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DEA1B" w14:textId="4D03C8AA" w:rsidR="00C56846" w:rsidRDefault="00A11376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503306128" behindDoc="0" locked="0" layoutInCell="1" allowOverlap="1" wp14:anchorId="0B9FE31F" wp14:editId="0FD8D01E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03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720" behindDoc="1" locked="0" layoutInCell="1" allowOverlap="1" wp14:anchorId="0BB4C231" wp14:editId="223101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6393815" b="4445"/>
                <wp:wrapNone/>
                <wp:docPr id="38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8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3" name="Group 397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384" name="Freeform 398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95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386" name="Freeform 396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93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388" name="Freeform 394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91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390" name="Freeform 392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89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392" name="Freeform 390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7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394" name="Freeform 388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85"/>
                        <wpg:cNvGrpSpPr>
                          <a:grpSpLocks/>
                        </wpg:cNvGrpSpPr>
                        <wpg:grpSpPr bwMode="auto">
                          <a:xfrm>
                            <a:off x="6570" y="3238"/>
                            <a:ext cx="4456" cy="2"/>
                            <a:chOff x="6570" y="3238"/>
                            <a:chExt cx="4456" cy="2"/>
                          </a:xfrm>
                        </wpg:grpSpPr>
                        <wps:wsp>
                          <wps:cNvPr id="396" name="Freeform 386"/>
                          <wps:cNvSpPr>
                            <a:spLocks/>
                          </wps:cNvSpPr>
                          <wps:spPr bwMode="auto">
                            <a:xfrm>
                              <a:off x="6570" y="3238"/>
                              <a:ext cx="4456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456"/>
                                <a:gd name="T2" fmla="+- 0 11025 6570"/>
                                <a:gd name="T3" fmla="*/ T2 w 44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6">
                                  <a:moveTo>
                                    <a:pt x="0" y="0"/>
                                  </a:moveTo>
                                  <a:lnTo>
                                    <a:pt x="44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3"/>
                        <wpg:cNvGrpSpPr>
                          <a:grpSpLocks/>
                        </wpg:cNvGrpSpPr>
                        <wpg:grpSpPr bwMode="auto">
                          <a:xfrm>
                            <a:off x="6530" y="3238"/>
                            <a:ext cx="2" cy="2"/>
                            <a:chOff x="6530" y="3238"/>
                            <a:chExt cx="2" cy="2"/>
                          </a:xfrm>
                        </wpg:grpSpPr>
                        <wps:wsp>
                          <wps:cNvPr id="398" name="Freeform 384"/>
                          <wps:cNvSpPr>
                            <a:spLocks/>
                          </wps:cNvSpPr>
                          <wps:spPr bwMode="auto">
                            <a:xfrm>
                              <a:off x="6530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1"/>
                        <wpg:cNvGrpSpPr>
                          <a:grpSpLocks/>
                        </wpg:cNvGrpSpPr>
                        <wpg:grpSpPr bwMode="auto">
                          <a:xfrm>
                            <a:off x="11045" y="3238"/>
                            <a:ext cx="2" cy="2"/>
                            <a:chOff x="11045" y="3238"/>
                            <a:chExt cx="2" cy="2"/>
                          </a:xfrm>
                        </wpg:grpSpPr>
                        <wps:wsp>
                          <wps:cNvPr id="400" name="Freeform 382"/>
                          <wps:cNvSpPr>
                            <a:spLocks/>
                          </wps:cNvSpPr>
                          <wps:spPr bwMode="auto">
                            <a:xfrm>
                              <a:off x="11045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05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78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402" name="Freeform 380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F05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" name="Picture 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9" y="10621"/>
                              <a:ext cx="5839" cy="29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0;margin-top:0;width:595.3pt;height:841.9pt;z-index:-12760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ME&#10;CgAAAAAAAAAhAKLwAUx6LyEAei8hABUAAABkcnMvbWVkaWEvaW1hZ2UxLmpwZWf/2P/gABBKRklG&#10;AAEBAQBgAGAAAP/bAEMAAwICAwICAwMDAwQDAwQFCAUFBAQFCgcHBggMCgwMCwoLCw0OEhANDhEO&#10;CwsQFhARExQVFRUMDxcYFhQYEhQVFP/bAEMBAwQEBQQFCQUFCRQNCw0UFBQUFBQUFBQUFBQUFBQU&#10;FBQUFBQUFBQUFBQUFBQUFBQUFBQUFBQUFBQUFBQUFBQUFP/AABEIEzEN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vWv8AkJS/QfyFUau6&#10;yc6jL+H8hVKsn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tACUUuKSgAopaMcUAJRSgUooASjF&#10;OooAZRT6KAGUU+igBlFPFIRmgBKSngYFJjNADaKcBihqAG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GKXFBGaAEAzSgYpQMUUAA5NFA4OaK&#10;AClxxmgYpDQACiilzQAho6UUpOaAA8nNJR3pSc0AJRRSjFACUUucdKCc0AJRSgCg0AB4NIeaDyaD&#10;QAm2kAzTqMYoAaRikpep5pcdqXUBtFOK02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5HHEAAAA3AAAAA8AAABkcnMvZG93bnJldi54bWxEj91qAjEUhO+FvkM4Be80WwWxq1GkUKhI&#10;Kf7dHzbHzermZJuka/r2TaHQy2FmvmGW62Rb0ZMPjWMFT+MCBHHldMO1gtPxdTQHESKyxtYxKfim&#10;AOvVw2CJpXZ33lN/iLXIEA4lKjAxdqWUoTJkMYxdR5y9i/MWY5a+ltrjPcNtKydFMZMWG84LBjt6&#10;MVTdDl9WwU2G7Wf/HI9mOrt+nHfvPu3TTqnhY9osQERK8T/8137TCqbzCfyey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L5HHEAAAA3AAAAA8AAAAAAAAAAAAAAAAA&#10;nwIAAGRycy9kb3ducmV2LnhtbFBLBQYAAAAABAAEAPcAAACQAwAAAAA=&#10;">
                  <v:imagedata r:id="rId11" o:title=""/>
                </v:shape>
                <v:group id="Group 397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98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wa8IA&#10;AADcAAAADwAAAGRycy9kb3ducmV2LnhtbESPT4vCMBTE74LfIbwFb5q6/kG6RtEFxeNaFa+P5m1b&#10;tnkpSdT225sFweMwM79hluvW1OJOzleWFYxHCQji3OqKCwXn0264AOEDssbaMinoyMN61e8tMdX2&#10;wUe6Z6EQEcI+RQVlCE0qpc9LMuhHtiGO3q91BkOUrpDa4SPCTS0/k2QuDVYcF0ps6Luk/C+7GQV4&#10;qCbX7ifMmi2NN5eiu7q9ZKUGH+3mC0SgNrzDr/ZBK5gspvB/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ETBrwgAAANwAAAAPAAAAAAAAAAAAAAAAAJgCAABkcnMvZG93&#10;bnJldi54bWxQSwUGAAAAAAQABAD1AAAAhwMAAAAA&#10;" path="m,l3888,e" filled="f" strokecolor="#f05624" strokeweight="1pt">
                    <v:stroke dashstyle="dash"/>
                    <v:path arrowok="t" o:connecttype="custom" o:connectlocs="0,0;3888,0" o:connectangles="0,0"/>
                  </v:shape>
                </v:group>
                <v:group id="Group 395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96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+58UA&#10;AADcAAAADwAAAGRycy9kb3ducmV2LnhtbESPT4vCMBTE78J+h/AWvGmqBS3VKLKgK3jxz8Li7dE8&#10;22Lz0m2ytX57Iwgeh5n5DTNfdqYSLTWutKxgNIxAEGdWl5wr+DmtBwkI55E1VpZJwZ0cLBcfvTmm&#10;2t74QO3R5yJA2KWooPC+TqV0WUEG3dDWxMG72MagD7LJpW7wFuCmkuMomkiDJYeFAmv6Kii7Hv+N&#10;gunqECftdLfZ/e3P6+97HZ/J/yrV/+xWMxCeOv8Ov9pbrSBOJv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v7nxQAAANwAAAAPAAAAAAAAAAAAAAAAAJgCAABkcnMv&#10;ZG93bnJldi54bWxQSwUGAAAAAAQABAD1AAAAigMAAAAA&#10;" path="m,l,e" filled="f" strokecolor="#f05624" strokeweight="1pt">
                    <v:path arrowok="t" o:connecttype="custom" o:connectlocs="0,0;0,0" o:connectangles="0,0"/>
                  </v:shape>
                </v:group>
                <v:group id="Group 393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94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PDsIA&#10;AADcAAAADwAAAGRycy9kb3ducmV2LnhtbERPTYvCMBC9C/sfwix403QtaOkaRRZcBS9ahcXb0Ixt&#10;sZnUJlvrvzcHwePjfc+XvalFR62rLCv4GkcgiHOrKy4UnI7rUQLCeWSNtWVS8CAHy8XHYI6ptnc+&#10;UJf5QoQQdikqKL1vUildXpJBN7YNceAutjXoA2wLqVu8h3BTy0kUTaXBikNDiQ39lJRfs3+jYLY6&#10;xEk32/3ubvvzevNo4jP5P6WGn/3qG4Sn3r/FL/dWK4iTsDa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c8OwgAAANwAAAAPAAAAAAAAAAAAAAAAAJgCAABkcnMvZG93&#10;bnJldi54bWxQSwUGAAAAAAQABAD1AAAAhwMAAAAA&#10;" path="m,l,e" filled="f" strokecolor="#f05624" strokeweight="1pt">
                    <v:path arrowok="t" o:connecttype="custom" o:connectlocs="0,0;0,0" o:connectangles="0,0"/>
                  </v:shape>
                </v:group>
                <v:group id="Group 391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92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ji8IA&#10;AADcAAAADwAAAGRycy9kb3ducmV2LnhtbERPTWsCMRC9F/wPYYTealalRVejiCB4qBSj4nXYjJvF&#10;zWTdRF3/fXMo9Ph43/Nl52rxoDZUnhUMBxkI4sKbiksFx8PmYwIiRGSDtWdS8KIAy0XvbY658U/e&#10;00PHUqQQDjkqsDE2uZShsOQwDHxDnLiLbx3GBNtSmhafKdzVcpRlX9JhxanBYkNrS8VV352C23T8&#10;+bM72e3rovfnb71bD7OolXrvd6sZiEhd/Bf/ubdGwXia5qc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OOLwgAAANwAAAAPAAAAAAAAAAAAAAAAAJgCAABkcnMvZG93&#10;bnJldi54bWxQSwUGAAAAAAQABAD1AAAAhwMAAAAA&#10;" path="m,l4172,e" filled="f" strokecolor="#f05624" strokeweight="1pt">
                    <v:stroke dashstyle="dash"/>
                    <v:path arrowok="t" o:connecttype="custom" o:connectlocs="0,0;4172,0" o:connectangles="0,0"/>
                  </v:shape>
                </v:group>
                <v:group id="Group 389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90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uOcYA&#10;AADcAAAADwAAAGRycy9kb3ducmV2LnhtbESPS4vCQBCE78L+h6EXvOlkDaxudBRZ8AFefCyItybT&#10;JsFMT8yMMf77HUHwWFTVV9Rk1ppSNFS7wrKCr34Egji1uuBMwd9h0RuBcB5ZY2mZFDzIwWz60Zlg&#10;ou2dd9TsfSYChF2CCnLvq0RKl+Zk0PVtRRy8s60N+iDrTOoa7wFuSjmIom9psOCwkGNFvzmll/3N&#10;KBjOd/GoGW6Wm+v2tFg9qvhE/qhU97Odj0F4av07/GqvtYL4ZwDPM+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BuOcYAAADcAAAADwAAAAAAAAAAAAAAAACYAgAAZHJz&#10;L2Rvd25yZXYueG1sUEsFBgAAAAAEAAQA9QAAAIsDAAAAAA==&#10;" path="m,l,e" filled="f" strokecolor="#f05624" strokeweight="1pt">
                    <v:path arrowok="t" o:connecttype="custom" o:connectlocs="0,0;0,0" o:connectangles="0,0"/>
                  </v:shape>
                </v:group>
                <v:group id="Group 387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88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T1sYA&#10;AADcAAAADwAAAGRycy9kb3ducmV2LnhtbESPQWvCQBSE70L/w/KE3nRjU4xNXUUKtgUvRgvF2yP7&#10;TILZt2l2G5N/3y0IHoeZ+YZZrntTi45aV1lWMJtGIIhzqysuFHwdt5MFCOeRNdaWScFADtarh9ES&#10;U22vnFF38IUIEHYpKii9b1IpXV6SQTe1DXHwzrY16INsC6lbvAa4qeVTFM2lwYrDQokNvZWUXw6/&#10;RkGyyeJFl+zedz/70/ZjaOIT+W+lHsf95hWEp97fw7f2p1YQvzzD/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VT1sYAAADcAAAADwAAAAAAAAAAAAAAAACYAgAAZHJz&#10;L2Rvd25yZXYueG1sUEsFBgAAAAAEAAQA9QAAAIsDAAAAAA==&#10;" path="m,l,e" filled="f" strokecolor="#f05624" strokeweight="1pt">
                    <v:path arrowok="t" o:connecttype="custom" o:connectlocs="0,0;0,0" o:connectangles="0,0"/>
                  </v:shape>
                </v:group>
                <v:group id="Group 385" o:spid="_x0000_s1040" style="position:absolute;left:6570;top:3238;width:4456;height:2" coordorigin="6570,3238" coordsize="44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6" o:spid="_x0000_s1041" style="position:absolute;left:6570;top:3238;width:4456;height:2;visibility:visible;mso-wrap-style:square;v-text-anchor:top" coordsize="44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YvMUA&#10;AADcAAAADwAAAGRycy9kb3ducmV2LnhtbESPT2sCMRTE7wW/Q3iCt5q1gm23RhGhICK0/umht8fm&#10;uVncvCxJ1PjtG0HocZiZ3zDTebKtuJAPjWMFo2EBgrhyuuFawWH/+fwGIkRkja1jUnCjAPNZ72mK&#10;pXZX3tJlF2uRIRxKVGBi7EopQ2XIYhi6jjh7R+ctxix9LbXHa4bbVr4UxURabDgvGOxoaag67c5W&#10;QTqN/MZ/m69zsj+vt+V6W41/jVKDflp8gIiU4n/40V5pBeP3CdzP5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xi8xQAAANwAAAAPAAAAAAAAAAAAAAAAAJgCAABkcnMv&#10;ZG93bnJldi54bWxQSwUGAAAAAAQABAD1AAAAigMAAAAA&#10;" path="m,l4455,e" filled="f" strokecolor="#f05624" strokeweight="1pt">
                    <v:stroke dashstyle="dash"/>
                    <v:path arrowok="t" o:connecttype="custom" o:connectlocs="0,0;4455,0" o:connectangles="0,0"/>
                  </v:shape>
                </v:group>
                <v:group id="Group 383" o:spid="_x0000_s1042" style="position:absolute;left:6530;top:3238;width:2;height:2" coordorigin="6530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84" o:spid="_x0000_s1043" style="position:absolute;left:6530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Z08IA&#10;AADcAAAADwAAAGRycy9kb3ducmV2LnhtbERPy4rCMBTdC/MP4Q7MTlOnoLUaRQZ8gBt1BsTdpbm2&#10;xeamNpla/94sBJeH854tOlOJlhpXWlYwHEQgiDOrS84V/P2u+gkI55E1VpZJwYMcLOYfvRmm2t75&#10;QO3R5yKEsEtRQeF9nUrpsoIMuoGtiQN3sY1BH2CTS93gPYSbSn5H0UgaLDk0FFjTT0HZ9fhvFIyX&#10;hzhpx7v17rY/rzaPOj6TPyn19dktpyA8df4tfrm3WkE8CWv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uFnTwgAAANwAAAAPAAAAAAAAAAAAAAAAAJgCAABkcnMvZG93&#10;bnJldi54bWxQSwUGAAAAAAQABAD1AAAAhwMAAAAA&#10;" path="m,l,e" filled="f" strokecolor="#f05624" strokeweight="1pt">
                    <v:path arrowok="t" o:connecttype="custom" o:connectlocs="0,0;0,0" o:connectangles="0,0"/>
                  </v:shape>
                </v:group>
                <v:group id="Group 381" o:spid="_x0000_s1044" style="position:absolute;left:11045;top:3238;width:2;height:2" coordorigin="11045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82" o:spid="_x0000_s1045" style="position:absolute;left:11045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NN8IA&#10;AADcAAAADwAAAGRycy9kb3ducmV2LnhtbERPy4rCMBTdC/5DuII7TR2HUWqjiKAz4GZ8gHR3aa5t&#10;sbnpNJla/94sBJeH805WnalES40rLSuYjCMQxJnVJecKzqftaA7CeWSNlWVS8CAHq2W/l2Cs7Z0P&#10;1B59LkIIuxgVFN7XsZQuK8igG9uaOHBX2xj0ATa51A3eQ7ip5EcUfUmDJYeGAmvaFJTdjv9GwWx9&#10;mM7b2X63//tNt9+PepqSvyg1HHTrBQhPnX+LX+4freAzCv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bg03wgAAANwAAAAPAAAAAAAAAAAAAAAAAJgCAABkcnMvZG93&#10;bnJldi54bWxQSwUGAAAAAAQABAD1AAAAhwMAAAAA&#10;" path="m,l,e" filled="f" strokecolor="#f05624" strokeweight="1pt">
                    <v:path arrowok="t" o:connecttype="custom" o:connectlocs="0,0;0,0" o:connectangles="0,0"/>
                  </v:shape>
                </v:group>
                <v:group id="Group 378" o:spid="_x0000_s1046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80" o:spid="_x0000_s1047" style="position:absolute;left:20130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C9sIA&#10;AADcAAAADwAAAGRycy9kb3ducmV2LnhtbESPQYvCMBSE78L+h/AW9qapZRHtGkV2Eb2qFff4aJ5N&#10;sXkpTaz13xtB8DjMzDfMfNnbWnTU+sqxgvEoAUFcOF1xqSA/rIdTED4ga6wdk4I7eVguPgZzzLS7&#10;8Y66fShFhLDPUIEJocmk9IUhi37kGuLonV1rMUTZllK3eItwW8s0SSbSYsVxwWBDv4aKy/5qFfwf&#10;N/J07E7mr1l345XMZ7lLg1Jfn/3qB0SgPrzDr/ZWK/hOUn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ML2wgAAANwAAAAPAAAAAAAAAAAAAAAAAJgCAABkcnMvZG93&#10;bnJldi54bWxQSwUGAAAAAAQABAD1AAAAhwMAAAAA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f05624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  <v:shape id="Picture 379" o:spid="_x0000_s1048" type="#_x0000_t75" style="position:absolute;left:1919;top:10621;width:5839;height: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E5TGAAAA3AAAAA8AAABkcnMvZG93bnJldi54bWxEj91qwkAUhO+FvsNyCr3TTWuxEl2l2AoV&#10;EX9BL4/ZYxLMng3ZNca3d4WCl8PMfMMMx40pRE2Vyy0reO9EIIgTq3NOFey203YfhPPIGgvLpOBG&#10;Dsajl9YQY22vvKZ641MRIOxiVJB5X8ZSuiQjg65jS+LgnWxl0AdZpVJXeA1wU8iPKOpJgzmHhQxL&#10;mmSUnDcXoyA/HH++uvPlpZjtF9t6tT4uf8u5Um+vzfcAhKfGP8P/7T+t4DPqwuNMOAJyd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acTlMYAAADcAAAADwAAAAAAAAAAAAAA&#10;AACfAgAAZHJzL2Rvd25yZXYueG1sUEsFBgAAAAAEAAQA9wAAAJIDAAAAAA=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14:paraId="409B0253" w14:textId="77777777" w:rsidR="00C56846" w:rsidRDefault="00A11376">
      <w:pPr>
        <w:spacing w:before="38"/>
        <w:ind w:left="5326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F05624"/>
          <w:sz w:val="48"/>
        </w:rPr>
        <w:t>Face the</w:t>
      </w:r>
      <w:r>
        <w:rPr>
          <w:rFonts w:ascii="Arial"/>
          <w:b/>
          <w:color w:val="F05624"/>
          <w:spacing w:val="-1"/>
          <w:sz w:val="48"/>
        </w:rPr>
        <w:t xml:space="preserve"> </w:t>
      </w:r>
      <w:r>
        <w:rPr>
          <w:rFonts w:ascii="Arial"/>
          <w:b/>
          <w:color w:val="F05624"/>
          <w:sz w:val="48"/>
        </w:rPr>
        <w:t>facts:</w:t>
      </w:r>
    </w:p>
    <w:p w14:paraId="15B4EEF0" w14:textId="77777777" w:rsidR="00C56846" w:rsidRDefault="00A11376">
      <w:pPr>
        <w:spacing w:before="320"/>
        <w:ind w:left="5314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9"/>
          <w:sz w:val="26"/>
          <w:szCs w:val="26"/>
        </w:rPr>
        <w:t xml:space="preserve">OLDER </w:t>
      </w: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AUSTRALIANS  </w:t>
      </w:r>
      <w:r>
        <w:rPr>
          <w:rFonts w:ascii="Arial Narrow" w:eastAsia="Arial Narrow" w:hAnsi="Arial Narrow" w:cs="Arial Narrow"/>
          <w:color w:val="F05624"/>
          <w:sz w:val="26"/>
          <w:szCs w:val="26"/>
        </w:rPr>
        <w:t xml:space="preserve">• </w:t>
      </w:r>
      <w:r>
        <w:rPr>
          <w:rFonts w:ascii="Arial Narrow" w:eastAsia="Arial Narrow" w:hAnsi="Arial Narrow" w:cs="Arial Narrow"/>
          <w:color w:val="F05624"/>
          <w:spacing w:val="15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2014</w:t>
      </w:r>
    </w:p>
    <w:p w14:paraId="593F3D49" w14:textId="77777777" w:rsidR="00C56846" w:rsidRDefault="00C56846">
      <w:pPr>
        <w:rPr>
          <w:rFonts w:ascii="Arial Narrow" w:eastAsia="Arial Narrow" w:hAnsi="Arial Narrow" w:cs="Arial Narrow"/>
          <w:sz w:val="26"/>
          <w:szCs w:val="26"/>
        </w:rPr>
        <w:sectPr w:rsidR="00C56846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6A1EFA06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16AB695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5EB5C61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143BE72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EEDE0A6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6D013DA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79659FA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E06A61C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01F554B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D17DEE9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7CF611F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9CDA745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196E712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52B71AF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EB51FBC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58F7559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B958928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2BBBBB7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71D42CE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898C52F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7D16894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7A5BAB2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BF84310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E319527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F33D8EC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315DB56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88C209F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2CC5E50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54AF8DA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839C294" w14:textId="77777777" w:rsidR="00C56846" w:rsidRDefault="00C56846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AEA5327" w14:textId="77777777" w:rsidR="00C56846" w:rsidRDefault="00C56846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7A84B929" w14:textId="77777777" w:rsidR="00C56846" w:rsidRDefault="00A11376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50C04A5C" w14:textId="77777777" w:rsidR="00C56846" w:rsidRDefault="00A11376">
      <w:pPr>
        <w:pStyle w:val="ListParagraph"/>
        <w:numPr>
          <w:ilvl w:val="0"/>
          <w:numId w:val="3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7BF19DFC" w14:textId="77777777" w:rsidR="00C56846" w:rsidRDefault="00A11376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7F46C255" w14:textId="77777777" w:rsidR="00C56846" w:rsidRDefault="00A11376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589A2566" w14:textId="77777777" w:rsidR="00C56846" w:rsidRDefault="00A11376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2C9990E6" w14:textId="77777777" w:rsidR="00C56846" w:rsidRDefault="00C56846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1A588F0A" w14:textId="168E3495" w:rsidR="00C56846" w:rsidRDefault="00764903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C320186" wp14:editId="0DD3EF40">
                <wp:extent cx="706755" cy="247650"/>
                <wp:effectExtent l="9525" t="9525" r="7620" b="0"/>
                <wp:docPr id="347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348" name="Group 375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349" name="Freeform 376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351" name="Freeform 3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68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354" name="Freeform 371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70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69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65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358" name="Freeform 367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6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63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361" name="Freeform 364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4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5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5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5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52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372" name="Freeform 353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9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374" name="Freeform 351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50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7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377" name="Freeform 348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44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379" name="Freeform 346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45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3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">
                <v:group id="Group 375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76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dNMQA&#10;AADcAAAADwAAAGRycy9kb3ducmV2LnhtbESPQWvCQBSE74L/YXlCL1I3VgkaXaUUSnutCub4mn0m&#10;wezbkH2N6b/vCgWPw8x8w2z3g2tUT12oPRuYzxJQxIW3NZcGTsf35xWoIMgWG89k4JcC7Hfj0RYz&#10;62/8Rf1BShUhHDI0UIm0mdahqMhhmPmWOHoX3zmUKLtS2w5vEe4a/ZIkqXZYc1yosKW3iorr4ccZ&#10;yE9T6fPc6+VZvtP5OeXpKv8w5mkyvG5ACQ3yCP+3P62BxXIN9zPxCO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3TTEAAAA3AAAAA8AAAAAAAAAAAAAAAAAmAIAAGRycy9k&#10;b3ducmV2LnhtbFBLBQYAAAAABAAEAPUAAACJAwAAAAA=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372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74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zhccA&#10;AADcAAAADwAAAGRycy9kb3ducmV2LnhtbESPUWvCQBCE3wv+h2OFvukllopNPUUsbaWlSG1LX7e5&#10;NQnmdkPu1Nhf3xOEPg4z8w0znXeuVgdqfSVsIB0moIhzsRUXBj4/HgcTUD4gW6yFycCJPMxnvasp&#10;ZlaO/E6HTShUhLDP0EAZQpNp7fOSHPqhNMTR20rrMETZFtq2eIxwV+tRkoy1w4rjQokNLUvKd5u9&#10;M7CSu5P7/ZKX/dvDsn6W9c9T+v1qzHW/W9yDCtSF//ClvbIGbm5TOJ+JR0D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/s4XHAAAA3AAAAA8AAAAAAAAAAAAAAAAAmAIAAGRy&#10;cy9kb3ducmV2LnhtbFBLBQYAAAAABAAEAPUAAACMAwAAAAA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373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t8scA&#10;AADcAAAADwAAAGRycy9kb3ducmV2LnhtbESPUWvCQBCE3wv+h2OFvtWLFsWmnlIsraJIqW3p65pb&#10;k9DcbsidGvvrPaHQx2FmvmEms9ZV6kiNL4UN9HsJKOJMbMm5gc+Pl7sxKB+QLVbCZOBMHmbTzs0E&#10;UysnfqfjNuQqQtinaKAIoU619llBDn1PauLo7aVxGKJscm0bPEW4q/QgSUbaYclxocCa5gVlP9uD&#10;M7CUh7P7/ZLVYfM8rxbytnvtf6+Nue22T4+gArXhP/zXXloD98MBXM/EI6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tLfLHAAAA3AAAAA8AAAAAAAAAAAAAAAAAmAIAAGRy&#10;cy9kb3ducmV2LnhtbFBLBQYAAAAABAAEAPUAAACMAw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368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71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HFsQA&#10;AADcAAAADwAAAGRycy9kb3ducmV2LnhtbESP3WoCMRSE7wu+QziF3tVsrStlNYoKZb2w4E8f4LA5&#10;+4Obk7CJ7vbtjSD0cpiZb5jFajCtuFHnG8sKPsYJCOLC6oYrBb/n7/cvED4ga2wtk4I/8rBajl4W&#10;mGnb85Fup1CJCGGfoYI6BJdJ6YuaDPqxdcTRK21nMETZVVJ32Ee4aeUkSWbSYMNxoUZH25qKy+lq&#10;FPjtrNy4xuV9XvaHnxTT6z5PlXp7HdZzEIGG8B9+tndawWc6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/BxbEAAAA3AAAAA8AAAAAAAAAAAAAAAAAmAIAAGRycy9k&#10;b3ducmV2LnhtbFBLBQYAAAAABAAEAPUAAACJAw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370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OijcQA&#10;AADcAAAADwAAAGRycy9kb3ducmV2LnhtbESP3WoCMRSE7wt9h3AKvatZLRFZjaJCWS8qVNsHOGzO&#10;/uDmJGyiu317UxB6OczMN8xqM9pO3KgPrWMN00kGgrh0puVaw8/3x9sCRIjIBjvHpOGXAmzWz08r&#10;zI0b+ES3c6xFgnDIUUMTo8+lDGVDFsPEeeLkVa63GJPsa2l6HBLcdnKWZXNpseW00KCnfUPl5Xy1&#10;GsJ+Xu1864uhqIavo0J1/SyU1q8v43YJItIY/8OP9sFoeFcK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oo3EAAAA3AAAAA8AAAAAAAAAAAAAAAAAmAIAAGRycy9k&#10;b3ducmV2LnhtbFBLBQYAAAAABAAEAPUAAACJAwAAAAA=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369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8+sQA&#10;AADcAAAADwAAAGRycy9kb3ducmV2LnhtbESP3WrCQBSE7wu+w3IE7+pGS4JEV1GhpBct1J8HOGRP&#10;fjB7dsmuJr59t1Do5TAz3zCb3Wg68aDet5YVLOYJCOLS6pZrBdfL++sKhA/IGjvLpOBJHnbbycsG&#10;c20HPtHjHGoRIexzVNCE4HIpfdmQQT+3jjh6le0Nhij7Wuoehwg3nVwmSSYNthwXGnR0bKi8ne9G&#10;gT9m1cG1rhiKavj+SjG9fxapUrPpuF+DCDSG//Bf+0MreEs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PPr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365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67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uUsMA&#10;AADcAAAADwAAAGRycy9kb3ducmV2LnhtbERPu27CMBTdkfgH6yJ1A4dWVBDiINSqaheGQsRju7Vv&#10;k4j4Oo1dSP++HpAYj847W/W2ERfqfO1YwXSSgCDWztRcKih2b+M5CB+QDTaOScEfeVjlw0GGqXFX&#10;/qTLNpQihrBPUUEVQptK6XVFFv3EtcSR+3adxRBhV0rT4TWG20Y+JsmztFhzbKiwpZeK9Hn7axXY&#10;r8Vh83r86WWr5bzQ6/37aW+Vehj16yWIQH24i2/uD6PgaRbXxjPxCM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FuUsMAAADcAAAADwAAAAAAAAAAAAAAAACYAgAAZHJzL2Rv&#10;d25yZXYueG1sUEsFBgAAAAAEAAQA9QAAAIg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366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3LycUA&#10;AADcAAAADwAAAGRycy9kb3ducmV2LnhtbESPQWsCMRSE74L/ITzBm2a1WHRrFFGKXjxUxba3Z/Lc&#10;Xdy8rJuo23/fFAoeh5n5hpnOG1uKO9W+cKxg0E9AEGtnCs4UHPbvvTEIH5ANlo5JwQ95mM/arSmm&#10;xj34g+67kIkIYZ+igjyEKpXS65ws+r6riKN3drXFEGWdSVPjI8JtKYdJ8iotFhwXcqxomZO+7G5W&#10;gT1NPrerr2sjKy3HB704rr+PVqlup1m8gQjUhGf4v70xCl5GE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cvJxQAAANwAAAAPAAAAAAAAAAAAAAAAAJgCAABkcnMv&#10;ZG93bnJldi54bWxQSwUGAAAAAAQABAD1AAAAigMAAAAA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363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4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188YA&#10;AADcAAAADwAAAGRycy9kb3ducmV2LnhtbESPT2sCMRTE74V+h/CE3mrWiousRpHSUi0V8c9Bb4/N&#10;c7N087IkUbffvikUPA4z8xtmOu9sI67kQ+1YwaCfgSAuna65UnDYvz+PQYSIrLFxTAp+KMB89vgw&#10;xUK7G2/puouVSBAOBSowMbaFlKE0ZDH0XUucvLPzFmOSvpLa4y3BbSNfsiyXFmtOCwZbejVUfu8u&#10;VsFpzV+b0dG/jZZohqsP+ZltMVfqqdctJiAidfEe/m8vtYJhPoC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C188YAAADcAAAADwAAAAAAAAAAAAAAAACYAgAAZHJz&#10;L2Rvd25yZXYueG1sUEsFBgAAAAAEAAQA9QAAAIsDAAAAAA=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354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62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0i8QA&#10;AADcAAAADwAAAGRycy9kb3ducmV2LnhtbESPQYvCMBSE74L/ITxhb5qugrjVKIuiFBVh1Yu3R/O2&#10;7dq8lCZr6783guBxmJlvmNmiNaW4Ue0Kywo+BxEI4tTqgjMF59O6PwHhPLLG0jIpuJODxbzbmWGs&#10;bcM/dDv6TAQIuxgV5N5XsZQuzcmgG9iKOHi/tjbog6wzqWtsAtyUchhFY2mw4LCQY0XLnNLr8d8o&#10;uCa75u63f1/rZrVJMTnQXl5IqY9e+z0F4an17/CrnWgFo/EI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NIvEAAAA3AAAAA8AAAAAAAAAAAAAAAAAmAIAAGRycy9k&#10;b3ducmV2LnhtbFBLBQYAAAAABAAEAPUAAACJAwAAAAA=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361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s/8UA&#10;AADcAAAADwAAAGRycy9kb3ducmV2LnhtbESPT2vCQBTE74LfYXmCN93YitTUTZAWJbRS8M+lt0f2&#10;NUnNvg3Z1cRv3y0IHoeZ+Q2zSntTiyu1rrKsYDaNQBDnVldcKDgdN5MXEM4ja6wtk4IbOUiT4WCF&#10;sbYd7+l68IUIEHYxKii9b2IpXV6SQTe1DXHwfmxr0AfZFlK32AW4qeVTFC2kwYrDQokNvZWUnw8X&#10;o+CcfXY3//G73HTv2xyzL9rJb1JqPOrXryA89f4RvrczreB5MYf/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qz/xQAAANwAAAAPAAAAAAAAAAAAAAAAAJgCAABkcnMv&#10;ZG93bnJldi54bWxQSwUGAAAAAAQABAD1AAAAigMAAAAA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360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JZMUA&#10;AADcAAAADwAAAGRycy9kb3ducmV2LnhtbESPT2vCQBTE74LfYXmCN93YotTUTZAWJbRS8M+lt0f2&#10;NUnNvg3Z1cRv3y0IHoeZ+Q2zSntTiyu1rrKsYDaNQBDnVldcKDgdN5MXEM4ja6wtk4IbOUiT4WCF&#10;sbYd7+l68IUIEHYxKii9b2IpXV6SQTe1DXHwfmxr0AfZFlK32AW4qeVTFC2kwYrDQokNvZWUnw8X&#10;o+CcfXY3//G73HTv2xyzL9rJb1JqPOrXryA89f4RvrczreB5MYf/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glkxQAAANwAAAAPAAAAAAAAAAAAAAAAAJgCAABkcnMv&#10;ZG93bnJldi54bWxQSwUGAAAAAAQABAD1AAAAigMAAAAA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359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XE8UA&#10;AADcAAAADwAAAGRycy9kb3ducmV2LnhtbESPQWvCQBSE7wX/w/KE3upGC8FGN6EoltCKYOrF2yP7&#10;TFKzb0N2a+K/7xYKPQ4z8w2zzkbTihv1rrGsYD6LQBCXVjdcKTh97p6WIJxH1thaJgV3cpClk4c1&#10;JtoOfKRb4SsRIOwSVFB73yVSurImg25mO+LgXWxv0AfZV1L3OAS4aeUiimJpsOGwUGNHm5rKa/Ft&#10;FFzzj+Hu379edsP2rcT8QHt5JqUep+PrCoSn0f+H/9q5VvAcx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JcTxQAAANwAAAAPAAAAAAAAAAAAAAAAAJgCAABkcnMv&#10;ZG93bnJldi54bWxQSwUGAAAAAAQABAD1AAAAigMAAAAA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358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yiMYA&#10;AADcAAAADwAAAGRycy9kb3ducmV2LnhtbESPT2vCQBTE74LfYXmCt2ZjC7amboK0KMFKwT+X3h7Z&#10;1yQ1+zZkVxO/fbdQ8DjMzG+YZTaYRlypc7VlBbMoBkFcWF1zqeB0XD+8gHAeWWNjmRTcyEGWjkdL&#10;TLTteU/Xgy9FgLBLUEHlfZtI6YqKDLrItsTB+7adQR9kV0rdYR/gppGPcTyXBmsOCxW29FZRcT5c&#10;jIJz/tHf/PZnse7fNwXmn7STX6TUdDKsXkF4Gvw9/N/OtYKn+TP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AyiMYAAADcAAAADwAAAAAAAAAAAAAAAACYAgAAZHJz&#10;L2Rvd25yZXYueG1sUEsFBgAAAAAEAAQA9QAAAIsDAAAAAA==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357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m+sEA&#10;AADcAAAADwAAAGRycy9kb3ducmV2LnhtbERPTYvCMBC9C/sfwix401QFcatRRFGKirDdvXgbmtm2&#10;azMpTbT135uD4PHxvherzlTiTo0rLSsYDSMQxJnVJecKfn92gxkI55E1VpZJwYMcrJYfvQXG2rb8&#10;TffU5yKEsItRQeF9HUvpsoIMuqGtiQP3ZxuDPsAml7rBNoSbSo6jaCoNlhwaCqxpU1B2TW9GwTU5&#10;tg9/+P/atdt9hsmZTvJCSvU/u/UchKfOv8Uvd6IVTKZhbTgTj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/pvrBAAAA3AAAAA8AAAAAAAAAAAAAAAAAmAIAAGRycy9kb3du&#10;cmV2LnhtbFBLBQYAAAAABAAEAPUAAACGAw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356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DYcQA&#10;AADcAAAADwAAAGRycy9kb3ducmV2LnhtbESPT4vCMBTE7wt+h/AEb2vqCqLVKOKilFUE/1y8PZpn&#10;W21eShNt/fYbYWGPw8z8hpktWlOKJ9WusKxg0I9AEKdWF5wpOJ/Wn2MQziNrLC2Tghc5WMw7HzOM&#10;tW34QM+jz0SAsItRQe59FUvp0pwMur6tiIN3tbVBH2SdSV1jE+CmlF9RNJIGCw4LOVa0yim9Hx9G&#10;wT3ZNi//c5usm+9NismedvJCSvW67XIKwlPr/8N/7UQrGI4m8D4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zA2HEAAAA3AAAAA8AAAAAAAAAAAAAAAAAmAIAAGRycy9k&#10;b3ducmV2LnhtbFBLBQYAAAAABAAEAPUAAACJAwAAAAA=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355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8IcEA&#10;AADcAAAADwAAAGRycy9kb3ducmV2LnhtbERPy4rCMBTdD/gP4QruxlSFGa1GEcWhOCL42Li7NNe2&#10;2tyUJtr692YxMMvDec8WrSnFk2pXWFYw6EcgiFOrC84UnE+bzzEI55E1lpZJwYscLOadjxnG2jZ8&#10;oOfRZyKEsItRQe59FUvp0pwMur6tiAN3tbVBH2CdSV1jE8JNKYdR9CUNFhwacqxolVN6Pz6Mgnvy&#10;27z89jbZNOufFJM97eSFlOp12+UUhKfW/4v/3IlWMPoO88OZc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QPCHBAAAA3AAAAA8AAAAAAAAAAAAAAAAAmAIAAGRycy9kb3du&#10;cmV2LnhtbFBLBQYAAAAABAAEAPUAAACGAw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352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53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1e8QA&#10;AADcAAAADwAAAGRycy9kb3ducmV2LnhtbESPT4vCMBTE78J+h/AW9qapXVCpRnHXP3hyWRW8Pptn&#10;W0xeShO1++03guBxmJnfMJNZa424UeMrxwr6vQQEce50xYWCw37VHYHwAVmjcUwK/sjDbPrWmWCm&#10;3Z1/6bYLhYgQ9hkqKEOoMyl9XpJF33M1cfTOrrEYomwKqRu8R7g1Mk2SgbRYcVwosabvkvLL7moV&#10;GMPpaT8fHdeHr5TMcvizXRip1Md7Ox+DCNSGV/jZ3mgFn8MUH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dXvEAAAA3AAAAA8AAAAAAAAAAAAAAAAAmAIAAGRycy9k&#10;b3ducmV2LnhtbFBLBQYAAAAABAAEAPUAAACJAwAAAAA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349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51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qfsIA&#10;AADcAAAADwAAAGRycy9kb3ducmV2LnhtbESPzarCMBSE9xd8h3AEd9dUvfhTjVIEwYULrT7AoTm2&#10;xeakNLGtb2+ECy6HmfmG2ex6U4mWGldaVjAZRyCIM6tLzhXcroffJQjnkTVWlknBixzstoOfDcba&#10;dnyhNvW5CBB2MSoovK9jKV1WkEE3tjVx8O62MeiDbHKpG+wC3FRyGkVzabDksFBgTfuCskf6NAq6&#10;dJ6ejNSr6+FVtcmZz6flPVFqNOyTNQhPvf+G/9tHrWC2+IPPmXA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Op+wgAAANwAAAAPAAAAAAAAAAAAAAAAAJgCAABkcnMvZG93&#10;bnJldi54bWxQSwUGAAAAAAQABAD1AAAAhwMAAAAA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350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P5cIA&#10;AADcAAAADwAAAGRycy9kb3ducmV2LnhtbESPzarCMBSE9xd8h3AEd9dU5fpTjVIEwYULrT7AoTm2&#10;xeakNLGtb2+ECy6HmfmG2ex6U4mWGldaVjAZRyCIM6tLzhXcroffJQjnkTVWlknBixzstoOfDcba&#10;dnyhNvW5CBB2MSoovK9jKV1WkEE3tjVx8O62MeiDbHKpG+wC3FRyGkVzabDksFBgTfuCskf6NAq6&#10;dJ6ejNSr6+FVtcmZz6flPVFqNOyTNQhPvf+G/9tHrWC2+IPPmXA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E/lwgAAANwAAAAPAAAAAAAAAAAAAAAAAJgCAABkcnMvZG93&#10;bnJldi54bWxQSwUGAAAAAAQABAD1AAAAhwMAAAAA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347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48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eZsUA&#10;AADcAAAADwAAAGRycy9kb3ducmV2LnhtbESPT2vCQBTE70K/w/IK3nSjAVOiq0iLIl5atR68PbMv&#10;fzD7NmRXjd++WxA8DjPzG2a26EwtbtS6yrKC0TACQZxZXXGh4PewGnyAcB5ZY22ZFDzIwWL+1pth&#10;qu2dd3Tb+0IECLsUFZTeN6mULivJoBvahjh4uW0N+iDbQuoW7wFuajmOook0WHFYKLGhz5Kyy/5q&#10;FGyzc3Fa+mPipMt/1uPvQx7HX0r137vlFISnzr/Cz/ZGK4iTBP7P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d5mxQAAANwAAAAPAAAAAAAAAAAAAAAAAJgCAABkcnMv&#10;ZG93bnJldi54bWxQSwUGAAAAAAQABAD1AAAAigMAAAAA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344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46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wXMYA&#10;AADcAAAADwAAAGRycy9kb3ducmV2LnhtbESPT2sCMRTE74V+h/AK3mrWSqtujVIEUfBS/9Ben5vX&#10;3WU3L0sS3fTbm0LB4zAzv2Hmy2hacSXna8sKRsMMBHFhdc2lgtNx/TwF4QOyxtYyKfglD8vF48Mc&#10;c2173tP1EEqRIOxzVFCF0OVS+qIig35oO+Lk/VhnMCTpSqkd9gluWvmSZW/SYM1pocKOVhUVzeFi&#10;FJzd6+q428SR+d5uJp/T2PRfRaPU4Cl+vIMIFMM9/N/eagXjyQz+zq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ZwXMYAAADcAAAADwAAAAAAAAAAAAAAAACYAgAAZHJz&#10;L2Rvd25yZXYueG1sUEsFBgAAAAAEAAQA9QAAAIsDAAAAAA==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345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p5sIA&#10;AADcAAAADwAAAGRycy9kb3ducmV2LnhtbERPz2vCMBS+D/wfwhN2m6kTZ+mMIsJQ8LJV2a5vzbMt&#10;bV5KEm323y+HwY4f3+/1Nppe3Mn51rKC+SwDQVxZ3XKt4HJ+e8pB+ICssbdMCn7Iw3YzeVhjoe3I&#10;H3QvQy1SCPsCFTQhDIWUvmrIoJ/ZgThxV+sMhgRdLbXDMYWbXj5n2Ys02HJqaHCgfUNVV96Mgm+3&#10;3J9Phzg3X8fD6j2P3fhZdUo9TuPuFUSgGP7Ff+6jVrDI0/x0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anmwgAAANwAAAAPAAAAAAAAAAAAAAAAAJgCAABkcnMvZG93&#10;bnJldi54bWxQSwUGAAAAAAQABAD1AAAAhwMAAAAA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5274310C" w14:textId="77777777" w:rsidR="00C56846" w:rsidRDefault="00A11376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4E8A7EF6" w14:textId="77777777" w:rsidR="00C56846" w:rsidRDefault="00A11376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323588E5" w14:textId="77777777" w:rsidR="00C56846" w:rsidRDefault="00A11376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4AD197C0" w14:textId="77777777" w:rsidR="00C56846" w:rsidRDefault="00A11376">
      <w:pPr>
        <w:spacing w:before="121" w:line="324" w:lineRule="auto"/>
        <w:ind w:left="110" w:right="6688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Older Australians •</w:t>
      </w:r>
      <w:r>
        <w:rPr>
          <w:rFonts w:ascii="Arial Narrow" w:eastAsia="Arial Narrow" w:hAnsi="Arial Narrow" w:cs="Arial Narrow"/>
          <w:color w:val="231F20"/>
          <w:spacing w:val="-13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65B7836E" w14:textId="77777777" w:rsidR="00C56846" w:rsidRDefault="00A11376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4C39F544" w14:textId="77777777" w:rsidR="00C56846" w:rsidRDefault="00A11376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66831787" w14:textId="77777777" w:rsidR="00C56846" w:rsidRDefault="00A11376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4E2A907A" w14:textId="77777777" w:rsidR="00C56846" w:rsidRDefault="00A11376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51F56A84" w14:textId="77777777" w:rsidR="00C56846" w:rsidRDefault="00A11376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4F042DC2" w14:textId="77777777" w:rsidR="00C56846" w:rsidRDefault="00764903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13">
        <w:r w:rsidR="00A11376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6E5C4337" w14:textId="77777777" w:rsidR="00C56846" w:rsidRDefault="00A11376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648B89B8" w14:textId="77777777" w:rsidR="00C56846" w:rsidRDefault="00A11376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582F31AE" w14:textId="77777777" w:rsidR="00C56846" w:rsidRDefault="00764903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14">
        <w:r w:rsidR="00A11376">
          <w:rPr>
            <w:rFonts w:ascii="Arial Narrow"/>
            <w:b/>
            <w:color w:val="0079C1"/>
            <w:sz w:val="16"/>
          </w:rPr>
          <w:t>www.humanrights.gov.au</w:t>
        </w:r>
      </w:hyperlink>
      <w:r w:rsidR="00A11376">
        <w:rPr>
          <w:rFonts w:ascii="Arial Narrow"/>
          <w:b/>
          <w:color w:val="0079C1"/>
          <w:sz w:val="16"/>
        </w:rPr>
        <w:t xml:space="preserve"> </w:t>
      </w:r>
      <w:r w:rsidR="00A11376">
        <w:rPr>
          <w:rFonts w:ascii="Arial Narrow"/>
          <w:color w:val="231F20"/>
          <w:sz w:val="16"/>
        </w:rPr>
        <w:t>or email</w:t>
      </w:r>
      <w:r w:rsidR="00A11376">
        <w:rPr>
          <w:rFonts w:ascii="Arial Narrow"/>
          <w:color w:val="231F20"/>
          <w:spacing w:val="-25"/>
          <w:sz w:val="16"/>
        </w:rPr>
        <w:t xml:space="preserve"> </w:t>
      </w:r>
      <w:hyperlink r:id="rId15">
        <w:r w:rsidR="00A11376">
          <w:rPr>
            <w:rFonts w:ascii="Arial Narrow"/>
            <w:b/>
            <w:color w:val="0079C1"/>
            <w:sz w:val="16"/>
          </w:rPr>
          <w:t>communications@humanrights.gov.au</w:t>
        </w:r>
        <w:r w:rsidR="00A11376">
          <w:rPr>
            <w:rFonts w:ascii="Arial Narrow"/>
            <w:color w:val="231F20"/>
            <w:sz w:val="16"/>
          </w:rPr>
          <w:t>.</w:t>
        </w:r>
      </w:hyperlink>
      <w:r w:rsidR="00A11376">
        <w:rPr>
          <w:rFonts w:ascii="Arial Narrow"/>
          <w:color w:val="231F20"/>
          <w:sz w:val="16"/>
        </w:rPr>
        <w:t xml:space="preserve"> </w:t>
      </w:r>
      <w:r w:rsidR="00A11376">
        <w:rPr>
          <w:rFonts w:ascii="Arial Narrow"/>
          <w:color w:val="231F20"/>
          <w:spacing w:val="-5"/>
          <w:sz w:val="16"/>
        </w:rPr>
        <w:t xml:space="preserve">You </w:t>
      </w:r>
      <w:r w:rsidR="00A11376">
        <w:rPr>
          <w:rFonts w:ascii="Arial Narrow"/>
          <w:color w:val="231F20"/>
          <w:sz w:val="16"/>
        </w:rPr>
        <w:t>can also write</w:t>
      </w:r>
      <w:r w:rsidR="00A11376">
        <w:rPr>
          <w:rFonts w:ascii="Arial Narrow"/>
          <w:color w:val="231F20"/>
          <w:spacing w:val="4"/>
          <w:sz w:val="16"/>
        </w:rPr>
        <w:t xml:space="preserve"> </w:t>
      </w:r>
      <w:r w:rsidR="00A11376">
        <w:rPr>
          <w:rFonts w:ascii="Arial Narrow"/>
          <w:color w:val="231F20"/>
          <w:sz w:val="16"/>
        </w:rPr>
        <w:t>to:</w:t>
      </w:r>
    </w:p>
    <w:p w14:paraId="2591D83F" w14:textId="77777777" w:rsidR="00C56846" w:rsidRDefault="00A11376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6721C246" w14:textId="77777777" w:rsidR="00C56846" w:rsidRDefault="00A11376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1526EC05" w14:textId="77777777" w:rsidR="00C56846" w:rsidRDefault="00A11376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11394792" w14:textId="77777777" w:rsidR="00C56846" w:rsidRDefault="00C56846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C56846">
          <w:pgSz w:w="11910" w:h="16840"/>
          <w:pgMar w:top="1580" w:right="1680" w:bottom="280" w:left="740" w:header="720" w:footer="720" w:gutter="0"/>
          <w:cols w:space="720"/>
        </w:sectPr>
      </w:pPr>
    </w:p>
    <w:p w14:paraId="5D7B7804" w14:textId="72D6337F" w:rsidR="00C56846" w:rsidRDefault="0076490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288" behindDoc="0" locked="0" layoutInCell="1" allowOverlap="1" wp14:anchorId="35713EF8" wp14:editId="03C9E155">
                <wp:simplePos x="0" y="0"/>
                <wp:positionH relativeFrom="page">
                  <wp:posOffset>876300</wp:posOffset>
                </wp:positionH>
                <wp:positionV relativeFrom="page">
                  <wp:posOffset>1858010</wp:posOffset>
                </wp:positionV>
                <wp:extent cx="3357245" cy="161925"/>
                <wp:effectExtent l="0" t="635" r="5080" b="0"/>
                <wp:wrapNone/>
                <wp:docPr id="281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245" cy="161925"/>
                          <a:chOff x="1381" y="2927"/>
                          <a:chExt cx="5287" cy="255"/>
                        </a:xfrm>
                      </wpg:grpSpPr>
                      <wpg:grpSp>
                        <wpg:cNvPr id="282" name="Group 339"/>
                        <wpg:cNvGrpSpPr>
                          <a:grpSpLocks/>
                        </wpg:cNvGrpSpPr>
                        <wpg:grpSpPr bwMode="auto">
                          <a:xfrm>
                            <a:off x="1381" y="2954"/>
                            <a:ext cx="96" cy="188"/>
                            <a:chOff x="1381" y="2954"/>
                            <a:chExt cx="96" cy="188"/>
                          </a:xfrm>
                        </wpg:grpSpPr>
                        <wps:wsp>
                          <wps:cNvPr id="283" name="Freeform 342"/>
                          <wps:cNvSpPr>
                            <a:spLocks/>
                          </wps:cNvSpPr>
                          <wps:spPr bwMode="auto">
                            <a:xfrm>
                              <a:off x="1381" y="2954"/>
                              <a:ext cx="96" cy="188"/>
                            </a:xfrm>
                            <a:custGeom>
                              <a:avLst/>
                              <a:gdLst>
                                <a:gd name="T0" fmla="+- 0 1439 1381"/>
                                <a:gd name="T1" fmla="*/ T0 w 96"/>
                                <a:gd name="T2" fmla="+- 0 2954 2954"/>
                                <a:gd name="T3" fmla="*/ 2954 h 188"/>
                                <a:gd name="T4" fmla="+- 0 1418 1381"/>
                                <a:gd name="T5" fmla="*/ T4 w 96"/>
                                <a:gd name="T6" fmla="+- 0 2954 2954"/>
                                <a:gd name="T7" fmla="*/ 2954 h 188"/>
                                <a:gd name="T8" fmla="+- 0 1381 1381"/>
                                <a:gd name="T9" fmla="*/ T8 w 96"/>
                                <a:gd name="T10" fmla="+- 0 3141 2954"/>
                                <a:gd name="T11" fmla="*/ 3141 h 188"/>
                                <a:gd name="T12" fmla="+- 0 1397 1381"/>
                                <a:gd name="T13" fmla="*/ T12 w 96"/>
                                <a:gd name="T14" fmla="+- 0 3141 2954"/>
                                <a:gd name="T15" fmla="*/ 3141 h 188"/>
                                <a:gd name="T16" fmla="+- 0 1407 1381"/>
                                <a:gd name="T17" fmla="*/ T16 w 96"/>
                                <a:gd name="T18" fmla="+- 0 3092 2954"/>
                                <a:gd name="T19" fmla="*/ 3092 h 188"/>
                                <a:gd name="T20" fmla="+- 0 1466 1381"/>
                                <a:gd name="T21" fmla="*/ T20 w 96"/>
                                <a:gd name="T22" fmla="+- 0 3092 2954"/>
                                <a:gd name="T23" fmla="*/ 3092 h 188"/>
                                <a:gd name="T24" fmla="+- 0 1464 1381"/>
                                <a:gd name="T25" fmla="*/ T24 w 96"/>
                                <a:gd name="T26" fmla="+- 0 3081 2954"/>
                                <a:gd name="T27" fmla="*/ 3081 h 188"/>
                                <a:gd name="T28" fmla="+- 0 1409 1381"/>
                                <a:gd name="T29" fmla="*/ T28 w 96"/>
                                <a:gd name="T30" fmla="+- 0 3081 2954"/>
                                <a:gd name="T31" fmla="*/ 3081 h 188"/>
                                <a:gd name="T32" fmla="+- 0 1428 1381"/>
                                <a:gd name="T33" fmla="*/ T32 w 96"/>
                                <a:gd name="T34" fmla="+- 0 2971 2954"/>
                                <a:gd name="T35" fmla="*/ 2971 h 188"/>
                                <a:gd name="T36" fmla="+- 0 1442 1381"/>
                                <a:gd name="T37" fmla="*/ T36 w 96"/>
                                <a:gd name="T38" fmla="+- 0 2971 2954"/>
                                <a:gd name="T39" fmla="*/ 2971 h 188"/>
                                <a:gd name="T40" fmla="+- 0 1439 1381"/>
                                <a:gd name="T41" fmla="*/ T40 w 96"/>
                                <a:gd name="T42" fmla="+- 0 2954 2954"/>
                                <a:gd name="T43" fmla="*/ 295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6" h="188">
                                  <a:moveTo>
                                    <a:pt x="58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41"/>
                          <wps:cNvSpPr>
                            <a:spLocks/>
                          </wps:cNvSpPr>
                          <wps:spPr bwMode="auto">
                            <a:xfrm>
                              <a:off x="1381" y="2954"/>
                              <a:ext cx="96" cy="188"/>
                            </a:xfrm>
                            <a:custGeom>
                              <a:avLst/>
                              <a:gdLst>
                                <a:gd name="T0" fmla="+- 0 1466 1381"/>
                                <a:gd name="T1" fmla="*/ T0 w 96"/>
                                <a:gd name="T2" fmla="+- 0 3092 2954"/>
                                <a:gd name="T3" fmla="*/ 3092 h 188"/>
                                <a:gd name="T4" fmla="+- 0 1450 1381"/>
                                <a:gd name="T5" fmla="*/ T4 w 96"/>
                                <a:gd name="T6" fmla="+- 0 3092 2954"/>
                                <a:gd name="T7" fmla="*/ 3092 h 188"/>
                                <a:gd name="T8" fmla="+- 0 1459 1381"/>
                                <a:gd name="T9" fmla="*/ T8 w 96"/>
                                <a:gd name="T10" fmla="+- 0 3141 2954"/>
                                <a:gd name="T11" fmla="*/ 3141 h 188"/>
                                <a:gd name="T12" fmla="+- 0 1476 1381"/>
                                <a:gd name="T13" fmla="*/ T12 w 96"/>
                                <a:gd name="T14" fmla="+- 0 3141 2954"/>
                                <a:gd name="T15" fmla="*/ 3141 h 188"/>
                                <a:gd name="T16" fmla="+- 0 1466 1381"/>
                                <a:gd name="T17" fmla="*/ T16 w 96"/>
                                <a:gd name="T18" fmla="+- 0 3092 2954"/>
                                <a:gd name="T19" fmla="*/ 309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88">
                                  <a:moveTo>
                                    <a:pt x="85" y="138"/>
                                  </a:moveTo>
                                  <a:lnTo>
                                    <a:pt x="69" y="138"/>
                                  </a:lnTo>
                                  <a:lnTo>
                                    <a:pt x="78" y="187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40"/>
                          <wps:cNvSpPr>
                            <a:spLocks/>
                          </wps:cNvSpPr>
                          <wps:spPr bwMode="auto">
                            <a:xfrm>
                              <a:off x="1381" y="2954"/>
                              <a:ext cx="96" cy="188"/>
                            </a:xfrm>
                            <a:custGeom>
                              <a:avLst/>
                              <a:gdLst>
                                <a:gd name="T0" fmla="+- 0 1442 1381"/>
                                <a:gd name="T1" fmla="*/ T0 w 96"/>
                                <a:gd name="T2" fmla="+- 0 2971 2954"/>
                                <a:gd name="T3" fmla="*/ 2971 h 188"/>
                                <a:gd name="T4" fmla="+- 0 1428 1381"/>
                                <a:gd name="T5" fmla="*/ T4 w 96"/>
                                <a:gd name="T6" fmla="+- 0 2971 2954"/>
                                <a:gd name="T7" fmla="*/ 2971 h 188"/>
                                <a:gd name="T8" fmla="+- 0 1448 1381"/>
                                <a:gd name="T9" fmla="*/ T8 w 96"/>
                                <a:gd name="T10" fmla="+- 0 3081 2954"/>
                                <a:gd name="T11" fmla="*/ 3081 h 188"/>
                                <a:gd name="T12" fmla="+- 0 1464 1381"/>
                                <a:gd name="T13" fmla="*/ T12 w 96"/>
                                <a:gd name="T14" fmla="+- 0 3081 2954"/>
                                <a:gd name="T15" fmla="*/ 3081 h 188"/>
                                <a:gd name="T16" fmla="+- 0 1442 1381"/>
                                <a:gd name="T17" fmla="*/ T16 w 96"/>
                                <a:gd name="T18" fmla="+- 0 2971 2954"/>
                                <a:gd name="T19" fmla="*/ 297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88">
                                  <a:moveTo>
                                    <a:pt x="61" y="17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35"/>
                        <wpg:cNvGrpSpPr>
                          <a:grpSpLocks/>
                        </wpg:cNvGrpSpPr>
                        <wpg:grpSpPr bwMode="auto">
                          <a:xfrm>
                            <a:off x="1493" y="3011"/>
                            <a:ext cx="69" cy="134"/>
                            <a:chOff x="1493" y="3011"/>
                            <a:chExt cx="69" cy="134"/>
                          </a:xfrm>
                        </wpg:grpSpPr>
                        <wps:wsp>
                          <wps:cNvPr id="287" name="Freeform 338"/>
                          <wps:cNvSpPr>
                            <a:spLocks/>
                          </wps:cNvSpPr>
                          <wps:spPr bwMode="auto">
                            <a:xfrm>
                              <a:off x="1493" y="3011"/>
                              <a:ext cx="69" cy="134"/>
                            </a:xfrm>
                            <a:custGeom>
                              <a:avLst/>
                              <a:gdLst>
                                <a:gd name="T0" fmla="+- 0 1510 1493"/>
                                <a:gd name="T1" fmla="*/ T0 w 69"/>
                                <a:gd name="T2" fmla="+- 0 3011 3011"/>
                                <a:gd name="T3" fmla="*/ 3011 h 134"/>
                                <a:gd name="T4" fmla="+- 0 1493 1493"/>
                                <a:gd name="T5" fmla="*/ T4 w 69"/>
                                <a:gd name="T6" fmla="+- 0 3011 3011"/>
                                <a:gd name="T7" fmla="*/ 3011 h 134"/>
                                <a:gd name="T8" fmla="+- 0 1493 1493"/>
                                <a:gd name="T9" fmla="*/ T8 w 69"/>
                                <a:gd name="T10" fmla="+- 0 3123 3011"/>
                                <a:gd name="T11" fmla="*/ 3123 h 134"/>
                                <a:gd name="T12" fmla="+- 0 1496 1493"/>
                                <a:gd name="T13" fmla="*/ T12 w 69"/>
                                <a:gd name="T14" fmla="+- 0 3131 3011"/>
                                <a:gd name="T15" fmla="*/ 3131 h 134"/>
                                <a:gd name="T16" fmla="+- 0 1506 1493"/>
                                <a:gd name="T17" fmla="*/ T16 w 69"/>
                                <a:gd name="T18" fmla="+- 0 3141 3011"/>
                                <a:gd name="T19" fmla="*/ 3141 h 134"/>
                                <a:gd name="T20" fmla="+- 0 1511 1493"/>
                                <a:gd name="T21" fmla="*/ T20 w 69"/>
                                <a:gd name="T22" fmla="+- 0 3144 3011"/>
                                <a:gd name="T23" fmla="*/ 3144 h 134"/>
                                <a:gd name="T24" fmla="+- 0 1523 1493"/>
                                <a:gd name="T25" fmla="*/ T24 w 69"/>
                                <a:gd name="T26" fmla="+- 0 3144 3011"/>
                                <a:gd name="T27" fmla="*/ 3144 h 134"/>
                                <a:gd name="T28" fmla="+- 0 1528 1493"/>
                                <a:gd name="T29" fmla="*/ T28 w 69"/>
                                <a:gd name="T30" fmla="+- 0 3143 3011"/>
                                <a:gd name="T31" fmla="*/ 3143 h 134"/>
                                <a:gd name="T32" fmla="+- 0 1538 1493"/>
                                <a:gd name="T33" fmla="*/ T32 w 69"/>
                                <a:gd name="T34" fmla="+- 0 3138 3011"/>
                                <a:gd name="T35" fmla="*/ 3138 h 134"/>
                                <a:gd name="T36" fmla="+- 0 1542 1493"/>
                                <a:gd name="T37" fmla="*/ T36 w 69"/>
                                <a:gd name="T38" fmla="+- 0 3134 3011"/>
                                <a:gd name="T39" fmla="*/ 3134 h 134"/>
                                <a:gd name="T40" fmla="+- 0 1543 1493"/>
                                <a:gd name="T41" fmla="*/ T40 w 69"/>
                                <a:gd name="T42" fmla="+- 0 3132 3011"/>
                                <a:gd name="T43" fmla="*/ 3132 h 134"/>
                                <a:gd name="T44" fmla="+- 0 1520 1493"/>
                                <a:gd name="T45" fmla="*/ T44 w 69"/>
                                <a:gd name="T46" fmla="+- 0 3132 3011"/>
                                <a:gd name="T47" fmla="*/ 3132 h 134"/>
                                <a:gd name="T48" fmla="+- 0 1516 1493"/>
                                <a:gd name="T49" fmla="*/ T48 w 69"/>
                                <a:gd name="T50" fmla="+- 0 3131 3011"/>
                                <a:gd name="T51" fmla="*/ 3131 h 134"/>
                                <a:gd name="T52" fmla="+- 0 1511 1493"/>
                                <a:gd name="T53" fmla="*/ T52 w 69"/>
                                <a:gd name="T54" fmla="+- 0 3125 3011"/>
                                <a:gd name="T55" fmla="*/ 3125 h 134"/>
                                <a:gd name="T56" fmla="+- 0 1510 1493"/>
                                <a:gd name="T57" fmla="*/ T56 w 69"/>
                                <a:gd name="T58" fmla="+- 0 3120 3011"/>
                                <a:gd name="T59" fmla="*/ 3120 h 134"/>
                                <a:gd name="T60" fmla="+- 0 1510 1493"/>
                                <a:gd name="T61" fmla="*/ T60 w 69"/>
                                <a:gd name="T62" fmla="+- 0 3011 3011"/>
                                <a:gd name="T63" fmla="*/ 301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" h="13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23" y="120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37"/>
                          <wps:cNvSpPr>
                            <a:spLocks/>
                          </wps:cNvSpPr>
                          <wps:spPr bwMode="auto">
                            <a:xfrm>
                              <a:off x="1493" y="3011"/>
                              <a:ext cx="69" cy="134"/>
                            </a:xfrm>
                            <a:custGeom>
                              <a:avLst/>
                              <a:gdLst>
                                <a:gd name="T0" fmla="+- 0 1562 1493"/>
                                <a:gd name="T1" fmla="*/ T0 w 69"/>
                                <a:gd name="T2" fmla="+- 0 3129 3011"/>
                                <a:gd name="T3" fmla="*/ 3129 h 134"/>
                                <a:gd name="T4" fmla="+- 0 1545 1493"/>
                                <a:gd name="T5" fmla="*/ T4 w 69"/>
                                <a:gd name="T6" fmla="+- 0 3129 3011"/>
                                <a:gd name="T7" fmla="*/ 3129 h 134"/>
                                <a:gd name="T8" fmla="+- 0 1545 1493"/>
                                <a:gd name="T9" fmla="*/ T8 w 69"/>
                                <a:gd name="T10" fmla="+- 0 3141 3011"/>
                                <a:gd name="T11" fmla="*/ 3141 h 134"/>
                                <a:gd name="T12" fmla="+- 0 1562 1493"/>
                                <a:gd name="T13" fmla="*/ T12 w 69"/>
                                <a:gd name="T14" fmla="+- 0 3141 3011"/>
                                <a:gd name="T15" fmla="*/ 3141 h 134"/>
                                <a:gd name="T16" fmla="+- 0 1562 1493"/>
                                <a:gd name="T17" fmla="*/ T16 w 69"/>
                                <a:gd name="T18" fmla="+- 0 3129 3011"/>
                                <a:gd name="T19" fmla="*/ 312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34">
                                  <a:moveTo>
                                    <a:pt x="69" y="118"/>
                                  </a:moveTo>
                                  <a:lnTo>
                                    <a:pt x="52" y="118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9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36"/>
                          <wps:cNvSpPr>
                            <a:spLocks/>
                          </wps:cNvSpPr>
                          <wps:spPr bwMode="auto">
                            <a:xfrm>
                              <a:off x="1493" y="3011"/>
                              <a:ext cx="69" cy="134"/>
                            </a:xfrm>
                            <a:custGeom>
                              <a:avLst/>
                              <a:gdLst>
                                <a:gd name="T0" fmla="+- 0 1562 1493"/>
                                <a:gd name="T1" fmla="*/ T0 w 69"/>
                                <a:gd name="T2" fmla="+- 0 3011 3011"/>
                                <a:gd name="T3" fmla="*/ 3011 h 134"/>
                                <a:gd name="T4" fmla="+- 0 1545 1493"/>
                                <a:gd name="T5" fmla="*/ T4 w 69"/>
                                <a:gd name="T6" fmla="+- 0 3011 3011"/>
                                <a:gd name="T7" fmla="*/ 3011 h 134"/>
                                <a:gd name="T8" fmla="+- 0 1545 1493"/>
                                <a:gd name="T9" fmla="*/ T8 w 69"/>
                                <a:gd name="T10" fmla="+- 0 3119 3011"/>
                                <a:gd name="T11" fmla="*/ 3119 h 134"/>
                                <a:gd name="T12" fmla="+- 0 1542 1493"/>
                                <a:gd name="T13" fmla="*/ T12 w 69"/>
                                <a:gd name="T14" fmla="+- 0 3123 3011"/>
                                <a:gd name="T15" fmla="*/ 3123 h 134"/>
                                <a:gd name="T16" fmla="+- 0 1539 1493"/>
                                <a:gd name="T17" fmla="*/ T16 w 69"/>
                                <a:gd name="T18" fmla="+- 0 3126 3011"/>
                                <a:gd name="T19" fmla="*/ 3126 h 134"/>
                                <a:gd name="T20" fmla="+- 0 1531 1493"/>
                                <a:gd name="T21" fmla="*/ T20 w 69"/>
                                <a:gd name="T22" fmla="+- 0 3131 3011"/>
                                <a:gd name="T23" fmla="*/ 3131 h 134"/>
                                <a:gd name="T24" fmla="+- 0 1527 1493"/>
                                <a:gd name="T25" fmla="*/ T24 w 69"/>
                                <a:gd name="T26" fmla="+- 0 3132 3011"/>
                                <a:gd name="T27" fmla="*/ 3132 h 134"/>
                                <a:gd name="T28" fmla="+- 0 1543 1493"/>
                                <a:gd name="T29" fmla="*/ T28 w 69"/>
                                <a:gd name="T30" fmla="+- 0 3132 3011"/>
                                <a:gd name="T31" fmla="*/ 3132 h 134"/>
                                <a:gd name="T32" fmla="+- 0 1545 1493"/>
                                <a:gd name="T33" fmla="*/ T32 w 69"/>
                                <a:gd name="T34" fmla="+- 0 3129 3011"/>
                                <a:gd name="T35" fmla="*/ 3129 h 134"/>
                                <a:gd name="T36" fmla="+- 0 1562 1493"/>
                                <a:gd name="T37" fmla="*/ T36 w 69"/>
                                <a:gd name="T38" fmla="+- 0 3129 3011"/>
                                <a:gd name="T39" fmla="*/ 3129 h 134"/>
                                <a:gd name="T40" fmla="+- 0 1562 1493"/>
                                <a:gd name="T41" fmla="*/ T40 w 69"/>
                                <a:gd name="T42" fmla="+- 0 3011 3011"/>
                                <a:gd name="T43" fmla="*/ 301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134">
                                  <a:moveTo>
                                    <a:pt x="69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50" y="121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31"/>
                        <wpg:cNvGrpSpPr>
                          <a:grpSpLocks/>
                        </wpg:cNvGrpSpPr>
                        <wpg:grpSpPr bwMode="auto">
                          <a:xfrm>
                            <a:off x="1584" y="3008"/>
                            <a:ext cx="71" cy="136"/>
                            <a:chOff x="1584" y="3008"/>
                            <a:chExt cx="71" cy="136"/>
                          </a:xfrm>
                        </wpg:grpSpPr>
                        <wps:wsp>
                          <wps:cNvPr id="291" name="Freeform 334"/>
                          <wps:cNvSpPr>
                            <a:spLocks/>
                          </wps:cNvSpPr>
                          <wps:spPr bwMode="auto">
                            <a:xfrm>
                              <a:off x="1584" y="3008"/>
                              <a:ext cx="71" cy="136"/>
                            </a:xfrm>
                            <a:custGeom>
                              <a:avLst/>
                              <a:gdLst>
                                <a:gd name="T0" fmla="+- 0 1597 1584"/>
                                <a:gd name="T1" fmla="*/ T0 w 71"/>
                                <a:gd name="T2" fmla="+- 0 3104 3008"/>
                                <a:gd name="T3" fmla="*/ 3104 h 136"/>
                                <a:gd name="T4" fmla="+- 0 1584 1584"/>
                                <a:gd name="T5" fmla="*/ T4 w 71"/>
                                <a:gd name="T6" fmla="+- 0 3108 3008"/>
                                <a:gd name="T7" fmla="*/ 3108 h 136"/>
                                <a:gd name="T8" fmla="+- 0 1587 1584"/>
                                <a:gd name="T9" fmla="*/ T8 w 71"/>
                                <a:gd name="T10" fmla="+- 0 3119 3008"/>
                                <a:gd name="T11" fmla="*/ 3119 h 136"/>
                                <a:gd name="T12" fmla="+- 0 1591 1584"/>
                                <a:gd name="T13" fmla="*/ T12 w 71"/>
                                <a:gd name="T14" fmla="+- 0 3127 3008"/>
                                <a:gd name="T15" fmla="*/ 3127 h 136"/>
                                <a:gd name="T16" fmla="+- 0 1604 1584"/>
                                <a:gd name="T17" fmla="*/ T16 w 71"/>
                                <a:gd name="T18" fmla="+- 0 3141 3008"/>
                                <a:gd name="T19" fmla="*/ 3141 h 136"/>
                                <a:gd name="T20" fmla="+- 0 1612 1584"/>
                                <a:gd name="T21" fmla="*/ T20 w 71"/>
                                <a:gd name="T22" fmla="+- 0 3144 3008"/>
                                <a:gd name="T23" fmla="*/ 3144 h 136"/>
                                <a:gd name="T24" fmla="+- 0 1632 1584"/>
                                <a:gd name="T25" fmla="*/ T24 w 71"/>
                                <a:gd name="T26" fmla="+- 0 3144 3008"/>
                                <a:gd name="T27" fmla="*/ 3144 h 136"/>
                                <a:gd name="T28" fmla="+- 0 1640 1584"/>
                                <a:gd name="T29" fmla="*/ T28 w 71"/>
                                <a:gd name="T30" fmla="+- 0 3141 3008"/>
                                <a:gd name="T31" fmla="*/ 3141 h 136"/>
                                <a:gd name="T32" fmla="+- 0 1649 1584"/>
                                <a:gd name="T33" fmla="*/ T32 w 71"/>
                                <a:gd name="T34" fmla="+- 0 3132 3008"/>
                                <a:gd name="T35" fmla="*/ 3132 h 136"/>
                                <a:gd name="T36" fmla="+- 0 1619 1584"/>
                                <a:gd name="T37" fmla="*/ T36 w 71"/>
                                <a:gd name="T38" fmla="+- 0 3132 3008"/>
                                <a:gd name="T39" fmla="*/ 3132 h 136"/>
                                <a:gd name="T40" fmla="+- 0 1616 1584"/>
                                <a:gd name="T41" fmla="*/ T40 w 71"/>
                                <a:gd name="T42" fmla="+- 0 3131 3008"/>
                                <a:gd name="T43" fmla="*/ 3131 h 136"/>
                                <a:gd name="T44" fmla="+- 0 1598 1584"/>
                                <a:gd name="T45" fmla="*/ T44 w 71"/>
                                <a:gd name="T46" fmla="+- 0 3107 3008"/>
                                <a:gd name="T47" fmla="*/ 3107 h 136"/>
                                <a:gd name="T48" fmla="+- 0 1597 1584"/>
                                <a:gd name="T49" fmla="*/ T48 w 71"/>
                                <a:gd name="T50" fmla="+- 0 3104 3008"/>
                                <a:gd name="T51" fmla="*/ 310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" h="136">
                                  <a:moveTo>
                                    <a:pt x="13" y="96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3" y="111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48" y="136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65" y="124"/>
                                  </a:lnTo>
                                  <a:lnTo>
                                    <a:pt x="35" y="124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33"/>
                          <wps:cNvSpPr>
                            <a:spLocks/>
                          </wps:cNvSpPr>
                          <wps:spPr bwMode="auto">
                            <a:xfrm>
                              <a:off x="1584" y="3008"/>
                              <a:ext cx="71" cy="136"/>
                            </a:xfrm>
                            <a:custGeom>
                              <a:avLst/>
                              <a:gdLst>
                                <a:gd name="T0" fmla="+- 0 1624 1584"/>
                                <a:gd name="T1" fmla="*/ T0 w 71"/>
                                <a:gd name="T2" fmla="+- 0 3008 3008"/>
                                <a:gd name="T3" fmla="*/ 3008 h 136"/>
                                <a:gd name="T4" fmla="+- 0 1609 1584"/>
                                <a:gd name="T5" fmla="*/ T4 w 71"/>
                                <a:gd name="T6" fmla="+- 0 3008 3008"/>
                                <a:gd name="T7" fmla="*/ 3008 h 136"/>
                                <a:gd name="T8" fmla="+- 0 1601 1584"/>
                                <a:gd name="T9" fmla="*/ T8 w 71"/>
                                <a:gd name="T10" fmla="+- 0 3011 3008"/>
                                <a:gd name="T11" fmla="*/ 3011 h 136"/>
                                <a:gd name="T12" fmla="+- 0 1589 1584"/>
                                <a:gd name="T13" fmla="*/ T12 w 71"/>
                                <a:gd name="T14" fmla="+- 0 3022 3008"/>
                                <a:gd name="T15" fmla="*/ 3022 h 136"/>
                                <a:gd name="T16" fmla="+- 0 1586 1584"/>
                                <a:gd name="T17" fmla="*/ T16 w 71"/>
                                <a:gd name="T18" fmla="+- 0 3029 3008"/>
                                <a:gd name="T19" fmla="*/ 3029 h 136"/>
                                <a:gd name="T20" fmla="+- 0 1586 1584"/>
                                <a:gd name="T21" fmla="*/ T20 w 71"/>
                                <a:gd name="T22" fmla="+- 0 3046 3008"/>
                                <a:gd name="T23" fmla="*/ 3046 h 136"/>
                                <a:gd name="T24" fmla="+- 0 1588 1584"/>
                                <a:gd name="T25" fmla="*/ T24 w 71"/>
                                <a:gd name="T26" fmla="+- 0 3051 3008"/>
                                <a:gd name="T27" fmla="*/ 3051 h 136"/>
                                <a:gd name="T28" fmla="+- 0 1595 1584"/>
                                <a:gd name="T29" fmla="*/ T28 w 71"/>
                                <a:gd name="T30" fmla="+- 0 3061 3008"/>
                                <a:gd name="T31" fmla="*/ 3061 h 136"/>
                                <a:gd name="T32" fmla="+- 0 1601 1584"/>
                                <a:gd name="T33" fmla="*/ T32 w 71"/>
                                <a:gd name="T34" fmla="+- 0 3066 3008"/>
                                <a:gd name="T35" fmla="*/ 3066 h 136"/>
                                <a:gd name="T36" fmla="+- 0 1632 1584"/>
                                <a:gd name="T37" fmla="*/ T36 w 71"/>
                                <a:gd name="T38" fmla="+- 0 3094 3008"/>
                                <a:gd name="T39" fmla="*/ 3094 h 136"/>
                                <a:gd name="T40" fmla="+- 0 1639 1584"/>
                                <a:gd name="T41" fmla="*/ T40 w 71"/>
                                <a:gd name="T42" fmla="+- 0 3104 3008"/>
                                <a:gd name="T43" fmla="*/ 3104 h 136"/>
                                <a:gd name="T44" fmla="+- 0 1639 1584"/>
                                <a:gd name="T45" fmla="*/ T44 w 71"/>
                                <a:gd name="T46" fmla="+- 0 3119 3008"/>
                                <a:gd name="T47" fmla="*/ 3119 h 136"/>
                                <a:gd name="T48" fmla="+- 0 1638 1584"/>
                                <a:gd name="T49" fmla="*/ T48 w 71"/>
                                <a:gd name="T50" fmla="+- 0 3124 3008"/>
                                <a:gd name="T51" fmla="*/ 3124 h 136"/>
                                <a:gd name="T52" fmla="+- 0 1633 1584"/>
                                <a:gd name="T53" fmla="*/ T52 w 71"/>
                                <a:gd name="T54" fmla="+- 0 3131 3008"/>
                                <a:gd name="T55" fmla="*/ 3131 h 136"/>
                                <a:gd name="T56" fmla="+- 0 1628 1584"/>
                                <a:gd name="T57" fmla="*/ T56 w 71"/>
                                <a:gd name="T58" fmla="+- 0 3132 3008"/>
                                <a:gd name="T59" fmla="*/ 3132 h 136"/>
                                <a:gd name="T60" fmla="+- 0 1649 1584"/>
                                <a:gd name="T61" fmla="*/ T60 w 71"/>
                                <a:gd name="T62" fmla="+- 0 3132 3008"/>
                                <a:gd name="T63" fmla="*/ 3132 h 136"/>
                                <a:gd name="T64" fmla="+- 0 1652 1584"/>
                                <a:gd name="T65" fmla="*/ T64 w 71"/>
                                <a:gd name="T66" fmla="+- 0 3130 3008"/>
                                <a:gd name="T67" fmla="*/ 3130 h 136"/>
                                <a:gd name="T68" fmla="+- 0 1655 1584"/>
                                <a:gd name="T69" fmla="*/ T68 w 71"/>
                                <a:gd name="T70" fmla="+- 0 3122 3008"/>
                                <a:gd name="T71" fmla="*/ 3122 h 136"/>
                                <a:gd name="T72" fmla="+- 0 1655 1584"/>
                                <a:gd name="T73" fmla="*/ T72 w 71"/>
                                <a:gd name="T74" fmla="+- 0 3108 3008"/>
                                <a:gd name="T75" fmla="*/ 3108 h 136"/>
                                <a:gd name="T76" fmla="+- 0 1613 1584"/>
                                <a:gd name="T77" fmla="*/ T76 w 71"/>
                                <a:gd name="T78" fmla="+- 0 3058 3008"/>
                                <a:gd name="T79" fmla="*/ 3058 h 136"/>
                                <a:gd name="T80" fmla="+- 0 1609 1584"/>
                                <a:gd name="T81" fmla="*/ T80 w 71"/>
                                <a:gd name="T82" fmla="+- 0 3054 3008"/>
                                <a:gd name="T83" fmla="*/ 3054 h 136"/>
                                <a:gd name="T84" fmla="+- 0 1604 1584"/>
                                <a:gd name="T85" fmla="*/ T84 w 71"/>
                                <a:gd name="T86" fmla="+- 0 3046 3008"/>
                                <a:gd name="T87" fmla="*/ 3046 h 136"/>
                                <a:gd name="T88" fmla="+- 0 1602 1584"/>
                                <a:gd name="T89" fmla="*/ T88 w 71"/>
                                <a:gd name="T90" fmla="+- 0 3042 3008"/>
                                <a:gd name="T91" fmla="*/ 3042 h 136"/>
                                <a:gd name="T92" fmla="+- 0 1602 1584"/>
                                <a:gd name="T93" fmla="*/ T92 w 71"/>
                                <a:gd name="T94" fmla="+- 0 3032 3008"/>
                                <a:gd name="T95" fmla="*/ 3032 h 136"/>
                                <a:gd name="T96" fmla="+- 0 1604 1584"/>
                                <a:gd name="T97" fmla="*/ T96 w 71"/>
                                <a:gd name="T98" fmla="+- 0 3028 3008"/>
                                <a:gd name="T99" fmla="*/ 3028 h 136"/>
                                <a:gd name="T100" fmla="+- 0 1609 1584"/>
                                <a:gd name="T101" fmla="*/ T100 w 71"/>
                                <a:gd name="T102" fmla="+- 0 3021 3008"/>
                                <a:gd name="T103" fmla="*/ 3021 h 136"/>
                                <a:gd name="T104" fmla="+- 0 1613 1584"/>
                                <a:gd name="T105" fmla="*/ T104 w 71"/>
                                <a:gd name="T106" fmla="+- 0 3020 3008"/>
                                <a:gd name="T107" fmla="*/ 3020 h 136"/>
                                <a:gd name="T108" fmla="+- 0 1643 1584"/>
                                <a:gd name="T109" fmla="*/ T108 w 71"/>
                                <a:gd name="T110" fmla="+- 0 3020 3008"/>
                                <a:gd name="T111" fmla="*/ 3020 h 136"/>
                                <a:gd name="T112" fmla="+- 0 1639 1584"/>
                                <a:gd name="T113" fmla="*/ T112 w 71"/>
                                <a:gd name="T114" fmla="+- 0 3015 3008"/>
                                <a:gd name="T115" fmla="*/ 3015 h 136"/>
                                <a:gd name="T116" fmla="+- 0 1636 1584"/>
                                <a:gd name="T117" fmla="*/ T116 w 71"/>
                                <a:gd name="T118" fmla="+- 0 3013 3008"/>
                                <a:gd name="T119" fmla="*/ 3013 h 136"/>
                                <a:gd name="T120" fmla="+- 0 1628 1584"/>
                                <a:gd name="T121" fmla="*/ T120 w 71"/>
                                <a:gd name="T122" fmla="+- 0 3009 3008"/>
                                <a:gd name="T123" fmla="*/ 3009 h 136"/>
                                <a:gd name="T124" fmla="+- 0 1624 1584"/>
                                <a:gd name="T125" fmla="*/ T124 w 71"/>
                                <a:gd name="T126" fmla="+- 0 3008 3008"/>
                                <a:gd name="T127" fmla="*/ 300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1" h="136">
                                  <a:moveTo>
                                    <a:pt x="4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54" y="116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5" y="124"/>
                                  </a:lnTo>
                                  <a:lnTo>
                                    <a:pt x="68" y="122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29" y="50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32"/>
                          <wps:cNvSpPr>
                            <a:spLocks/>
                          </wps:cNvSpPr>
                          <wps:spPr bwMode="auto">
                            <a:xfrm>
                              <a:off x="1584" y="3008"/>
                              <a:ext cx="71" cy="136"/>
                            </a:xfrm>
                            <a:custGeom>
                              <a:avLst/>
                              <a:gdLst>
                                <a:gd name="T0" fmla="+- 0 1643 1584"/>
                                <a:gd name="T1" fmla="*/ T0 w 71"/>
                                <a:gd name="T2" fmla="+- 0 3020 3008"/>
                                <a:gd name="T3" fmla="*/ 3020 h 136"/>
                                <a:gd name="T4" fmla="+- 0 1622 1584"/>
                                <a:gd name="T5" fmla="*/ T4 w 71"/>
                                <a:gd name="T6" fmla="+- 0 3020 3008"/>
                                <a:gd name="T7" fmla="*/ 3020 h 136"/>
                                <a:gd name="T8" fmla="+- 0 1625 1584"/>
                                <a:gd name="T9" fmla="*/ T8 w 71"/>
                                <a:gd name="T10" fmla="+- 0 3021 3008"/>
                                <a:gd name="T11" fmla="*/ 3021 h 136"/>
                                <a:gd name="T12" fmla="+- 0 1631 1584"/>
                                <a:gd name="T13" fmla="*/ T12 w 71"/>
                                <a:gd name="T14" fmla="+- 0 3027 3008"/>
                                <a:gd name="T15" fmla="*/ 3027 h 136"/>
                                <a:gd name="T16" fmla="+- 0 1638 1584"/>
                                <a:gd name="T17" fmla="*/ T16 w 71"/>
                                <a:gd name="T18" fmla="+- 0 3046 3008"/>
                                <a:gd name="T19" fmla="*/ 3046 h 136"/>
                                <a:gd name="T20" fmla="+- 0 1652 1584"/>
                                <a:gd name="T21" fmla="*/ T20 w 71"/>
                                <a:gd name="T22" fmla="+- 0 3041 3008"/>
                                <a:gd name="T23" fmla="*/ 3041 h 136"/>
                                <a:gd name="T24" fmla="+- 0 1651 1584"/>
                                <a:gd name="T25" fmla="*/ T24 w 71"/>
                                <a:gd name="T26" fmla="+- 0 3037 3008"/>
                                <a:gd name="T27" fmla="*/ 3037 h 136"/>
                                <a:gd name="T28" fmla="+- 0 1650 1584"/>
                                <a:gd name="T29" fmla="*/ T28 w 71"/>
                                <a:gd name="T30" fmla="+- 0 3033 3008"/>
                                <a:gd name="T31" fmla="*/ 3033 h 136"/>
                                <a:gd name="T32" fmla="+- 0 1646 1584"/>
                                <a:gd name="T33" fmla="*/ T32 w 71"/>
                                <a:gd name="T34" fmla="+- 0 3025 3008"/>
                                <a:gd name="T35" fmla="*/ 3025 h 136"/>
                                <a:gd name="T36" fmla="+- 0 1644 1584"/>
                                <a:gd name="T37" fmla="*/ T36 w 71"/>
                                <a:gd name="T38" fmla="+- 0 3021 3008"/>
                                <a:gd name="T39" fmla="*/ 3021 h 136"/>
                                <a:gd name="T40" fmla="+- 0 1643 1584"/>
                                <a:gd name="T41" fmla="*/ T40 w 71"/>
                                <a:gd name="T42" fmla="+- 0 3020 3008"/>
                                <a:gd name="T43" fmla="*/ 302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36">
                                  <a:moveTo>
                                    <a:pt x="59" y="12"/>
                                  </a:moveTo>
                                  <a:lnTo>
                                    <a:pt x="38" y="12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67" y="29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26"/>
                        <wpg:cNvGrpSpPr>
                          <a:grpSpLocks/>
                        </wpg:cNvGrpSpPr>
                        <wpg:grpSpPr bwMode="auto">
                          <a:xfrm>
                            <a:off x="1660" y="2965"/>
                            <a:ext cx="55" cy="179"/>
                            <a:chOff x="1660" y="2965"/>
                            <a:chExt cx="55" cy="179"/>
                          </a:xfrm>
                        </wpg:grpSpPr>
                        <wps:wsp>
                          <wps:cNvPr id="295" name="Freeform 330"/>
                          <wps:cNvSpPr>
                            <a:spLocks/>
                          </wps:cNvSpPr>
                          <wps:spPr bwMode="auto">
                            <a:xfrm>
                              <a:off x="166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1694 1660"/>
                                <a:gd name="T1" fmla="*/ T0 w 55"/>
                                <a:gd name="T2" fmla="+- 0 3020 2965"/>
                                <a:gd name="T3" fmla="*/ 3020 h 179"/>
                                <a:gd name="T4" fmla="+- 0 1678 1660"/>
                                <a:gd name="T5" fmla="*/ T4 w 55"/>
                                <a:gd name="T6" fmla="+- 0 3020 2965"/>
                                <a:gd name="T7" fmla="*/ 3020 h 179"/>
                                <a:gd name="T8" fmla="+- 0 1678 1660"/>
                                <a:gd name="T9" fmla="*/ T8 w 55"/>
                                <a:gd name="T10" fmla="+- 0 3117 2965"/>
                                <a:gd name="T11" fmla="*/ 3117 h 179"/>
                                <a:gd name="T12" fmla="+- 0 1697 1660"/>
                                <a:gd name="T13" fmla="*/ T12 w 55"/>
                                <a:gd name="T14" fmla="+- 0 3143 2965"/>
                                <a:gd name="T15" fmla="*/ 3143 h 179"/>
                                <a:gd name="T16" fmla="+- 0 1705 1660"/>
                                <a:gd name="T17" fmla="*/ T16 w 55"/>
                                <a:gd name="T18" fmla="+- 0 3143 2965"/>
                                <a:gd name="T19" fmla="*/ 3143 h 179"/>
                                <a:gd name="T20" fmla="+- 0 1710 1660"/>
                                <a:gd name="T21" fmla="*/ T20 w 55"/>
                                <a:gd name="T22" fmla="+- 0 3142 2965"/>
                                <a:gd name="T23" fmla="*/ 3142 h 179"/>
                                <a:gd name="T24" fmla="+- 0 1715 1660"/>
                                <a:gd name="T25" fmla="*/ T24 w 55"/>
                                <a:gd name="T26" fmla="+- 0 3141 2965"/>
                                <a:gd name="T27" fmla="*/ 3141 h 179"/>
                                <a:gd name="T28" fmla="+- 0 1715 1660"/>
                                <a:gd name="T29" fmla="*/ T28 w 55"/>
                                <a:gd name="T30" fmla="+- 0 3131 2965"/>
                                <a:gd name="T31" fmla="*/ 3131 h 179"/>
                                <a:gd name="T32" fmla="+- 0 1703 1660"/>
                                <a:gd name="T33" fmla="*/ T32 w 55"/>
                                <a:gd name="T34" fmla="+- 0 3131 2965"/>
                                <a:gd name="T35" fmla="*/ 3131 h 179"/>
                                <a:gd name="T36" fmla="+- 0 1701 1660"/>
                                <a:gd name="T37" fmla="*/ T36 w 55"/>
                                <a:gd name="T38" fmla="+- 0 3131 2965"/>
                                <a:gd name="T39" fmla="*/ 3131 h 179"/>
                                <a:gd name="T40" fmla="+- 0 1694 1660"/>
                                <a:gd name="T41" fmla="*/ T40 w 55"/>
                                <a:gd name="T42" fmla="+- 0 3119 2965"/>
                                <a:gd name="T43" fmla="*/ 3119 h 179"/>
                                <a:gd name="T44" fmla="+- 0 1694 1660"/>
                                <a:gd name="T45" fmla="*/ T44 w 55"/>
                                <a:gd name="T46" fmla="+- 0 3020 2965"/>
                                <a:gd name="T47" fmla="*/ 302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34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41" y="166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29"/>
                          <wps:cNvSpPr>
                            <a:spLocks/>
                          </wps:cNvSpPr>
                          <wps:spPr bwMode="auto">
                            <a:xfrm>
                              <a:off x="166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1715 1660"/>
                                <a:gd name="T1" fmla="*/ T0 w 55"/>
                                <a:gd name="T2" fmla="+- 0 3130 2965"/>
                                <a:gd name="T3" fmla="*/ 3130 h 179"/>
                                <a:gd name="T4" fmla="+- 0 1712 1660"/>
                                <a:gd name="T5" fmla="*/ T4 w 55"/>
                                <a:gd name="T6" fmla="+- 0 3131 2965"/>
                                <a:gd name="T7" fmla="*/ 3131 h 179"/>
                                <a:gd name="T8" fmla="+- 0 1709 1660"/>
                                <a:gd name="T9" fmla="*/ T8 w 55"/>
                                <a:gd name="T10" fmla="+- 0 3131 2965"/>
                                <a:gd name="T11" fmla="*/ 3131 h 179"/>
                                <a:gd name="T12" fmla="+- 0 1715 1660"/>
                                <a:gd name="T13" fmla="*/ T12 w 55"/>
                                <a:gd name="T14" fmla="+- 0 3131 2965"/>
                                <a:gd name="T15" fmla="*/ 3131 h 179"/>
                                <a:gd name="T16" fmla="+- 0 1715 1660"/>
                                <a:gd name="T17" fmla="*/ T16 w 55"/>
                                <a:gd name="T18" fmla="+- 0 3130 2965"/>
                                <a:gd name="T19" fmla="*/ 313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55" y="165"/>
                                  </a:moveTo>
                                  <a:lnTo>
                                    <a:pt x="52" y="166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5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28"/>
                          <wps:cNvSpPr>
                            <a:spLocks/>
                          </wps:cNvSpPr>
                          <wps:spPr bwMode="auto">
                            <a:xfrm>
                              <a:off x="166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1715 1660"/>
                                <a:gd name="T1" fmla="*/ T0 w 55"/>
                                <a:gd name="T2" fmla="+- 0 3011 2965"/>
                                <a:gd name="T3" fmla="*/ 3011 h 179"/>
                                <a:gd name="T4" fmla="+- 0 1660 1660"/>
                                <a:gd name="T5" fmla="*/ T4 w 55"/>
                                <a:gd name="T6" fmla="+- 0 3011 2965"/>
                                <a:gd name="T7" fmla="*/ 3011 h 179"/>
                                <a:gd name="T8" fmla="+- 0 1660 1660"/>
                                <a:gd name="T9" fmla="*/ T8 w 55"/>
                                <a:gd name="T10" fmla="+- 0 3020 2965"/>
                                <a:gd name="T11" fmla="*/ 3020 h 179"/>
                                <a:gd name="T12" fmla="+- 0 1715 1660"/>
                                <a:gd name="T13" fmla="*/ T12 w 55"/>
                                <a:gd name="T14" fmla="+- 0 3020 2965"/>
                                <a:gd name="T15" fmla="*/ 3020 h 179"/>
                                <a:gd name="T16" fmla="+- 0 1715 1660"/>
                                <a:gd name="T17" fmla="*/ T16 w 55"/>
                                <a:gd name="T18" fmla="+- 0 3011 2965"/>
                                <a:gd name="T19" fmla="*/ 301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55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27"/>
                          <wps:cNvSpPr>
                            <a:spLocks/>
                          </wps:cNvSpPr>
                          <wps:spPr bwMode="auto">
                            <a:xfrm>
                              <a:off x="166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1694 1660"/>
                                <a:gd name="T1" fmla="*/ T0 w 55"/>
                                <a:gd name="T2" fmla="+- 0 2965 2965"/>
                                <a:gd name="T3" fmla="*/ 2965 h 179"/>
                                <a:gd name="T4" fmla="+- 0 1678 1660"/>
                                <a:gd name="T5" fmla="*/ T4 w 55"/>
                                <a:gd name="T6" fmla="+- 0 2965 2965"/>
                                <a:gd name="T7" fmla="*/ 2965 h 179"/>
                                <a:gd name="T8" fmla="+- 0 1678 1660"/>
                                <a:gd name="T9" fmla="*/ T8 w 55"/>
                                <a:gd name="T10" fmla="+- 0 3011 2965"/>
                                <a:gd name="T11" fmla="*/ 3011 h 179"/>
                                <a:gd name="T12" fmla="+- 0 1694 1660"/>
                                <a:gd name="T13" fmla="*/ T12 w 55"/>
                                <a:gd name="T14" fmla="+- 0 3011 2965"/>
                                <a:gd name="T15" fmla="*/ 3011 h 179"/>
                                <a:gd name="T16" fmla="+- 0 1694 1660"/>
                                <a:gd name="T17" fmla="*/ T16 w 55"/>
                                <a:gd name="T18" fmla="+- 0 2965 2965"/>
                                <a:gd name="T19" fmla="*/ 296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3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20"/>
                        <wpg:cNvGrpSpPr>
                          <a:grpSpLocks/>
                        </wpg:cNvGrpSpPr>
                        <wpg:grpSpPr bwMode="auto">
                          <a:xfrm>
                            <a:off x="1733" y="3009"/>
                            <a:ext cx="44" cy="133"/>
                            <a:chOff x="1733" y="3009"/>
                            <a:chExt cx="44" cy="133"/>
                          </a:xfrm>
                        </wpg:grpSpPr>
                        <wps:wsp>
                          <wps:cNvPr id="300" name="Freeform 325"/>
                          <wps:cNvSpPr>
                            <a:spLocks/>
                          </wps:cNvSpPr>
                          <wps:spPr bwMode="auto">
                            <a:xfrm>
                              <a:off x="1733" y="3009"/>
                              <a:ext cx="44" cy="133"/>
                            </a:xfrm>
                            <a:custGeom>
                              <a:avLst/>
                              <a:gdLst>
                                <a:gd name="T0" fmla="+- 0 1749 1733"/>
                                <a:gd name="T1" fmla="*/ T0 w 44"/>
                                <a:gd name="T2" fmla="+- 0 3011 3009"/>
                                <a:gd name="T3" fmla="*/ 3011 h 133"/>
                                <a:gd name="T4" fmla="+- 0 1733 1733"/>
                                <a:gd name="T5" fmla="*/ T4 w 44"/>
                                <a:gd name="T6" fmla="+- 0 3011 3009"/>
                                <a:gd name="T7" fmla="*/ 3011 h 133"/>
                                <a:gd name="T8" fmla="+- 0 1733 1733"/>
                                <a:gd name="T9" fmla="*/ T8 w 44"/>
                                <a:gd name="T10" fmla="+- 0 3141 3009"/>
                                <a:gd name="T11" fmla="*/ 3141 h 133"/>
                                <a:gd name="T12" fmla="+- 0 1749 1733"/>
                                <a:gd name="T13" fmla="*/ T12 w 44"/>
                                <a:gd name="T14" fmla="+- 0 3141 3009"/>
                                <a:gd name="T15" fmla="*/ 3141 h 133"/>
                                <a:gd name="T16" fmla="+- 0 1749 1733"/>
                                <a:gd name="T17" fmla="*/ T16 w 44"/>
                                <a:gd name="T18" fmla="+- 0 3031 3009"/>
                                <a:gd name="T19" fmla="*/ 3031 h 133"/>
                                <a:gd name="T20" fmla="+- 0 1751 1733"/>
                                <a:gd name="T21" fmla="*/ T20 w 44"/>
                                <a:gd name="T22" fmla="+- 0 3029 3009"/>
                                <a:gd name="T23" fmla="*/ 3029 h 133"/>
                                <a:gd name="T24" fmla="+- 0 1749 1733"/>
                                <a:gd name="T25" fmla="*/ T24 w 44"/>
                                <a:gd name="T26" fmla="+- 0 3029 3009"/>
                                <a:gd name="T27" fmla="*/ 3029 h 133"/>
                                <a:gd name="T28" fmla="+- 0 1749 1733"/>
                                <a:gd name="T29" fmla="*/ T28 w 44"/>
                                <a:gd name="T30" fmla="+- 0 3011 3009"/>
                                <a:gd name="T31" fmla="*/ 301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133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24"/>
                          <wps:cNvSpPr>
                            <a:spLocks/>
                          </wps:cNvSpPr>
                          <wps:spPr bwMode="auto">
                            <a:xfrm>
                              <a:off x="1733" y="3009"/>
                              <a:ext cx="44" cy="133"/>
                            </a:xfrm>
                            <a:custGeom>
                              <a:avLst/>
                              <a:gdLst>
                                <a:gd name="T0" fmla="+- 0 1776 1733"/>
                                <a:gd name="T1" fmla="*/ T0 w 44"/>
                                <a:gd name="T2" fmla="+- 0 3009 3009"/>
                                <a:gd name="T3" fmla="*/ 3009 h 133"/>
                                <a:gd name="T4" fmla="+- 0 1749 1733"/>
                                <a:gd name="T5" fmla="*/ T4 w 44"/>
                                <a:gd name="T6" fmla="+- 0 3029 3009"/>
                                <a:gd name="T7" fmla="*/ 3029 h 133"/>
                                <a:gd name="T8" fmla="+- 0 1751 1733"/>
                                <a:gd name="T9" fmla="*/ T8 w 44"/>
                                <a:gd name="T10" fmla="+- 0 3029 3009"/>
                                <a:gd name="T11" fmla="*/ 3029 h 133"/>
                                <a:gd name="T12" fmla="+- 0 1757 1733"/>
                                <a:gd name="T13" fmla="*/ T12 w 44"/>
                                <a:gd name="T14" fmla="+- 0 3025 3009"/>
                                <a:gd name="T15" fmla="*/ 3025 h 133"/>
                                <a:gd name="T16" fmla="+- 0 1776 1733"/>
                                <a:gd name="T17" fmla="*/ T16 w 44"/>
                                <a:gd name="T18" fmla="+- 0 3025 3009"/>
                                <a:gd name="T19" fmla="*/ 3025 h 133"/>
                                <a:gd name="T20" fmla="+- 0 1776 1733"/>
                                <a:gd name="T21" fmla="*/ T20 w 44"/>
                                <a:gd name="T22" fmla="+- 0 3009 3009"/>
                                <a:gd name="T23" fmla="*/ 300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133">
                                  <a:moveTo>
                                    <a:pt x="43" y="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23"/>
                          <wps:cNvSpPr>
                            <a:spLocks/>
                          </wps:cNvSpPr>
                          <wps:spPr bwMode="auto">
                            <a:xfrm>
                              <a:off x="1733" y="3009"/>
                              <a:ext cx="44" cy="133"/>
                            </a:xfrm>
                            <a:custGeom>
                              <a:avLst/>
                              <a:gdLst>
                                <a:gd name="T0" fmla="+- 0 1776 1733"/>
                                <a:gd name="T1" fmla="*/ T0 w 44"/>
                                <a:gd name="T2" fmla="+- 0 3025 3009"/>
                                <a:gd name="T3" fmla="*/ 3025 h 133"/>
                                <a:gd name="T4" fmla="+- 0 1757 1733"/>
                                <a:gd name="T5" fmla="*/ T4 w 44"/>
                                <a:gd name="T6" fmla="+- 0 3025 3009"/>
                                <a:gd name="T7" fmla="*/ 3025 h 133"/>
                                <a:gd name="T8" fmla="+- 0 1775 1733"/>
                                <a:gd name="T9" fmla="*/ T8 w 44"/>
                                <a:gd name="T10" fmla="+- 0 3025 3009"/>
                                <a:gd name="T11" fmla="*/ 3025 h 133"/>
                                <a:gd name="T12" fmla="+- 0 1776 1733"/>
                                <a:gd name="T13" fmla="*/ T12 w 44"/>
                                <a:gd name="T14" fmla="+- 0 3025 3009"/>
                                <a:gd name="T15" fmla="*/ 3025 h 133"/>
                                <a:gd name="T16" fmla="+- 0 1776 1733"/>
                                <a:gd name="T17" fmla="*/ T16 w 44"/>
                                <a:gd name="T18" fmla="+- 0 3025 3009"/>
                                <a:gd name="T19" fmla="*/ 302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33">
                                  <a:moveTo>
                                    <a:pt x="43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3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3" y="2945"/>
                              <a:ext cx="2378" cy="2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4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9" y="2927"/>
                              <a:ext cx="1473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5" name="Group 318"/>
                        <wpg:cNvGrpSpPr>
                          <a:grpSpLocks/>
                        </wpg:cNvGrpSpPr>
                        <wpg:grpSpPr bwMode="auto">
                          <a:xfrm>
                            <a:off x="5761" y="3011"/>
                            <a:ext cx="2" cy="131"/>
                            <a:chOff x="5761" y="3011"/>
                            <a:chExt cx="2" cy="131"/>
                          </a:xfrm>
                        </wpg:grpSpPr>
                        <wps:wsp>
                          <wps:cNvPr id="306" name="Freeform 319"/>
                          <wps:cNvSpPr>
                            <a:spLocks/>
                          </wps:cNvSpPr>
                          <wps:spPr bwMode="auto">
                            <a:xfrm>
                              <a:off x="5761" y="3011"/>
                              <a:ext cx="2" cy="131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3011 h 131"/>
                                <a:gd name="T2" fmla="+- 0 3141 3011"/>
                                <a:gd name="T3" fmla="*/ 3141 h 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103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16"/>
                        <wpg:cNvGrpSpPr>
                          <a:grpSpLocks/>
                        </wpg:cNvGrpSpPr>
                        <wpg:grpSpPr bwMode="auto">
                          <a:xfrm>
                            <a:off x="5753" y="2971"/>
                            <a:ext cx="17" cy="2"/>
                            <a:chOff x="5753" y="2971"/>
                            <a:chExt cx="17" cy="2"/>
                          </a:xfrm>
                        </wpg:grpSpPr>
                        <wps:wsp>
                          <wps:cNvPr id="308" name="Freeform 317"/>
                          <wps:cNvSpPr>
                            <a:spLocks/>
                          </wps:cNvSpPr>
                          <wps:spPr bwMode="auto">
                            <a:xfrm>
                              <a:off x="5753" y="2971"/>
                              <a:ext cx="17" cy="2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T0 w 17"/>
                                <a:gd name="T2" fmla="+- 0 5769 5753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12"/>
                        <wpg:cNvGrpSpPr>
                          <a:grpSpLocks/>
                        </wpg:cNvGrpSpPr>
                        <wpg:grpSpPr bwMode="auto">
                          <a:xfrm>
                            <a:off x="5795" y="3008"/>
                            <a:ext cx="69" cy="134"/>
                            <a:chOff x="5795" y="3008"/>
                            <a:chExt cx="69" cy="134"/>
                          </a:xfrm>
                        </wpg:grpSpPr>
                        <wps:wsp>
                          <wps:cNvPr id="310" name="Freeform 315"/>
                          <wps:cNvSpPr>
                            <a:spLocks/>
                          </wps:cNvSpPr>
                          <wps:spPr bwMode="auto">
                            <a:xfrm>
                              <a:off x="5795" y="3008"/>
                              <a:ext cx="69" cy="134"/>
                            </a:xfrm>
                            <a:custGeom>
                              <a:avLst/>
                              <a:gdLst>
                                <a:gd name="T0" fmla="+- 0 5812 5795"/>
                                <a:gd name="T1" fmla="*/ T0 w 69"/>
                                <a:gd name="T2" fmla="+- 0 3011 3008"/>
                                <a:gd name="T3" fmla="*/ 3011 h 134"/>
                                <a:gd name="T4" fmla="+- 0 5795 5795"/>
                                <a:gd name="T5" fmla="*/ T4 w 69"/>
                                <a:gd name="T6" fmla="+- 0 3011 3008"/>
                                <a:gd name="T7" fmla="*/ 3011 h 134"/>
                                <a:gd name="T8" fmla="+- 0 5795 5795"/>
                                <a:gd name="T9" fmla="*/ T8 w 69"/>
                                <a:gd name="T10" fmla="+- 0 3141 3008"/>
                                <a:gd name="T11" fmla="*/ 3141 h 134"/>
                                <a:gd name="T12" fmla="+- 0 5812 5795"/>
                                <a:gd name="T13" fmla="*/ T12 w 69"/>
                                <a:gd name="T14" fmla="+- 0 3141 3008"/>
                                <a:gd name="T15" fmla="*/ 3141 h 134"/>
                                <a:gd name="T16" fmla="+- 0 5812 5795"/>
                                <a:gd name="T17" fmla="*/ T16 w 69"/>
                                <a:gd name="T18" fmla="+- 0 3033 3008"/>
                                <a:gd name="T19" fmla="*/ 3033 h 134"/>
                                <a:gd name="T20" fmla="+- 0 5815 5795"/>
                                <a:gd name="T21" fmla="*/ T20 w 69"/>
                                <a:gd name="T22" fmla="+- 0 3029 3008"/>
                                <a:gd name="T23" fmla="*/ 3029 h 134"/>
                                <a:gd name="T24" fmla="+- 0 5819 5795"/>
                                <a:gd name="T25" fmla="*/ T24 w 69"/>
                                <a:gd name="T26" fmla="+- 0 3026 3008"/>
                                <a:gd name="T27" fmla="*/ 3026 h 134"/>
                                <a:gd name="T28" fmla="+- 0 5823 5795"/>
                                <a:gd name="T29" fmla="*/ T28 w 69"/>
                                <a:gd name="T30" fmla="+- 0 3023 3008"/>
                                <a:gd name="T31" fmla="*/ 3023 h 134"/>
                                <a:gd name="T32" fmla="+- 0 5812 5795"/>
                                <a:gd name="T33" fmla="*/ T32 w 69"/>
                                <a:gd name="T34" fmla="+- 0 3023 3008"/>
                                <a:gd name="T35" fmla="*/ 3023 h 134"/>
                                <a:gd name="T36" fmla="+- 0 5812 5795"/>
                                <a:gd name="T37" fmla="*/ T36 w 69"/>
                                <a:gd name="T38" fmla="+- 0 3011 3008"/>
                                <a:gd name="T39" fmla="*/ 301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34">
                                  <a:moveTo>
                                    <a:pt x="17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7" y="1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4"/>
                          <wps:cNvSpPr>
                            <a:spLocks/>
                          </wps:cNvSpPr>
                          <wps:spPr bwMode="auto">
                            <a:xfrm>
                              <a:off x="5795" y="3008"/>
                              <a:ext cx="69" cy="134"/>
                            </a:xfrm>
                            <a:custGeom>
                              <a:avLst/>
                              <a:gdLst>
                                <a:gd name="T0" fmla="+- 0 5860 5795"/>
                                <a:gd name="T1" fmla="*/ T0 w 69"/>
                                <a:gd name="T2" fmla="+- 0 3020 3008"/>
                                <a:gd name="T3" fmla="*/ 3020 h 134"/>
                                <a:gd name="T4" fmla="+- 0 5837 5795"/>
                                <a:gd name="T5" fmla="*/ T4 w 69"/>
                                <a:gd name="T6" fmla="+- 0 3020 3008"/>
                                <a:gd name="T7" fmla="*/ 3020 h 134"/>
                                <a:gd name="T8" fmla="+- 0 5841 5795"/>
                                <a:gd name="T9" fmla="*/ T8 w 69"/>
                                <a:gd name="T10" fmla="+- 0 3021 3008"/>
                                <a:gd name="T11" fmla="*/ 3021 h 134"/>
                                <a:gd name="T12" fmla="+- 0 5846 5795"/>
                                <a:gd name="T13" fmla="*/ T12 w 69"/>
                                <a:gd name="T14" fmla="+- 0 3027 3008"/>
                                <a:gd name="T15" fmla="*/ 3027 h 134"/>
                                <a:gd name="T16" fmla="+- 0 5847 5795"/>
                                <a:gd name="T17" fmla="*/ T16 w 69"/>
                                <a:gd name="T18" fmla="+- 0 3032 3008"/>
                                <a:gd name="T19" fmla="*/ 3032 h 134"/>
                                <a:gd name="T20" fmla="+- 0 5847 5795"/>
                                <a:gd name="T21" fmla="*/ T20 w 69"/>
                                <a:gd name="T22" fmla="+- 0 3141 3008"/>
                                <a:gd name="T23" fmla="*/ 3141 h 134"/>
                                <a:gd name="T24" fmla="+- 0 5864 5795"/>
                                <a:gd name="T25" fmla="*/ T24 w 69"/>
                                <a:gd name="T26" fmla="+- 0 3141 3008"/>
                                <a:gd name="T27" fmla="*/ 3141 h 134"/>
                                <a:gd name="T28" fmla="+- 0 5864 5795"/>
                                <a:gd name="T29" fmla="*/ T28 w 69"/>
                                <a:gd name="T30" fmla="+- 0 3029 3008"/>
                                <a:gd name="T31" fmla="*/ 3029 h 134"/>
                                <a:gd name="T32" fmla="+- 0 5861 5795"/>
                                <a:gd name="T33" fmla="*/ T32 w 69"/>
                                <a:gd name="T34" fmla="+- 0 3021 3008"/>
                                <a:gd name="T35" fmla="*/ 3021 h 134"/>
                                <a:gd name="T36" fmla="+- 0 5860 5795"/>
                                <a:gd name="T37" fmla="*/ T36 w 69"/>
                                <a:gd name="T38" fmla="+- 0 3020 3008"/>
                                <a:gd name="T39" fmla="*/ 302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34">
                                  <a:moveTo>
                                    <a:pt x="65" y="12"/>
                                  </a:moveTo>
                                  <a:lnTo>
                                    <a:pt x="42" y="12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3"/>
                          <wps:cNvSpPr>
                            <a:spLocks/>
                          </wps:cNvSpPr>
                          <wps:spPr bwMode="auto">
                            <a:xfrm>
                              <a:off x="5795" y="3008"/>
                              <a:ext cx="69" cy="134"/>
                            </a:xfrm>
                            <a:custGeom>
                              <a:avLst/>
                              <a:gdLst>
                                <a:gd name="T0" fmla="+- 0 5846 5795"/>
                                <a:gd name="T1" fmla="*/ T0 w 69"/>
                                <a:gd name="T2" fmla="+- 0 3008 3008"/>
                                <a:gd name="T3" fmla="*/ 3008 h 134"/>
                                <a:gd name="T4" fmla="+- 0 5834 5795"/>
                                <a:gd name="T5" fmla="*/ T4 w 69"/>
                                <a:gd name="T6" fmla="+- 0 3008 3008"/>
                                <a:gd name="T7" fmla="*/ 3008 h 134"/>
                                <a:gd name="T8" fmla="+- 0 5829 5795"/>
                                <a:gd name="T9" fmla="*/ T8 w 69"/>
                                <a:gd name="T10" fmla="+- 0 3009 3008"/>
                                <a:gd name="T11" fmla="*/ 3009 h 134"/>
                                <a:gd name="T12" fmla="+- 0 5819 5795"/>
                                <a:gd name="T13" fmla="*/ T12 w 69"/>
                                <a:gd name="T14" fmla="+- 0 3014 3008"/>
                                <a:gd name="T15" fmla="*/ 3014 h 134"/>
                                <a:gd name="T16" fmla="+- 0 5815 5795"/>
                                <a:gd name="T17" fmla="*/ T16 w 69"/>
                                <a:gd name="T18" fmla="+- 0 3018 3008"/>
                                <a:gd name="T19" fmla="*/ 3018 h 134"/>
                                <a:gd name="T20" fmla="+- 0 5812 5795"/>
                                <a:gd name="T21" fmla="*/ T20 w 69"/>
                                <a:gd name="T22" fmla="+- 0 3023 3008"/>
                                <a:gd name="T23" fmla="*/ 3023 h 134"/>
                                <a:gd name="T24" fmla="+- 0 5823 5795"/>
                                <a:gd name="T25" fmla="*/ T24 w 69"/>
                                <a:gd name="T26" fmla="+- 0 3023 3008"/>
                                <a:gd name="T27" fmla="*/ 3023 h 134"/>
                                <a:gd name="T28" fmla="+- 0 5826 5795"/>
                                <a:gd name="T29" fmla="*/ T28 w 69"/>
                                <a:gd name="T30" fmla="+- 0 3021 3008"/>
                                <a:gd name="T31" fmla="*/ 3021 h 134"/>
                                <a:gd name="T32" fmla="+- 0 5830 5795"/>
                                <a:gd name="T33" fmla="*/ T32 w 69"/>
                                <a:gd name="T34" fmla="+- 0 3020 3008"/>
                                <a:gd name="T35" fmla="*/ 3020 h 134"/>
                                <a:gd name="T36" fmla="+- 0 5860 5795"/>
                                <a:gd name="T37" fmla="*/ T36 w 69"/>
                                <a:gd name="T38" fmla="+- 0 3020 3008"/>
                                <a:gd name="T39" fmla="*/ 3020 h 134"/>
                                <a:gd name="T40" fmla="+- 0 5851 5795"/>
                                <a:gd name="T41" fmla="*/ T40 w 69"/>
                                <a:gd name="T42" fmla="+- 0 3011 3008"/>
                                <a:gd name="T43" fmla="*/ 3011 h 134"/>
                                <a:gd name="T44" fmla="+- 0 5846 5795"/>
                                <a:gd name="T45" fmla="*/ T44 w 69"/>
                                <a:gd name="T46" fmla="+- 0 3008 3008"/>
                                <a:gd name="T47" fmla="*/ 300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" h="134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07"/>
                        <wpg:cNvGrpSpPr>
                          <a:grpSpLocks/>
                        </wpg:cNvGrpSpPr>
                        <wpg:grpSpPr bwMode="auto">
                          <a:xfrm>
                            <a:off x="5920" y="2965"/>
                            <a:ext cx="55" cy="179"/>
                            <a:chOff x="5920" y="2965"/>
                            <a:chExt cx="55" cy="179"/>
                          </a:xfrm>
                        </wpg:grpSpPr>
                        <wps:wsp>
                          <wps:cNvPr id="314" name="Freeform 311"/>
                          <wps:cNvSpPr>
                            <a:spLocks/>
                          </wps:cNvSpPr>
                          <wps:spPr bwMode="auto">
                            <a:xfrm>
                              <a:off x="592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5954 5920"/>
                                <a:gd name="T1" fmla="*/ T0 w 55"/>
                                <a:gd name="T2" fmla="+- 0 3020 2965"/>
                                <a:gd name="T3" fmla="*/ 3020 h 179"/>
                                <a:gd name="T4" fmla="+- 0 5938 5920"/>
                                <a:gd name="T5" fmla="*/ T4 w 55"/>
                                <a:gd name="T6" fmla="+- 0 3020 2965"/>
                                <a:gd name="T7" fmla="*/ 3020 h 179"/>
                                <a:gd name="T8" fmla="+- 0 5938 5920"/>
                                <a:gd name="T9" fmla="*/ T8 w 55"/>
                                <a:gd name="T10" fmla="+- 0 3117 2965"/>
                                <a:gd name="T11" fmla="*/ 3117 h 179"/>
                                <a:gd name="T12" fmla="+- 0 5957 5920"/>
                                <a:gd name="T13" fmla="*/ T12 w 55"/>
                                <a:gd name="T14" fmla="+- 0 3143 2965"/>
                                <a:gd name="T15" fmla="*/ 3143 h 179"/>
                                <a:gd name="T16" fmla="+- 0 5966 5920"/>
                                <a:gd name="T17" fmla="*/ T16 w 55"/>
                                <a:gd name="T18" fmla="+- 0 3143 2965"/>
                                <a:gd name="T19" fmla="*/ 3143 h 179"/>
                                <a:gd name="T20" fmla="+- 0 5970 5920"/>
                                <a:gd name="T21" fmla="*/ T20 w 55"/>
                                <a:gd name="T22" fmla="+- 0 3142 2965"/>
                                <a:gd name="T23" fmla="*/ 3142 h 179"/>
                                <a:gd name="T24" fmla="+- 0 5975 5920"/>
                                <a:gd name="T25" fmla="*/ T24 w 55"/>
                                <a:gd name="T26" fmla="+- 0 3141 2965"/>
                                <a:gd name="T27" fmla="*/ 3141 h 179"/>
                                <a:gd name="T28" fmla="+- 0 5975 5920"/>
                                <a:gd name="T29" fmla="*/ T28 w 55"/>
                                <a:gd name="T30" fmla="+- 0 3131 2965"/>
                                <a:gd name="T31" fmla="*/ 3131 h 179"/>
                                <a:gd name="T32" fmla="+- 0 5963 5920"/>
                                <a:gd name="T33" fmla="*/ T32 w 55"/>
                                <a:gd name="T34" fmla="+- 0 3131 2965"/>
                                <a:gd name="T35" fmla="*/ 3131 h 179"/>
                                <a:gd name="T36" fmla="+- 0 5962 5920"/>
                                <a:gd name="T37" fmla="*/ T36 w 55"/>
                                <a:gd name="T38" fmla="+- 0 3131 2965"/>
                                <a:gd name="T39" fmla="*/ 3131 h 179"/>
                                <a:gd name="T40" fmla="+- 0 5955 5920"/>
                                <a:gd name="T41" fmla="*/ T40 w 55"/>
                                <a:gd name="T42" fmla="+- 0 3119 2965"/>
                                <a:gd name="T43" fmla="*/ 3119 h 179"/>
                                <a:gd name="T44" fmla="+- 0 5954 5920"/>
                                <a:gd name="T45" fmla="*/ T44 w 55"/>
                                <a:gd name="T46" fmla="+- 0 3020 2965"/>
                                <a:gd name="T47" fmla="*/ 302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34" y="55"/>
                                  </a:moveTo>
                                  <a:lnTo>
                                    <a:pt x="18" y="55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46" y="178"/>
                                  </a:lnTo>
                                  <a:lnTo>
                                    <a:pt x="50" y="177"/>
                                  </a:lnTo>
                                  <a:lnTo>
                                    <a:pt x="55" y="176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43" y="166"/>
                                  </a:lnTo>
                                  <a:lnTo>
                                    <a:pt x="42" y="166"/>
                                  </a:lnTo>
                                  <a:lnTo>
                                    <a:pt x="35" y="154"/>
                                  </a:lnTo>
                                  <a:lnTo>
                                    <a:pt x="3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0"/>
                          <wps:cNvSpPr>
                            <a:spLocks/>
                          </wps:cNvSpPr>
                          <wps:spPr bwMode="auto">
                            <a:xfrm>
                              <a:off x="592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5975 5920"/>
                                <a:gd name="T1" fmla="*/ T0 w 55"/>
                                <a:gd name="T2" fmla="+- 0 3130 2965"/>
                                <a:gd name="T3" fmla="*/ 3130 h 179"/>
                                <a:gd name="T4" fmla="+- 0 5972 5920"/>
                                <a:gd name="T5" fmla="*/ T4 w 55"/>
                                <a:gd name="T6" fmla="+- 0 3131 2965"/>
                                <a:gd name="T7" fmla="*/ 3131 h 179"/>
                                <a:gd name="T8" fmla="+- 0 5969 5920"/>
                                <a:gd name="T9" fmla="*/ T8 w 55"/>
                                <a:gd name="T10" fmla="+- 0 3131 2965"/>
                                <a:gd name="T11" fmla="*/ 3131 h 179"/>
                                <a:gd name="T12" fmla="+- 0 5975 5920"/>
                                <a:gd name="T13" fmla="*/ T12 w 55"/>
                                <a:gd name="T14" fmla="+- 0 3131 2965"/>
                                <a:gd name="T15" fmla="*/ 3131 h 179"/>
                                <a:gd name="T16" fmla="+- 0 5975 5920"/>
                                <a:gd name="T17" fmla="*/ T16 w 55"/>
                                <a:gd name="T18" fmla="+- 0 3130 2965"/>
                                <a:gd name="T19" fmla="*/ 3130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55" y="165"/>
                                  </a:moveTo>
                                  <a:lnTo>
                                    <a:pt x="52" y="166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5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9"/>
                          <wps:cNvSpPr>
                            <a:spLocks/>
                          </wps:cNvSpPr>
                          <wps:spPr bwMode="auto">
                            <a:xfrm>
                              <a:off x="592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5975 5920"/>
                                <a:gd name="T1" fmla="*/ T0 w 55"/>
                                <a:gd name="T2" fmla="+- 0 3011 2965"/>
                                <a:gd name="T3" fmla="*/ 3011 h 179"/>
                                <a:gd name="T4" fmla="+- 0 5920 5920"/>
                                <a:gd name="T5" fmla="*/ T4 w 55"/>
                                <a:gd name="T6" fmla="+- 0 3011 2965"/>
                                <a:gd name="T7" fmla="*/ 3011 h 179"/>
                                <a:gd name="T8" fmla="+- 0 5920 5920"/>
                                <a:gd name="T9" fmla="*/ T8 w 55"/>
                                <a:gd name="T10" fmla="+- 0 3020 2965"/>
                                <a:gd name="T11" fmla="*/ 3020 h 179"/>
                                <a:gd name="T12" fmla="+- 0 5975 5920"/>
                                <a:gd name="T13" fmla="*/ T12 w 55"/>
                                <a:gd name="T14" fmla="+- 0 3020 2965"/>
                                <a:gd name="T15" fmla="*/ 3020 h 179"/>
                                <a:gd name="T16" fmla="+- 0 5975 5920"/>
                                <a:gd name="T17" fmla="*/ T16 w 55"/>
                                <a:gd name="T18" fmla="+- 0 3011 2965"/>
                                <a:gd name="T19" fmla="*/ 301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55" y="46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8"/>
                          <wps:cNvSpPr>
                            <a:spLocks/>
                          </wps:cNvSpPr>
                          <wps:spPr bwMode="auto">
                            <a:xfrm>
                              <a:off x="5920" y="2965"/>
                              <a:ext cx="55" cy="179"/>
                            </a:xfrm>
                            <a:custGeom>
                              <a:avLst/>
                              <a:gdLst>
                                <a:gd name="T0" fmla="+- 0 5954 5920"/>
                                <a:gd name="T1" fmla="*/ T0 w 55"/>
                                <a:gd name="T2" fmla="+- 0 2965 2965"/>
                                <a:gd name="T3" fmla="*/ 2965 h 179"/>
                                <a:gd name="T4" fmla="+- 0 5938 5920"/>
                                <a:gd name="T5" fmla="*/ T4 w 55"/>
                                <a:gd name="T6" fmla="+- 0 2965 2965"/>
                                <a:gd name="T7" fmla="*/ 2965 h 179"/>
                                <a:gd name="T8" fmla="+- 0 5938 5920"/>
                                <a:gd name="T9" fmla="*/ T8 w 55"/>
                                <a:gd name="T10" fmla="+- 0 3011 2965"/>
                                <a:gd name="T11" fmla="*/ 3011 h 179"/>
                                <a:gd name="T12" fmla="+- 0 5954 5920"/>
                                <a:gd name="T13" fmla="*/ T12 w 55"/>
                                <a:gd name="T14" fmla="+- 0 3011 2965"/>
                                <a:gd name="T15" fmla="*/ 3011 h 179"/>
                                <a:gd name="T16" fmla="+- 0 5954 5920"/>
                                <a:gd name="T17" fmla="*/ T16 w 55"/>
                                <a:gd name="T18" fmla="+- 0 2965 2965"/>
                                <a:gd name="T19" fmla="*/ 296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179">
                                  <a:moveTo>
                                    <a:pt x="3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3"/>
                        <wpg:cNvGrpSpPr>
                          <a:grpSpLocks/>
                        </wpg:cNvGrpSpPr>
                        <wpg:grpSpPr bwMode="auto">
                          <a:xfrm>
                            <a:off x="5993" y="2954"/>
                            <a:ext cx="69" cy="188"/>
                            <a:chOff x="5993" y="2954"/>
                            <a:chExt cx="69" cy="188"/>
                          </a:xfrm>
                        </wpg:grpSpPr>
                        <wps:wsp>
                          <wps:cNvPr id="319" name="Freeform 306"/>
                          <wps:cNvSpPr>
                            <a:spLocks/>
                          </wps:cNvSpPr>
                          <wps:spPr bwMode="auto">
                            <a:xfrm>
                              <a:off x="5993" y="2954"/>
                              <a:ext cx="69" cy="188"/>
                            </a:xfrm>
                            <a:custGeom>
                              <a:avLst/>
                              <a:gdLst>
                                <a:gd name="T0" fmla="+- 0 6009 5993"/>
                                <a:gd name="T1" fmla="*/ T0 w 69"/>
                                <a:gd name="T2" fmla="+- 0 2954 2954"/>
                                <a:gd name="T3" fmla="*/ 2954 h 188"/>
                                <a:gd name="T4" fmla="+- 0 5993 5993"/>
                                <a:gd name="T5" fmla="*/ T4 w 69"/>
                                <a:gd name="T6" fmla="+- 0 2954 2954"/>
                                <a:gd name="T7" fmla="*/ 2954 h 188"/>
                                <a:gd name="T8" fmla="+- 0 5993 5993"/>
                                <a:gd name="T9" fmla="*/ T8 w 69"/>
                                <a:gd name="T10" fmla="+- 0 3141 2954"/>
                                <a:gd name="T11" fmla="*/ 3141 h 188"/>
                                <a:gd name="T12" fmla="+- 0 6009 5993"/>
                                <a:gd name="T13" fmla="*/ T12 w 69"/>
                                <a:gd name="T14" fmla="+- 0 3141 2954"/>
                                <a:gd name="T15" fmla="*/ 3141 h 188"/>
                                <a:gd name="T16" fmla="+- 0 6009 5993"/>
                                <a:gd name="T17" fmla="*/ T16 w 69"/>
                                <a:gd name="T18" fmla="+- 0 3033 2954"/>
                                <a:gd name="T19" fmla="*/ 3033 h 188"/>
                                <a:gd name="T20" fmla="+- 0 6012 5993"/>
                                <a:gd name="T21" fmla="*/ T20 w 69"/>
                                <a:gd name="T22" fmla="+- 0 3029 2954"/>
                                <a:gd name="T23" fmla="*/ 3029 h 188"/>
                                <a:gd name="T24" fmla="+- 0 6015 5993"/>
                                <a:gd name="T25" fmla="*/ T24 w 69"/>
                                <a:gd name="T26" fmla="+- 0 3026 2954"/>
                                <a:gd name="T27" fmla="*/ 3026 h 188"/>
                                <a:gd name="T28" fmla="+- 0 6020 5993"/>
                                <a:gd name="T29" fmla="*/ T28 w 69"/>
                                <a:gd name="T30" fmla="+- 0 3023 2954"/>
                                <a:gd name="T31" fmla="*/ 3023 h 188"/>
                                <a:gd name="T32" fmla="+- 0 6009 5993"/>
                                <a:gd name="T33" fmla="*/ T32 w 69"/>
                                <a:gd name="T34" fmla="+- 0 3023 2954"/>
                                <a:gd name="T35" fmla="*/ 3023 h 188"/>
                                <a:gd name="T36" fmla="+- 0 6009 5993"/>
                                <a:gd name="T37" fmla="*/ T36 w 69"/>
                                <a:gd name="T38" fmla="+- 0 2954 2954"/>
                                <a:gd name="T39" fmla="*/ 295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" h="18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5"/>
                          <wps:cNvSpPr>
                            <a:spLocks/>
                          </wps:cNvSpPr>
                          <wps:spPr bwMode="auto">
                            <a:xfrm>
                              <a:off x="5993" y="2954"/>
                              <a:ext cx="69" cy="188"/>
                            </a:xfrm>
                            <a:custGeom>
                              <a:avLst/>
                              <a:gdLst>
                                <a:gd name="T0" fmla="+- 0 6058 5993"/>
                                <a:gd name="T1" fmla="*/ T0 w 69"/>
                                <a:gd name="T2" fmla="+- 0 3020 2954"/>
                                <a:gd name="T3" fmla="*/ 3020 h 188"/>
                                <a:gd name="T4" fmla="+- 0 6040 5993"/>
                                <a:gd name="T5" fmla="*/ T4 w 69"/>
                                <a:gd name="T6" fmla="+- 0 3020 2954"/>
                                <a:gd name="T7" fmla="*/ 3020 h 188"/>
                                <a:gd name="T8" fmla="+- 0 6045 5993"/>
                                <a:gd name="T9" fmla="*/ T8 w 69"/>
                                <a:gd name="T10" fmla="+- 0 3026 2954"/>
                                <a:gd name="T11" fmla="*/ 3026 h 188"/>
                                <a:gd name="T12" fmla="+- 0 6045 5993"/>
                                <a:gd name="T13" fmla="*/ T12 w 69"/>
                                <a:gd name="T14" fmla="+- 0 3141 2954"/>
                                <a:gd name="T15" fmla="*/ 3141 h 188"/>
                                <a:gd name="T16" fmla="+- 0 6061 5993"/>
                                <a:gd name="T17" fmla="*/ T16 w 69"/>
                                <a:gd name="T18" fmla="+- 0 3141 2954"/>
                                <a:gd name="T19" fmla="*/ 3141 h 188"/>
                                <a:gd name="T20" fmla="+- 0 6061 5993"/>
                                <a:gd name="T21" fmla="*/ T20 w 69"/>
                                <a:gd name="T22" fmla="+- 0 3029 2954"/>
                                <a:gd name="T23" fmla="*/ 3029 h 188"/>
                                <a:gd name="T24" fmla="+- 0 6059 5993"/>
                                <a:gd name="T25" fmla="*/ T24 w 69"/>
                                <a:gd name="T26" fmla="+- 0 3021 2954"/>
                                <a:gd name="T27" fmla="*/ 3021 h 188"/>
                                <a:gd name="T28" fmla="+- 0 6058 5993"/>
                                <a:gd name="T29" fmla="*/ T28 w 69"/>
                                <a:gd name="T30" fmla="+- 0 3020 2954"/>
                                <a:gd name="T31" fmla="*/ 302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" h="188">
                                  <a:moveTo>
                                    <a:pt x="65" y="66"/>
                                  </a:moveTo>
                                  <a:lnTo>
                                    <a:pt x="47" y="66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68" y="187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6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4"/>
                          <wps:cNvSpPr>
                            <a:spLocks/>
                          </wps:cNvSpPr>
                          <wps:spPr bwMode="auto">
                            <a:xfrm>
                              <a:off x="5993" y="2954"/>
                              <a:ext cx="69" cy="188"/>
                            </a:xfrm>
                            <a:custGeom>
                              <a:avLst/>
                              <a:gdLst>
                                <a:gd name="T0" fmla="+- 0 6043 5993"/>
                                <a:gd name="T1" fmla="*/ T0 w 69"/>
                                <a:gd name="T2" fmla="+- 0 3008 2954"/>
                                <a:gd name="T3" fmla="*/ 3008 h 188"/>
                                <a:gd name="T4" fmla="+- 0 6031 5993"/>
                                <a:gd name="T5" fmla="*/ T4 w 69"/>
                                <a:gd name="T6" fmla="+- 0 3008 2954"/>
                                <a:gd name="T7" fmla="*/ 3008 h 188"/>
                                <a:gd name="T8" fmla="+- 0 6026 5993"/>
                                <a:gd name="T9" fmla="*/ T8 w 69"/>
                                <a:gd name="T10" fmla="+- 0 3009 2954"/>
                                <a:gd name="T11" fmla="*/ 3009 h 188"/>
                                <a:gd name="T12" fmla="+- 0 6017 5993"/>
                                <a:gd name="T13" fmla="*/ T12 w 69"/>
                                <a:gd name="T14" fmla="+- 0 3014 2954"/>
                                <a:gd name="T15" fmla="*/ 3014 h 188"/>
                                <a:gd name="T16" fmla="+- 0 6012 5993"/>
                                <a:gd name="T17" fmla="*/ T16 w 69"/>
                                <a:gd name="T18" fmla="+- 0 3018 2954"/>
                                <a:gd name="T19" fmla="*/ 3018 h 188"/>
                                <a:gd name="T20" fmla="+- 0 6009 5993"/>
                                <a:gd name="T21" fmla="*/ T20 w 69"/>
                                <a:gd name="T22" fmla="+- 0 3023 2954"/>
                                <a:gd name="T23" fmla="*/ 3023 h 188"/>
                                <a:gd name="T24" fmla="+- 0 6020 5993"/>
                                <a:gd name="T25" fmla="*/ T24 w 69"/>
                                <a:gd name="T26" fmla="+- 0 3023 2954"/>
                                <a:gd name="T27" fmla="*/ 3023 h 188"/>
                                <a:gd name="T28" fmla="+- 0 6024 5993"/>
                                <a:gd name="T29" fmla="*/ T28 w 69"/>
                                <a:gd name="T30" fmla="+- 0 3021 2954"/>
                                <a:gd name="T31" fmla="*/ 3021 h 188"/>
                                <a:gd name="T32" fmla="+- 0 6027 5993"/>
                                <a:gd name="T33" fmla="*/ T32 w 69"/>
                                <a:gd name="T34" fmla="+- 0 3020 2954"/>
                                <a:gd name="T35" fmla="*/ 3020 h 188"/>
                                <a:gd name="T36" fmla="+- 0 6058 5993"/>
                                <a:gd name="T37" fmla="*/ T36 w 69"/>
                                <a:gd name="T38" fmla="+- 0 3020 2954"/>
                                <a:gd name="T39" fmla="*/ 3020 h 188"/>
                                <a:gd name="T40" fmla="+- 0 6049 5993"/>
                                <a:gd name="T41" fmla="*/ T40 w 69"/>
                                <a:gd name="T42" fmla="+- 0 3011 2954"/>
                                <a:gd name="T43" fmla="*/ 3011 h 188"/>
                                <a:gd name="T44" fmla="+- 0 6043 5993"/>
                                <a:gd name="T45" fmla="*/ T44 w 69"/>
                                <a:gd name="T46" fmla="+- 0 3008 2954"/>
                                <a:gd name="T47" fmla="*/ 3008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" h="188">
                                  <a:moveTo>
                                    <a:pt x="50" y="54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9"/>
                        <wpg:cNvGrpSpPr>
                          <a:grpSpLocks/>
                        </wpg:cNvGrpSpPr>
                        <wpg:grpSpPr bwMode="auto">
                          <a:xfrm>
                            <a:off x="6085" y="3008"/>
                            <a:ext cx="69" cy="137"/>
                            <a:chOff x="6085" y="3008"/>
                            <a:chExt cx="69" cy="137"/>
                          </a:xfrm>
                        </wpg:grpSpPr>
                        <wps:wsp>
                          <wps:cNvPr id="323" name="Freeform 302"/>
                          <wps:cNvSpPr>
                            <a:spLocks/>
                          </wps:cNvSpPr>
                          <wps:spPr bwMode="auto">
                            <a:xfrm>
                              <a:off x="6085" y="3008"/>
                              <a:ext cx="69" cy="137"/>
                            </a:xfrm>
                            <a:custGeom>
                              <a:avLst/>
                              <a:gdLst>
                                <a:gd name="T0" fmla="+- 0 6133 6085"/>
                                <a:gd name="T1" fmla="*/ T0 w 69"/>
                                <a:gd name="T2" fmla="+- 0 3008 3008"/>
                                <a:gd name="T3" fmla="*/ 3008 h 137"/>
                                <a:gd name="T4" fmla="+- 0 6117 6085"/>
                                <a:gd name="T5" fmla="*/ T4 w 69"/>
                                <a:gd name="T6" fmla="+- 0 3008 3008"/>
                                <a:gd name="T7" fmla="*/ 3008 h 137"/>
                                <a:gd name="T8" fmla="+- 0 6113 6085"/>
                                <a:gd name="T9" fmla="*/ T8 w 69"/>
                                <a:gd name="T10" fmla="+- 0 3008 3008"/>
                                <a:gd name="T11" fmla="*/ 3008 h 137"/>
                                <a:gd name="T12" fmla="+- 0 6085 6085"/>
                                <a:gd name="T13" fmla="*/ T12 w 69"/>
                                <a:gd name="T14" fmla="+- 0 3073 3008"/>
                                <a:gd name="T15" fmla="*/ 3073 h 137"/>
                                <a:gd name="T16" fmla="+- 0 6085 6085"/>
                                <a:gd name="T17" fmla="*/ T16 w 69"/>
                                <a:gd name="T18" fmla="+- 0 3098 3008"/>
                                <a:gd name="T19" fmla="*/ 3098 h 137"/>
                                <a:gd name="T20" fmla="+- 0 6112 6085"/>
                                <a:gd name="T21" fmla="*/ T20 w 69"/>
                                <a:gd name="T22" fmla="+- 0 3144 3008"/>
                                <a:gd name="T23" fmla="*/ 3144 h 137"/>
                                <a:gd name="T24" fmla="+- 0 6126 6085"/>
                                <a:gd name="T25" fmla="*/ T24 w 69"/>
                                <a:gd name="T26" fmla="+- 0 3144 3008"/>
                                <a:gd name="T27" fmla="*/ 3144 h 137"/>
                                <a:gd name="T28" fmla="+- 0 6130 6085"/>
                                <a:gd name="T29" fmla="*/ T28 w 69"/>
                                <a:gd name="T30" fmla="+- 0 3143 3008"/>
                                <a:gd name="T31" fmla="*/ 3143 h 137"/>
                                <a:gd name="T32" fmla="+- 0 6137 6085"/>
                                <a:gd name="T33" fmla="*/ T32 w 69"/>
                                <a:gd name="T34" fmla="+- 0 3140 3008"/>
                                <a:gd name="T35" fmla="*/ 3140 h 137"/>
                                <a:gd name="T36" fmla="+- 0 6140 6085"/>
                                <a:gd name="T37" fmla="*/ T36 w 69"/>
                                <a:gd name="T38" fmla="+- 0 3138 3008"/>
                                <a:gd name="T39" fmla="*/ 3138 h 137"/>
                                <a:gd name="T40" fmla="+- 0 6145 6085"/>
                                <a:gd name="T41" fmla="*/ T40 w 69"/>
                                <a:gd name="T42" fmla="+- 0 3133 3008"/>
                                <a:gd name="T43" fmla="*/ 3133 h 137"/>
                                <a:gd name="T44" fmla="+- 0 6118 6085"/>
                                <a:gd name="T45" fmla="*/ T44 w 69"/>
                                <a:gd name="T46" fmla="+- 0 3133 3008"/>
                                <a:gd name="T47" fmla="*/ 3133 h 137"/>
                                <a:gd name="T48" fmla="+- 0 6115 6085"/>
                                <a:gd name="T49" fmla="*/ T48 w 69"/>
                                <a:gd name="T50" fmla="+- 0 3133 3008"/>
                                <a:gd name="T51" fmla="*/ 3133 h 137"/>
                                <a:gd name="T52" fmla="+- 0 6102 6085"/>
                                <a:gd name="T53" fmla="*/ T52 w 69"/>
                                <a:gd name="T54" fmla="+- 0 3101 3008"/>
                                <a:gd name="T55" fmla="*/ 3101 h 137"/>
                                <a:gd name="T56" fmla="+- 0 6102 6085"/>
                                <a:gd name="T57" fmla="*/ T56 w 69"/>
                                <a:gd name="T58" fmla="+- 0 3073 3008"/>
                                <a:gd name="T59" fmla="*/ 3073 h 137"/>
                                <a:gd name="T60" fmla="+- 0 6154 6085"/>
                                <a:gd name="T61" fmla="*/ T60 w 69"/>
                                <a:gd name="T62" fmla="+- 0 3073 3008"/>
                                <a:gd name="T63" fmla="*/ 3073 h 137"/>
                                <a:gd name="T64" fmla="+- 0 6154 6085"/>
                                <a:gd name="T65" fmla="*/ T64 w 69"/>
                                <a:gd name="T66" fmla="+- 0 3065 3008"/>
                                <a:gd name="T67" fmla="*/ 3065 h 137"/>
                                <a:gd name="T68" fmla="+- 0 6102 6085"/>
                                <a:gd name="T69" fmla="*/ T68 w 69"/>
                                <a:gd name="T70" fmla="+- 0 3065 3008"/>
                                <a:gd name="T71" fmla="*/ 3065 h 137"/>
                                <a:gd name="T72" fmla="+- 0 6102 6085"/>
                                <a:gd name="T73" fmla="*/ T72 w 69"/>
                                <a:gd name="T74" fmla="+- 0 3052 3008"/>
                                <a:gd name="T75" fmla="*/ 3052 h 137"/>
                                <a:gd name="T76" fmla="+- 0 6118 6085"/>
                                <a:gd name="T77" fmla="*/ T76 w 69"/>
                                <a:gd name="T78" fmla="+- 0 3019 3008"/>
                                <a:gd name="T79" fmla="*/ 3019 h 137"/>
                                <a:gd name="T80" fmla="+- 0 6145 6085"/>
                                <a:gd name="T81" fmla="*/ T80 w 69"/>
                                <a:gd name="T82" fmla="+- 0 3019 3008"/>
                                <a:gd name="T83" fmla="*/ 3019 h 137"/>
                                <a:gd name="T84" fmla="+- 0 6141 6085"/>
                                <a:gd name="T85" fmla="*/ T84 w 69"/>
                                <a:gd name="T86" fmla="+- 0 3012 3008"/>
                                <a:gd name="T87" fmla="*/ 3012 h 137"/>
                                <a:gd name="T88" fmla="+- 0 6133 6085"/>
                                <a:gd name="T89" fmla="*/ T88 w 69"/>
                                <a:gd name="T90" fmla="+- 0 3008 3008"/>
                                <a:gd name="T91" fmla="*/ 300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" h="137">
                                  <a:moveTo>
                                    <a:pt x="48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52" y="132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1"/>
                          <wps:cNvSpPr>
                            <a:spLocks/>
                          </wps:cNvSpPr>
                          <wps:spPr bwMode="auto">
                            <a:xfrm>
                              <a:off x="6085" y="3008"/>
                              <a:ext cx="69" cy="137"/>
                            </a:xfrm>
                            <a:custGeom>
                              <a:avLst/>
                              <a:gdLst>
                                <a:gd name="T0" fmla="+- 0 6154 6085"/>
                                <a:gd name="T1" fmla="*/ T0 w 69"/>
                                <a:gd name="T2" fmla="+- 0 3101 3008"/>
                                <a:gd name="T3" fmla="*/ 3101 h 137"/>
                                <a:gd name="T4" fmla="+- 0 6138 6085"/>
                                <a:gd name="T5" fmla="*/ T4 w 69"/>
                                <a:gd name="T6" fmla="+- 0 3101 3008"/>
                                <a:gd name="T7" fmla="*/ 3101 h 137"/>
                                <a:gd name="T8" fmla="+- 0 6138 6085"/>
                                <a:gd name="T9" fmla="*/ T8 w 69"/>
                                <a:gd name="T10" fmla="+- 0 3113 3008"/>
                                <a:gd name="T11" fmla="*/ 3113 h 137"/>
                                <a:gd name="T12" fmla="+- 0 6137 6085"/>
                                <a:gd name="T13" fmla="*/ T12 w 69"/>
                                <a:gd name="T14" fmla="+- 0 3121 3008"/>
                                <a:gd name="T15" fmla="*/ 3121 h 137"/>
                                <a:gd name="T16" fmla="+- 0 6130 6085"/>
                                <a:gd name="T17" fmla="*/ T16 w 69"/>
                                <a:gd name="T18" fmla="+- 0 3131 3008"/>
                                <a:gd name="T19" fmla="*/ 3131 h 137"/>
                                <a:gd name="T20" fmla="+- 0 6126 6085"/>
                                <a:gd name="T21" fmla="*/ T20 w 69"/>
                                <a:gd name="T22" fmla="+- 0 3133 3008"/>
                                <a:gd name="T23" fmla="*/ 3133 h 137"/>
                                <a:gd name="T24" fmla="+- 0 6145 6085"/>
                                <a:gd name="T25" fmla="*/ T24 w 69"/>
                                <a:gd name="T26" fmla="+- 0 3133 3008"/>
                                <a:gd name="T27" fmla="*/ 3133 h 137"/>
                                <a:gd name="T28" fmla="+- 0 6153 6085"/>
                                <a:gd name="T29" fmla="*/ T28 w 69"/>
                                <a:gd name="T30" fmla="+- 0 3106 3008"/>
                                <a:gd name="T31" fmla="*/ 3106 h 137"/>
                                <a:gd name="T32" fmla="+- 0 6154 6085"/>
                                <a:gd name="T33" fmla="*/ T32 w 69"/>
                                <a:gd name="T34" fmla="+- 0 3101 3008"/>
                                <a:gd name="T35" fmla="*/ 310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137">
                                  <a:moveTo>
                                    <a:pt x="69" y="93"/>
                                  </a:moveTo>
                                  <a:lnTo>
                                    <a:pt x="53" y="93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5" y="123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6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0"/>
                          <wps:cNvSpPr>
                            <a:spLocks/>
                          </wps:cNvSpPr>
                          <wps:spPr bwMode="auto">
                            <a:xfrm>
                              <a:off x="6085" y="3008"/>
                              <a:ext cx="69" cy="137"/>
                            </a:xfrm>
                            <a:custGeom>
                              <a:avLst/>
                              <a:gdLst>
                                <a:gd name="T0" fmla="+- 0 6145 6085"/>
                                <a:gd name="T1" fmla="*/ T0 w 69"/>
                                <a:gd name="T2" fmla="+- 0 3019 3008"/>
                                <a:gd name="T3" fmla="*/ 3019 h 137"/>
                                <a:gd name="T4" fmla="+- 0 6124 6085"/>
                                <a:gd name="T5" fmla="*/ T4 w 69"/>
                                <a:gd name="T6" fmla="+- 0 3019 3008"/>
                                <a:gd name="T7" fmla="*/ 3019 h 137"/>
                                <a:gd name="T8" fmla="+- 0 6127 6085"/>
                                <a:gd name="T9" fmla="*/ T8 w 69"/>
                                <a:gd name="T10" fmla="+- 0 3019 3008"/>
                                <a:gd name="T11" fmla="*/ 3019 h 137"/>
                                <a:gd name="T12" fmla="+- 0 6130 6085"/>
                                <a:gd name="T13" fmla="*/ T12 w 69"/>
                                <a:gd name="T14" fmla="+- 0 3021 3008"/>
                                <a:gd name="T15" fmla="*/ 3021 h 137"/>
                                <a:gd name="T16" fmla="+- 0 6138 6085"/>
                                <a:gd name="T17" fmla="*/ T16 w 69"/>
                                <a:gd name="T18" fmla="+- 0 3065 3008"/>
                                <a:gd name="T19" fmla="*/ 3065 h 137"/>
                                <a:gd name="T20" fmla="+- 0 6154 6085"/>
                                <a:gd name="T21" fmla="*/ T20 w 69"/>
                                <a:gd name="T22" fmla="+- 0 3065 3008"/>
                                <a:gd name="T23" fmla="*/ 3065 h 137"/>
                                <a:gd name="T24" fmla="+- 0 6154 6085"/>
                                <a:gd name="T25" fmla="*/ T24 w 69"/>
                                <a:gd name="T26" fmla="+- 0 3041 3008"/>
                                <a:gd name="T27" fmla="*/ 3041 h 137"/>
                                <a:gd name="T28" fmla="+- 0 6151 6085"/>
                                <a:gd name="T29" fmla="*/ T28 w 69"/>
                                <a:gd name="T30" fmla="+- 0 3029 3008"/>
                                <a:gd name="T31" fmla="*/ 3029 h 137"/>
                                <a:gd name="T32" fmla="+- 0 6145 6085"/>
                                <a:gd name="T33" fmla="*/ T32 w 69"/>
                                <a:gd name="T34" fmla="+- 0 3019 3008"/>
                                <a:gd name="T35" fmla="*/ 301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137">
                                  <a:moveTo>
                                    <a:pt x="60" y="11"/>
                                  </a:moveTo>
                                  <a:lnTo>
                                    <a:pt x="39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294"/>
                        <wpg:cNvGrpSpPr>
                          <a:grpSpLocks/>
                        </wpg:cNvGrpSpPr>
                        <wpg:grpSpPr bwMode="auto">
                          <a:xfrm>
                            <a:off x="6212" y="3011"/>
                            <a:ext cx="118" cy="131"/>
                            <a:chOff x="6212" y="3011"/>
                            <a:chExt cx="118" cy="131"/>
                          </a:xfrm>
                        </wpg:grpSpPr>
                        <wps:wsp>
                          <wps:cNvPr id="327" name="Freeform 298"/>
                          <wps:cNvSpPr>
                            <a:spLocks/>
                          </wps:cNvSpPr>
                          <wps:spPr bwMode="auto">
                            <a:xfrm>
                              <a:off x="6212" y="3011"/>
                              <a:ext cx="118" cy="131"/>
                            </a:xfrm>
                            <a:custGeom>
                              <a:avLst/>
                              <a:gdLst>
                                <a:gd name="T0" fmla="+- 0 6227 6212"/>
                                <a:gd name="T1" fmla="*/ T0 w 118"/>
                                <a:gd name="T2" fmla="+- 0 3011 3011"/>
                                <a:gd name="T3" fmla="*/ 3011 h 131"/>
                                <a:gd name="T4" fmla="+- 0 6212 6212"/>
                                <a:gd name="T5" fmla="*/ T4 w 118"/>
                                <a:gd name="T6" fmla="+- 0 3011 3011"/>
                                <a:gd name="T7" fmla="*/ 3011 h 131"/>
                                <a:gd name="T8" fmla="+- 0 6234 6212"/>
                                <a:gd name="T9" fmla="*/ T8 w 118"/>
                                <a:gd name="T10" fmla="+- 0 3141 3011"/>
                                <a:gd name="T11" fmla="*/ 3141 h 131"/>
                                <a:gd name="T12" fmla="+- 0 6251 6212"/>
                                <a:gd name="T13" fmla="*/ T12 w 118"/>
                                <a:gd name="T14" fmla="+- 0 3141 3011"/>
                                <a:gd name="T15" fmla="*/ 3141 h 131"/>
                                <a:gd name="T16" fmla="+- 0 6255 6212"/>
                                <a:gd name="T17" fmla="*/ T16 w 118"/>
                                <a:gd name="T18" fmla="+- 0 3122 3011"/>
                                <a:gd name="T19" fmla="*/ 3122 h 131"/>
                                <a:gd name="T20" fmla="+- 0 6244 6212"/>
                                <a:gd name="T21" fmla="*/ T20 w 118"/>
                                <a:gd name="T22" fmla="+- 0 3122 3011"/>
                                <a:gd name="T23" fmla="*/ 3122 h 131"/>
                                <a:gd name="T24" fmla="+- 0 6227 6212"/>
                                <a:gd name="T25" fmla="*/ T24 w 118"/>
                                <a:gd name="T26" fmla="+- 0 3011 3011"/>
                                <a:gd name="T27" fmla="*/ 301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131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97"/>
                          <wps:cNvSpPr>
                            <a:spLocks/>
                          </wps:cNvSpPr>
                          <wps:spPr bwMode="auto">
                            <a:xfrm>
                              <a:off x="6212" y="3011"/>
                              <a:ext cx="118" cy="131"/>
                            </a:xfrm>
                            <a:custGeom>
                              <a:avLst/>
                              <a:gdLst>
                                <a:gd name="T0" fmla="+- 0 6284 6212"/>
                                <a:gd name="T1" fmla="*/ T0 w 118"/>
                                <a:gd name="T2" fmla="+- 0 3034 3011"/>
                                <a:gd name="T3" fmla="*/ 3034 h 131"/>
                                <a:gd name="T4" fmla="+- 0 6271 6212"/>
                                <a:gd name="T5" fmla="*/ T4 w 118"/>
                                <a:gd name="T6" fmla="+- 0 3034 3011"/>
                                <a:gd name="T7" fmla="*/ 3034 h 131"/>
                                <a:gd name="T8" fmla="+- 0 6292 6212"/>
                                <a:gd name="T9" fmla="*/ T8 w 118"/>
                                <a:gd name="T10" fmla="+- 0 3141 3011"/>
                                <a:gd name="T11" fmla="*/ 3141 h 131"/>
                                <a:gd name="T12" fmla="+- 0 6308 6212"/>
                                <a:gd name="T13" fmla="*/ T12 w 118"/>
                                <a:gd name="T14" fmla="+- 0 3141 3011"/>
                                <a:gd name="T15" fmla="*/ 3141 h 131"/>
                                <a:gd name="T16" fmla="+- 0 6311 6212"/>
                                <a:gd name="T17" fmla="*/ T16 w 118"/>
                                <a:gd name="T18" fmla="+- 0 3122 3011"/>
                                <a:gd name="T19" fmla="*/ 3122 h 131"/>
                                <a:gd name="T20" fmla="+- 0 6300 6212"/>
                                <a:gd name="T21" fmla="*/ T20 w 118"/>
                                <a:gd name="T22" fmla="+- 0 3122 3011"/>
                                <a:gd name="T23" fmla="*/ 3122 h 131"/>
                                <a:gd name="T24" fmla="+- 0 6284 6212"/>
                                <a:gd name="T25" fmla="*/ T24 w 118"/>
                                <a:gd name="T26" fmla="+- 0 3034 3011"/>
                                <a:gd name="T27" fmla="*/ 303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131">
                                  <a:moveTo>
                                    <a:pt x="72" y="23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96" y="130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88" y="111"/>
                                  </a:lnTo>
                                  <a:lnTo>
                                    <a:pt x="7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96"/>
                          <wps:cNvSpPr>
                            <a:spLocks/>
                          </wps:cNvSpPr>
                          <wps:spPr bwMode="auto">
                            <a:xfrm>
                              <a:off x="6212" y="3011"/>
                              <a:ext cx="118" cy="131"/>
                            </a:xfrm>
                            <a:custGeom>
                              <a:avLst/>
                              <a:gdLst>
                                <a:gd name="T0" fmla="+- 0 6280 6212"/>
                                <a:gd name="T1" fmla="*/ T0 w 118"/>
                                <a:gd name="T2" fmla="+- 0 3011 3011"/>
                                <a:gd name="T3" fmla="*/ 3011 h 131"/>
                                <a:gd name="T4" fmla="+- 0 6262 6212"/>
                                <a:gd name="T5" fmla="*/ T4 w 118"/>
                                <a:gd name="T6" fmla="+- 0 3011 3011"/>
                                <a:gd name="T7" fmla="*/ 3011 h 131"/>
                                <a:gd name="T8" fmla="+- 0 6244 6212"/>
                                <a:gd name="T9" fmla="*/ T8 w 118"/>
                                <a:gd name="T10" fmla="+- 0 3122 3011"/>
                                <a:gd name="T11" fmla="*/ 3122 h 131"/>
                                <a:gd name="T12" fmla="+- 0 6255 6212"/>
                                <a:gd name="T13" fmla="*/ T12 w 118"/>
                                <a:gd name="T14" fmla="+- 0 3122 3011"/>
                                <a:gd name="T15" fmla="*/ 3122 h 131"/>
                                <a:gd name="T16" fmla="+- 0 6271 6212"/>
                                <a:gd name="T17" fmla="*/ T16 w 118"/>
                                <a:gd name="T18" fmla="+- 0 3034 3011"/>
                                <a:gd name="T19" fmla="*/ 3034 h 131"/>
                                <a:gd name="T20" fmla="+- 0 6284 6212"/>
                                <a:gd name="T21" fmla="*/ T20 w 118"/>
                                <a:gd name="T22" fmla="+- 0 3034 3011"/>
                                <a:gd name="T23" fmla="*/ 3034 h 131"/>
                                <a:gd name="T24" fmla="+- 0 6280 6212"/>
                                <a:gd name="T25" fmla="*/ T24 w 118"/>
                                <a:gd name="T26" fmla="+- 0 3011 3011"/>
                                <a:gd name="T27" fmla="*/ 301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131">
                                  <a:moveTo>
                                    <a:pt x="68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95"/>
                          <wps:cNvSpPr>
                            <a:spLocks/>
                          </wps:cNvSpPr>
                          <wps:spPr bwMode="auto">
                            <a:xfrm>
                              <a:off x="6212" y="3011"/>
                              <a:ext cx="118" cy="131"/>
                            </a:xfrm>
                            <a:custGeom>
                              <a:avLst/>
                              <a:gdLst>
                                <a:gd name="T0" fmla="+- 0 6329 6212"/>
                                <a:gd name="T1" fmla="*/ T0 w 118"/>
                                <a:gd name="T2" fmla="+- 0 3011 3011"/>
                                <a:gd name="T3" fmla="*/ 3011 h 131"/>
                                <a:gd name="T4" fmla="+- 0 6315 6212"/>
                                <a:gd name="T5" fmla="*/ T4 w 118"/>
                                <a:gd name="T6" fmla="+- 0 3011 3011"/>
                                <a:gd name="T7" fmla="*/ 3011 h 131"/>
                                <a:gd name="T8" fmla="+- 0 6300 6212"/>
                                <a:gd name="T9" fmla="*/ T8 w 118"/>
                                <a:gd name="T10" fmla="+- 0 3122 3011"/>
                                <a:gd name="T11" fmla="*/ 3122 h 131"/>
                                <a:gd name="T12" fmla="+- 0 6311 6212"/>
                                <a:gd name="T13" fmla="*/ T12 w 118"/>
                                <a:gd name="T14" fmla="+- 0 3122 3011"/>
                                <a:gd name="T15" fmla="*/ 3122 h 131"/>
                                <a:gd name="T16" fmla="+- 0 6329 6212"/>
                                <a:gd name="T17" fmla="*/ T16 w 118"/>
                                <a:gd name="T18" fmla="+- 0 3011 3011"/>
                                <a:gd name="T19" fmla="*/ 301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31">
                                  <a:moveTo>
                                    <a:pt x="117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88" y="111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1"/>
                        <wpg:cNvGrpSpPr>
                          <a:grpSpLocks/>
                        </wpg:cNvGrpSpPr>
                        <wpg:grpSpPr bwMode="auto">
                          <a:xfrm>
                            <a:off x="6344" y="3008"/>
                            <a:ext cx="69" cy="137"/>
                            <a:chOff x="6344" y="3008"/>
                            <a:chExt cx="69" cy="137"/>
                          </a:xfrm>
                        </wpg:grpSpPr>
                        <wps:wsp>
                          <wps:cNvPr id="332" name="Freeform 293"/>
                          <wps:cNvSpPr>
                            <a:spLocks/>
                          </wps:cNvSpPr>
                          <wps:spPr bwMode="auto">
                            <a:xfrm>
                              <a:off x="6344" y="3008"/>
                              <a:ext cx="69" cy="137"/>
                            </a:xfrm>
                            <a:custGeom>
                              <a:avLst/>
                              <a:gdLst>
                                <a:gd name="T0" fmla="+- 0 6384 6344"/>
                                <a:gd name="T1" fmla="*/ T0 w 69"/>
                                <a:gd name="T2" fmla="+- 0 3008 3008"/>
                                <a:gd name="T3" fmla="*/ 3008 h 137"/>
                                <a:gd name="T4" fmla="+- 0 6374 6344"/>
                                <a:gd name="T5" fmla="*/ T4 w 69"/>
                                <a:gd name="T6" fmla="+- 0 3008 3008"/>
                                <a:gd name="T7" fmla="*/ 3008 h 137"/>
                                <a:gd name="T8" fmla="+- 0 6370 6344"/>
                                <a:gd name="T9" fmla="*/ T8 w 69"/>
                                <a:gd name="T10" fmla="+- 0 3009 3008"/>
                                <a:gd name="T11" fmla="*/ 3009 h 137"/>
                                <a:gd name="T12" fmla="+- 0 6344 6344"/>
                                <a:gd name="T13" fmla="*/ T12 w 69"/>
                                <a:gd name="T14" fmla="+- 0 3084 3008"/>
                                <a:gd name="T15" fmla="*/ 3084 h 137"/>
                                <a:gd name="T16" fmla="+- 0 6345 6344"/>
                                <a:gd name="T17" fmla="*/ T16 w 69"/>
                                <a:gd name="T18" fmla="+- 0 3096 3008"/>
                                <a:gd name="T19" fmla="*/ 3096 h 137"/>
                                <a:gd name="T20" fmla="+- 0 6350 6344"/>
                                <a:gd name="T21" fmla="*/ T20 w 69"/>
                                <a:gd name="T22" fmla="+- 0 3128 3008"/>
                                <a:gd name="T23" fmla="*/ 3128 h 137"/>
                                <a:gd name="T24" fmla="+- 0 6351 6344"/>
                                <a:gd name="T25" fmla="*/ T24 w 69"/>
                                <a:gd name="T26" fmla="+- 0 3130 3008"/>
                                <a:gd name="T27" fmla="*/ 3130 h 137"/>
                                <a:gd name="T28" fmla="+- 0 6375 6344"/>
                                <a:gd name="T29" fmla="*/ T28 w 69"/>
                                <a:gd name="T30" fmla="+- 0 3144 3008"/>
                                <a:gd name="T31" fmla="*/ 3144 h 137"/>
                                <a:gd name="T32" fmla="+- 0 6383 6344"/>
                                <a:gd name="T33" fmla="*/ T32 w 69"/>
                                <a:gd name="T34" fmla="+- 0 3144 3008"/>
                                <a:gd name="T35" fmla="*/ 3144 h 137"/>
                                <a:gd name="T36" fmla="+- 0 6404 6344"/>
                                <a:gd name="T37" fmla="*/ T36 w 69"/>
                                <a:gd name="T38" fmla="+- 0 3133 3008"/>
                                <a:gd name="T39" fmla="*/ 3133 h 137"/>
                                <a:gd name="T40" fmla="+- 0 6371 6344"/>
                                <a:gd name="T41" fmla="*/ T40 w 69"/>
                                <a:gd name="T42" fmla="+- 0 3133 3008"/>
                                <a:gd name="T43" fmla="*/ 3133 h 137"/>
                                <a:gd name="T44" fmla="+- 0 6367 6344"/>
                                <a:gd name="T45" fmla="*/ T44 w 69"/>
                                <a:gd name="T46" fmla="+- 0 3129 3008"/>
                                <a:gd name="T47" fmla="*/ 3129 h 137"/>
                                <a:gd name="T48" fmla="+- 0 6364 6344"/>
                                <a:gd name="T49" fmla="*/ T48 w 69"/>
                                <a:gd name="T50" fmla="+- 0 3120 3008"/>
                                <a:gd name="T51" fmla="*/ 3120 h 137"/>
                                <a:gd name="T52" fmla="+- 0 6361 6344"/>
                                <a:gd name="T53" fmla="*/ T52 w 69"/>
                                <a:gd name="T54" fmla="+- 0 3104 3008"/>
                                <a:gd name="T55" fmla="*/ 3104 h 137"/>
                                <a:gd name="T56" fmla="+- 0 6361 6344"/>
                                <a:gd name="T57" fmla="*/ T56 w 69"/>
                                <a:gd name="T58" fmla="+- 0 3084 3008"/>
                                <a:gd name="T59" fmla="*/ 3084 h 137"/>
                                <a:gd name="T60" fmla="+- 0 6361 6344"/>
                                <a:gd name="T61" fmla="*/ T60 w 69"/>
                                <a:gd name="T62" fmla="+- 0 3052 3008"/>
                                <a:gd name="T63" fmla="*/ 3052 h 137"/>
                                <a:gd name="T64" fmla="+- 0 6376 6344"/>
                                <a:gd name="T65" fmla="*/ T64 w 69"/>
                                <a:gd name="T66" fmla="+- 0 3019 3008"/>
                                <a:gd name="T67" fmla="*/ 3019 h 137"/>
                                <a:gd name="T68" fmla="+- 0 6404 6344"/>
                                <a:gd name="T69" fmla="*/ T68 w 69"/>
                                <a:gd name="T70" fmla="+- 0 3019 3008"/>
                                <a:gd name="T71" fmla="*/ 3019 h 137"/>
                                <a:gd name="T72" fmla="+- 0 6403 6344"/>
                                <a:gd name="T73" fmla="*/ T72 w 69"/>
                                <a:gd name="T74" fmla="+- 0 3017 3008"/>
                                <a:gd name="T75" fmla="*/ 3017 h 137"/>
                                <a:gd name="T76" fmla="+- 0 6398 6344"/>
                                <a:gd name="T77" fmla="*/ T76 w 69"/>
                                <a:gd name="T78" fmla="+- 0 3013 3008"/>
                                <a:gd name="T79" fmla="*/ 3013 h 137"/>
                                <a:gd name="T80" fmla="+- 0 6395 6344"/>
                                <a:gd name="T81" fmla="*/ T80 w 69"/>
                                <a:gd name="T82" fmla="+- 0 3012 3008"/>
                                <a:gd name="T83" fmla="*/ 3012 h 137"/>
                                <a:gd name="T84" fmla="+- 0 6388 6344"/>
                                <a:gd name="T85" fmla="*/ T84 w 69"/>
                                <a:gd name="T86" fmla="+- 0 3009 3008"/>
                                <a:gd name="T87" fmla="*/ 3009 h 137"/>
                                <a:gd name="T88" fmla="+- 0 6384 6344"/>
                                <a:gd name="T89" fmla="*/ T88 w 69"/>
                                <a:gd name="T90" fmla="+- 0 3008 3008"/>
                                <a:gd name="T91" fmla="*/ 3008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" h="137">
                                  <a:moveTo>
                                    <a:pt x="4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39" y="136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23" y="121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92"/>
                          <wps:cNvSpPr>
                            <a:spLocks/>
                          </wps:cNvSpPr>
                          <wps:spPr bwMode="auto">
                            <a:xfrm>
                              <a:off x="6344" y="3008"/>
                              <a:ext cx="69" cy="137"/>
                            </a:xfrm>
                            <a:custGeom>
                              <a:avLst/>
                              <a:gdLst>
                                <a:gd name="T0" fmla="+- 0 6404 6344"/>
                                <a:gd name="T1" fmla="*/ T0 w 69"/>
                                <a:gd name="T2" fmla="+- 0 3019 3008"/>
                                <a:gd name="T3" fmla="*/ 3019 h 137"/>
                                <a:gd name="T4" fmla="+- 0 6381 6344"/>
                                <a:gd name="T5" fmla="*/ T4 w 69"/>
                                <a:gd name="T6" fmla="+- 0 3019 3008"/>
                                <a:gd name="T7" fmla="*/ 3019 h 137"/>
                                <a:gd name="T8" fmla="+- 0 6384 6344"/>
                                <a:gd name="T9" fmla="*/ T8 w 69"/>
                                <a:gd name="T10" fmla="+- 0 3019 3008"/>
                                <a:gd name="T11" fmla="*/ 3019 h 137"/>
                                <a:gd name="T12" fmla="+- 0 6388 6344"/>
                                <a:gd name="T13" fmla="*/ T12 w 69"/>
                                <a:gd name="T14" fmla="+- 0 3021 3008"/>
                                <a:gd name="T15" fmla="*/ 3021 h 137"/>
                                <a:gd name="T16" fmla="+- 0 6397 6344"/>
                                <a:gd name="T17" fmla="*/ T16 w 69"/>
                                <a:gd name="T18" fmla="+- 0 3084 3008"/>
                                <a:gd name="T19" fmla="*/ 3084 h 137"/>
                                <a:gd name="T20" fmla="+- 0 6396 6344"/>
                                <a:gd name="T21" fmla="*/ T20 w 69"/>
                                <a:gd name="T22" fmla="+- 0 3106 3008"/>
                                <a:gd name="T23" fmla="*/ 3106 h 137"/>
                                <a:gd name="T24" fmla="+- 0 6393 6344"/>
                                <a:gd name="T25" fmla="*/ T24 w 69"/>
                                <a:gd name="T26" fmla="+- 0 3122 3008"/>
                                <a:gd name="T27" fmla="*/ 3122 h 137"/>
                                <a:gd name="T28" fmla="+- 0 6391 6344"/>
                                <a:gd name="T29" fmla="*/ T28 w 69"/>
                                <a:gd name="T30" fmla="+- 0 3129 3008"/>
                                <a:gd name="T31" fmla="*/ 3129 h 137"/>
                                <a:gd name="T32" fmla="+- 0 6386 6344"/>
                                <a:gd name="T33" fmla="*/ T32 w 69"/>
                                <a:gd name="T34" fmla="+- 0 3133 3008"/>
                                <a:gd name="T35" fmla="*/ 3133 h 137"/>
                                <a:gd name="T36" fmla="+- 0 6404 6344"/>
                                <a:gd name="T37" fmla="*/ T36 w 69"/>
                                <a:gd name="T38" fmla="+- 0 3133 3008"/>
                                <a:gd name="T39" fmla="*/ 3133 h 137"/>
                                <a:gd name="T40" fmla="+- 0 6413 6344"/>
                                <a:gd name="T41" fmla="*/ T40 w 69"/>
                                <a:gd name="T42" fmla="+- 0 3056 3008"/>
                                <a:gd name="T43" fmla="*/ 3056 h 137"/>
                                <a:gd name="T44" fmla="+- 0 6413 6344"/>
                                <a:gd name="T45" fmla="*/ T44 w 69"/>
                                <a:gd name="T46" fmla="+- 0 3052 3008"/>
                                <a:gd name="T47" fmla="*/ 3052 h 137"/>
                                <a:gd name="T48" fmla="+- 0 6405 6344"/>
                                <a:gd name="T49" fmla="*/ T48 w 69"/>
                                <a:gd name="T50" fmla="+- 0 3020 3008"/>
                                <a:gd name="T51" fmla="*/ 3020 h 137"/>
                                <a:gd name="T52" fmla="+- 0 6404 6344"/>
                                <a:gd name="T53" fmla="*/ T52 w 69"/>
                                <a:gd name="T54" fmla="+- 0 3019 3008"/>
                                <a:gd name="T55" fmla="*/ 301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" h="137">
                                  <a:moveTo>
                                    <a:pt x="60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60" y="12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6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7"/>
                        <wpg:cNvGrpSpPr>
                          <a:grpSpLocks/>
                        </wpg:cNvGrpSpPr>
                        <wpg:grpSpPr bwMode="auto">
                          <a:xfrm>
                            <a:off x="6438" y="3009"/>
                            <a:ext cx="44" cy="133"/>
                            <a:chOff x="6438" y="3009"/>
                            <a:chExt cx="44" cy="133"/>
                          </a:xfrm>
                        </wpg:grpSpPr>
                        <wps:wsp>
                          <wps:cNvPr id="335" name="Freeform 290"/>
                          <wps:cNvSpPr>
                            <a:spLocks/>
                          </wps:cNvSpPr>
                          <wps:spPr bwMode="auto">
                            <a:xfrm>
                              <a:off x="6438" y="3009"/>
                              <a:ext cx="44" cy="133"/>
                            </a:xfrm>
                            <a:custGeom>
                              <a:avLst/>
                              <a:gdLst>
                                <a:gd name="T0" fmla="+- 0 6454 6438"/>
                                <a:gd name="T1" fmla="*/ T0 w 44"/>
                                <a:gd name="T2" fmla="+- 0 3011 3009"/>
                                <a:gd name="T3" fmla="*/ 3011 h 133"/>
                                <a:gd name="T4" fmla="+- 0 6438 6438"/>
                                <a:gd name="T5" fmla="*/ T4 w 44"/>
                                <a:gd name="T6" fmla="+- 0 3011 3009"/>
                                <a:gd name="T7" fmla="*/ 3011 h 133"/>
                                <a:gd name="T8" fmla="+- 0 6438 6438"/>
                                <a:gd name="T9" fmla="*/ T8 w 44"/>
                                <a:gd name="T10" fmla="+- 0 3141 3009"/>
                                <a:gd name="T11" fmla="*/ 3141 h 133"/>
                                <a:gd name="T12" fmla="+- 0 6454 6438"/>
                                <a:gd name="T13" fmla="*/ T12 w 44"/>
                                <a:gd name="T14" fmla="+- 0 3141 3009"/>
                                <a:gd name="T15" fmla="*/ 3141 h 133"/>
                                <a:gd name="T16" fmla="+- 0 6454 6438"/>
                                <a:gd name="T17" fmla="*/ T16 w 44"/>
                                <a:gd name="T18" fmla="+- 0 3031 3009"/>
                                <a:gd name="T19" fmla="*/ 3031 h 133"/>
                                <a:gd name="T20" fmla="+- 0 6457 6438"/>
                                <a:gd name="T21" fmla="*/ T20 w 44"/>
                                <a:gd name="T22" fmla="+- 0 3029 3009"/>
                                <a:gd name="T23" fmla="*/ 3029 h 133"/>
                                <a:gd name="T24" fmla="+- 0 6454 6438"/>
                                <a:gd name="T25" fmla="*/ T24 w 44"/>
                                <a:gd name="T26" fmla="+- 0 3029 3009"/>
                                <a:gd name="T27" fmla="*/ 3029 h 133"/>
                                <a:gd name="T28" fmla="+- 0 6454 6438"/>
                                <a:gd name="T29" fmla="*/ T28 w 44"/>
                                <a:gd name="T30" fmla="+- 0 3011 3009"/>
                                <a:gd name="T31" fmla="*/ 301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133">
                                  <a:moveTo>
                                    <a:pt x="16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89"/>
                          <wps:cNvSpPr>
                            <a:spLocks/>
                          </wps:cNvSpPr>
                          <wps:spPr bwMode="auto">
                            <a:xfrm>
                              <a:off x="6438" y="3009"/>
                              <a:ext cx="44" cy="133"/>
                            </a:xfrm>
                            <a:custGeom>
                              <a:avLst/>
                              <a:gdLst>
                                <a:gd name="T0" fmla="+- 0 6482 6438"/>
                                <a:gd name="T1" fmla="*/ T0 w 44"/>
                                <a:gd name="T2" fmla="+- 0 3009 3009"/>
                                <a:gd name="T3" fmla="*/ 3009 h 133"/>
                                <a:gd name="T4" fmla="+- 0 6454 6438"/>
                                <a:gd name="T5" fmla="*/ T4 w 44"/>
                                <a:gd name="T6" fmla="+- 0 3029 3009"/>
                                <a:gd name="T7" fmla="*/ 3029 h 133"/>
                                <a:gd name="T8" fmla="+- 0 6457 6438"/>
                                <a:gd name="T9" fmla="*/ T8 w 44"/>
                                <a:gd name="T10" fmla="+- 0 3029 3009"/>
                                <a:gd name="T11" fmla="*/ 3029 h 133"/>
                                <a:gd name="T12" fmla="+- 0 6462 6438"/>
                                <a:gd name="T13" fmla="*/ T12 w 44"/>
                                <a:gd name="T14" fmla="+- 0 3025 3009"/>
                                <a:gd name="T15" fmla="*/ 3025 h 133"/>
                                <a:gd name="T16" fmla="+- 0 6482 6438"/>
                                <a:gd name="T17" fmla="*/ T16 w 44"/>
                                <a:gd name="T18" fmla="+- 0 3025 3009"/>
                                <a:gd name="T19" fmla="*/ 3025 h 133"/>
                                <a:gd name="T20" fmla="+- 0 6482 6438"/>
                                <a:gd name="T21" fmla="*/ T20 w 44"/>
                                <a:gd name="T22" fmla="+- 0 3009 3009"/>
                                <a:gd name="T23" fmla="*/ 3009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" h="133">
                                  <a:moveTo>
                                    <a:pt x="44" y="0"/>
                                  </a:moveTo>
                                  <a:lnTo>
                                    <a:pt x="16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88"/>
                          <wps:cNvSpPr>
                            <a:spLocks/>
                          </wps:cNvSpPr>
                          <wps:spPr bwMode="auto">
                            <a:xfrm>
                              <a:off x="6438" y="3009"/>
                              <a:ext cx="44" cy="133"/>
                            </a:xfrm>
                            <a:custGeom>
                              <a:avLst/>
                              <a:gdLst>
                                <a:gd name="T0" fmla="+- 0 6482 6438"/>
                                <a:gd name="T1" fmla="*/ T0 w 44"/>
                                <a:gd name="T2" fmla="+- 0 3025 3009"/>
                                <a:gd name="T3" fmla="*/ 3025 h 133"/>
                                <a:gd name="T4" fmla="+- 0 6462 6438"/>
                                <a:gd name="T5" fmla="*/ T4 w 44"/>
                                <a:gd name="T6" fmla="+- 0 3025 3009"/>
                                <a:gd name="T7" fmla="*/ 3025 h 133"/>
                                <a:gd name="T8" fmla="+- 0 6481 6438"/>
                                <a:gd name="T9" fmla="*/ T8 w 44"/>
                                <a:gd name="T10" fmla="+- 0 3025 3009"/>
                                <a:gd name="T11" fmla="*/ 3025 h 133"/>
                                <a:gd name="T12" fmla="+- 0 6482 6438"/>
                                <a:gd name="T13" fmla="*/ T12 w 44"/>
                                <a:gd name="T14" fmla="+- 0 3025 3009"/>
                                <a:gd name="T15" fmla="*/ 3025 h 133"/>
                                <a:gd name="T16" fmla="+- 0 6482 6438"/>
                                <a:gd name="T17" fmla="*/ T16 w 44"/>
                                <a:gd name="T18" fmla="+- 0 3025 3009"/>
                                <a:gd name="T19" fmla="*/ 302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33">
                                  <a:moveTo>
                                    <a:pt x="44" y="16"/>
                                  </a:moveTo>
                                  <a:lnTo>
                                    <a:pt x="2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85"/>
                        <wpg:cNvGrpSpPr>
                          <a:grpSpLocks/>
                        </wpg:cNvGrpSpPr>
                        <wpg:grpSpPr bwMode="auto">
                          <a:xfrm>
                            <a:off x="6507" y="2954"/>
                            <a:ext cx="2" cy="188"/>
                            <a:chOff x="6507" y="2954"/>
                            <a:chExt cx="2" cy="188"/>
                          </a:xfrm>
                        </wpg:grpSpPr>
                        <wps:wsp>
                          <wps:cNvPr id="339" name="Freeform 286"/>
                          <wps:cNvSpPr>
                            <a:spLocks/>
                          </wps:cNvSpPr>
                          <wps:spPr bwMode="auto">
                            <a:xfrm>
                              <a:off x="6507" y="2954"/>
                              <a:ext cx="2" cy="188"/>
                            </a:xfrm>
                            <a:custGeom>
                              <a:avLst/>
                              <a:gdLst>
                                <a:gd name="T0" fmla="+- 0 2954 2954"/>
                                <a:gd name="T1" fmla="*/ 2954 h 188"/>
                                <a:gd name="T2" fmla="+- 0 3141 2954"/>
                                <a:gd name="T3" fmla="*/ 3141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103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80"/>
                        <wpg:cNvGrpSpPr>
                          <a:grpSpLocks/>
                        </wpg:cNvGrpSpPr>
                        <wpg:grpSpPr bwMode="auto">
                          <a:xfrm>
                            <a:off x="6542" y="2954"/>
                            <a:ext cx="71" cy="191"/>
                            <a:chOff x="6542" y="2954"/>
                            <a:chExt cx="71" cy="191"/>
                          </a:xfrm>
                        </wpg:grpSpPr>
                        <wps:wsp>
                          <wps:cNvPr id="341" name="Freeform 284"/>
                          <wps:cNvSpPr>
                            <a:spLocks/>
                          </wps:cNvSpPr>
                          <wps:spPr bwMode="auto">
                            <a:xfrm>
                              <a:off x="6542" y="2954"/>
                              <a:ext cx="71" cy="191"/>
                            </a:xfrm>
                            <a:custGeom>
                              <a:avLst/>
                              <a:gdLst>
                                <a:gd name="T0" fmla="+- 0 6575 6542"/>
                                <a:gd name="T1" fmla="*/ T0 w 71"/>
                                <a:gd name="T2" fmla="+- 0 3008 2954"/>
                                <a:gd name="T3" fmla="*/ 3008 h 191"/>
                                <a:gd name="T4" fmla="+- 0 6568 6542"/>
                                <a:gd name="T5" fmla="*/ T4 w 71"/>
                                <a:gd name="T6" fmla="+- 0 3008 2954"/>
                                <a:gd name="T7" fmla="*/ 3008 h 191"/>
                                <a:gd name="T8" fmla="+- 0 6565 6542"/>
                                <a:gd name="T9" fmla="*/ T8 w 71"/>
                                <a:gd name="T10" fmla="+- 0 3008 2954"/>
                                <a:gd name="T11" fmla="*/ 3008 h 191"/>
                                <a:gd name="T12" fmla="+- 0 6544 6542"/>
                                <a:gd name="T13" fmla="*/ T12 w 71"/>
                                <a:gd name="T14" fmla="+- 0 3042 2954"/>
                                <a:gd name="T15" fmla="*/ 3042 h 191"/>
                                <a:gd name="T16" fmla="+- 0 6543 6542"/>
                                <a:gd name="T17" fmla="*/ T16 w 71"/>
                                <a:gd name="T18" fmla="+- 0 3050 2954"/>
                                <a:gd name="T19" fmla="*/ 3050 h 191"/>
                                <a:gd name="T20" fmla="+- 0 6542 6542"/>
                                <a:gd name="T21" fmla="*/ T20 w 71"/>
                                <a:gd name="T22" fmla="+- 0 3060 2954"/>
                                <a:gd name="T23" fmla="*/ 3060 h 191"/>
                                <a:gd name="T24" fmla="+- 0 6542 6542"/>
                                <a:gd name="T25" fmla="*/ T24 w 71"/>
                                <a:gd name="T26" fmla="+- 0 3090 2954"/>
                                <a:gd name="T27" fmla="*/ 3090 h 191"/>
                                <a:gd name="T28" fmla="+- 0 6581 6542"/>
                                <a:gd name="T29" fmla="*/ T28 w 71"/>
                                <a:gd name="T30" fmla="+- 0 3144 2954"/>
                                <a:gd name="T31" fmla="*/ 3144 h 191"/>
                                <a:gd name="T32" fmla="+- 0 6589 6542"/>
                                <a:gd name="T33" fmla="*/ T32 w 71"/>
                                <a:gd name="T34" fmla="+- 0 3139 2954"/>
                                <a:gd name="T35" fmla="*/ 3139 h 191"/>
                                <a:gd name="T36" fmla="+- 0 6594 6542"/>
                                <a:gd name="T37" fmla="*/ T36 w 71"/>
                                <a:gd name="T38" fmla="+- 0 3132 2954"/>
                                <a:gd name="T39" fmla="*/ 3132 h 191"/>
                                <a:gd name="T40" fmla="+- 0 6578 6542"/>
                                <a:gd name="T41" fmla="*/ T40 w 71"/>
                                <a:gd name="T42" fmla="+- 0 3132 2954"/>
                                <a:gd name="T43" fmla="*/ 3132 h 191"/>
                                <a:gd name="T44" fmla="+- 0 6572 6542"/>
                                <a:gd name="T45" fmla="*/ T44 w 71"/>
                                <a:gd name="T46" fmla="+- 0 3132 2954"/>
                                <a:gd name="T47" fmla="*/ 3132 h 191"/>
                                <a:gd name="T48" fmla="+- 0 6558 6542"/>
                                <a:gd name="T49" fmla="*/ T48 w 71"/>
                                <a:gd name="T50" fmla="+- 0 3057 2954"/>
                                <a:gd name="T51" fmla="*/ 3057 h 191"/>
                                <a:gd name="T52" fmla="+- 0 6559 6542"/>
                                <a:gd name="T53" fmla="*/ T52 w 71"/>
                                <a:gd name="T54" fmla="+- 0 3045 2954"/>
                                <a:gd name="T55" fmla="*/ 3045 h 191"/>
                                <a:gd name="T56" fmla="+- 0 6581 6542"/>
                                <a:gd name="T57" fmla="*/ T56 w 71"/>
                                <a:gd name="T58" fmla="+- 0 3020 2954"/>
                                <a:gd name="T59" fmla="*/ 3020 h 191"/>
                                <a:gd name="T60" fmla="+- 0 6594 6542"/>
                                <a:gd name="T61" fmla="*/ T60 w 71"/>
                                <a:gd name="T62" fmla="+- 0 3020 2954"/>
                                <a:gd name="T63" fmla="*/ 3020 h 191"/>
                                <a:gd name="T64" fmla="+- 0 6592 6542"/>
                                <a:gd name="T65" fmla="*/ T64 w 71"/>
                                <a:gd name="T66" fmla="+- 0 3018 2954"/>
                                <a:gd name="T67" fmla="*/ 3018 h 191"/>
                                <a:gd name="T68" fmla="+- 0 6588 6542"/>
                                <a:gd name="T69" fmla="*/ T68 w 71"/>
                                <a:gd name="T70" fmla="+- 0 3014 2954"/>
                                <a:gd name="T71" fmla="*/ 3014 h 191"/>
                                <a:gd name="T72" fmla="+- 0 6580 6542"/>
                                <a:gd name="T73" fmla="*/ T72 w 71"/>
                                <a:gd name="T74" fmla="+- 0 3009 2954"/>
                                <a:gd name="T75" fmla="*/ 3009 h 191"/>
                                <a:gd name="T76" fmla="+- 0 6575 6542"/>
                                <a:gd name="T77" fmla="*/ T76 w 71"/>
                                <a:gd name="T78" fmla="+- 0 3008 2954"/>
                                <a:gd name="T79" fmla="*/ 3008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" h="191">
                                  <a:moveTo>
                                    <a:pt x="33" y="54"/>
                                  </a:moveTo>
                                  <a:lnTo>
                                    <a:pt x="26" y="54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2" y="178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0" y="178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52" y="66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3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83"/>
                          <wps:cNvSpPr>
                            <a:spLocks/>
                          </wps:cNvSpPr>
                          <wps:spPr bwMode="auto">
                            <a:xfrm>
                              <a:off x="6542" y="2954"/>
                              <a:ext cx="71" cy="191"/>
                            </a:xfrm>
                            <a:custGeom>
                              <a:avLst/>
                              <a:gdLst>
                                <a:gd name="T0" fmla="+- 0 6612 6542"/>
                                <a:gd name="T1" fmla="*/ T0 w 71"/>
                                <a:gd name="T2" fmla="+- 0 3129 2954"/>
                                <a:gd name="T3" fmla="*/ 3129 h 191"/>
                                <a:gd name="T4" fmla="+- 0 6596 6542"/>
                                <a:gd name="T5" fmla="*/ T4 w 71"/>
                                <a:gd name="T6" fmla="+- 0 3129 2954"/>
                                <a:gd name="T7" fmla="*/ 3129 h 191"/>
                                <a:gd name="T8" fmla="+- 0 6596 6542"/>
                                <a:gd name="T9" fmla="*/ T8 w 71"/>
                                <a:gd name="T10" fmla="+- 0 3141 2954"/>
                                <a:gd name="T11" fmla="*/ 3141 h 191"/>
                                <a:gd name="T12" fmla="+- 0 6612 6542"/>
                                <a:gd name="T13" fmla="*/ T12 w 71"/>
                                <a:gd name="T14" fmla="+- 0 3141 2954"/>
                                <a:gd name="T15" fmla="*/ 3141 h 191"/>
                                <a:gd name="T16" fmla="+- 0 6612 6542"/>
                                <a:gd name="T17" fmla="*/ T16 w 71"/>
                                <a:gd name="T18" fmla="+- 0 3129 2954"/>
                                <a:gd name="T19" fmla="*/ 312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91">
                                  <a:moveTo>
                                    <a:pt x="70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70" y="187"/>
                                  </a:lnTo>
                                  <a:lnTo>
                                    <a:pt x="7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82"/>
                          <wps:cNvSpPr>
                            <a:spLocks/>
                          </wps:cNvSpPr>
                          <wps:spPr bwMode="auto">
                            <a:xfrm>
                              <a:off x="6542" y="2954"/>
                              <a:ext cx="71" cy="191"/>
                            </a:xfrm>
                            <a:custGeom>
                              <a:avLst/>
                              <a:gdLst>
                                <a:gd name="T0" fmla="+- 0 6594 6542"/>
                                <a:gd name="T1" fmla="*/ T0 w 71"/>
                                <a:gd name="T2" fmla="+- 0 3020 2954"/>
                                <a:gd name="T3" fmla="*/ 3020 h 191"/>
                                <a:gd name="T4" fmla="+- 0 6581 6542"/>
                                <a:gd name="T5" fmla="*/ T4 w 71"/>
                                <a:gd name="T6" fmla="+- 0 3020 2954"/>
                                <a:gd name="T7" fmla="*/ 3020 h 191"/>
                                <a:gd name="T8" fmla="+- 0 6588 6542"/>
                                <a:gd name="T9" fmla="*/ T8 w 71"/>
                                <a:gd name="T10" fmla="+- 0 3024 2954"/>
                                <a:gd name="T11" fmla="*/ 3024 h 191"/>
                                <a:gd name="T12" fmla="+- 0 6596 6542"/>
                                <a:gd name="T13" fmla="*/ T12 w 71"/>
                                <a:gd name="T14" fmla="+- 0 3033 2954"/>
                                <a:gd name="T15" fmla="*/ 3033 h 191"/>
                                <a:gd name="T16" fmla="+- 0 6596 6542"/>
                                <a:gd name="T17" fmla="*/ T16 w 71"/>
                                <a:gd name="T18" fmla="+- 0 3119 2954"/>
                                <a:gd name="T19" fmla="*/ 3119 h 191"/>
                                <a:gd name="T20" fmla="+- 0 6593 6542"/>
                                <a:gd name="T21" fmla="*/ T20 w 71"/>
                                <a:gd name="T22" fmla="+- 0 3123 2954"/>
                                <a:gd name="T23" fmla="*/ 3123 h 191"/>
                                <a:gd name="T24" fmla="+- 0 6589 6542"/>
                                <a:gd name="T25" fmla="*/ T24 w 71"/>
                                <a:gd name="T26" fmla="+- 0 3126 2954"/>
                                <a:gd name="T27" fmla="*/ 3126 h 191"/>
                                <a:gd name="T28" fmla="+- 0 6581 6542"/>
                                <a:gd name="T29" fmla="*/ T28 w 71"/>
                                <a:gd name="T30" fmla="+- 0 3131 2954"/>
                                <a:gd name="T31" fmla="*/ 3131 h 191"/>
                                <a:gd name="T32" fmla="+- 0 6578 6542"/>
                                <a:gd name="T33" fmla="*/ T32 w 71"/>
                                <a:gd name="T34" fmla="+- 0 3132 2954"/>
                                <a:gd name="T35" fmla="*/ 3132 h 191"/>
                                <a:gd name="T36" fmla="+- 0 6594 6542"/>
                                <a:gd name="T37" fmla="*/ T36 w 71"/>
                                <a:gd name="T38" fmla="+- 0 3132 2954"/>
                                <a:gd name="T39" fmla="*/ 3132 h 191"/>
                                <a:gd name="T40" fmla="+- 0 6596 6542"/>
                                <a:gd name="T41" fmla="*/ T40 w 71"/>
                                <a:gd name="T42" fmla="+- 0 3129 2954"/>
                                <a:gd name="T43" fmla="*/ 3129 h 191"/>
                                <a:gd name="T44" fmla="+- 0 6612 6542"/>
                                <a:gd name="T45" fmla="*/ T44 w 71"/>
                                <a:gd name="T46" fmla="+- 0 3129 2954"/>
                                <a:gd name="T47" fmla="*/ 3129 h 191"/>
                                <a:gd name="T48" fmla="+- 0 6612 6542"/>
                                <a:gd name="T49" fmla="*/ T48 w 71"/>
                                <a:gd name="T50" fmla="+- 0 3023 2954"/>
                                <a:gd name="T51" fmla="*/ 3023 h 191"/>
                                <a:gd name="T52" fmla="+- 0 6596 6542"/>
                                <a:gd name="T53" fmla="*/ T52 w 71"/>
                                <a:gd name="T54" fmla="+- 0 3023 2954"/>
                                <a:gd name="T55" fmla="*/ 3023 h 191"/>
                                <a:gd name="T56" fmla="+- 0 6594 6542"/>
                                <a:gd name="T57" fmla="*/ T56 w 71"/>
                                <a:gd name="T58" fmla="+- 0 3020 2954"/>
                                <a:gd name="T59" fmla="*/ 302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" h="191">
                                  <a:moveTo>
                                    <a:pt x="52" y="66"/>
                                  </a:moveTo>
                                  <a:lnTo>
                                    <a:pt x="39" y="66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47" y="172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52" y="178"/>
                                  </a:lnTo>
                                  <a:lnTo>
                                    <a:pt x="54" y="175"/>
                                  </a:lnTo>
                                  <a:lnTo>
                                    <a:pt x="70" y="17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2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81"/>
                          <wps:cNvSpPr>
                            <a:spLocks/>
                          </wps:cNvSpPr>
                          <wps:spPr bwMode="auto">
                            <a:xfrm>
                              <a:off x="6542" y="2954"/>
                              <a:ext cx="71" cy="191"/>
                            </a:xfrm>
                            <a:custGeom>
                              <a:avLst/>
                              <a:gdLst>
                                <a:gd name="T0" fmla="+- 0 6612 6542"/>
                                <a:gd name="T1" fmla="*/ T0 w 71"/>
                                <a:gd name="T2" fmla="+- 0 2954 2954"/>
                                <a:gd name="T3" fmla="*/ 2954 h 191"/>
                                <a:gd name="T4" fmla="+- 0 6596 6542"/>
                                <a:gd name="T5" fmla="*/ T4 w 71"/>
                                <a:gd name="T6" fmla="+- 0 2954 2954"/>
                                <a:gd name="T7" fmla="*/ 2954 h 191"/>
                                <a:gd name="T8" fmla="+- 0 6596 6542"/>
                                <a:gd name="T9" fmla="*/ T8 w 71"/>
                                <a:gd name="T10" fmla="+- 0 3023 2954"/>
                                <a:gd name="T11" fmla="*/ 3023 h 191"/>
                                <a:gd name="T12" fmla="+- 0 6612 6542"/>
                                <a:gd name="T13" fmla="*/ T12 w 71"/>
                                <a:gd name="T14" fmla="+- 0 3023 2954"/>
                                <a:gd name="T15" fmla="*/ 3023 h 191"/>
                                <a:gd name="T16" fmla="+- 0 6612 6542"/>
                                <a:gd name="T17" fmla="*/ T16 w 71"/>
                                <a:gd name="T18" fmla="+- 0 2954 2954"/>
                                <a:gd name="T19" fmla="*/ 2954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91">
                                  <a:moveTo>
                                    <a:pt x="7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78"/>
                        <wpg:cNvGrpSpPr>
                          <a:grpSpLocks/>
                        </wpg:cNvGrpSpPr>
                        <wpg:grpSpPr bwMode="auto">
                          <a:xfrm>
                            <a:off x="6638" y="3131"/>
                            <a:ext cx="20" cy="2"/>
                            <a:chOff x="6638" y="3131"/>
                            <a:chExt cx="20" cy="2"/>
                          </a:xfrm>
                        </wpg:grpSpPr>
                        <wps:wsp>
                          <wps:cNvPr id="346" name="Freeform 279"/>
                          <wps:cNvSpPr>
                            <a:spLocks/>
                          </wps:cNvSpPr>
                          <wps:spPr bwMode="auto">
                            <a:xfrm>
                              <a:off x="6638" y="3131"/>
                              <a:ext cx="20" cy="2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T0 w 20"/>
                                <a:gd name="T2" fmla="+- 0 6658 6638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236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69pt;margin-top:146.3pt;width:264.35pt;height:12.75pt;z-index:1288;mso-position-horizontal-relative:page;mso-position-vertical-relative:page" coordorigin="1381,2927" coordsize="5287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">
                <v:group id="Group 339" o:spid="_x0000_s1027" style="position:absolute;left:1381;top:2954;width:96;height:188" coordorigin="1381,2954" coordsize="96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42" o:spid="_x0000_s1028" style="position:absolute;left:1381;top:2954;width:96;height:188;visibility:visible;mso-wrap-style:square;v-text-anchor:top" coordsize="9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PJ8cA&#10;AADcAAAADwAAAGRycy9kb3ducmV2LnhtbESPT2vCQBTE74LfYXlCb2ajpWJTV7GCIkiJf3ro8ZF9&#10;TUKzb9PdVdN++q5Q8DjMzG+Y2aIzjbiQ87VlBaMkBUFcWF1zqeD9tB5OQfiArLGxTAp+yMNi3u/N&#10;MNP2yge6HEMpIoR9hgqqENpMSl9UZNAntiWO3qd1BkOUrpTa4TXCTSPHaTqRBmuOCxW2tKqo+Dqe&#10;jYLN7/Np93TO3WSXs3/df7zl3z4o9TDoli8gAnXhHv5vb7WC8fQR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EzyfHAAAA3AAAAA8AAAAAAAAAAAAAAAAAmAIAAGRy&#10;cy9kb3ducmV2LnhtbFBLBQYAAAAABAAEAPUAAACMAwAAAAA=&#10;" path="m58,l37,,,187r16,l26,138r59,l83,127r-55,l47,17r14,l58,xe" fillcolor="#231f20" stroked="f">
                    <v:path arrowok="t" o:connecttype="custom" o:connectlocs="58,2954;37,2954;0,3141;16,3141;26,3092;85,3092;83,3081;28,3081;47,2971;61,2971;58,2954" o:connectangles="0,0,0,0,0,0,0,0,0,0,0"/>
                  </v:shape>
                  <v:shape id="Freeform 341" o:spid="_x0000_s1029" style="position:absolute;left:1381;top:2954;width:96;height:188;visibility:visible;mso-wrap-style:square;v-text-anchor:top" coordsize="9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XU8cA&#10;AADcAAAADwAAAGRycy9kb3ducmV2LnhtbESPT2vCQBTE74LfYXlCb2ajtGJTV7GCIkiJf3ro8ZF9&#10;TUKzb9PdVdN++q5Q8DjMzG+Y2aIzjbiQ87VlBaMkBUFcWF1zqeD9tB5OQfiArLGxTAp+yMNi3u/N&#10;MNP2yge6HEMpIoR9hgqqENpMSl9UZNAntiWO3qd1BkOUrpTa4TXCTSPHaTqRBmuOCxW2tKqo+Dqe&#10;jYLN7/Np93TO3WSXs3/df7zl3z4o9TDoli8gAnXhHv5vb7WC8fQR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tV1PHAAAA3AAAAA8AAAAAAAAAAAAAAAAAmAIAAGRy&#10;cy9kb3ducmV2LnhtbFBLBQYAAAAABAAEAPUAAACMAwAAAAA=&#10;" path="m85,138r-16,l78,187r17,l85,138xe" fillcolor="#231f20" stroked="f">
                    <v:path arrowok="t" o:connecttype="custom" o:connectlocs="85,3092;69,3092;78,3141;95,3141;85,3092" o:connectangles="0,0,0,0,0"/>
                  </v:shape>
                  <v:shape id="Freeform 340" o:spid="_x0000_s1030" style="position:absolute;left:1381;top:2954;width:96;height:188;visibility:visible;mso-wrap-style:square;v-text-anchor:top" coordsize="9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yyMYA&#10;AADcAAAADwAAAGRycy9kb3ducmV2LnhtbESPT2sCMRTE74V+h/AEbzWroOhqFFtoEUS2/jl4fGye&#10;u4ubl20SdfXTN0Khx2FmfsPMFq2pxZWcrywr6PcSEMS51RUXCg77z7cxCB+QNdaWScGdPCzmry8z&#10;TLW98Zauu1CICGGfooIyhCaV0uclGfQ92xBH72SdwRClK6R2eItwU8tBkoykwYrjQokNfZSUn3cX&#10;o+DrMdmvh5fMjdYZ+/fv4yb78UGpbqddTkEEasN/+K+90goG4yE8z8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HyyMYAAADcAAAADwAAAAAAAAAAAAAAAACYAgAAZHJz&#10;L2Rvd25yZXYueG1sUEsFBgAAAAAEAAQA9QAAAIsDAAAAAA==&#10;" path="m61,17r-14,l67,127r16,l61,17xe" fillcolor="#231f20" stroked="f">
                    <v:path arrowok="t" o:connecttype="custom" o:connectlocs="61,2971;47,2971;67,3081;83,3081;61,2971" o:connectangles="0,0,0,0,0"/>
                  </v:shape>
                </v:group>
                <v:group id="Group 335" o:spid="_x0000_s1031" style="position:absolute;left:1493;top:3011;width:69;height:134" coordorigin="1493,3011" coordsize="69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38" o:spid="_x0000_s1032" style="position:absolute;left:1493;top:3011;width:69;height:134;visibility:visible;mso-wrap-style:square;v-text-anchor:top" coordsize="6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pUccA&#10;AADcAAAADwAAAGRycy9kb3ducmV2LnhtbESPQWvCQBSE7wX/w/KEXopuFNvamFWkUCo9CKbm0Nsj&#10;+0xism9Ddo3x37uFQo/DzHzDJJvBNKKnzlWWFcymEQji3OqKCwXH74/JEoTzyBoby6TgRg4269FD&#10;grG2Vz5Qn/pCBAi7GBWU3rexlC4vyaCb2pY4eCfbGfRBdoXUHV4D3DRyHkUv0mDFYaHElt5Lyuv0&#10;YhRsn7Mv5rf9Z5/9HDi71HJxfuqVehwP2xUIT4P/D/+1d1rBfPkKv2fCE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9aVHHAAAA3AAAAA8AAAAAAAAAAAAAAAAAmAIAAGRy&#10;cy9kb3ducmV2LnhtbFBLBQYAAAAABAAEAPUAAACMAwAAAAA=&#10;" path="m17,l,,,112r3,8l13,130r5,3l30,133r5,-1l45,127r4,-4l50,121r-23,l23,120r-5,-6l17,109,17,xe" fillcolor="#231f20" stroked="f">
                    <v:path arrowok="t" o:connecttype="custom" o:connectlocs="17,3011;0,3011;0,3123;3,3131;13,3141;18,3144;30,3144;35,3143;45,3138;49,3134;50,3132;27,3132;23,3131;18,3125;17,3120;17,3011" o:connectangles="0,0,0,0,0,0,0,0,0,0,0,0,0,0,0,0"/>
                  </v:shape>
                  <v:shape id="Freeform 337" o:spid="_x0000_s1033" style="position:absolute;left:1493;top:3011;width:69;height:134;visibility:visible;mso-wrap-style:square;v-text-anchor:top" coordsize="6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9I8IA&#10;AADcAAAADwAAAGRycy9kb3ducmV2LnhtbERPTYvCMBC9C/6HMIIX0VRZRatRZGFx2YNgtQdvQzO2&#10;1WZSmli7/35zWPD4eN+bXWcq0VLjSssKppMIBHFmdcm5gsv5a7wE4TyyxsoyKfglB7ttv7fBWNsX&#10;n6hNfC5CCLsYFRTe17GULivIoJvYmjhwN9sY9AE2udQNvkK4qeQsihbSYMmhocCaPgvKHsnTKNjP&#10;0x/m1fHQptcTp8+H/LiPWqWGg26/BuGp82/xv/tbK5gtw9pwJhw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4v0jwgAAANwAAAAPAAAAAAAAAAAAAAAAAJgCAABkcnMvZG93&#10;bnJldi54bWxQSwUGAAAAAAQABAD1AAAAhwMAAAAA&#10;" path="m69,118r-17,l52,130r17,l69,118xe" fillcolor="#231f20" stroked="f">
                    <v:path arrowok="t" o:connecttype="custom" o:connectlocs="69,3129;52,3129;52,3141;69,3141;69,3129" o:connectangles="0,0,0,0,0"/>
                  </v:shape>
                  <v:shape id="Freeform 336" o:spid="_x0000_s1034" style="position:absolute;left:1493;top:3011;width:69;height:134;visibility:visible;mso-wrap-style:square;v-text-anchor:top" coordsize="6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5YuMcA&#10;AADcAAAADwAAAGRycy9kb3ducmV2LnhtbESPS2vDMBCE74X+B7GFXkosNzQhdqKEUCgtPRTy8CG3&#10;xdrYTqyVseRH/31VCOQ4zMw3zGozmlr01LrKsoLXKAZBnFtdcaHgePiYLEA4j6yxtkwKfsnBZv34&#10;sMJU24F31O99IQKEXYoKSu+bVEqXl2TQRbYhDt7ZtgZ9kG0hdYtDgJtaTuN4Lg1WHBZKbOi9pPy6&#10;74yC7Sz7Zk5+PvvstOOsu8q3y0uv1PPTuF2C8DT6e/jW/tIKposE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uWLjHAAAA3AAAAA8AAAAAAAAAAAAAAAAAmAIAAGRy&#10;cy9kb3ducmV2LnhtbFBLBQYAAAAABAAEAPUAAACMAwAAAAA=&#10;" path="m69,l52,r,108l49,112r-3,3l38,120r-4,1l50,121r2,-3l69,118,69,xe" fillcolor="#231f20" stroked="f">
                    <v:path arrowok="t" o:connecttype="custom" o:connectlocs="69,3011;52,3011;52,3119;49,3123;46,3126;38,3131;34,3132;50,3132;52,3129;69,3129;69,3011" o:connectangles="0,0,0,0,0,0,0,0,0,0,0"/>
                  </v:shape>
                </v:group>
                <v:group id="Group 331" o:spid="_x0000_s1035" style="position:absolute;left:1584;top:3008;width:71;height:136" coordorigin="1584,3008" coordsize="71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34" o:spid="_x0000_s1036" style="position:absolute;left:1584;top:3008;width:71;height:136;visibility:visible;mso-wrap-style:square;v-text-anchor:top" coordsize="7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p4cYA&#10;AADcAAAADwAAAGRycy9kb3ducmV2LnhtbESPQWvCQBSE7wX/w/IK3upGD2Kjq4SCrSl4MIq9PrKv&#10;STT7NmTXJO2v7woFj8PMfMOsNoOpRUetqywrmE4iEMS51RUXCk7H7csChPPIGmvLpOCHHGzWo6cV&#10;xtr2fKAu84UIEHYxKii9b2IpXV6SQTexDXHwvm1r0AfZFlK32Ae4qeUsiubSYMVhocSG3krKr9nN&#10;KMgufZpcrp9fvx/pPl24/bnoknelxs9DsgThafCP8H97pxXMXqdw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Pp4cYAAADcAAAADwAAAAAAAAAAAAAAAACYAgAAZHJz&#10;L2Rvd25yZXYueG1sUEsFBgAAAAAEAAQA9QAAAIsDAAAAAA==&#10;" path="m13,96l,100r3,11l7,119r13,14l28,136r20,l56,133r9,-9l35,124r-3,-1l14,99,13,96xe" fillcolor="#231f20" stroked="f">
                    <v:path arrowok="t" o:connecttype="custom" o:connectlocs="13,3104;0,3108;3,3119;7,3127;20,3141;28,3144;48,3144;56,3141;65,3132;35,3132;32,3131;14,3107;13,3104" o:connectangles="0,0,0,0,0,0,0,0,0,0,0,0,0"/>
                  </v:shape>
                  <v:shape id="Freeform 333" o:spid="_x0000_s1037" style="position:absolute;left:1584;top:3008;width:71;height:136;visibility:visible;mso-wrap-style:square;v-text-anchor:top" coordsize="7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3lsYA&#10;AADcAAAADwAAAGRycy9kb3ducmV2LnhtbESPQWvCQBSE74L/YXmF3nTTHIqNrhIEWyN4aFrq9ZF9&#10;JtHs25Bdk9hf3y0Uehxm5htmtRlNI3rqXG1ZwdM8AkFcWF1zqeDzYzdbgHAeWWNjmRTcycFmPZ2s&#10;MNF24Hfqc1+KAGGXoILK+zaR0hUVGXRz2xIH72w7gz7IrpS6wyHATSPjKHqWBmsOCxW2tK2ouOY3&#10;oyC/DFl6uR5O32/ZMVu441fZp69KPT6M6RKEp9H/h//ae60gfon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F3lsYAAADcAAAADwAAAAAAAAAAAAAAAACYAgAAZHJz&#10;L2Rvd25yZXYueG1sUEsFBgAAAAAEAAQA9QAAAIsDAAAAAA==&#10;" path="m40,l25,,17,3,5,14,2,21r,17l4,43r7,10l17,58,48,86r7,10l55,111r-1,5l49,123r-5,1l65,124r3,-2l71,114r,-14l29,50,25,46,20,38,18,34r,-10l20,20r5,-7l29,12r30,l55,7,52,5,44,1,40,xe" fillcolor="#231f20" stroked="f">
                    <v:path arrowok="t" o:connecttype="custom" o:connectlocs="40,3008;25,3008;17,3011;5,3022;2,3029;2,3046;4,3051;11,3061;17,3066;48,3094;55,3104;55,3119;54,3124;49,3131;44,3132;65,3132;68,3130;71,3122;71,3108;29,3058;25,3054;20,3046;18,3042;18,3032;20,3028;25,3021;29,3020;59,3020;55,3015;52,3013;44,3009;40,3008" o:connectangles="0,0,0,0,0,0,0,0,0,0,0,0,0,0,0,0,0,0,0,0,0,0,0,0,0,0,0,0,0,0,0,0"/>
                  </v:shape>
                  <v:shape id="Freeform 332" o:spid="_x0000_s1038" style="position:absolute;left:1584;top:3008;width:71;height:136;visibility:visible;mso-wrap-style:square;v-text-anchor:top" coordsize="7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SDccA&#10;AADcAAAADwAAAGRycy9kb3ducmV2LnhtbESPT2vCQBTE74LfYXkFb7qphaKpqwShfyJ4MC3t9ZF9&#10;TaLZtyG7JtFP3xUKHoeZ+Q2z2gymFh21rrKs4HEWgSDOra64UPD1+TpdgHAeWWNtmRRcyMFmPR6t&#10;MNa25wN1mS9EgLCLUUHpfRNL6fKSDLqZbYiD92tbgz7ItpC6xT7ATS3nUfQsDVYcFkpsaFtSfsrO&#10;RkF27NPkeNr9XN/Tfbpw+++iS96UmjwMyQsIT4O/h//bH1rBfPkE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0g3HAAAA3AAAAA8AAAAAAAAAAAAAAAAAmAIAAGRy&#10;cy9kb3ducmV2LnhtbFBLBQYAAAAABAAEAPUAAACMAwAAAAA=&#10;" path="m59,12r-21,l41,13r6,6l54,38,68,33,67,29,66,25,62,17,60,13,59,12xe" fillcolor="#231f20" stroked="f">
                    <v:path arrowok="t" o:connecttype="custom" o:connectlocs="59,3020;38,3020;41,3021;47,3027;54,3046;68,3041;67,3037;66,3033;62,3025;60,3021;59,3020" o:connectangles="0,0,0,0,0,0,0,0,0,0,0"/>
                  </v:shape>
                </v:group>
                <v:group id="Group 326" o:spid="_x0000_s1039" style="position:absolute;left:1660;top:2965;width:55;height:179" coordorigin="1660,2965" coordsize="55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30" o:spid="_x0000_s1040" style="position:absolute;left:166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a5sUA&#10;AADcAAAADwAAAGRycy9kb3ducmV2LnhtbESP0WrCQBRE3wv+w3KFvohuYrWNMauUYkH61Go/4JK9&#10;ZoPZuzG7avx7tyD0cZiZM0yx7m0jLtT52rGCdJKAIC6drrlS8Lv/HGcgfEDW2DgmBTfysF4NngrM&#10;tbvyD112oRIRwj5HBSaENpfSl4Ys+olriaN3cJ3FEGVXSd3hNcJtI6dJ8iot1hwXDLb0Yag87s5W&#10;wRee8HuTnsybr7PR7CVs5uc0Uep52L8vQQTqw3/40d5qBdPFH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RrmxQAAANwAAAAPAAAAAAAAAAAAAAAAAJgCAABkcnMv&#10;ZG93bnJldi54bWxQSwUGAAAAAAQABAD1AAAAigMAAAAA&#10;" path="m34,55r-16,l18,152r19,26l45,178r5,-1l55,176r,-10l43,166r-2,l34,154r,-99xe" fillcolor="#231f20" stroked="f">
                    <v:path arrowok="t" o:connecttype="custom" o:connectlocs="34,3020;18,3020;18,3117;37,3143;45,3143;50,3142;55,3141;55,3131;43,3131;41,3131;34,3119;34,3020" o:connectangles="0,0,0,0,0,0,0,0,0,0,0,0"/>
                  </v:shape>
                  <v:shape id="Freeform 329" o:spid="_x0000_s1041" style="position:absolute;left:166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uEkcUA&#10;AADcAAAADwAAAGRycy9kb3ducmV2LnhtbESP0WrCQBRE3wv+w3KFvkjdxFqNMauUYkH61Fo/4JK9&#10;ZoPZuzG7avx7tyD0cZiZM0yx7m0jLtT52rGCdJyAIC6drrlSsP/9fMlA+ICssXFMCm7kYb0aPBWY&#10;a3flH7rsQiUihH2OCkwIbS6lLw1Z9GPXEkfv4DqLIcqukrrDa4TbRk6SZCYt1hwXDLb0Yag87s5W&#10;wRee8HuTnszc19lo+ho2b+c0Uep52L8vQQTqw3/40d5qBZPFD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4SRxQAAANwAAAAPAAAAAAAAAAAAAAAAAJgCAABkcnMv&#10;ZG93bnJldi54bWxQSwUGAAAAAAQABAD1AAAAigMAAAAA&#10;" path="m55,165r-3,1l49,166r6,l55,165xe" fillcolor="#231f20" stroked="f">
                    <v:path arrowok="t" o:connecttype="custom" o:connectlocs="55,3130;52,3131;49,3131;55,3131;55,3130" o:connectangles="0,0,0,0,0"/>
                  </v:shape>
                  <v:shape id="Freeform 328" o:spid="_x0000_s1042" style="position:absolute;left:166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hCsUA&#10;AADcAAAADwAAAGRycy9kb3ducmV2LnhtbESP3WrCQBSE7wu+w3IEb0rdxGpN06wiRUF6VX8e4JA9&#10;zYZmz8bsqvHtXaHQy2FmvmGKZW8bcaHO144VpOMEBHHpdM2VguNh85KB8AFZY+OYFNzIw3IxeCow&#10;1+7KO7rsQyUihH2OCkwIbS6lLw1Z9GPXEkfvx3UWQ5RdJXWH1wi3jZwkyZu0WHNcMNjSp6Hyd3+2&#10;Cr7whN/r9GTmvs6ep69hPTuniVKjYb/6ABGoD//hv/ZWK5i8z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yEKxQAAANwAAAAPAAAAAAAAAAAAAAAAAJgCAABkcnMv&#10;ZG93bnJldi54bWxQSwUGAAAAAAQABAD1AAAAigMAAAAA&#10;" path="m55,46l,46r,9l55,55r,-9xe" fillcolor="#231f20" stroked="f">
                    <v:path arrowok="t" o:connecttype="custom" o:connectlocs="55,3011;0,3011;0,3020;55,3020;55,3011" o:connectangles="0,0,0,0,0"/>
                  </v:shape>
                  <v:shape id="Freeform 327" o:spid="_x0000_s1043" style="position:absolute;left:166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1eMIA&#10;AADcAAAADwAAAGRycy9kb3ducmV2LnhtbERP3WrCMBS+F/YO4Qi7GTatm851RhmjA9nVrD7AoTlr&#10;is1JbaLt3n65ELz8+P7X29G24kq9bxwryJIUBHHldMO1guPha7YC4QOyxtYxKfgjD9vNw2SNuXYD&#10;7+lahlrEEPY5KjAhdLmUvjJk0SeuI47cr+sthgj7WuoehxhuWzlP06W02HBsMNjRp6HqVF6sgm88&#10;40+Rnc2rb1ZPL8+hWFyyVKnH6fjxDiLQGO7im3unFczf4tp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LV4wgAAANwAAAAPAAAAAAAAAAAAAAAAAJgCAABkcnMvZG93&#10;bnJldi54bWxQSwUGAAAAAAQABAD1AAAAhwMAAAAA&#10;" path="m34,l18,r,46l34,46,34,xe" fillcolor="#231f20" stroked="f">
                    <v:path arrowok="t" o:connecttype="custom" o:connectlocs="34,2965;18,2965;18,3011;34,3011;34,2965" o:connectangles="0,0,0,0,0"/>
                  </v:shape>
                </v:group>
                <v:group id="Group 320" o:spid="_x0000_s1044" style="position:absolute;left:1733;top:3009;width:44;height:133" coordorigin="1733,3009" coordsize="44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25" o:spid="_x0000_s1045" style="position:absolute;left:1733;top:3009;width:44;height:133;visibility:visible;mso-wrap-style:square;v-text-anchor:top" coordsize="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DVL8A&#10;AADcAAAADwAAAGRycy9kb3ducmV2LnhtbERPy4rCMBTdD/gP4QruxsQHg1SjiCC6VEdEd5fm2hab&#10;m5JErX9vFoLLw3nPFq2txYN8qBxrGPQVCOLcmYoLDcf/9e8ERIjIBmvHpOFFARbzzs8MM+OevKfH&#10;IRYihXDIUEMZY5NJGfKSLIa+a4gTd3XeYkzQF9J4fKZwW8uhUn/SYsWpocSGViXlt8Pdatj7zXmF&#10;ap3Hy9jtJoPmvBuetlr3uu1yCiJSG7/ij3trNIxUmp/OpCM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60NUvwAAANwAAAAPAAAAAAAAAAAAAAAAAJgCAABkcnMvZG93bnJl&#10;di54bWxQSwUGAAAAAAQABAD1AAAAhAMAAAAA&#10;" path="m16,2l,2,,132r16,l16,22r2,-2l16,20,16,2xe" fillcolor="#231f20" stroked="f">
                    <v:path arrowok="t" o:connecttype="custom" o:connectlocs="16,3011;0,3011;0,3141;16,3141;16,3031;18,3029;16,3029;16,3011" o:connectangles="0,0,0,0,0,0,0,0"/>
                  </v:shape>
                  <v:shape id="Freeform 324" o:spid="_x0000_s1046" style="position:absolute;left:1733;top:3009;width:44;height:133;visibility:visible;mso-wrap-style:square;v-text-anchor:top" coordsize="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mz8IA&#10;AADcAAAADwAAAGRycy9kb3ducmV2LnhtbESPQYvCMBSE7wv+h/AEb2tSXRapRhFB9KiuiN4ezbMt&#10;Ni8lidr995sFweMwM98ws0VnG/EgH2rHGrKhAkFcOFNzqeH4s/6cgAgR2WDjmDT8UoDFvPcxw9y4&#10;J+/pcYilSBAOOWqoYmxzKUNRkcUwdC1x8q7OW4xJ+lIaj88Et40cKfUtLdacFipsaVVRcTvcrYa9&#10;35xXqNZFvHy53SRrz7vRaav1oN8tpyAidfEdfrW3RsNYZfB/Jh0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+bPwgAAANwAAAAPAAAAAAAAAAAAAAAAAJgCAABkcnMvZG93&#10;bnJldi54bWxQSwUGAAAAAAQABAD1AAAAhwMAAAAA&#10;" path="m43,l16,20r2,l24,16r19,l43,xe" fillcolor="#231f20" stroked="f">
                    <v:path arrowok="t" o:connecttype="custom" o:connectlocs="43,3009;16,3029;18,3029;24,3025;43,3025;43,3009" o:connectangles="0,0,0,0,0,0"/>
                  </v:shape>
                  <v:shape id="Freeform 323" o:spid="_x0000_s1047" style="position:absolute;left:1733;top:3009;width:44;height:133;visibility:visible;mso-wrap-style:square;v-text-anchor:top" coordsize="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4uMIA&#10;AADcAAAADwAAAGRycy9kb3ducmV2LnhtbESPT4vCMBTE78J+h/AWvGliFZGuUUSQ9eg/Fvf2aN62&#10;xealJFmt394IgsdhZn7DzJedbcSVfKgdaxgNFQjiwpmaSw2n42YwAxEissHGMWm4U4Dl4qM3x9y4&#10;G+/peoilSBAOOWqoYmxzKUNRkcUwdC1x8v6ctxiT9KU0Hm8JbhuZKTWVFmtOCxW2tK6ouBz+rYa9&#10;/z6vUW2K+Dtxu9moPe+yn63W/c9u9QUiUhff4Vd7azSMVQb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Xi4wgAAANwAAAAPAAAAAAAAAAAAAAAAAJgCAABkcnMvZG93&#10;bnJldi54bWxQSwUGAAAAAAQABAD1AAAAhwMAAAAA&#10;" path="m43,16r-19,l42,16r1,xe" fillcolor="#231f20" stroked="f">
                    <v:path arrowok="t" o:connecttype="custom" o:connectlocs="43,3025;24,3025;42,3025;43,3025;43,3025" o:connectangles="0,0,0,0,0"/>
                  </v:shape>
                  <v:shape id="Picture 322" o:spid="_x0000_s1048" type="#_x0000_t75" style="position:absolute;left:1783;top:2945;width:2378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2iLDAAAA3AAAAA8AAABkcnMvZG93bnJldi54bWxEj0GLwjAUhO/C/ofwFvZmUyvKWo0i4qI3&#10;WV3x+myebbF5qU3U+u/NguBxmJlvmMmsNZW4UeNKywp6UQyCOLO65FzB3+6n+w3CeWSNlWVS8CAH&#10;s+lHZ4Kptnf+pdvW5yJA2KWooPC+TqV0WUEGXWRr4uCdbGPQB9nkUjd4D3BTySSOh9JgyWGhwJoW&#10;BWXn7dUooMvoWD2W7epa0vEw2OyTbNNLlPr6bOdjEJ5a/w6/2mutoB/34f9MOAJ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zaIsMAAADcAAAADwAAAAAAAAAAAAAAAACf&#10;AgAAZHJzL2Rvd25yZXYueG1sUEsFBgAAAAAEAAQA9wAAAI8DAAAAAA==&#10;">
                    <v:imagedata r:id="rId18" o:title=""/>
                  </v:shape>
                  <v:shape id="Picture 321" o:spid="_x0000_s1049" type="#_x0000_t75" style="position:absolute;left:4219;top:2927;width:147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3SgHHAAAA3AAAAA8AAABkcnMvZG93bnJldi54bWxEj09rwkAUxO+FfoflFbw1G/8Via5SCpbW&#10;U2s14O2RfSbB7Ns0u+rqp3cLQo/DzPyGmS2CacSJOldbVtBPUhDEhdU1lwo2P8vnCQjnkTU2lknB&#10;hRws5o8PM8y0PfM3nda+FBHCLkMFlfdtJqUrKjLoEtsSR29vO4M+yq6UusNzhJtGDtL0RRqsOS5U&#10;2NJbRcVhfTQK9rtrHvzyM//aHle/41H7PgjbXKneU3idgvAU/H/43v7QCobpCP7Ox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3SgHHAAAA3AAAAA8AAAAAAAAAAAAA&#10;AAAAnwIAAGRycy9kb3ducmV2LnhtbFBLBQYAAAAABAAEAPcAAACTAwAAAAA=&#10;">
                    <v:imagedata r:id="rId19" o:title=""/>
                  </v:shape>
                </v:group>
                <v:group id="Group 318" o:spid="_x0000_s1050" style="position:absolute;left:5761;top:3011;width:2;height:131" coordorigin="5761,3011" coordsize="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19" o:spid="_x0000_s1051" style="position:absolute;left:5761;top:3011;width:2;height:131;visibility:visible;mso-wrap-style:square;v-text-anchor:top" coordsize="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XD8UA&#10;AADcAAAADwAAAGRycy9kb3ducmV2LnhtbESP3WrCQBSE7wu+w3KE3tWNLQSJriKKpSIW/MHrQ/aY&#10;BLNn0+zGRJ/eLQheDjPzDTOZdaYUV6pdYVnBcBCBIE6tLjhTcDysPkYgnEfWWFomBTdyMJv23iaY&#10;aNvyjq57n4kAYZeggtz7KpHSpTkZdANbEQfvbGuDPsg6k7rGNsBNKT+jKJYGCw4LOVa0yCm97Buj&#10;YG7Xx7hYncxvs9402+/z/a+9LZV673fzMQhPnX+Fn+0freAriuH/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dcPxQAAANwAAAAPAAAAAAAAAAAAAAAAAJgCAABkcnMv&#10;ZG93bnJldi54bWxQSwUGAAAAAAQABAD1AAAAigMAAAAA&#10;" path="m,l,130e" filled="f" strokecolor="#231f20" strokeweight=".28786mm">
                    <v:path arrowok="t" o:connecttype="custom" o:connectlocs="0,3011;0,3141" o:connectangles="0,0"/>
                  </v:shape>
                </v:group>
                <v:group id="Group 316" o:spid="_x0000_s1052" style="position:absolute;left:5753;top:2971;width:17;height:2" coordorigin="5753,2971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17" o:spid="_x0000_s1053" style="position:absolute;left:5753;top:2971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ViMAA&#10;AADcAAAADwAAAGRycy9kb3ducmV2LnhtbERPTYvCMBC9L/gfwgheFk1VVqQaRYQFXU+rHjwOzZgW&#10;m0lpZrX++81B8Ph438t152t1pzZWgQ2MRxko4iLYip2B8+l7OAcVBdliHZgMPCnCetX7WGJuw4N/&#10;6X4Up1IIxxwNlCJNrnUsSvIYR6EhTtw1tB4lwdZp2+IjhftaT7Jspj1WnBpKbGhbUnE7/nkDh59D&#10;GLsNfs0/L/vGTUVuT2eNGfS7zQKUUCdv8cu9swamWVqbzqQj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YCViMAAAADcAAAADwAAAAAAAAAAAAAAAACYAgAAZHJzL2Rvd25y&#10;ZXYueG1sUEsFBgAAAAAEAAQA9QAAAIUDAAAAAA==&#10;" path="m,l16,e" filled="f" strokecolor="#231f20" strokeweight=".34325mm">
                    <v:path arrowok="t" o:connecttype="custom" o:connectlocs="0,0;16,0" o:connectangles="0,0"/>
                  </v:shape>
                </v:group>
                <v:group id="Group 312" o:spid="_x0000_s1054" style="position:absolute;left:5795;top:3008;width:69;height:134" coordorigin="5795,3008" coordsize="69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5" o:spid="_x0000_s1055" style="position:absolute;left:5795;top:3008;width:69;height:134;visibility:visible;mso-wrap-style:square;v-text-anchor:top" coordsize="6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rP8MA&#10;AADcAAAADwAAAGRycy9kb3ducmV2LnhtbERPy4rCMBTdD/gP4QqzGTR1HEWrUUQQZRaCjy7cXZpr&#10;W21uShNr/XuzGJjl4bzny9aUoqHaFZYVDPoRCOLU6oIzBefTpjcB4TyyxtIyKXiRg+Wi8zHHWNsn&#10;H6g5+kyEEHYxKsi9r2IpXZqTQde3FXHgrrY26AOsM6lrfIZwU8rvKBpLgwWHhhwrWueU3o8Po2A1&#10;Sn6Zp/ttk1wOnDzu8uf21Sj12W1XMxCeWv8v/nPvtILhIMwP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9rP8MAAADcAAAADwAAAAAAAAAAAAAAAACYAgAAZHJzL2Rv&#10;d25yZXYueG1sUEsFBgAAAAAEAAQA9QAAAIgDAAAAAA==&#10;" path="m17,3l,3,,133r17,l17,25r3,-4l24,18r4,-3l17,15,17,3xe" fillcolor="#231f20" stroked="f">
                    <v:path arrowok="t" o:connecttype="custom" o:connectlocs="17,3011;0,3011;0,3141;17,3141;17,3033;20,3029;24,3026;28,3023;17,3023;17,3011" o:connectangles="0,0,0,0,0,0,0,0,0,0"/>
                  </v:shape>
                  <v:shape id="Freeform 314" o:spid="_x0000_s1056" style="position:absolute;left:5795;top:3008;width:69;height:134;visibility:visible;mso-wrap-style:square;v-text-anchor:top" coordsize="6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OpMYA&#10;AADcAAAADwAAAGRycy9kb3ducmV2LnhtbESPQWvCQBSE7wX/w/IKvZS6Sa3FRlcRoVQ8FKLm0Nsj&#10;+0xSs29Ddk3iv3eFQo/DzHzDLFaDqUVHrassK4jHEQji3OqKCwXHw+fLDITzyBpry6TgSg5Wy9HD&#10;AhNte06p2/tCBAi7BBWU3jeJlC4vyaAb24Y4eCfbGvRBtoXULfYBbmr5GkXv0mDFYaHEhjYl5ef9&#10;xShYT7Md88f3V5f9pJxdzvLt97lT6ulxWM9BeBr8f/ivvdUKJnEM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POpMYAAADcAAAADwAAAAAAAAAAAAAAAACYAgAAZHJz&#10;L2Rvd25yZXYueG1sUEsFBgAAAAAEAAQA9QAAAIsDAAAAAA==&#10;" path="m65,12r-23,l46,13r5,6l52,24r,109l69,133,69,21,66,13,65,12xe" fillcolor="#231f20" stroked="f">
                    <v:path arrowok="t" o:connecttype="custom" o:connectlocs="65,3020;42,3020;46,3021;51,3027;52,3032;52,3141;69,3141;69,3029;66,3021;65,3020" o:connectangles="0,0,0,0,0,0,0,0,0,0"/>
                  </v:shape>
                  <v:shape id="Freeform 313" o:spid="_x0000_s1057" style="position:absolute;left:5795;top:3008;width:69;height:134;visibility:visible;mso-wrap-style:square;v-text-anchor:top" coordsize="6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Q08cA&#10;AADcAAAADwAAAGRycy9kb3ducmV2LnhtbESPQWvCQBSE7wX/w/IEL0U3altqdCMilJYeBFNz6O2R&#10;fSYx2bchu8b477uFQo/DzHzDbLaDaURPnassK5jPIhDEudUVFwpOX2/TVxDOI2tsLJOCOznYJqOH&#10;Dcba3vhIfeoLESDsYlRQet/GUrq8JINuZlvi4J1tZ9AH2RVSd3gLcNPIRRS9SIMVh4USW9qXlNfp&#10;1SjYPWefzKvDe599Hzm71vLp8tgrNRkPuzUIT4P/D/+1P7SC5XwB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hUNPHAAAA3AAAAA8AAAAAAAAAAAAAAAAAmAIAAGRy&#10;cy9kb3ducmV2LnhtbFBLBQYAAAAABAAEAPUAAACMAwAAAAA=&#10;" path="m51,l39,,34,1,24,6r-4,4l17,15r11,l31,13r4,-1l65,12,56,3,51,xe" fillcolor="#231f20" stroked="f">
                    <v:path arrowok="t" o:connecttype="custom" o:connectlocs="51,3008;39,3008;34,3009;24,3014;20,3018;17,3023;28,3023;31,3021;35,3020;65,3020;56,3011;51,3008" o:connectangles="0,0,0,0,0,0,0,0,0,0,0,0"/>
                  </v:shape>
                </v:group>
                <v:group id="Group 307" o:spid="_x0000_s1058" style="position:absolute;left:5920;top:2965;width:55;height:179" coordorigin="5920,2965" coordsize="55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1" o:spid="_x0000_s1059" style="position:absolute;left:592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zusUA&#10;AADcAAAADwAAAGRycy9kb3ducmV2LnhtbESP0WrCQBRE3wv+w3KFvhTdpGor0U0QsVD6pNYPuGRv&#10;s8Hs3SS7xvTvu4VCH4eZOcNsi9E2YqDe144VpPMEBHHpdM2Vgsvn22wNwgdkjY1jUvBNHop88rDF&#10;TLs7n2g4h0pECPsMFZgQ2kxKXxqy6OeuJY7el+sthij7Suoe7xFuG/mcJC/SYs1xwWBLe0Pl9Xyz&#10;Cj6ww+Mh7cyrr9dPy0U4rG5potTjdNxtQAQaw3/4r/2uFSzSJ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7O6xQAAANwAAAAPAAAAAAAAAAAAAAAAAJgCAABkcnMv&#10;ZG93bnJldi54bWxQSwUGAAAAAAQABAD1AAAAigMAAAAA&#10;" path="m34,55r-16,l18,152r19,26l46,178r4,-1l55,176r,-10l43,166r-1,l35,154,34,55xe" fillcolor="#231f20" stroked="f">
                    <v:path arrowok="t" o:connecttype="custom" o:connectlocs="34,3020;18,3020;18,3117;37,3143;46,3143;50,3142;55,3141;55,3131;43,3131;42,3131;35,3119;34,3020" o:connectangles="0,0,0,0,0,0,0,0,0,0,0,0"/>
                  </v:shape>
                  <v:shape id="Freeform 310" o:spid="_x0000_s1060" style="position:absolute;left:592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WIcUA&#10;AADcAAAADwAAAGRycy9kb3ducmV2LnhtbESPzWrDMBCE74W8g9hCLyWRnTQ/OFFCCC6UntI0D7BY&#10;G8vUWjmW/NO3rwqFHoeZ+YbZHUZbi55aXzlWkM4SEMSF0xWXCq6fr9MNCB+QNdaOScE3eTjsJw87&#10;zLQb+IP6SyhFhLDPUIEJocmk9IUhi37mGuLo3VxrMUTZllK3OES4reU8SVbSYsVxwWBDJ0PF16Wz&#10;Ct7xjuc8vZu1rzbPL4uQL7s0UerpcTxuQQQaw3/4r/2mFSzSJf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xYhxQAAANwAAAAPAAAAAAAAAAAAAAAAAJgCAABkcnMv&#10;ZG93bnJldi54bWxQSwUGAAAAAAQABAD1AAAAigMAAAAA&#10;" path="m55,165r-3,1l49,166r6,l55,165xe" fillcolor="#231f20" stroked="f">
                    <v:path arrowok="t" o:connecttype="custom" o:connectlocs="55,3130;52,3131;49,3131;55,3131;55,3130" o:connectangles="0,0,0,0,0"/>
                  </v:shape>
                  <v:shape id="Freeform 309" o:spid="_x0000_s1061" style="position:absolute;left:592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IVsUA&#10;AADcAAAADwAAAGRycy9kb3ducmV2LnhtbESP3WrCQBSE7wu+w3IKvSm6ibYq0VVEUii9suoDHLLH&#10;bGj2bMxufvr23UKhl8PMfMNs96OtRU+trxwrSGcJCOLC6YpLBdfL23QNwgdkjbVjUvBNHva7ycMW&#10;M+0G/qT+HEoRIewzVGBCaDIpfWHIop+5hjh6N9daDFG2pdQtDhFuazlPkqW0WHFcMNjQ0VDxde6s&#10;gg+84ylP72blq/XzyyLkr12aKPX0OB42IAKN4T/8137XChbpE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YhWxQAAANwAAAAPAAAAAAAAAAAAAAAAAJgCAABkcnMv&#10;ZG93bnJldi54bWxQSwUGAAAAAAQABAD1AAAAigMAAAAA&#10;" path="m55,46l,46r,9l55,55r,-9xe" fillcolor="#231f20" stroked="f">
                    <v:path arrowok="t" o:connecttype="custom" o:connectlocs="55,3011;0,3011;0,3020;55,3020;55,3011" o:connectangles="0,0,0,0,0"/>
                  </v:shape>
                  <v:shape id="Freeform 308" o:spid="_x0000_s1062" style="position:absolute;left:5920;top:2965;width:55;height:179;visibility:visible;mso-wrap-style:square;v-text-anchor:top" coordsize="55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tzcMA&#10;AADcAAAADwAAAGRycy9kb3ducmV2LnhtbESP0YrCMBRE34X9h3AFX0TTrrpK1yjLoiA+qesHXJq7&#10;TbG5qU3U+vdGEHwcZuYMM1+2thJXanzpWEE6TEAQ506XXCg4/q0HMxA+IGusHJOCO3lYLj46c8y0&#10;u/GerodQiAhhn6ECE0KdSelzQxb90NXE0ft3jcUQZVNI3eAtwm0lP5PkS1osOS4YrOnXUH46XKyC&#10;LZ5xt0rPZurLWX88CqvJJU2U6nXbn28QgdrwDr/aG61glE7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UtzcMAAADcAAAADwAAAAAAAAAAAAAAAACYAgAAZHJzL2Rv&#10;d25yZXYueG1sUEsFBgAAAAAEAAQA9QAAAIgDAAAAAA==&#10;" path="m34,l18,r,46l34,46,34,xe" fillcolor="#231f20" stroked="f">
                    <v:path arrowok="t" o:connecttype="custom" o:connectlocs="34,2965;18,2965;18,3011;34,3011;34,2965" o:connectangles="0,0,0,0,0"/>
                  </v:shape>
                </v:group>
                <v:group id="Group 303" o:spid="_x0000_s1063" style="position:absolute;left:5993;top:2954;width:69;height:188" coordorigin="5993,2954" coordsize="69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6" o:spid="_x0000_s1064" style="position:absolute;left:5993;top:2954;width:69;height:188;visibility:visible;mso-wrap-style:square;v-text-anchor:top" coordsize="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N5cQA&#10;AADcAAAADwAAAGRycy9kb3ducmV2LnhtbESPQWvCQBSE7wX/w/IK3urGBkqNriJCGq+1ijk+sq9J&#10;2t23Ibsm8d93C4Ueh5lvhtnsJmvEQL1vHStYLhIQxJXTLdcKzh/50ysIH5A1Gsek4E4edtvZwwYz&#10;7UZ+p+EUahFL2GeooAmhy6T0VUMW/cJ1xNH7dL3FEGVfS93jGMutkc9J8iItthwXGuzo0FD1fbpZ&#10;BWlapl/67VpWZbcvzpfcYGEuSs0fp/0aRKAp/If/6KOO3HI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TeXEAAAA3AAAAA8AAAAAAAAAAAAAAAAAmAIAAGRycy9k&#10;b3ducmV2LnhtbFBLBQYAAAAABAAEAPUAAACJAwAAAAA=&#10;" path="m16,l,,,187r16,l16,79r3,-4l22,72r5,-3l16,69,16,xe" fillcolor="#231f20" stroked="f">
                    <v:path arrowok="t" o:connecttype="custom" o:connectlocs="16,2954;0,2954;0,3141;16,3141;16,3033;19,3029;22,3026;27,3023;16,3023;16,2954" o:connectangles="0,0,0,0,0,0,0,0,0,0"/>
                  </v:shape>
                  <v:shape id="Freeform 305" o:spid="_x0000_s1065" style="position:absolute;left:5993;top:2954;width:69;height:188;visibility:visible;mso-wrap-style:square;v-text-anchor:top" coordsize="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uxcAA&#10;AADcAAAADwAAAGRycy9kb3ducmV2LnhtbERPTWvCQBC9C/0PyxS86aYGpKSuIgWrV61ijkN2mkR3&#10;Z0N2q/HfO4dCj4/3vVgN3qkb9bENbOBtmoEiroJtuTZw/N5M3kHFhGzRBSYDD4qwWr6MFljYcOc9&#10;3Q6pVhLCsUADTUpdoXWsGvIYp6EjFu4n9B6TwL7Wtse7hHunZ1k21x5bloYGO/psqLoefr2BPC/z&#10;i/06l1XZrbfH08bh1p2MGb8O6w9QiYb0L/5z76z4ZjJfzsgR0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IuxcAAAADcAAAADwAAAAAAAAAAAAAAAACYAgAAZHJzL2Rvd25y&#10;ZXYueG1sUEsFBgAAAAAEAAQA9QAAAIUDAAAAAA==&#10;" path="m65,66r-18,l52,72r,115l68,187,68,75,66,67,65,66xe" fillcolor="#231f20" stroked="f">
                    <v:path arrowok="t" o:connecttype="custom" o:connectlocs="65,3020;47,3020;52,3026;52,3141;68,3141;68,3029;66,3021;65,3020" o:connectangles="0,0,0,0,0,0,0,0"/>
                  </v:shape>
                  <v:shape id="Freeform 304" o:spid="_x0000_s1066" style="position:absolute;left:5993;top:2954;width:69;height:188;visibility:visible;mso-wrap-style:square;v-text-anchor:top" coordsize="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LXsMA&#10;AADcAAAADwAAAGRycy9kb3ducmV2LnhtbESPwWrDMBBE74H+g9hCb4nsGEpwowRTSJ1r05j4uFhb&#10;2620MpbiuH9fFQo5DjNvhtnuZ2vERKPvHStIVwkI4sbpnlsF54/DcgPCB2SNxjEp+CEP+93DYou5&#10;djd+p+kUWhFL2OeooAthyKX0TUcW/coNxNH7dKPFEOXYSj3iLZZbI9dJ8iwt9hwXOhzotaPm+3S1&#10;CrKszr7026Vu6qEoz9XBYGkqpZ4e5+IFRKA53MP/9FFHbp3C3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6LXsMAAADcAAAADwAAAAAAAAAAAAAAAACYAgAAZHJzL2Rv&#10;d25yZXYueG1sUEsFBgAAAAAEAAQA9QAAAIgDAAAAAA==&#10;" path="m50,54r-12,l33,55r-9,5l19,64r-3,5l27,69r4,-2l34,66r31,l56,57,50,54xe" fillcolor="#231f20" stroked="f">
                    <v:path arrowok="t" o:connecttype="custom" o:connectlocs="50,3008;38,3008;33,3009;24,3014;19,3018;16,3023;27,3023;31,3021;34,3020;65,3020;56,3011;50,3008" o:connectangles="0,0,0,0,0,0,0,0,0,0,0,0"/>
                  </v:shape>
                </v:group>
                <v:group id="Group 299" o:spid="_x0000_s1067" style="position:absolute;left:6085;top:3008;width:69;height:137" coordorigin="6085,3008" coordsize="6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2" o:spid="_x0000_s1068" style="position:absolute;left:6085;top:3008;width:69;height:13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IAMEA&#10;AADcAAAADwAAAGRycy9kb3ducmV2LnhtbESPQavCMBCE7w/8D2EFb89UCw+pRhFR0JuvKnhcmrUt&#10;NpvSxNr+eyMIHofZ+WZnsepMJVpqXGlZwWQcgSDOrC45V3A+7X5nIJxH1lhZJgU9OVgtBz8LTLR9&#10;8j+1qc9FgLBLUEHhfZ1I6bKCDLqxrYmDd7ONQR9kk0vd4DPATSWnUfQnDZYcGgqsaVNQdk8fJrxx&#10;u7d4PFy3fb9LzxN5ial/xEqNht16DsJT57/Hn/ReK4inMbzHBAL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0iADBAAAA3AAAAA8AAAAAAAAAAAAAAAAAmAIAAGRycy9kb3du&#10;cmV2LnhtbFBLBQYAAAAABAAEAPUAAACGAwAAAAA=&#10;" path="m48,l32,,28,,,65,,90r27,46l41,136r4,-1l52,132r3,-2l60,125r-27,l30,125,17,93r,-28l69,65r,-8l17,57r,-13l33,11r27,l56,4,48,xe" fillcolor="#231f20" stroked="f">
                    <v:path arrowok="t" o:connecttype="custom" o:connectlocs="48,3008;32,3008;28,3008;0,3073;0,3098;27,3144;41,3144;45,3143;52,3140;55,3138;60,3133;33,3133;30,3133;17,3101;17,3073;69,3073;69,3065;17,3065;17,3052;33,3019;60,3019;56,3012;48,3008" o:connectangles="0,0,0,0,0,0,0,0,0,0,0,0,0,0,0,0,0,0,0,0,0,0,0"/>
                  </v:shape>
                  <v:shape id="Freeform 301" o:spid="_x0000_s1069" style="position:absolute;left:6085;top:3008;width:69;height:13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QdMQA&#10;AADcAAAADwAAAGRycy9kb3ducmV2LnhtbESPQWuDQBCF74X8h2UKudU1sZRg3UgJCSS31iTQ4+BO&#10;VHRnxd0Y/ffdQqHHx5v3vXlZPplOjDS4xrKCVRSDIC6tbrhScDkfXjYgnEfW2FkmBTM5yLeLpwxT&#10;bR/8RWPhKxEg7FJUUHvfp1K6siaDLrI9cfBudjDogxwqqQd8BLjp5DqO36TBhkNDjT3tairb4m7C&#10;G7d2xM/T936eD8VlJa8JzfdEqeXz9PEOwtPk/4//0ketIFm/wu+YQ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dEHTEAAAA3AAAAA8AAAAAAAAAAAAAAAAAmAIAAGRycy9k&#10;b3ducmV2LnhtbFBLBQYAAAAABAAEAPUAAACJAwAAAAA=&#10;" path="m69,93r-16,l53,105r-1,8l45,123r-4,2l60,125,68,98r1,-5xe" fillcolor="#231f20" stroked="f">
                    <v:path arrowok="t" o:connecttype="custom" o:connectlocs="69,3101;53,3101;53,3113;52,3121;45,3131;41,3133;60,3133;68,3106;69,3101" o:connectangles="0,0,0,0,0,0,0,0,0"/>
                  </v:shape>
                  <v:shape id="Freeform 300" o:spid="_x0000_s1070" style="position:absolute;left:6085;top:3008;width:69;height:13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178QA&#10;AADcAAAADwAAAGRycy9kb3ducmV2LnhtbESPQWuDQBCF74X8h2UKudU1kZZg3UgJCSS31iTQ4+BO&#10;VHRnxd0Y/ffdQqHHx5v3vXlZPplOjDS4xrKCVRSDIC6tbrhScDkfXjYgnEfW2FkmBTM5yLeLpwxT&#10;bR/8RWPhKxEg7FJUUHvfp1K6siaDLrI9cfBudjDogxwqqQd8BLjp5DqO36TBhkNDjT3tairb4m7C&#10;G7d2xM/T936eD8VlJa8JzfdEqeXz9PEOwtPk/4//0ketIFm/wu+YQ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Rte/EAAAA3AAAAA8AAAAAAAAAAAAAAAAAmAIAAGRycy9k&#10;b3ducmV2LnhtbFBLBQYAAAAABAAEAPUAAACJAwAAAAA=&#10;" path="m60,11r-21,l42,11r3,2l53,57r16,l69,33,66,21,60,11xe" fillcolor="#231f20" stroked="f">
                    <v:path arrowok="t" o:connecttype="custom" o:connectlocs="60,3019;39,3019;42,3019;45,3021;53,3065;69,3065;69,3041;66,3029;60,3019" o:connectangles="0,0,0,0,0,0,0,0,0"/>
                  </v:shape>
                </v:group>
                <v:group id="Group 294" o:spid="_x0000_s1071" style="position:absolute;left:6212;top:3011;width:118;height:131" coordorigin="6212,3011" coordsize="118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98" o:spid="_x0000_s1072" style="position:absolute;left:6212;top:3011;width:118;height:131;visibility:visible;mso-wrap-style:square;v-text-anchor:top" coordsize="11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HncQA&#10;AADcAAAADwAAAGRycy9kb3ducmV2LnhtbESPT2vCQBTE7wW/w/IEb83GCK2mrhIrQnur0UOPr9nX&#10;JJh9G7Lb/Pn23ULB4zAzv2G2+9E0oqfO1ZYVLKMYBHFhdc2lguvl9LgG4TyyxsYyKZjIwX43e9hi&#10;qu3AZ+pzX4oAYZeigsr7NpXSFRUZdJFtiYP3bTuDPsiulLrDIcBNI5M4fpIGaw4LFbb0WlFxy3+M&#10;grHPztPXcSBtNp8DH7LbxzvFSi3mY/YCwtPo7+H/9ptWsEqe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B53EAAAA3AAAAA8AAAAAAAAAAAAAAAAAmAIAAGRycy9k&#10;b3ducmV2LnhtbFBLBQYAAAAABAAEAPUAAACJAwAAAAA=&#10;" path="m15,l,,22,130r17,l43,111r-11,l15,xe" fillcolor="#231f20" stroked="f">
                    <v:path arrowok="t" o:connecttype="custom" o:connectlocs="15,3011;0,3011;22,3141;39,3141;43,3122;32,3122;15,3011" o:connectangles="0,0,0,0,0,0,0"/>
                  </v:shape>
                  <v:shape id="Freeform 297" o:spid="_x0000_s1073" style="position:absolute;left:6212;top:3011;width:118;height:131;visibility:visible;mso-wrap-style:square;v-text-anchor:top" coordsize="11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T778A&#10;AADcAAAADwAAAGRycy9kb3ducmV2LnhtbERPy4rCMBTdD/gP4QruxlSFQatRqiI4O18Ll9fm2hab&#10;m9LEtv69WQguD+e9WHWmFA3VrrCsYDSMQBCnVhecKbicd79TEM4jaywtk4IXOVgtez8LjLVt+UjN&#10;yWcihLCLUUHufRVL6dKcDLqhrYgDd7e1QR9gnUldYxvCTSnHUfQnDRYcGnKsaJNT+jg9jYKuSY6v&#10;27YlbWbXltfJ4/BPkVKDfpfMQXjq/Ff8ce+1gsk4rA1nwhG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MZPvvwAAANwAAAAPAAAAAAAAAAAAAAAAAJgCAABkcnMvZG93bnJl&#10;di54bWxQSwUGAAAAAAQABAD1AAAAhAMAAAAA&#10;" path="m72,23r-13,l80,130r16,l99,111r-11,l72,23xe" fillcolor="#231f20" stroked="f">
                    <v:path arrowok="t" o:connecttype="custom" o:connectlocs="72,3034;59,3034;80,3141;96,3141;99,3122;88,3122;72,3034" o:connectangles="0,0,0,0,0,0,0"/>
                  </v:shape>
                  <v:shape id="Freeform 296" o:spid="_x0000_s1074" style="position:absolute;left:6212;top:3011;width:118;height:131;visibility:visible;mso-wrap-style:square;v-text-anchor:top" coordsize="11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2dMQA&#10;AADcAAAADwAAAGRycy9kb3ducmV2LnhtbESPT2vCQBTE74LfYXlCb2ZjCtJEV4mWQnur2kOPz+wz&#10;CWbfhuw2f759Vyj0OMzMb5jtfjSN6KlztWUFqygGQVxYXXOp4OvytnwB4TyyxsYyKZjIwX43n20x&#10;03bgE/VnX4oAYZehgsr7NpPSFRUZdJFtiYN3s51BH2RXSt3hEOCmkUkcr6XBmsNChS0dKyru5x+j&#10;YOzz03R9HUib9HvgQ37//KBYqafFmG9AeBr9f/iv/a4VPCcpPM6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9NnTEAAAA3AAAAA8AAAAAAAAAAAAAAAAAmAIAAGRycy9k&#10;b3ducmV2LnhtbFBLBQYAAAAABAAEAPUAAACJAwAAAAA=&#10;" path="m68,l50,,32,111r11,l59,23r13,l68,xe" fillcolor="#231f20" stroked="f">
                    <v:path arrowok="t" o:connecttype="custom" o:connectlocs="68,3011;50,3011;32,3122;43,3122;59,3034;72,3034;68,3011" o:connectangles="0,0,0,0,0,0,0"/>
                  </v:shape>
                  <v:shape id="Freeform 295" o:spid="_x0000_s1075" style="position:absolute;left:6212;top:3011;width:118;height:131;visibility:visible;mso-wrap-style:square;v-text-anchor:top" coordsize="11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JNL8A&#10;AADcAAAADwAAAGRycy9kb3ducmV2LnhtbERPy4rCMBTdD/gP4QruxlSFQatRqiI4O18Ll9fm2hab&#10;m9LEtv69WQguD+e9WHWmFA3VrrCsYDSMQBCnVhecKbicd79TEM4jaywtk4IXOVgtez8LjLVt+UjN&#10;yWcihLCLUUHufRVL6dKcDLqhrYgDd7e1QR9gnUldYxvCTSnHUfQnDRYcGnKsaJNT+jg9jYKuSY6v&#10;27YlbWbXltfJ4/BPkVKDfpfMQXjq/Ff8ce+1gskkzA9nwhG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gk0vwAAANwAAAAPAAAAAAAAAAAAAAAAAJgCAABkcnMvZG93bnJl&#10;di54bWxQSwUGAAAAAAQABAD1AAAAhAMAAAAA&#10;" path="m117,l103,,88,111r11,l117,xe" fillcolor="#231f20" stroked="f">
                    <v:path arrowok="t" o:connecttype="custom" o:connectlocs="117,3011;103,3011;88,3122;99,3122;117,3011" o:connectangles="0,0,0,0,0"/>
                  </v:shape>
                </v:group>
                <v:group id="Group 291" o:spid="_x0000_s1076" style="position:absolute;left:6344;top:3008;width:69;height:137" coordorigin="6344,3008" coordsize="69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93" o:spid="_x0000_s1077" style="position:absolute;left:6344;top:3008;width:69;height:13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7RsEA&#10;AADcAAAADwAAAGRycy9kb3ducmV2LnhtbESPQavCMBCE7w/8D2EFb89UCw+pRhFR0JuvKnhcmrUt&#10;NpvSxNr+eyMIHofZ+WZnsepMJVpqXGlZwWQcgSDOrC45V3A+7X5nIJxH1lhZJgU9OVgtBz8LTLR9&#10;8j+1qc9FgLBLUEHhfZ1I6bKCDLqxrYmDd7ONQR9kk0vd4DPATSWnUfQnDZYcGgqsaVNQdk8fJrxx&#10;u7d4PFy3fb9LzxN5ial/xEqNht16DsJT57/Hn/ReK4jjKbzHBAL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hu0bBAAAA3AAAAA8AAAAAAAAAAAAAAAAAmAIAAGRycy9kb3du&#10;cmV2LnhtbFBLBQYAAAAABAAEAPUAAACGAwAAAAA=&#10;" path="m40,l30,,26,1,,76,1,88r5,32l7,122r24,14l39,136,60,125r-33,l23,121r-3,-9l17,96r,-20l17,44,32,11r28,l59,9,54,5,51,4,44,1,40,xe" fillcolor="#231f20" stroked="f">
                    <v:path arrowok="t" o:connecttype="custom" o:connectlocs="40,3008;30,3008;26,3009;0,3084;1,3096;6,3128;7,3130;31,3144;39,3144;60,3133;27,3133;23,3129;20,3120;17,3104;17,3084;17,3052;32,3019;60,3019;59,3017;54,3013;51,3012;44,3009;40,3008" o:connectangles="0,0,0,0,0,0,0,0,0,0,0,0,0,0,0,0,0,0,0,0,0,0,0"/>
                  </v:shape>
                  <v:shape id="Freeform 292" o:spid="_x0000_s1078" style="position:absolute;left:6344;top:3008;width:69;height:137;visibility:visible;mso-wrap-style:square;v-text-anchor:top" coordsize="6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e3cIA&#10;AADcAAAADwAAAGRycy9kb3ducmV2LnhtbESPQYvCMBCF7wv+hzCCtzXVwCLVKCIKu7fdquBxaMa2&#10;2ExKE2v7782C4PHx5n1v3mrT21p01PrKsYbZNAFBnDtTcaHhdDx8LkD4gGywdkwaBvKwWY8+Vpga&#10;9+A/6rJQiAhhn6KGMoQmldLnJVn0U9cQR+/qWoshyraQpsVHhNtazpPkS1qsODaU2NCupPyW3W18&#10;43rr8Pfnsh+GQ3aaybOi4a60noz77RJEoD68j1/pb6NBKQX/YyI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R7dwgAAANwAAAAPAAAAAAAAAAAAAAAAAJgCAABkcnMvZG93&#10;bnJldi54bWxQSwUGAAAAAAQABAD1AAAAhwMAAAAA&#10;" path="m60,11r-23,l40,11r4,2l53,76,52,98r-3,16l47,121r-5,4l60,125,69,48r,-4l61,12,60,11xe" fillcolor="#231f20" stroked="f">
                    <v:path arrowok="t" o:connecttype="custom" o:connectlocs="60,3019;37,3019;40,3019;44,3021;53,3084;52,3106;49,3122;47,3129;42,3133;60,3133;69,3056;69,3052;61,3020;60,3019" o:connectangles="0,0,0,0,0,0,0,0,0,0,0,0,0,0"/>
                  </v:shape>
                </v:group>
                <v:group id="Group 287" o:spid="_x0000_s1079" style="position:absolute;left:6438;top:3009;width:44;height:133" coordorigin="6438,3009" coordsize="44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90" o:spid="_x0000_s1080" style="position:absolute;left:6438;top:3009;width:44;height:133;visibility:visible;mso-wrap-style:square;v-text-anchor:top" coordsize="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qccQA&#10;AADcAAAADwAAAGRycy9kb3ducmV2LnhtbESPQWvCQBSE70L/w/IK3nSj0SLRVYoQ6jHRUuztkX0m&#10;odm3YXer8d+7hYLHYWa+YTa7wXTiSs63lhXMpgkI4srqlmsFn6d8sgLhA7LGzjIpuJOH3fZltMFM&#10;2xuXdD2GWkQI+wwVNCH0mZS+asign9qeOHoX6wyGKF0ttcNbhJtOzpPkTRpsOS402NO+oern+GsU&#10;lO7jvMckr8L3wharWX8u5l8Hpcavw/saRKAhPMP/7YNWkKZL+Ds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KnHEAAAA3AAAAA8AAAAAAAAAAAAAAAAAmAIAAGRycy9k&#10;b3ducmV2LnhtbFBLBQYAAAAABAAEAPUAAACJAwAAAAA=&#10;" path="m16,2l,2,,132r16,l16,22r3,-2l16,20,16,2xe" fillcolor="#231f20" stroked="f">
                    <v:path arrowok="t" o:connecttype="custom" o:connectlocs="16,3011;0,3011;0,3141;16,3141;16,3031;19,3029;16,3029;16,3011" o:connectangles="0,0,0,0,0,0,0,0"/>
                  </v:shape>
                  <v:shape id="Freeform 289" o:spid="_x0000_s1081" style="position:absolute;left:6438;top:3009;width:44;height:133;visibility:visible;mso-wrap-style:square;v-text-anchor:top" coordsize="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0BsMA&#10;AADcAAAADwAAAGRycy9kb3ducmV2LnhtbESPQYvCMBSE74L/ITxhb5pWRUrXWESQ9aiuiN4ezdu2&#10;2LyUJKvdf28EYY/DzHzDLIvetOJOzjeWFaSTBARxaXXDlYLT93acgfABWWNrmRT8kYdiNRwsMdf2&#10;wQe6H0MlIoR9jgrqELpcSl/WZNBPbEccvR/rDIYoXSW1w0eEm1ZOk2QhDTYcF2rsaFNTeTv+GgUH&#10;93XZYLItw3Vu91naXfbT806pj1G//gQRqA//4Xd7pxXMZgt4nY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K0BsMAAADcAAAADwAAAAAAAAAAAAAAAACYAgAAZHJzL2Rv&#10;d25yZXYueG1sUEsFBgAAAAAEAAQA9QAAAIgDAAAAAA==&#10;" path="m44,l16,20r3,l24,16r20,l44,xe" fillcolor="#231f20" stroked="f">
                    <v:path arrowok="t" o:connecttype="custom" o:connectlocs="44,3009;16,3029;19,3029;24,3025;44,3025;44,3009" o:connectangles="0,0,0,0,0,0"/>
                  </v:shape>
                  <v:shape id="Freeform 288" o:spid="_x0000_s1082" style="position:absolute;left:6438;top:3009;width:44;height:133;visibility:visible;mso-wrap-style:square;v-text-anchor:top" coordsize="4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RncQA&#10;AADcAAAADwAAAGRycy9kb3ducmV2LnhtbESPQWvCQBSE70L/w/IK3nSjESvRVYoQ6jHRUuztkX0m&#10;odm3YXer8d+7hYLHYWa+YTa7wXTiSs63lhXMpgkI4srqlmsFn6d8sgLhA7LGzjIpuJOH3fZltMFM&#10;2xuXdD2GWkQI+wwVNCH0mZS+asign9qeOHoX6wyGKF0ttcNbhJtOzpNkKQ22HBca7GnfUPVz/DUK&#10;Svdx3mOSV+F7YYvVrD8X86+DUuPX4X0NItAQnuH/9kErSNM3+DsTj4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EZ3EAAAA3AAAAA8AAAAAAAAAAAAAAAAAmAIAAGRycy9k&#10;b3ducmV2LnhtbFBLBQYAAAAABAAEAPUAAACJAwAAAAA=&#10;" path="m44,16r-20,l43,16r1,xe" fillcolor="#231f20" stroked="f">
                    <v:path arrowok="t" o:connecttype="custom" o:connectlocs="44,3025;24,3025;43,3025;44,3025;44,3025" o:connectangles="0,0,0,0,0"/>
                  </v:shape>
                </v:group>
                <v:group id="Group 285" o:spid="_x0000_s1083" style="position:absolute;left:6507;top:2954;width:2;height:188" coordorigin="6507,2954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86" o:spid="_x0000_s1084" style="position:absolute;left:6507;top:2954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xJ8UA&#10;AADcAAAADwAAAGRycy9kb3ducmV2LnhtbESPT2vCQBTE74LfYXmFXqRuNPgvdZVSKHjV9uLtNfvM&#10;BrNvY3Zj0n56VxA8DjPzG2a97W0lrtT40rGCyTgBQZw7XXKh4Of7620JwgdkjZVjUvBHHrab4WCN&#10;mXYd7+l6CIWIEPYZKjAh1JmUPjdk0Y9dTRy9k2sshiibQuoGuwi3lZwmyVxaLDkuGKzp01B+PrRW&#10;wdmNUn0ZmcXvaXrs8smxnf3bVqnXl/7jHUSgPjzDj/ZOK0jTF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XEnxQAAANwAAAAPAAAAAAAAAAAAAAAAAJgCAABkcnMv&#10;ZG93bnJldi54bWxQSwUGAAAAAAQABAD1AAAAigMAAAAA&#10;" path="m,l,187e" filled="f" strokecolor="#231f20" strokeweight=".28786mm">
                    <v:path arrowok="t" o:connecttype="custom" o:connectlocs="0,2954;0,3141" o:connectangles="0,0"/>
                  </v:shape>
                </v:group>
                <v:group id="Group 280" o:spid="_x0000_s1085" style="position:absolute;left:6542;top:2954;width:71;height:191" coordorigin="6542,2954" coordsize="7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84" o:spid="_x0000_s1086" style="position:absolute;left:6542;top:2954;width:71;height:191;visibility:visible;mso-wrap-style:square;v-text-anchor:top" coordsize="7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Iv8UA&#10;AADcAAAADwAAAGRycy9kb3ducmV2LnhtbESPQWvCQBSE7wX/w/IK3uomTRVJXSUGxF5aSBTPj93X&#10;JDT7NmS3Gv99t1DocZiZb5jNbrK9uNLoO8cK0kUCglg703Gj4Hw6PK1B+IBssHdMCu7kYbedPWww&#10;N+7GFV3r0IgIYZ+jgjaEIZfS65Ys+oUbiKP36UaLIcqxkWbEW4TbXj4nyUpa7DgutDhQ2ZL+qr+t&#10;gmJZZCnp8lw2l+XH8b3ar7IwKTV/nIpXEIGm8B/+a78ZBdlL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oi/xQAAANwAAAAPAAAAAAAAAAAAAAAAAJgCAABkcnMv&#10;ZG93bnJldi54bWxQSwUGAAAAAAQABAD1AAAAigMAAAAA&#10;" path="m33,54r-7,l23,54,2,88,1,96,,106r,30l39,190r8,-5l52,178r-16,l30,178,16,103,17,91,39,66r13,l50,64,46,60,38,55,33,54xe" fillcolor="#231f20" stroked="f">
                    <v:path arrowok="t" o:connecttype="custom" o:connectlocs="33,3008;26,3008;23,3008;2,3042;1,3050;0,3060;0,3090;39,3144;47,3139;52,3132;36,3132;30,3132;16,3057;17,3045;39,3020;52,3020;50,3018;46,3014;38,3009;33,3008" o:connectangles="0,0,0,0,0,0,0,0,0,0,0,0,0,0,0,0,0,0,0,0"/>
                  </v:shape>
                  <v:shape id="Freeform 283" o:spid="_x0000_s1087" style="position:absolute;left:6542;top:2954;width:71;height:191;visibility:visible;mso-wrap-style:square;v-text-anchor:top" coordsize="7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WyMMA&#10;AADcAAAADwAAAGRycy9kb3ducmV2LnhtbESPQYvCMBSE74L/ITzBm6ZalaUapRbEvbigK54fzbMt&#10;Ni+liVr//UYQ9jjMzDfMatOZWjyodZVlBZNxBII4t7riQsH5dzf6AuE8ssbaMil4kYPNut9bYaLt&#10;k4/0OPlCBAi7BBWU3jeJlC4vyaAb24Y4eFfbGvRBtoXULT4D3NRyGkULabDisFBiQ1lJ+e10NwrS&#10;eRpPKM/OWXGZ/+wPx+0i9p1Sw0GXLkF46vx/+NP+1gri2RTe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wWyMMAAADcAAAADwAAAAAAAAAAAAAAAACYAgAAZHJzL2Rv&#10;d25yZXYueG1sUEsFBgAAAAAEAAQA9QAAAIgDAAAAAA==&#10;" path="m70,175r-16,l54,187r16,l70,175xe" fillcolor="#231f20" stroked="f">
                    <v:path arrowok="t" o:connecttype="custom" o:connectlocs="70,3129;54,3129;54,3141;70,3141;70,3129" o:connectangles="0,0,0,0,0"/>
                  </v:shape>
                  <v:shape id="Freeform 282" o:spid="_x0000_s1088" style="position:absolute;left:6542;top:2954;width:71;height:191;visibility:visible;mso-wrap-style:square;v-text-anchor:top" coordsize="7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CzU8MA&#10;AADcAAAADwAAAGRycy9kb3ducmV2LnhtbESPQYvCMBSE78L+h/AW9qapVmWpRukWFr0oVGXPj+bZ&#10;lm1eShO1/nsjCB6HmfmGWa5704grda62rGA8ikAQF1bXXCo4HX+H3yCcR9bYWCYFd3KwXn0Mlpho&#10;e+OcrgdfigBhl6CCyvs2kdIVFRl0I9sSB+9sO4M+yK6UusNbgJtGTqJoLg3WHBYqbCmrqPg/XIyC&#10;dJbGYyqyU1b+zfabXf4zj32v1Ndnny5AeOr9O/xqb7WCeBr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CzU8MAAADcAAAADwAAAAAAAAAAAAAAAACYAgAAZHJzL2Rv&#10;d25yZXYueG1sUEsFBgAAAAAEAAQA9QAAAIgDAAAAAA==&#10;" path="m52,66r-13,l46,70r8,9l54,165r-3,4l47,172r-8,5l36,178r16,l54,175r16,l70,69r-16,l52,66xe" fillcolor="#231f20" stroked="f">
                    <v:path arrowok="t" o:connecttype="custom" o:connectlocs="52,3020;39,3020;46,3024;54,3033;54,3119;51,3123;47,3126;39,3131;36,3132;52,3132;54,3129;70,3129;70,3023;54,3023;52,3020" o:connectangles="0,0,0,0,0,0,0,0,0,0,0,0,0,0,0"/>
                  </v:shape>
                  <v:shape id="Freeform 281" o:spid="_x0000_s1089" style="position:absolute;left:6542;top:2954;width:71;height:191;visibility:visible;mso-wrap-style:square;v-text-anchor:top" coordsize="7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rJ8MA&#10;AADcAAAADwAAAGRycy9kb3ducmV2LnhtbESPQYvCMBSE7wv+h/CEva2pWxWpRukWZL24UBXPj+bZ&#10;FpuX0kSt/94Iwh6HmfmGWa5704gbda62rGA8ikAQF1bXXCo4HjZfcxDOI2tsLJOCBzlYrwYfS0y0&#10;vXNOt70vRYCwS1BB5X2bSOmKigy6kW2Jg3e2nUEfZFdK3eE9wE0jv6NoJg3WHBYqbCmrqLjsr0ZB&#10;Ok3jMRXZMStP07/fXf4zi32v1OewTxcgPPX+P/xub7WCeDKB1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krJ8MAAADcAAAADwAAAAAAAAAAAAAAAACYAgAAZHJzL2Rv&#10;d25yZXYueG1sUEsFBgAAAAAEAAQA9QAAAIgDAAAAAA==&#10;" path="m70,l54,r,69l70,69,70,xe" fillcolor="#231f20" stroked="f">
                    <v:path arrowok="t" o:connecttype="custom" o:connectlocs="70,2954;54,2954;54,3023;70,3023;70,2954" o:connectangles="0,0,0,0,0"/>
                  </v:shape>
                </v:group>
                <v:group id="Group 278" o:spid="_x0000_s1090" style="position:absolute;left:6638;top:3131;width:20;height:2" coordorigin="6638,313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79" o:spid="_x0000_s1091" style="position:absolute;left:6638;top:313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npcQA&#10;AADcAAAADwAAAGRycy9kb3ducmV2LnhtbESPW4vCMBSE3xf8D+EIvoimrhekGmV3QRGfvP2AY3N6&#10;0eakNNF2//1GEPZxmJlvmOW6NaV4Uu0KywpGwwgEcWJ1wZmCy3kzmINwHlljaZkU/JKD9arzscRY&#10;24aP9Dz5TAQIuxgV5N5XsZQuycmgG9qKOHiprQ36IOtM6hqbADel/IyimTRYcFjIsaKfnJL76WEU&#10;bL+b6ejG/cOx2afyPLmWlPY3SvW67dcChKfW/4ff7Z1WMJ7M4HU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J6XEAAAA3AAAAA8AAAAAAAAAAAAAAAAAmAIAAGRycy9k&#10;b3ducmV2LnhtbFBLBQYAAAAABAAEAPUAAACJAwAAAAA=&#10;" path="m,l20,e" filled="f" strokecolor="#231f20" strokeweight=".34358mm">
                    <v:path arrowok="t" o:connecttype="custom" o:connectlocs="0,0;2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1312" behindDoc="0" locked="0" layoutInCell="1" allowOverlap="1" wp14:anchorId="5489849D" wp14:editId="2D69683A">
            <wp:simplePos x="0" y="0"/>
            <wp:positionH relativeFrom="page">
              <wp:posOffset>4339590</wp:posOffset>
            </wp:positionH>
            <wp:positionV relativeFrom="page">
              <wp:posOffset>1857375</wp:posOffset>
            </wp:positionV>
            <wp:extent cx="2390140" cy="509270"/>
            <wp:effectExtent l="0" t="0" r="0" b="5080"/>
            <wp:wrapNone/>
            <wp:docPr id="280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1336" behindDoc="0" locked="0" layoutInCell="1" allowOverlap="1" wp14:anchorId="3AB150AE" wp14:editId="56EE27CE">
            <wp:simplePos x="0" y="0"/>
            <wp:positionH relativeFrom="page">
              <wp:posOffset>862330</wp:posOffset>
            </wp:positionH>
            <wp:positionV relativeFrom="page">
              <wp:posOffset>2108835</wp:posOffset>
            </wp:positionV>
            <wp:extent cx="2823845" cy="1419225"/>
            <wp:effectExtent l="0" t="0" r="0" b="9525"/>
            <wp:wrapNone/>
            <wp:docPr id="279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1360" behindDoc="0" locked="0" layoutInCell="1" allowOverlap="1" wp14:anchorId="3F70EE4A" wp14:editId="0534DE22">
            <wp:simplePos x="0" y="0"/>
            <wp:positionH relativeFrom="page">
              <wp:posOffset>4314190</wp:posOffset>
            </wp:positionH>
            <wp:positionV relativeFrom="page">
              <wp:posOffset>2454275</wp:posOffset>
            </wp:positionV>
            <wp:extent cx="2320290" cy="1114425"/>
            <wp:effectExtent l="0" t="0" r="3810" b="9525"/>
            <wp:wrapNone/>
            <wp:docPr id="278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 wp14:anchorId="6A7266DF" wp14:editId="0E065736">
                <wp:simplePos x="0" y="0"/>
                <wp:positionH relativeFrom="page">
                  <wp:posOffset>3881120</wp:posOffset>
                </wp:positionH>
                <wp:positionV relativeFrom="page">
                  <wp:posOffset>3695065</wp:posOffset>
                </wp:positionV>
                <wp:extent cx="2898140" cy="1546225"/>
                <wp:effectExtent l="0" t="0" r="2540" b="0"/>
                <wp:wrapNone/>
                <wp:docPr id="274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140" cy="1546225"/>
                          <a:chOff x="6112" y="5819"/>
                          <a:chExt cx="4564" cy="2435"/>
                        </a:xfrm>
                      </wpg:grpSpPr>
                      <pic:pic xmlns:pic="http://schemas.openxmlformats.org/drawingml/2006/picture">
                        <pic:nvPicPr>
                          <pic:cNvPr id="27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5819"/>
                            <a:ext cx="4535" cy="2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6" name="Group 271"/>
                        <wpg:cNvGrpSpPr>
                          <a:grpSpLocks/>
                        </wpg:cNvGrpSpPr>
                        <wpg:grpSpPr bwMode="auto">
                          <a:xfrm>
                            <a:off x="10658" y="6077"/>
                            <a:ext cx="2" cy="196"/>
                            <a:chOff x="10658" y="6077"/>
                            <a:chExt cx="2" cy="196"/>
                          </a:xfrm>
                        </wpg:grpSpPr>
                        <wps:wsp>
                          <wps:cNvPr id="277" name="Freeform 272"/>
                          <wps:cNvSpPr>
                            <a:spLocks/>
                          </wps:cNvSpPr>
                          <wps:spPr bwMode="auto">
                            <a:xfrm>
                              <a:off x="10658" y="6077"/>
                              <a:ext cx="2" cy="196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6077 h 196"/>
                                <a:gd name="T2" fmla="+- 0 6273 6077"/>
                                <a:gd name="T3" fmla="*/ 6273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23291">
                              <a:solidFill>
                                <a:srgbClr val="00AB6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305.6pt;margin-top:290.95pt;width:228.2pt;height:121.75pt;z-index:-12400;mso-position-horizontal-relative:page;mso-position-vertical-relative:page" coordorigin="6112,5819" coordsize="4564,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">
                <v:shape id="Picture 273" o:spid="_x0000_s1027" type="#_x0000_t75" style="position:absolute;left:6112;top:5819;width:4535;height:2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PNbDAAAA3AAAAA8AAABkcnMvZG93bnJldi54bWxEj82KwkAQhO8LvsPQghfRibr+EB1FFMG9&#10;7RrBa5tpk2CmJ2RGjW/vCMIei+r6qmuxakwp7lS7wrKCQT8CQZxaXXCm4JjsejMQziNrLC2Tgic5&#10;WC1bXwuMtX3wH90PPhMBwi5GBbn3VSylS3My6Pq2Ig7exdYGfZB1JnWNjwA3pRxG0UQaLDg05FjR&#10;Jqf0eriZ8MZPwZycLxHx6Ht36lJS/Z63SnXazXoOwlPj/48/6b1WMJyO4T0mEE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g81sMAAADcAAAADwAAAAAAAAAAAAAAAACf&#10;AgAAZHJzL2Rvd25yZXYueG1sUEsFBgAAAAAEAAQA9wAAAI8DAAAAAA==&#10;">
                  <v:imagedata r:id="rId24" o:title=""/>
                </v:shape>
                <v:group id="Group 271" o:spid="_x0000_s1028" style="position:absolute;left:10658;top:6077;width:2;height:196" coordorigin="10658,6077" coordsize="2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2" o:spid="_x0000_s1029" style="position:absolute;left:10658;top:6077;width:2;height:196;visibility:visible;mso-wrap-style:square;v-text-anchor:top" coordsize="2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PXMUA&#10;AADcAAAADwAAAGRycy9kb3ducmV2LnhtbESPT2vCQBTE74V+h+UVejMbc6gSXUWElp5Kq+Kf22v2&#10;NQlm36a72yR+e1cQehxm5jfMfDmYRnTkfG1ZwThJQRAXVtdcKthtX0dTED4ga2wsk4ILeVguHh/m&#10;mGvb8xd1m1CKCGGfo4IqhDaX0hcVGfSJbYmj92OdwRClK6V22Ee4aWSWpi/SYM1xocKW1hUV582f&#10;UfDpjid/6iR9m4/+MP2ts9Lt35R6fhpWMxCBhvAfvrfftYJsMo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s9cxQAAANwAAAAPAAAAAAAAAAAAAAAAAJgCAABkcnMv&#10;ZG93bnJldi54bWxQSwUGAAAAAAQABAD1AAAAigMAAAAA&#10;" path="m,l,196e" filled="f" strokecolor="#00ab6f" strokeweight=".64697mm">
                    <v:path arrowok="t" o:connecttype="custom" o:connectlocs="0,6077;0,6273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4B81255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A441C4" w14:textId="77777777" w:rsidR="00C56846" w:rsidRDefault="00C56846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2C7BAB7C" w14:textId="4EF6D32D" w:rsidR="00C56846" w:rsidRDefault="00764903">
      <w:pPr>
        <w:pStyle w:val="Heading2"/>
        <w:spacing w:line="342" w:lineRule="exact"/>
      </w:pPr>
      <w:r>
        <w:rPr>
          <w:noProof/>
          <w:position w:val="-6"/>
          <w:lang w:val="en-AU" w:eastAsia="en-AU"/>
        </w:rPr>
        <mc:AlternateContent>
          <mc:Choice Requires="wpg">
            <w:drawing>
              <wp:inline distT="0" distB="0" distL="0" distR="0" wp14:anchorId="7D119CE8" wp14:editId="4C0DF82E">
                <wp:extent cx="451485" cy="217805"/>
                <wp:effectExtent l="0" t="9525" r="5715" b="1270"/>
                <wp:docPr id="25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485" cy="217805"/>
                          <a:chOff x="0" y="0"/>
                          <a:chExt cx="711" cy="343"/>
                        </a:xfrm>
                      </wpg:grpSpPr>
                      <wpg:grpSp>
                        <wpg:cNvPr id="256" name="Group 267"/>
                        <wpg:cNvGrpSpPr>
                          <a:grpSpLocks/>
                        </wpg:cNvGrpSpPr>
                        <wpg:grpSpPr bwMode="auto">
                          <a:xfrm>
                            <a:off x="0" y="18"/>
                            <a:ext cx="166" cy="306"/>
                            <a:chOff x="0" y="18"/>
                            <a:chExt cx="166" cy="306"/>
                          </a:xfrm>
                        </wpg:grpSpPr>
                        <wps:wsp>
                          <wps:cNvPr id="257" name="Freeform 269"/>
                          <wps:cNvSpPr>
                            <a:spLocks/>
                          </wps:cNvSpPr>
                          <wps:spPr bwMode="auto">
                            <a:xfrm>
                              <a:off x="0" y="18"/>
                              <a:ext cx="166" cy="306"/>
                            </a:xfrm>
                            <a:custGeom>
                              <a:avLst/>
                              <a:gdLst>
                                <a:gd name="T0" fmla="*/ 83 w 166"/>
                                <a:gd name="T1" fmla="+- 0 18 18"/>
                                <a:gd name="T2" fmla="*/ 18 h 306"/>
                                <a:gd name="T3" fmla="*/ 68 w 166"/>
                                <a:gd name="T4" fmla="+- 0 18 18"/>
                                <a:gd name="T5" fmla="*/ 18 h 306"/>
                                <a:gd name="T6" fmla="*/ 55 w 166"/>
                                <a:gd name="T7" fmla="+- 0 21 18"/>
                                <a:gd name="T8" fmla="*/ 21 h 306"/>
                                <a:gd name="T9" fmla="*/ 7 w 166"/>
                                <a:gd name="T10" fmla="+- 0 63 18"/>
                                <a:gd name="T11" fmla="*/ 63 h 306"/>
                                <a:gd name="T12" fmla="*/ 0 w 166"/>
                                <a:gd name="T13" fmla="+- 0 227 18"/>
                                <a:gd name="T14" fmla="*/ 227 h 306"/>
                                <a:gd name="T15" fmla="*/ 1 w 166"/>
                                <a:gd name="T16" fmla="+- 0 248 18"/>
                                <a:gd name="T17" fmla="*/ 248 h 306"/>
                                <a:gd name="T18" fmla="*/ 25 w 166"/>
                                <a:gd name="T19" fmla="+- 0 306 18"/>
                                <a:gd name="T20" fmla="*/ 306 h 306"/>
                                <a:gd name="T21" fmla="*/ 68 w 166"/>
                                <a:gd name="T22" fmla="+- 0 324 18"/>
                                <a:gd name="T23" fmla="*/ 324 h 306"/>
                                <a:gd name="T24" fmla="*/ 98 w 166"/>
                                <a:gd name="T25" fmla="+- 0 324 18"/>
                                <a:gd name="T26" fmla="*/ 324 h 306"/>
                                <a:gd name="T27" fmla="*/ 110 w 166"/>
                                <a:gd name="T28" fmla="+- 0 322 18"/>
                                <a:gd name="T29" fmla="*/ 322 h 306"/>
                                <a:gd name="T30" fmla="*/ 132 w 166"/>
                                <a:gd name="T31" fmla="+- 0 313 18"/>
                                <a:gd name="T32" fmla="*/ 313 h 306"/>
                                <a:gd name="T33" fmla="*/ 141 w 166"/>
                                <a:gd name="T34" fmla="+- 0 306 18"/>
                                <a:gd name="T35" fmla="*/ 306 h 306"/>
                                <a:gd name="T36" fmla="*/ 153 w 166"/>
                                <a:gd name="T37" fmla="+- 0 289 18"/>
                                <a:gd name="T38" fmla="*/ 289 h 306"/>
                                <a:gd name="T39" fmla="*/ 68 w 166"/>
                                <a:gd name="T40" fmla="+- 0 289 18"/>
                                <a:gd name="T41" fmla="*/ 289 h 306"/>
                                <a:gd name="T42" fmla="*/ 57 w 166"/>
                                <a:gd name="T43" fmla="+- 0 285 18"/>
                                <a:gd name="T44" fmla="*/ 285 h 306"/>
                                <a:gd name="T45" fmla="*/ 51 w 166"/>
                                <a:gd name="T46" fmla="+- 0 275 18"/>
                                <a:gd name="T47" fmla="*/ 275 h 306"/>
                                <a:gd name="T48" fmla="*/ 45 w 166"/>
                                <a:gd name="T49" fmla="+- 0 258 18"/>
                                <a:gd name="T50" fmla="*/ 258 h 306"/>
                                <a:gd name="T51" fmla="*/ 43 w 166"/>
                                <a:gd name="T52" fmla="+- 0 237 18"/>
                                <a:gd name="T53" fmla="*/ 237 h 306"/>
                                <a:gd name="T54" fmla="*/ 43 w 166"/>
                                <a:gd name="T55" fmla="+- 0 88 18"/>
                                <a:gd name="T56" fmla="*/ 88 h 306"/>
                                <a:gd name="T57" fmla="*/ 46 w 166"/>
                                <a:gd name="T58" fmla="+- 0 75 18"/>
                                <a:gd name="T59" fmla="*/ 75 h 306"/>
                                <a:gd name="T60" fmla="*/ 57 w 166"/>
                                <a:gd name="T61" fmla="+- 0 58 18"/>
                                <a:gd name="T62" fmla="*/ 58 h 306"/>
                                <a:gd name="T63" fmla="*/ 67 w 166"/>
                                <a:gd name="T64" fmla="+- 0 54 18"/>
                                <a:gd name="T65" fmla="*/ 54 h 306"/>
                                <a:gd name="T66" fmla="*/ 151 w 166"/>
                                <a:gd name="T67" fmla="+- 0 54 18"/>
                                <a:gd name="T68" fmla="*/ 54 h 306"/>
                                <a:gd name="T69" fmla="*/ 141 w 166"/>
                                <a:gd name="T70" fmla="+- 0 38 18"/>
                                <a:gd name="T71" fmla="*/ 38 h 306"/>
                                <a:gd name="T72" fmla="*/ 126 w 166"/>
                                <a:gd name="T73" fmla="+- 0 27 18"/>
                                <a:gd name="T74" fmla="*/ 27 h 306"/>
                                <a:gd name="T75" fmla="*/ 106 w 166"/>
                                <a:gd name="T76" fmla="+- 0 21 18"/>
                                <a:gd name="T77" fmla="*/ 21 h 306"/>
                                <a:gd name="T78" fmla="*/ 83 w 166"/>
                                <a:gd name="T79" fmla="+- 0 18 18"/>
                                <a:gd name="T80" fmla="*/ 18 h 3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</a:cxnLst>
                              <a:rect l="0" t="0" r="r" b="b"/>
                              <a:pathLst>
                                <a:path w="166" h="306">
                                  <a:moveTo>
                                    <a:pt x="8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25" y="288"/>
                                  </a:lnTo>
                                  <a:lnTo>
                                    <a:pt x="68" y="306"/>
                                  </a:lnTo>
                                  <a:lnTo>
                                    <a:pt x="98" y="306"/>
                                  </a:lnTo>
                                  <a:lnTo>
                                    <a:pt x="110" y="304"/>
                                  </a:lnTo>
                                  <a:lnTo>
                                    <a:pt x="132" y="295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53" y="271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57" y="267"/>
                                  </a:lnTo>
                                  <a:lnTo>
                                    <a:pt x="51" y="257"/>
                                  </a:lnTo>
                                  <a:lnTo>
                                    <a:pt x="45" y="240"/>
                                  </a:lnTo>
                                  <a:lnTo>
                                    <a:pt x="43" y="219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7" y="36"/>
                                  </a:lnTo>
                                  <a:lnTo>
                                    <a:pt x="151" y="36"/>
                                  </a:lnTo>
                                  <a:lnTo>
                                    <a:pt x="141" y="20"/>
                                  </a:lnTo>
                                  <a:lnTo>
                                    <a:pt x="126" y="9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8"/>
                          <wps:cNvSpPr>
                            <a:spLocks/>
                          </wps:cNvSpPr>
                          <wps:spPr bwMode="auto">
                            <a:xfrm>
                              <a:off x="0" y="18"/>
                              <a:ext cx="166" cy="306"/>
                            </a:xfrm>
                            <a:custGeom>
                              <a:avLst/>
                              <a:gdLst>
                                <a:gd name="T0" fmla="*/ 151 w 166"/>
                                <a:gd name="T1" fmla="+- 0 54 18"/>
                                <a:gd name="T2" fmla="*/ 54 h 306"/>
                                <a:gd name="T3" fmla="*/ 98 w 166"/>
                                <a:gd name="T4" fmla="+- 0 54 18"/>
                                <a:gd name="T5" fmla="*/ 54 h 306"/>
                                <a:gd name="T6" fmla="*/ 108 w 166"/>
                                <a:gd name="T7" fmla="+- 0 58 18"/>
                                <a:gd name="T8" fmla="*/ 58 h 306"/>
                                <a:gd name="T9" fmla="*/ 120 w 166"/>
                                <a:gd name="T10" fmla="+- 0 75 18"/>
                                <a:gd name="T11" fmla="*/ 75 h 306"/>
                                <a:gd name="T12" fmla="*/ 122 w 166"/>
                                <a:gd name="T13" fmla="+- 0 88 18"/>
                                <a:gd name="T14" fmla="*/ 88 h 306"/>
                                <a:gd name="T15" fmla="*/ 122 w 166"/>
                                <a:gd name="T16" fmla="+- 0 237 18"/>
                                <a:gd name="T17" fmla="*/ 237 h 306"/>
                                <a:gd name="T18" fmla="*/ 120 w 166"/>
                                <a:gd name="T19" fmla="+- 0 259 18"/>
                                <a:gd name="T20" fmla="*/ 259 h 306"/>
                                <a:gd name="T21" fmla="*/ 114 w 166"/>
                                <a:gd name="T22" fmla="+- 0 276 18"/>
                                <a:gd name="T23" fmla="*/ 276 h 306"/>
                                <a:gd name="T24" fmla="*/ 108 w 166"/>
                                <a:gd name="T25" fmla="+- 0 285 18"/>
                                <a:gd name="T26" fmla="*/ 285 h 306"/>
                                <a:gd name="T27" fmla="*/ 98 w 166"/>
                                <a:gd name="T28" fmla="+- 0 289 18"/>
                                <a:gd name="T29" fmla="*/ 289 h 306"/>
                                <a:gd name="T30" fmla="*/ 153 w 166"/>
                                <a:gd name="T31" fmla="+- 0 289 18"/>
                                <a:gd name="T32" fmla="*/ 289 h 306"/>
                                <a:gd name="T33" fmla="*/ 165 w 166"/>
                                <a:gd name="T34" fmla="+- 0 227 18"/>
                                <a:gd name="T35" fmla="*/ 227 h 306"/>
                                <a:gd name="T36" fmla="*/ 165 w 166"/>
                                <a:gd name="T37" fmla="+- 0 114 18"/>
                                <a:gd name="T38" fmla="*/ 114 h 306"/>
                                <a:gd name="T39" fmla="*/ 164 w 166"/>
                                <a:gd name="T40" fmla="+- 0 92 18"/>
                                <a:gd name="T41" fmla="*/ 92 h 306"/>
                                <a:gd name="T42" fmla="*/ 160 w 166"/>
                                <a:gd name="T43" fmla="+- 0 73 18"/>
                                <a:gd name="T44" fmla="*/ 73 h 306"/>
                                <a:gd name="T45" fmla="*/ 152 w 166"/>
                                <a:gd name="T46" fmla="+- 0 55 18"/>
                                <a:gd name="T47" fmla="*/ 55 h 306"/>
                                <a:gd name="T48" fmla="*/ 151 w 166"/>
                                <a:gd name="T49" fmla="+- 0 54 18"/>
                                <a:gd name="T50" fmla="*/ 54 h 30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166" h="306">
                                  <a:moveTo>
                                    <a:pt x="151" y="36"/>
                                  </a:moveTo>
                                  <a:lnTo>
                                    <a:pt x="98" y="36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22" y="70"/>
                                  </a:lnTo>
                                  <a:lnTo>
                                    <a:pt x="122" y="219"/>
                                  </a:lnTo>
                                  <a:lnTo>
                                    <a:pt x="120" y="241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08" y="267"/>
                                  </a:lnTo>
                                  <a:lnTo>
                                    <a:pt x="98" y="271"/>
                                  </a:lnTo>
                                  <a:lnTo>
                                    <a:pt x="153" y="271"/>
                                  </a:lnTo>
                                  <a:lnTo>
                                    <a:pt x="165" y="209"/>
                                  </a:lnTo>
                                  <a:lnTo>
                                    <a:pt x="165" y="9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52" y="37"/>
                                  </a:lnTo>
                                  <a:lnTo>
                                    <a:pt x="15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65"/>
                        <wpg:cNvGrpSpPr>
                          <a:grpSpLocks/>
                        </wpg:cNvGrpSpPr>
                        <wpg:grpSpPr bwMode="auto">
                          <a:xfrm>
                            <a:off x="223" y="21"/>
                            <a:ext cx="2" cy="300"/>
                            <a:chOff x="223" y="21"/>
                            <a:chExt cx="2" cy="300"/>
                          </a:xfrm>
                        </wpg:grpSpPr>
                        <wps:wsp>
                          <wps:cNvPr id="260" name="Freeform 266"/>
                          <wps:cNvSpPr>
                            <a:spLocks/>
                          </wps:cNvSpPr>
                          <wps:spPr bwMode="auto">
                            <a:xfrm>
                              <a:off x="223" y="21"/>
                              <a:ext cx="2" cy="30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00"/>
                                <a:gd name="T2" fmla="+- 0 321 21"/>
                                <a:gd name="T3" fmla="*/ 32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2720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0"/>
                        <wpg:cNvGrpSpPr>
                          <a:grpSpLocks/>
                        </wpg:cNvGrpSpPr>
                        <wpg:grpSpPr bwMode="auto">
                          <a:xfrm>
                            <a:off x="279" y="22"/>
                            <a:ext cx="140" cy="303"/>
                            <a:chOff x="279" y="22"/>
                            <a:chExt cx="140" cy="303"/>
                          </a:xfrm>
                        </wpg:grpSpPr>
                        <wps:wsp>
                          <wps:cNvPr id="262" name="Freeform 264"/>
                          <wps:cNvSpPr>
                            <a:spLocks/>
                          </wps:cNvSpPr>
                          <wps:spPr bwMode="auto">
                            <a:xfrm>
                              <a:off x="279" y="22"/>
                              <a:ext cx="140" cy="303"/>
                            </a:xfrm>
                            <a:custGeom>
                              <a:avLst/>
                              <a:gdLst>
                                <a:gd name="T0" fmla="+- 0 336 279"/>
                                <a:gd name="T1" fmla="*/ T0 w 140"/>
                                <a:gd name="T2" fmla="+- 0 104 22"/>
                                <a:gd name="T3" fmla="*/ 104 h 303"/>
                                <a:gd name="T4" fmla="+- 0 325 279"/>
                                <a:gd name="T5" fmla="*/ T4 w 140"/>
                                <a:gd name="T6" fmla="+- 0 104 22"/>
                                <a:gd name="T7" fmla="*/ 104 h 303"/>
                                <a:gd name="T8" fmla="+- 0 320 279"/>
                                <a:gd name="T9" fmla="*/ T8 w 140"/>
                                <a:gd name="T10" fmla="+- 0 105 22"/>
                                <a:gd name="T11" fmla="*/ 105 h 303"/>
                                <a:gd name="T12" fmla="+- 0 281 279"/>
                                <a:gd name="T13" fmla="*/ T12 w 140"/>
                                <a:gd name="T14" fmla="+- 0 163 22"/>
                                <a:gd name="T15" fmla="*/ 163 h 303"/>
                                <a:gd name="T16" fmla="+- 0 279 279"/>
                                <a:gd name="T17" fmla="*/ T16 w 140"/>
                                <a:gd name="T18" fmla="+- 0 229 22"/>
                                <a:gd name="T19" fmla="*/ 229 h 303"/>
                                <a:gd name="T20" fmla="+- 0 279 279"/>
                                <a:gd name="T21" fmla="*/ T20 w 140"/>
                                <a:gd name="T22" fmla="+- 0 234 22"/>
                                <a:gd name="T23" fmla="*/ 234 h 303"/>
                                <a:gd name="T24" fmla="+- 0 279 279"/>
                                <a:gd name="T25" fmla="*/ T24 w 140"/>
                                <a:gd name="T26" fmla="+- 0 245 22"/>
                                <a:gd name="T27" fmla="*/ 245 h 303"/>
                                <a:gd name="T28" fmla="+- 0 295 279"/>
                                <a:gd name="T29" fmla="*/ T28 w 140"/>
                                <a:gd name="T30" fmla="+- 0 304 22"/>
                                <a:gd name="T31" fmla="*/ 304 h 303"/>
                                <a:gd name="T32" fmla="+- 0 323 279"/>
                                <a:gd name="T33" fmla="*/ T32 w 140"/>
                                <a:gd name="T34" fmla="+- 0 324 22"/>
                                <a:gd name="T35" fmla="*/ 324 h 303"/>
                                <a:gd name="T36" fmla="+- 0 341 279"/>
                                <a:gd name="T37" fmla="*/ T36 w 140"/>
                                <a:gd name="T38" fmla="+- 0 324 22"/>
                                <a:gd name="T39" fmla="*/ 324 h 303"/>
                                <a:gd name="T40" fmla="+- 0 349 279"/>
                                <a:gd name="T41" fmla="*/ T40 w 140"/>
                                <a:gd name="T42" fmla="+- 0 322 22"/>
                                <a:gd name="T43" fmla="*/ 322 h 303"/>
                                <a:gd name="T44" fmla="+- 0 362 279"/>
                                <a:gd name="T45" fmla="*/ T44 w 140"/>
                                <a:gd name="T46" fmla="+- 0 314 22"/>
                                <a:gd name="T47" fmla="*/ 314 h 303"/>
                                <a:gd name="T48" fmla="+- 0 369 279"/>
                                <a:gd name="T49" fmla="*/ T48 w 140"/>
                                <a:gd name="T50" fmla="+- 0 309 22"/>
                                <a:gd name="T51" fmla="*/ 309 h 303"/>
                                <a:gd name="T52" fmla="+- 0 375 279"/>
                                <a:gd name="T53" fmla="*/ T52 w 140"/>
                                <a:gd name="T54" fmla="+- 0 302 22"/>
                                <a:gd name="T55" fmla="*/ 302 h 303"/>
                                <a:gd name="T56" fmla="+- 0 418 279"/>
                                <a:gd name="T57" fmla="*/ T56 w 140"/>
                                <a:gd name="T58" fmla="+- 0 302 22"/>
                                <a:gd name="T59" fmla="*/ 302 h 303"/>
                                <a:gd name="T60" fmla="+- 0 418 279"/>
                                <a:gd name="T61" fmla="*/ T60 w 140"/>
                                <a:gd name="T62" fmla="+- 0 289 22"/>
                                <a:gd name="T63" fmla="*/ 289 h 303"/>
                                <a:gd name="T64" fmla="+- 0 339 279"/>
                                <a:gd name="T65" fmla="*/ T64 w 140"/>
                                <a:gd name="T66" fmla="+- 0 289 22"/>
                                <a:gd name="T67" fmla="*/ 289 h 303"/>
                                <a:gd name="T68" fmla="+- 0 335 279"/>
                                <a:gd name="T69" fmla="*/ T68 w 140"/>
                                <a:gd name="T70" fmla="+- 0 288 22"/>
                                <a:gd name="T71" fmla="*/ 288 h 303"/>
                                <a:gd name="T72" fmla="+- 0 321 279"/>
                                <a:gd name="T73" fmla="*/ T72 w 140"/>
                                <a:gd name="T74" fmla="+- 0 229 22"/>
                                <a:gd name="T75" fmla="*/ 229 h 303"/>
                                <a:gd name="T76" fmla="+- 0 321 279"/>
                                <a:gd name="T77" fmla="*/ T76 w 140"/>
                                <a:gd name="T78" fmla="+- 0 178 22"/>
                                <a:gd name="T79" fmla="*/ 178 h 303"/>
                                <a:gd name="T80" fmla="+- 0 339 279"/>
                                <a:gd name="T81" fmla="*/ T80 w 140"/>
                                <a:gd name="T82" fmla="+- 0 139 22"/>
                                <a:gd name="T83" fmla="*/ 139 h 303"/>
                                <a:gd name="T84" fmla="+- 0 418 279"/>
                                <a:gd name="T85" fmla="*/ T84 w 140"/>
                                <a:gd name="T86" fmla="+- 0 139 22"/>
                                <a:gd name="T87" fmla="*/ 139 h 303"/>
                                <a:gd name="T88" fmla="+- 0 418 279"/>
                                <a:gd name="T89" fmla="*/ T88 w 140"/>
                                <a:gd name="T90" fmla="+- 0 128 22"/>
                                <a:gd name="T91" fmla="*/ 128 h 303"/>
                                <a:gd name="T92" fmla="+- 0 375 279"/>
                                <a:gd name="T93" fmla="*/ T92 w 140"/>
                                <a:gd name="T94" fmla="+- 0 128 22"/>
                                <a:gd name="T95" fmla="*/ 128 h 303"/>
                                <a:gd name="T96" fmla="+- 0 371 279"/>
                                <a:gd name="T97" fmla="*/ T96 w 140"/>
                                <a:gd name="T98" fmla="+- 0 124 22"/>
                                <a:gd name="T99" fmla="*/ 124 h 303"/>
                                <a:gd name="T100" fmla="+- 0 368 279"/>
                                <a:gd name="T101" fmla="*/ T100 w 140"/>
                                <a:gd name="T102" fmla="+- 0 121 22"/>
                                <a:gd name="T103" fmla="*/ 121 h 303"/>
                                <a:gd name="T104" fmla="+- 0 341 279"/>
                                <a:gd name="T105" fmla="*/ T104 w 140"/>
                                <a:gd name="T106" fmla="+- 0 105 22"/>
                                <a:gd name="T107" fmla="*/ 105 h 303"/>
                                <a:gd name="T108" fmla="+- 0 336 279"/>
                                <a:gd name="T109" fmla="*/ T108 w 140"/>
                                <a:gd name="T110" fmla="+- 0 104 22"/>
                                <a:gd name="T111" fmla="*/ 104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0" h="303">
                                  <a:moveTo>
                                    <a:pt x="57" y="82"/>
                                  </a:moveTo>
                                  <a:lnTo>
                                    <a:pt x="46" y="82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16" y="282"/>
                                  </a:lnTo>
                                  <a:lnTo>
                                    <a:pt x="44" y="302"/>
                                  </a:lnTo>
                                  <a:lnTo>
                                    <a:pt x="62" y="302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83" y="292"/>
                                  </a:lnTo>
                                  <a:lnTo>
                                    <a:pt x="90" y="287"/>
                                  </a:lnTo>
                                  <a:lnTo>
                                    <a:pt x="96" y="280"/>
                                  </a:lnTo>
                                  <a:lnTo>
                                    <a:pt x="139" y="280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60" y="267"/>
                                  </a:lnTo>
                                  <a:lnTo>
                                    <a:pt x="56" y="266"/>
                                  </a:lnTo>
                                  <a:lnTo>
                                    <a:pt x="42" y="207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139" y="117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5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3"/>
                          <wps:cNvSpPr>
                            <a:spLocks/>
                          </wps:cNvSpPr>
                          <wps:spPr bwMode="auto">
                            <a:xfrm>
                              <a:off x="279" y="22"/>
                              <a:ext cx="140" cy="303"/>
                            </a:xfrm>
                            <a:custGeom>
                              <a:avLst/>
                              <a:gdLst>
                                <a:gd name="T0" fmla="+- 0 418 279"/>
                                <a:gd name="T1" fmla="*/ T0 w 140"/>
                                <a:gd name="T2" fmla="+- 0 302 22"/>
                                <a:gd name="T3" fmla="*/ 302 h 303"/>
                                <a:gd name="T4" fmla="+- 0 375 279"/>
                                <a:gd name="T5" fmla="*/ T4 w 140"/>
                                <a:gd name="T6" fmla="+- 0 302 22"/>
                                <a:gd name="T7" fmla="*/ 302 h 303"/>
                                <a:gd name="T8" fmla="+- 0 375 279"/>
                                <a:gd name="T9" fmla="*/ T8 w 140"/>
                                <a:gd name="T10" fmla="+- 0 321 22"/>
                                <a:gd name="T11" fmla="*/ 321 h 303"/>
                                <a:gd name="T12" fmla="+- 0 418 279"/>
                                <a:gd name="T13" fmla="*/ T12 w 140"/>
                                <a:gd name="T14" fmla="+- 0 321 22"/>
                                <a:gd name="T15" fmla="*/ 321 h 303"/>
                                <a:gd name="T16" fmla="+- 0 418 279"/>
                                <a:gd name="T17" fmla="*/ T16 w 140"/>
                                <a:gd name="T18" fmla="+- 0 302 22"/>
                                <a:gd name="T19" fmla="*/ 302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303">
                                  <a:moveTo>
                                    <a:pt x="139" y="280"/>
                                  </a:moveTo>
                                  <a:lnTo>
                                    <a:pt x="96" y="280"/>
                                  </a:lnTo>
                                  <a:lnTo>
                                    <a:pt x="96" y="299"/>
                                  </a:lnTo>
                                  <a:lnTo>
                                    <a:pt x="139" y="299"/>
                                  </a:lnTo>
                                  <a:lnTo>
                                    <a:pt x="13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2"/>
                          <wps:cNvSpPr>
                            <a:spLocks/>
                          </wps:cNvSpPr>
                          <wps:spPr bwMode="auto">
                            <a:xfrm>
                              <a:off x="279" y="22"/>
                              <a:ext cx="140" cy="303"/>
                            </a:xfrm>
                            <a:custGeom>
                              <a:avLst/>
                              <a:gdLst>
                                <a:gd name="T0" fmla="+- 0 418 279"/>
                                <a:gd name="T1" fmla="*/ T0 w 140"/>
                                <a:gd name="T2" fmla="+- 0 139 22"/>
                                <a:gd name="T3" fmla="*/ 139 h 303"/>
                                <a:gd name="T4" fmla="+- 0 355 279"/>
                                <a:gd name="T5" fmla="*/ T4 w 140"/>
                                <a:gd name="T6" fmla="+- 0 139 22"/>
                                <a:gd name="T7" fmla="*/ 139 h 303"/>
                                <a:gd name="T8" fmla="+- 0 365 279"/>
                                <a:gd name="T9" fmla="*/ T8 w 140"/>
                                <a:gd name="T10" fmla="+- 0 142 22"/>
                                <a:gd name="T11" fmla="*/ 142 h 303"/>
                                <a:gd name="T12" fmla="+- 0 375 279"/>
                                <a:gd name="T13" fmla="*/ T12 w 140"/>
                                <a:gd name="T14" fmla="+- 0 148 22"/>
                                <a:gd name="T15" fmla="*/ 148 h 303"/>
                                <a:gd name="T16" fmla="+- 0 375 279"/>
                                <a:gd name="T17" fmla="*/ T16 w 140"/>
                                <a:gd name="T18" fmla="+- 0 282 22"/>
                                <a:gd name="T19" fmla="*/ 282 h 303"/>
                                <a:gd name="T20" fmla="+- 0 364 279"/>
                                <a:gd name="T21" fmla="*/ T20 w 140"/>
                                <a:gd name="T22" fmla="+- 0 287 22"/>
                                <a:gd name="T23" fmla="*/ 287 h 303"/>
                                <a:gd name="T24" fmla="+- 0 353 279"/>
                                <a:gd name="T25" fmla="*/ T24 w 140"/>
                                <a:gd name="T26" fmla="+- 0 289 22"/>
                                <a:gd name="T27" fmla="*/ 289 h 303"/>
                                <a:gd name="T28" fmla="+- 0 418 279"/>
                                <a:gd name="T29" fmla="*/ T28 w 140"/>
                                <a:gd name="T30" fmla="+- 0 289 22"/>
                                <a:gd name="T31" fmla="*/ 289 h 303"/>
                                <a:gd name="T32" fmla="+- 0 418 279"/>
                                <a:gd name="T33" fmla="*/ T32 w 140"/>
                                <a:gd name="T34" fmla="+- 0 139 22"/>
                                <a:gd name="T35" fmla="*/ 139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303">
                                  <a:moveTo>
                                    <a:pt x="139" y="117"/>
                                  </a:moveTo>
                                  <a:lnTo>
                                    <a:pt x="76" y="117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96" y="126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85" y="265"/>
                                  </a:lnTo>
                                  <a:lnTo>
                                    <a:pt x="74" y="267"/>
                                  </a:lnTo>
                                  <a:lnTo>
                                    <a:pt x="139" y="267"/>
                                  </a:lnTo>
                                  <a:lnTo>
                                    <a:pt x="13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1"/>
                          <wps:cNvSpPr>
                            <a:spLocks/>
                          </wps:cNvSpPr>
                          <wps:spPr bwMode="auto">
                            <a:xfrm>
                              <a:off x="279" y="22"/>
                              <a:ext cx="140" cy="303"/>
                            </a:xfrm>
                            <a:custGeom>
                              <a:avLst/>
                              <a:gdLst>
                                <a:gd name="T0" fmla="+- 0 418 279"/>
                                <a:gd name="T1" fmla="*/ T0 w 140"/>
                                <a:gd name="T2" fmla="+- 0 22 22"/>
                                <a:gd name="T3" fmla="*/ 22 h 303"/>
                                <a:gd name="T4" fmla="+- 0 375 279"/>
                                <a:gd name="T5" fmla="*/ T4 w 140"/>
                                <a:gd name="T6" fmla="+- 0 22 22"/>
                                <a:gd name="T7" fmla="*/ 22 h 303"/>
                                <a:gd name="T8" fmla="+- 0 375 279"/>
                                <a:gd name="T9" fmla="*/ T8 w 140"/>
                                <a:gd name="T10" fmla="+- 0 128 22"/>
                                <a:gd name="T11" fmla="*/ 128 h 303"/>
                                <a:gd name="T12" fmla="+- 0 418 279"/>
                                <a:gd name="T13" fmla="*/ T12 w 140"/>
                                <a:gd name="T14" fmla="+- 0 128 22"/>
                                <a:gd name="T15" fmla="*/ 128 h 303"/>
                                <a:gd name="T16" fmla="+- 0 418 279"/>
                                <a:gd name="T17" fmla="*/ T16 w 140"/>
                                <a:gd name="T18" fmla="+- 0 22 22"/>
                                <a:gd name="T19" fmla="*/ 22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303">
                                  <a:moveTo>
                                    <a:pt x="139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39" y="106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6"/>
                        <wpg:cNvGrpSpPr>
                          <a:grpSpLocks/>
                        </wpg:cNvGrpSpPr>
                        <wpg:grpSpPr bwMode="auto">
                          <a:xfrm>
                            <a:off x="454" y="104"/>
                            <a:ext cx="129" cy="221"/>
                            <a:chOff x="454" y="104"/>
                            <a:chExt cx="129" cy="221"/>
                          </a:xfrm>
                        </wpg:grpSpPr>
                        <wps:wsp>
                          <wps:cNvPr id="267" name="Freeform 259"/>
                          <wps:cNvSpPr>
                            <a:spLocks/>
                          </wps:cNvSpPr>
                          <wps:spPr bwMode="auto">
                            <a:xfrm>
                              <a:off x="454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528 454"/>
                                <a:gd name="T1" fmla="*/ T0 w 129"/>
                                <a:gd name="T2" fmla="+- 0 104 104"/>
                                <a:gd name="T3" fmla="*/ 104 h 221"/>
                                <a:gd name="T4" fmla="+- 0 509 454"/>
                                <a:gd name="T5" fmla="*/ T4 w 129"/>
                                <a:gd name="T6" fmla="+- 0 104 104"/>
                                <a:gd name="T7" fmla="*/ 104 h 221"/>
                                <a:gd name="T8" fmla="+- 0 500 454"/>
                                <a:gd name="T9" fmla="*/ T8 w 129"/>
                                <a:gd name="T10" fmla="+- 0 106 104"/>
                                <a:gd name="T11" fmla="*/ 106 h 221"/>
                                <a:gd name="T12" fmla="+- 0 458 454"/>
                                <a:gd name="T13" fmla="*/ T12 w 129"/>
                                <a:gd name="T14" fmla="+- 0 158 104"/>
                                <a:gd name="T15" fmla="*/ 158 h 221"/>
                                <a:gd name="T16" fmla="+- 0 454 454"/>
                                <a:gd name="T17" fmla="*/ T16 w 129"/>
                                <a:gd name="T18" fmla="+- 0 199 104"/>
                                <a:gd name="T19" fmla="*/ 199 h 221"/>
                                <a:gd name="T20" fmla="+- 0 454 454"/>
                                <a:gd name="T21" fmla="*/ T20 w 129"/>
                                <a:gd name="T22" fmla="+- 0 206 104"/>
                                <a:gd name="T23" fmla="*/ 206 h 221"/>
                                <a:gd name="T24" fmla="+- 0 454 454"/>
                                <a:gd name="T25" fmla="*/ T24 w 129"/>
                                <a:gd name="T26" fmla="+- 0 215 104"/>
                                <a:gd name="T27" fmla="*/ 215 h 221"/>
                                <a:gd name="T28" fmla="+- 0 455 454"/>
                                <a:gd name="T29" fmla="*/ T28 w 129"/>
                                <a:gd name="T30" fmla="+- 0 225 104"/>
                                <a:gd name="T31" fmla="*/ 225 h 221"/>
                                <a:gd name="T32" fmla="+- 0 455 454"/>
                                <a:gd name="T33" fmla="*/ T32 w 129"/>
                                <a:gd name="T34" fmla="+- 0 237 104"/>
                                <a:gd name="T35" fmla="*/ 237 h 221"/>
                                <a:gd name="T36" fmla="+- 0 469 454"/>
                                <a:gd name="T37" fmla="*/ T36 w 129"/>
                                <a:gd name="T38" fmla="+- 0 299 104"/>
                                <a:gd name="T39" fmla="*/ 299 h 221"/>
                                <a:gd name="T40" fmla="+- 0 508 454"/>
                                <a:gd name="T41" fmla="*/ T40 w 129"/>
                                <a:gd name="T42" fmla="+- 0 324 104"/>
                                <a:gd name="T43" fmla="*/ 324 h 221"/>
                                <a:gd name="T44" fmla="+- 0 520 454"/>
                                <a:gd name="T45" fmla="*/ T44 w 129"/>
                                <a:gd name="T46" fmla="+- 0 324 104"/>
                                <a:gd name="T47" fmla="*/ 324 h 221"/>
                                <a:gd name="T48" fmla="+- 0 539 454"/>
                                <a:gd name="T49" fmla="*/ T48 w 129"/>
                                <a:gd name="T50" fmla="+- 0 322 104"/>
                                <a:gd name="T51" fmla="*/ 322 h 221"/>
                                <a:gd name="T52" fmla="+- 0 556 454"/>
                                <a:gd name="T53" fmla="*/ T52 w 129"/>
                                <a:gd name="T54" fmla="+- 0 313 104"/>
                                <a:gd name="T55" fmla="*/ 313 h 221"/>
                                <a:gd name="T56" fmla="+- 0 573 454"/>
                                <a:gd name="T57" fmla="*/ T56 w 129"/>
                                <a:gd name="T58" fmla="+- 0 296 104"/>
                                <a:gd name="T59" fmla="*/ 296 h 221"/>
                                <a:gd name="T60" fmla="+- 0 576 454"/>
                                <a:gd name="T61" fmla="*/ T60 w 129"/>
                                <a:gd name="T62" fmla="+- 0 289 104"/>
                                <a:gd name="T63" fmla="*/ 289 h 221"/>
                                <a:gd name="T64" fmla="+- 0 515 454"/>
                                <a:gd name="T65" fmla="*/ T64 w 129"/>
                                <a:gd name="T66" fmla="+- 0 289 104"/>
                                <a:gd name="T67" fmla="*/ 289 h 221"/>
                                <a:gd name="T68" fmla="+- 0 512 454"/>
                                <a:gd name="T69" fmla="*/ T68 w 129"/>
                                <a:gd name="T70" fmla="+- 0 288 104"/>
                                <a:gd name="T71" fmla="*/ 288 h 221"/>
                                <a:gd name="T72" fmla="+- 0 497 454"/>
                                <a:gd name="T73" fmla="*/ T72 w 129"/>
                                <a:gd name="T74" fmla="+- 0 236 104"/>
                                <a:gd name="T75" fmla="*/ 236 h 221"/>
                                <a:gd name="T76" fmla="+- 0 497 454"/>
                                <a:gd name="T77" fmla="*/ T76 w 129"/>
                                <a:gd name="T78" fmla="+- 0 232 104"/>
                                <a:gd name="T79" fmla="*/ 232 h 221"/>
                                <a:gd name="T80" fmla="+- 0 497 454"/>
                                <a:gd name="T81" fmla="*/ T80 w 129"/>
                                <a:gd name="T82" fmla="+- 0 214 104"/>
                                <a:gd name="T83" fmla="*/ 214 h 221"/>
                                <a:gd name="T84" fmla="+- 0 583 454"/>
                                <a:gd name="T85" fmla="*/ T84 w 129"/>
                                <a:gd name="T86" fmla="+- 0 214 104"/>
                                <a:gd name="T87" fmla="*/ 214 h 221"/>
                                <a:gd name="T88" fmla="+- 0 583 454"/>
                                <a:gd name="T89" fmla="*/ T88 w 129"/>
                                <a:gd name="T90" fmla="+- 0 193 104"/>
                                <a:gd name="T91" fmla="*/ 193 h 221"/>
                                <a:gd name="T92" fmla="+- 0 497 454"/>
                                <a:gd name="T93" fmla="*/ T92 w 129"/>
                                <a:gd name="T94" fmla="+- 0 193 104"/>
                                <a:gd name="T95" fmla="*/ 193 h 221"/>
                                <a:gd name="T96" fmla="+- 0 498 454"/>
                                <a:gd name="T97" fmla="*/ T96 w 129"/>
                                <a:gd name="T98" fmla="+- 0 174 104"/>
                                <a:gd name="T99" fmla="*/ 174 h 221"/>
                                <a:gd name="T100" fmla="+- 0 514 454"/>
                                <a:gd name="T101" fmla="*/ T100 w 129"/>
                                <a:gd name="T102" fmla="+- 0 139 104"/>
                                <a:gd name="T103" fmla="*/ 139 h 221"/>
                                <a:gd name="T104" fmla="+- 0 574 454"/>
                                <a:gd name="T105" fmla="*/ T104 w 129"/>
                                <a:gd name="T106" fmla="+- 0 139 104"/>
                                <a:gd name="T107" fmla="*/ 139 h 221"/>
                                <a:gd name="T108" fmla="+- 0 569 454"/>
                                <a:gd name="T109" fmla="*/ T108 w 129"/>
                                <a:gd name="T110" fmla="+- 0 129 104"/>
                                <a:gd name="T111" fmla="*/ 129 h 221"/>
                                <a:gd name="T112" fmla="+- 0 565 454"/>
                                <a:gd name="T113" fmla="*/ T112 w 129"/>
                                <a:gd name="T114" fmla="+- 0 123 104"/>
                                <a:gd name="T115" fmla="*/ 123 h 221"/>
                                <a:gd name="T116" fmla="+- 0 556 454"/>
                                <a:gd name="T117" fmla="*/ T116 w 129"/>
                                <a:gd name="T118" fmla="+- 0 114 104"/>
                                <a:gd name="T119" fmla="*/ 114 h 221"/>
                                <a:gd name="T120" fmla="+- 0 550 454"/>
                                <a:gd name="T121" fmla="*/ T120 w 129"/>
                                <a:gd name="T122" fmla="+- 0 110 104"/>
                                <a:gd name="T123" fmla="*/ 110 h 221"/>
                                <a:gd name="T124" fmla="+- 0 536 454"/>
                                <a:gd name="T125" fmla="*/ T124 w 129"/>
                                <a:gd name="T126" fmla="+- 0 105 104"/>
                                <a:gd name="T127" fmla="*/ 105 h 221"/>
                                <a:gd name="T128" fmla="+- 0 528 454"/>
                                <a:gd name="T129" fmla="*/ T128 w 129"/>
                                <a:gd name="T130" fmla="+- 0 104 104"/>
                                <a:gd name="T131" fmla="*/ 1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74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54" y="220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85" y="218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19" y="192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61" y="185"/>
                                  </a:lnTo>
                                  <a:lnTo>
                                    <a:pt x="58" y="184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29" y="110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15" y="25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58"/>
                          <wps:cNvSpPr>
                            <a:spLocks/>
                          </wps:cNvSpPr>
                          <wps:spPr bwMode="auto">
                            <a:xfrm>
                              <a:off x="454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583 454"/>
                                <a:gd name="T1" fmla="*/ T0 w 129"/>
                                <a:gd name="T2" fmla="+- 0 246 104"/>
                                <a:gd name="T3" fmla="*/ 246 h 221"/>
                                <a:gd name="T4" fmla="+- 0 540 454"/>
                                <a:gd name="T5" fmla="*/ T4 w 129"/>
                                <a:gd name="T6" fmla="+- 0 246 104"/>
                                <a:gd name="T7" fmla="*/ 246 h 221"/>
                                <a:gd name="T8" fmla="+- 0 540 454"/>
                                <a:gd name="T9" fmla="*/ T8 w 129"/>
                                <a:gd name="T10" fmla="+- 0 262 104"/>
                                <a:gd name="T11" fmla="*/ 262 h 221"/>
                                <a:gd name="T12" fmla="+- 0 540 454"/>
                                <a:gd name="T13" fmla="*/ T12 w 129"/>
                                <a:gd name="T14" fmla="+- 0 265 104"/>
                                <a:gd name="T15" fmla="*/ 265 h 221"/>
                                <a:gd name="T16" fmla="+- 0 523 454"/>
                                <a:gd name="T17" fmla="*/ T16 w 129"/>
                                <a:gd name="T18" fmla="+- 0 289 104"/>
                                <a:gd name="T19" fmla="*/ 289 h 221"/>
                                <a:gd name="T20" fmla="+- 0 576 454"/>
                                <a:gd name="T21" fmla="*/ T20 w 129"/>
                                <a:gd name="T22" fmla="+- 0 289 104"/>
                                <a:gd name="T23" fmla="*/ 289 h 221"/>
                                <a:gd name="T24" fmla="+- 0 580 454"/>
                                <a:gd name="T25" fmla="*/ T24 w 129"/>
                                <a:gd name="T26" fmla="+- 0 278 104"/>
                                <a:gd name="T27" fmla="*/ 278 h 221"/>
                                <a:gd name="T28" fmla="+- 0 583 454"/>
                                <a:gd name="T29" fmla="*/ T28 w 129"/>
                                <a:gd name="T30" fmla="+- 0 255 104"/>
                                <a:gd name="T31" fmla="*/ 255 h 221"/>
                                <a:gd name="T32" fmla="+- 0 583 454"/>
                                <a:gd name="T33" fmla="*/ T32 w 129"/>
                                <a:gd name="T34" fmla="+- 0 246 104"/>
                                <a:gd name="T35" fmla="*/ 24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129" y="142"/>
                                  </a:moveTo>
                                  <a:lnTo>
                                    <a:pt x="86" y="142"/>
                                  </a:lnTo>
                                  <a:lnTo>
                                    <a:pt x="86" y="158"/>
                                  </a:lnTo>
                                  <a:lnTo>
                                    <a:pt x="86" y="161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126" y="174"/>
                                  </a:lnTo>
                                  <a:lnTo>
                                    <a:pt x="129" y="151"/>
                                  </a:lnTo>
                                  <a:lnTo>
                                    <a:pt x="12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57"/>
                          <wps:cNvSpPr>
                            <a:spLocks/>
                          </wps:cNvSpPr>
                          <wps:spPr bwMode="auto">
                            <a:xfrm>
                              <a:off x="454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574 454"/>
                                <a:gd name="T1" fmla="*/ T0 w 129"/>
                                <a:gd name="T2" fmla="+- 0 139 104"/>
                                <a:gd name="T3" fmla="*/ 139 h 221"/>
                                <a:gd name="T4" fmla="+- 0 523 454"/>
                                <a:gd name="T5" fmla="*/ T4 w 129"/>
                                <a:gd name="T6" fmla="+- 0 139 104"/>
                                <a:gd name="T7" fmla="*/ 139 h 221"/>
                                <a:gd name="T8" fmla="+- 0 527 454"/>
                                <a:gd name="T9" fmla="*/ T8 w 129"/>
                                <a:gd name="T10" fmla="+- 0 140 104"/>
                                <a:gd name="T11" fmla="*/ 140 h 221"/>
                                <a:gd name="T12" fmla="+- 0 532 454"/>
                                <a:gd name="T13" fmla="*/ T12 w 129"/>
                                <a:gd name="T14" fmla="+- 0 145 104"/>
                                <a:gd name="T15" fmla="*/ 145 h 221"/>
                                <a:gd name="T16" fmla="+- 0 540 454"/>
                                <a:gd name="T17" fmla="*/ T16 w 129"/>
                                <a:gd name="T18" fmla="+- 0 193 104"/>
                                <a:gd name="T19" fmla="*/ 193 h 221"/>
                                <a:gd name="T20" fmla="+- 0 583 454"/>
                                <a:gd name="T21" fmla="*/ T20 w 129"/>
                                <a:gd name="T22" fmla="+- 0 193 104"/>
                                <a:gd name="T23" fmla="*/ 193 h 221"/>
                                <a:gd name="T24" fmla="+- 0 575 454"/>
                                <a:gd name="T25" fmla="*/ T24 w 129"/>
                                <a:gd name="T26" fmla="+- 0 141 104"/>
                                <a:gd name="T27" fmla="*/ 141 h 221"/>
                                <a:gd name="T28" fmla="+- 0 574 454"/>
                                <a:gd name="T29" fmla="*/ T28 w 129"/>
                                <a:gd name="T30" fmla="+- 0 139 104"/>
                                <a:gd name="T31" fmla="*/ 1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120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21" y="37"/>
                                  </a:lnTo>
                                  <a:lnTo>
                                    <a:pt x="12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2"/>
                        <wpg:cNvGrpSpPr>
                          <a:grpSpLocks/>
                        </wpg:cNvGrpSpPr>
                        <wpg:grpSpPr bwMode="auto">
                          <a:xfrm>
                            <a:off x="614" y="104"/>
                            <a:ext cx="97" cy="218"/>
                            <a:chOff x="614" y="104"/>
                            <a:chExt cx="97" cy="218"/>
                          </a:xfrm>
                        </wpg:grpSpPr>
                        <wps:wsp>
                          <wps:cNvPr id="271" name="Freeform 255"/>
                          <wps:cNvSpPr>
                            <a:spLocks/>
                          </wps:cNvSpPr>
                          <wps:spPr bwMode="auto">
                            <a:xfrm>
                              <a:off x="614" y="104"/>
                              <a:ext cx="97" cy="218"/>
                            </a:xfrm>
                            <a:custGeom>
                              <a:avLst/>
                              <a:gdLst>
                                <a:gd name="T0" fmla="+- 0 657 614"/>
                                <a:gd name="T1" fmla="*/ T0 w 97"/>
                                <a:gd name="T2" fmla="+- 0 107 104"/>
                                <a:gd name="T3" fmla="*/ 107 h 218"/>
                                <a:gd name="T4" fmla="+- 0 614 614"/>
                                <a:gd name="T5" fmla="*/ T4 w 97"/>
                                <a:gd name="T6" fmla="+- 0 107 104"/>
                                <a:gd name="T7" fmla="*/ 107 h 218"/>
                                <a:gd name="T8" fmla="+- 0 614 614"/>
                                <a:gd name="T9" fmla="*/ T8 w 97"/>
                                <a:gd name="T10" fmla="+- 0 321 104"/>
                                <a:gd name="T11" fmla="*/ 321 h 218"/>
                                <a:gd name="T12" fmla="+- 0 657 614"/>
                                <a:gd name="T13" fmla="*/ T12 w 97"/>
                                <a:gd name="T14" fmla="+- 0 321 104"/>
                                <a:gd name="T15" fmla="*/ 321 h 218"/>
                                <a:gd name="T16" fmla="+- 0 657 614"/>
                                <a:gd name="T17" fmla="*/ T16 w 97"/>
                                <a:gd name="T18" fmla="+- 0 168 104"/>
                                <a:gd name="T19" fmla="*/ 168 h 218"/>
                                <a:gd name="T20" fmla="+- 0 660 614"/>
                                <a:gd name="T21" fmla="*/ T20 w 97"/>
                                <a:gd name="T22" fmla="+- 0 161 104"/>
                                <a:gd name="T23" fmla="*/ 161 h 218"/>
                                <a:gd name="T24" fmla="+- 0 670 614"/>
                                <a:gd name="T25" fmla="*/ T24 w 97"/>
                                <a:gd name="T26" fmla="+- 0 150 104"/>
                                <a:gd name="T27" fmla="*/ 150 h 218"/>
                                <a:gd name="T28" fmla="+- 0 678 614"/>
                                <a:gd name="T29" fmla="*/ T28 w 97"/>
                                <a:gd name="T30" fmla="+- 0 147 104"/>
                                <a:gd name="T31" fmla="*/ 147 h 218"/>
                                <a:gd name="T32" fmla="+- 0 710 614"/>
                                <a:gd name="T33" fmla="*/ T32 w 97"/>
                                <a:gd name="T34" fmla="+- 0 147 104"/>
                                <a:gd name="T35" fmla="*/ 147 h 218"/>
                                <a:gd name="T36" fmla="+- 0 710 614"/>
                                <a:gd name="T37" fmla="*/ T36 w 97"/>
                                <a:gd name="T38" fmla="+- 0 136 104"/>
                                <a:gd name="T39" fmla="*/ 136 h 218"/>
                                <a:gd name="T40" fmla="+- 0 657 614"/>
                                <a:gd name="T41" fmla="*/ T40 w 97"/>
                                <a:gd name="T42" fmla="+- 0 136 104"/>
                                <a:gd name="T43" fmla="*/ 136 h 218"/>
                                <a:gd name="T44" fmla="+- 0 657 614"/>
                                <a:gd name="T45" fmla="*/ T44 w 97"/>
                                <a:gd name="T46" fmla="+- 0 107 104"/>
                                <a:gd name="T47" fmla="*/ 10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18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4"/>
                          <wps:cNvSpPr>
                            <a:spLocks/>
                          </wps:cNvSpPr>
                          <wps:spPr bwMode="auto">
                            <a:xfrm>
                              <a:off x="614" y="104"/>
                              <a:ext cx="97" cy="218"/>
                            </a:xfrm>
                            <a:custGeom>
                              <a:avLst/>
                              <a:gdLst>
                                <a:gd name="T0" fmla="+- 0 710 614"/>
                                <a:gd name="T1" fmla="*/ T0 w 97"/>
                                <a:gd name="T2" fmla="+- 0 147 104"/>
                                <a:gd name="T3" fmla="*/ 147 h 218"/>
                                <a:gd name="T4" fmla="+- 0 695 614"/>
                                <a:gd name="T5" fmla="*/ T4 w 97"/>
                                <a:gd name="T6" fmla="+- 0 147 104"/>
                                <a:gd name="T7" fmla="*/ 147 h 218"/>
                                <a:gd name="T8" fmla="+- 0 702 614"/>
                                <a:gd name="T9" fmla="*/ T8 w 97"/>
                                <a:gd name="T10" fmla="+- 0 149 104"/>
                                <a:gd name="T11" fmla="*/ 149 h 218"/>
                                <a:gd name="T12" fmla="+- 0 710 614"/>
                                <a:gd name="T13" fmla="*/ T12 w 97"/>
                                <a:gd name="T14" fmla="+- 0 152 104"/>
                                <a:gd name="T15" fmla="*/ 152 h 218"/>
                                <a:gd name="T16" fmla="+- 0 710 614"/>
                                <a:gd name="T17" fmla="*/ T16 w 97"/>
                                <a:gd name="T18" fmla="+- 0 147 104"/>
                                <a:gd name="T19" fmla="*/ 14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18">
                                  <a:moveTo>
                                    <a:pt x="96" y="43"/>
                                  </a:moveTo>
                                  <a:lnTo>
                                    <a:pt x="81" y="43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53"/>
                          <wps:cNvSpPr>
                            <a:spLocks/>
                          </wps:cNvSpPr>
                          <wps:spPr bwMode="auto">
                            <a:xfrm>
                              <a:off x="614" y="104"/>
                              <a:ext cx="97" cy="218"/>
                            </a:xfrm>
                            <a:custGeom>
                              <a:avLst/>
                              <a:gdLst>
                                <a:gd name="T0" fmla="+- 0 704 614"/>
                                <a:gd name="T1" fmla="*/ T0 w 97"/>
                                <a:gd name="T2" fmla="+- 0 104 104"/>
                                <a:gd name="T3" fmla="*/ 104 h 218"/>
                                <a:gd name="T4" fmla="+- 0 693 614"/>
                                <a:gd name="T5" fmla="*/ T4 w 97"/>
                                <a:gd name="T6" fmla="+- 0 104 104"/>
                                <a:gd name="T7" fmla="*/ 104 h 218"/>
                                <a:gd name="T8" fmla="+- 0 684 614"/>
                                <a:gd name="T9" fmla="*/ T8 w 97"/>
                                <a:gd name="T10" fmla="+- 0 107 104"/>
                                <a:gd name="T11" fmla="*/ 107 h 218"/>
                                <a:gd name="T12" fmla="+- 0 668 614"/>
                                <a:gd name="T13" fmla="*/ T12 w 97"/>
                                <a:gd name="T14" fmla="+- 0 120 104"/>
                                <a:gd name="T15" fmla="*/ 120 h 218"/>
                                <a:gd name="T16" fmla="+- 0 661 614"/>
                                <a:gd name="T17" fmla="*/ T16 w 97"/>
                                <a:gd name="T18" fmla="+- 0 127 104"/>
                                <a:gd name="T19" fmla="*/ 127 h 218"/>
                                <a:gd name="T20" fmla="+- 0 657 614"/>
                                <a:gd name="T21" fmla="*/ T20 w 97"/>
                                <a:gd name="T22" fmla="+- 0 136 104"/>
                                <a:gd name="T23" fmla="*/ 136 h 218"/>
                                <a:gd name="T24" fmla="+- 0 710 614"/>
                                <a:gd name="T25" fmla="*/ T24 w 97"/>
                                <a:gd name="T26" fmla="+- 0 136 104"/>
                                <a:gd name="T27" fmla="*/ 136 h 218"/>
                                <a:gd name="T28" fmla="+- 0 710 614"/>
                                <a:gd name="T29" fmla="*/ T28 w 97"/>
                                <a:gd name="T30" fmla="+- 0 105 104"/>
                                <a:gd name="T31" fmla="*/ 105 h 218"/>
                                <a:gd name="T32" fmla="+- 0 704 614"/>
                                <a:gd name="T33" fmla="*/ T32 w 97"/>
                                <a:gd name="T34" fmla="+- 0 104 104"/>
                                <a:gd name="T35" fmla="*/ 10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218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1" o:spid="_x0000_s1026" style="width:35.55pt;height:17.15pt;mso-position-horizontal-relative:char;mso-position-vertical-relative:line" coordsize="711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">
                <v:group id="Group 267" o:spid="_x0000_s1027" style="position:absolute;top:18;width:166;height:306" coordorigin=",18" coordsize="166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69" o:spid="_x0000_s1028" style="position:absolute;top:18;width:166;height:306;visibility:visible;mso-wrap-style:square;v-text-anchor:top" coordsize="16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8OsYA&#10;AADcAAAADwAAAGRycy9kb3ducmV2LnhtbESPQWvCQBSE74L/YXlCb2ZTrVajq5RSQTyIjbbg7ZF9&#10;TUKzb0N21fjvXUHwOMzMN8x82ZpKnKlxpWUFr1EMgjizuuRcwWG/6k9AOI+ssbJMCq7kYLnoduaY&#10;aHvhbzqnPhcBwi5BBYX3dSKlywoy6CJbEwfvzzYGfZBNLnWDlwA3lRzE8VgaLDksFFjTZ0HZf3oy&#10;CsbD0+QYT7fDkdz9TtPya6U3bz9KvfTajxkIT61/hh/ttVYwGL3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N8OsYAAADcAAAADwAAAAAAAAAAAAAAAACYAgAAZHJz&#10;L2Rvd25yZXYueG1sUEsFBgAAAAAEAAQA9QAAAIsDAAAAAA==&#10;" path="m83,l68,,55,3,7,45,,209r1,21l25,288r43,18l98,306r12,-2l132,295r9,-7l153,271r-85,l57,267,51,257,45,240,43,219,43,70,46,57,57,40,67,36r84,l141,20,126,9,106,3,83,xe" fillcolor="#231f20" stroked="f">
                    <v:path arrowok="t" o:connecttype="custom" o:connectlocs="83,18;68,18;55,21;7,63;0,227;1,248;25,306;68,324;98,324;110,322;132,313;141,306;153,289;68,289;57,285;51,275;45,258;43,237;43,88;46,75;57,58;67,54;151,54;141,38;126,27;106,21;83,18" o:connectangles="0,0,0,0,0,0,0,0,0,0,0,0,0,0,0,0,0,0,0,0,0,0,0,0,0,0,0"/>
                  </v:shape>
                  <v:shape id="Freeform 268" o:spid="_x0000_s1029" style="position:absolute;top:18;width:166;height:306;visibility:visible;mso-wrap-style:square;v-text-anchor:top" coordsize="16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oSMIA&#10;AADcAAAADwAAAGRycy9kb3ducmV2LnhtbERPy4rCMBTdC/5DuII7TX2i1SgiCjIL0TozMLtLc22L&#10;zU1ponb+3iwEl4fzXq4bU4oH1a6wrGDQj0AQp1YXnCn4vux7MxDOI2ssLZOCf3KwXrVbS4y1ffKZ&#10;HonPRAhhF6OC3PsqltKlORl0fVsRB+5qa4M+wDqTusZnCDelHEbRVBosODTkWNE2p/SW3I2C6eg+&#10;+4vmx9FEnn7nSbHb66/xj1LdTrNZgPDU+I/47T5oBcNJWBv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OhIwgAAANwAAAAPAAAAAAAAAAAAAAAAAJgCAABkcnMvZG93&#10;bnJldi54bWxQSwUGAAAAAAQABAD1AAAAhwMAAAAA&#10;" path="m151,36r-53,l108,40r12,17l122,70r,149l120,241r-6,17l108,267r-10,4l153,271r12,-62l165,96,164,74,160,55,152,37r-1,-1xe" fillcolor="#231f20" stroked="f">
                    <v:path arrowok="t" o:connecttype="custom" o:connectlocs="151,54;98,54;108,58;120,75;122,88;122,237;120,259;114,276;108,285;98,289;153,289;165,227;165,114;164,92;160,73;152,55;151,54" o:connectangles="0,0,0,0,0,0,0,0,0,0,0,0,0,0,0,0,0"/>
                  </v:shape>
                </v:group>
                <v:group id="Group 265" o:spid="_x0000_s1030" style="position:absolute;left:223;top:21;width:2;height:300" coordorigin="223,2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66" o:spid="_x0000_s1031" style="position:absolute;left:223;top:2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05MQA&#10;AADcAAAADwAAAGRycy9kb3ducmV2LnhtbERPz2vCMBS+C/sfwht4EU3nQUo1LTIYU9jGVqvg7dG8&#10;tWXNS0mi1v9+OQx2/Ph+b4rR9OJKzneWFTwtEhDEtdUdNwqqw8s8BeEDssbeMim4k4cif5hsMNP2&#10;xl90LUMjYgj7DBW0IQyZlL5uyaBf2IE4ct/WGQwRukZqh7cYbnq5TJKVNNhxbGhxoOeW6p/yYhS4&#10;9NNU94/y/Uz7/pjaUzrbvr4pNX0ct2sQgcbwL/5z77SC5SrOj2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tOTEAAAA3AAAAA8AAAAAAAAAAAAAAAAAmAIAAGRycy9k&#10;b3ducmV2LnhtbFBLBQYAAAAABAAEAPUAAACJAwAAAAA=&#10;" path="m,l,300e" filled="f" strokecolor="#231f20" strokeweight=".75564mm">
                    <v:path arrowok="t" o:connecttype="custom" o:connectlocs="0,21;0,321" o:connectangles="0,0"/>
                  </v:shape>
                </v:group>
                <v:group id="Group 260" o:spid="_x0000_s1032" style="position:absolute;left:279;top:22;width:140;height:303" coordorigin="279,22" coordsize="140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64" o:spid="_x0000_s1033" style="position:absolute;left:279;top:22;width:140;height:303;visibility:visible;mso-wrap-style:square;v-text-anchor:top" coordsize="1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uVcIA&#10;AADcAAAADwAAAGRycy9kb3ducmV2LnhtbESPQYvCMBSE7wv+h/AEL6KpOYhUo4igCJ7UvXh7NM+2&#10;tnkpTdTqrzfCwh6HmfmGWaw6W4sHtb50rGEyTkAQZ86UnGv4PW9HMxA+IBusHZOGF3lYLXs/C0yN&#10;e/KRHqeQiwhhn6KGIoQmldJnBVn0Y9cQR+/qWoshyjaXpsVnhNtaqiSZSoslx4UCG9oUlFWnu9Vw&#10;zg/D3bC63N7Xg3Rqr6qZaiqtB/1uPQcRqAv/4b/23mhQUwXfM/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G5VwgAAANwAAAAPAAAAAAAAAAAAAAAAAJgCAABkcnMvZG93&#10;bnJldi54bWxQSwUGAAAAAAQABAD1AAAAhwMAAAAA&#10;" path="m57,82r-11,l41,83,2,141,,207r,5l,223r16,59l44,302r18,l70,300r13,-8l90,287r6,-7l139,280r,-13l60,267r-4,-1l42,207r,-51l60,117r79,l139,106r-43,l92,102,89,99,62,83,57,82xe" fillcolor="#231f20" stroked="f">
                    <v:path arrowok="t" o:connecttype="custom" o:connectlocs="57,104;46,104;41,105;2,163;0,229;0,234;0,245;16,304;44,324;62,324;70,322;83,314;90,309;96,302;139,302;139,289;60,289;56,288;42,229;42,178;60,139;139,139;139,128;96,128;92,124;89,121;62,105;57,104" o:connectangles="0,0,0,0,0,0,0,0,0,0,0,0,0,0,0,0,0,0,0,0,0,0,0,0,0,0,0,0"/>
                  </v:shape>
                  <v:shape id="Freeform 263" o:spid="_x0000_s1034" style="position:absolute;left:279;top:22;width:140;height:303;visibility:visible;mso-wrap-style:square;v-text-anchor:top" coordsize="1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LzsUA&#10;AADcAAAADwAAAGRycy9kb3ducmV2LnhtbESPQWvCQBSE74X+h+UJXkLddAsiqWuQQkXIqeqlt0f2&#10;maTJvg3ZNUZ/vVso9DjMzDfMOp9sJ0YafONYw+siBUFcOtNwpeF0/HxZgfAB2WDnmDTcyEO+eX5a&#10;Y2bclb9oPIRKRAj7DDXUIfSZlL6syaJfuJ44emc3WAxRDpU0A14j3HZSpelSWmw4LtTY00dNZXu4&#10;WA3Hqkh2Sfv9cz8X0qm9aleqb7Wez6btO4hAU/gP/7X3RoNavsHv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MvOxQAAANwAAAAPAAAAAAAAAAAAAAAAAJgCAABkcnMv&#10;ZG93bnJldi54bWxQSwUGAAAAAAQABAD1AAAAigMAAAAA&#10;" path="m139,280r-43,l96,299r43,l139,280xe" fillcolor="#231f20" stroked="f">
                    <v:path arrowok="t" o:connecttype="custom" o:connectlocs="139,302;96,302;96,321;139,321;139,302" o:connectangles="0,0,0,0,0"/>
                  </v:shape>
                  <v:shape id="Freeform 262" o:spid="_x0000_s1035" style="position:absolute;left:279;top:22;width:140;height:303;visibility:visible;mso-wrap-style:square;v-text-anchor:top" coordsize="1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TusUA&#10;AADcAAAADwAAAGRycy9kb3ducmV2LnhtbESPQWvCQBSE74X+h+UJXkLddCkiqWuQQkXIqeqlt0f2&#10;maTJvg3ZNUZ/vVso9DjMzDfMOp9sJ0YafONYw+siBUFcOtNwpeF0/HxZgfAB2WDnmDTcyEO+eX5a&#10;Y2bclb9oPIRKRAj7DDXUIfSZlL6syaJfuJ44emc3WAxRDpU0A14j3HZSpelSWmw4LtTY00dNZXu4&#10;WA3Hqkh2Sfv9cz8X0qm9aleqb7Wez6btO4hAU/gP/7X3RoNavsHv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VO6xQAAANwAAAAPAAAAAAAAAAAAAAAAAJgCAABkcnMv&#10;ZG93bnJldi54bWxQSwUGAAAAAAQABAD1AAAAigMAAAAA&#10;" path="m139,117r-63,l86,120r10,6l96,260r-11,5l74,267r65,l139,117xe" fillcolor="#231f20" stroked="f">
                    <v:path arrowok="t" o:connecttype="custom" o:connectlocs="139,139;76,139;86,142;96,148;96,282;85,287;74,289;139,289;139,139" o:connectangles="0,0,0,0,0,0,0,0,0"/>
                  </v:shape>
                  <v:shape id="Freeform 261" o:spid="_x0000_s1036" style="position:absolute;left:279;top:22;width:140;height:303;visibility:visible;mso-wrap-style:square;v-text-anchor:top" coordsize="140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2IcUA&#10;AADcAAAADwAAAGRycy9kb3ducmV2LnhtbESPQWvCQBSE74X+h+UJXkLddKEiqWuQQkXIqeqlt0f2&#10;maTJvg3ZNUZ/vVso9DjMzDfMOp9sJ0YafONYw+siBUFcOtNwpeF0/HxZgfAB2WDnmDTcyEO+eX5a&#10;Y2bclb9oPIRKRAj7DDXUIfSZlL6syaJfuJ44emc3WAxRDpU0A14j3HZSpelSWmw4LtTY00dNZXu4&#10;WA3Hqkh2Sfv9cz8X0qm9aleqb7Wez6btO4hAU/gP/7X3RoNavsHvmXg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fYhxQAAANwAAAAPAAAAAAAAAAAAAAAAAJgCAABkcnMv&#10;ZG93bnJldi54bWxQSwUGAAAAAAQABAD1AAAAigMAAAAA&#10;" path="m139,l96,r,106l139,106,139,xe" fillcolor="#231f20" stroked="f">
                    <v:path arrowok="t" o:connecttype="custom" o:connectlocs="139,22;96,22;96,128;139,128;139,22" o:connectangles="0,0,0,0,0"/>
                  </v:shape>
                </v:group>
                <v:group id="Group 256" o:spid="_x0000_s1037" style="position:absolute;left:454;top:104;width:129;height:221" coordorigin="454,104" coordsize="12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9" o:spid="_x0000_s1038" style="position:absolute;left:454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fnMYA&#10;AADcAAAADwAAAGRycy9kb3ducmV2LnhtbESPQWvCQBSE74L/YXmCF6mb5mAluoqt2upJait4fGaf&#10;SWz2bcxuNf77rlDwOMzMN8x42phSXKh2hWUFz/0IBHFqdcGZgu+v5dMQhPPIGkvLpOBGDqaTdmuM&#10;ibZX/qTL1mciQNglqCD3vkqkdGlOBl3fVsTBO9raoA+yzqSu8RrgppRxFA2kwYLDQo4VveWU/mx/&#10;jYJ3fVz4Rsfrc28fLV93H/PNYXFSqttpZiMQnhr/CP+3V1pBPHiB+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rfnMYAAADcAAAADwAAAAAAAAAAAAAAAACYAgAAZHJz&#10;L2Rvd25yZXYueG1sUEsFBgAAAAAEAAQA9QAAAIsDAAAAAA==&#10;" path="m74,l55,,46,2,4,54,,95r,7l,111r1,10l1,133r14,62l54,220r12,l85,218r17,-9l119,192r3,-7l61,185r-3,-1l43,132r,-4l43,110r86,l129,89r-86,l44,70,60,35r60,l115,25r-4,-6l102,10,96,6,82,1,74,xe" fillcolor="#231f20" stroked="f">
                    <v:path arrowok="t" o:connecttype="custom" o:connectlocs="74,104;55,104;46,106;4,158;0,199;0,206;0,215;1,225;1,237;15,299;54,324;66,324;85,322;102,313;119,296;122,289;61,289;58,288;43,236;43,232;43,214;129,214;129,193;43,193;44,174;60,139;120,139;115,129;111,123;102,114;96,110;82,105;74,104" o:connectangles="0,0,0,0,0,0,0,0,0,0,0,0,0,0,0,0,0,0,0,0,0,0,0,0,0,0,0,0,0,0,0,0,0"/>
                  </v:shape>
                  <v:shape id="Freeform 258" o:spid="_x0000_s1039" style="position:absolute;left:454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VL7sMA&#10;AADcAAAADwAAAGRycy9kb3ducmV2LnhtbERPu27CMBTdK/EP1kViqcBpBoQCTtTyLFNVChLjJb4k&#10;aePrNDYQ/r4ekDoenfcs60wtrtS6yrKCl1EEgji3uuJCwf5rNZyAcB5ZY22ZFNzJQZb2nmaYaHvj&#10;T7rufCFCCLsEFZTeN4mULi/JoBvZhjhwZ9sa9AG2hdQt3kK4qWUcRWNpsOLQUGJD85Lyn93FKFjr&#10;89J3Ot7+Ph+j1dths/g4Lb+VGvS71ykIT53/Fz/c71pBPA5rw5l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VL7sMAAADcAAAADwAAAAAAAAAAAAAAAACYAgAAZHJzL2Rv&#10;d25yZXYueG1sUEsFBgAAAAAEAAQA9QAAAIgDAAAAAA==&#10;" path="m129,142r-43,l86,158r,3l69,185r53,l126,174r3,-23l129,142xe" fillcolor="#231f20" stroked="f">
                    <v:path arrowok="t" o:connecttype="custom" o:connectlocs="129,246;86,246;86,262;86,265;69,289;122,289;126,278;129,255;129,246" o:connectangles="0,0,0,0,0,0,0,0,0"/>
                  </v:shape>
                  <v:shape id="Freeform 257" o:spid="_x0000_s1040" style="position:absolute;left:454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udcYA&#10;AADcAAAADwAAAGRycy9kb3ducmV2LnhtbESPQWvCQBSE74L/YXmCF6mb5iA1uoqt2upJait4fGaf&#10;SWz2bcxuNf77rlDwOMzMN8x42phSXKh2hWUFz/0IBHFqdcGZgu+v5dMLCOeRNZaWScGNHEwn7dYY&#10;E22v/EmXrc9EgLBLUEHufZVI6dKcDLq+rYiDd7S1QR9knUld4zXATSnjKBpIgwWHhRwressp/dn+&#10;GgXv+rjwjY7X594+Wr7uPuabw+KkVLfTzEYgPDX+Ef5vr7SCeDCE+5lw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udcYAAADcAAAADwAAAAAAAAAAAAAAAACYAgAAZHJz&#10;L2Rvd25yZXYueG1sUEsFBgAAAAAEAAQA9QAAAIsDAAAAAA==&#10;" path="m120,35r-51,l73,36r5,5l86,89r43,l121,37r-1,-2xe" fillcolor="#231f20" stroked="f">
                    <v:path arrowok="t" o:connecttype="custom" o:connectlocs="120,139;69,139;73,140;78,145;86,193;129,193;121,141;120,139" o:connectangles="0,0,0,0,0,0,0,0"/>
                  </v:shape>
                </v:group>
                <v:group id="Group 252" o:spid="_x0000_s1041" style="position:absolute;left:614;top:104;width:97;height:218" coordorigin="614,104" coordsize="97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5" o:spid="_x0000_s1042" style="position:absolute;left:614;top:104;width:97;height:218;visibility:visible;mso-wrap-style:square;v-text-anchor:top" coordsize="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UZ8YA&#10;AADcAAAADwAAAGRycy9kb3ducmV2LnhtbESPT2vCQBTE74LfYXlCb3WjSG2jq4gg2uJB0168PbMv&#10;fzD7NmS3Mfrpu0LB4zAzv2Hmy85UoqXGlZYVjIYRCOLU6pJzBT/fm9d3EM4ja6wsk4IbOVgu+r05&#10;xtpe+Uht4nMRIOxiVFB4X8dSurQgg25oa+LgZbYx6INscqkbvAa4qeQ4it6kwZLDQoE1rQtKL8mv&#10;UdBWnx+HbbY7G7rv1/uvLplkp1Kpl0G3moHw1Pln+L+90wrG0xE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aUZ8YAAADcAAAADwAAAAAAAAAAAAAAAACYAgAAZHJz&#10;L2Rvd25yZXYueG1sUEsFBgAAAAAEAAQA9QAAAIsDAAAAAA==&#10;" path="m43,3l,3,,217r43,l43,64r3,-7l56,46r8,-3l96,43r,-11l43,32,43,3xe" fillcolor="#231f20" stroked="f">
                    <v:path arrowok="t" o:connecttype="custom" o:connectlocs="43,107;0,107;0,321;43,321;43,168;46,161;56,150;64,147;96,147;96,136;43,136;43,107" o:connectangles="0,0,0,0,0,0,0,0,0,0,0,0"/>
                  </v:shape>
                  <v:shape id="Freeform 254" o:spid="_x0000_s1043" style="position:absolute;left:614;top:104;width:97;height:218;visibility:visible;mso-wrap-style:square;v-text-anchor:top" coordsize="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KEMYA&#10;AADcAAAADwAAAGRycy9kb3ducmV2LnhtbESPzWvCQBTE74X+D8sreNNNg6hNXaUIxQ88aNpLb6/Z&#10;lw+afRuya4z+9a4g9DjMzG+Y+bI3teiodZVlBa+jCARxZnXFhYLvr8/hDITzyBpry6TgQg6Wi+en&#10;OSbanvlIXeoLESDsElRQet8kUrqsJINuZBvi4OW2NeiDbAupWzwHuKllHEUTabDisFBiQ6uSsr/0&#10;ZBR09fbtsM43v4au+9V+16fj/KdSavDSf7yD8NT7//CjvdEK4mkM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KEMYAAADcAAAADwAAAAAAAAAAAAAAAACYAgAAZHJz&#10;L2Rvd25yZXYueG1sUEsFBgAAAAAEAAQA9QAAAIsDAAAAAA==&#10;" path="m96,43r-15,l88,45r8,3l96,43xe" fillcolor="#231f20" stroked="f">
                    <v:path arrowok="t" o:connecttype="custom" o:connectlocs="96,147;81,147;88,149;96,152;96,147" o:connectangles="0,0,0,0,0"/>
                  </v:shape>
                  <v:shape id="Freeform 253" o:spid="_x0000_s1044" style="position:absolute;left:614;top:104;width:97;height:218;visibility:visible;mso-wrap-style:square;v-text-anchor:top" coordsize="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ivi8YA&#10;AADcAAAADwAAAGRycy9kb3ducmV2LnhtbESPT2vCQBTE74V+h+UVvNVNVaqmrlIEUYsHjV56e82+&#10;/KHZtyG7xuind4VCj8PM/IaZLTpTiZYaV1pW8NaPQBCnVpecKzgdV68TEM4ja6wsk4IrOVjMn59m&#10;GGt74QO1ic9FgLCLUUHhfR1L6dKCDLq+rYmDl9nGoA+yyaVu8BLgppKDKHqXBksOCwXWtCwo/U3O&#10;RkFbbaf7dbb5MXTbLXdfXTLKvkulei/d5wcIT53/D/+1N1rBYDyEx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ivi8YAAADcAAAADwAAAAAAAAAAAAAAAACYAgAAZHJz&#10;L2Rvd25yZXYueG1sUEsFBgAAAAAEAAQA9QAAAIsDAAAAAA==&#10;" path="m90,l79,,70,3,54,16r-7,7l43,32r53,l96,1,90,xe" fillcolor="#231f20" stroked="f">
                    <v:path arrowok="t" o:connecttype="custom" o:connectlocs="90,104;79,104;70,107;54,120;47,127;43,136;96,136;96,105;90,104" o:connectangles="0,0,0,0,0,0,0,0,0"/>
                  </v:shape>
                </v:group>
                <w10:anchorlock/>
              </v:group>
            </w:pict>
          </mc:Fallback>
        </mc:AlternateContent>
      </w:r>
      <w:r w:rsidR="00A11376">
        <w:rPr>
          <w:spacing w:val="6"/>
          <w:position w:val="-6"/>
        </w:rPr>
        <w:t xml:space="preserve"> </w:t>
      </w:r>
      <w:r>
        <w:rPr>
          <w:noProof/>
          <w:spacing w:val="6"/>
          <w:position w:val="-6"/>
          <w:lang w:val="en-AU" w:eastAsia="en-AU"/>
        </w:rPr>
        <mc:AlternateContent>
          <mc:Choice Requires="wpg">
            <w:drawing>
              <wp:inline distT="0" distB="0" distL="0" distR="0" wp14:anchorId="27F0499F" wp14:editId="4428C383">
                <wp:extent cx="960120" cy="217805"/>
                <wp:effectExtent l="9525" t="9525" r="1905" b="1270"/>
                <wp:docPr id="2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217805"/>
                          <a:chOff x="0" y="0"/>
                          <a:chExt cx="1512" cy="343"/>
                        </a:xfrm>
                      </wpg:grpSpPr>
                      <wpg:grpSp>
                        <wpg:cNvPr id="212" name="Group 247"/>
                        <wpg:cNvGrpSpPr>
                          <a:grpSpLocks/>
                        </wpg:cNvGrpSpPr>
                        <wpg:grpSpPr bwMode="auto">
                          <a:xfrm>
                            <a:off x="0" y="21"/>
                            <a:ext cx="172" cy="300"/>
                            <a:chOff x="0" y="21"/>
                            <a:chExt cx="172" cy="300"/>
                          </a:xfrm>
                        </wpg:grpSpPr>
                        <wps:wsp>
                          <wps:cNvPr id="213" name="Freeform 250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172" cy="300"/>
                            </a:xfrm>
                            <a:custGeom>
                              <a:avLst/>
                              <a:gdLst>
                                <a:gd name="T0" fmla="*/ 107 w 172"/>
                                <a:gd name="T1" fmla="+- 0 21 21"/>
                                <a:gd name="T2" fmla="*/ 21 h 300"/>
                                <a:gd name="T3" fmla="*/ 64 w 172"/>
                                <a:gd name="T4" fmla="+- 0 21 21"/>
                                <a:gd name="T5" fmla="*/ 21 h 300"/>
                                <a:gd name="T6" fmla="*/ 0 w 172"/>
                                <a:gd name="T7" fmla="+- 0 321 21"/>
                                <a:gd name="T8" fmla="*/ 321 h 300"/>
                                <a:gd name="T9" fmla="*/ 43 w 172"/>
                                <a:gd name="T10" fmla="+- 0 321 21"/>
                                <a:gd name="T11" fmla="*/ 321 h 300"/>
                                <a:gd name="T12" fmla="*/ 59 w 172"/>
                                <a:gd name="T13" fmla="+- 0 246 21"/>
                                <a:gd name="T14" fmla="*/ 246 h 300"/>
                                <a:gd name="T15" fmla="*/ 155 w 172"/>
                                <a:gd name="T16" fmla="+- 0 246 21"/>
                                <a:gd name="T17" fmla="*/ 246 h 300"/>
                                <a:gd name="T18" fmla="*/ 148 w 172"/>
                                <a:gd name="T19" fmla="+- 0 214 21"/>
                                <a:gd name="T20" fmla="*/ 214 h 300"/>
                                <a:gd name="T21" fmla="*/ 64 w 172"/>
                                <a:gd name="T22" fmla="+- 0 214 21"/>
                                <a:gd name="T23" fmla="*/ 214 h 300"/>
                                <a:gd name="T24" fmla="*/ 86 w 172"/>
                                <a:gd name="T25" fmla="+- 0 86 21"/>
                                <a:gd name="T26" fmla="*/ 86 h 300"/>
                                <a:gd name="T27" fmla="*/ 121 w 172"/>
                                <a:gd name="T28" fmla="+- 0 86 21"/>
                                <a:gd name="T29" fmla="*/ 86 h 300"/>
                                <a:gd name="T30" fmla="*/ 107 w 172"/>
                                <a:gd name="T31" fmla="+- 0 21 21"/>
                                <a:gd name="T32" fmla="*/ 21 h 3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72" h="300">
                                  <a:moveTo>
                                    <a:pt x="107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43" y="300"/>
                                  </a:lnTo>
                                  <a:lnTo>
                                    <a:pt x="59" y="225"/>
                                  </a:lnTo>
                                  <a:lnTo>
                                    <a:pt x="155" y="225"/>
                                  </a:lnTo>
                                  <a:lnTo>
                                    <a:pt x="148" y="193"/>
                                  </a:lnTo>
                                  <a:lnTo>
                                    <a:pt x="64" y="193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49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172" cy="300"/>
                            </a:xfrm>
                            <a:custGeom>
                              <a:avLst/>
                              <a:gdLst>
                                <a:gd name="T0" fmla="*/ 155 w 172"/>
                                <a:gd name="T1" fmla="+- 0 246 21"/>
                                <a:gd name="T2" fmla="*/ 246 h 300"/>
                                <a:gd name="T3" fmla="*/ 112 w 172"/>
                                <a:gd name="T4" fmla="+- 0 246 21"/>
                                <a:gd name="T5" fmla="*/ 246 h 300"/>
                                <a:gd name="T6" fmla="*/ 129 w 172"/>
                                <a:gd name="T7" fmla="+- 0 321 21"/>
                                <a:gd name="T8" fmla="*/ 321 h 300"/>
                                <a:gd name="T9" fmla="*/ 171 w 172"/>
                                <a:gd name="T10" fmla="+- 0 321 21"/>
                                <a:gd name="T11" fmla="*/ 321 h 300"/>
                                <a:gd name="T12" fmla="*/ 155 w 172"/>
                                <a:gd name="T13" fmla="+- 0 246 21"/>
                                <a:gd name="T14" fmla="*/ 246 h 3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2" h="300">
                                  <a:moveTo>
                                    <a:pt x="155" y="225"/>
                                  </a:moveTo>
                                  <a:lnTo>
                                    <a:pt x="112" y="225"/>
                                  </a:lnTo>
                                  <a:lnTo>
                                    <a:pt x="129" y="300"/>
                                  </a:lnTo>
                                  <a:lnTo>
                                    <a:pt x="171" y="300"/>
                                  </a:lnTo>
                                  <a:lnTo>
                                    <a:pt x="155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48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172" cy="300"/>
                            </a:xfrm>
                            <a:custGeom>
                              <a:avLst/>
                              <a:gdLst>
                                <a:gd name="T0" fmla="*/ 121 w 172"/>
                                <a:gd name="T1" fmla="+- 0 86 21"/>
                                <a:gd name="T2" fmla="*/ 86 h 300"/>
                                <a:gd name="T3" fmla="*/ 86 w 172"/>
                                <a:gd name="T4" fmla="+- 0 86 21"/>
                                <a:gd name="T5" fmla="*/ 86 h 300"/>
                                <a:gd name="T6" fmla="*/ 107 w 172"/>
                                <a:gd name="T7" fmla="+- 0 214 21"/>
                                <a:gd name="T8" fmla="*/ 214 h 300"/>
                                <a:gd name="T9" fmla="*/ 148 w 172"/>
                                <a:gd name="T10" fmla="+- 0 214 21"/>
                                <a:gd name="T11" fmla="*/ 214 h 300"/>
                                <a:gd name="T12" fmla="*/ 121 w 172"/>
                                <a:gd name="T13" fmla="+- 0 86 21"/>
                                <a:gd name="T14" fmla="*/ 86 h 3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72" h="300">
                                  <a:moveTo>
                                    <a:pt x="121" y="65"/>
                                  </a:moveTo>
                                  <a:lnTo>
                                    <a:pt x="86" y="65"/>
                                  </a:lnTo>
                                  <a:lnTo>
                                    <a:pt x="107" y="193"/>
                                  </a:lnTo>
                                  <a:lnTo>
                                    <a:pt x="148" y="193"/>
                                  </a:lnTo>
                                  <a:lnTo>
                                    <a:pt x="12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43"/>
                        <wpg:cNvGrpSpPr>
                          <a:grpSpLocks/>
                        </wpg:cNvGrpSpPr>
                        <wpg:grpSpPr bwMode="auto">
                          <a:xfrm>
                            <a:off x="193" y="107"/>
                            <a:ext cx="129" cy="218"/>
                            <a:chOff x="193" y="107"/>
                            <a:chExt cx="129" cy="218"/>
                          </a:xfrm>
                        </wpg:grpSpPr>
                        <wps:wsp>
                          <wps:cNvPr id="217" name="Freeform 246"/>
                          <wps:cNvSpPr>
                            <a:spLocks/>
                          </wps:cNvSpPr>
                          <wps:spPr bwMode="auto">
                            <a:xfrm>
                              <a:off x="193" y="107"/>
                              <a:ext cx="129" cy="218"/>
                            </a:xfrm>
                            <a:custGeom>
                              <a:avLst/>
                              <a:gdLst>
                                <a:gd name="T0" fmla="+- 0 236 193"/>
                                <a:gd name="T1" fmla="*/ T0 w 129"/>
                                <a:gd name="T2" fmla="+- 0 107 107"/>
                                <a:gd name="T3" fmla="*/ 107 h 218"/>
                                <a:gd name="T4" fmla="+- 0 193 193"/>
                                <a:gd name="T5" fmla="*/ T4 w 129"/>
                                <a:gd name="T6" fmla="+- 0 107 107"/>
                                <a:gd name="T7" fmla="*/ 107 h 218"/>
                                <a:gd name="T8" fmla="+- 0 193 193"/>
                                <a:gd name="T9" fmla="*/ T8 w 129"/>
                                <a:gd name="T10" fmla="+- 0 299 107"/>
                                <a:gd name="T11" fmla="*/ 299 h 218"/>
                                <a:gd name="T12" fmla="+- 0 196 193"/>
                                <a:gd name="T13" fmla="*/ T12 w 129"/>
                                <a:gd name="T14" fmla="+- 0 308 107"/>
                                <a:gd name="T15" fmla="*/ 308 h 218"/>
                                <a:gd name="T16" fmla="+- 0 207 193"/>
                                <a:gd name="T17" fmla="*/ T16 w 129"/>
                                <a:gd name="T18" fmla="+- 0 321 107"/>
                                <a:gd name="T19" fmla="*/ 321 h 218"/>
                                <a:gd name="T20" fmla="+- 0 215 193"/>
                                <a:gd name="T21" fmla="*/ T20 w 129"/>
                                <a:gd name="T22" fmla="+- 0 324 107"/>
                                <a:gd name="T23" fmla="*/ 324 h 218"/>
                                <a:gd name="T24" fmla="+- 0 229 193"/>
                                <a:gd name="T25" fmla="*/ T24 w 129"/>
                                <a:gd name="T26" fmla="+- 0 324 107"/>
                                <a:gd name="T27" fmla="*/ 324 h 218"/>
                                <a:gd name="T28" fmla="+- 0 279 193"/>
                                <a:gd name="T29" fmla="*/ T28 w 129"/>
                                <a:gd name="T30" fmla="+- 0 298 107"/>
                                <a:gd name="T31" fmla="*/ 298 h 218"/>
                                <a:gd name="T32" fmla="+- 0 322 193"/>
                                <a:gd name="T33" fmla="*/ T32 w 129"/>
                                <a:gd name="T34" fmla="+- 0 298 107"/>
                                <a:gd name="T35" fmla="*/ 298 h 218"/>
                                <a:gd name="T36" fmla="+- 0 322 193"/>
                                <a:gd name="T37" fmla="*/ T36 w 129"/>
                                <a:gd name="T38" fmla="+- 0 292 107"/>
                                <a:gd name="T39" fmla="*/ 292 h 218"/>
                                <a:gd name="T40" fmla="+- 0 246 193"/>
                                <a:gd name="T41" fmla="*/ T40 w 129"/>
                                <a:gd name="T42" fmla="+- 0 292 107"/>
                                <a:gd name="T43" fmla="*/ 292 h 218"/>
                                <a:gd name="T44" fmla="+- 0 243 193"/>
                                <a:gd name="T45" fmla="*/ T44 w 129"/>
                                <a:gd name="T46" fmla="+- 0 290 107"/>
                                <a:gd name="T47" fmla="*/ 290 h 218"/>
                                <a:gd name="T48" fmla="+- 0 237 193"/>
                                <a:gd name="T49" fmla="*/ T48 w 129"/>
                                <a:gd name="T50" fmla="+- 0 285 107"/>
                                <a:gd name="T51" fmla="*/ 285 h 218"/>
                                <a:gd name="T52" fmla="+- 0 236 193"/>
                                <a:gd name="T53" fmla="*/ T52 w 129"/>
                                <a:gd name="T54" fmla="+- 0 281 107"/>
                                <a:gd name="T55" fmla="*/ 281 h 218"/>
                                <a:gd name="T56" fmla="+- 0 236 193"/>
                                <a:gd name="T57" fmla="*/ T56 w 129"/>
                                <a:gd name="T58" fmla="+- 0 107 107"/>
                                <a:gd name="T59" fmla="*/ 10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218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14" y="214"/>
                                  </a:lnTo>
                                  <a:lnTo>
                                    <a:pt x="22" y="217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86" y="191"/>
                                  </a:lnTo>
                                  <a:lnTo>
                                    <a:pt x="129" y="191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53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45"/>
                          <wps:cNvSpPr>
                            <a:spLocks/>
                          </wps:cNvSpPr>
                          <wps:spPr bwMode="auto">
                            <a:xfrm>
                              <a:off x="193" y="107"/>
                              <a:ext cx="129" cy="218"/>
                            </a:xfrm>
                            <a:custGeom>
                              <a:avLst/>
                              <a:gdLst>
                                <a:gd name="T0" fmla="+- 0 322 193"/>
                                <a:gd name="T1" fmla="*/ T0 w 129"/>
                                <a:gd name="T2" fmla="+- 0 298 107"/>
                                <a:gd name="T3" fmla="*/ 298 h 218"/>
                                <a:gd name="T4" fmla="+- 0 279 193"/>
                                <a:gd name="T5" fmla="*/ T4 w 129"/>
                                <a:gd name="T6" fmla="+- 0 298 107"/>
                                <a:gd name="T7" fmla="*/ 298 h 218"/>
                                <a:gd name="T8" fmla="+- 0 279 193"/>
                                <a:gd name="T9" fmla="*/ T8 w 129"/>
                                <a:gd name="T10" fmla="+- 0 321 107"/>
                                <a:gd name="T11" fmla="*/ 321 h 218"/>
                                <a:gd name="T12" fmla="+- 0 322 193"/>
                                <a:gd name="T13" fmla="*/ T12 w 129"/>
                                <a:gd name="T14" fmla="+- 0 321 107"/>
                                <a:gd name="T15" fmla="*/ 321 h 218"/>
                                <a:gd name="T16" fmla="+- 0 322 193"/>
                                <a:gd name="T17" fmla="*/ T16 w 129"/>
                                <a:gd name="T18" fmla="+- 0 298 107"/>
                                <a:gd name="T19" fmla="*/ 298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" h="218">
                                  <a:moveTo>
                                    <a:pt x="129" y="191"/>
                                  </a:moveTo>
                                  <a:lnTo>
                                    <a:pt x="86" y="191"/>
                                  </a:lnTo>
                                  <a:lnTo>
                                    <a:pt x="86" y="214"/>
                                  </a:lnTo>
                                  <a:lnTo>
                                    <a:pt x="129" y="214"/>
                                  </a:lnTo>
                                  <a:lnTo>
                                    <a:pt x="129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44"/>
                          <wps:cNvSpPr>
                            <a:spLocks/>
                          </wps:cNvSpPr>
                          <wps:spPr bwMode="auto">
                            <a:xfrm>
                              <a:off x="193" y="107"/>
                              <a:ext cx="129" cy="218"/>
                            </a:xfrm>
                            <a:custGeom>
                              <a:avLst/>
                              <a:gdLst>
                                <a:gd name="T0" fmla="+- 0 322 193"/>
                                <a:gd name="T1" fmla="*/ T0 w 129"/>
                                <a:gd name="T2" fmla="+- 0 107 107"/>
                                <a:gd name="T3" fmla="*/ 107 h 218"/>
                                <a:gd name="T4" fmla="+- 0 279 193"/>
                                <a:gd name="T5" fmla="*/ T4 w 129"/>
                                <a:gd name="T6" fmla="+- 0 107 107"/>
                                <a:gd name="T7" fmla="*/ 107 h 218"/>
                                <a:gd name="T8" fmla="+- 0 279 193"/>
                                <a:gd name="T9" fmla="*/ T8 w 129"/>
                                <a:gd name="T10" fmla="+- 0 277 107"/>
                                <a:gd name="T11" fmla="*/ 277 h 218"/>
                                <a:gd name="T12" fmla="+- 0 278 193"/>
                                <a:gd name="T13" fmla="*/ T12 w 129"/>
                                <a:gd name="T14" fmla="+- 0 277 107"/>
                                <a:gd name="T15" fmla="*/ 277 h 218"/>
                                <a:gd name="T16" fmla="+- 0 253 193"/>
                                <a:gd name="T17" fmla="*/ T16 w 129"/>
                                <a:gd name="T18" fmla="+- 0 292 107"/>
                                <a:gd name="T19" fmla="*/ 292 h 218"/>
                                <a:gd name="T20" fmla="+- 0 322 193"/>
                                <a:gd name="T21" fmla="*/ T20 w 129"/>
                                <a:gd name="T22" fmla="+- 0 292 107"/>
                                <a:gd name="T23" fmla="*/ 292 h 218"/>
                                <a:gd name="T24" fmla="+- 0 322 193"/>
                                <a:gd name="T25" fmla="*/ T24 w 129"/>
                                <a:gd name="T26" fmla="+- 0 107 107"/>
                                <a:gd name="T27" fmla="*/ 10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9" h="218">
                                  <a:moveTo>
                                    <a:pt x="129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86" y="170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60" y="185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39"/>
                        <wpg:cNvGrpSpPr>
                          <a:grpSpLocks/>
                        </wpg:cNvGrpSpPr>
                        <wpg:grpSpPr bwMode="auto">
                          <a:xfrm>
                            <a:off x="351" y="104"/>
                            <a:ext cx="129" cy="221"/>
                            <a:chOff x="351" y="104"/>
                            <a:chExt cx="129" cy="221"/>
                          </a:xfrm>
                        </wpg:grpSpPr>
                        <wps:wsp>
                          <wps:cNvPr id="221" name="Freeform 242"/>
                          <wps:cNvSpPr>
                            <a:spLocks/>
                          </wps:cNvSpPr>
                          <wps:spPr bwMode="auto">
                            <a:xfrm>
                              <a:off x="351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383 351"/>
                                <a:gd name="T1" fmla="*/ T0 w 129"/>
                                <a:gd name="T2" fmla="+- 0 257 104"/>
                                <a:gd name="T3" fmla="*/ 257 h 221"/>
                                <a:gd name="T4" fmla="+- 0 354 351"/>
                                <a:gd name="T5" fmla="*/ T4 w 129"/>
                                <a:gd name="T6" fmla="+- 0 278 104"/>
                                <a:gd name="T7" fmla="*/ 278 h 221"/>
                                <a:gd name="T8" fmla="+- 0 363 351"/>
                                <a:gd name="T9" fmla="*/ T8 w 129"/>
                                <a:gd name="T10" fmla="+- 0 296 104"/>
                                <a:gd name="T11" fmla="*/ 296 h 221"/>
                                <a:gd name="T12" fmla="+- 0 376 351"/>
                                <a:gd name="T13" fmla="*/ T12 w 129"/>
                                <a:gd name="T14" fmla="+- 0 312 104"/>
                                <a:gd name="T15" fmla="*/ 312 h 221"/>
                                <a:gd name="T16" fmla="+- 0 394 351"/>
                                <a:gd name="T17" fmla="*/ T16 w 129"/>
                                <a:gd name="T18" fmla="+- 0 321 104"/>
                                <a:gd name="T19" fmla="*/ 321 h 221"/>
                                <a:gd name="T20" fmla="+- 0 415 351"/>
                                <a:gd name="T21" fmla="*/ T20 w 129"/>
                                <a:gd name="T22" fmla="+- 0 324 104"/>
                                <a:gd name="T23" fmla="*/ 324 h 221"/>
                                <a:gd name="T24" fmla="+- 0 429 351"/>
                                <a:gd name="T25" fmla="*/ T24 w 129"/>
                                <a:gd name="T26" fmla="+- 0 323 104"/>
                                <a:gd name="T27" fmla="*/ 323 h 221"/>
                                <a:gd name="T28" fmla="+- 0 448 351"/>
                                <a:gd name="T29" fmla="*/ T28 w 129"/>
                                <a:gd name="T30" fmla="+- 0 318 104"/>
                                <a:gd name="T31" fmla="*/ 318 h 221"/>
                                <a:gd name="T32" fmla="+- 0 466 351"/>
                                <a:gd name="T33" fmla="*/ T32 w 129"/>
                                <a:gd name="T34" fmla="+- 0 306 104"/>
                                <a:gd name="T35" fmla="*/ 306 h 221"/>
                                <a:gd name="T36" fmla="+- 0 476 351"/>
                                <a:gd name="T37" fmla="*/ T36 w 129"/>
                                <a:gd name="T38" fmla="+- 0 289 104"/>
                                <a:gd name="T39" fmla="*/ 289 h 221"/>
                                <a:gd name="T40" fmla="+- 0 476 351"/>
                                <a:gd name="T41" fmla="*/ T40 w 129"/>
                                <a:gd name="T42" fmla="+- 0 289 104"/>
                                <a:gd name="T43" fmla="*/ 289 h 221"/>
                                <a:gd name="T44" fmla="+- 0 422 351"/>
                                <a:gd name="T45" fmla="*/ T44 w 129"/>
                                <a:gd name="T46" fmla="+- 0 289 104"/>
                                <a:gd name="T47" fmla="*/ 289 h 221"/>
                                <a:gd name="T48" fmla="+- 0 410 351"/>
                                <a:gd name="T49" fmla="*/ T48 w 129"/>
                                <a:gd name="T50" fmla="+- 0 289 104"/>
                                <a:gd name="T51" fmla="*/ 289 h 221"/>
                                <a:gd name="T52" fmla="+- 0 395 351"/>
                                <a:gd name="T53" fmla="*/ T52 w 129"/>
                                <a:gd name="T54" fmla="+- 0 279 104"/>
                                <a:gd name="T55" fmla="*/ 279 h 221"/>
                                <a:gd name="T56" fmla="+- 0 383 351"/>
                                <a:gd name="T57" fmla="*/ T56 w 129"/>
                                <a:gd name="T58" fmla="+- 0 257 104"/>
                                <a:gd name="T59" fmla="*/ 2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32" y="153"/>
                                  </a:moveTo>
                                  <a:lnTo>
                                    <a:pt x="3" y="174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25" y="208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78" y="219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115" y="202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59" y="18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3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41"/>
                          <wps:cNvSpPr>
                            <a:spLocks/>
                          </wps:cNvSpPr>
                          <wps:spPr bwMode="auto">
                            <a:xfrm>
                              <a:off x="351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424 351"/>
                                <a:gd name="T1" fmla="*/ T0 w 129"/>
                                <a:gd name="T2" fmla="+- 0 104 104"/>
                                <a:gd name="T3" fmla="*/ 104 h 221"/>
                                <a:gd name="T4" fmla="+- 0 364 351"/>
                                <a:gd name="T5" fmla="*/ T4 w 129"/>
                                <a:gd name="T6" fmla="+- 0 122 104"/>
                                <a:gd name="T7" fmla="*/ 122 h 221"/>
                                <a:gd name="T8" fmla="+- 0 351 351"/>
                                <a:gd name="T9" fmla="*/ T8 w 129"/>
                                <a:gd name="T10" fmla="+- 0 161 104"/>
                                <a:gd name="T11" fmla="*/ 161 h 221"/>
                                <a:gd name="T12" fmla="+- 0 351 351"/>
                                <a:gd name="T13" fmla="*/ T12 w 129"/>
                                <a:gd name="T14" fmla="+- 0 167 104"/>
                                <a:gd name="T15" fmla="*/ 167 h 221"/>
                                <a:gd name="T16" fmla="+- 0 383 351"/>
                                <a:gd name="T17" fmla="*/ T16 w 129"/>
                                <a:gd name="T18" fmla="+- 0 211 104"/>
                                <a:gd name="T19" fmla="*/ 211 h 221"/>
                                <a:gd name="T20" fmla="+- 0 426 351"/>
                                <a:gd name="T21" fmla="*/ T20 w 129"/>
                                <a:gd name="T22" fmla="+- 0 243 104"/>
                                <a:gd name="T23" fmla="*/ 243 h 221"/>
                                <a:gd name="T24" fmla="+- 0 433 351"/>
                                <a:gd name="T25" fmla="*/ T24 w 129"/>
                                <a:gd name="T26" fmla="+- 0 250 104"/>
                                <a:gd name="T27" fmla="*/ 250 h 221"/>
                                <a:gd name="T28" fmla="+- 0 436 351"/>
                                <a:gd name="T29" fmla="*/ T28 w 129"/>
                                <a:gd name="T30" fmla="+- 0 258 104"/>
                                <a:gd name="T31" fmla="*/ 258 h 221"/>
                                <a:gd name="T32" fmla="+- 0 436 351"/>
                                <a:gd name="T33" fmla="*/ T32 w 129"/>
                                <a:gd name="T34" fmla="+- 0 275 104"/>
                                <a:gd name="T35" fmla="*/ 275 h 221"/>
                                <a:gd name="T36" fmla="+- 0 435 351"/>
                                <a:gd name="T37" fmla="*/ T36 w 129"/>
                                <a:gd name="T38" fmla="+- 0 280 104"/>
                                <a:gd name="T39" fmla="*/ 280 h 221"/>
                                <a:gd name="T40" fmla="+- 0 427 351"/>
                                <a:gd name="T41" fmla="*/ T40 w 129"/>
                                <a:gd name="T42" fmla="+- 0 287 104"/>
                                <a:gd name="T43" fmla="*/ 287 h 221"/>
                                <a:gd name="T44" fmla="+- 0 422 351"/>
                                <a:gd name="T45" fmla="*/ T44 w 129"/>
                                <a:gd name="T46" fmla="+- 0 289 104"/>
                                <a:gd name="T47" fmla="*/ 289 h 221"/>
                                <a:gd name="T48" fmla="+- 0 476 351"/>
                                <a:gd name="T49" fmla="*/ T48 w 129"/>
                                <a:gd name="T50" fmla="+- 0 289 104"/>
                                <a:gd name="T51" fmla="*/ 289 h 221"/>
                                <a:gd name="T52" fmla="+- 0 479 351"/>
                                <a:gd name="T53" fmla="*/ T52 w 129"/>
                                <a:gd name="T54" fmla="+- 0 268 104"/>
                                <a:gd name="T55" fmla="*/ 268 h 221"/>
                                <a:gd name="T56" fmla="+- 0 479 351"/>
                                <a:gd name="T57" fmla="*/ T56 w 129"/>
                                <a:gd name="T58" fmla="+- 0 261 104"/>
                                <a:gd name="T59" fmla="*/ 261 h 221"/>
                                <a:gd name="T60" fmla="+- 0 397 351"/>
                                <a:gd name="T61" fmla="*/ T60 w 129"/>
                                <a:gd name="T62" fmla="+- 0 173 104"/>
                                <a:gd name="T63" fmla="*/ 173 h 221"/>
                                <a:gd name="T64" fmla="+- 0 394 351"/>
                                <a:gd name="T65" fmla="*/ T64 w 129"/>
                                <a:gd name="T66" fmla="+- 0 167 104"/>
                                <a:gd name="T67" fmla="*/ 167 h 221"/>
                                <a:gd name="T68" fmla="+- 0 394 351"/>
                                <a:gd name="T69" fmla="*/ T68 w 129"/>
                                <a:gd name="T70" fmla="+- 0 154 104"/>
                                <a:gd name="T71" fmla="*/ 154 h 221"/>
                                <a:gd name="T72" fmla="+- 0 395 351"/>
                                <a:gd name="T73" fmla="*/ T72 w 129"/>
                                <a:gd name="T74" fmla="+- 0 149 104"/>
                                <a:gd name="T75" fmla="*/ 149 h 221"/>
                                <a:gd name="T76" fmla="+- 0 403 351"/>
                                <a:gd name="T77" fmla="*/ T76 w 129"/>
                                <a:gd name="T78" fmla="+- 0 141 104"/>
                                <a:gd name="T79" fmla="*/ 141 h 221"/>
                                <a:gd name="T80" fmla="+- 0 408 351"/>
                                <a:gd name="T81" fmla="*/ T80 w 129"/>
                                <a:gd name="T82" fmla="+- 0 139 104"/>
                                <a:gd name="T83" fmla="*/ 139 h 221"/>
                                <a:gd name="T84" fmla="+- 0 472 351"/>
                                <a:gd name="T85" fmla="*/ T84 w 129"/>
                                <a:gd name="T86" fmla="+- 0 139 104"/>
                                <a:gd name="T87" fmla="*/ 139 h 221"/>
                                <a:gd name="T88" fmla="+- 0 468 351"/>
                                <a:gd name="T89" fmla="*/ T88 w 129"/>
                                <a:gd name="T90" fmla="+- 0 132 104"/>
                                <a:gd name="T91" fmla="*/ 132 h 221"/>
                                <a:gd name="T92" fmla="+- 0 464 351"/>
                                <a:gd name="T93" fmla="*/ T92 w 129"/>
                                <a:gd name="T94" fmla="+- 0 126 104"/>
                                <a:gd name="T95" fmla="*/ 126 h 221"/>
                                <a:gd name="T96" fmla="+- 0 454 351"/>
                                <a:gd name="T97" fmla="*/ T96 w 129"/>
                                <a:gd name="T98" fmla="+- 0 116 104"/>
                                <a:gd name="T99" fmla="*/ 116 h 221"/>
                                <a:gd name="T100" fmla="+- 0 448 351"/>
                                <a:gd name="T101" fmla="*/ T100 w 129"/>
                                <a:gd name="T102" fmla="+- 0 111 104"/>
                                <a:gd name="T103" fmla="*/ 111 h 221"/>
                                <a:gd name="T104" fmla="+- 0 433 351"/>
                                <a:gd name="T105" fmla="*/ T104 w 129"/>
                                <a:gd name="T106" fmla="+- 0 106 104"/>
                                <a:gd name="T107" fmla="*/ 106 h 221"/>
                                <a:gd name="T108" fmla="+- 0 424 351"/>
                                <a:gd name="T109" fmla="*/ T108 w 129"/>
                                <a:gd name="T110" fmla="+- 0 104 104"/>
                                <a:gd name="T111" fmla="*/ 1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73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2" y="146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40"/>
                          <wps:cNvSpPr>
                            <a:spLocks/>
                          </wps:cNvSpPr>
                          <wps:spPr bwMode="auto">
                            <a:xfrm>
                              <a:off x="351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472 351"/>
                                <a:gd name="T1" fmla="*/ T0 w 129"/>
                                <a:gd name="T2" fmla="+- 0 139 104"/>
                                <a:gd name="T3" fmla="*/ 139 h 221"/>
                                <a:gd name="T4" fmla="+- 0 419 351"/>
                                <a:gd name="T5" fmla="*/ T4 w 129"/>
                                <a:gd name="T6" fmla="+- 0 139 104"/>
                                <a:gd name="T7" fmla="*/ 139 h 221"/>
                                <a:gd name="T8" fmla="+- 0 423 351"/>
                                <a:gd name="T9" fmla="*/ T8 w 129"/>
                                <a:gd name="T10" fmla="+- 0 140 104"/>
                                <a:gd name="T11" fmla="*/ 140 h 221"/>
                                <a:gd name="T12" fmla="+- 0 430 351"/>
                                <a:gd name="T13" fmla="*/ T12 w 129"/>
                                <a:gd name="T14" fmla="+- 0 144 104"/>
                                <a:gd name="T15" fmla="*/ 144 h 221"/>
                                <a:gd name="T16" fmla="+- 0 447 351"/>
                                <a:gd name="T17" fmla="*/ T16 w 129"/>
                                <a:gd name="T18" fmla="+- 0 171 104"/>
                                <a:gd name="T19" fmla="*/ 171 h 221"/>
                                <a:gd name="T20" fmla="+- 0 479 351"/>
                                <a:gd name="T21" fmla="*/ T20 w 129"/>
                                <a:gd name="T22" fmla="+- 0 161 104"/>
                                <a:gd name="T23" fmla="*/ 161 h 221"/>
                                <a:gd name="T24" fmla="+- 0 477 351"/>
                                <a:gd name="T25" fmla="*/ T24 w 129"/>
                                <a:gd name="T26" fmla="+- 0 153 104"/>
                                <a:gd name="T27" fmla="*/ 153 h 221"/>
                                <a:gd name="T28" fmla="+- 0 475 351"/>
                                <a:gd name="T29" fmla="*/ T28 w 129"/>
                                <a:gd name="T30" fmla="+- 0 145 104"/>
                                <a:gd name="T31" fmla="*/ 145 h 221"/>
                                <a:gd name="T32" fmla="+- 0 472 351"/>
                                <a:gd name="T33" fmla="*/ T32 w 129"/>
                                <a:gd name="T34" fmla="+- 0 139 104"/>
                                <a:gd name="T35" fmla="*/ 1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121" y="35"/>
                                  </a:moveTo>
                                  <a:lnTo>
                                    <a:pt x="68" y="35"/>
                                  </a:lnTo>
                                  <a:lnTo>
                                    <a:pt x="72" y="36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24" y="41"/>
                                  </a:lnTo>
                                  <a:lnTo>
                                    <a:pt x="12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34"/>
                        <wpg:cNvGrpSpPr>
                          <a:grpSpLocks/>
                        </wpg:cNvGrpSpPr>
                        <wpg:grpSpPr bwMode="auto">
                          <a:xfrm>
                            <a:off x="495" y="32"/>
                            <a:ext cx="97" cy="293"/>
                            <a:chOff x="495" y="32"/>
                            <a:chExt cx="97" cy="293"/>
                          </a:xfrm>
                        </wpg:grpSpPr>
                        <wps:wsp>
                          <wps:cNvPr id="225" name="Freeform 238"/>
                          <wps:cNvSpPr>
                            <a:spLocks/>
                          </wps:cNvSpPr>
                          <wps:spPr bwMode="auto">
                            <a:xfrm>
                              <a:off x="495" y="32"/>
                              <a:ext cx="97" cy="293"/>
                            </a:xfrm>
                            <a:custGeom>
                              <a:avLst/>
                              <a:gdLst>
                                <a:gd name="T0" fmla="+- 0 559 495"/>
                                <a:gd name="T1" fmla="*/ T0 w 97"/>
                                <a:gd name="T2" fmla="+- 0 139 32"/>
                                <a:gd name="T3" fmla="*/ 139 h 293"/>
                                <a:gd name="T4" fmla="+- 0 516 495"/>
                                <a:gd name="T5" fmla="*/ T4 w 97"/>
                                <a:gd name="T6" fmla="+- 0 139 32"/>
                                <a:gd name="T7" fmla="*/ 139 h 293"/>
                                <a:gd name="T8" fmla="+- 0 516 495"/>
                                <a:gd name="T9" fmla="*/ T8 w 97"/>
                                <a:gd name="T10" fmla="+- 0 273 32"/>
                                <a:gd name="T11" fmla="*/ 273 h 293"/>
                                <a:gd name="T12" fmla="+- 0 519 495"/>
                                <a:gd name="T13" fmla="*/ T12 w 97"/>
                                <a:gd name="T14" fmla="+- 0 296 32"/>
                                <a:gd name="T15" fmla="*/ 296 h 293"/>
                                <a:gd name="T16" fmla="+- 0 528 495"/>
                                <a:gd name="T17" fmla="*/ T16 w 97"/>
                                <a:gd name="T18" fmla="+- 0 311 32"/>
                                <a:gd name="T19" fmla="*/ 311 h 293"/>
                                <a:gd name="T20" fmla="+- 0 536 495"/>
                                <a:gd name="T21" fmla="*/ T20 w 97"/>
                                <a:gd name="T22" fmla="+- 0 320 32"/>
                                <a:gd name="T23" fmla="*/ 320 h 293"/>
                                <a:gd name="T24" fmla="+- 0 548 495"/>
                                <a:gd name="T25" fmla="*/ T24 w 97"/>
                                <a:gd name="T26" fmla="+- 0 324 32"/>
                                <a:gd name="T27" fmla="*/ 324 h 293"/>
                                <a:gd name="T28" fmla="+- 0 572 495"/>
                                <a:gd name="T29" fmla="*/ T28 w 97"/>
                                <a:gd name="T30" fmla="+- 0 324 32"/>
                                <a:gd name="T31" fmla="*/ 324 h 293"/>
                                <a:gd name="T32" fmla="+- 0 581 495"/>
                                <a:gd name="T33" fmla="*/ T32 w 97"/>
                                <a:gd name="T34" fmla="+- 0 324 32"/>
                                <a:gd name="T35" fmla="*/ 324 h 293"/>
                                <a:gd name="T36" fmla="+- 0 591 495"/>
                                <a:gd name="T37" fmla="*/ T36 w 97"/>
                                <a:gd name="T38" fmla="+- 0 322 32"/>
                                <a:gd name="T39" fmla="*/ 322 h 293"/>
                                <a:gd name="T40" fmla="+- 0 591 495"/>
                                <a:gd name="T41" fmla="*/ T40 w 97"/>
                                <a:gd name="T42" fmla="+- 0 289 32"/>
                                <a:gd name="T43" fmla="*/ 289 h 293"/>
                                <a:gd name="T44" fmla="+- 0 570 495"/>
                                <a:gd name="T45" fmla="*/ T44 w 97"/>
                                <a:gd name="T46" fmla="+- 0 289 32"/>
                                <a:gd name="T47" fmla="*/ 289 h 293"/>
                                <a:gd name="T48" fmla="+- 0 565 495"/>
                                <a:gd name="T49" fmla="*/ T48 w 97"/>
                                <a:gd name="T50" fmla="+- 0 287 32"/>
                                <a:gd name="T51" fmla="*/ 287 h 293"/>
                                <a:gd name="T52" fmla="+- 0 560 495"/>
                                <a:gd name="T53" fmla="*/ T52 w 97"/>
                                <a:gd name="T54" fmla="+- 0 279 32"/>
                                <a:gd name="T55" fmla="*/ 279 h 293"/>
                                <a:gd name="T56" fmla="+- 0 559 495"/>
                                <a:gd name="T57" fmla="*/ T56 w 97"/>
                                <a:gd name="T58" fmla="+- 0 273 32"/>
                                <a:gd name="T59" fmla="*/ 273 h 293"/>
                                <a:gd name="T60" fmla="+- 0 559 495"/>
                                <a:gd name="T61" fmla="*/ T60 w 97"/>
                                <a:gd name="T62" fmla="+- 0 139 32"/>
                                <a:gd name="T63" fmla="*/ 139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7" h="293">
                                  <a:moveTo>
                                    <a:pt x="64" y="107"/>
                                  </a:moveTo>
                                  <a:lnTo>
                                    <a:pt x="21" y="107"/>
                                  </a:lnTo>
                                  <a:lnTo>
                                    <a:pt x="21" y="241"/>
                                  </a:lnTo>
                                  <a:lnTo>
                                    <a:pt x="24" y="264"/>
                                  </a:lnTo>
                                  <a:lnTo>
                                    <a:pt x="33" y="279"/>
                                  </a:lnTo>
                                  <a:lnTo>
                                    <a:pt x="41" y="288"/>
                                  </a:lnTo>
                                  <a:lnTo>
                                    <a:pt x="53" y="292"/>
                                  </a:lnTo>
                                  <a:lnTo>
                                    <a:pt x="77" y="292"/>
                                  </a:lnTo>
                                  <a:lnTo>
                                    <a:pt x="86" y="292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6" y="257"/>
                                  </a:lnTo>
                                  <a:lnTo>
                                    <a:pt x="75" y="257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64" y="241"/>
                                  </a:lnTo>
                                  <a:lnTo>
                                    <a:pt x="6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37"/>
                          <wps:cNvSpPr>
                            <a:spLocks/>
                          </wps:cNvSpPr>
                          <wps:spPr bwMode="auto">
                            <a:xfrm>
                              <a:off x="495" y="32"/>
                              <a:ext cx="97" cy="293"/>
                            </a:xfrm>
                            <a:custGeom>
                              <a:avLst/>
                              <a:gdLst>
                                <a:gd name="T0" fmla="+- 0 591 495"/>
                                <a:gd name="T1" fmla="*/ T0 w 97"/>
                                <a:gd name="T2" fmla="+- 0 287 32"/>
                                <a:gd name="T3" fmla="*/ 287 h 293"/>
                                <a:gd name="T4" fmla="+- 0 585 495"/>
                                <a:gd name="T5" fmla="*/ T4 w 97"/>
                                <a:gd name="T6" fmla="+- 0 289 32"/>
                                <a:gd name="T7" fmla="*/ 289 h 293"/>
                                <a:gd name="T8" fmla="+- 0 580 495"/>
                                <a:gd name="T9" fmla="*/ T8 w 97"/>
                                <a:gd name="T10" fmla="+- 0 289 32"/>
                                <a:gd name="T11" fmla="*/ 289 h 293"/>
                                <a:gd name="T12" fmla="+- 0 591 495"/>
                                <a:gd name="T13" fmla="*/ T12 w 97"/>
                                <a:gd name="T14" fmla="+- 0 289 32"/>
                                <a:gd name="T15" fmla="*/ 289 h 293"/>
                                <a:gd name="T16" fmla="+- 0 591 495"/>
                                <a:gd name="T17" fmla="*/ T16 w 97"/>
                                <a:gd name="T18" fmla="+- 0 287 32"/>
                                <a:gd name="T19" fmla="*/ 28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3">
                                  <a:moveTo>
                                    <a:pt x="96" y="255"/>
                                  </a:moveTo>
                                  <a:lnTo>
                                    <a:pt x="90" y="257"/>
                                  </a:lnTo>
                                  <a:lnTo>
                                    <a:pt x="85" y="257"/>
                                  </a:lnTo>
                                  <a:lnTo>
                                    <a:pt x="96" y="257"/>
                                  </a:lnTo>
                                  <a:lnTo>
                                    <a:pt x="96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6"/>
                          <wps:cNvSpPr>
                            <a:spLocks/>
                          </wps:cNvSpPr>
                          <wps:spPr bwMode="auto">
                            <a:xfrm>
                              <a:off x="495" y="32"/>
                              <a:ext cx="97" cy="293"/>
                            </a:xfrm>
                            <a:custGeom>
                              <a:avLst/>
                              <a:gdLst>
                                <a:gd name="T0" fmla="+- 0 591 495"/>
                                <a:gd name="T1" fmla="*/ T0 w 97"/>
                                <a:gd name="T2" fmla="+- 0 107 32"/>
                                <a:gd name="T3" fmla="*/ 107 h 293"/>
                                <a:gd name="T4" fmla="+- 0 495 495"/>
                                <a:gd name="T5" fmla="*/ T4 w 97"/>
                                <a:gd name="T6" fmla="+- 0 107 32"/>
                                <a:gd name="T7" fmla="*/ 107 h 293"/>
                                <a:gd name="T8" fmla="+- 0 495 495"/>
                                <a:gd name="T9" fmla="*/ T8 w 97"/>
                                <a:gd name="T10" fmla="+- 0 139 32"/>
                                <a:gd name="T11" fmla="*/ 139 h 293"/>
                                <a:gd name="T12" fmla="+- 0 591 495"/>
                                <a:gd name="T13" fmla="*/ T12 w 97"/>
                                <a:gd name="T14" fmla="+- 0 139 32"/>
                                <a:gd name="T15" fmla="*/ 139 h 293"/>
                                <a:gd name="T16" fmla="+- 0 591 495"/>
                                <a:gd name="T17" fmla="*/ T16 w 97"/>
                                <a:gd name="T18" fmla="+- 0 107 32"/>
                                <a:gd name="T19" fmla="*/ 107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3">
                                  <a:moveTo>
                                    <a:pt x="96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96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5"/>
                          <wps:cNvSpPr>
                            <a:spLocks/>
                          </wps:cNvSpPr>
                          <wps:spPr bwMode="auto">
                            <a:xfrm>
                              <a:off x="495" y="32"/>
                              <a:ext cx="97" cy="293"/>
                            </a:xfrm>
                            <a:custGeom>
                              <a:avLst/>
                              <a:gdLst>
                                <a:gd name="T0" fmla="+- 0 559 495"/>
                                <a:gd name="T1" fmla="*/ T0 w 97"/>
                                <a:gd name="T2" fmla="+- 0 32 32"/>
                                <a:gd name="T3" fmla="*/ 32 h 293"/>
                                <a:gd name="T4" fmla="+- 0 516 495"/>
                                <a:gd name="T5" fmla="*/ T4 w 97"/>
                                <a:gd name="T6" fmla="+- 0 32 32"/>
                                <a:gd name="T7" fmla="*/ 32 h 293"/>
                                <a:gd name="T8" fmla="+- 0 516 495"/>
                                <a:gd name="T9" fmla="*/ T8 w 97"/>
                                <a:gd name="T10" fmla="+- 0 107 32"/>
                                <a:gd name="T11" fmla="*/ 107 h 293"/>
                                <a:gd name="T12" fmla="+- 0 559 495"/>
                                <a:gd name="T13" fmla="*/ T12 w 97"/>
                                <a:gd name="T14" fmla="+- 0 107 32"/>
                                <a:gd name="T15" fmla="*/ 107 h 293"/>
                                <a:gd name="T16" fmla="+- 0 559 495"/>
                                <a:gd name="T17" fmla="*/ T16 w 97"/>
                                <a:gd name="T18" fmla="+- 0 32 32"/>
                                <a:gd name="T19" fmla="*/ 32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93">
                                  <a:moveTo>
                                    <a:pt x="6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623" y="104"/>
                            <a:ext cx="97" cy="218"/>
                            <a:chOff x="623" y="104"/>
                            <a:chExt cx="97" cy="218"/>
                          </a:xfrm>
                        </wpg:grpSpPr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623" y="104"/>
                              <a:ext cx="97" cy="218"/>
                            </a:xfrm>
                            <a:custGeom>
                              <a:avLst/>
                              <a:gdLst>
                                <a:gd name="T0" fmla="+- 0 665 623"/>
                                <a:gd name="T1" fmla="*/ T0 w 97"/>
                                <a:gd name="T2" fmla="+- 0 107 104"/>
                                <a:gd name="T3" fmla="*/ 107 h 218"/>
                                <a:gd name="T4" fmla="+- 0 623 623"/>
                                <a:gd name="T5" fmla="*/ T4 w 97"/>
                                <a:gd name="T6" fmla="+- 0 107 104"/>
                                <a:gd name="T7" fmla="*/ 107 h 218"/>
                                <a:gd name="T8" fmla="+- 0 623 623"/>
                                <a:gd name="T9" fmla="*/ T8 w 97"/>
                                <a:gd name="T10" fmla="+- 0 321 104"/>
                                <a:gd name="T11" fmla="*/ 321 h 218"/>
                                <a:gd name="T12" fmla="+- 0 665 623"/>
                                <a:gd name="T13" fmla="*/ T12 w 97"/>
                                <a:gd name="T14" fmla="+- 0 321 104"/>
                                <a:gd name="T15" fmla="*/ 321 h 218"/>
                                <a:gd name="T16" fmla="+- 0 665 623"/>
                                <a:gd name="T17" fmla="*/ T16 w 97"/>
                                <a:gd name="T18" fmla="+- 0 168 104"/>
                                <a:gd name="T19" fmla="*/ 168 h 218"/>
                                <a:gd name="T20" fmla="+- 0 668 623"/>
                                <a:gd name="T21" fmla="*/ T20 w 97"/>
                                <a:gd name="T22" fmla="+- 0 161 104"/>
                                <a:gd name="T23" fmla="*/ 161 h 218"/>
                                <a:gd name="T24" fmla="+- 0 679 623"/>
                                <a:gd name="T25" fmla="*/ T24 w 97"/>
                                <a:gd name="T26" fmla="+- 0 150 104"/>
                                <a:gd name="T27" fmla="*/ 150 h 218"/>
                                <a:gd name="T28" fmla="+- 0 686 623"/>
                                <a:gd name="T29" fmla="*/ T28 w 97"/>
                                <a:gd name="T30" fmla="+- 0 147 104"/>
                                <a:gd name="T31" fmla="*/ 147 h 218"/>
                                <a:gd name="T32" fmla="+- 0 719 623"/>
                                <a:gd name="T33" fmla="*/ T32 w 97"/>
                                <a:gd name="T34" fmla="+- 0 147 104"/>
                                <a:gd name="T35" fmla="*/ 147 h 218"/>
                                <a:gd name="T36" fmla="+- 0 719 623"/>
                                <a:gd name="T37" fmla="*/ T36 w 97"/>
                                <a:gd name="T38" fmla="+- 0 136 104"/>
                                <a:gd name="T39" fmla="*/ 136 h 218"/>
                                <a:gd name="T40" fmla="+- 0 665 623"/>
                                <a:gd name="T41" fmla="*/ T40 w 97"/>
                                <a:gd name="T42" fmla="+- 0 136 104"/>
                                <a:gd name="T43" fmla="*/ 136 h 218"/>
                                <a:gd name="T44" fmla="+- 0 665 623"/>
                                <a:gd name="T45" fmla="*/ T44 w 97"/>
                                <a:gd name="T46" fmla="+- 0 107 104"/>
                                <a:gd name="T47" fmla="*/ 10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7" h="218">
                                  <a:moveTo>
                                    <a:pt x="42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2"/>
                          <wps:cNvSpPr>
                            <a:spLocks/>
                          </wps:cNvSpPr>
                          <wps:spPr bwMode="auto">
                            <a:xfrm>
                              <a:off x="623" y="104"/>
                              <a:ext cx="97" cy="218"/>
                            </a:xfrm>
                            <a:custGeom>
                              <a:avLst/>
                              <a:gdLst>
                                <a:gd name="T0" fmla="+- 0 719 623"/>
                                <a:gd name="T1" fmla="*/ T0 w 97"/>
                                <a:gd name="T2" fmla="+- 0 147 104"/>
                                <a:gd name="T3" fmla="*/ 147 h 218"/>
                                <a:gd name="T4" fmla="+- 0 703 623"/>
                                <a:gd name="T5" fmla="*/ T4 w 97"/>
                                <a:gd name="T6" fmla="+- 0 147 104"/>
                                <a:gd name="T7" fmla="*/ 147 h 218"/>
                                <a:gd name="T8" fmla="+- 0 711 623"/>
                                <a:gd name="T9" fmla="*/ T8 w 97"/>
                                <a:gd name="T10" fmla="+- 0 149 104"/>
                                <a:gd name="T11" fmla="*/ 149 h 218"/>
                                <a:gd name="T12" fmla="+- 0 719 623"/>
                                <a:gd name="T13" fmla="*/ T12 w 97"/>
                                <a:gd name="T14" fmla="+- 0 152 104"/>
                                <a:gd name="T15" fmla="*/ 152 h 218"/>
                                <a:gd name="T16" fmla="+- 0 719 623"/>
                                <a:gd name="T17" fmla="*/ T16 w 97"/>
                                <a:gd name="T18" fmla="+- 0 147 104"/>
                                <a:gd name="T19" fmla="*/ 14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" h="218">
                                  <a:moveTo>
                                    <a:pt x="96" y="43"/>
                                  </a:moveTo>
                                  <a:lnTo>
                                    <a:pt x="80" y="43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623" y="104"/>
                              <a:ext cx="97" cy="218"/>
                            </a:xfrm>
                            <a:custGeom>
                              <a:avLst/>
                              <a:gdLst>
                                <a:gd name="T0" fmla="+- 0 712 623"/>
                                <a:gd name="T1" fmla="*/ T0 w 97"/>
                                <a:gd name="T2" fmla="+- 0 104 104"/>
                                <a:gd name="T3" fmla="*/ 104 h 218"/>
                                <a:gd name="T4" fmla="+- 0 702 623"/>
                                <a:gd name="T5" fmla="*/ T4 w 97"/>
                                <a:gd name="T6" fmla="+- 0 104 104"/>
                                <a:gd name="T7" fmla="*/ 104 h 218"/>
                                <a:gd name="T8" fmla="+- 0 693 623"/>
                                <a:gd name="T9" fmla="*/ T8 w 97"/>
                                <a:gd name="T10" fmla="+- 0 107 104"/>
                                <a:gd name="T11" fmla="*/ 107 h 218"/>
                                <a:gd name="T12" fmla="+- 0 676 623"/>
                                <a:gd name="T13" fmla="*/ T12 w 97"/>
                                <a:gd name="T14" fmla="+- 0 120 104"/>
                                <a:gd name="T15" fmla="*/ 120 h 218"/>
                                <a:gd name="T16" fmla="+- 0 670 623"/>
                                <a:gd name="T17" fmla="*/ T16 w 97"/>
                                <a:gd name="T18" fmla="+- 0 127 104"/>
                                <a:gd name="T19" fmla="*/ 127 h 218"/>
                                <a:gd name="T20" fmla="+- 0 665 623"/>
                                <a:gd name="T21" fmla="*/ T20 w 97"/>
                                <a:gd name="T22" fmla="+- 0 136 104"/>
                                <a:gd name="T23" fmla="*/ 136 h 218"/>
                                <a:gd name="T24" fmla="+- 0 719 623"/>
                                <a:gd name="T25" fmla="*/ T24 w 97"/>
                                <a:gd name="T26" fmla="+- 0 136 104"/>
                                <a:gd name="T27" fmla="*/ 136 h 218"/>
                                <a:gd name="T28" fmla="+- 0 719 623"/>
                                <a:gd name="T29" fmla="*/ T28 w 97"/>
                                <a:gd name="T30" fmla="+- 0 105 104"/>
                                <a:gd name="T31" fmla="*/ 105 h 218"/>
                                <a:gd name="T32" fmla="+- 0 712 623"/>
                                <a:gd name="T33" fmla="*/ T32 w 97"/>
                                <a:gd name="T34" fmla="+- 0 104 104"/>
                                <a:gd name="T35" fmla="*/ 10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7" h="218">
                                  <a:moveTo>
                                    <a:pt x="8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733" y="104"/>
                            <a:ext cx="132" cy="221"/>
                            <a:chOff x="733" y="104"/>
                            <a:chExt cx="132" cy="221"/>
                          </a:xfrm>
                        </wpg:grpSpPr>
                        <wps:wsp>
                          <wps:cNvPr id="234" name="Freeform 229"/>
                          <wps:cNvSpPr>
                            <a:spLocks/>
                          </wps:cNvSpPr>
                          <wps:spPr bwMode="auto">
                            <a:xfrm>
                              <a:off x="733" y="104"/>
                              <a:ext cx="132" cy="221"/>
                            </a:xfrm>
                            <a:custGeom>
                              <a:avLst/>
                              <a:gdLst>
                                <a:gd name="T0" fmla="+- 0 853 733"/>
                                <a:gd name="T1" fmla="*/ T0 w 132"/>
                                <a:gd name="T2" fmla="+- 0 137 104"/>
                                <a:gd name="T3" fmla="*/ 137 h 221"/>
                                <a:gd name="T4" fmla="+- 0 805 733"/>
                                <a:gd name="T5" fmla="*/ T4 w 132"/>
                                <a:gd name="T6" fmla="+- 0 137 104"/>
                                <a:gd name="T7" fmla="*/ 137 h 221"/>
                                <a:gd name="T8" fmla="+- 0 811 733"/>
                                <a:gd name="T9" fmla="*/ T8 w 132"/>
                                <a:gd name="T10" fmla="+- 0 140 104"/>
                                <a:gd name="T11" fmla="*/ 140 h 221"/>
                                <a:gd name="T12" fmla="+- 0 817 733"/>
                                <a:gd name="T13" fmla="*/ T12 w 132"/>
                                <a:gd name="T14" fmla="+- 0 152 104"/>
                                <a:gd name="T15" fmla="*/ 152 h 221"/>
                                <a:gd name="T16" fmla="+- 0 819 733"/>
                                <a:gd name="T17" fmla="*/ T16 w 132"/>
                                <a:gd name="T18" fmla="+- 0 161 104"/>
                                <a:gd name="T19" fmla="*/ 161 h 221"/>
                                <a:gd name="T20" fmla="+- 0 819 733"/>
                                <a:gd name="T21" fmla="*/ T20 w 132"/>
                                <a:gd name="T22" fmla="+- 0 187 104"/>
                                <a:gd name="T23" fmla="*/ 187 h 221"/>
                                <a:gd name="T24" fmla="+- 0 816 733"/>
                                <a:gd name="T25" fmla="*/ T24 w 132"/>
                                <a:gd name="T26" fmla="+- 0 188 104"/>
                                <a:gd name="T27" fmla="*/ 188 h 221"/>
                                <a:gd name="T28" fmla="+- 0 803 733"/>
                                <a:gd name="T29" fmla="*/ T28 w 132"/>
                                <a:gd name="T30" fmla="+- 0 193 104"/>
                                <a:gd name="T31" fmla="*/ 193 h 221"/>
                                <a:gd name="T32" fmla="+- 0 794 733"/>
                                <a:gd name="T33" fmla="*/ T32 w 132"/>
                                <a:gd name="T34" fmla="+- 0 196 104"/>
                                <a:gd name="T35" fmla="*/ 196 h 221"/>
                                <a:gd name="T36" fmla="+- 0 742 733"/>
                                <a:gd name="T37" fmla="*/ T36 w 132"/>
                                <a:gd name="T38" fmla="+- 0 237 104"/>
                                <a:gd name="T39" fmla="*/ 237 h 221"/>
                                <a:gd name="T40" fmla="+- 0 733 733"/>
                                <a:gd name="T41" fmla="*/ T40 w 132"/>
                                <a:gd name="T42" fmla="+- 0 264 104"/>
                                <a:gd name="T43" fmla="*/ 264 h 221"/>
                                <a:gd name="T44" fmla="+- 0 733 733"/>
                                <a:gd name="T45" fmla="*/ T44 w 132"/>
                                <a:gd name="T46" fmla="+- 0 287 104"/>
                                <a:gd name="T47" fmla="*/ 287 h 221"/>
                                <a:gd name="T48" fmla="+- 0 737 733"/>
                                <a:gd name="T49" fmla="*/ T48 w 132"/>
                                <a:gd name="T50" fmla="+- 0 299 104"/>
                                <a:gd name="T51" fmla="*/ 299 h 221"/>
                                <a:gd name="T52" fmla="+- 0 754 733"/>
                                <a:gd name="T53" fmla="*/ T52 w 132"/>
                                <a:gd name="T54" fmla="+- 0 319 104"/>
                                <a:gd name="T55" fmla="*/ 319 h 221"/>
                                <a:gd name="T56" fmla="+- 0 764 733"/>
                                <a:gd name="T57" fmla="*/ T56 w 132"/>
                                <a:gd name="T58" fmla="+- 0 324 104"/>
                                <a:gd name="T59" fmla="*/ 324 h 221"/>
                                <a:gd name="T60" fmla="+- 0 781 733"/>
                                <a:gd name="T61" fmla="*/ T60 w 132"/>
                                <a:gd name="T62" fmla="+- 0 324 104"/>
                                <a:gd name="T63" fmla="*/ 324 h 221"/>
                                <a:gd name="T64" fmla="+- 0 819 733"/>
                                <a:gd name="T65" fmla="*/ T64 w 132"/>
                                <a:gd name="T66" fmla="+- 0 289 104"/>
                                <a:gd name="T67" fmla="*/ 289 h 221"/>
                                <a:gd name="T68" fmla="+- 0 783 733"/>
                                <a:gd name="T69" fmla="*/ T68 w 132"/>
                                <a:gd name="T70" fmla="+- 0 289 104"/>
                                <a:gd name="T71" fmla="*/ 289 h 221"/>
                                <a:gd name="T72" fmla="+- 0 776 733"/>
                                <a:gd name="T73" fmla="*/ T72 w 132"/>
                                <a:gd name="T74" fmla="+- 0 280 104"/>
                                <a:gd name="T75" fmla="*/ 280 h 221"/>
                                <a:gd name="T76" fmla="+- 0 776 733"/>
                                <a:gd name="T77" fmla="*/ T76 w 132"/>
                                <a:gd name="T78" fmla="+- 0 258 104"/>
                                <a:gd name="T79" fmla="*/ 258 h 221"/>
                                <a:gd name="T80" fmla="+- 0 777 733"/>
                                <a:gd name="T81" fmla="*/ T80 w 132"/>
                                <a:gd name="T82" fmla="+- 0 254 104"/>
                                <a:gd name="T83" fmla="*/ 254 h 221"/>
                                <a:gd name="T84" fmla="+- 0 817 733"/>
                                <a:gd name="T85" fmla="*/ T84 w 132"/>
                                <a:gd name="T86" fmla="+- 0 215 104"/>
                                <a:gd name="T87" fmla="*/ 215 h 221"/>
                                <a:gd name="T88" fmla="+- 0 819 733"/>
                                <a:gd name="T89" fmla="*/ T88 w 132"/>
                                <a:gd name="T90" fmla="+- 0 214 104"/>
                                <a:gd name="T91" fmla="*/ 214 h 221"/>
                                <a:gd name="T92" fmla="+- 0 861 733"/>
                                <a:gd name="T93" fmla="*/ T92 w 132"/>
                                <a:gd name="T94" fmla="+- 0 214 104"/>
                                <a:gd name="T95" fmla="*/ 214 h 221"/>
                                <a:gd name="T96" fmla="+- 0 861 733"/>
                                <a:gd name="T97" fmla="*/ T96 w 132"/>
                                <a:gd name="T98" fmla="+- 0 170 104"/>
                                <a:gd name="T99" fmla="*/ 170 h 221"/>
                                <a:gd name="T100" fmla="+- 0 859 733"/>
                                <a:gd name="T101" fmla="*/ T100 w 132"/>
                                <a:gd name="T102" fmla="+- 0 151 104"/>
                                <a:gd name="T103" fmla="*/ 151 h 221"/>
                                <a:gd name="T104" fmla="+- 0 853 733"/>
                                <a:gd name="T105" fmla="*/ T104 w 132"/>
                                <a:gd name="T106" fmla="+- 0 137 104"/>
                                <a:gd name="T107" fmla="*/ 1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2" h="221">
                                  <a:moveTo>
                                    <a:pt x="120" y="33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31" y="220"/>
                                  </a:lnTo>
                                  <a:lnTo>
                                    <a:pt x="48" y="220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4" y="15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8"/>
                          <wps:cNvSpPr>
                            <a:spLocks/>
                          </wps:cNvSpPr>
                          <wps:spPr bwMode="auto">
                            <a:xfrm>
                              <a:off x="733" y="104"/>
                              <a:ext cx="132" cy="221"/>
                            </a:xfrm>
                            <a:custGeom>
                              <a:avLst/>
                              <a:gdLst>
                                <a:gd name="T0" fmla="+- 0 861 733"/>
                                <a:gd name="T1" fmla="*/ T0 w 132"/>
                                <a:gd name="T2" fmla="+- 0 214 104"/>
                                <a:gd name="T3" fmla="*/ 214 h 221"/>
                                <a:gd name="T4" fmla="+- 0 819 733"/>
                                <a:gd name="T5" fmla="*/ T4 w 132"/>
                                <a:gd name="T6" fmla="+- 0 214 104"/>
                                <a:gd name="T7" fmla="*/ 214 h 221"/>
                                <a:gd name="T8" fmla="+- 0 819 733"/>
                                <a:gd name="T9" fmla="*/ T8 w 132"/>
                                <a:gd name="T10" fmla="+- 0 273 104"/>
                                <a:gd name="T11" fmla="*/ 273 h 221"/>
                                <a:gd name="T12" fmla="+- 0 818 733"/>
                                <a:gd name="T13" fmla="*/ T12 w 132"/>
                                <a:gd name="T14" fmla="+- 0 274 104"/>
                                <a:gd name="T15" fmla="*/ 274 h 221"/>
                                <a:gd name="T16" fmla="+- 0 818 733"/>
                                <a:gd name="T17" fmla="*/ T16 w 132"/>
                                <a:gd name="T18" fmla="+- 0 274 104"/>
                                <a:gd name="T19" fmla="*/ 274 h 221"/>
                                <a:gd name="T20" fmla="+- 0 818 733"/>
                                <a:gd name="T21" fmla="*/ T20 w 132"/>
                                <a:gd name="T22" fmla="+- 0 275 104"/>
                                <a:gd name="T23" fmla="*/ 275 h 221"/>
                                <a:gd name="T24" fmla="+- 0 816 733"/>
                                <a:gd name="T25" fmla="*/ T24 w 132"/>
                                <a:gd name="T26" fmla="+- 0 277 104"/>
                                <a:gd name="T27" fmla="*/ 277 h 221"/>
                                <a:gd name="T28" fmla="+- 0 800 733"/>
                                <a:gd name="T29" fmla="*/ T28 w 132"/>
                                <a:gd name="T30" fmla="+- 0 289 104"/>
                                <a:gd name="T31" fmla="*/ 289 h 221"/>
                                <a:gd name="T32" fmla="+- 0 819 733"/>
                                <a:gd name="T33" fmla="*/ T32 w 132"/>
                                <a:gd name="T34" fmla="+- 0 289 104"/>
                                <a:gd name="T35" fmla="*/ 289 h 221"/>
                                <a:gd name="T36" fmla="+- 0 824 733"/>
                                <a:gd name="T37" fmla="*/ T36 w 132"/>
                                <a:gd name="T38" fmla="+- 0 321 104"/>
                                <a:gd name="T39" fmla="*/ 321 h 221"/>
                                <a:gd name="T40" fmla="+- 0 865 733"/>
                                <a:gd name="T41" fmla="*/ T40 w 132"/>
                                <a:gd name="T42" fmla="+- 0 310 104"/>
                                <a:gd name="T43" fmla="*/ 310 h 221"/>
                                <a:gd name="T44" fmla="+- 0 862 733"/>
                                <a:gd name="T45" fmla="*/ T44 w 132"/>
                                <a:gd name="T46" fmla="+- 0 291 104"/>
                                <a:gd name="T47" fmla="*/ 291 h 221"/>
                                <a:gd name="T48" fmla="+- 0 862 733"/>
                                <a:gd name="T49" fmla="*/ T48 w 132"/>
                                <a:gd name="T50" fmla="+- 0 273 104"/>
                                <a:gd name="T51" fmla="*/ 273 h 221"/>
                                <a:gd name="T52" fmla="+- 0 861 733"/>
                                <a:gd name="T53" fmla="*/ T52 w 132"/>
                                <a:gd name="T54" fmla="+- 0 214 104"/>
                                <a:gd name="T55" fmla="*/ 2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" h="221">
                                  <a:moveTo>
                                    <a:pt x="128" y="110"/>
                                  </a:moveTo>
                                  <a:lnTo>
                                    <a:pt x="86" y="110"/>
                                  </a:lnTo>
                                  <a:lnTo>
                                    <a:pt x="86" y="169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85" y="171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67" y="185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91" y="217"/>
                                  </a:lnTo>
                                  <a:lnTo>
                                    <a:pt x="132" y="206"/>
                                  </a:lnTo>
                                  <a:lnTo>
                                    <a:pt x="129" y="187"/>
                                  </a:lnTo>
                                  <a:lnTo>
                                    <a:pt x="129" y="169"/>
                                  </a:lnTo>
                                  <a:lnTo>
                                    <a:pt x="12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7"/>
                          <wps:cNvSpPr>
                            <a:spLocks/>
                          </wps:cNvSpPr>
                          <wps:spPr bwMode="auto">
                            <a:xfrm>
                              <a:off x="733" y="104"/>
                              <a:ext cx="132" cy="221"/>
                            </a:xfrm>
                            <a:custGeom>
                              <a:avLst/>
                              <a:gdLst>
                                <a:gd name="T0" fmla="+- 0 797 733"/>
                                <a:gd name="T1" fmla="*/ T0 w 132"/>
                                <a:gd name="T2" fmla="+- 0 104 104"/>
                                <a:gd name="T3" fmla="*/ 104 h 221"/>
                                <a:gd name="T4" fmla="+- 0 743 733"/>
                                <a:gd name="T5" fmla="*/ T4 w 132"/>
                                <a:gd name="T6" fmla="+- 0 131 104"/>
                                <a:gd name="T7" fmla="*/ 131 h 221"/>
                                <a:gd name="T8" fmla="+- 0 733 733"/>
                                <a:gd name="T9" fmla="*/ T8 w 132"/>
                                <a:gd name="T10" fmla="+- 0 171 104"/>
                                <a:gd name="T11" fmla="*/ 171 h 221"/>
                                <a:gd name="T12" fmla="+- 0 776 733"/>
                                <a:gd name="T13" fmla="*/ T12 w 132"/>
                                <a:gd name="T14" fmla="+- 0 171 104"/>
                                <a:gd name="T15" fmla="*/ 171 h 221"/>
                                <a:gd name="T16" fmla="+- 0 776 733"/>
                                <a:gd name="T17" fmla="*/ T16 w 132"/>
                                <a:gd name="T18" fmla="+- 0 166 104"/>
                                <a:gd name="T19" fmla="*/ 166 h 221"/>
                                <a:gd name="T20" fmla="+- 0 776 733"/>
                                <a:gd name="T21" fmla="*/ T20 w 132"/>
                                <a:gd name="T22" fmla="+- 0 157 104"/>
                                <a:gd name="T23" fmla="*/ 157 h 221"/>
                                <a:gd name="T24" fmla="+- 0 778 733"/>
                                <a:gd name="T25" fmla="*/ T24 w 132"/>
                                <a:gd name="T26" fmla="+- 0 150 104"/>
                                <a:gd name="T27" fmla="*/ 150 h 221"/>
                                <a:gd name="T28" fmla="+- 0 781 733"/>
                                <a:gd name="T29" fmla="*/ T28 w 132"/>
                                <a:gd name="T30" fmla="+- 0 145 104"/>
                                <a:gd name="T31" fmla="*/ 145 h 221"/>
                                <a:gd name="T32" fmla="+- 0 785 733"/>
                                <a:gd name="T33" fmla="*/ T32 w 132"/>
                                <a:gd name="T34" fmla="+- 0 140 104"/>
                                <a:gd name="T35" fmla="*/ 140 h 221"/>
                                <a:gd name="T36" fmla="+- 0 790 733"/>
                                <a:gd name="T37" fmla="*/ T36 w 132"/>
                                <a:gd name="T38" fmla="+- 0 137 104"/>
                                <a:gd name="T39" fmla="*/ 137 h 221"/>
                                <a:gd name="T40" fmla="+- 0 853 733"/>
                                <a:gd name="T41" fmla="*/ T40 w 132"/>
                                <a:gd name="T42" fmla="+- 0 137 104"/>
                                <a:gd name="T43" fmla="*/ 137 h 221"/>
                                <a:gd name="T44" fmla="+- 0 851 733"/>
                                <a:gd name="T45" fmla="*/ T44 w 132"/>
                                <a:gd name="T46" fmla="+- 0 134 104"/>
                                <a:gd name="T47" fmla="*/ 134 h 221"/>
                                <a:gd name="T48" fmla="+- 0 836 733"/>
                                <a:gd name="T49" fmla="*/ T48 w 132"/>
                                <a:gd name="T50" fmla="+- 0 115 104"/>
                                <a:gd name="T51" fmla="*/ 115 h 221"/>
                                <a:gd name="T52" fmla="+- 0 819 733"/>
                                <a:gd name="T53" fmla="*/ T52 w 132"/>
                                <a:gd name="T54" fmla="+- 0 107 104"/>
                                <a:gd name="T55" fmla="*/ 107 h 221"/>
                                <a:gd name="T56" fmla="+- 0 797 733"/>
                                <a:gd name="T57" fmla="*/ T56 w 132"/>
                                <a:gd name="T58" fmla="+- 0 104 104"/>
                                <a:gd name="T59" fmla="*/ 1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221">
                                  <a:moveTo>
                                    <a:pt x="64" y="0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120" y="33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4"/>
                        <wpg:cNvGrpSpPr>
                          <a:grpSpLocks/>
                        </wpg:cNvGrpSpPr>
                        <wpg:grpSpPr bwMode="auto">
                          <a:xfrm>
                            <a:off x="920" y="21"/>
                            <a:ext cx="2" cy="300"/>
                            <a:chOff x="920" y="21"/>
                            <a:chExt cx="2" cy="300"/>
                          </a:xfrm>
                        </wpg:grpSpPr>
                        <wps:wsp>
                          <wps:cNvPr id="238" name="Freeform 225"/>
                          <wps:cNvSpPr>
                            <a:spLocks/>
                          </wps:cNvSpPr>
                          <wps:spPr bwMode="auto">
                            <a:xfrm>
                              <a:off x="920" y="21"/>
                              <a:ext cx="2" cy="300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300"/>
                                <a:gd name="T2" fmla="+- 0 321 21"/>
                                <a:gd name="T3" fmla="*/ 321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2720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2"/>
                        <wpg:cNvGrpSpPr>
                          <a:grpSpLocks/>
                        </wpg:cNvGrpSpPr>
                        <wpg:grpSpPr bwMode="auto">
                          <a:xfrm>
                            <a:off x="1003" y="107"/>
                            <a:ext cx="2" cy="215"/>
                            <a:chOff x="1003" y="107"/>
                            <a:chExt cx="2" cy="215"/>
                          </a:xfrm>
                        </wpg:grpSpPr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003" y="107"/>
                              <a:ext cx="2" cy="215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215"/>
                                <a:gd name="T2" fmla="+- 0 321 107"/>
                                <a:gd name="T3" fmla="*/ 321 h 2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">
                                  <a:moveTo>
                                    <a:pt x="0" y="0"/>
                                  </a:move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2720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0"/>
                        <wpg:cNvGrpSpPr>
                          <a:grpSpLocks/>
                        </wpg:cNvGrpSpPr>
                        <wpg:grpSpPr bwMode="auto">
                          <a:xfrm>
                            <a:off x="981" y="54"/>
                            <a:ext cx="43" cy="2"/>
                            <a:chOff x="981" y="54"/>
                            <a:chExt cx="43" cy="2"/>
                          </a:xfrm>
                        </wpg:grpSpPr>
                        <wps:wsp>
                          <wps:cNvPr id="242" name="Freeform 221"/>
                          <wps:cNvSpPr>
                            <a:spLocks/>
                          </wps:cNvSpPr>
                          <wps:spPr bwMode="auto">
                            <a:xfrm>
                              <a:off x="981" y="54"/>
                              <a:ext cx="43" cy="2"/>
                            </a:xfrm>
                            <a:custGeom>
                              <a:avLst/>
                              <a:gdLst>
                                <a:gd name="T0" fmla="+- 0 981 981"/>
                                <a:gd name="T1" fmla="*/ T0 w 43"/>
                                <a:gd name="T2" fmla="+- 0 1024 981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20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6"/>
                        <wpg:cNvGrpSpPr>
                          <a:grpSpLocks/>
                        </wpg:cNvGrpSpPr>
                        <wpg:grpSpPr bwMode="auto">
                          <a:xfrm>
                            <a:off x="1060" y="104"/>
                            <a:ext cx="132" cy="221"/>
                            <a:chOff x="1060" y="104"/>
                            <a:chExt cx="132" cy="221"/>
                          </a:xfrm>
                        </wpg:grpSpPr>
                        <wps:wsp>
                          <wps:cNvPr id="244" name="Freeform 219"/>
                          <wps:cNvSpPr>
                            <a:spLocks/>
                          </wps:cNvSpPr>
                          <wps:spPr bwMode="auto">
                            <a:xfrm>
                              <a:off x="1060" y="104"/>
                              <a:ext cx="132" cy="221"/>
                            </a:xfrm>
                            <a:custGeom>
                              <a:avLst/>
                              <a:gdLst>
                                <a:gd name="T0" fmla="+- 0 1179 1060"/>
                                <a:gd name="T1" fmla="*/ T0 w 132"/>
                                <a:gd name="T2" fmla="+- 0 137 104"/>
                                <a:gd name="T3" fmla="*/ 137 h 221"/>
                                <a:gd name="T4" fmla="+- 0 1132 1060"/>
                                <a:gd name="T5" fmla="*/ T4 w 132"/>
                                <a:gd name="T6" fmla="+- 0 137 104"/>
                                <a:gd name="T7" fmla="*/ 137 h 221"/>
                                <a:gd name="T8" fmla="+- 0 1138 1060"/>
                                <a:gd name="T9" fmla="*/ T8 w 132"/>
                                <a:gd name="T10" fmla="+- 0 140 104"/>
                                <a:gd name="T11" fmla="*/ 140 h 221"/>
                                <a:gd name="T12" fmla="+- 0 1144 1060"/>
                                <a:gd name="T13" fmla="*/ T12 w 132"/>
                                <a:gd name="T14" fmla="+- 0 152 104"/>
                                <a:gd name="T15" fmla="*/ 152 h 221"/>
                                <a:gd name="T16" fmla="+- 0 1145 1060"/>
                                <a:gd name="T17" fmla="*/ T16 w 132"/>
                                <a:gd name="T18" fmla="+- 0 161 104"/>
                                <a:gd name="T19" fmla="*/ 161 h 221"/>
                                <a:gd name="T20" fmla="+- 0 1145 1060"/>
                                <a:gd name="T21" fmla="*/ T20 w 132"/>
                                <a:gd name="T22" fmla="+- 0 187 104"/>
                                <a:gd name="T23" fmla="*/ 187 h 221"/>
                                <a:gd name="T24" fmla="+- 0 1143 1060"/>
                                <a:gd name="T25" fmla="*/ T24 w 132"/>
                                <a:gd name="T26" fmla="+- 0 188 104"/>
                                <a:gd name="T27" fmla="*/ 188 h 221"/>
                                <a:gd name="T28" fmla="+- 0 1129 1060"/>
                                <a:gd name="T29" fmla="*/ T28 w 132"/>
                                <a:gd name="T30" fmla="+- 0 193 104"/>
                                <a:gd name="T31" fmla="*/ 193 h 221"/>
                                <a:gd name="T32" fmla="+- 0 1121 1060"/>
                                <a:gd name="T33" fmla="*/ T32 w 132"/>
                                <a:gd name="T34" fmla="+- 0 196 104"/>
                                <a:gd name="T35" fmla="*/ 196 h 221"/>
                                <a:gd name="T36" fmla="+- 0 1068 1060"/>
                                <a:gd name="T37" fmla="*/ T36 w 132"/>
                                <a:gd name="T38" fmla="+- 0 237 104"/>
                                <a:gd name="T39" fmla="*/ 237 h 221"/>
                                <a:gd name="T40" fmla="+- 0 1060 1060"/>
                                <a:gd name="T41" fmla="*/ T40 w 132"/>
                                <a:gd name="T42" fmla="+- 0 264 104"/>
                                <a:gd name="T43" fmla="*/ 264 h 221"/>
                                <a:gd name="T44" fmla="+- 0 1060 1060"/>
                                <a:gd name="T45" fmla="*/ T44 w 132"/>
                                <a:gd name="T46" fmla="+- 0 287 104"/>
                                <a:gd name="T47" fmla="*/ 287 h 221"/>
                                <a:gd name="T48" fmla="+- 0 1064 1060"/>
                                <a:gd name="T49" fmla="*/ T48 w 132"/>
                                <a:gd name="T50" fmla="+- 0 299 104"/>
                                <a:gd name="T51" fmla="*/ 299 h 221"/>
                                <a:gd name="T52" fmla="+- 0 1080 1060"/>
                                <a:gd name="T53" fmla="*/ T52 w 132"/>
                                <a:gd name="T54" fmla="+- 0 319 104"/>
                                <a:gd name="T55" fmla="*/ 319 h 221"/>
                                <a:gd name="T56" fmla="+- 0 1091 1060"/>
                                <a:gd name="T57" fmla="*/ T56 w 132"/>
                                <a:gd name="T58" fmla="+- 0 324 104"/>
                                <a:gd name="T59" fmla="*/ 324 h 221"/>
                                <a:gd name="T60" fmla="+- 0 1107 1060"/>
                                <a:gd name="T61" fmla="*/ T60 w 132"/>
                                <a:gd name="T62" fmla="+- 0 324 104"/>
                                <a:gd name="T63" fmla="*/ 324 h 221"/>
                                <a:gd name="T64" fmla="+- 0 1145 1060"/>
                                <a:gd name="T65" fmla="*/ T64 w 132"/>
                                <a:gd name="T66" fmla="+- 0 289 104"/>
                                <a:gd name="T67" fmla="*/ 289 h 221"/>
                                <a:gd name="T68" fmla="+- 0 1110 1060"/>
                                <a:gd name="T69" fmla="*/ T68 w 132"/>
                                <a:gd name="T70" fmla="+- 0 289 104"/>
                                <a:gd name="T71" fmla="*/ 289 h 221"/>
                                <a:gd name="T72" fmla="+- 0 1102 1060"/>
                                <a:gd name="T73" fmla="*/ T72 w 132"/>
                                <a:gd name="T74" fmla="+- 0 280 104"/>
                                <a:gd name="T75" fmla="*/ 280 h 221"/>
                                <a:gd name="T76" fmla="+- 0 1102 1060"/>
                                <a:gd name="T77" fmla="*/ T76 w 132"/>
                                <a:gd name="T78" fmla="+- 0 258 104"/>
                                <a:gd name="T79" fmla="*/ 258 h 221"/>
                                <a:gd name="T80" fmla="+- 0 1103 1060"/>
                                <a:gd name="T81" fmla="*/ T80 w 132"/>
                                <a:gd name="T82" fmla="+- 0 254 104"/>
                                <a:gd name="T83" fmla="*/ 254 h 221"/>
                                <a:gd name="T84" fmla="+- 0 1144 1060"/>
                                <a:gd name="T85" fmla="*/ T84 w 132"/>
                                <a:gd name="T86" fmla="+- 0 215 104"/>
                                <a:gd name="T87" fmla="*/ 215 h 221"/>
                                <a:gd name="T88" fmla="+- 0 1145 1060"/>
                                <a:gd name="T89" fmla="*/ T88 w 132"/>
                                <a:gd name="T90" fmla="+- 0 214 104"/>
                                <a:gd name="T91" fmla="*/ 214 h 221"/>
                                <a:gd name="T92" fmla="+- 0 1188 1060"/>
                                <a:gd name="T93" fmla="*/ T92 w 132"/>
                                <a:gd name="T94" fmla="+- 0 214 104"/>
                                <a:gd name="T95" fmla="*/ 214 h 221"/>
                                <a:gd name="T96" fmla="+- 0 1188 1060"/>
                                <a:gd name="T97" fmla="*/ T96 w 132"/>
                                <a:gd name="T98" fmla="+- 0 170 104"/>
                                <a:gd name="T99" fmla="*/ 170 h 221"/>
                                <a:gd name="T100" fmla="+- 0 1186 1060"/>
                                <a:gd name="T101" fmla="*/ T100 w 132"/>
                                <a:gd name="T102" fmla="+- 0 151 104"/>
                                <a:gd name="T103" fmla="*/ 151 h 221"/>
                                <a:gd name="T104" fmla="+- 0 1179 1060"/>
                                <a:gd name="T105" fmla="*/ T104 w 132"/>
                                <a:gd name="T106" fmla="+- 0 137 104"/>
                                <a:gd name="T107" fmla="*/ 13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2" h="221">
                                  <a:moveTo>
                                    <a:pt x="119" y="33"/>
                                  </a:moveTo>
                                  <a:lnTo>
                                    <a:pt x="72" y="33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84" y="48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69" y="89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31" y="220"/>
                                  </a:lnTo>
                                  <a:lnTo>
                                    <a:pt x="47" y="220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5" y="110"/>
                                  </a:lnTo>
                                  <a:lnTo>
                                    <a:pt x="128" y="110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1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18"/>
                          <wps:cNvSpPr>
                            <a:spLocks/>
                          </wps:cNvSpPr>
                          <wps:spPr bwMode="auto">
                            <a:xfrm>
                              <a:off x="1060" y="104"/>
                              <a:ext cx="132" cy="221"/>
                            </a:xfrm>
                            <a:custGeom>
                              <a:avLst/>
                              <a:gdLst>
                                <a:gd name="T0" fmla="+- 0 1188 1060"/>
                                <a:gd name="T1" fmla="*/ T0 w 132"/>
                                <a:gd name="T2" fmla="+- 0 214 104"/>
                                <a:gd name="T3" fmla="*/ 214 h 221"/>
                                <a:gd name="T4" fmla="+- 0 1145 1060"/>
                                <a:gd name="T5" fmla="*/ T4 w 132"/>
                                <a:gd name="T6" fmla="+- 0 214 104"/>
                                <a:gd name="T7" fmla="*/ 214 h 221"/>
                                <a:gd name="T8" fmla="+- 0 1145 1060"/>
                                <a:gd name="T9" fmla="*/ T8 w 132"/>
                                <a:gd name="T10" fmla="+- 0 273 104"/>
                                <a:gd name="T11" fmla="*/ 273 h 221"/>
                                <a:gd name="T12" fmla="+- 0 1145 1060"/>
                                <a:gd name="T13" fmla="*/ T12 w 132"/>
                                <a:gd name="T14" fmla="+- 0 274 104"/>
                                <a:gd name="T15" fmla="*/ 274 h 221"/>
                                <a:gd name="T16" fmla="+- 0 1145 1060"/>
                                <a:gd name="T17" fmla="*/ T16 w 132"/>
                                <a:gd name="T18" fmla="+- 0 274 104"/>
                                <a:gd name="T19" fmla="*/ 274 h 221"/>
                                <a:gd name="T20" fmla="+- 0 1144 1060"/>
                                <a:gd name="T21" fmla="*/ T20 w 132"/>
                                <a:gd name="T22" fmla="+- 0 275 104"/>
                                <a:gd name="T23" fmla="*/ 275 h 221"/>
                                <a:gd name="T24" fmla="+- 0 1142 1060"/>
                                <a:gd name="T25" fmla="*/ T24 w 132"/>
                                <a:gd name="T26" fmla="+- 0 277 104"/>
                                <a:gd name="T27" fmla="*/ 277 h 221"/>
                                <a:gd name="T28" fmla="+- 0 1127 1060"/>
                                <a:gd name="T29" fmla="*/ T28 w 132"/>
                                <a:gd name="T30" fmla="+- 0 289 104"/>
                                <a:gd name="T31" fmla="*/ 289 h 221"/>
                                <a:gd name="T32" fmla="+- 0 1145 1060"/>
                                <a:gd name="T33" fmla="*/ T32 w 132"/>
                                <a:gd name="T34" fmla="+- 0 289 104"/>
                                <a:gd name="T35" fmla="*/ 289 h 221"/>
                                <a:gd name="T36" fmla="+- 0 1151 1060"/>
                                <a:gd name="T37" fmla="*/ T36 w 132"/>
                                <a:gd name="T38" fmla="+- 0 321 104"/>
                                <a:gd name="T39" fmla="*/ 321 h 221"/>
                                <a:gd name="T40" fmla="+- 0 1191 1060"/>
                                <a:gd name="T41" fmla="*/ T40 w 132"/>
                                <a:gd name="T42" fmla="+- 0 310 104"/>
                                <a:gd name="T43" fmla="*/ 310 h 221"/>
                                <a:gd name="T44" fmla="+- 0 1189 1060"/>
                                <a:gd name="T45" fmla="*/ T44 w 132"/>
                                <a:gd name="T46" fmla="+- 0 291 104"/>
                                <a:gd name="T47" fmla="*/ 291 h 221"/>
                                <a:gd name="T48" fmla="+- 0 1188 1060"/>
                                <a:gd name="T49" fmla="*/ T48 w 132"/>
                                <a:gd name="T50" fmla="+- 0 273 104"/>
                                <a:gd name="T51" fmla="*/ 273 h 221"/>
                                <a:gd name="T52" fmla="+- 0 1188 1060"/>
                                <a:gd name="T53" fmla="*/ T52 w 132"/>
                                <a:gd name="T54" fmla="+- 0 214 104"/>
                                <a:gd name="T55" fmla="*/ 21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" h="221">
                                  <a:moveTo>
                                    <a:pt x="128" y="110"/>
                                  </a:moveTo>
                                  <a:lnTo>
                                    <a:pt x="85" y="110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85" y="170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2" y="173"/>
                                  </a:lnTo>
                                  <a:lnTo>
                                    <a:pt x="67" y="185"/>
                                  </a:lnTo>
                                  <a:lnTo>
                                    <a:pt x="85" y="185"/>
                                  </a:lnTo>
                                  <a:lnTo>
                                    <a:pt x="91" y="217"/>
                                  </a:lnTo>
                                  <a:lnTo>
                                    <a:pt x="131" y="206"/>
                                  </a:lnTo>
                                  <a:lnTo>
                                    <a:pt x="129" y="187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2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17"/>
                          <wps:cNvSpPr>
                            <a:spLocks/>
                          </wps:cNvSpPr>
                          <wps:spPr bwMode="auto">
                            <a:xfrm>
                              <a:off x="1060" y="104"/>
                              <a:ext cx="132" cy="221"/>
                            </a:xfrm>
                            <a:custGeom>
                              <a:avLst/>
                              <a:gdLst>
                                <a:gd name="T0" fmla="+- 0 1123 1060"/>
                                <a:gd name="T1" fmla="*/ T0 w 132"/>
                                <a:gd name="T2" fmla="+- 0 104 104"/>
                                <a:gd name="T3" fmla="*/ 104 h 221"/>
                                <a:gd name="T4" fmla="+- 0 1070 1060"/>
                                <a:gd name="T5" fmla="*/ T4 w 132"/>
                                <a:gd name="T6" fmla="+- 0 131 104"/>
                                <a:gd name="T7" fmla="*/ 131 h 221"/>
                                <a:gd name="T8" fmla="+- 0 1060 1060"/>
                                <a:gd name="T9" fmla="*/ T8 w 132"/>
                                <a:gd name="T10" fmla="+- 0 171 104"/>
                                <a:gd name="T11" fmla="*/ 171 h 221"/>
                                <a:gd name="T12" fmla="+- 0 1102 1060"/>
                                <a:gd name="T13" fmla="*/ T12 w 132"/>
                                <a:gd name="T14" fmla="+- 0 171 104"/>
                                <a:gd name="T15" fmla="*/ 171 h 221"/>
                                <a:gd name="T16" fmla="+- 0 1103 1060"/>
                                <a:gd name="T17" fmla="*/ T16 w 132"/>
                                <a:gd name="T18" fmla="+- 0 166 104"/>
                                <a:gd name="T19" fmla="*/ 166 h 221"/>
                                <a:gd name="T20" fmla="+- 0 1103 1060"/>
                                <a:gd name="T21" fmla="*/ T20 w 132"/>
                                <a:gd name="T22" fmla="+- 0 157 104"/>
                                <a:gd name="T23" fmla="*/ 157 h 221"/>
                                <a:gd name="T24" fmla="+- 0 1105 1060"/>
                                <a:gd name="T25" fmla="*/ T24 w 132"/>
                                <a:gd name="T26" fmla="+- 0 150 104"/>
                                <a:gd name="T27" fmla="*/ 150 h 221"/>
                                <a:gd name="T28" fmla="+- 0 1111 1060"/>
                                <a:gd name="T29" fmla="*/ T28 w 132"/>
                                <a:gd name="T30" fmla="+- 0 140 104"/>
                                <a:gd name="T31" fmla="*/ 140 h 221"/>
                                <a:gd name="T32" fmla="+- 0 1117 1060"/>
                                <a:gd name="T33" fmla="*/ T32 w 132"/>
                                <a:gd name="T34" fmla="+- 0 137 104"/>
                                <a:gd name="T35" fmla="*/ 137 h 221"/>
                                <a:gd name="T36" fmla="+- 0 1179 1060"/>
                                <a:gd name="T37" fmla="*/ T36 w 132"/>
                                <a:gd name="T38" fmla="+- 0 137 104"/>
                                <a:gd name="T39" fmla="*/ 137 h 221"/>
                                <a:gd name="T40" fmla="+- 0 1178 1060"/>
                                <a:gd name="T41" fmla="*/ T40 w 132"/>
                                <a:gd name="T42" fmla="+- 0 134 104"/>
                                <a:gd name="T43" fmla="*/ 134 h 221"/>
                                <a:gd name="T44" fmla="+- 0 1163 1060"/>
                                <a:gd name="T45" fmla="*/ T44 w 132"/>
                                <a:gd name="T46" fmla="+- 0 115 104"/>
                                <a:gd name="T47" fmla="*/ 115 h 221"/>
                                <a:gd name="T48" fmla="+- 0 1145 1060"/>
                                <a:gd name="T49" fmla="*/ T48 w 132"/>
                                <a:gd name="T50" fmla="+- 0 107 104"/>
                                <a:gd name="T51" fmla="*/ 107 h 221"/>
                                <a:gd name="T52" fmla="+- 0 1123 1060"/>
                                <a:gd name="T53" fmla="*/ T52 w 132"/>
                                <a:gd name="T54" fmla="+- 0 104 104"/>
                                <a:gd name="T55" fmla="*/ 1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2" h="221">
                                  <a:moveTo>
                                    <a:pt x="63" y="0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2"/>
                        <wpg:cNvGrpSpPr>
                          <a:grpSpLocks/>
                        </wpg:cNvGrpSpPr>
                        <wpg:grpSpPr bwMode="auto">
                          <a:xfrm>
                            <a:off x="1225" y="104"/>
                            <a:ext cx="129" cy="218"/>
                            <a:chOff x="1225" y="104"/>
                            <a:chExt cx="129" cy="218"/>
                          </a:xfrm>
                        </wpg:grpSpPr>
                        <wps:wsp>
                          <wps:cNvPr id="248" name="Freeform 215"/>
                          <wps:cNvSpPr>
                            <a:spLocks/>
                          </wps:cNvSpPr>
                          <wps:spPr bwMode="auto">
                            <a:xfrm>
                              <a:off x="1225" y="104"/>
                              <a:ext cx="129" cy="218"/>
                            </a:xfrm>
                            <a:custGeom>
                              <a:avLst/>
                              <a:gdLst>
                                <a:gd name="T0" fmla="+- 0 1268 1225"/>
                                <a:gd name="T1" fmla="*/ T0 w 129"/>
                                <a:gd name="T2" fmla="+- 0 107 104"/>
                                <a:gd name="T3" fmla="*/ 107 h 218"/>
                                <a:gd name="T4" fmla="+- 0 1225 1225"/>
                                <a:gd name="T5" fmla="*/ T4 w 129"/>
                                <a:gd name="T6" fmla="+- 0 107 104"/>
                                <a:gd name="T7" fmla="*/ 107 h 218"/>
                                <a:gd name="T8" fmla="+- 0 1225 1225"/>
                                <a:gd name="T9" fmla="*/ T8 w 129"/>
                                <a:gd name="T10" fmla="+- 0 321 104"/>
                                <a:gd name="T11" fmla="*/ 321 h 218"/>
                                <a:gd name="T12" fmla="+- 0 1268 1225"/>
                                <a:gd name="T13" fmla="*/ T12 w 129"/>
                                <a:gd name="T14" fmla="+- 0 321 104"/>
                                <a:gd name="T15" fmla="*/ 321 h 218"/>
                                <a:gd name="T16" fmla="+- 0 1268 1225"/>
                                <a:gd name="T17" fmla="*/ T16 w 129"/>
                                <a:gd name="T18" fmla="+- 0 152 104"/>
                                <a:gd name="T19" fmla="*/ 152 h 218"/>
                                <a:gd name="T20" fmla="+- 0 1271 1225"/>
                                <a:gd name="T21" fmla="*/ T20 w 129"/>
                                <a:gd name="T22" fmla="+- 0 149 104"/>
                                <a:gd name="T23" fmla="*/ 149 h 218"/>
                                <a:gd name="T24" fmla="+- 0 1291 1225"/>
                                <a:gd name="T25" fmla="*/ T24 w 129"/>
                                <a:gd name="T26" fmla="+- 0 139 104"/>
                                <a:gd name="T27" fmla="*/ 139 h 218"/>
                                <a:gd name="T28" fmla="+- 0 1353 1225"/>
                                <a:gd name="T29" fmla="*/ T28 w 129"/>
                                <a:gd name="T30" fmla="+- 0 139 104"/>
                                <a:gd name="T31" fmla="*/ 139 h 218"/>
                                <a:gd name="T32" fmla="+- 0 1353 1225"/>
                                <a:gd name="T33" fmla="*/ T32 w 129"/>
                                <a:gd name="T34" fmla="+- 0 130 104"/>
                                <a:gd name="T35" fmla="*/ 130 h 218"/>
                                <a:gd name="T36" fmla="+- 0 1268 1225"/>
                                <a:gd name="T37" fmla="*/ T36 w 129"/>
                                <a:gd name="T38" fmla="+- 0 130 104"/>
                                <a:gd name="T39" fmla="*/ 130 h 218"/>
                                <a:gd name="T40" fmla="+- 0 1268 1225"/>
                                <a:gd name="T41" fmla="*/ T40 w 129"/>
                                <a:gd name="T42" fmla="+- 0 107 104"/>
                                <a:gd name="T43" fmla="*/ 10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9" h="218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14"/>
                          <wps:cNvSpPr>
                            <a:spLocks/>
                          </wps:cNvSpPr>
                          <wps:spPr bwMode="auto">
                            <a:xfrm>
                              <a:off x="1225" y="104"/>
                              <a:ext cx="129" cy="218"/>
                            </a:xfrm>
                            <a:custGeom>
                              <a:avLst/>
                              <a:gdLst>
                                <a:gd name="T0" fmla="+- 0 1353 1225"/>
                                <a:gd name="T1" fmla="*/ T0 w 129"/>
                                <a:gd name="T2" fmla="+- 0 139 104"/>
                                <a:gd name="T3" fmla="*/ 139 h 218"/>
                                <a:gd name="T4" fmla="+- 0 1301 1225"/>
                                <a:gd name="T5" fmla="*/ T4 w 129"/>
                                <a:gd name="T6" fmla="+- 0 139 104"/>
                                <a:gd name="T7" fmla="*/ 139 h 218"/>
                                <a:gd name="T8" fmla="+- 0 1305 1225"/>
                                <a:gd name="T9" fmla="*/ T8 w 129"/>
                                <a:gd name="T10" fmla="+- 0 141 104"/>
                                <a:gd name="T11" fmla="*/ 141 h 218"/>
                                <a:gd name="T12" fmla="+- 0 1310 1225"/>
                                <a:gd name="T13" fmla="*/ T12 w 129"/>
                                <a:gd name="T14" fmla="+- 0 148 104"/>
                                <a:gd name="T15" fmla="*/ 148 h 218"/>
                                <a:gd name="T16" fmla="+- 0 1311 1225"/>
                                <a:gd name="T17" fmla="*/ T16 w 129"/>
                                <a:gd name="T18" fmla="+- 0 153 104"/>
                                <a:gd name="T19" fmla="*/ 153 h 218"/>
                                <a:gd name="T20" fmla="+- 0 1311 1225"/>
                                <a:gd name="T21" fmla="*/ T20 w 129"/>
                                <a:gd name="T22" fmla="+- 0 321 104"/>
                                <a:gd name="T23" fmla="*/ 321 h 218"/>
                                <a:gd name="T24" fmla="+- 0 1353 1225"/>
                                <a:gd name="T25" fmla="*/ T24 w 129"/>
                                <a:gd name="T26" fmla="+- 0 321 104"/>
                                <a:gd name="T27" fmla="*/ 321 h 218"/>
                                <a:gd name="T28" fmla="+- 0 1353 1225"/>
                                <a:gd name="T29" fmla="*/ T28 w 129"/>
                                <a:gd name="T30" fmla="+- 0 139 104"/>
                                <a:gd name="T31" fmla="*/ 13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9" h="218">
                                  <a:moveTo>
                                    <a:pt x="128" y="35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6" y="217"/>
                                  </a:lnTo>
                                  <a:lnTo>
                                    <a:pt x="128" y="217"/>
                                  </a:lnTo>
                                  <a:lnTo>
                                    <a:pt x="12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13"/>
                          <wps:cNvSpPr>
                            <a:spLocks/>
                          </wps:cNvSpPr>
                          <wps:spPr bwMode="auto">
                            <a:xfrm>
                              <a:off x="1225" y="104"/>
                              <a:ext cx="129" cy="218"/>
                            </a:xfrm>
                            <a:custGeom>
                              <a:avLst/>
                              <a:gdLst>
                                <a:gd name="T0" fmla="+- 0 1332 1225"/>
                                <a:gd name="T1" fmla="*/ T0 w 129"/>
                                <a:gd name="T2" fmla="+- 0 104 104"/>
                                <a:gd name="T3" fmla="*/ 104 h 218"/>
                                <a:gd name="T4" fmla="+- 0 1315 1225"/>
                                <a:gd name="T5" fmla="*/ T4 w 129"/>
                                <a:gd name="T6" fmla="+- 0 104 104"/>
                                <a:gd name="T7" fmla="*/ 104 h 218"/>
                                <a:gd name="T8" fmla="+- 0 1307 1225"/>
                                <a:gd name="T9" fmla="*/ T8 w 129"/>
                                <a:gd name="T10" fmla="+- 0 105 104"/>
                                <a:gd name="T11" fmla="*/ 105 h 218"/>
                                <a:gd name="T12" fmla="+- 0 1268 1225"/>
                                <a:gd name="T13" fmla="*/ T12 w 129"/>
                                <a:gd name="T14" fmla="+- 0 130 104"/>
                                <a:gd name="T15" fmla="*/ 130 h 218"/>
                                <a:gd name="T16" fmla="+- 0 1353 1225"/>
                                <a:gd name="T17" fmla="*/ T16 w 129"/>
                                <a:gd name="T18" fmla="+- 0 130 104"/>
                                <a:gd name="T19" fmla="*/ 130 h 218"/>
                                <a:gd name="T20" fmla="+- 0 1353 1225"/>
                                <a:gd name="T21" fmla="*/ T20 w 129"/>
                                <a:gd name="T22" fmla="+- 0 129 104"/>
                                <a:gd name="T23" fmla="*/ 129 h 218"/>
                                <a:gd name="T24" fmla="+- 0 1351 1225"/>
                                <a:gd name="T25" fmla="*/ T24 w 129"/>
                                <a:gd name="T26" fmla="+- 0 121 104"/>
                                <a:gd name="T27" fmla="*/ 121 h 218"/>
                                <a:gd name="T28" fmla="+- 0 1339 1225"/>
                                <a:gd name="T29" fmla="*/ T28 w 129"/>
                                <a:gd name="T30" fmla="+- 0 107 104"/>
                                <a:gd name="T31" fmla="*/ 107 h 218"/>
                                <a:gd name="T32" fmla="+- 0 1332 1225"/>
                                <a:gd name="T33" fmla="*/ T32 w 129"/>
                                <a:gd name="T34" fmla="+- 0 104 104"/>
                                <a:gd name="T35" fmla="*/ 104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218">
                                  <a:moveTo>
                                    <a:pt x="107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28" y="26"/>
                                  </a:lnTo>
                                  <a:lnTo>
                                    <a:pt x="128" y="25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8"/>
                        <wpg:cNvGrpSpPr>
                          <a:grpSpLocks/>
                        </wpg:cNvGrpSpPr>
                        <wpg:grpSpPr bwMode="auto">
                          <a:xfrm>
                            <a:off x="1383" y="104"/>
                            <a:ext cx="129" cy="221"/>
                            <a:chOff x="1383" y="104"/>
                            <a:chExt cx="129" cy="221"/>
                          </a:xfrm>
                        </wpg:grpSpPr>
                        <wps:wsp>
                          <wps:cNvPr id="252" name="Freeform 211"/>
                          <wps:cNvSpPr>
                            <a:spLocks/>
                          </wps:cNvSpPr>
                          <wps:spPr bwMode="auto">
                            <a:xfrm>
                              <a:off x="1383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1415 1383"/>
                                <a:gd name="T1" fmla="*/ T0 w 129"/>
                                <a:gd name="T2" fmla="+- 0 257 104"/>
                                <a:gd name="T3" fmla="*/ 257 h 221"/>
                                <a:gd name="T4" fmla="+- 0 1386 1383"/>
                                <a:gd name="T5" fmla="*/ T4 w 129"/>
                                <a:gd name="T6" fmla="+- 0 278 104"/>
                                <a:gd name="T7" fmla="*/ 278 h 221"/>
                                <a:gd name="T8" fmla="+- 0 1395 1383"/>
                                <a:gd name="T9" fmla="*/ T8 w 129"/>
                                <a:gd name="T10" fmla="+- 0 296 104"/>
                                <a:gd name="T11" fmla="*/ 296 h 221"/>
                                <a:gd name="T12" fmla="+- 0 1409 1383"/>
                                <a:gd name="T13" fmla="*/ T12 w 129"/>
                                <a:gd name="T14" fmla="+- 0 312 104"/>
                                <a:gd name="T15" fmla="*/ 312 h 221"/>
                                <a:gd name="T16" fmla="+- 0 1426 1383"/>
                                <a:gd name="T17" fmla="*/ T16 w 129"/>
                                <a:gd name="T18" fmla="+- 0 321 104"/>
                                <a:gd name="T19" fmla="*/ 321 h 221"/>
                                <a:gd name="T20" fmla="+- 0 1447 1383"/>
                                <a:gd name="T21" fmla="*/ T20 w 129"/>
                                <a:gd name="T22" fmla="+- 0 324 104"/>
                                <a:gd name="T23" fmla="*/ 324 h 221"/>
                                <a:gd name="T24" fmla="+- 0 1462 1383"/>
                                <a:gd name="T25" fmla="*/ T24 w 129"/>
                                <a:gd name="T26" fmla="+- 0 323 104"/>
                                <a:gd name="T27" fmla="*/ 323 h 221"/>
                                <a:gd name="T28" fmla="+- 0 1480 1383"/>
                                <a:gd name="T29" fmla="*/ T28 w 129"/>
                                <a:gd name="T30" fmla="+- 0 318 104"/>
                                <a:gd name="T31" fmla="*/ 318 h 221"/>
                                <a:gd name="T32" fmla="+- 0 1498 1383"/>
                                <a:gd name="T33" fmla="*/ T32 w 129"/>
                                <a:gd name="T34" fmla="+- 0 306 104"/>
                                <a:gd name="T35" fmla="*/ 306 h 221"/>
                                <a:gd name="T36" fmla="+- 0 1508 1383"/>
                                <a:gd name="T37" fmla="*/ T36 w 129"/>
                                <a:gd name="T38" fmla="+- 0 289 104"/>
                                <a:gd name="T39" fmla="*/ 289 h 221"/>
                                <a:gd name="T40" fmla="+- 0 1508 1383"/>
                                <a:gd name="T41" fmla="*/ T40 w 129"/>
                                <a:gd name="T42" fmla="+- 0 289 104"/>
                                <a:gd name="T43" fmla="*/ 289 h 221"/>
                                <a:gd name="T44" fmla="+- 0 1454 1383"/>
                                <a:gd name="T45" fmla="*/ T44 w 129"/>
                                <a:gd name="T46" fmla="+- 0 289 104"/>
                                <a:gd name="T47" fmla="*/ 289 h 221"/>
                                <a:gd name="T48" fmla="+- 0 1442 1383"/>
                                <a:gd name="T49" fmla="*/ T48 w 129"/>
                                <a:gd name="T50" fmla="+- 0 289 104"/>
                                <a:gd name="T51" fmla="*/ 289 h 221"/>
                                <a:gd name="T52" fmla="+- 0 1427 1383"/>
                                <a:gd name="T53" fmla="*/ T52 w 129"/>
                                <a:gd name="T54" fmla="+- 0 279 104"/>
                                <a:gd name="T55" fmla="*/ 279 h 221"/>
                                <a:gd name="T56" fmla="+- 0 1415 1383"/>
                                <a:gd name="T57" fmla="*/ T56 w 129"/>
                                <a:gd name="T58" fmla="+- 0 257 104"/>
                                <a:gd name="T59" fmla="*/ 25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32" y="153"/>
                                  </a:moveTo>
                                  <a:lnTo>
                                    <a:pt x="3" y="174"/>
                                  </a:lnTo>
                                  <a:lnTo>
                                    <a:pt x="12" y="19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43" y="217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79" y="219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115" y="202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59" y="18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3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10"/>
                          <wps:cNvSpPr>
                            <a:spLocks/>
                          </wps:cNvSpPr>
                          <wps:spPr bwMode="auto">
                            <a:xfrm>
                              <a:off x="1383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1456 1383"/>
                                <a:gd name="T1" fmla="*/ T0 w 129"/>
                                <a:gd name="T2" fmla="+- 0 104 104"/>
                                <a:gd name="T3" fmla="*/ 104 h 221"/>
                                <a:gd name="T4" fmla="+- 0 1396 1383"/>
                                <a:gd name="T5" fmla="*/ T4 w 129"/>
                                <a:gd name="T6" fmla="+- 0 122 104"/>
                                <a:gd name="T7" fmla="*/ 122 h 221"/>
                                <a:gd name="T8" fmla="+- 0 1383 1383"/>
                                <a:gd name="T9" fmla="*/ T8 w 129"/>
                                <a:gd name="T10" fmla="+- 0 161 104"/>
                                <a:gd name="T11" fmla="*/ 161 h 221"/>
                                <a:gd name="T12" fmla="+- 0 1383 1383"/>
                                <a:gd name="T13" fmla="*/ T12 w 129"/>
                                <a:gd name="T14" fmla="+- 0 167 104"/>
                                <a:gd name="T15" fmla="*/ 167 h 221"/>
                                <a:gd name="T16" fmla="+- 0 1415 1383"/>
                                <a:gd name="T17" fmla="*/ T16 w 129"/>
                                <a:gd name="T18" fmla="+- 0 211 104"/>
                                <a:gd name="T19" fmla="*/ 211 h 221"/>
                                <a:gd name="T20" fmla="+- 0 1458 1383"/>
                                <a:gd name="T21" fmla="*/ T20 w 129"/>
                                <a:gd name="T22" fmla="+- 0 243 104"/>
                                <a:gd name="T23" fmla="*/ 243 h 221"/>
                                <a:gd name="T24" fmla="+- 0 1465 1383"/>
                                <a:gd name="T25" fmla="*/ T24 w 129"/>
                                <a:gd name="T26" fmla="+- 0 250 104"/>
                                <a:gd name="T27" fmla="*/ 250 h 221"/>
                                <a:gd name="T28" fmla="+- 0 1469 1383"/>
                                <a:gd name="T29" fmla="*/ T28 w 129"/>
                                <a:gd name="T30" fmla="+- 0 258 104"/>
                                <a:gd name="T31" fmla="*/ 258 h 221"/>
                                <a:gd name="T32" fmla="+- 0 1469 1383"/>
                                <a:gd name="T33" fmla="*/ T32 w 129"/>
                                <a:gd name="T34" fmla="+- 0 275 104"/>
                                <a:gd name="T35" fmla="*/ 275 h 221"/>
                                <a:gd name="T36" fmla="+- 0 1467 1383"/>
                                <a:gd name="T37" fmla="*/ T36 w 129"/>
                                <a:gd name="T38" fmla="+- 0 280 104"/>
                                <a:gd name="T39" fmla="*/ 280 h 221"/>
                                <a:gd name="T40" fmla="+- 0 1459 1383"/>
                                <a:gd name="T41" fmla="*/ T40 w 129"/>
                                <a:gd name="T42" fmla="+- 0 287 104"/>
                                <a:gd name="T43" fmla="*/ 287 h 221"/>
                                <a:gd name="T44" fmla="+- 0 1454 1383"/>
                                <a:gd name="T45" fmla="*/ T44 w 129"/>
                                <a:gd name="T46" fmla="+- 0 289 104"/>
                                <a:gd name="T47" fmla="*/ 289 h 221"/>
                                <a:gd name="T48" fmla="+- 0 1508 1383"/>
                                <a:gd name="T49" fmla="*/ T48 w 129"/>
                                <a:gd name="T50" fmla="+- 0 289 104"/>
                                <a:gd name="T51" fmla="*/ 289 h 221"/>
                                <a:gd name="T52" fmla="+- 0 1511 1383"/>
                                <a:gd name="T53" fmla="*/ T52 w 129"/>
                                <a:gd name="T54" fmla="+- 0 268 104"/>
                                <a:gd name="T55" fmla="*/ 268 h 221"/>
                                <a:gd name="T56" fmla="+- 0 1511 1383"/>
                                <a:gd name="T57" fmla="*/ T56 w 129"/>
                                <a:gd name="T58" fmla="+- 0 261 104"/>
                                <a:gd name="T59" fmla="*/ 261 h 221"/>
                                <a:gd name="T60" fmla="+- 0 1429 1383"/>
                                <a:gd name="T61" fmla="*/ T60 w 129"/>
                                <a:gd name="T62" fmla="+- 0 173 104"/>
                                <a:gd name="T63" fmla="*/ 173 h 221"/>
                                <a:gd name="T64" fmla="+- 0 1426 1383"/>
                                <a:gd name="T65" fmla="*/ T64 w 129"/>
                                <a:gd name="T66" fmla="+- 0 167 104"/>
                                <a:gd name="T67" fmla="*/ 167 h 221"/>
                                <a:gd name="T68" fmla="+- 0 1426 1383"/>
                                <a:gd name="T69" fmla="*/ T68 w 129"/>
                                <a:gd name="T70" fmla="+- 0 154 104"/>
                                <a:gd name="T71" fmla="*/ 154 h 221"/>
                                <a:gd name="T72" fmla="+- 0 1428 1383"/>
                                <a:gd name="T73" fmla="*/ T72 w 129"/>
                                <a:gd name="T74" fmla="+- 0 149 104"/>
                                <a:gd name="T75" fmla="*/ 149 h 221"/>
                                <a:gd name="T76" fmla="+- 0 1435 1383"/>
                                <a:gd name="T77" fmla="*/ T76 w 129"/>
                                <a:gd name="T78" fmla="+- 0 141 104"/>
                                <a:gd name="T79" fmla="*/ 141 h 221"/>
                                <a:gd name="T80" fmla="+- 0 1440 1383"/>
                                <a:gd name="T81" fmla="*/ T80 w 129"/>
                                <a:gd name="T82" fmla="+- 0 139 104"/>
                                <a:gd name="T83" fmla="*/ 139 h 221"/>
                                <a:gd name="T84" fmla="+- 0 1504 1383"/>
                                <a:gd name="T85" fmla="*/ T84 w 129"/>
                                <a:gd name="T86" fmla="+- 0 139 104"/>
                                <a:gd name="T87" fmla="*/ 139 h 221"/>
                                <a:gd name="T88" fmla="+- 0 1500 1383"/>
                                <a:gd name="T89" fmla="*/ T88 w 129"/>
                                <a:gd name="T90" fmla="+- 0 132 104"/>
                                <a:gd name="T91" fmla="*/ 132 h 221"/>
                                <a:gd name="T92" fmla="+- 0 1496 1383"/>
                                <a:gd name="T93" fmla="*/ T92 w 129"/>
                                <a:gd name="T94" fmla="+- 0 126 104"/>
                                <a:gd name="T95" fmla="*/ 126 h 221"/>
                                <a:gd name="T96" fmla="+- 0 1486 1383"/>
                                <a:gd name="T97" fmla="*/ T96 w 129"/>
                                <a:gd name="T98" fmla="+- 0 116 104"/>
                                <a:gd name="T99" fmla="*/ 116 h 221"/>
                                <a:gd name="T100" fmla="+- 0 1480 1383"/>
                                <a:gd name="T101" fmla="*/ T100 w 129"/>
                                <a:gd name="T102" fmla="+- 0 111 104"/>
                                <a:gd name="T103" fmla="*/ 111 h 221"/>
                                <a:gd name="T104" fmla="+- 0 1465 1383"/>
                                <a:gd name="T105" fmla="*/ T104 w 129"/>
                                <a:gd name="T106" fmla="+- 0 106 104"/>
                                <a:gd name="T107" fmla="*/ 106 h 221"/>
                                <a:gd name="T108" fmla="+- 0 1456 1383"/>
                                <a:gd name="T109" fmla="*/ T108 w 129"/>
                                <a:gd name="T110" fmla="+- 0 104 104"/>
                                <a:gd name="T111" fmla="*/ 1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73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2" y="146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86" y="171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28" y="164"/>
                                  </a:lnTo>
                                  <a:lnTo>
                                    <a:pt x="128" y="157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52" y="37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03" y="12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09"/>
                          <wps:cNvSpPr>
                            <a:spLocks/>
                          </wps:cNvSpPr>
                          <wps:spPr bwMode="auto">
                            <a:xfrm>
                              <a:off x="1383" y="104"/>
                              <a:ext cx="129" cy="221"/>
                            </a:xfrm>
                            <a:custGeom>
                              <a:avLst/>
                              <a:gdLst>
                                <a:gd name="T0" fmla="+- 0 1504 1383"/>
                                <a:gd name="T1" fmla="*/ T0 w 129"/>
                                <a:gd name="T2" fmla="+- 0 139 104"/>
                                <a:gd name="T3" fmla="*/ 139 h 221"/>
                                <a:gd name="T4" fmla="+- 0 1452 1383"/>
                                <a:gd name="T5" fmla="*/ T4 w 129"/>
                                <a:gd name="T6" fmla="+- 0 139 104"/>
                                <a:gd name="T7" fmla="*/ 139 h 221"/>
                                <a:gd name="T8" fmla="+- 0 1456 1383"/>
                                <a:gd name="T9" fmla="*/ T8 w 129"/>
                                <a:gd name="T10" fmla="+- 0 140 104"/>
                                <a:gd name="T11" fmla="*/ 140 h 221"/>
                                <a:gd name="T12" fmla="+- 0 1463 1383"/>
                                <a:gd name="T13" fmla="*/ T12 w 129"/>
                                <a:gd name="T14" fmla="+- 0 144 104"/>
                                <a:gd name="T15" fmla="*/ 144 h 221"/>
                                <a:gd name="T16" fmla="+- 0 1479 1383"/>
                                <a:gd name="T17" fmla="*/ T16 w 129"/>
                                <a:gd name="T18" fmla="+- 0 171 104"/>
                                <a:gd name="T19" fmla="*/ 171 h 221"/>
                                <a:gd name="T20" fmla="+- 0 1511 1383"/>
                                <a:gd name="T21" fmla="*/ T20 w 129"/>
                                <a:gd name="T22" fmla="+- 0 161 104"/>
                                <a:gd name="T23" fmla="*/ 161 h 221"/>
                                <a:gd name="T24" fmla="+- 0 1510 1383"/>
                                <a:gd name="T25" fmla="*/ T24 w 129"/>
                                <a:gd name="T26" fmla="+- 0 153 104"/>
                                <a:gd name="T27" fmla="*/ 153 h 221"/>
                                <a:gd name="T28" fmla="+- 0 1507 1383"/>
                                <a:gd name="T29" fmla="*/ T28 w 129"/>
                                <a:gd name="T30" fmla="+- 0 145 104"/>
                                <a:gd name="T31" fmla="*/ 145 h 221"/>
                                <a:gd name="T32" fmla="+- 0 1504 1383"/>
                                <a:gd name="T33" fmla="*/ T32 w 129"/>
                                <a:gd name="T34" fmla="+- 0 139 104"/>
                                <a:gd name="T35" fmla="*/ 1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9" h="221">
                                  <a:moveTo>
                                    <a:pt x="121" y="35"/>
                                  </a:moveTo>
                                  <a:lnTo>
                                    <a:pt x="69" y="3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24" y="41"/>
                                  </a:lnTo>
                                  <a:lnTo>
                                    <a:pt x="12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75.6pt;height:17.15pt;mso-position-horizontal-relative:char;mso-position-vertical-relative:line" coordsize="1512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">
                <v:group id="Group 247" o:spid="_x0000_s1027" style="position:absolute;top:21;width:172;height:300" coordorigin=",21" coordsize="17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50" o:spid="_x0000_s1028" style="position:absolute;top:21;width:172;height:300;visibility:visible;mso-wrap-style:square;v-text-anchor:top" coordsize="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89QcUA&#10;AADcAAAADwAAAGRycy9kb3ducmV2LnhtbESPUWvCQBCE3wv9D8cKfSl6UamU6CkitISCULXg65rb&#10;Jqm5vZDbmvjvPaHQx2FmvmEWq97V6kJtqDwbGI8SUMS5txUXBr4Ob8NXUEGQLdaeycCVAqyWjw8L&#10;TK3veEeXvRQqQjikaKAUaVKtQ16SwzDyDXH0vn3rUKJsC21b7CLc1XqSJDPtsOK4UGJDm5Ly8/7X&#10;GXBFyH5Oh3X38ZKJbJ8/r+/+uDHmadCv56CEevkP/7Uza2AynsL9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z1BxQAAANwAAAAPAAAAAAAAAAAAAAAAAJgCAABkcnMv&#10;ZG93bnJldi54bWxQSwUGAAAAAAQABAD1AAAAigMAAAAA&#10;" path="m107,l64,,,300r43,l59,225r96,l148,193r-84,l86,65r35,l107,xe" fillcolor="#231f20" stroked="f">
                    <v:path arrowok="t" o:connecttype="custom" o:connectlocs="107,21;64,21;0,321;43,321;59,246;155,246;148,214;64,214;86,86;121,86;107,21" o:connectangles="0,0,0,0,0,0,0,0,0,0,0"/>
                  </v:shape>
                  <v:shape id="Freeform 249" o:spid="_x0000_s1029" style="position:absolute;top:21;width:172;height:300;visibility:visible;mso-wrap-style:square;v-text-anchor:top" coordsize="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lNcUA&#10;AADcAAAADwAAAGRycy9kb3ducmV2LnhtbESPUWvCQBCE3wv9D8cKfSl6UayU6CkitISCULXg65rb&#10;Jqm5vZDbmvjvPaHQx2FmvmEWq97V6kJtqDwbGI8SUMS5txUXBr4Ob8NXUEGQLdaeycCVAqyWjw8L&#10;TK3veEeXvRQqQjikaKAUaVKtQ16SwzDyDXH0vn3rUKJsC21b7CLc1XqSJDPtsOK4UGJDm5Ly8/7X&#10;GXBFyH5Oh3X38ZKJbJ8/r+/+uDHmadCv56CEevkP/7Uza2AynsL9TDw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qU1xQAAANwAAAAPAAAAAAAAAAAAAAAAAJgCAABkcnMv&#10;ZG93bnJldi54bWxQSwUGAAAAAAQABAD1AAAAigMAAAAA&#10;" path="m155,225r-43,l129,300r42,l155,225xe" fillcolor="#231f20" stroked="f">
                    <v:path arrowok="t" o:connecttype="custom" o:connectlocs="155,246;112,246;129,321;171,321;155,246" o:connectangles="0,0,0,0,0"/>
                  </v:shape>
                  <v:shape id="Freeform 248" o:spid="_x0000_s1030" style="position:absolute;top:21;width:172;height:300;visibility:visible;mso-wrap-style:square;v-text-anchor:top" coordsize="17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ArsUA&#10;AADcAAAADwAAAGRycy9kb3ducmV2LnhtbESPUWvCQBCE3wX/w7FCX0QvCkqJniKCEgqFqoW+rrk1&#10;SZvbC7mtif++Vyj0cZiZb5j1tne1ulMbKs8GZtMEFHHubcWFgffLYfIMKgiyxdozGXhQgO1mOFhj&#10;an3HJ7qfpVARwiFFA6VIk2od8pIchqlviKN3861DibIttG2xi3BX63mSLLXDiuNCiQ3tS8q/zt/O&#10;gCtC9nm97LqXRSbyOn57HP3H3pinUb9bgRLq5T/8186sgflsAb9n4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gCuxQAAANwAAAAPAAAAAAAAAAAAAAAAAJgCAABkcnMv&#10;ZG93bnJldi54bWxQSwUGAAAAAAQABAD1AAAAigMAAAAA&#10;" path="m121,65r-35,l107,193r41,l121,65xe" fillcolor="#231f20" stroked="f">
                    <v:path arrowok="t" o:connecttype="custom" o:connectlocs="121,86;86,86;107,214;148,214;121,86" o:connectangles="0,0,0,0,0"/>
                  </v:shape>
                </v:group>
                <v:group id="Group 243" o:spid="_x0000_s1031" style="position:absolute;left:193;top:107;width:129;height:218" coordorigin="193,107" coordsize="12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46" o:spid="_x0000_s1032" style="position:absolute;left:193;top:107;width:129;height:218;visibility:visible;mso-wrap-style:square;v-text-anchor:top" coordsize="12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yJsUA&#10;AADcAAAADwAAAGRycy9kb3ducmV2LnhtbESPQYvCMBSE78L+h/CEvcia1kOVahRZ0BX3oq7g9dE8&#10;29LmpTRRq7/eLAgeh5n5hpktOlOLK7WutKwgHkYgiDOrS84VHP9WXxMQziNrrC2Tgjs5WMw/ejNM&#10;tb3xnq4Hn4sAYZeigsL7JpXSZQUZdEPbEAfvbFuDPsg2l7rFW4CbWo6iKJEGSw4LBTb0XVBWHS5G&#10;QVJV+n56/Nr1cXtK8t0g/hnsVkp99rvlFISnzr/Dr/ZGKxjF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XImxQAAANwAAAAPAAAAAAAAAAAAAAAAAJgCAABkcnMv&#10;ZG93bnJldi54bWxQSwUGAAAAAAQABAD1AAAAigMAAAAA&#10;" path="m43,l,,,192r3,9l14,214r8,3l36,217,86,191r43,l129,185r-76,l50,183r-6,-5l43,174,43,xe" fillcolor="#231f20" stroked="f">
                    <v:path arrowok="t" o:connecttype="custom" o:connectlocs="43,107;0,107;0,299;3,308;14,321;22,324;36,324;86,298;129,298;129,292;53,292;50,290;44,285;43,281;43,107" o:connectangles="0,0,0,0,0,0,0,0,0,0,0,0,0,0,0"/>
                  </v:shape>
                  <v:shape id="Freeform 245" o:spid="_x0000_s1033" style="position:absolute;left:193;top:107;width:129;height:218;visibility:visible;mso-wrap-style:square;v-text-anchor:top" coordsize="12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LmVMMA&#10;AADcAAAADwAAAGRycy9kb3ducmV2LnhtbERPTWuDQBC9F/oflin0InXVgxSbNYRA2tJcTBrIdXCn&#10;Krqz4m4T7a/vHgI5Pt73aj2bQVxocp1lBWmcgCCure64UXD63r28gnAeWeNgmRQs5GBdPj6ssND2&#10;yge6HH0jQgi7AhW03o+FlK5uyaCL7UgcuB87GfQBTo3UE15DuBlkliS5NNhxaGhxpG1LdX/8NQry&#10;vtfL+W9v309f57ypovQjqnZKPT/NmzcQnmZ/F9/cn1pBloa14Uw4Ar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LmVMMAAADcAAAADwAAAAAAAAAAAAAAAACYAgAAZHJzL2Rv&#10;d25yZXYueG1sUEsFBgAAAAAEAAQA9QAAAIgDAAAAAA==&#10;" path="m129,191r-43,l86,214r43,l129,191xe" fillcolor="#231f20" stroked="f">
                    <v:path arrowok="t" o:connecttype="custom" o:connectlocs="129,298;86,298;86,321;129,321;129,298" o:connectangles="0,0,0,0,0"/>
                  </v:shape>
                  <v:shape id="Freeform 244" o:spid="_x0000_s1034" style="position:absolute;left:193;top:107;width:129;height:218;visibility:visible;mso-wrap-style:square;v-text-anchor:top" coordsize="12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5Dz8UA&#10;AADcAAAADwAAAGRycy9kb3ducmV2LnhtbESPQYvCMBSE78L+h/CEvcia1kPRahRZ0BX3oq7g9dE8&#10;29LmpTRRq7/eLAgeh5n5hpktOlOLK7WutKwgHkYgiDOrS84VHP9WX2MQziNrrC2Tgjs5WMw/ejNM&#10;tb3xnq4Hn4sAYZeigsL7JpXSZQUZdEPbEAfvbFuDPsg2l7rFW4CbWo6iKJEGSw4LBTb0XVBWHS5G&#10;QVJV+n56/Nr1cXtK8t0g/hnsVkp99rvlFISnzr/Dr/ZGKxjFE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kPPxQAAANwAAAAPAAAAAAAAAAAAAAAAAJgCAABkcnMv&#10;ZG93bnJldi54bWxQSwUGAAAAAAQABAD1AAAAigMAAAAA&#10;" path="m129,l86,r,170l85,170,60,185r69,l129,xe" fillcolor="#231f20" stroked="f">
                    <v:path arrowok="t" o:connecttype="custom" o:connectlocs="129,107;86,107;86,277;85,277;60,292;129,292;129,107" o:connectangles="0,0,0,0,0,0,0"/>
                  </v:shape>
                </v:group>
                <v:group id="Group 239" o:spid="_x0000_s1035" style="position:absolute;left:351;top:104;width:129;height:221" coordorigin="351,104" coordsize="12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42" o:spid="_x0000_s1036" style="position:absolute;left:351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bs8cA&#10;AADcAAAADwAAAGRycy9kb3ducmV2LnhtbESPT2vCQBTE70K/w/IKXqRuzKFI6ib4t60n0bbQ42v2&#10;mUSzb2N2q/HbdwWhx2FmfsNMss7U4kytqywrGA0jEMS51RUXCj4/Vk9jEM4ja6wtk4IrOcjSh94E&#10;E20vvKXzzhciQNglqKD0vkmkdHlJBt3QNsTB29vWoA+yLaRu8RLgppZxFD1LgxWHhRIbmpeUH3e/&#10;RsGr3i99p+P1afAdrWZfb4vNz/KgVP+xm76A8NT5//C9/a4VxPEI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W7PHAAAA3AAAAA8AAAAAAAAAAAAAAAAAmAIAAGRy&#10;cy9kb3ducmV2LnhtbFBLBQYAAAAABAAEAPUAAACMAwAAAAA=&#10;" path="m32,153l3,174r9,18l25,208r18,9l64,220r14,-1l97,214r18,-12l125,185r-54,l59,185,44,175,32,153xe" fillcolor="#231f20" stroked="f">
                    <v:path arrowok="t" o:connecttype="custom" o:connectlocs="32,257;3,278;12,296;25,312;43,321;64,324;78,323;97,318;115,306;125,289;125,289;71,289;59,289;44,279;32,257" o:connectangles="0,0,0,0,0,0,0,0,0,0,0,0,0,0,0"/>
                  </v:shape>
                  <v:shape id="Freeform 241" o:spid="_x0000_s1037" style="position:absolute;left:351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FxMcA&#10;AADcAAAADwAAAGRycy9kb3ducmV2LnhtbESPzW7CMBCE70i8g7VIvSBw6gOqAgaVFig9VeVH4riN&#10;lyQ0XqexgfD2NVKlHkcz841mMmttJS7U+NKxhsdhAoI4c6bkXMNuuxw8gfAB2WDlmDTcyMNs2u1M&#10;MDXuyp902YRcRAj7FDUUIdSplD4ryKIfupo4ekfXWAxRNrk0DV4j3FZSJclIWiw5LhRY00tB2ffm&#10;bDWszHERWqPef/qHZDnfv71+fC1OWj/02ucxiEBt+A//tddGg1IK7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XxcTHAAAA3AAAAA8AAAAAAAAAAAAAAAAAmAIAAGRy&#10;cy9kb3ducmV2LnhtbFBLBQYAAAAABAAEAPUAAACMAwAAAAA=&#10;" path="m73,l13,18,,57r,6l32,107r43,32l82,146r3,8l85,171r-1,5l76,183r-5,2l125,185r3,-21l128,157,46,69,43,63r,-13l44,45r8,-8l57,35r64,l117,28r-4,-6l103,12,97,7,82,2,73,xe" fillcolor="#231f20" stroked="f">
                    <v:path arrowok="t" o:connecttype="custom" o:connectlocs="73,104;13,122;0,161;0,167;32,211;75,243;82,250;85,258;85,275;84,280;76,287;71,289;125,289;128,268;128,261;46,173;43,167;43,154;44,149;52,141;57,139;121,139;117,132;113,126;103,116;97,111;82,106;73,104" o:connectangles="0,0,0,0,0,0,0,0,0,0,0,0,0,0,0,0,0,0,0,0,0,0,0,0,0,0,0,0"/>
                  </v:shape>
                  <v:shape id="Freeform 240" o:spid="_x0000_s1038" style="position:absolute;left:351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gX8cA&#10;AADcAAAADwAAAGRycy9kb3ducmV2LnhtbESPQWvCQBSE70L/w/IKvYhuGkFKdJXaqtVTaVTw+Jp9&#10;JrHZt2l2q/Hfu4LQ4zAz3zDjaWsqcaLGlZYVPPcjEMSZ1SXnCrabRe8FhPPIGivLpOBCDqaTh84Y&#10;E23P/EWn1OciQNglqKDwvk6kdFlBBl3f1sTBO9jGoA+yyaVu8BzgppJxFA2lwZLDQoE1vRWU/aR/&#10;RsFSH+a+1fH6t7uPFrPdx/vn9/yo1NNj+zoC4an1/+F7e6UVxPEAbmfC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YF/HAAAA3AAAAA8AAAAAAAAAAAAAAAAAmAIAAGRy&#10;cy9kb3ducmV2LnhtbFBLBQYAAAAABAAEAPUAAACMAwAAAAA=&#10;" path="m121,35r-53,l72,36r7,4l96,67,128,57r-2,-8l124,41r-3,-6xe" fillcolor="#231f20" stroked="f">
                    <v:path arrowok="t" o:connecttype="custom" o:connectlocs="121,139;68,139;72,140;79,144;96,171;128,161;126,153;124,145;121,139" o:connectangles="0,0,0,0,0,0,0,0,0"/>
                  </v:shape>
                </v:group>
                <v:group id="Group 234" o:spid="_x0000_s1039" style="position:absolute;left:495;top:32;width:97;height:293" coordorigin="495,32" coordsize="97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8" o:spid="_x0000_s1040" style="position:absolute;left:495;top:32;width:97;height:293;visibility:visible;mso-wrap-style:square;v-text-anchor:top" coordsize="9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dTscA&#10;AADcAAAADwAAAGRycy9kb3ducmV2LnhtbESPQWvCQBSE70L/w/IKvRTdGFA0uooEWpSemurB2yP7&#10;mqRm36bZNUn99d1CweMwM98w6+1gatFR6yrLCqaTCARxbnXFhYLjx8t4AcJ5ZI21ZVLwQw62m4fR&#10;GhNte36nLvOFCBB2CSoovW8SKV1ekkE3sQ1x8D5ta9AH2RZSt9gHuKllHEVzabDisFBiQ2lJ+SW7&#10;GgWHZTpPz8/99+38dn29ZP3tNOu+lHp6HHYrEJ4Gfw//t/daQRzP4O9MOA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LXU7HAAAA3AAAAA8AAAAAAAAAAAAAAAAAmAIAAGRy&#10;cy9kb3ducmV2LnhtbFBLBQYAAAAABAAEAPUAAACMAwAAAAA=&#10;" path="m64,107r-43,l21,241r3,23l33,279r8,9l53,292r24,l86,292r10,-2l96,257r-21,l70,255r-5,-8l64,241r,-134xe" fillcolor="#231f20" stroked="f">
                    <v:path arrowok="t" o:connecttype="custom" o:connectlocs="64,139;21,139;21,273;24,296;33,311;41,320;53,324;77,324;86,324;96,322;96,289;75,289;70,287;65,279;64,273;64,139" o:connectangles="0,0,0,0,0,0,0,0,0,0,0,0,0,0,0,0"/>
                  </v:shape>
                  <v:shape id="Freeform 237" o:spid="_x0000_s1041" style="position:absolute;left:495;top:32;width:97;height:293;visibility:visible;mso-wrap-style:square;v-text-anchor:top" coordsize="9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DOcgA&#10;AADcAAAADwAAAGRycy9kb3ducmV2LnhtbESPQWvCQBSE74X+h+UJvRTdNNBQo6uUQEuLp6btwdsj&#10;+0yi2bdpdk2iv94VhB6HmfmGWa5H04ieOldbVvA0i0AQF1bXXCr4+X6bvoBwHlljY5kUnMjBenV/&#10;t8RU24G/qM99KQKEXYoKKu/bVEpXVGTQzWxLHLyd7Qz6ILtS6g6HADeNjKMokQZrDgsVtpRVVBzy&#10;o1HwOc+SbPs4/J23m+P7IR/Ov8/9XqmHyfi6AOFp9P/hW/tDK4jjBK5nwhG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2cM5yAAAANwAAAAPAAAAAAAAAAAAAAAAAJgCAABk&#10;cnMvZG93bnJldi54bWxQSwUGAAAAAAQABAD1AAAAjQMAAAAA&#10;" path="m96,255r-6,2l85,257r11,l96,255xe" fillcolor="#231f20" stroked="f">
                    <v:path arrowok="t" o:connecttype="custom" o:connectlocs="96,287;90,289;85,289;96,289;96,287" o:connectangles="0,0,0,0,0"/>
                  </v:shape>
                  <v:shape id="Freeform 236" o:spid="_x0000_s1042" style="position:absolute;left:495;top:32;width:97;height:293;visibility:visible;mso-wrap-style:square;v-text-anchor:top" coordsize="9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mosgA&#10;AADcAAAADwAAAGRycy9kb3ducmV2LnhtbESPQUvDQBSE70L/w/IKvYjZNGCrsdtSAhalJ1M99PbI&#10;PpPY7NuY3Saxv94VCh6HmfmGWW1G04ieOldbVjCPYhDEhdU1lwreD893DyCcR9bYWCYFP+Rgs57c&#10;rDDVduA36nNfigBhl6KCyvs2ldIVFRl0kW2Jg/dpO4M+yK6UusMhwE0jkzheSIM1h4UKW8oqKk75&#10;2Sh4fcwW2fF2+L4c9+fdKR8uH/f9l1Kz6bh9AuFp9P/ha/tFK0iSJfydCU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WaiyAAAANwAAAAPAAAAAAAAAAAAAAAAAJgCAABk&#10;cnMvZG93bnJldi54bWxQSwUGAAAAAAQABAD1AAAAjQMAAAAA&#10;" path="m96,75l,75r,32l96,107r,-32xe" fillcolor="#231f20" stroked="f">
                    <v:path arrowok="t" o:connecttype="custom" o:connectlocs="96,107;0,107;0,139;96,139;96,107" o:connectangles="0,0,0,0,0"/>
                  </v:shape>
                  <v:shape id="Freeform 235" o:spid="_x0000_s1043" style="position:absolute;left:495;top:32;width:97;height:293;visibility:visible;mso-wrap-style:square;v-text-anchor:top" coordsize="97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y0MQA&#10;AADcAAAADwAAAGRycy9kb3ducmV2LnhtbERPTWvCQBC9F/wPywheim4MVDS6igQqLT011YO3ITsm&#10;0exsml2T1F/fPRR6fLzvzW4wteiodZVlBfNZBII4t7riQsHx63W6BOE8ssbaMin4IQe77ehpg4m2&#10;PX9Sl/lChBB2CSoovW8SKV1ekkE3sw1x4C62NegDbAupW+xDuKllHEULabDi0FBiQ2lJ+S27GwXv&#10;q3SRnp/778f54364Zf3j9NJdlZqMh/0ahKfB/4v/3G9aQRyHteF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K8tDEAAAA3AAAAA8AAAAAAAAAAAAAAAAAmAIAAGRycy9k&#10;b3ducmV2LnhtbFBLBQYAAAAABAAEAPUAAACJAwAAAAA=&#10;" path="m64,l21,r,75l64,75,64,xe" fillcolor="#231f20" stroked="f">
                    <v:path arrowok="t" o:connecttype="custom" o:connectlocs="64,32;21,32;21,107;64,107;64,32" o:connectangles="0,0,0,0,0"/>
                  </v:shape>
                </v:group>
                <v:group id="Group 230" o:spid="_x0000_s1044" style="position:absolute;left:623;top:104;width:97;height:218" coordorigin="623,104" coordsize="97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33" o:spid="_x0000_s1045" style="position:absolute;left:623;top:104;width:97;height:218;visibility:visible;mso-wrap-style:square;v-text-anchor:top" coordsize="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IPMMA&#10;AADcAAAADwAAAGRycy9kb3ducmV2LnhtbERPy2rCQBTdC/2H4Ra6aya1IjU6ShFEKy40dePumrl5&#10;YOZOyExj9OudRcHl4bxni97UoqPWVZYVfEQxCOLM6ooLBcff1fsXCOeRNdaWScGNHCzmL4MZJtpe&#10;+UBd6gsRQtglqKD0vkmkdFlJBl1kG+LA5bY16ANsC6lbvIZwU8thHI+lwYpDQ4kNLUvKLumfUdDV&#10;P5P9Ot+cDd13y922T0f5qVLq7bX/noLw1Pun+N+90QqGn2F+O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CIPMMAAADcAAAADwAAAAAAAAAAAAAAAACYAgAAZHJzL2Rv&#10;d25yZXYueG1sUEsFBgAAAAAEAAQA9QAAAIgDAAAAAA==&#10;" path="m42,3l,3,,217r42,l42,64r3,-7l56,46r7,-3l96,43r,-11l42,32,42,3xe" fillcolor="#231f20" stroked="f">
                    <v:path arrowok="t" o:connecttype="custom" o:connectlocs="42,107;0,107;0,321;42,321;42,168;45,161;56,150;63,147;96,147;96,136;42,136;42,107" o:connectangles="0,0,0,0,0,0,0,0,0,0,0,0"/>
                  </v:shape>
                  <v:shape id="Freeform 232" o:spid="_x0000_s1046" style="position:absolute;left:623;top:104;width:97;height:218;visibility:visible;mso-wrap-style:square;v-text-anchor:top" coordsize="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tp8YA&#10;AADcAAAADwAAAGRycy9kb3ducmV2LnhtbESPT2vCQBTE74LfYXlCb3WjFmmjq4gg2uJB0168PbMv&#10;fzD7NmS3Mfrpu0LB4zAzv2Hmy85UoqXGlZYVjIYRCOLU6pJzBT/fm9d3EM4ja6wsk4IbOVgu+r05&#10;xtpe+Uht4nMRIOxiVFB4X8dSurQgg25oa+LgZbYx6INscqkbvAa4qeQ4iqbSYMlhocCa1gWll+TX&#10;KGirz4/DNtudDd336/1Xl7xlp1Kpl0G3moHw1Pln+L+90wrGkxE8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tp8YAAADcAAAADwAAAAAAAAAAAAAAAACYAgAAZHJz&#10;L2Rvd25yZXYueG1sUEsFBgAAAAAEAAQA9QAAAIsDAAAAAA==&#10;" path="m96,43r-16,l88,45r8,3l96,43xe" fillcolor="#231f20" stroked="f">
                    <v:path arrowok="t" o:connecttype="custom" o:connectlocs="96,147;80,147;88,149;96,152;96,147" o:connectangles="0,0,0,0,0"/>
                  </v:shape>
                  <v:shape id="Freeform 231" o:spid="_x0000_s1047" style="position:absolute;left:623;top:104;width:97;height:218;visibility:visible;mso-wrap-style:square;v-text-anchor:top" coordsize="97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z0MYA&#10;AADcAAAADwAAAGRycy9kb3ducmV2LnhtbESPzWvCQBTE74X+D8sreNNNo4hNXaUIxQ88aNpLb6/Z&#10;lw+afRuya4z+9a4g9DjMzG+Y+bI3teiodZVlBa+jCARxZnXFhYLvr8/hDITzyBpry6TgQg6Wi+en&#10;OSbanvlIXeoLESDsElRQet8kUrqsJINuZBvi4OW2NeiDbAupWzwHuKllHEVTabDisFBiQ6uSsr/0&#10;ZBR09fbtsM43v4au+9V+16eT/KdSavDSf7yD8NT7//CjvdEK4nEM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6z0MYAAADcAAAADwAAAAAAAAAAAAAAAACYAgAAZHJz&#10;L2Rvd25yZXYueG1sUEsFBgAAAAAEAAQA9QAAAIsDAAAAAA==&#10;" path="m89,l79,,70,3,53,16r-6,7l42,32r54,l96,1,89,xe" fillcolor="#231f20" stroked="f">
                    <v:path arrowok="t" o:connecttype="custom" o:connectlocs="89,104;79,104;70,107;53,120;47,127;42,136;96,136;96,105;89,104" o:connectangles="0,0,0,0,0,0,0,0,0"/>
                  </v:shape>
                </v:group>
                <v:group id="Group 226" o:spid="_x0000_s1048" style="position:absolute;left:733;top:104;width:132;height:221" coordorigin="733,104" coordsize="13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9" o:spid="_x0000_s1049" style="position:absolute;left:733;top:104;width:132;height:221;visibility:visible;mso-wrap-style:square;v-text-anchor:top" coordsize="13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TGsYA&#10;AADcAAAADwAAAGRycy9kb3ducmV2LnhtbESPX0vDQBDE3wW/w7FCX0p7sZ5/iLmUUlB8KAVrfV9y&#10;axLN7YXc2qZ+ek8o+DjMzG+YYjn6Th1oiG1gC9fzDBRxFVzLtYX929PsAVQUZIddYLJwogjL8vKi&#10;wNyFI7/SYSe1ShCOOVpoRPpc61g15DHOQ0+cvI8weJQkh1q7AY8J7ju9yLI77bHltNBgT+uGqq/d&#10;t7ew7eRHzHRj3tf37tbUZnr6fCZrJ1fj6hGU0Cj/4XP7xVlY3Bj4O5OOg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8TGsYAAADcAAAADwAAAAAAAAAAAAAAAACYAgAAZHJz&#10;L2Rvd25yZXYueG1sUEsFBgAAAAAEAAQA9QAAAIsDAAAAAA==&#10;" path="m120,33r-48,l78,36r6,12l86,57r,26l83,84,70,89r-9,3l9,133,,160r,23l4,195r17,20l31,220r17,l86,185r-36,l43,176r,-22l44,150,84,111r2,-1l128,110r,-44l126,47,120,33xe" fillcolor="#231f20" stroked="f">
                    <v:path arrowok="t" o:connecttype="custom" o:connectlocs="120,137;72,137;78,140;84,152;86,161;86,187;83,188;70,193;61,196;9,237;0,264;0,287;4,299;21,319;31,324;48,324;86,289;50,289;43,280;43,258;44,254;84,215;86,214;128,214;128,170;126,151;120,137" o:connectangles="0,0,0,0,0,0,0,0,0,0,0,0,0,0,0,0,0,0,0,0,0,0,0,0,0,0,0"/>
                  </v:shape>
                  <v:shape id="Freeform 228" o:spid="_x0000_s1050" style="position:absolute;left:733;top:104;width:132;height:221;visibility:visible;mso-wrap-style:square;v-text-anchor:top" coordsize="13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2gcYA&#10;AADcAAAADwAAAGRycy9kb3ducmV2LnhtbESPW2vCQBSE3wv+h+UIvohuauOF1FWK0NKHUvD2fsie&#10;JtHs2ZA9auyv7xYKfRxm5htmue5cra7UhsqzgcdxAoo497biwsBh/zpagAqCbLH2TAbuFGC96j0s&#10;MbP+xlu67qRQEcIhQwOlSJNpHfKSHIaxb4ij9+VbhxJlW2jb4i3CXa0nSTLTDiuOCyU2tCkpP+8u&#10;zsBnLd+SDj/S42Zup2mRDu+nNzJm0O9enkEJdfIf/mu/WwOTpyn8nolH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O2gcYAAADcAAAADwAAAAAAAAAAAAAAAACYAgAAZHJz&#10;L2Rvd25yZXYueG1sUEsFBgAAAAAEAAQA9QAAAIsDAAAAAA==&#10;" path="m128,110r-42,l86,169r-1,1l85,171r-2,2l67,185r19,l91,217r41,-11l129,187r,-18l128,110xe" fillcolor="#231f20" stroked="f">
                    <v:path arrowok="t" o:connecttype="custom" o:connectlocs="128,214;86,214;86,273;85,274;85,274;85,275;83,277;67,289;86,289;91,321;132,310;129,291;129,273;128,214" o:connectangles="0,0,0,0,0,0,0,0,0,0,0,0,0,0"/>
                  </v:shape>
                  <v:shape id="Freeform 227" o:spid="_x0000_s1051" style="position:absolute;left:733;top:104;width:132;height:221;visibility:visible;mso-wrap-style:square;v-text-anchor:top" coordsize="13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o9sYA&#10;AADcAAAADwAAAGRycy9kb3ducmV2LnhtbESPX2vCQBDE3wv9DscW+iL1Uo1/SD2lCIoPpVCt70tu&#10;TdLm9kJu1ein94RCH4eZ+Q0zW3SuVidqQ+XZwGs/AUWce1txYeB7t3qZggqCbLH2TAYuFGAxf3yY&#10;YWb9mb/otJVCRQiHDA2UIk2mdchLchj6viGO3sG3DiXKttC2xXOEu1oPkmSsHVYcF0psaFlS/rs9&#10;OgOftVwl7X2k++XEjtIi7V1+1mTM81P3/gZKqJP/8F97Yw0MhmO4n4lH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Eo9sYAAADcAAAADwAAAAAAAAAAAAAAAACYAgAAZHJz&#10;L2Rvd25yZXYueG1sUEsFBgAAAAAEAAQA9QAAAIsDAAAAAA==&#10;" path="m64,l10,27,,67r43,l43,62r,-9l45,46r3,-5l52,36r5,-3l120,33r-2,-3l103,11,86,3,64,xe" fillcolor="#231f20" stroked="f">
                    <v:path arrowok="t" o:connecttype="custom" o:connectlocs="64,104;10,131;0,171;43,171;43,166;43,157;45,150;48,145;52,140;57,137;120,137;118,134;103,115;86,107;64,104" o:connectangles="0,0,0,0,0,0,0,0,0,0,0,0,0,0,0"/>
                  </v:shape>
                </v:group>
                <v:group id="Group 224" o:spid="_x0000_s1052" style="position:absolute;left:920;top:21;width:2;height:300" coordorigin="920,21" coordsize="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5" o:spid="_x0000_s1053" style="position:absolute;left:920;top:21;width:2;height:300;visibility:visible;mso-wrap-style:square;v-text-anchor:top" coordsize="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X/8MA&#10;AADcAAAADwAAAGRycy9kb3ducmV2LnhtbERPXWvCMBR9F/wP4Q58GZqqIKUaRQZDBSdb1cHeLs1d&#10;W2xuShK1/vvlYeDj4XwvVp1pxI2cry0rGI8SEMSF1TWXCk7H92EKwgdkjY1lUvAgD6tlv7fATNs7&#10;f9EtD6WIIewzVFCF0GZS+qIig35kW+LI/VpnMEToSqkd3mO4aeQkSWbSYM2xocKW3ioqLvnVKHDp&#10;pzk9DvnHD+2ac2q/09f1Zq/U4KVbz0EE6sJT/O/eagWTaVwb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uX/8MAAADcAAAADwAAAAAAAAAAAAAAAACYAgAAZHJzL2Rv&#10;d25yZXYueG1sUEsFBgAAAAAEAAQA9QAAAIgDAAAAAA==&#10;" path="m,l,300e" filled="f" strokecolor="#231f20" strokeweight=".75564mm">
                    <v:path arrowok="t" o:connecttype="custom" o:connectlocs="0,21;0,321" o:connectangles="0,0"/>
                  </v:shape>
                </v:group>
                <v:group id="Group 222" o:spid="_x0000_s1054" style="position:absolute;left:1003;top:107;width:2;height:215" coordorigin="1003,107" coordsize="2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23" o:spid="_x0000_s1055" style="position:absolute;left:1003;top:107;width:2;height:215;visibility:visible;mso-wrap-style:square;v-text-anchor:top" coordsize="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6aMQA&#10;AADcAAAADwAAAGRycy9kb3ducmV2LnhtbERPz2vCMBS+D/wfwhO8DE2VIdIZiwrDMthhVUePj+at&#10;LWteSpLVbn/9chh4/Ph+b7PRdGIg51vLCpaLBARxZXXLtYLL+WW+AeEDssbOMin4IQ/ZbvKwxVTb&#10;G7/TUIRaxBD2KSpoQuhTKX3VkEG/sD1x5D6tMxgidLXUDm8x3HRylSRrabDl2NBgT8eGqq/i2yio&#10;3OFE/eO13LyW5XF9ya9vvx9LpWbTcf8MItAY7uJ/d64VrJ7i/Hg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+mjEAAAA3AAAAA8AAAAAAAAAAAAAAAAAmAIAAGRycy9k&#10;b3ducmV2LnhtbFBLBQYAAAAABAAEAPUAAACJAwAAAAA=&#10;" path="m,l,214e" filled="f" strokecolor="#231f20" strokeweight=".75564mm">
                    <v:path arrowok="t" o:connecttype="custom" o:connectlocs="0,107;0,321" o:connectangles="0,0"/>
                  </v:shape>
                </v:group>
                <v:group id="Group 220" o:spid="_x0000_s1056" style="position:absolute;left:981;top:54;width:43;height:2" coordorigin="981,5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1" o:spid="_x0000_s1057" style="position:absolute;left:981;top:5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eX8IA&#10;AADcAAAADwAAAGRycy9kb3ducmV2LnhtbESP0YrCMBRE3wX/IVzBN02tIto1igjqwj7Z+gGX5m7T&#10;3eamNFHr328EYR+HmTnDbHa9bcSdOl87VjCbJiCIS6drrhRci+NkBcIHZI2NY1LwJA+77XCwwUy7&#10;B1/onodKRAj7DBWYENpMSl8asuinriWO3rfrLIYou0rqDh8RbhuZJslSWqw5Lhhs6WCo/M1vVsGi&#10;ON2+qqv+0UYG37c0Xz+Ls1LjUb//ABGoD//hd/tTK0gXKbzO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h5fwgAAANwAAAAPAAAAAAAAAAAAAAAAAJgCAABkcnMvZG93&#10;bnJldi54bWxQSwUGAAAAAAQABAD1AAAAhwMAAAAA&#10;" path="m,l43,e" filled="f" strokecolor="#231f20" strokeweight=".75564mm">
                    <v:path arrowok="t" o:connecttype="custom" o:connectlocs="0,0;43,0" o:connectangles="0,0"/>
                  </v:shape>
                </v:group>
                <v:group id="Group 216" o:spid="_x0000_s1058" style="position:absolute;left:1060;top:104;width:132;height:221" coordorigin="1060,104" coordsize="132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19" o:spid="_x0000_s1059" style="position:absolute;left:1060;top:104;width:132;height:221;visibility:visible;mso-wrap-style:square;v-text-anchor:top" coordsize="13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gZ8UA&#10;AADcAAAADwAAAGRycy9kb3ducmV2LnhtbESPX2vCQBDE3wt+h2MFX6RelOsfUk8RQelDKVTt+5Lb&#10;JtHcXsitGvvpe4VCH4eZ+Q0zX/a+URfqYh3YwnSSgSIugqu5tHDYb+6fQUVBdtgEJgs3irBcDO7m&#10;mLtw5Q+67KRUCcIxRwuVSJtrHYuKPMZJaImT9xU6j5JkV2rX4TXBfaNnWfaoPdacFipsaV1Rcdqd&#10;vYX3Rr7FjN/M5/rJPZjSjG/HLVk7GvarF1BCvfyH/9qvzsLMGPg9k4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WBnxQAAANwAAAAPAAAAAAAAAAAAAAAAAJgCAABkcnMv&#10;ZG93bnJldi54bWxQSwUGAAAAAAQABAD1AAAAigMAAAAA&#10;" path="m119,33r-47,l78,36r6,12l85,57r,26l83,84,69,89r-8,3l8,133,,160r,23l4,195r16,20l31,220r16,l85,185r-35,l42,176r,-22l43,150,84,111r1,-1l128,110r,-44l126,47,119,33xe" fillcolor="#231f20" stroked="f">
                    <v:path arrowok="t" o:connecttype="custom" o:connectlocs="119,137;72,137;78,140;84,152;85,161;85,187;83,188;69,193;61,196;8,237;0,264;0,287;4,299;20,319;31,324;47,324;85,289;50,289;42,280;42,258;43,254;84,215;85,214;128,214;128,170;126,151;119,137" o:connectangles="0,0,0,0,0,0,0,0,0,0,0,0,0,0,0,0,0,0,0,0,0,0,0,0,0,0,0"/>
                  </v:shape>
                  <v:shape id="Freeform 218" o:spid="_x0000_s1060" style="position:absolute;left:1060;top:104;width:132;height:221;visibility:visible;mso-wrap-style:square;v-text-anchor:top" coordsize="13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F/MYA&#10;AADcAAAADwAAAGRycy9kb3ducmV2LnhtbESPQUvDQBSE74L/YXmCl9JuWrYqsdsiBcWDFBrt/ZF9&#10;JtHs25B9bdP++q5Q8DjMzDfMYjX4Vh2oj01gC9NJBoq4DK7hysLX5+v4CVQUZIdtYLJwogir5e3N&#10;AnMXjrylQyGVShCOOVqoRbpc61jW5DFOQkecvO/Qe5Qk+0q7Ho8J7ls9y7IH7bHhtFBjR+uayt9i&#10;7y1sWjmLGX2Y3frRzU1lRqefN7L2/m54eQYlNMh/+Np+dxZmZg5/Z9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F/MYAAADcAAAADwAAAAAAAAAAAAAAAACYAgAAZHJz&#10;L2Rvd25yZXYueG1sUEsFBgAAAAAEAAQA9QAAAIsDAAAAAA==&#10;" path="m128,110r-43,l85,169r,1l84,171r-2,2l67,185r18,l91,217r40,-11l129,187r-1,-18l128,110xe" fillcolor="#231f20" stroked="f">
                    <v:path arrowok="t" o:connecttype="custom" o:connectlocs="128,214;85,214;85,273;85,274;85,274;84,275;82,277;67,289;85,289;91,321;131,310;129,291;128,273;128,214" o:connectangles="0,0,0,0,0,0,0,0,0,0,0,0,0,0"/>
                  </v:shape>
                  <v:shape id="Freeform 217" o:spid="_x0000_s1061" style="position:absolute;left:1060;top:104;width:132;height:221;visibility:visible;mso-wrap-style:square;v-text-anchor:top" coordsize="13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dbi8UA&#10;AADcAAAADwAAAGRycy9kb3ducmV2LnhtbESPQWvCQBSE74L/YXkFL6KbympL6ioiWHooBbXeH9nX&#10;JG32bci+auyv7xYKHoeZ+YZZrnvfqDN1sQ5s4X6agSIugqu5tPB+3E0eQUVBdtgEJgtXirBeDQdL&#10;zF248J7OBylVgnDM0UIl0uZax6Iij3EaWuLkfYTOoyTZldp1eElw3+hZli20x5rTQoUtbSsqvg7f&#10;3sJbIz9ixq/mtH1wc1Oa8fXzmawd3fWbJ1BCvdzC/+0XZ2FmFvB3Jh0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1uLxQAAANwAAAAPAAAAAAAAAAAAAAAAAJgCAABkcnMv&#10;ZG93bnJldi54bWxQSwUGAAAAAAQABAD1AAAAigMAAAAA&#10;" path="m63,l10,27,,67r42,l43,62r,-9l45,46,51,36r6,-3l119,33r-1,-3l103,11,85,3,63,xe" fillcolor="#231f20" stroked="f">
                    <v:path arrowok="t" o:connecttype="custom" o:connectlocs="63,104;10,131;0,171;42,171;43,166;43,157;45,150;51,140;57,137;119,137;118,134;103,115;85,107;63,104" o:connectangles="0,0,0,0,0,0,0,0,0,0,0,0,0,0"/>
                  </v:shape>
                </v:group>
                <v:group id="Group 212" o:spid="_x0000_s1062" style="position:absolute;left:1225;top:104;width:129;height:218" coordorigin="1225,104" coordsize="129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15" o:spid="_x0000_s1063" style="position:absolute;left:1225;top:104;width:129;height:218;visibility:visible;mso-wrap-style:square;v-text-anchor:top" coordsize="12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JScIA&#10;AADcAAAADwAAAGRycy9kb3ducmV2LnhtbERPTYvCMBC9C/sfwix4kTVVpCzdpiILrqIXdQWvQzO2&#10;pc2kNFGrv94cBI+P953Oe9OIK3WusqxgMo5AEOdWV1woOP4vv75BOI+ssbFMCu7kYJ59DFJMtL3x&#10;nq4HX4gQwi5BBaX3bSKly0sy6Ma2JQ7c2XYGfYBdIXWHtxBuGjmNolgarDg0lNjSb0l5fbgYBXFd&#10;6/vpsbV/x80pLnajyWq0Wyo1/OwXPyA89f4tfrnXWsF0FtaG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clJwgAAANwAAAAPAAAAAAAAAAAAAAAAAJgCAABkcnMvZG93&#10;bnJldi54bWxQSwUGAAAAAAQABAD1AAAAhwMAAAAA&#10;" path="m43,3l,3,,217r43,l43,48r3,-3l66,35r62,l128,26r-85,l43,3xe" fillcolor="#231f20" stroked="f">
                    <v:path arrowok="t" o:connecttype="custom" o:connectlocs="43,107;0,107;0,321;43,321;43,152;46,149;66,139;128,139;128,130;43,130;43,107" o:connectangles="0,0,0,0,0,0,0,0,0,0,0"/>
                  </v:shape>
                  <v:shape id="Freeform 214" o:spid="_x0000_s1064" style="position:absolute;left:1225;top:104;width:129;height:218;visibility:visible;mso-wrap-style:square;v-text-anchor:top" coordsize="12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1s0sYA&#10;AADcAAAADwAAAGRycy9kb3ducmV2LnhtbESPT4vCMBTE78J+h/AWvMiaKlLWrlEWwT/oxVXB66N5&#10;25Y2L6WJWv30RhA8DjPzG2Yya00lLtS4wrKCQT8CQZxaXXCm4HhYfH2DcB5ZY2WZFNzIwWz60Zlg&#10;ou2V/+iy95kIEHYJKsi9rxMpXZqTQde3NXHw/m1j0AfZZFI3eA1wU8lhFMXSYMFhIcea5jml5f5s&#10;FMRlqW+n+9Yuj5tTnO16g1Vvt1Cq+9n+/oDw1Pp3+NVeawXD0Ri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1s0sYAAADcAAAADwAAAAAAAAAAAAAAAACYAgAAZHJz&#10;L2Rvd25yZXYueG1sUEsFBgAAAAAEAAQA9QAAAIsDAAAAAA==&#10;" path="m128,35r-52,l80,37r5,7l86,49r,168l128,217r,-182xe" fillcolor="#231f20" stroked="f">
                    <v:path arrowok="t" o:connecttype="custom" o:connectlocs="128,139;76,139;80,141;85,148;86,153;86,321;128,321;128,139" o:connectangles="0,0,0,0,0,0,0,0"/>
                  </v:shape>
                  <v:shape id="Freeform 213" o:spid="_x0000_s1065" style="position:absolute;left:1225;top:104;width:129;height:218;visibility:visible;mso-wrap-style:square;v-text-anchor:top" coordsize="12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5TksIA&#10;AADcAAAADwAAAGRycy9kb3ducmV2LnhtbERPTYvCMBC9C/sfwix4kTVVsCzdpiILrqIXdQWvQzO2&#10;pc2kNFGrv94cBI+P953Oe9OIK3WusqxgMo5AEOdWV1woOP4vv75BOI+ssbFMCu7kYJ59DFJMtL3x&#10;nq4HX4gQwi5BBaX3bSKly0sy6Ma2JQ7c2XYGfYBdIXWHtxBuGjmNolgarDg0lNjSb0l5fbgYBXFd&#10;6/vpsbV/x80pLnajyWq0Wyo1/OwXPyA89f4tfrnXWsF0FuaH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TlOSwgAAANwAAAAPAAAAAAAAAAAAAAAAAJgCAABkcnMvZG93&#10;bnJldi54bWxQSwUGAAAAAAQABAD1AAAAhwMAAAAA&#10;" path="m107,l90,,82,1,43,26r85,l128,25r-2,-8l114,3,107,xe" fillcolor="#231f20" stroked="f">
                    <v:path arrowok="t" o:connecttype="custom" o:connectlocs="107,104;90,104;82,105;43,130;128,130;128,129;126,121;114,107;107,104" o:connectangles="0,0,0,0,0,0,0,0,0"/>
                  </v:shape>
                </v:group>
                <v:group id="Group 208" o:spid="_x0000_s1066" style="position:absolute;left:1383;top:104;width:129;height:221" coordorigin="1383,104" coordsize="12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11" o:spid="_x0000_s1067" style="position:absolute;left:1383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2uccA&#10;AADcAAAADwAAAGRycy9kb3ducmV2LnhtbESPQWvCQBSE70L/w/IKvYhuGlBKdJXaqtVTaVTw+Jp9&#10;JrHZt2l2q/Hfu4LQ4zAz3zDjaWsqcaLGlZYVPPcjEMSZ1SXnCrabRe8FhPPIGivLpOBCDqaTh84Y&#10;E23P/EWn1OciQNglqKDwvk6kdFlBBl3f1sTBO9jGoA+yyaVu8BzgppJxFA2lwZLDQoE1vRWU/aR/&#10;RsFSH+a+1fH6t7uPFrPdx/vn9/yo1NNj+zoC4an1/+F7e6UVxIMYbmfCEZ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RtrnHAAAA3AAAAA8AAAAAAAAAAAAAAAAAmAIAAGRy&#10;cy9kb3ducmV2LnhtbFBLBQYAAAAABAAEAPUAAACMAwAAAAA=&#10;" path="m32,153l3,174r9,18l26,208r17,9l64,220r15,-1l97,214r18,-12l125,185r-54,l59,185,44,175,32,153xe" fillcolor="#231f20" stroked="f">
                    <v:path arrowok="t" o:connecttype="custom" o:connectlocs="32,257;3,278;12,296;26,312;43,321;64,324;79,323;97,318;115,306;125,289;125,289;71,289;59,289;44,279;32,257" o:connectangles="0,0,0,0,0,0,0,0,0,0,0,0,0,0,0"/>
                  </v:shape>
                  <v:shape id="Freeform 210" o:spid="_x0000_s1068" style="position:absolute;left:1383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0TIscA&#10;AADcAAAADwAAAGRycy9kb3ducmV2LnhtbESPT2vCQBTE74LfYXlCL6VuGlFKdBXb+vcktQoen9ln&#10;kjb7Ns1uNX77rlDwOMzMb5jRpDGlOFPtCssKnrsRCOLU6oIzBbvP+dMLCOeRNZaWScGVHEzG7dYI&#10;E20v/EHnrc9EgLBLUEHufZVI6dKcDLqurYiDd7K1QR9knUld4yXATSnjKBpIgwWHhRwressp/d7+&#10;GgULfZr5Rsfrn8dDNH/dL983x9mXUg+dZjoE4anx9/B/e6UVxP0e3M6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dEyLHAAAA3AAAAA8AAAAAAAAAAAAAAAAAmAIAAGRy&#10;cy9kb3ducmV2LnhtbFBLBQYAAAAABAAEAPUAAACMAwAAAAA=&#10;" path="m73,l13,18,,57r,6l32,107r43,32l82,146r4,8l86,171r-2,5l76,183r-5,2l125,185r3,-21l128,157,46,69,43,63r,-13l45,45r7,-8l57,35r64,l117,28r-4,-6l103,12,97,7,82,2,73,xe" fillcolor="#231f20" stroked="f">
                    <v:path arrowok="t" o:connecttype="custom" o:connectlocs="73,104;13,122;0,161;0,167;32,211;75,243;82,250;86,258;86,275;84,280;76,287;71,289;125,289;128,268;128,261;46,173;43,167;43,154;45,149;52,141;57,139;121,139;117,132;113,126;103,116;97,111;82,106;73,104" o:connectangles="0,0,0,0,0,0,0,0,0,0,0,0,0,0,0,0,0,0,0,0,0,0,0,0,0,0,0,0"/>
                  </v:shape>
                  <v:shape id="Freeform 209" o:spid="_x0000_s1069" style="position:absolute;left:1383;top:104;width:129;height:221;visibility:visible;mso-wrap-style:square;v-text-anchor:top" coordsize="1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LVscA&#10;AADcAAAADwAAAGRycy9kb3ducmV2LnhtbESPT2vCQBTE74LfYXlCL6VuGlRKdBXb+vcktQoen9ln&#10;kjb7Ns1uNX77rlDwOMzMb5jRpDGlOFPtCssKnrsRCOLU6oIzBbvP+dMLCOeRNZaWScGVHEzG7dYI&#10;E20v/EHnrc9EgLBLUEHufZVI6dKcDLqurYiDd7K1QR9knUld4yXATSnjKBpIgwWHhRwressp/d7+&#10;GgULfZr5Rsfrn8dDNH/dL983x9mXUg+dZjoE4anx9/B/e6UVxP0e3M6EI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0i1bHAAAA3AAAAA8AAAAAAAAAAAAAAAAAmAIAAGRy&#10;cy9kb3ducmV2LnhtbFBLBQYAAAAABAAEAPUAAACMAwAAAAA=&#10;" path="m121,35r-52,l73,36r7,4l96,67,128,57r-1,-8l124,41r-3,-6xe" fillcolor="#231f20" stroked="f">
                    <v:path arrowok="t" o:connecttype="custom" o:connectlocs="121,139;69,139;73,140;80,144;96,171;128,161;127,153;124,145;121,139" o:connectangles="0,0,0,0,0,0,0,0,0"/>
                  </v:shape>
                </v:group>
                <w10:anchorlock/>
              </v:group>
            </w:pict>
          </mc:Fallback>
        </mc:AlternateContent>
      </w:r>
    </w:p>
    <w:p w14:paraId="1F6E7F21" w14:textId="77777777" w:rsidR="00C56846" w:rsidRDefault="00C56846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6D0FC89D" w14:textId="198A9992" w:rsidR="00C56846" w:rsidRDefault="00764903">
      <w:pPr>
        <w:spacing w:line="20" w:lineRule="exac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148B468" wp14:editId="61DA94C8">
                <wp:extent cx="6482080" cy="5715"/>
                <wp:effectExtent l="9525" t="9525" r="4445" b="3810"/>
                <wp:docPr id="2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5715"/>
                          <a:chOff x="0" y="0"/>
                          <a:chExt cx="10208" cy="9"/>
                        </a:xfrm>
                      </wpg:grpSpPr>
                      <wpg:grpSp>
                        <wpg:cNvPr id="209" name="Group 205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200" cy="2"/>
                            <a:chOff x="4" y="4"/>
                            <a:chExt cx="10200" cy="2"/>
                          </a:xfrm>
                        </wpg:grpSpPr>
                        <wps:wsp>
                          <wps:cNvPr id="210" name="Freeform 206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200"/>
                                <a:gd name="T2" fmla="+- 0 10204 4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200" y="0"/>
                                  </a:lnTo>
                                </a:path>
                              </a:pathLst>
                            </a:custGeom>
                            <a:noFill/>
                            <a:ln w="543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4" o:spid="_x0000_s1026" style="width:510.4pt;height:.45pt;mso-position-horizontal-relative:char;mso-position-vertical-relative:line" coordsize="1020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">
                <v:group id="Group 205" o:spid="_x0000_s1027" style="position:absolute;left:4;top:4;width:10200;height:2" coordorigin="4,4" coordsize="10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6" o:spid="_x0000_s1028" style="position:absolute;left:4;top:4;width:10200;height:2;visibility:visible;mso-wrap-style:square;v-text-anchor:top" coordsize="10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6HisIA&#10;AADcAAAADwAAAGRycy9kb3ducmV2LnhtbERPTYvCMBC9C/sfwix401RBKdUoVRCW3UWw7qLHoRnb&#10;YjMpTbT135uD4PHxvpfr3tTiTq2rLCuYjCMQxLnVFRcK/o67UQzCeWSNtWVS8CAH69XHYImJth0f&#10;6J75QoQQdgkqKL1vEildXpJBN7YNceAutjXoA2wLqVvsQrip5TSK5tJgxaGhxIa2JeXX7GYUxLvz&#10;af9/3X7Ht1n6c0k3nft9FEoNP/t0AcJT79/il/tLK5hOwvx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oeKwgAAANwAAAAPAAAAAAAAAAAAAAAAAJgCAABkcnMvZG93&#10;bnJldi54bWxQSwUGAAAAAAQABAD1AAAAhwMAAAAA&#10;" path="m,l10200,e" filled="f" strokecolor="#6d6e71" strokeweight=".15097mm">
                    <v:path arrowok="t" o:connecttype="custom" o:connectlocs="0,0;10200,0" o:connectangles="0,0"/>
                  </v:shape>
                </v:group>
                <w10:anchorlock/>
              </v:group>
            </w:pict>
          </mc:Fallback>
        </mc:AlternateContent>
      </w:r>
    </w:p>
    <w:p w14:paraId="11900EA6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8EA116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C6BE55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808798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DE74FC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3ACC2E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7B218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37EABC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34E19F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C07ADB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62B8D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31B423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D87C8D" w14:textId="77777777" w:rsidR="00C56846" w:rsidRDefault="00C56846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012F2543" w14:textId="39A364F9" w:rsidR="00C56846" w:rsidRDefault="00764903">
      <w:pPr>
        <w:spacing w:line="2282" w:lineRule="exact"/>
        <w:ind w:left="5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5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1F5F11B" wp14:editId="7A12ADD3">
                <wp:extent cx="2770505" cy="1449705"/>
                <wp:effectExtent l="0" t="0" r="1270" b="0"/>
                <wp:docPr id="20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0505" cy="1449705"/>
                          <a:chOff x="0" y="0"/>
                          <a:chExt cx="4363" cy="2283"/>
                        </a:xfrm>
                      </wpg:grpSpPr>
                      <pic:pic xmlns:pic="http://schemas.openxmlformats.org/drawingml/2006/picture">
                        <pic:nvPicPr>
                          <pic:cNvPr id="20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5"/>
                            <a:ext cx="2268" cy="1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9" y="0"/>
                            <a:ext cx="2083" cy="2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1" o:spid="_x0000_s1026" style="width:218.15pt;height:114.15pt;mso-position-horizontal-relative:char;mso-position-vertical-relative:line" coordsize="4363,2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">
                <v:shape id="Picture 203" o:spid="_x0000_s1027" type="#_x0000_t75" style="position:absolute;top:305;width:2268;height: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NqwLEAAAA3AAAAA8AAABkcnMvZG93bnJldi54bWxEj09rwkAUxO8Fv8PyhF6K2ZjWoNFV2kKx&#10;9Nao90f2mQSzb0N2mz/fvisUehxm5jfM7jCaRvTUudqygmUUgyAurK65VHA+fSzWIJxH1thYJgUT&#10;OTjsZw87zLQd+Jv63JciQNhlqKDyvs2kdEVFBl1kW+LgXW1n0AfZlVJ3OAS4aWQSx6k0WHNYqLCl&#10;94qKW/5jFDy/jU8l9+3GTLk7Ji+ry9V9NUo9zsfXLQhPo/8P/7U/tYIkTuF+JhwBu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NqwLEAAAA3AAAAA8AAAAAAAAAAAAAAAAA&#10;nwIAAGRycy9kb3ducmV2LnhtbFBLBQYAAAAABAAEAPcAAACQAwAAAAA=&#10;">
                  <v:imagedata r:id="rId27" o:title=""/>
                </v:shape>
                <v:shape id="Picture 202" o:spid="_x0000_s1028" type="#_x0000_t75" style="position:absolute;left:2279;width:2083;height:2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Ok7FAAAA3AAAAA8AAABkcnMvZG93bnJldi54bWxEj0FrAjEUhO+C/yE8oRepWRW03RpFCqWe&#10;LGrb82PzTJZuXtZNVld/fVMoeBxm5htmsepcJc7UhNKzgvEoA0FceF2yUfB5eHt8AhEissbKMym4&#10;UoDVst9bYK79hXd03kcjEoRDjgpsjHUuZSgsOQwjXxMn7+gbhzHJxkjd4CXBXSUnWTaTDktOCxZr&#10;erVU/Oxbp2D20Zrvevv+ZdvT+jadG33cDJ+Vehh06xcQkbp4D/+3N1rBJJvD3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ITpOxQAAANwAAAAPAAAAAAAAAAAAAAAA&#10;AJ8CAABkcnMvZG93bnJldi54bWxQSwUGAAAAAAQABAD3AAAAkQMAAAAA&#10;">
                  <v:imagedata r:id="rId28" o:title=""/>
                </v:shape>
                <w10:anchorlock/>
              </v:group>
            </w:pict>
          </mc:Fallback>
        </mc:AlternateContent>
      </w:r>
    </w:p>
    <w:p w14:paraId="08B52E85" w14:textId="77777777" w:rsidR="00C56846" w:rsidRDefault="00C56846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9C65A1E" w14:textId="02E81267" w:rsidR="00C56846" w:rsidRDefault="00764903">
      <w:pPr>
        <w:spacing w:line="4952" w:lineRule="exact"/>
        <w:ind w:left="5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8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1E7C19E9" wp14:editId="5A3373A3">
                <wp:extent cx="6010275" cy="3145155"/>
                <wp:effectExtent l="0" t="9525" r="0" b="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0275" cy="3145155"/>
                          <a:chOff x="0" y="0"/>
                          <a:chExt cx="9465" cy="4953"/>
                        </a:xfrm>
                      </wpg:grpSpPr>
                      <pic:pic xmlns:pic="http://schemas.openxmlformats.org/drawingml/2006/picture">
                        <pic:nvPicPr>
                          <pic:cNvPr id="2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4251"/>
                            <a:ext cx="2122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666"/>
                            <a:ext cx="1716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660"/>
                            <a:ext cx="3457" cy="25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193"/>
                        <wpg:cNvGrpSpPr>
                          <a:grpSpLocks/>
                        </wpg:cNvGrpSpPr>
                        <wpg:grpSpPr bwMode="auto">
                          <a:xfrm>
                            <a:off x="3484" y="2075"/>
                            <a:ext cx="54" cy="135"/>
                            <a:chOff x="3484" y="2075"/>
                            <a:chExt cx="54" cy="135"/>
                          </a:xfrm>
                        </wpg:grpSpPr>
                        <wps:wsp>
                          <wps:cNvPr id="33" name="Freeform 197"/>
                          <wps:cNvSpPr>
                            <a:spLocks/>
                          </wps:cNvSpPr>
                          <wps:spPr bwMode="auto">
                            <a:xfrm>
                              <a:off x="3484" y="2075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497 3484"/>
                                <a:gd name="T1" fmla="*/ T0 w 54"/>
                                <a:gd name="T2" fmla="+- 0 2077 2075"/>
                                <a:gd name="T3" fmla="*/ 2077 h 135"/>
                                <a:gd name="T4" fmla="+- 0 3484 3484"/>
                                <a:gd name="T5" fmla="*/ T4 w 54"/>
                                <a:gd name="T6" fmla="+- 0 2077 2075"/>
                                <a:gd name="T7" fmla="*/ 2077 h 135"/>
                                <a:gd name="T8" fmla="+- 0 3484 3484"/>
                                <a:gd name="T9" fmla="*/ T8 w 54"/>
                                <a:gd name="T10" fmla="+- 0 2210 2075"/>
                                <a:gd name="T11" fmla="*/ 2210 h 135"/>
                                <a:gd name="T12" fmla="+- 0 3497 3484"/>
                                <a:gd name="T13" fmla="*/ T12 w 54"/>
                                <a:gd name="T14" fmla="+- 0 2210 2075"/>
                                <a:gd name="T15" fmla="*/ 2210 h 135"/>
                                <a:gd name="T16" fmla="+- 0 3497 3484"/>
                                <a:gd name="T17" fmla="*/ T16 w 54"/>
                                <a:gd name="T18" fmla="+- 0 2168 2075"/>
                                <a:gd name="T19" fmla="*/ 2168 h 135"/>
                                <a:gd name="T20" fmla="+- 0 3504 3484"/>
                                <a:gd name="T21" fmla="*/ T20 w 54"/>
                                <a:gd name="T22" fmla="+- 0 2168 2075"/>
                                <a:gd name="T23" fmla="*/ 2168 h 135"/>
                                <a:gd name="T24" fmla="+- 0 3503 3484"/>
                                <a:gd name="T25" fmla="*/ T24 w 54"/>
                                <a:gd name="T26" fmla="+- 0 2167 2075"/>
                                <a:gd name="T27" fmla="*/ 2167 h 135"/>
                                <a:gd name="T28" fmla="+- 0 3497 3484"/>
                                <a:gd name="T29" fmla="*/ T28 w 54"/>
                                <a:gd name="T30" fmla="+- 0 2160 2075"/>
                                <a:gd name="T31" fmla="*/ 2160 h 135"/>
                                <a:gd name="T32" fmla="+- 0 3497 3484"/>
                                <a:gd name="T33" fmla="*/ T32 w 54"/>
                                <a:gd name="T34" fmla="+- 0 2094 2075"/>
                                <a:gd name="T35" fmla="*/ 2094 h 135"/>
                                <a:gd name="T36" fmla="+- 0 3499 3484"/>
                                <a:gd name="T37" fmla="*/ T36 w 54"/>
                                <a:gd name="T38" fmla="+- 0 2091 2075"/>
                                <a:gd name="T39" fmla="*/ 2091 h 135"/>
                                <a:gd name="T40" fmla="+- 0 3502 3484"/>
                                <a:gd name="T41" fmla="*/ T40 w 54"/>
                                <a:gd name="T42" fmla="+- 0 2089 2075"/>
                                <a:gd name="T43" fmla="*/ 2089 h 135"/>
                                <a:gd name="T44" fmla="+- 0 3506 3484"/>
                                <a:gd name="T45" fmla="*/ T44 w 54"/>
                                <a:gd name="T46" fmla="+- 0 2087 2075"/>
                                <a:gd name="T47" fmla="*/ 2087 h 135"/>
                                <a:gd name="T48" fmla="+- 0 3497 3484"/>
                                <a:gd name="T49" fmla="*/ T48 w 54"/>
                                <a:gd name="T50" fmla="+- 0 2087 2075"/>
                                <a:gd name="T51" fmla="*/ 2087 h 135"/>
                                <a:gd name="T52" fmla="+- 0 3497 3484"/>
                                <a:gd name="T53" fmla="*/ T52 w 54"/>
                                <a:gd name="T54" fmla="+- 0 2077 2075"/>
                                <a:gd name="T55" fmla="*/ 207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96"/>
                          <wps:cNvSpPr>
                            <a:spLocks/>
                          </wps:cNvSpPr>
                          <wps:spPr bwMode="auto">
                            <a:xfrm>
                              <a:off x="3484" y="2075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504 3484"/>
                                <a:gd name="T1" fmla="*/ T0 w 54"/>
                                <a:gd name="T2" fmla="+- 0 2168 2075"/>
                                <a:gd name="T3" fmla="*/ 2168 h 135"/>
                                <a:gd name="T4" fmla="+- 0 3497 3484"/>
                                <a:gd name="T5" fmla="*/ T4 w 54"/>
                                <a:gd name="T6" fmla="+- 0 2168 2075"/>
                                <a:gd name="T7" fmla="*/ 2168 h 135"/>
                                <a:gd name="T8" fmla="+- 0 3499 3484"/>
                                <a:gd name="T9" fmla="*/ T8 w 54"/>
                                <a:gd name="T10" fmla="+- 0 2172 2075"/>
                                <a:gd name="T11" fmla="*/ 2172 h 135"/>
                                <a:gd name="T12" fmla="+- 0 3502 3484"/>
                                <a:gd name="T13" fmla="*/ T12 w 54"/>
                                <a:gd name="T14" fmla="+- 0 2175 2075"/>
                                <a:gd name="T15" fmla="*/ 2175 h 135"/>
                                <a:gd name="T16" fmla="+- 0 3509 3484"/>
                                <a:gd name="T17" fmla="*/ T16 w 54"/>
                                <a:gd name="T18" fmla="+- 0 2179 2075"/>
                                <a:gd name="T19" fmla="*/ 2179 h 135"/>
                                <a:gd name="T20" fmla="+- 0 3513 3484"/>
                                <a:gd name="T21" fmla="*/ T20 w 54"/>
                                <a:gd name="T22" fmla="+- 0 2180 2075"/>
                                <a:gd name="T23" fmla="*/ 2180 h 135"/>
                                <a:gd name="T24" fmla="+- 0 3519 3484"/>
                                <a:gd name="T25" fmla="*/ T24 w 54"/>
                                <a:gd name="T26" fmla="+- 0 2180 2075"/>
                                <a:gd name="T27" fmla="*/ 2180 h 135"/>
                                <a:gd name="T28" fmla="+- 0 3532 3484"/>
                                <a:gd name="T29" fmla="*/ T28 w 54"/>
                                <a:gd name="T30" fmla="+- 0 2170 2075"/>
                                <a:gd name="T31" fmla="*/ 2170 h 135"/>
                                <a:gd name="T32" fmla="+- 0 3508 3484"/>
                                <a:gd name="T33" fmla="*/ T32 w 54"/>
                                <a:gd name="T34" fmla="+- 0 2170 2075"/>
                                <a:gd name="T35" fmla="*/ 2170 h 135"/>
                                <a:gd name="T36" fmla="+- 0 3504 3484"/>
                                <a:gd name="T37" fmla="*/ T36 w 54"/>
                                <a:gd name="T38" fmla="+- 0 2168 2075"/>
                                <a:gd name="T39" fmla="*/ 216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20" y="93"/>
                                  </a:moveTo>
                                  <a:lnTo>
                                    <a:pt x="13" y="93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95"/>
                          <wps:cNvSpPr>
                            <a:spLocks/>
                          </wps:cNvSpPr>
                          <wps:spPr bwMode="auto">
                            <a:xfrm>
                              <a:off x="3484" y="2075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532 3484"/>
                                <a:gd name="T1" fmla="*/ T0 w 54"/>
                                <a:gd name="T2" fmla="+- 0 2084 2075"/>
                                <a:gd name="T3" fmla="*/ 2084 h 135"/>
                                <a:gd name="T4" fmla="+- 0 3511 3484"/>
                                <a:gd name="T5" fmla="*/ T4 w 54"/>
                                <a:gd name="T6" fmla="+- 0 2084 2075"/>
                                <a:gd name="T7" fmla="*/ 2084 h 135"/>
                                <a:gd name="T8" fmla="+- 0 3515 3484"/>
                                <a:gd name="T9" fmla="*/ T8 w 54"/>
                                <a:gd name="T10" fmla="+- 0 2084 2075"/>
                                <a:gd name="T11" fmla="*/ 2084 h 135"/>
                                <a:gd name="T12" fmla="+- 0 3517 3484"/>
                                <a:gd name="T13" fmla="*/ T12 w 54"/>
                                <a:gd name="T14" fmla="+- 0 2084 2075"/>
                                <a:gd name="T15" fmla="*/ 2084 h 135"/>
                                <a:gd name="T16" fmla="+- 0 3526 3484"/>
                                <a:gd name="T17" fmla="*/ T16 w 54"/>
                                <a:gd name="T18" fmla="+- 0 2142 2075"/>
                                <a:gd name="T19" fmla="*/ 2142 h 135"/>
                                <a:gd name="T20" fmla="+- 0 3525 3484"/>
                                <a:gd name="T21" fmla="*/ T20 w 54"/>
                                <a:gd name="T22" fmla="+- 0 2151 2075"/>
                                <a:gd name="T23" fmla="*/ 2151 h 135"/>
                                <a:gd name="T24" fmla="+- 0 3508 3484"/>
                                <a:gd name="T25" fmla="*/ T24 w 54"/>
                                <a:gd name="T26" fmla="+- 0 2170 2075"/>
                                <a:gd name="T27" fmla="*/ 2170 h 135"/>
                                <a:gd name="T28" fmla="+- 0 3532 3484"/>
                                <a:gd name="T29" fmla="*/ T28 w 54"/>
                                <a:gd name="T30" fmla="+- 0 2170 2075"/>
                                <a:gd name="T31" fmla="*/ 2170 h 135"/>
                                <a:gd name="T32" fmla="+- 0 3535 3484"/>
                                <a:gd name="T33" fmla="*/ T32 w 54"/>
                                <a:gd name="T34" fmla="+- 0 2164 2075"/>
                                <a:gd name="T35" fmla="*/ 2164 h 135"/>
                                <a:gd name="T36" fmla="+- 0 3536 3484"/>
                                <a:gd name="T37" fmla="*/ T36 w 54"/>
                                <a:gd name="T38" fmla="+- 0 2159 2075"/>
                                <a:gd name="T39" fmla="*/ 2159 h 135"/>
                                <a:gd name="T40" fmla="+- 0 3538 3484"/>
                                <a:gd name="T41" fmla="*/ T40 w 54"/>
                                <a:gd name="T42" fmla="+- 0 2147 2075"/>
                                <a:gd name="T43" fmla="*/ 2147 h 135"/>
                                <a:gd name="T44" fmla="+- 0 3538 3484"/>
                                <a:gd name="T45" fmla="*/ T44 w 54"/>
                                <a:gd name="T46" fmla="+- 0 2142 2075"/>
                                <a:gd name="T47" fmla="*/ 2142 h 135"/>
                                <a:gd name="T48" fmla="+- 0 3538 3484"/>
                                <a:gd name="T49" fmla="*/ T48 w 54"/>
                                <a:gd name="T50" fmla="+- 0 2111 2075"/>
                                <a:gd name="T51" fmla="*/ 2111 h 135"/>
                                <a:gd name="T52" fmla="+- 0 3537 3484"/>
                                <a:gd name="T53" fmla="*/ T52 w 54"/>
                                <a:gd name="T54" fmla="+- 0 2101 2075"/>
                                <a:gd name="T55" fmla="*/ 2101 h 135"/>
                                <a:gd name="T56" fmla="+- 0 3536 3484"/>
                                <a:gd name="T57" fmla="*/ T56 w 54"/>
                                <a:gd name="T58" fmla="+- 0 2098 2075"/>
                                <a:gd name="T59" fmla="*/ 2098 h 135"/>
                                <a:gd name="T60" fmla="+- 0 3535 3484"/>
                                <a:gd name="T61" fmla="*/ T60 w 54"/>
                                <a:gd name="T62" fmla="+- 0 2091 2075"/>
                                <a:gd name="T63" fmla="*/ 2091 h 135"/>
                                <a:gd name="T64" fmla="+- 0 3534 3484"/>
                                <a:gd name="T65" fmla="*/ T64 w 54"/>
                                <a:gd name="T66" fmla="+- 0 2088 2075"/>
                                <a:gd name="T67" fmla="*/ 2088 h 135"/>
                                <a:gd name="T68" fmla="+- 0 3532 3484"/>
                                <a:gd name="T69" fmla="*/ T68 w 54"/>
                                <a:gd name="T70" fmla="+- 0 2084 2075"/>
                                <a:gd name="T71" fmla="*/ 208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48" y="9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94"/>
                          <wps:cNvSpPr>
                            <a:spLocks/>
                          </wps:cNvSpPr>
                          <wps:spPr bwMode="auto">
                            <a:xfrm>
                              <a:off x="3484" y="2075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509 3484"/>
                                <a:gd name="T1" fmla="*/ T0 w 54"/>
                                <a:gd name="T2" fmla="+- 0 2075 2075"/>
                                <a:gd name="T3" fmla="*/ 2075 h 135"/>
                                <a:gd name="T4" fmla="+- 0 3502 3484"/>
                                <a:gd name="T5" fmla="*/ T4 w 54"/>
                                <a:gd name="T6" fmla="+- 0 2079 2075"/>
                                <a:gd name="T7" fmla="*/ 2079 h 135"/>
                                <a:gd name="T8" fmla="+- 0 3497 3484"/>
                                <a:gd name="T9" fmla="*/ T8 w 54"/>
                                <a:gd name="T10" fmla="+- 0 2087 2075"/>
                                <a:gd name="T11" fmla="*/ 2087 h 135"/>
                                <a:gd name="T12" fmla="+- 0 3506 3484"/>
                                <a:gd name="T13" fmla="*/ T12 w 54"/>
                                <a:gd name="T14" fmla="+- 0 2087 2075"/>
                                <a:gd name="T15" fmla="*/ 2087 h 135"/>
                                <a:gd name="T16" fmla="+- 0 3508 3484"/>
                                <a:gd name="T17" fmla="*/ T16 w 54"/>
                                <a:gd name="T18" fmla="+- 0 2085 2075"/>
                                <a:gd name="T19" fmla="*/ 2085 h 135"/>
                                <a:gd name="T20" fmla="+- 0 3511 3484"/>
                                <a:gd name="T21" fmla="*/ T20 w 54"/>
                                <a:gd name="T22" fmla="+- 0 2084 2075"/>
                                <a:gd name="T23" fmla="*/ 2084 h 135"/>
                                <a:gd name="T24" fmla="+- 0 3532 3484"/>
                                <a:gd name="T25" fmla="*/ T24 w 54"/>
                                <a:gd name="T26" fmla="+- 0 2084 2075"/>
                                <a:gd name="T27" fmla="*/ 2084 h 135"/>
                                <a:gd name="T28" fmla="+- 0 3532 3484"/>
                                <a:gd name="T29" fmla="*/ T28 w 54"/>
                                <a:gd name="T30" fmla="+- 0 2083 2075"/>
                                <a:gd name="T31" fmla="*/ 2083 h 135"/>
                                <a:gd name="T32" fmla="+- 0 3520 3484"/>
                                <a:gd name="T33" fmla="*/ T32 w 54"/>
                                <a:gd name="T34" fmla="+- 0 2075 2075"/>
                                <a:gd name="T35" fmla="*/ 2075 h 135"/>
                                <a:gd name="T36" fmla="+- 0 3509 3484"/>
                                <a:gd name="T37" fmla="*/ T36 w 54"/>
                                <a:gd name="T38" fmla="+- 0 2075 2075"/>
                                <a:gd name="T39" fmla="*/ 207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2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89"/>
                        <wpg:cNvGrpSpPr>
                          <a:grpSpLocks/>
                        </wpg:cNvGrpSpPr>
                        <wpg:grpSpPr bwMode="auto">
                          <a:xfrm>
                            <a:off x="3556" y="2075"/>
                            <a:ext cx="53" cy="105"/>
                            <a:chOff x="3556" y="2075"/>
                            <a:chExt cx="53" cy="105"/>
                          </a:xfrm>
                        </wpg:grpSpPr>
                        <wps:wsp>
                          <wps:cNvPr id="38" name="Freeform 192"/>
                          <wps:cNvSpPr>
                            <a:spLocks/>
                          </wps:cNvSpPr>
                          <wps:spPr bwMode="auto">
                            <a:xfrm>
                              <a:off x="3556" y="2075"/>
                              <a:ext cx="53" cy="105"/>
                            </a:xfrm>
                            <a:custGeom>
                              <a:avLst/>
                              <a:gdLst>
                                <a:gd name="T0" fmla="+- 0 3593 3556"/>
                                <a:gd name="T1" fmla="*/ T0 w 53"/>
                                <a:gd name="T2" fmla="+- 0 2075 2075"/>
                                <a:gd name="T3" fmla="*/ 2075 h 105"/>
                                <a:gd name="T4" fmla="+- 0 3580 3556"/>
                                <a:gd name="T5" fmla="*/ T4 w 53"/>
                                <a:gd name="T6" fmla="+- 0 2075 2075"/>
                                <a:gd name="T7" fmla="*/ 2075 h 105"/>
                                <a:gd name="T8" fmla="+- 0 3577 3556"/>
                                <a:gd name="T9" fmla="*/ T8 w 53"/>
                                <a:gd name="T10" fmla="+- 0 2075 2075"/>
                                <a:gd name="T11" fmla="*/ 2075 h 105"/>
                                <a:gd name="T12" fmla="+- 0 3556 3556"/>
                                <a:gd name="T13" fmla="*/ T12 w 53"/>
                                <a:gd name="T14" fmla="+- 0 2144 2075"/>
                                <a:gd name="T15" fmla="*/ 2144 h 105"/>
                                <a:gd name="T16" fmla="+- 0 3557 3556"/>
                                <a:gd name="T17" fmla="*/ T16 w 53"/>
                                <a:gd name="T18" fmla="+- 0 2152 2075"/>
                                <a:gd name="T19" fmla="*/ 2152 h 105"/>
                                <a:gd name="T20" fmla="+- 0 3577 3556"/>
                                <a:gd name="T21" fmla="*/ T20 w 53"/>
                                <a:gd name="T22" fmla="+- 0 2180 2075"/>
                                <a:gd name="T23" fmla="*/ 2180 h 105"/>
                                <a:gd name="T24" fmla="+- 0 3588 3556"/>
                                <a:gd name="T25" fmla="*/ T24 w 53"/>
                                <a:gd name="T26" fmla="+- 0 2180 2075"/>
                                <a:gd name="T27" fmla="*/ 2180 h 105"/>
                                <a:gd name="T28" fmla="+- 0 3591 3556"/>
                                <a:gd name="T29" fmla="*/ T28 w 53"/>
                                <a:gd name="T30" fmla="+- 0 2179 2075"/>
                                <a:gd name="T31" fmla="*/ 2179 h 105"/>
                                <a:gd name="T32" fmla="+- 0 3596 3556"/>
                                <a:gd name="T33" fmla="*/ T32 w 53"/>
                                <a:gd name="T34" fmla="+- 0 2177 2075"/>
                                <a:gd name="T35" fmla="*/ 2177 h 105"/>
                                <a:gd name="T36" fmla="+- 0 3599 3556"/>
                                <a:gd name="T37" fmla="*/ T36 w 53"/>
                                <a:gd name="T38" fmla="+- 0 2175 2075"/>
                                <a:gd name="T39" fmla="*/ 2175 h 105"/>
                                <a:gd name="T40" fmla="+- 0 3602 3556"/>
                                <a:gd name="T41" fmla="*/ T40 w 53"/>
                                <a:gd name="T42" fmla="+- 0 2171 2075"/>
                                <a:gd name="T43" fmla="*/ 2171 h 105"/>
                                <a:gd name="T44" fmla="+- 0 3581 3556"/>
                                <a:gd name="T45" fmla="*/ T44 w 53"/>
                                <a:gd name="T46" fmla="+- 0 2171 2075"/>
                                <a:gd name="T47" fmla="*/ 2171 h 105"/>
                                <a:gd name="T48" fmla="+- 0 3579 3556"/>
                                <a:gd name="T49" fmla="*/ T48 w 53"/>
                                <a:gd name="T50" fmla="+- 0 2171 2075"/>
                                <a:gd name="T51" fmla="*/ 2171 h 105"/>
                                <a:gd name="T52" fmla="+- 0 3569 3556"/>
                                <a:gd name="T53" fmla="*/ T52 w 53"/>
                                <a:gd name="T54" fmla="+- 0 2147 2075"/>
                                <a:gd name="T55" fmla="*/ 2147 h 105"/>
                                <a:gd name="T56" fmla="+- 0 3569 3556"/>
                                <a:gd name="T57" fmla="*/ T56 w 53"/>
                                <a:gd name="T58" fmla="+- 0 2125 2075"/>
                                <a:gd name="T59" fmla="*/ 2125 h 105"/>
                                <a:gd name="T60" fmla="+- 0 3609 3556"/>
                                <a:gd name="T61" fmla="*/ T60 w 53"/>
                                <a:gd name="T62" fmla="+- 0 2125 2075"/>
                                <a:gd name="T63" fmla="*/ 2125 h 105"/>
                                <a:gd name="T64" fmla="+- 0 3609 3556"/>
                                <a:gd name="T65" fmla="*/ T64 w 53"/>
                                <a:gd name="T66" fmla="+- 0 2119 2075"/>
                                <a:gd name="T67" fmla="*/ 2119 h 105"/>
                                <a:gd name="T68" fmla="+- 0 3569 3556"/>
                                <a:gd name="T69" fmla="*/ T68 w 53"/>
                                <a:gd name="T70" fmla="+- 0 2119 2075"/>
                                <a:gd name="T71" fmla="*/ 2119 h 105"/>
                                <a:gd name="T72" fmla="+- 0 3569 3556"/>
                                <a:gd name="T73" fmla="*/ T72 w 53"/>
                                <a:gd name="T74" fmla="+- 0 2104 2075"/>
                                <a:gd name="T75" fmla="*/ 2104 h 105"/>
                                <a:gd name="T76" fmla="+- 0 3581 3556"/>
                                <a:gd name="T77" fmla="*/ T76 w 53"/>
                                <a:gd name="T78" fmla="+- 0 2083 2075"/>
                                <a:gd name="T79" fmla="*/ 2083 h 105"/>
                                <a:gd name="T80" fmla="+- 0 3603 3556"/>
                                <a:gd name="T81" fmla="*/ T80 w 53"/>
                                <a:gd name="T82" fmla="+- 0 2083 2075"/>
                                <a:gd name="T83" fmla="*/ 2083 h 105"/>
                                <a:gd name="T84" fmla="+- 0 3599 3556"/>
                                <a:gd name="T85" fmla="*/ T84 w 53"/>
                                <a:gd name="T86" fmla="+- 0 2078 2075"/>
                                <a:gd name="T87" fmla="*/ 2078 h 105"/>
                                <a:gd name="T88" fmla="+- 0 3593 3556"/>
                                <a:gd name="T89" fmla="*/ T88 w 53"/>
                                <a:gd name="T90" fmla="+- 0 2075 2075"/>
                                <a:gd name="T91" fmla="*/ 207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3" h="105">
                                  <a:moveTo>
                                    <a:pt x="3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91"/>
                          <wps:cNvSpPr>
                            <a:spLocks/>
                          </wps:cNvSpPr>
                          <wps:spPr bwMode="auto">
                            <a:xfrm>
                              <a:off x="3556" y="2075"/>
                              <a:ext cx="53" cy="105"/>
                            </a:xfrm>
                            <a:custGeom>
                              <a:avLst/>
                              <a:gdLst>
                                <a:gd name="T0" fmla="+- 0 3609 3556"/>
                                <a:gd name="T1" fmla="*/ T0 w 53"/>
                                <a:gd name="T2" fmla="+- 0 2147 2075"/>
                                <a:gd name="T3" fmla="*/ 2147 h 105"/>
                                <a:gd name="T4" fmla="+- 0 3597 3556"/>
                                <a:gd name="T5" fmla="*/ T4 w 53"/>
                                <a:gd name="T6" fmla="+- 0 2147 2075"/>
                                <a:gd name="T7" fmla="*/ 2147 h 105"/>
                                <a:gd name="T8" fmla="+- 0 3597 3556"/>
                                <a:gd name="T9" fmla="*/ T8 w 53"/>
                                <a:gd name="T10" fmla="+- 0 2155 2075"/>
                                <a:gd name="T11" fmla="*/ 2155 h 105"/>
                                <a:gd name="T12" fmla="+- 0 3596 3556"/>
                                <a:gd name="T13" fmla="*/ T12 w 53"/>
                                <a:gd name="T14" fmla="+- 0 2162 2075"/>
                                <a:gd name="T15" fmla="*/ 2162 h 105"/>
                                <a:gd name="T16" fmla="+- 0 3591 3556"/>
                                <a:gd name="T17" fmla="*/ T16 w 53"/>
                                <a:gd name="T18" fmla="+- 0 2169 2075"/>
                                <a:gd name="T19" fmla="*/ 2169 h 105"/>
                                <a:gd name="T20" fmla="+- 0 3587 3556"/>
                                <a:gd name="T21" fmla="*/ T20 w 53"/>
                                <a:gd name="T22" fmla="+- 0 2171 2075"/>
                                <a:gd name="T23" fmla="*/ 2171 h 105"/>
                                <a:gd name="T24" fmla="+- 0 3602 3556"/>
                                <a:gd name="T25" fmla="*/ T24 w 53"/>
                                <a:gd name="T26" fmla="+- 0 2171 2075"/>
                                <a:gd name="T27" fmla="*/ 2171 h 105"/>
                                <a:gd name="T28" fmla="+- 0 3608 3556"/>
                                <a:gd name="T29" fmla="*/ T28 w 53"/>
                                <a:gd name="T30" fmla="+- 0 2150 2075"/>
                                <a:gd name="T31" fmla="*/ 2150 h 105"/>
                                <a:gd name="T32" fmla="+- 0 3609 3556"/>
                                <a:gd name="T33" fmla="*/ T32 w 53"/>
                                <a:gd name="T34" fmla="+- 0 2147 2075"/>
                                <a:gd name="T35" fmla="*/ 214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105">
                                  <a:moveTo>
                                    <a:pt x="53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0"/>
                          <wps:cNvSpPr>
                            <a:spLocks/>
                          </wps:cNvSpPr>
                          <wps:spPr bwMode="auto">
                            <a:xfrm>
                              <a:off x="3556" y="2075"/>
                              <a:ext cx="53" cy="105"/>
                            </a:xfrm>
                            <a:custGeom>
                              <a:avLst/>
                              <a:gdLst>
                                <a:gd name="T0" fmla="+- 0 3603 3556"/>
                                <a:gd name="T1" fmla="*/ T0 w 53"/>
                                <a:gd name="T2" fmla="+- 0 2083 2075"/>
                                <a:gd name="T3" fmla="*/ 2083 h 105"/>
                                <a:gd name="T4" fmla="+- 0 3586 3556"/>
                                <a:gd name="T5" fmla="*/ T4 w 53"/>
                                <a:gd name="T6" fmla="+- 0 2083 2075"/>
                                <a:gd name="T7" fmla="*/ 2083 h 105"/>
                                <a:gd name="T8" fmla="+- 0 3588 3556"/>
                                <a:gd name="T9" fmla="*/ T8 w 53"/>
                                <a:gd name="T10" fmla="+- 0 2084 2075"/>
                                <a:gd name="T11" fmla="*/ 2084 h 105"/>
                                <a:gd name="T12" fmla="+- 0 3591 3556"/>
                                <a:gd name="T13" fmla="*/ T12 w 53"/>
                                <a:gd name="T14" fmla="+- 0 2085 2075"/>
                                <a:gd name="T15" fmla="*/ 2085 h 105"/>
                                <a:gd name="T16" fmla="+- 0 3597 3556"/>
                                <a:gd name="T17" fmla="*/ T16 w 53"/>
                                <a:gd name="T18" fmla="+- 0 2119 2075"/>
                                <a:gd name="T19" fmla="*/ 2119 h 105"/>
                                <a:gd name="T20" fmla="+- 0 3609 3556"/>
                                <a:gd name="T21" fmla="*/ T20 w 53"/>
                                <a:gd name="T22" fmla="+- 0 2119 2075"/>
                                <a:gd name="T23" fmla="*/ 2119 h 105"/>
                                <a:gd name="T24" fmla="+- 0 3609 3556"/>
                                <a:gd name="T25" fmla="*/ T24 w 53"/>
                                <a:gd name="T26" fmla="+- 0 2100 2075"/>
                                <a:gd name="T27" fmla="*/ 2100 h 105"/>
                                <a:gd name="T28" fmla="+- 0 3607 3556"/>
                                <a:gd name="T29" fmla="*/ T28 w 53"/>
                                <a:gd name="T30" fmla="+- 0 2091 2075"/>
                                <a:gd name="T31" fmla="*/ 2091 h 105"/>
                                <a:gd name="T32" fmla="+- 0 3603 3556"/>
                                <a:gd name="T33" fmla="*/ T32 w 53"/>
                                <a:gd name="T34" fmla="+- 0 2083 2075"/>
                                <a:gd name="T35" fmla="*/ 20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105">
                                  <a:moveTo>
                                    <a:pt x="47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85"/>
                        <wpg:cNvGrpSpPr>
                          <a:grpSpLocks/>
                        </wpg:cNvGrpSpPr>
                        <wpg:grpSpPr bwMode="auto">
                          <a:xfrm>
                            <a:off x="3627" y="2076"/>
                            <a:ext cx="34" cy="102"/>
                            <a:chOff x="3627" y="2076"/>
                            <a:chExt cx="34" cy="102"/>
                          </a:xfrm>
                        </wpg:grpSpPr>
                        <wps:wsp>
                          <wps:cNvPr id="42" name="Freeform 188"/>
                          <wps:cNvSpPr>
                            <a:spLocks/>
                          </wps:cNvSpPr>
                          <wps:spPr bwMode="auto">
                            <a:xfrm>
                              <a:off x="3627" y="2076"/>
                              <a:ext cx="34" cy="102"/>
                            </a:xfrm>
                            <a:custGeom>
                              <a:avLst/>
                              <a:gdLst>
                                <a:gd name="T0" fmla="+- 0 3639 3627"/>
                                <a:gd name="T1" fmla="*/ T0 w 34"/>
                                <a:gd name="T2" fmla="+- 0 2077 2076"/>
                                <a:gd name="T3" fmla="*/ 2077 h 102"/>
                                <a:gd name="T4" fmla="+- 0 3627 3627"/>
                                <a:gd name="T5" fmla="*/ T4 w 34"/>
                                <a:gd name="T6" fmla="+- 0 2077 2076"/>
                                <a:gd name="T7" fmla="*/ 2077 h 102"/>
                                <a:gd name="T8" fmla="+- 0 3627 3627"/>
                                <a:gd name="T9" fmla="*/ T8 w 34"/>
                                <a:gd name="T10" fmla="+- 0 2177 2076"/>
                                <a:gd name="T11" fmla="*/ 2177 h 102"/>
                                <a:gd name="T12" fmla="+- 0 3639 3627"/>
                                <a:gd name="T13" fmla="*/ T12 w 34"/>
                                <a:gd name="T14" fmla="+- 0 2177 2076"/>
                                <a:gd name="T15" fmla="*/ 2177 h 102"/>
                                <a:gd name="T16" fmla="+- 0 3639 3627"/>
                                <a:gd name="T17" fmla="*/ T16 w 34"/>
                                <a:gd name="T18" fmla="+- 0 2093 2076"/>
                                <a:gd name="T19" fmla="*/ 2093 h 102"/>
                                <a:gd name="T20" fmla="+- 0 3641 3627"/>
                                <a:gd name="T21" fmla="*/ T20 w 34"/>
                                <a:gd name="T22" fmla="+- 0 2091 2076"/>
                                <a:gd name="T23" fmla="*/ 2091 h 102"/>
                                <a:gd name="T24" fmla="+- 0 3639 3627"/>
                                <a:gd name="T25" fmla="*/ T24 w 34"/>
                                <a:gd name="T26" fmla="+- 0 2091 2076"/>
                                <a:gd name="T27" fmla="*/ 2091 h 102"/>
                                <a:gd name="T28" fmla="+- 0 3639 3627"/>
                                <a:gd name="T29" fmla="*/ T28 w 34"/>
                                <a:gd name="T30" fmla="+- 0 2077 2076"/>
                                <a:gd name="T31" fmla="*/ 207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102">
                                  <a:moveTo>
                                    <a:pt x="12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87"/>
                          <wps:cNvSpPr>
                            <a:spLocks/>
                          </wps:cNvSpPr>
                          <wps:spPr bwMode="auto">
                            <a:xfrm>
                              <a:off x="3627" y="2076"/>
                              <a:ext cx="34" cy="102"/>
                            </a:xfrm>
                            <a:custGeom>
                              <a:avLst/>
                              <a:gdLst>
                                <a:gd name="T0" fmla="+- 0 3660 3627"/>
                                <a:gd name="T1" fmla="*/ T0 w 34"/>
                                <a:gd name="T2" fmla="+- 0 2076 2076"/>
                                <a:gd name="T3" fmla="*/ 2076 h 102"/>
                                <a:gd name="T4" fmla="+- 0 3639 3627"/>
                                <a:gd name="T5" fmla="*/ T4 w 34"/>
                                <a:gd name="T6" fmla="+- 0 2091 2076"/>
                                <a:gd name="T7" fmla="*/ 2091 h 102"/>
                                <a:gd name="T8" fmla="+- 0 3641 3627"/>
                                <a:gd name="T9" fmla="*/ T8 w 34"/>
                                <a:gd name="T10" fmla="+- 0 2091 2076"/>
                                <a:gd name="T11" fmla="*/ 2091 h 102"/>
                                <a:gd name="T12" fmla="+- 0 3645 3627"/>
                                <a:gd name="T13" fmla="*/ T12 w 34"/>
                                <a:gd name="T14" fmla="+- 0 2088 2076"/>
                                <a:gd name="T15" fmla="*/ 2088 h 102"/>
                                <a:gd name="T16" fmla="+- 0 3660 3627"/>
                                <a:gd name="T17" fmla="*/ T16 w 34"/>
                                <a:gd name="T18" fmla="+- 0 2088 2076"/>
                                <a:gd name="T19" fmla="*/ 2088 h 102"/>
                                <a:gd name="T20" fmla="+- 0 3660 3627"/>
                                <a:gd name="T21" fmla="*/ T20 w 34"/>
                                <a:gd name="T22" fmla="+- 0 2076 2076"/>
                                <a:gd name="T23" fmla="*/ 207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102">
                                  <a:moveTo>
                                    <a:pt x="33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86"/>
                          <wps:cNvSpPr>
                            <a:spLocks/>
                          </wps:cNvSpPr>
                          <wps:spPr bwMode="auto">
                            <a:xfrm>
                              <a:off x="3627" y="2076"/>
                              <a:ext cx="34" cy="102"/>
                            </a:xfrm>
                            <a:custGeom>
                              <a:avLst/>
                              <a:gdLst>
                                <a:gd name="T0" fmla="+- 0 3660 3627"/>
                                <a:gd name="T1" fmla="*/ T0 w 34"/>
                                <a:gd name="T2" fmla="+- 0 2088 2076"/>
                                <a:gd name="T3" fmla="*/ 2088 h 102"/>
                                <a:gd name="T4" fmla="+- 0 3645 3627"/>
                                <a:gd name="T5" fmla="*/ T4 w 34"/>
                                <a:gd name="T6" fmla="+- 0 2088 2076"/>
                                <a:gd name="T7" fmla="*/ 2088 h 102"/>
                                <a:gd name="T8" fmla="+- 0 3660 3627"/>
                                <a:gd name="T9" fmla="*/ T8 w 34"/>
                                <a:gd name="T10" fmla="+- 0 2088 2076"/>
                                <a:gd name="T11" fmla="*/ 2088 h 102"/>
                                <a:gd name="T12" fmla="+- 0 3660 3627"/>
                                <a:gd name="T13" fmla="*/ T12 w 34"/>
                                <a:gd name="T14" fmla="+- 0 2088 2076"/>
                                <a:gd name="T15" fmla="*/ 2088 h 102"/>
                                <a:gd name="T16" fmla="+- 0 3660 3627"/>
                                <a:gd name="T17" fmla="*/ T16 w 34"/>
                                <a:gd name="T18" fmla="+- 0 2088 2076"/>
                                <a:gd name="T19" fmla="*/ 208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02">
                                  <a:moveTo>
                                    <a:pt x="33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3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80"/>
                        <wpg:cNvGrpSpPr>
                          <a:grpSpLocks/>
                        </wpg:cNvGrpSpPr>
                        <wpg:grpSpPr bwMode="auto">
                          <a:xfrm>
                            <a:off x="3484" y="2872"/>
                            <a:ext cx="54" cy="135"/>
                            <a:chOff x="3484" y="2872"/>
                            <a:chExt cx="54" cy="135"/>
                          </a:xfrm>
                        </wpg:grpSpPr>
                        <wps:wsp>
                          <wps:cNvPr id="46" name="Freeform 184"/>
                          <wps:cNvSpPr>
                            <a:spLocks/>
                          </wps:cNvSpPr>
                          <wps:spPr bwMode="auto">
                            <a:xfrm>
                              <a:off x="3484" y="2872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497 3484"/>
                                <a:gd name="T1" fmla="*/ T0 w 54"/>
                                <a:gd name="T2" fmla="+- 0 2874 2872"/>
                                <a:gd name="T3" fmla="*/ 2874 h 135"/>
                                <a:gd name="T4" fmla="+- 0 3484 3484"/>
                                <a:gd name="T5" fmla="*/ T4 w 54"/>
                                <a:gd name="T6" fmla="+- 0 2874 2872"/>
                                <a:gd name="T7" fmla="*/ 2874 h 135"/>
                                <a:gd name="T8" fmla="+- 0 3484 3484"/>
                                <a:gd name="T9" fmla="*/ T8 w 54"/>
                                <a:gd name="T10" fmla="+- 0 3007 2872"/>
                                <a:gd name="T11" fmla="*/ 3007 h 135"/>
                                <a:gd name="T12" fmla="+- 0 3497 3484"/>
                                <a:gd name="T13" fmla="*/ T12 w 54"/>
                                <a:gd name="T14" fmla="+- 0 3007 2872"/>
                                <a:gd name="T15" fmla="*/ 3007 h 135"/>
                                <a:gd name="T16" fmla="+- 0 3497 3484"/>
                                <a:gd name="T17" fmla="*/ T16 w 54"/>
                                <a:gd name="T18" fmla="+- 0 2965 2872"/>
                                <a:gd name="T19" fmla="*/ 2965 h 135"/>
                                <a:gd name="T20" fmla="+- 0 3504 3484"/>
                                <a:gd name="T21" fmla="*/ T20 w 54"/>
                                <a:gd name="T22" fmla="+- 0 2965 2872"/>
                                <a:gd name="T23" fmla="*/ 2965 h 135"/>
                                <a:gd name="T24" fmla="+- 0 3503 3484"/>
                                <a:gd name="T25" fmla="*/ T24 w 54"/>
                                <a:gd name="T26" fmla="+- 0 2964 2872"/>
                                <a:gd name="T27" fmla="*/ 2964 h 135"/>
                                <a:gd name="T28" fmla="+- 0 3497 3484"/>
                                <a:gd name="T29" fmla="*/ T28 w 54"/>
                                <a:gd name="T30" fmla="+- 0 2957 2872"/>
                                <a:gd name="T31" fmla="*/ 2957 h 135"/>
                                <a:gd name="T32" fmla="+- 0 3497 3484"/>
                                <a:gd name="T33" fmla="*/ T32 w 54"/>
                                <a:gd name="T34" fmla="+- 0 2891 2872"/>
                                <a:gd name="T35" fmla="*/ 2891 h 135"/>
                                <a:gd name="T36" fmla="+- 0 3499 3484"/>
                                <a:gd name="T37" fmla="*/ T36 w 54"/>
                                <a:gd name="T38" fmla="+- 0 2888 2872"/>
                                <a:gd name="T39" fmla="*/ 2888 h 135"/>
                                <a:gd name="T40" fmla="+- 0 3502 3484"/>
                                <a:gd name="T41" fmla="*/ T40 w 54"/>
                                <a:gd name="T42" fmla="+- 0 2886 2872"/>
                                <a:gd name="T43" fmla="*/ 2886 h 135"/>
                                <a:gd name="T44" fmla="+- 0 3506 3484"/>
                                <a:gd name="T45" fmla="*/ T44 w 54"/>
                                <a:gd name="T46" fmla="+- 0 2884 2872"/>
                                <a:gd name="T47" fmla="*/ 2884 h 135"/>
                                <a:gd name="T48" fmla="+- 0 3497 3484"/>
                                <a:gd name="T49" fmla="*/ T48 w 54"/>
                                <a:gd name="T50" fmla="+- 0 2884 2872"/>
                                <a:gd name="T51" fmla="*/ 2884 h 135"/>
                                <a:gd name="T52" fmla="+- 0 3497 3484"/>
                                <a:gd name="T53" fmla="*/ T52 w 54"/>
                                <a:gd name="T54" fmla="+- 0 2874 2872"/>
                                <a:gd name="T55" fmla="*/ 287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1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83"/>
                          <wps:cNvSpPr>
                            <a:spLocks/>
                          </wps:cNvSpPr>
                          <wps:spPr bwMode="auto">
                            <a:xfrm>
                              <a:off x="3484" y="2872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504 3484"/>
                                <a:gd name="T1" fmla="*/ T0 w 54"/>
                                <a:gd name="T2" fmla="+- 0 2965 2872"/>
                                <a:gd name="T3" fmla="*/ 2965 h 135"/>
                                <a:gd name="T4" fmla="+- 0 3497 3484"/>
                                <a:gd name="T5" fmla="*/ T4 w 54"/>
                                <a:gd name="T6" fmla="+- 0 2965 2872"/>
                                <a:gd name="T7" fmla="*/ 2965 h 135"/>
                                <a:gd name="T8" fmla="+- 0 3499 3484"/>
                                <a:gd name="T9" fmla="*/ T8 w 54"/>
                                <a:gd name="T10" fmla="+- 0 2969 2872"/>
                                <a:gd name="T11" fmla="*/ 2969 h 135"/>
                                <a:gd name="T12" fmla="+- 0 3502 3484"/>
                                <a:gd name="T13" fmla="*/ T12 w 54"/>
                                <a:gd name="T14" fmla="+- 0 2972 2872"/>
                                <a:gd name="T15" fmla="*/ 2972 h 135"/>
                                <a:gd name="T16" fmla="+- 0 3509 3484"/>
                                <a:gd name="T17" fmla="*/ T16 w 54"/>
                                <a:gd name="T18" fmla="+- 0 2976 2872"/>
                                <a:gd name="T19" fmla="*/ 2976 h 135"/>
                                <a:gd name="T20" fmla="+- 0 3513 3484"/>
                                <a:gd name="T21" fmla="*/ T20 w 54"/>
                                <a:gd name="T22" fmla="+- 0 2977 2872"/>
                                <a:gd name="T23" fmla="*/ 2977 h 135"/>
                                <a:gd name="T24" fmla="+- 0 3519 3484"/>
                                <a:gd name="T25" fmla="*/ T24 w 54"/>
                                <a:gd name="T26" fmla="+- 0 2977 2872"/>
                                <a:gd name="T27" fmla="*/ 2977 h 135"/>
                                <a:gd name="T28" fmla="+- 0 3521 3484"/>
                                <a:gd name="T29" fmla="*/ T28 w 54"/>
                                <a:gd name="T30" fmla="+- 0 2976 2872"/>
                                <a:gd name="T31" fmla="*/ 2976 h 135"/>
                                <a:gd name="T32" fmla="+- 0 3524 3484"/>
                                <a:gd name="T33" fmla="*/ T32 w 54"/>
                                <a:gd name="T34" fmla="+- 0 2975 2872"/>
                                <a:gd name="T35" fmla="*/ 2975 h 135"/>
                                <a:gd name="T36" fmla="+- 0 3526 3484"/>
                                <a:gd name="T37" fmla="*/ T36 w 54"/>
                                <a:gd name="T38" fmla="+- 0 2974 2872"/>
                                <a:gd name="T39" fmla="*/ 2974 h 135"/>
                                <a:gd name="T40" fmla="+- 0 3528 3484"/>
                                <a:gd name="T41" fmla="*/ T40 w 54"/>
                                <a:gd name="T42" fmla="+- 0 2972 2872"/>
                                <a:gd name="T43" fmla="*/ 2972 h 135"/>
                                <a:gd name="T44" fmla="+- 0 3530 3484"/>
                                <a:gd name="T45" fmla="*/ T44 w 54"/>
                                <a:gd name="T46" fmla="+- 0 2970 2872"/>
                                <a:gd name="T47" fmla="*/ 2970 h 135"/>
                                <a:gd name="T48" fmla="+- 0 3532 3484"/>
                                <a:gd name="T49" fmla="*/ T48 w 54"/>
                                <a:gd name="T50" fmla="+- 0 2968 2872"/>
                                <a:gd name="T51" fmla="*/ 2968 h 135"/>
                                <a:gd name="T52" fmla="+- 0 3532 3484"/>
                                <a:gd name="T53" fmla="*/ T52 w 54"/>
                                <a:gd name="T54" fmla="+- 0 2967 2872"/>
                                <a:gd name="T55" fmla="*/ 2967 h 135"/>
                                <a:gd name="T56" fmla="+- 0 3508 3484"/>
                                <a:gd name="T57" fmla="*/ T56 w 54"/>
                                <a:gd name="T58" fmla="+- 0 2967 2872"/>
                                <a:gd name="T59" fmla="*/ 2967 h 135"/>
                                <a:gd name="T60" fmla="+- 0 3504 3484"/>
                                <a:gd name="T61" fmla="*/ T60 w 54"/>
                                <a:gd name="T62" fmla="+- 0 2965 2872"/>
                                <a:gd name="T63" fmla="*/ 296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20" y="93"/>
                                  </a:moveTo>
                                  <a:lnTo>
                                    <a:pt x="13" y="93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104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82"/>
                          <wps:cNvSpPr>
                            <a:spLocks/>
                          </wps:cNvSpPr>
                          <wps:spPr bwMode="auto">
                            <a:xfrm>
                              <a:off x="3484" y="2872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532 3484"/>
                                <a:gd name="T1" fmla="*/ T0 w 54"/>
                                <a:gd name="T2" fmla="+- 0 2881 2872"/>
                                <a:gd name="T3" fmla="*/ 2881 h 135"/>
                                <a:gd name="T4" fmla="+- 0 3511 3484"/>
                                <a:gd name="T5" fmla="*/ T4 w 54"/>
                                <a:gd name="T6" fmla="+- 0 2881 2872"/>
                                <a:gd name="T7" fmla="*/ 2881 h 135"/>
                                <a:gd name="T8" fmla="+- 0 3515 3484"/>
                                <a:gd name="T9" fmla="*/ T8 w 54"/>
                                <a:gd name="T10" fmla="+- 0 2881 2872"/>
                                <a:gd name="T11" fmla="*/ 2881 h 135"/>
                                <a:gd name="T12" fmla="+- 0 3517 3484"/>
                                <a:gd name="T13" fmla="*/ T12 w 54"/>
                                <a:gd name="T14" fmla="+- 0 2881 2872"/>
                                <a:gd name="T15" fmla="*/ 2881 h 135"/>
                                <a:gd name="T16" fmla="+- 0 3526 3484"/>
                                <a:gd name="T17" fmla="*/ T16 w 54"/>
                                <a:gd name="T18" fmla="+- 0 2939 2872"/>
                                <a:gd name="T19" fmla="*/ 2939 h 135"/>
                                <a:gd name="T20" fmla="+- 0 3525 3484"/>
                                <a:gd name="T21" fmla="*/ T20 w 54"/>
                                <a:gd name="T22" fmla="+- 0 2948 2872"/>
                                <a:gd name="T23" fmla="*/ 2948 h 135"/>
                                <a:gd name="T24" fmla="+- 0 3508 3484"/>
                                <a:gd name="T25" fmla="*/ T24 w 54"/>
                                <a:gd name="T26" fmla="+- 0 2967 2872"/>
                                <a:gd name="T27" fmla="*/ 2967 h 135"/>
                                <a:gd name="T28" fmla="+- 0 3532 3484"/>
                                <a:gd name="T29" fmla="*/ T28 w 54"/>
                                <a:gd name="T30" fmla="+- 0 2967 2872"/>
                                <a:gd name="T31" fmla="*/ 2967 h 135"/>
                                <a:gd name="T32" fmla="+- 0 3535 3484"/>
                                <a:gd name="T33" fmla="*/ T32 w 54"/>
                                <a:gd name="T34" fmla="+- 0 2961 2872"/>
                                <a:gd name="T35" fmla="*/ 2961 h 135"/>
                                <a:gd name="T36" fmla="+- 0 3536 3484"/>
                                <a:gd name="T37" fmla="*/ T36 w 54"/>
                                <a:gd name="T38" fmla="+- 0 2956 2872"/>
                                <a:gd name="T39" fmla="*/ 2956 h 135"/>
                                <a:gd name="T40" fmla="+- 0 3538 3484"/>
                                <a:gd name="T41" fmla="*/ T40 w 54"/>
                                <a:gd name="T42" fmla="+- 0 2944 2872"/>
                                <a:gd name="T43" fmla="*/ 2944 h 135"/>
                                <a:gd name="T44" fmla="+- 0 3538 3484"/>
                                <a:gd name="T45" fmla="*/ T44 w 54"/>
                                <a:gd name="T46" fmla="+- 0 2939 2872"/>
                                <a:gd name="T47" fmla="*/ 2939 h 135"/>
                                <a:gd name="T48" fmla="+- 0 3538 3484"/>
                                <a:gd name="T49" fmla="*/ T48 w 54"/>
                                <a:gd name="T50" fmla="+- 0 2908 2872"/>
                                <a:gd name="T51" fmla="*/ 2908 h 135"/>
                                <a:gd name="T52" fmla="+- 0 3537 3484"/>
                                <a:gd name="T53" fmla="*/ T52 w 54"/>
                                <a:gd name="T54" fmla="+- 0 2898 2872"/>
                                <a:gd name="T55" fmla="*/ 2898 h 135"/>
                                <a:gd name="T56" fmla="+- 0 3536 3484"/>
                                <a:gd name="T57" fmla="*/ T56 w 54"/>
                                <a:gd name="T58" fmla="+- 0 2895 2872"/>
                                <a:gd name="T59" fmla="*/ 2895 h 135"/>
                                <a:gd name="T60" fmla="+- 0 3535 3484"/>
                                <a:gd name="T61" fmla="*/ T60 w 54"/>
                                <a:gd name="T62" fmla="+- 0 2888 2872"/>
                                <a:gd name="T63" fmla="*/ 2888 h 135"/>
                                <a:gd name="T64" fmla="+- 0 3534 3484"/>
                                <a:gd name="T65" fmla="*/ T64 w 54"/>
                                <a:gd name="T66" fmla="+- 0 2885 2872"/>
                                <a:gd name="T67" fmla="*/ 2885 h 135"/>
                                <a:gd name="T68" fmla="+- 0 3532 3484"/>
                                <a:gd name="T69" fmla="*/ T68 w 54"/>
                                <a:gd name="T70" fmla="+- 0 2881 2872"/>
                                <a:gd name="T71" fmla="*/ 288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48" y="9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1" y="76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4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81"/>
                          <wps:cNvSpPr>
                            <a:spLocks/>
                          </wps:cNvSpPr>
                          <wps:spPr bwMode="auto">
                            <a:xfrm>
                              <a:off x="3484" y="2872"/>
                              <a:ext cx="54" cy="135"/>
                            </a:xfrm>
                            <a:custGeom>
                              <a:avLst/>
                              <a:gdLst>
                                <a:gd name="T0" fmla="+- 0 3509 3484"/>
                                <a:gd name="T1" fmla="*/ T0 w 54"/>
                                <a:gd name="T2" fmla="+- 0 2872 2872"/>
                                <a:gd name="T3" fmla="*/ 2872 h 135"/>
                                <a:gd name="T4" fmla="+- 0 3502 3484"/>
                                <a:gd name="T5" fmla="*/ T4 w 54"/>
                                <a:gd name="T6" fmla="+- 0 2876 2872"/>
                                <a:gd name="T7" fmla="*/ 2876 h 135"/>
                                <a:gd name="T8" fmla="+- 0 3497 3484"/>
                                <a:gd name="T9" fmla="*/ T8 w 54"/>
                                <a:gd name="T10" fmla="+- 0 2884 2872"/>
                                <a:gd name="T11" fmla="*/ 2884 h 135"/>
                                <a:gd name="T12" fmla="+- 0 3506 3484"/>
                                <a:gd name="T13" fmla="*/ T12 w 54"/>
                                <a:gd name="T14" fmla="+- 0 2884 2872"/>
                                <a:gd name="T15" fmla="*/ 2884 h 135"/>
                                <a:gd name="T16" fmla="+- 0 3508 3484"/>
                                <a:gd name="T17" fmla="*/ T16 w 54"/>
                                <a:gd name="T18" fmla="+- 0 2882 2872"/>
                                <a:gd name="T19" fmla="*/ 2882 h 135"/>
                                <a:gd name="T20" fmla="+- 0 3511 3484"/>
                                <a:gd name="T21" fmla="*/ T20 w 54"/>
                                <a:gd name="T22" fmla="+- 0 2881 2872"/>
                                <a:gd name="T23" fmla="*/ 2881 h 135"/>
                                <a:gd name="T24" fmla="+- 0 3532 3484"/>
                                <a:gd name="T25" fmla="*/ T24 w 54"/>
                                <a:gd name="T26" fmla="+- 0 2881 2872"/>
                                <a:gd name="T27" fmla="*/ 2881 h 135"/>
                                <a:gd name="T28" fmla="+- 0 3532 3484"/>
                                <a:gd name="T29" fmla="*/ T28 w 54"/>
                                <a:gd name="T30" fmla="+- 0 2880 2872"/>
                                <a:gd name="T31" fmla="*/ 2880 h 135"/>
                                <a:gd name="T32" fmla="+- 0 3520 3484"/>
                                <a:gd name="T33" fmla="*/ T32 w 54"/>
                                <a:gd name="T34" fmla="+- 0 2872 2872"/>
                                <a:gd name="T35" fmla="*/ 2872 h 135"/>
                                <a:gd name="T36" fmla="+- 0 3509 3484"/>
                                <a:gd name="T37" fmla="*/ T36 w 54"/>
                                <a:gd name="T38" fmla="+- 0 2872 2872"/>
                                <a:gd name="T39" fmla="*/ 287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4" h="135">
                                  <a:moveTo>
                                    <a:pt x="25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76"/>
                        <wpg:cNvGrpSpPr>
                          <a:grpSpLocks/>
                        </wpg:cNvGrpSpPr>
                        <wpg:grpSpPr bwMode="auto">
                          <a:xfrm>
                            <a:off x="3556" y="2872"/>
                            <a:ext cx="53" cy="105"/>
                            <a:chOff x="3556" y="2872"/>
                            <a:chExt cx="53" cy="105"/>
                          </a:xfrm>
                        </wpg:grpSpPr>
                        <wps:wsp>
                          <wps:cNvPr id="51" name="Freeform 179"/>
                          <wps:cNvSpPr>
                            <a:spLocks/>
                          </wps:cNvSpPr>
                          <wps:spPr bwMode="auto">
                            <a:xfrm>
                              <a:off x="3556" y="2872"/>
                              <a:ext cx="53" cy="105"/>
                            </a:xfrm>
                            <a:custGeom>
                              <a:avLst/>
                              <a:gdLst>
                                <a:gd name="T0" fmla="+- 0 3593 3556"/>
                                <a:gd name="T1" fmla="*/ T0 w 53"/>
                                <a:gd name="T2" fmla="+- 0 2872 2872"/>
                                <a:gd name="T3" fmla="*/ 2872 h 105"/>
                                <a:gd name="T4" fmla="+- 0 3580 3556"/>
                                <a:gd name="T5" fmla="*/ T4 w 53"/>
                                <a:gd name="T6" fmla="+- 0 2872 2872"/>
                                <a:gd name="T7" fmla="*/ 2872 h 105"/>
                                <a:gd name="T8" fmla="+- 0 3577 3556"/>
                                <a:gd name="T9" fmla="*/ T8 w 53"/>
                                <a:gd name="T10" fmla="+- 0 2872 2872"/>
                                <a:gd name="T11" fmla="*/ 2872 h 105"/>
                                <a:gd name="T12" fmla="+- 0 3556 3556"/>
                                <a:gd name="T13" fmla="*/ T12 w 53"/>
                                <a:gd name="T14" fmla="+- 0 2941 2872"/>
                                <a:gd name="T15" fmla="*/ 2941 h 105"/>
                                <a:gd name="T16" fmla="+- 0 3557 3556"/>
                                <a:gd name="T17" fmla="*/ T16 w 53"/>
                                <a:gd name="T18" fmla="+- 0 2949 2872"/>
                                <a:gd name="T19" fmla="*/ 2949 h 105"/>
                                <a:gd name="T20" fmla="+- 0 3577 3556"/>
                                <a:gd name="T21" fmla="*/ T20 w 53"/>
                                <a:gd name="T22" fmla="+- 0 2977 2872"/>
                                <a:gd name="T23" fmla="*/ 2977 h 105"/>
                                <a:gd name="T24" fmla="+- 0 3588 3556"/>
                                <a:gd name="T25" fmla="*/ T24 w 53"/>
                                <a:gd name="T26" fmla="+- 0 2977 2872"/>
                                <a:gd name="T27" fmla="*/ 2977 h 105"/>
                                <a:gd name="T28" fmla="+- 0 3591 3556"/>
                                <a:gd name="T29" fmla="*/ T28 w 53"/>
                                <a:gd name="T30" fmla="+- 0 2976 2872"/>
                                <a:gd name="T31" fmla="*/ 2976 h 105"/>
                                <a:gd name="T32" fmla="+- 0 3596 3556"/>
                                <a:gd name="T33" fmla="*/ T32 w 53"/>
                                <a:gd name="T34" fmla="+- 0 2974 2872"/>
                                <a:gd name="T35" fmla="*/ 2974 h 105"/>
                                <a:gd name="T36" fmla="+- 0 3599 3556"/>
                                <a:gd name="T37" fmla="*/ T36 w 53"/>
                                <a:gd name="T38" fmla="+- 0 2972 2872"/>
                                <a:gd name="T39" fmla="*/ 2972 h 105"/>
                                <a:gd name="T40" fmla="+- 0 3602 3556"/>
                                <a:gd name="T41" fmla="*/ T40 w 53"/>
                                <a:gd name="T42" fmla="+- 0 2968 2872"/>
                                <a:gd name="T43" fmla="*/ 2968 h 105"/>
                                <a:gd name="T44" fmla="+- 0 3581 3556"/>
                                <a:gd name="T45" fmla="*/ T44 w 53"/>
                                <a:gd name="T46" fmla="+- 0 2968 2872"/>
                                <a:gd name="T47" fmla="*/ 2968 h 105"/>
                                <a:gd name="T48" fmla="+- 0 3579 3556"/>
                                <a:gd name="T49" fmla="*/ T48 w 53"/>
                                <a:gd name="T50" fmla="+- 0 2968 2872"/>
                                <a:gd name="T51" fmla="*/ 2968 h 105"/>
                                <a:gd name="T52" fmla="+- 0 3569 3556"/>
                                <a:gd name="T53" fmla="*/ T52 w 53"/>
                                <a:gd name="T54" fmla="+- 0 2944 2872"/>
                                <a:gd name="T55" fmla="*/ 2944 h 105"/>
                                <a:gd name="T56" fmla="+- 0 3569 3556"/>
                                <a:gd name="T57" fmla="*/ T56 w 53"/>
                                <a:gd name="T58" fmla="+- 0 2922 2872"/>
                                <a:gd name="T59" fmla="*/ 2922 h 105"/>
                                <a:gd name="T60" fmla="+- 0 3609 3556"/>
                                <a:gd name="T61" fmla="*/ T60 w 53"/>
                                <a:gd name="T62" fmla="+- 0 2922 2872"/>
                                <a:gd name="T63" fmla="*/ 2922 h 105"/>
                                <a:gd name="T64" fmla="+- 0 3609 3556"/>
                                <a:gd name="T65" fmla="*/ T64 w 53"/>
                                <a:gd name="T66" fmla="+- 0 2916 2872"/>
                                <a:gd name="T67" fmla="*/ 2916 h 105"/>
                                <a:gd name="T68" fmla="+- 0 3569 3556"/>
                                <a:gd name="T69" fmla="*/ T68 w 53"/>
                                <a:gd name="T70" fmla="+- 0 2916 2872"/>
                                <a:gd name="T71" fmla="*/ 2916 h 105"/>
                                <a:gd name="T72" fmla="+- 0 3569 3556"/>
                                <a:gd name="T73" fmla="*/ T72 w 53"/>
                                <a:gd name="T74" fmla="+- 0 2901 2872"/>
                                <a:gd name="T75" fmla="*/ 2901 h 105"/>
                                <a:gd name="T76" fmla="+- 0 3581 3556"/>
                                <a:gd name="T77" fmla="*/ T76 w 53"/>
                                <a:gd name="T78" fmla="+- 0 2880 2872"/>
                                <a:gd name="T79" fmla="*/ 2880 h 105"/>
                                <a:gd name="T80" fmla="+- 0 3603 3556"/>
                                <a:gd name="T81" fmla="*/ T80 w 53"/>
                                <a:gd name="T82" fmla="+- 0 2880 2872"/>
                                <a:gd name="T83" fmla="*/ 2880 h 105"/>
                                <a:gd name="T84" fmla="+- 0 3599 3556"/>
                                <a:gd name="T85" fmla="*/ T84 w 53"/>
                                <a:gd name="T86" fmla="+- 0 2875 2872"/>
                                <a:gd name="T87" fmla="*/ 2875 h 105"/>
                                <a:gd name="T88" fmla="+- 0 3593 3556"/>
                                <a:gd name="T89" fmla="*/ T88 w 53"/>
                                <a:gd name="T90" fmla="+- 0 2872 2872"/>
                                <a:gd name="T91" fmla="*/ 287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3" h="105">
                                  <a:moveTo>
                                    <a:pt x="37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25" y="96"/>
                                  </a:lnTo>
                                  <a:lnTo>
                                    <a:pt x="23" y="96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78"/>
                          <wps:cNvSpPr>
                            <a:spLocks/>
                          </wps:cNvSpPr>
                          <wps:spPr bwMode="auto">
                            <a:xfrm>
                              <a:off x="3556" y="2872"/>
                              <a:ext cx="53" cy="105"/>
                            </a:xfrm>
                            <a:custGeom>
                              <a:avLst/>
                              <a:gdLst>
                                <a:gd name="T0" fmla="+- 0 3609 3556"/>
                                <a:gd name="T1" fmla="*/ T0 w 53"/>
                                <a:gd name="T2" fmla="+- 0 2944 2872"/>
                                <a:gd name="T3" fmla="*/ 2944 h 105"/>
                                <a:gd name="T4" fmla="+- 0 3597 3556"/>
                                <a:gd name="T5" fmla="*/ T4 w 53"/>
                                <a:gd name="T6" fmla="+- 0 2944 2872"/>
                                <a:gd name="T7" fmla="*/ 2944 h 105"/>
                                <a:gd name="T8" fmla="+- 0 3597 3556"/>
                                <a:gd name="T9" fmla="*/ T8 w 53"/>
                                <a:gd name="T10" fmla="+- 0 2952 2872"/>
                                <a:gd name="T11" fmla="*/ 2952 h 105"/>
                                <a:gd name="T12" fmla="+- 0 3596 3556"/>
                                <a:gd name="T13" fmla="*/ T12 w 53"/>
                                <a:gd name="T14" fmla="+- 0 2959 2872"/>
                                <a:gd name="T15" fmla="*/ 2959 h 105"/>
                                <a:gd name="T16" fmla="+- 0 3591 3556"/>
                                <a:gd name="T17" fmla="*/ T16 w 53"/>
                                <a:gd name="T18" fmla="+- 0 2966 2872"/>
                                <a:gd name="T19" fmla="*/ 2966 h 105"/>
                                <a:gd name="T20" fmla="+- 0 3587 3556"/>
                                <a:gd name="T21" fmla="*/ T20 w 53"/>
                                <a:gd name="T22" fmla="+- 0 2968 2872"/>
                                <a:gd name="T23" fmla="*/ 2968 h 105"/>
                                <a:gd name="T24" fmla="+- 0 3602 3556"/>
                                <a:gd name="T25" fmla="*/ T24 w 53"/>
                                <a:gd name="T26" fmla="+- 0 2968 2872"/>
                                <a:gd name="T27" fmla="*/ 2968 h 105"/>
                                <a:gd name="T28" fmla="+- 0 3608 3556"/>
                                <a:gd name="T29" fmla="*/ T28 w 53"/>
                                <a:gd name="T30" fmla="+- 0 2947 2872"/>
                                <a:gd name="T31" fmla="*/ 2947 h 105"/>
                                <a:gd name="T32" fmla="+- 0 3609 3556"/>
                                <a:gd name="T33" fmla="*/ T32 w 53"/>
                                <a:gd name="T34" fmla="+- 0 2944 2872"/>
                                <a:gd name="T35" fmla="*/ 294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105">
                                  <a:moveTo>
                                    <a:pt x="53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94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53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77"/>
                          <wps:cNvSpPr>
                            <a:spLocks/>
                          </wps:cNvSpPr>
                          <wps:spPr bwMode="auto">
                            <a:xfrm>
                              <a:off x="3556" y="2872"/>
                              <a:ext cx="53" cy="105"/>
                            </a:xfrm>
                            <a:custGeom>
                              <a:avLst/>
                              <a:gdLst>
                                <a:gd name="T0" fmla="+- 0 3603 3556"/>
                                <a:gd name="T1" fmla="*/ T0 w 53"/>
                                <a:gd name="T2" fmla="+- 0 2880 2872"/>
                                <a:gd name="T3" fmla="*/ 2880 h 105"/>
                                <a:gd name="T4" fmla="+- 0 3586 3556"/>
                                <a:gd name="T5" fmla="*/ T4 w 53"/>
                                <a:gd name="T6" fmla="+- 0 2880 2872"/>
                                <a:gd name="T7" fmla="*/ 2880 h 105"/>
                                <a:gd name="T8" fmla="+- 0 3588 3556"/>
                                <a:gd name="T9" fmla="*/ T8 w 53"/>
                                <a:gd name="T10" fmla="+- 0 2881 2872"/>
                                <a:gd name="T11" fmla="*/ 2881 h 105"/>
                                <a:gd name="T12" fmla="+- 0 3591 3556"/>
                                <a:gd name="T13" fmla="*/ T12 w 53"/>
                                <a:gd name="T14" fmla="+- 0 2882 2872"/>
                                <a:gd name="T15" fmla="*/ 2882 h 105"/>
                                <a:gd name="T16" fmla="+- 0 3597 3556"/>
                                <a:gd name="T17" fmla="*/ T16 w 53"/>
                                <a:gd name="T18" fmla="+- 0 2916 2872"/>
                                <a:gd name="T19" fmla="*/ 2916 h 105"/>
                                <a:gd name="T20" fmla="+- 0 3609 3556"/>
                                <a:gd name="T21" fmla="*/ T20 w 53"/>
                                <a:gd name="T22" fmla="+- 0 2916 2872"/>
                                <a:gd name="T23" fmla="*/ 2916 h 105"/>
                                <a:gd name="T24" fmla="+- 0 3609 3556"/>
                                <a:gd name="T25" fmla="*/ T24 w 53"/>
                                <a:gd name="T26" fmla="+- 0 2897 2872"/>
                                <a:gd name="T27" fmla="*/ 2897 h 105"/>
                                <a:gd name="T28" fmla="+- 0 3607 3556"/>
                                <a:gd name="T29" fmla="*/ T28 w 53"/>
                                <a:gd name="T30" fmla="+- 0 2888 2872"/>
                                <a:gd name="T31" fmla="*/ 2888 h 105"/>
                                <a:gd name="T32" fmla="+- 0 3603 3556"/>
                                <a:gd name="T33" fmla="*/ T32 w 53"/>
                                <a:gd name="T34" fmla="+- 0 2880 2872"/>
                                <a:gd name="T35" fmla="*/ 288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3" h="105">
                                  <a:moveTo>
                                    <a:pt x="47" y="8"/>
                                  </a:moveTo>
                                  <a:lnTo>
                                    <a:pt x="30" y="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72"/>
                        <wpg:cNvGrpSpPr>
                          <a:grpSpLocks/>
                        </wpg:cNvGrpSpPr>
                        <wpg:grpSpPr bwMode="auto">
                          <a:xfrm>
                            <a:off x="3627" y="2873"/>
                            <a:ext cx="34" cy="102"/>
                            <a:chOff x="3627" y="2873"/>
                            <a:chExt cx="34" cy="102"/>
                          </a:xfrm>
                        </wpg:grpSpPr>
                        <wps:wsp>
                          <wps:cNvPr id="55" name="Freeform 175"/>
                          <wps:cNvSpPr>
                            <a:spLocks/>
                          </wps:cNvSpPr>
                          <wps:spPr bwMode="auto">
                            <a:xfrm>
                              <a:off x="3627" y="2873"/>
                              <a:ext cx="34" cy="102"/>
                            </a:xfrm>
                            <a:custGeom>
                              <a:avLst/>
                              <a:gdLst>
                                <a:gd name="T0" fmla="+- 0 3639 3627"/>
                                <a:gd name="T1" fmla="*/ T0 w 34"/>
                                <a:gd name="T2" fmla="+- 0 2874 2873"/>
                                <a:gd name="T3" fmla="*/ 2874 h 102"/>
                                <a:gd name="T4" fmla="+- 0 3627 3627"/>
                                <a:gd name="T5" fmla="*/ T4 w 34"/>
                                <a:gd name="T6" fmla="+- 0 2874 2873"/>
                                <a:gd name="T7" fmla="*/ 2874 h 102"/>
                                <a:gd name="T8" fmla="+- 0 3627 3627"/>
                                <a:gd name="T9" fmla="*/ T8 w 34"/>
                                <a:gd name="T10" fmla="+- 0 2974 2873"/>
                                <a:gd name="T11" fmla="*/ 2974 h 102"/>
                                <a:gd name="T12" fmla="+- 0 3639 3627"/>
                                <a:gd name="T13" fmla="*/ T12 w 34"/>
                                <a:gd name="T14" fmla="+- 0 2974 2873"/>
                                <a:gd name="T15" fmla="*/ 2974 h 102"/>
                                <a:gd name="T16" fmla="+- 0 3639 3627"/>
                                <a:gd name="T17" fmla="*/ T16 w 34"/>
                                <a:gd name="T18" fmla="+- 0 2890 2873"/>
                                <a:gd name="T19" fmla="*/ 2890 h 102"/>
                                <a:gd name="T20" fmla="+- 0 3641 3627"/>
                                <a:gd name="T21" fmla="*/ T20 w 34"/>
                                <a:gd name="T22" fmla="+- 0 2888 2873"/>
                                <a:gd name="T23" fmla="*/ 2888 h 102"/>
                                <a:gd name="T24" fmla="+- 0 3639 3627"/>
                                <a:gd name="T25" fmla="*/ T24 w 34"/>
                                <a:gd name="T26" fmla="+- 0 2888 2873"/>
                                <a:gd name="T27" fmla="*/ 2888 h 102"/>
                                <a:gd name="T28" fmla="+- 0 3639 3627"/>
                                <a:gd name="T29" fmla="*/ T28 w 34"/>
                                <a:gd name="T30" fmla="+- 0 2874 2873"/>
                                <a:gd name="T31" fmla="*/ 287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102">
                                  <a:moveTo>
                                    <a:pt x="12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74"/>
                          <wps:cNvSpPr>
                            <a:spLocks/>
                          </wps:cNvSpPr>
                          <wps:spPr bwMode="auto">
                            <a:xfrm>
                              <a:off x="3627" y="2873"/>
                              <a:ext cx="34" cy="102"/>
                            </a:xfrm>
                            <a:custGeom>
                              <a:avLst/>
                              <a:gdLst>
                                <a:gd name="T0" fmla="+- 0 3660 3627"/>
                                <a:gd name="T1" fmla="*/ T0 w 34"/>
                                <a:gd name="T2" fmla="+- 0 2873 2873"/>
                                <a:gd name="T3" fmla="*/ 2873 h 102"/>
                                <a:gd name="T4" fmla="+- 0 3639 3627"/>
                                <a:gd name="T5" fmla="*/ T4 w 34"/>
                                <a:gd name="T6" fmla="+- 0 2888 2873"/>
                                <a:gd name="T7" fmla="*/ 2888 h 102"/>
                                <a:gd name="T8" fmla="+- 0 3641 3627"/>
                                <a:gd name="T9" fmla="*/ T8 w 34"/>
                                <a:gd name="T10" fmla="+- 0 2888 2873"/>
                                <a:gd name="T11" fmla="*/ 2888 h 102"/>
                                <a:gd name="T12" fmla="+- 0 3645 3627"/>
                                <a:gd name="T13" fmla="*/ T12 w 34"/>
                                <a:gd name="T14" fmla="+- 0 2885 2873"/>
                                <a:gd name="T15" fmla="*/ 2885 h 102"/>
                                <a:gd name="T16" fmla="+- 0 3660 3627"/>
                                <a:gd name="T17" fmla="*/ T16 w 34"/>
                                <a:gd name="T18" fmla="+- 0 2885 2873"/>
                                <a:gd name="T19" fmla="*/ 2885 h 102"/>
                                <a:gd name="T20" fmla="+- 0 3660 3627"/>
                                <a:gd name="T21" fmla="*/ T20 w 34"/>
                                <a:gd name="T22" fmla="+- 0 2873 2873"/>
                                <a:gd name="T23" fmla="*/ 287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" h="102">
                                  <a:moveTo>
                                    <a:pt x="33" y="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3"/>
                          <wps:cNvSpPr>
                            <a:spLocks/>
                          </wps:cNvSpPr>
                          <wps:spPr bwMode="auto">
                            <a:xfrm>
                              <a:off x="3627" y="2873"/>
                              <a:ext cx="34" cy="102"/>
                            </a:xfrm>
                            <a:custGeom>
                              <a:avLst/>
                              <a:gdLst>
                                <a:gd name="T0" fmla="+- 0 3660 3627"/>
                                <a:gd name="T1" fmla="*/ T0 w 34"/>
                                <a:gd name="T2" fmla="+- 0 2885 2873"/>
                                <a:gd name="T3" fmla="*/ 2885 h 102"/>
                                <a:gd name="T4" fmla="+- 0 3645 3627"/>
                                <a:gd name="T5" fmla="*/ T4 w 34"/>
                                <a:gd name="T6" fmla="+- 0 2885 2873"/>
                                <a:gd name="T7" fmla="*/ 2885 h 102"/>
                                <a:gd name="T8" fmla="+- 0 3660 3627"/>
                                <a:gd name="T9" fmla="*/ T8 w 34"/>
                                <a:gd name="T10" fmla="+- 0 2885 2873"/>
                                <a:gd name="T11" fmla="*/ 2885 h 102"/>
                                <a:gd name="T12" fmla="+- 0 3660 3627"/>
                                <a:gd name="T13" fmla="*/ T12 w 34"/>
                                <a:gd name="T14" fmla="+- 0 2885 2873"/>
                                <a:gd name="T15" fmla="*/ 2885 h 102"/>
                                <a:gd name="T16" fmla="+- 0 3660 3627"/>
                                <a:gd name="T17" fmla="*/ T16 w 34"/>
                                <a:gd name="T18" fmla="+- 0 2885 2873"/>
                                <a:gd name="T19" fmla="*/ 28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102">
                                  <a:moveTo>
                                    <a:pt x="33" y="12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3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70"/>
                        <wpg:cNvGrpSpPr>
                          <a:grpSpLocks/>
                        </wpg:cNvGrpSpPr>
                        <wpg:grpSpPr bwMode="auto">
                          <a:xfrm>
                            <a:off x="4162" y="2376"/>
                            <a:ext cx="5269" cy="2"/>
                            <a:chOff x="4162" y="2376"/>
                            <a:chExt cx="5269" cy="2"/>
                          </a:xfrm>
                        </wpg:grpSpPr>
                        <wps:wsp>
                          <wps:cNvPr id="59" name="Freeform 171"/>
                          <wps:cNvSpPr>
                            <a:spLocks/>
                          </wps:cNvSpPr>
                          <wps:spPr bwMode="auto">
                            <a:xfrm>
                              <a:off x="4162" y="2376"/>
                              <a:ext cx="5269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5269"/>
                                <a:gd name="T2" fmla="+- 0 9431 4162"/>
                                <a:gd name="T3" fmla="*/ T2 w 52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69">
                                  <a:moveTo>
                                    <a:pt x="0" y="0"/>
                                  </a:moveTo>
                                  <a:lnTo>
                                    <a:pt x="5269" y="0"/>
                                  </a:lnTo>
                                </a:path>
                              </a:pathLst>
                            </a:custGeom>
                            <a:noFill/>
                            <a:ln w="42062">
                              <a:solidFill>
                                <a:srgbClr val="8A5E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68"/>
                        <wpg:cNvGrpSpPr>
                          <a:grpSpLocks/>
                        </wpg:cNvGrpSpPr>
                        <wpg:grpSpPr bwMode="auto">
                          <a:xfrm>
                            <a:off x="4162" y="1860"/>
                            <a:ext cx="5265" cy="484"/>
                            <a:chOff x="4162" y="1860"/>
                            <a:chExt cx="5265" cy="484"/>
                          </a:xfrm>
                        </wpg:grpSpPr>
                        <wps:wsp>
                          <wps:cNvPr id="61" name="Freeform 169"/>
                          <wps:cNvSpPr>
                            <a:spLocks/>
                          </wps:cNvSpPr>
                          <wps:spPr bwMode="auto">
                            <a:xfrm>
                              <a:off x="4162" y="1860"/>
                              <a:ext cx="5265" cy="484"/>
                            </a:xfrm>
                            <a:custGeom>
                              <a:avLst/>
                              <a:gdLst>
                                <a:gd name="T0" fmla="+- 0 4588 4162"/>
                                <a:gd name="T1" fmla="*/ T0 w 5265"/>
                                <a:gd name="T2" fmla="+- 0 1860 1860"/>
                                <a:gd name="T3" fmla="*/ 1860 h 484"/>
                                <a:gd name="T4" fmla="+- 0 4162 4162"/>
                                <a:gd name="T5" fmla="*/ T4 w 5265"/>
                                <a:gd name="T6" fmla="+- 0 2343 1860"/>
                                <a:gd name="T7" fmla="*/ 2343 h 484"/>
                                <a:gd name="T8" fmla="+- 0 9427 4162"/>
                                <a:gd name="T9" fmla="*/ T8 w 5265"/>
                                <a:gd name="T10" fmla="+- 0 2343 1860"/>
                                <a:gd name="T11" fmla="*/ 2343 h 484"/>
                                <a:gd name="T12" fmla="+- 0 9073 4162"/>
                                <a:gd name="T13" fmla="*/ T12 w 5265"/>
                                <a:gd name="T14" fmla="+- 0 1866 1860"/>
                                <a:gd name="T15" fmla="*/ 1866 h 484"/>
                                <a:gd name="T16" fmla="+- 0 4588 4162"/>
                                <a:gd name="T17" fmla="*/ T16 w 5265"/>
                                <a:gd name="T18" fmla="+- 0 1860 1860"/>
                                <a:gd name="T19" fmla="*/ 1860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5" h="484">
                                  <a:moveTo>
                                    <a:pt x="426" y="0"/>
                                  </a:moveTo>
                                  <a:lnTo>
                                    <a:pt x="0" y="483"/>
                                  </a:lnTo>
                                  <a:lnTo>
                                    <a:pt x="5265" y="483"/>
                                  </a:lnTo>
                                  <a:lnTo>
                                    <a:pt x="4911" y="6"/>
                                  </a:lnTo>
                                  <a:lnTo>
                                    <a:pt x="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7D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6"/>
                        <wpg:cNvGrpSpPr>
                          <a:grpSpLocks/>
                        </wpg:cNvGrpSpPr>
                        <wpg:grpSpPr bwMode="auto">
                          <a:xfrm>
                            <a:off x="131" y="1147"/>
                            <a:ext cx="84" cy="287"/>
                            <a:chOff x="131" y="1147"/>
                            <a:chExt cx="84" cy="287"/>
                          </a:xfrm>
                        </wpg:grpSpPr>
                        <wps:wsp>
                          <wps:cNvPr id="63" name="Freeform 167"/>
                          <wps:cNvSpPr>
                            <a:spLocks/>
                          </wps:cNvSpPr>
                          <wps:spPr bwMode="auto">
                            <a:xfrm>
                              <a:off x="131" y="1147"/>
                              <a:ext cx="84" cy="287"/>
                            </a:xfrm>
                            <a:custGeom>
                              <a:avLst/>
                              <a:gdLst>
                                <a:gd name="T0" fmla="+- 0 214 131"/>
                                <a:gd name="T1" fmla="*/ T0 w 84"/>
                                <a:gd name="T2" fmla="+- 0 1147 1147"/>
                                <a:gd name="T3" fmla="*/ 1147 h 287"/>
                                <a:gd name="T4" fmla="+- 0 172 131"/>
                                <a:gd name="T5" fmla="*/ T4 w 84"/>
                                <a:gd name="T6" fmla="+- 0 1147 1147"/>
                                <a:gd name="T7" fmla="*/ 1147 h 287"/>
                                <a:gd name="T8" fmla="+- 0 170 131"/>
                                <a:gd name="T9" fmla="*/ T8 w 84"/>
                                <a:gd name="T10" fmla="+- 0 1152 1147"/>
                                <a:gd name="T11" fmla="*/ 1152 h 287"/>
                                <a:gd name="T12" fmla="+- 0 167 131"/>
                                <a:gd name="T13" fmla="*/ T12 w 84"/>
                                <a:gd name="T14" fmla="+- 0 1156 1147"/>
                                <a:gd name="T15" fmla="*/ 1156 h 287"/>
                                <a:gd name="T16" fmla="+- 0 138 131"/>
                                <a:gd name="T17" fmla="*/ T16 w 84"/>
                                <a:gd name="T18" fmla="+- 0 1175 1147"/>
                                <a:gd name="T19" fmla="*/ 1175 h 287"/>
                                <a:gd name="T20" fmla="+- 0 134 131"/>
                                <a:gd name="T21" fmla="*/ T20 w 84"/>
                                <a:gd name="T22" fmla="+- 0 1177 1147"/>
                                <a:gd name="T23" fmla="*/ 1177 h 287"/>
                                <a:gd name="T24" fmla="+- 0 131 131"/>
                                <a:gd name="T25" fmla="*/ T24 w 84"/>
                                <a:gd name="T26" fmla="+- 0 1179 1147"/>
                                <a:gd name="T27" fmla="*/ 1179 h 287"/>
                                <a:gd name="T28" fmla="+- 0 131 131"/>
                                <a:gd name="T29" fmla="*/ T28 w 84"/>
                                <a:gd name="T30" fmla="+- 0 1221 1147"/>
                                <a:gd name="T31" fmla="*/ 1221 h 287"/>
                                <a:gd name="T32" fmla="+- 0 160 131"/>
                                <a:gd name="T33" fmla="*/ T32 w 84"/>
                                <a:gd name="T34" fmla="+- 0 1221 1147"/>
                                <a:gd name="T35" fmla="*/ 1221 h 287"/>
                                <a:gd name="T36" fmla="+- 0 160 131"/>
                                <a:gd name="T37" fmla="*/ T36 w 84"/>
                                <a:gd name="T38" fmla="+- 0 1433 1147"/>
                                <a:gd name="T39" fmla="*/ 1433 h 287"/>
                                <a:gd name="T40" fmla="+- 0 214 131"/>
                                <a:gd name="T41" fmla="*/ T40 w 84"/>
                                <a:gd name="T42" fmla="+- 0 1433 1147"/>
                                <a:gd name="T43" fmla="*/ 1433 h 287"/>
                                <a:gd name="T44" fmla="+- 0 214 131"/>
                                <a:gd name="T45" fmla="*/ T44 w 84"/>
                                <a:gd name="T46" fmla="+- 0 1147 1147"/>
                                <a:gd name="T47" fmla="*/ 1147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287">
                                  <a:moveTo>
                                    <a:pt x="83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9" y="74"/>
                                  </a:lnTo>
                                  <a:lnTo>
                                    <a:pt x="29" y="286"/>
                                  </a:lnTo>
                                  <a:lnTo>
                                    <a:pt x="83" y="28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1"/>
                        <wpg:cNvGrpSpPr>
                          <a:grpSpLocks/>
                        </wpg:cNvGrpSpPr>
                        <wpg:grpSpPr bwMode="auto">
                          <a:xfrm>
                            <a:off x="245" y="1142"/>
                            <a:ext cx="154" cy="297"/>
                            <a:chOff x="245" y="1142"/>
                            <a:chExt cx="154" cy="297"/>
                          </a:xfrm>
                        </wpg:grpSpPr>
                        <wps:wsp>
                          <wps:cNvPr id="65" name="Freeform 165"/>
                          <wps:cNvSpPr>
                            <a:spLocks/>
                          </wps:cNvSpPr>
                          <wps:spPr bwMode="auto">
                            <a:xfrm>
                              <a:off x="245" y="1142"/>
                              <a:ext cx="154" cy="297"/>
                            </a:xfrm>
                            <a:custGeom>
                              <a:avLst/>
                              <a:gdLst>
                                <a:gd name="T0" fmla="+- 0 302 245"/>
                                <a:gd name="T1" fmla="*/ T0 w 154"/>
                                <a:gd name="T2" fmla="+- 0 1351 1142"/>
                                <a:gd name="T3" fmla="*/ 1351 h 297"/>
                                <a:gd name="T4" fmla="+- 0 247 245"/>
                                <a:gd name="T5" fmla="*/ T4 w 154"/>
                                <a:gd name="T6" fmla="+- 0 1351 1142"/>
                                <a:gd name="T7" fmla="*/ 1351 h 297"/>
                                <a:gd name="T8" fmla="+- 0 247 245"/>
                                <a:gd name="T9" fmla="*/ T8 w 154"/>
                                <a:gd name="T10" fmla="+- 0 1358 1142"/>
                                <a:gd name="T11" fmla="*/ 1358 h 297"/>
                                <a:gd name="T12" fmla="+- 0 272 245"/>
                                <a:gd name="T13" fmla="*/ T12 w 154"/>
                                <a:gd name="T14" fmla="+- 0 1422 1142"/>
                                <a:gd name="T15" fmla="*/ 1422 h 297"/>
                                <a:gd name="T16" fmla="+- 0 309 245"/>
                                <a:gd name="T17" fmla="*/ T16 w 154"/>
                                <a:gd name="T18" fmla="+- 0 1438 1142"/>
                                <a:gd name="T19" fmla="*/ 1438 h 297"/>
                                <a:gd name="T20" fmla="+- 0 333 245"/>
                                <a:gd name="T21" fmla="*/ T20 w 154"/>
                                <a:gd name="T22" fmla="+- 0 1438 1142"/>
                                <a:gd name="T23" fmla="*/ 1438 h 297"/>
                                <a:gd name="T24" fmla="+- 0 385 245"/>
                                <a:gd name="T25" fmla="*/ T24 w 154"/>
                                <a:gd name="T26" fmla="+- 0 1399 1142"/>
                                <a:gd name="T27" fmla="*/ 1399 h 297"/>
                                <a:gd name="T28" fmla="+- 0 389 245"/>
                                <a:gd name="T29" fmla="*/ T28 w 154"/>
                                <a:gd name="T30" fmla="+- 0 1390 1142"/>
                                <a:gd name="T31" fmla="*/ 1390 h 297"/>
                                <a:gd name="T32" fmla="+- 0 318 245"/>
                                <a:gd name="T33" fmla="*/ T32 w 154"/>
                                <a:gd name="T34" fmla="+- 0 1390 1142"/>
                                <a:gd name="T35" fmla="*/ 1390 h 297"/>
                                <a:gd name="T36" fmla="+- 0 315 245"/>
                                <a:gd name="T37" fmla="*/ T36 w 154"/>
                                <a:gd name="T38" fmla="+- 0 1390 1142"/>
                                <a:gd name="T39" fmla="*/ 1390 h 297"/>
                                <a:gd name="T40" fmla="+- 0 302 245"/>
                                <a:gd name="T41" fmla="*/ T40 w 154"/>
                                <a:gd name="T42" fmla="+- 0 1362 1142"/>
                                <a:gd name="T43" fmla="*/ 1362 h 297"/>
                                <a:gd name="T44" fmla="+- 0 302 245"/>
                                <a:gd name="T45" fmla="*/ T44 w 154"/>
                                <a:gd name="T46" fmla="+- 0 1351 1142"/>
                                <a:gd name="T47" fmla="*/ 135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4" h="297">
                                  <a:moveTo>
                                    <a:pt x="57" y="209"/>
                                  </a:moveTo>
                                  <a:lnTo>
                                    <a:pt x="2" y="209"/>
                                  </a:lnTo>
                                  <a:lnTo>
                                    <a:pt x="2" y="216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64" y="296"/>
                                  </a:lnTo>
                                  <a:lnTo>
                                    <a:pt x="88" y="296"/>
                                  </a:lnTo>
                                  <a:lnTo>
                                    <a:pt x="140" y="257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0" y="248"/>
                                  </a:lnTo>
                                  <a:lnTo>
                                    <a:pt x="57" y="220"/>
                                  </a:lnTo>
                                  <a:lnTo>
                                    <a:pt x="57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64"/>
                          <wps:cNvSpPr>
                            <a:spLocks/>
                          </wps:cNvSpPr>
                          <wps:spPr bwMode="auto">
                            <a:xfrm>
                              <a:off x="245" y="1142"/>
                              <a:ext cx="154" cy="297"/>
                            </a:xfrm>
                            <a:custGeom>
                              <a:avLst/>
                              <a:gdLst>
                                <a:gd name="T0" fmla="+- 0 398 245"/>
                                <a:gd name="T1" fmla="*/ T0 w 154"/>
                                <a:gd name="T2" fmla="+- 0 1320 1142"/>
                                <a:gd name="T3" fmla="*/ 1320 h 297"/>
                                <a:gd name="T4" fmla="+- 0 343 245"/>
                                <a:gd name="T5" fmla="*/ T4 w 154"/>
                                <a:gd name="T6" fmla="+- 0 1320 1142"/>
                                <a:gd name="T7" fmla="*/ 1320 h 297"/>
                                <a:gd name="T8" fmla="+- 0 343 245"/>
                                <a:gd name="T9" fmla="*/ T8 w 154"/>
                                <a:gd name="T10" fmla="+- 0 1345 1142"/>
                                <a:gd name="T11" fmla="*/ 1345 h 297"/>
                                <a:gd name="T12" fmla="+- 0 343 245"/>
                                <a:gd name="T13" fmla="*/ T12 w 154"/>
                                <a:gd name="T14" fmla="+- 0 1354 1142"/>
                                <a:gd name="T15" fmla="*/ 1354 h 297"/>
                                <a:gd name="T16" fmla="+- 0 324 245"/>
                                <a:gd name="T17" fmla="*/ T16 w 154"/>
                                <a:gd name="T18" fmla="+- 0 1390 1142"/>
                                <a:gd name="T19" fmla="*/ 1390 h 297"/>
                                <a:gd name="T20" fmla="+- 0 389 245"/>
                                <a:gd name="T21" fmla="*/ T20 w 154"/>
                                <a:gd name="T22" fmla="+- 0 1390 1142"/>
                                <a:gd name="T23" fmla="*/ 1390 h 297"/>
                                <a:gd name="T24" fmla="+- 0 393 245"/>
                                <a:gd name="T25" fmla="*/ T24 w 154"/>
                                <a:gd name="T26" fmla="+- 0 1380 1142"/>
                                <a:gd name="T27" fmla="*/ 1380 h 297"/>
                                <a:gd name="T28" fmla="+- 0 395 245"/>
                                <a:gd name="T29" fmla="*/ T28 w 154"/>
                                <a:gd name="T30" fmla="+- 0 1370 1142"/>
                                <a:gd name="T31" fmla="*/ 1370 h 297"/>
                                <a:gd name="T32" fmla="+- 0 398 245"/>
                                <a:gd name="T33" fmla="*/ T32 w 154"/>
                                <a:gd name="T34" fmla="+- 0 1351 1142"/>
                                <a:gd name="T35" fmla="*/ 1351 h 297"/>
                                <a:gd name="T36" fmla="+- 0 398 245"/>
                                <a:gd name="T37" fmla="*/ T36 w 154"/>
                                <a:gd name="T38" fmla="+- 0 1341 1142"/>
                                <a:gd name="T39" fmla="*/ 1341 h 297"/>
                                <a:gd name="T40" fmla="+- 0 398 245"/>
                                <a:gd name="T41" fmla="*/ T40 w 154"/>
                                <a:gd name="T42" fmla="+- 0 1320 1142"/>
                                <a:gd name="T43" fmla="*/ 132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4" h="297">
                                  <a:moveTo>
                                    <a:pt x="153" y="178"/>
                                  </a:moveTo>
                                  <a:lnTo>
                                    <a:pt x="98" y="178"/>
                                  </a:lnTo>
                                  <a:lnTo>
                                    <a:pt x="98" y="203"/>
                                  </a:lnTo>
                                  <a:lnTo>
                                    <a:pt x="98" y="212"/>
                                  </a:lnTo>
                                  <a:lnTo>
                                    <a:pt x="79" y="248"/>
                                  </a:lnTo>
                                  <a:lnTo>
                                    <a:pt x="144" y="248"/>
                                  </a:lnTo>
                                  <a:lnTo>
                                    <a:pt x="148" y="238"/>
                                  </a:lnTo>
                                  <a:lnTo>
                                    <a:pt x="150" y="228"/>
                                  </a:lnTo>
                                  <a:lnTo>
                                    <a:pt x="153" y="209"/>
                                  </a:lnTo>
                                  <a:lnTo>
                                    <a:pt x="153" y="199"/>
                                  </a:lnTo>
                                  <a:lnTo>
                                    <a:pt x="15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63"/>
                          <wps:cNvSpPr>
                            <a:spLocks/>
                          </wps:cNvSpPr>
                          <wps:spPr bwMode="auto">
                            <a:xfrm>
                              <a:off x="245" y="1142"/>
                              <a:ext cx="154" cy="297"/>
                            </a:xfrm>
                            <a:custGeom>
                              <a:avLst/>
                              <a:gdLst>
                                <a:gd name="T0" fmla="+- 0 332 245"/>
                                <a:gd name="T1" fmla="*/ T0 w 154"/>
                                <a:gd name="T2" fmla="+- 0 1142 1142"/>
                                <a:gd name="T3" fmla="*/ 1142 h 297"/>
                                <a:gd name="T4" fmla="+- 0 310 245"/>
                                <a:gd name="T5" fmla="*/ T4 w 154"/>
                                <a:gd name="T6" fmla="+- 0 1142 1142"/>
                                <a:gd name="T7" fmla="*/ 1142 h 297"/>
                                <a:gd name="T8" fmla="+- 0 300 245"/>
                                <a:gd name="T9" fmla="*/ T8 w 154"/>
                                <a:gd name="T10" fmla="+- 0 1143 1142"/>
                                <a:gd name="T11" fmla="*/ 1143 h 297"/>
                                <a:gd name="T12" fmla="+- 0 251 245"/>
                                <a:gd name="T13" fmla="*/ T12 w 154"/>
                                <a:gd name="T14" fmla="+- 0 1193 1142"/>
                                <a:gd name="T15" fmla="*/ 1193 h 297"/>
                                <a:gd name="T16" fmla="+- 0 245 245"/>
                                <a:gd name="T17" fmla="*/ T16 w 154"/>
                                <a:gd name="T18" fmla="+- 0 1256 1142"/>
                                <a:gd name="T19" fmla="*/ 1256 h 297"/>
                                <a:gd name="T20" fmla="+- 0 249 245"/>
                                <a:gd name="T21" fmla="*/ T20 w 154"/>
                                <a:gd name="T22" fmla="+- 0 1281 1142"/>
                                <a:gd name="T23" fmla="*/ 1281 h 297"/>
                                <a:gd name="T24" fmla="+- 0 311 245"/>
                                <a:gd name="T25" fmla="*/ T24 w 154"/>
                                <a:gd name="T26" fmla="+- 0 1328 1142"/>
                                <a:gd name="T27" fmla="*/ 1328 h 297"/>
                                <a:gd name="T28" fmla="+- 0 323 245"/>
                                <a:gd name="T29" fmla="*/ T28 w 154"/>
                                <a:gd name="T30" fmla="+- 0 1328 1142"/>
                                <a:gd name="T31" fmla="*/ 1328 h 297"/>
                                <a:gd name="T32" fmla="+- 0 334 245"/>
                                <a:gd name="T33" fmla="*/ T32 w 154"/>
                                <a:gd name="T34" fmla="+- 0 1325 1142"/>
                                <a:gd name="T35" fmla="*/ 1325 h 297"/>
                                <a:gd name="T36" fmla="+- 0 343 245"/>
                                <a:gd name="T37" fmla="*/ T36 w 154"/>
                                <a:gd name="T38" fmla="+- 0 1320 1142"/>
                                <a:gd name="T39" fmla="*/ 1320 h 297"/>
                                <a:gd name="T40" fmla="+- 0 398 245"/>
                                <a:gd name="T41" fmla="*/ T40 w 154"/>
                                <a:gd name="T42" fmla="+- 0 1320 1142"/>
                                <a:gd name="T43" fmla="*/ 1320 h 297"/>
                                <a:gd name="T44" fmla="+- 0 398 245"/>
                                <a:gd name="T45" fmla="*/ T44 w 154"/>
                                <a:gd name="T46" fmla="+- 0 1282 1142"/>
                                <a:gd name="T47" fmla="*/ 1282 h 297"/>
                                <a:gd name="T48" fmla="+- 0 318 245"/>
                                <a:gd name="T49" fmla="*/ T48 w 154"/>
                                <a:gd name="T50" fmla="+- 0 1282 1142"/>
                                <a:gd name="T51" fmla="*/ 1282 h 297"/>
                                <a:gd name="T52" fmla="+- 0 316 245"/>
                                <a:gd name="T53" fmla="*/ T52 w 154"/>
                                <a:gd name="T54" fmla="+- 0 1281 1142"/>
                                <a:gd name="T55" fmla="*/ 1281 h 297"/>
                                <a:gd name="T56" fmla="+- 0 300 245"/>
                                <a:gd name="T57" fmla="*/ T56 w 154"/>
                                <a:gd name="T58" fmla="+- 0 1250 1142"/>
                                <a:gd name="T59" fmla="*/ 1250 h 297"/>
                                <a:gd name="T60" fmla="+- 0 300 245"/>
                                <a:gd name="T61" fmla="*/ T60 w 154"/>
                                <a:gd name="T62" fmla="+- 0 1226 1142"/>
                                <a:gd name="T63" fmla="*/ 1226 h 297"/>
                                <a:gd name="T64" fmla="+- 0 318 245"/>
                                <a:gd name="T65" fmla="*/ T64 w 154"/>
                                <a:gd name="T66" fmla="+- 0 1190 1142"/>
                                <a:gd name="T67" fmla="*/ 1190 h 297"/>
                                <a:gd name="T68" fmla="+- 0 389 245"/>
                                <a:gd name="T69" fmla="*/ T68 w 154"/>
                                <a:gd name="T70" fmla="+- 0 1190 1142"/>
                                <a:gd name="T71" fmla="*/ 1190 h 297"/>
                                <a:gd name="T72" fmla="+- 0 383 245"/>
                                <a:gd name="T73" fmla="*/ T72 w 154"/>
                                <a:gd name="T74" fmla="+- 0 1177 1142"/>
                                <a:gd name="T75" fmla="*/ 1177 h 297"/>
                                <a:gd name="T76" fmla="+- 0 378 245"/>
                                <a:gd name="T77" fmla="*/ T76 w 154"/>
                                <a:gd name="T78" fmla="+- 0 1169 1142"/>
                                <a:gd name="T79" fmla="*/ 1169 h 297"/>
                                <a:gd name="T80" fmla="+- 0 366 245"/>
                                <a:gd name="T81" fmla="*/ T80 w 154"/>
                                <a:gd name="T82" fmla="+- 0 1156 1142"/>
                                <a:gd name="T83" fmla="*/ 1156 h 297"/>
                                <a:gd name="T84" fmla="+- 0 359 245"/>
                                <a:gd name="T85" fmla="*/ T84 w 154"/>
                                <a:gd name="T86" fmla="+- 0 1151 1142"/>
                                <a:gd name="T87" fmla="*/ 1151 h 297"/>
                                <a:gd name="T88" fmla="+- 0 342 245"/>
                                <a:gd name="T89" fmla="*/ T88 w 154"/>
                                <a:gd name="T90" fmla="+- 0 1143 1142"/>
                                <a:gd name="T91" fmla="*/ 1143 h 297"/>
                                <a:gd name="T92" fmla="+- 0 332 245"/>
                                <a:gd name="T93" fmla="*/ T92 w 154"/>
                                <a:gd name="T94" fmla="+- 0 1142 1142"/>
                                <a:gd name="T95" fmla="*/ 114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54" h="297">
                                  <a:moveTo>
                                    <a:pt x="8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66" y="186"/>
                                  </a:lnTo>
                                  <a:lnTo>
                                    <a:pt x="78" y="186"/>
                                  </a:lnTo>
                                  <a:lnTo>
                                    <a:pt x="89" y="183"/>
                                  </a:lnTo>
                                  <a:lnTo>
                                    <a:pt x="98" y="178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73" y="140"/>
                                  </a:lnTo>
                                  <a:lnTo>
                                    <a:pt x="71" y="139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97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62"/>
                          <wps:cNvSpPr>
                            <a:spLocks/>
                          </wps:cNvSpPr>
                          <wps:spPr bwMode="auto">
                            <a:xfrm>
                              <a:off x="245" y="1142"/>
                              <a:ext cx="154" cy="297"/>
                            </a:xfrm>
                            <a:custGeom>
                              <a:avLst/>
                              <a:gdLst>
                                <a:gd name="T0" fmla="+- 0 389 245"/>
                                <a:gd name="T1" fmla="*/ T0 w 154"/>
                                <a:gd name="T2" fmla="+- 0 1190 1142"/>
                                <a:gd name="T3" fmla="*/ 1190 h 297"/>
                                <a:gd name="T4" fmla="+- 0 326 245"/>
                                <a:gd name="T5" fmla="*/ T4 w 154"/>
                                <a:gd name="T6" fmla="+- 0 1190 1142"/>
                                <a:gd name="T7" fmla="*/ 1190 h 297"/>
                                <a:gd name="T8" fmla="+- 0 330 245"/>
                                <a:gd name="T9" fmla="*/ T8 w 154"/>
                                <a:gd name="T10" fmla="+- 0 1192 1142"/>
                                <a:gd name="T11" fmla="*/ 1192 h 297"/>
                                <a:gd name="T12" fmla="+- 0 336 245"/>
                                <a:gd name="T13" fmla="*/ T12 w 154"/>
                                <a:gd name="T14" fmla="+- 0 1197 1142"/>
                                <a:gd name="T15" fmla="*/ 1197 h 297"/>
                                <a:gd name="T16" fmla="+- 0 343 245"/>
                                <a:gd name="T17" fmla="*/ T16 w 154"/>
                                <a:gd name="T18" fmla="+- 0 1269 1142"/>
                                <a:gd name="T19" fmla="*/ 1269 h 297"/>
                                <a:gd name="T20" fmla="+- 0 340 245"/>
                                <a:gd name="T21" fmla="*/ T20 w 154"/>
                                <a:gd name="T22" fmla="+- 0 1273 1142"/>
                                <a:gd name="T23" fmla="*/ 1273 h 297"/>
                                <a:gd name="T24" fmla="+- 0 337 245"/>
                                <a:gd name="T25" fmla="*/ T24 w 154"/>
                                <a:gd name="T26" fmla="+- 0 1276 1142"/>
                                <a:gd name="T27" fmla="*/ 1276 h 297"/>
                                <a:gd name="T28" fmla="+- 0 330 245"/>
                                <a:gd name="T29" fmla="*/ T28 w 154"/>
                                <a:gd name="T30" fmla="+- 0 1281 1142"/>
                                <a:gd name="T31" fmla="*/ 1281 h 297"/>
                                <a:gd name="T32" fmla="+- 0 325 245"/>
                                <a:gd name="T33" fmla="*/ T32 w 154"/>
                                <a:gd name="T34" fmla="+- 0 1282 1142"/>
                                <a:gd name="T35" fmla="*/ 1282 h 297"/>
                                <a:gd name="T36" fmla="+- 0 398 245"/>
                                <a:gd name="T37" fmla="*/ T36 w 154"/>
                                <a:gd name="T38" fmla="+- 0 1282 1142"/>
                                <a:gd name="T39" fmla="*/ 1282 h 297"/>
                                <a:gd name="T40" fmla="+- 0 398 245"/>
                                <a:gd name="T41" fmla="*/ T40 w 154"/>
                                <a:gd name="T42" fmla="+- 0 1230 1142"/>
                                <a:gd name="T43" fmla="*/ 1230 h 297"/>
                                <a:gd name="T44" fmla="+- 0 397 245"/>
                                <a:gd name="T45" fmla="*/ T44 w 154"/>
                                <a:gd name="T46" fmla="+- 0 1221 1142"/>
                                <a:gd name="T47" fmla="*/ 1221 h 297"/>
                                <a:gd name="T48" fmla="+- 0 394 245"/>
                                <a:gd name="T49" fmla="*/ T48 w 154"/>
                                <a:gd name="T50" fmla="+- 0 1203 1142"/>
                                <a:gd name="T51" fmla="*/ 1203 h 297"/>
                                <a:gd name="T52" fmla="+- 0 391 245"/>
                                <a:gd name="T53" fmla="*/ T52 w 154"/>
                                <a:gd name="T54" fmla="+- 0 1194 1142"/>
                                <a:gd name="T55" fmla="*/ 1194 h 297"/>
                                <a:gd name="T56" fmla="+- 0 389 245"/>
                                <a:gd name="T57" fmla="*/ T56 w 154"/>
                                <a:gd name="T58" fmla="+- 0 1190 1142"/>
                                <a:gd name="T59" fmla="*/ 119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4" h="297">
                                  <a:moveTo>
                                    <a:pt x="144" y="48"/>
                                  </a:moveTo>
                                  <a:lnTo>
                                    <a:pt x="81" y="48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80" y="140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153" y="88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49" y="61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59"/>
                        <wpg:cNvGrpSpPr>
                          <a:grpSpLocks/>
                        </wpg:cNvGrpSpPr>
                        <wpg:grpSpPr bwMode="auto">
                          <a:xfrm>
                            <a:off x="416" y="1147"/>
                            <a:ext cx="124" cy="286"/>
                            <a:chOff x="416" y="1147"/>
                            <a:chExt cx="124" cy="286"/>
                          </a:xfrm>
                        </wpg:grpSpPr>
                        <wps:wsp>
                          <wps:cNvPr id="70" name="Freeform 160"/>
                          <wps:cNvSpPr>
                            <a:spLocks/>
                          </wps:cNvSpPr>
                          <wps:spPr bwMode="auto">
                            <a:xfrm>
                              <a:off x="416" y="1147"/>
                              <a:ext cx="124" cy="286"/>
                            </a:xfrm>
                            <a:custGeom>
                              <a:avLst/>
                              <a:gdLst>
                                <a:gd name="T0" fmla="+- 0 540 416"/>
                                <a:gd name="T1" fmla="*/ T0 w 124"/>
                                <a:gd name="T2" fmla="+- 0 1147 1147"/>
                                <a:gd name="T3" fmla="*/ 1147 h 286"/>
                                <a:gd name="T4" fmla="+- 0 416 416"/>
                                <a:gd name="T5" fmla="*/ T4 w 124"/>
                                <a:gd name="T6" fmla="+- 0 1147 1147"/>
                                <a:gd name="T7" fmla="*/ 1147 h 286"/>
                                <a:gd name="T8" fmla="+- 0 416 416"/>
                                <a:gd name="T9" fmla="*/ T8 w 124"/>
                                <a:gd name="T10" fmla="+- 0 1195 1147"/>
                                <a:gd name="T11" fmla="*/ 1195 h 286"/>
                                <a:gd name="T12" fmla="+- 0 486 416"/>
                                <a:gd name="T13" fmla="*/ T12 w 124"/>
                                <a:gd name="T14" fmla="+- 0 1195 1147"/>
                                <a:gd name="T15" fmla="*/ 1195 h 286"/>
                                <a:gd name="T16" fmla="+- 0 436 416"/>
                                <a:gd name="T17" fmla="*/ T16 w 124"/>
                                <a:gd name="T18" fmla="+- 0 1433 1147"/>
                                <a:gd name="T19" fmla="*/ 1433 h 286"/>
                                <a:gd name="T20" fmla="+- 0 490 416"/>
                                <a:gd name="T21" fmla="*/ T20 w 124"/>
                                <a:gd name="T22" fmla="+- 0 1433 1147"/>
                                <a:gd name="T23" fmla="*/ 1433 h 286"/>
                                <a:gd name="T24" fmla="+- 0 540 416"/>
                                <a:gd name="T25" fmla="*/ T24 w 124"/>
                                <a:gd name="T26" fmla="+- 0 1175 1147"/>
                                <a:gd name="T27" fmla="*/ 1175 h 286"/>
                                <a:gd name="T28" fmla="+- 0 540 416"/>
                                <a:gd name="T29" fmla="*/ T28 w 124"/>
                                <a:gd name="T30" fmla="+- 0 1147 1147"/>
                                <a:gd name="T31" fmla="*/ 114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4" h="286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20" y="286"/>
                                  </a:lnTo>
                                  <a:lnTo>
                                    <a:pt x="74" y="286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56"/>
                        <wpg:cNvGrpSpPr>
                          <a:grpSpLocks/>
                        </wpg:cNvGrpSpPr>
                        <wpg:grpSpPr bwMode="auto">
                          <a:xfrm>
                            <a:off x="557" y="1142"/>
                            <a:ext cx="154" cy="298"/>
                            <a:chOff x="557" y="1142"/>
                            <a:chExt cx="154" cy="298"/>
                          </a:xfrm>
                        </wpg:grpSpPr>
                        <wps:wsp>
                          <wps:cNvPr id="72" name="Freeform 158"/>
                          <wps:cNvSpPr>
                            <a:spLocks/>
                          </wps:cNvSpPr>
                          <wps:spPr bwMode="auto">
                            <a:xfrm>
                              <a:off x="557" y="1142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647 557"/>
                                <a:gd name="T1" fmla="*/ T0 w 154"/>
                                <a:gd name="T2" fmla="+- 0 1142 1142"/>
                                <a:gd name="T3" fmla="*/ 1142 h 298"/>
                                <a:gd name="T4" fmla="+- 0 620 557"/>
                                <a:gd name="T5" fmla="*/ T4 w 154"/>
                                <a:gd name="T6" fmla="+- 0 1142 1142"/>
                                <a:gd name="T7" fmla="*/ 1142 h 298"/>
                                <a:gd name="T8" fmla="+- 0 609 557"/>
                                <a:gd name="T9" fmla="*/ T8 w 154"/>
                                <a:gd name="T10" fmla="+- 0 1144 1142"/>
                                <a:gd name="T11" fmla="*/ 1144 h 298"/>
                                <a:gd name="T12" fmla="+- 0 564 557"/>
                                <a:gd name="T13" fmla="*/ T12 w 154"/>
                                <a:gd name="T14" fmla="+- 0 1186 1142"/>
                                <a:gd name="T15" fmla="*/ 1186 h 298"/>
                                <a:gd name="T16" fmla="+- 0 557 557"/>
                                <a:gd name="T17" fmla="*/ T16 w 154"/>
                                <a:gd name="T18" fmla="+- 0 1219 1142"/>
                                <a:gd name="T19" fmla="*/ 1219 h 298"/>
                                <a:gd name="T20" fmla="+- 0 557 557"/>
                                <a:gd name="T21" fmla="*/ T20 w 154"/>
                                <a:gd name="T22" fmla="+- 0 1362 1142"/>
                                <a:gd name="T23" fmla="*/ 1362 h 298"/>
                                <a:gd name="T24" fmla="+- 0 581 557"/>
                                <a:gd name="T25" fmla="*/ T24 w 154"/>
                                <a:gd name="T26" fmla="+- 0 1420 1142"/>
                                <a:gd name="T27" fmla="*/ 1420 h 298"/>
                                <a:gd name="T28" fmla="+- 0 621 557"/>
                                <a:gd name="T29" fmla="*/ T28 w 154"/>
                                <a:gd name="T30" fmla="+- 0 1439 1142"/>
                                <a:gd name="T31" fmla="*/ 1439 h 298"/>
                                <a:gd name="T32" fmla="+- 0 646 557"/>
                                <a:gd name="T33" fmla="*/ T32 w 154"/>
                                <a:gd name="T34" fmla="+- 0 1439 1142"/>
                                <a:gd name="T35" fmla="*/ 1439 h 298"/>
                                <a:gd name="T36" fmla="+- 0 698 557"/>
                                <a:gd name="T37" fmla="*/ T36 w 154"/>
                                <a:gd name="T38" fmla="+- 0 1404 1142"/>
                                <a:gd name="T39" fmla="*/ 1404 h 298"/>
                                <a:gd name="T40" fmla="+- 0 704 557"/>
                                <a:gd name="T41" fmla="*/ T40 w 154"/>
                                <a:gd name="T42" fmla="+- 0 1390 1142"/>
                                <a:gd name="T43" fmla="*/ 1390 h 298"/>
                                <a:gd name="T44" fmla="+- 0 630 557"/>
                                <a:gd name="T45" fmla="*/ T44 w 154"/>
                                <a:gd name="T46" fmla="+- 0 1390 1142"/>
                                <a:gd name="T47" fmla="*/ 1390 h 298"/>
                                <a:gd name="T48" fmla="+- 0 627 557"/>
                                <a:gd name="T49" fmla="*/ T48 w 154"/>
                                <a:gd name="T50" fmla="+- 0 1389 1142"/>
                                <a:gd name="T51" fmla="*/ 1389 h 298"/>
                                <a:gd name="T52" fmla="+- 0 612 557"/>
                                <a:gd name="T53" fmla="*/ T52 w 154"/>
                                <a:gd name="T54" fmla="+- 0 1224 1142"/>
                                <a:gd name="T55" fmla="*/ 1224 h 298"/>
                                <a:gd name="T56" fmla="+- 0 613 557"/>
                                <a:gd name="T57" fmla="*/ T56 w 154"/>
                                <a:gd name="T58" fmla="+- 0 1219 1142"/>
                                <a:gd name="T59" fmla="*/ 1219 h 298"/>
                                <a:gd name="T60" fmla="+- 0 630 557"/>
                                <a:gd name="T61" fmla="*/ T60 w 154"/>
                                <a:gd name="T62" fmla="+- 0 1190 1142"/>
                                <a:gd name="T63" fmla="*/ 1190 h 298"/>
                                <a:gd name="T64" fmla="+- 0 704 557"/>
                                <a:gd name="T65" fmla="*/ T64 w 154"/>
                                <a:gd name="T66" fmla="+- 0 1190 1142"/>
                                <a:gd name="T67" fmla="*/ 1190 h 298"/>
                                <a:gd name="T68" fmla="+- 0 703 557"/>
                                <a:gd name="T69" fmla="*/ T68 w 154"/>
                                <a:gd name="T70" fmla="+- 0 1186 1142"/>
                                <a:gd name="T71" fmla="*/ 1186 h 298"/>
                                <a:gd name="T72" fmla="+- 0 699 557"/>
                                <a:gd name="T73" fmla="*/ T72 w 154"/>
                                <a:gd name="T74" fmla="+- 0 1177 1142"/>
                                <a:gd name="T75" fmla="*/ 1177 h 298"/>
                                <a:gd name="T76" fmla="+- 0 686 557"/>
                                <a:gd name="T77" fmla="*/ T76 w 154"/>
                                <a:gd name="T78" fmla="+- 0 1160 1142"/>
                                <a:gd name="T79" fmla="*/ 1160 h 298"/>
                                <a:gd name="T80" fmla="+- 0 678 557"/>
                                <a:gd name="T81" fmla="*/ T80 w 154"/>
                                <a:gd name="T82" fmla="+- 0 1153 1142"/>
                                <a:gd name="T83" fmla="*/ 1153 h 298"/>
                                <a:gd name="T84" fmla="+- 0 658 557"/>
                                <a:gd name="T85" fmla="*/ T84 w 154"/>
                                <a:gd name="T86" fmla="+- 0 1144 1142"/>
                                <a:gd name="T87" fmla="*/ 1144 h 298"/>
                                <a:gd name="T88" fmla="+- 0 647 557"/>
                                <a:gd name="T89" fmla="*/ T88 w 154"/>
                                <a:gd name="T90" fmla="+- 0 1142 1142"/>
                                <a:gd name="T91" fmla="*/ 1142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9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64" y="297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141" y="262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57"/>
                          <wps:cNvSpPr>
                            <a:spLocks/>
                          </wps:cNvSpPr>
                          <wps:spPr bwMode="auto">
                            <a:xfrm>
                              <a:off x="557" y="1142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704 557"/>
                                <a:gd name="T1" fmla="*/ T0 w 154"/>
                                <a:gd name="T2" fmla="+- 0 1190 1142"/>
                                <a:gd name="T3" fmla="*/ 1190 h 298"/>
                                <a:gd name="T4" fmla="+- 0 630 557"/>
                                <a:gd name="T5" fmla="*/ T4 w 154"/>
                                <a:gd name="T6" fmla="+- 0 1190 1142"/>
                                <a:gd name="T7" fmla="*/ 1190 h 298"/>
                                <a:gd name="T8" fmla="+- 0 639 557"/>
                                <a:gd name="T9" fmla="*/ T8 w 154"/>
                                <a:gd name="T10" fmla="+- 0 1191 1142"/>
                                <a:gd name="T11" fmla="*/ 1191 h 298"/>
                                <a:gd name="T12" fmla="+- 0 651 557"/>
                                <a:gd name="T13" fmla="*/ T12 w 154"/>
                                <a:gd name="T14" fmla="+- 0 1204 1142"/>
                                <a:gd name="T15" fmla="*/ 1204 h 298"/>
                                <a:gd name="T16" fmla="+- 0 655 557"/>
                                <a:gd name="T17" fmla="*/ T16 w 154"/>
                                <a:gd name="T18" fmla="+- 0 1232 1142"/>
                                <a:gd name="T19" fmla="*/ 1232 h 298"/>
                                <a:gd name="T20" fmla="+- 0 655 557"/>
                                <a:gd name="T21" fmla="*/ T20 w 154"/>
                                <a:gd name="T22" fmla="+- 0 1356 1142"/>
                                <a:gd name="T23" fmla="*/ 1356 h 298"/>
                                <a:gd name="T24" fmla="+- 0 655 557"/>
                                <a:gd name="T25" fmla="*/ T24 w 154"/>
                                <a:gd name="T26" fmla="+- 0 1358 1142"/>
                                <a:gd name="T27" fmla="*/ 1358 h 298"/>
                                <a:gd name="T28" fmla="+- 0 638 557"/>
                                <a:gd name="T29" fmla="*/ T28 w 154"/>
                                <a:gd name="T30" fmla="+- 0 1390 1142"/>
                                <a:gd name="T31" fmla="*/ 1390 h 298"/>
                                <a:gd name="T32" fmla="+- 0 704 557"/>
                                <a:gd name="T33" fmla="*/ T32 w 154"/>
                                <a:gd name="T34" fmla="+- 0 1390 1142"/>
                                <a:gd name="T35" fmla="*/ 1390 h 298"/>
                                <a:gd name="T36" fmla="+- 0 709 557"/>
                                <a:gd name="T37" fmla="*/ T36 w 154"/>
                                <a:gd name="T38" fmla="+- 0 1373 1142"/>
                                <a:gd name="T39" fmla="*/ 1373 h 298"/>
                                <a:gd name="T40" fmla="+- 0 711 557"/>
                                <a:gd name="T41" fmla="*/ T40 w 154"/>
                                <a:gd name="T42" fmla="+- 0 1362 1142"/>
                                <a:gd name="T43" fmla="*/ 1362 h 298"/>
                                <a:gd name="T44" fmla="+- 0 711 557"/>
                                <a:gd name="T45" fmla="*/ T44 w 154"/>
                                <a:gd name="T46" fmla="+- 0 1219 1142"/>
                                <a:gd name="T47" fmla="*/ 1219 h 298"/>
                                <a:gd name="T48" fmla="+- 0 709 557"/>
                                <a:gd name="T49" fmla="*/ T48 w 154"/>
                                <a:gd name="T50" fmla="+- 0 1207 1142"/>
                                <a:gd name="T51" fmla="*/ 1207 h 298"/>
                                <a:gd name="T52" fmla="+- 0 704 557"/>
                                <a:gd name="T53" fmla="*/ T52 w 154"/>
                                <a:gd name="T54" fmla="+- 0 1190 1142"/>
                                <a:gd name="T55" fmla="*/ 119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147" y="48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8" y="214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81" y="248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3"/>
                        <wpg:cNvGrpSpPr>
                          <a:grpSpLocks/>
                        </wpg:cNvGrpSpPr>
                        <wpg:grpSpPr bwMode="auto">
                          <a:xfrm>
                            <a:off x="100" y="1964"/>
                            <a:ext cx="153" cy="292"/>
                            <a:chOff x="100" y="1964"/>
                            <a:chExt cx="153" cy="292"/>
                          </a:xfrm>
                        </wpg:grpSpPr>
                        <wps:wsp>
                          <wps:cNvPr id="75" name="Freeform 155"/>
                          <wps:cNvSpPr>
                            <a:spLocks/>
                          </wps:cNvSpPr>
                          <wps:spPr bwMode="auto">
                            <a:xfrm>
                              <a:off x="100" y="1964"/>
                              <a:ext cx="153" cy="292"/>
                            </a:xfrm>
                            <a:custGeom>
                              <a:avLst/>
                              <a:gdLst>
                                <a:gd name="T0" fmla="+- 0 246 100"/>
                                <a:gd name="T1" fmla="*/ T0 w 153"/>
                                <a:gd name="T2" fmla="+- 0 2012 1964"/>
                                <a:gd name="T3" fmla="*/ 2012 h 292"/>
                                <a:gd name="T4" fmla="+- 0 180 100"/>
                                <a:gd name="T5" fmla="*/ T4 w 153"/>
                                <a:gd name="T6" fmla="+- 0 2012 1964"/>
                                <a:gd name="T7" fmla="*/ 2012 h 292"/>
                                <a:gd name="T8" fmla="+- 0 183 100"/>
                                <a:gd name="T9" fmla="*/ T8 w 153"/>
                                <a:gd name="T10" fmla="+- 0 2013 1964"/>
                                <a:gd name="T11" fmla="*/ 2013 h 292"/>
                                <a:gd name="T12" fmla="+- 0 186 100"/>
                                <a:gd name="T13" fmla="*/ T12 w 153"/>
                                <a:gd name="T14" fmla="+- 0 2015 1964"/>
                                <a:gd name="T15" fmla="*/ 2015 h 292"/>
                                <a:gd name="T16" fmla="+- 0 197 100"/>
                                <a:gd name="T17" fmla="*/ T16 w 153"/>
                                <a:gd name="T18" fmla="+- 0 2040 1964"/>
                                <a:gd name="T19" fmla="*/ 2040 h 292"/>
                                <a:gd name="T20" fmla="+- 0 197 100"/>
                                <a:gd name="T21" fmla="*/ T20 w 153"/>
                                <a:gd name="T22" fmla="+- 0 2048 1964"/>
                                <a:gd name="T23" fmla="*/ 2048 h 292"/>
                                <a:gd name="T24" fmla="+- 0 169 100"/>
                                <a:gd name="T25" fmla="*/ T24 w 153"/>
                                <a:gd name="T26" fmla="+- 0 2107 1964"/>
                                <a:gd name="T27" fmla="*/ 2107 h 292"/>
                                <a:gd name="T28" fmla="+- 0 100 100"/>
                                <a:gd name="T29" fmla="*/ T28 w 153"/>
                                <a:gd name="T30" fmla="+- 0 2207 1964"/>
                                <a:gd name="T31" fmla="*/ 2207 h 292"/>
                                <a:gd name="T32" fmla="+- 0 100 100"/>
                                <a:gd name="T33" fmla="*/ T32 w 153"/>
                                <a:gd name="T34" fmla="+- 0 2256 1964"/>
                                <a:gd name="T35" fmla="*/ 2256 h 292"/>
                                <a:gd name="T36" fmla="+- 0 252 100"/>
                                <a:gd name="T37" fmla="*/ T36 w 153"/>
                                <a:gd name="T38" fmla="+- 0 2256 1964"/>
                                <a:gd name="T39" fmla="*/ 2256 h 292"/>
                                <a:gd name="T40" fmla="+- 0 252 100"/>
                                <a:gd name="T41" fmla="*/ T40 w 153"/>
                                <a:gd name="T42" fmla="+- 0 2201 1964"/>
                                <a:gd name="T43" fmla="*/ 2201 h 292"/>
                                <a:gd name="T44" fmla="+- 0 163 100"/>
                                <a:gd name="T45" fmla="*/ T44 w 153"/>
                                <a:gd name="T46" fmla="+- 0 2201 1964"/>
                                <a:gd name="T47" fmla="*/ 2201 h 292"/>
                                <a:gd name="T48" fmla="+- 0 167 100"/>
                                <a:gd name="T49" fmla="*/ T48 w 153"/>
                                <a:gd name="T50" fmla="+- 0 2195 1964"/>
                                <a:gd name="T51" fmla="*/ 2195 h 292"/>
                                <a:gd name="T52" fmla="+- 0 174 100"/>
                                <a:gd name="T53" fmla="*/ T52 w 153"/>
                                <a:gd name="T54" fmla="+- 0 2187 1964"/>
                                <a:gd name="T55" fmla="*/ 2187 h 292"/>
                                <a:gd name="T56" fmla="+- 0 193 100"/>
                                <a:gd name="T57" fmla="*/ T56 w 153"/>
                                <a:gd name="T58" fmla="+- 0 2165 1964"/>
                                <a:gd name="T59" fmla="*/ 2165 h 292"/>
                                <a:gd name="T60" fmla="+- 0 201 100"/>
                                <a:gd name="T61" fmla="*/ T60 w 153"/>
                                <a:gd name="T62" fmla="+- 0 2155 1964"/>
                                <a:gd name="T63" fmla="*/ 2155 h 292"/>
                                <a:gd name="T64" fmla="+- 0 236 100"/>
                                <a:gd name="T65" fmla="*/ T64 w 153"/>
                                <a:gd name="T66" fmla="+- 0 2105 1964"/>
                                <a:gd name="T67" fmla="*/ 2105 h 292"/>
                                <a:gd name="T68" fmla="+- 0 252 100"/>
                                <a:gd name="T69" fmla="*/ T68 w 153"/>
                                <a:gd name="T70" fmla="+- 0 2056 1964"/>
                                <a:gd name="T71" fmla="*/ 2056 h 292"/>
                                <a:gd name="T72" fmla="+- 0 252 100"/>
                                <a:gd name="T73" fmla="*/ T72 w 153"/>
                                <a:gd name="T74" fmla="+- 0 2042 1964"/>
                                <a:gd name="T75" fmla="*/ 2042 h 292"/>
                                <a:gd name="T76" fmla="+- 0 251 100"/>
                                <a:gd name="T77" fmla="*/ T76 w 153"/>
                                <a:gd name="T78" fmla="+- 0 2027 1964"/>
                                <a:gd name="T79" fmla="*/ 2027 h 292"/>
                                <a:gd name="T80" fmla="+- 0 246 100"/>
                                <a:gd name="T81" fmla="*/ T80 w 153"/>
                                <a:gd name="T82" fmla="+- 0 2012 1964"/>
                                <a:gd name="T83" fmla="*/ 201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3" h="292">
                                  <a:moveTo>
                                    <a:pt x="146" y="48"/>
                                  </a:moveTo>
                                  <a:lnTo>
                                    <a:pt x="80" y="4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6" y="51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52" y="237"/>
                                  </a:lnTo>
                                  <a:lnTo>
                                    <a:pt x="63" y="237"/>
                                  </a:lnTo>
                                  <a:lnTo>
                                    <a:pt x="67" y="231"/>
                                  </a:lnTo>
                                  <a:lnTo>
                                    <a:pt x="74" y="223"/>
                                  </a:lnTo>
                                  <a:lnTo>
                                    <a:pt x="93" y="201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52" y="92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54"/>
                          <wps:cNvSpPr>
                            <a:spLocks/>
                          </wps:cNvSpPr>
                          <wps:spPr bwMode="auto">
                            <a:xfrm>
                              <a:off x="100" y="1964"/>
                              <a:ext cx="153" cy="292"/>
                            </a:xfrm>
                            <a:custGeom>
                              <a:avLst/>
                              <a:gdLst>
                                <a:gd name="T0" fmla="+- 0 176 100"/>
                                <a:gd name="T1" fmla="*/ T0 w 153"/>
                                <a:gd name="T2" fmla="+- 0 1964 1964"/>
                                <a:gd name="T3" fmla="*/ 1964 h 292"/>
                                <a:gd name="T4" fmla="+- 0 165 100"/>
                                <a:gd name="T5" fmla="*/ T4 w 153"/>
                                <a:gd name="T6" fmla="+- 0 1964 1964"/>
                                <a:gd name="T7" fmla="*/ 1964 h 292"/>
                                <a:gd name="T8" fmla="+- 0 155 100"/>
                                <a:gd name="T9" fmla="*/ T8 w 153"/>
                                <a:gd name="T10" fmla="+- 0 1966 1964"/>
                                <a:gd name="T11" fmla="*/ 1966 h 292"/>
                                <a:gd name="T12" fmla="+- 0 107 100"/>
                                <a:gd name="T13" fmla="*/ T12 w 153"/>
                                <a:gd name="T14" fmla="+- 0 2007 1964"/>
                                <a:gd name="T15" fmla="*/ 2007 h 292"/>
                                <a:gd name="T16" fmla="+- 0 100 100"/>
                                <a:gd name="T17" fmla="*/ T16 w 153"/>
                                <a:gd name="T18" fmla="+- 0 2071 1964"/>
                                <a:gd name="T19" fmla="*/ 2071 h 292"/>
                                <a:gd name="T20" fmla="+- 0 155 100"/>
                                <a:gd name="T21" fmla="*/ T20 w 153"/>
                                <a:gd name="T22" fmla="+- 0 2071 1964"/>
                                <a:gd name="T23" fmla="*/ 2071 h 292"/>
                                <a:gd name="T24" fmla="+- 0 155 100"/>
                                <a:gd name="T25" fmla="*/ T24 w 153"/>
                                <a:gd name="T26" fmla="+- 0 2052 1964"/>
                                <a:gd name="T27" fmla="*/ 2052 h 292"/>
                                <a:gd name="T28" fmla="+- 0 155 100"/>
                                <a:gd name="T29" fmla="*/ T28 w 153"/>
                                <a:gd name="T30" fmla="+- 0 2045 1964"/>
                                <a:gd name="T31" fmla="*/ 2045 h 292"/>
                                <a:gd name="T32" fmla="+- 0 173 100"/>
                                <a:gd name="T33" fmla="*/ T32 w 153"/>
                                <a:gd name="T34" fmla="+- 0 2012 1964"/>
                                <a:gd name="T35" fmla="*/ 2012 h 292"/>
                                <a:gd name="T36" fmla="+- 0 246 100"/>
                                <a:gd name="T37" fmla="*/ T36 w 153"/>
                                <a:gd name="T38" fmla="+- 0 2012 1964"/>
                                <a:gd name="T39" fmla="*/ 2012 h 292"/>
                                <a:gd name="T40" fmla="+- 0 246 100"/>
                                <a:gd name="T41" fmla="*/ T40 w 153"/>
                                <a:gd name="T42" fmla="+- 0 2010 1964"/>
                                <a:gd name="T43" fmla="*/ 2010 h 292"/>
                                <a:gd name="T44" fmla="+- 0 235 100"/>
                                <a:gd name="T45" fmla="*/ T44 w 153"/>
                                <a:gd name="T46" fmla="+- 0 1992 1964"/>
                                <a:gd name="T47" fmla="*/ 1992 h 292"/>
                                <a:gd name="T48" fmla="+- 0 217 100"/>
                                <a:gd name="T49" fmla="*/ T48 w 153"/>
                                <a:gd name="T50" fmla="+- 0 1974 1964"/>
                                <a:gd name="T51" fmla="*/ 1974 h 292"/>
                                <a:gd name="T52" fmla="+- 0 198 100"/>
                                <a:gd name="T53" fmla="*/ T52 w 153"/>
                                <a:gd name="T54" fmla="+- 0 1966 1964"/>
                                <a:gd name="T55" fmla="*/ 1966 h 292"/>
                                <a:gd name="T56" fmla="+- 0 176 100"/>
                                <a:gd name="T57" fmla="*/ T56 w 153"/>
                                <a:gd name="T58" fmla="+- 0 1964 1964"/>
                                <a:gd name="T59" fmla="*/ 196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3" h="292">
                                  <a:moveTo>
                                    <a:pt x="76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50"/>
                        <wpg:cNvGrpSpPr>
                          <a:grpSpLocks/>
                        </wpg:cNvGrpSpPr>
                        <wpg:grpSpPr bwMode="auto">
                          <a:xfrm>
                            <a:off x="273" y="1964"/>
                            <a:ext cx="154" cy="298"/>
                            <a:chOff x="273" y="1964"/>
                            <a:chExt cx="154" cy="298"/>
                          </a:xfrm>
                        </wpg:grpSpPr>
                        <wps:wsp>
                          <wps:cNvPr id="78" name="Freeform 152"/>
                          <wps:cNvSpPr>
                            <a:spLocks/>
                          </wps:cNvSpPr>
                          <wps:spPr bwMode="auto">
                            <a:xfrm>
                              <a:off x="273" y="1964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363 273"/>
                                <a:gd name="T1" fmla="*/ T0 w 154"/>
                                <a:gd name="T2" fmla="+- 0 1964 1964"/>
                                <a:gd name="T3" fmla="*/ 1964 h 298"/>
                                <a:gd name="T4" fmla="+- 0 337 273"/>
                                <a:gd name="T5" fmla="*/ T4 w 154"/>
                                <a:gd name="T6" fmla="+- 0 1964 1964"/>
                                <a:gd name="T7" fmla="*/ 1964 h 298"/>
                                <a:gd name="T8" fmla="+- 0 325 273"/>
                                <a:gd name="T9" fmla="*/ T8 w 154"/>
                                <a:gd name="T10" fmla="+- 0 1967 1964"/>
                                <a:gd name="T11" fmla="*/ 1967 h 298"/>
                                <a:gd name="T12" fmla="+- 0 281 273"/>
                                <a:gd name="T13" fmla="*/ T12 w 154"/>
                                <a:gd name="T14" fmla="+- 0 2008 1964"/>
                                <a:gd name="T15" fmla="*/ 2008 h 298"/>
                                <a:gd name="T16" fmla="+- 0 273 273"/>
                                <a:gd name="T17" fmla="*/ T16 w 154"/>
                                <a:gd name="T18" fmla="+- 0 2041 1964"/>
                                <a:gd name="T19" fmla="*/ 2041 h 298"/>
                                <a:gd name="T20" fmla="+- 0 273 273"/>
                                <a:gd name="T21" fmla="*/ T20 w 154"/>
                                <a:gd name="T22" fmla="+- 0 2185 1964"/>
                                <a:gd name="T23" fmla="*/ 2185 h 298"/>
                                <a:gd name="T24" fmla="+- 0 298 273"/>
                                <a:gd name="T25" fmla="*/ T24 w 154"/>
                                <a:gd name="T26" fmla="+- 0 2243 1964"/>
                                <a:gd name="T27" fmla="*/ 2243 h 298"/>
                                <a:gd name="T28" fmla="+- 0 337 273"/>
                                <a:gd name="T29" fmla="*/ T28 w 154"/>
                                <a:gd name="T30" fmla="+- 0 2261 1964"/>
                                <a:gd name="T31" fmla="*/ 2261 h 298"/>
                                <a:gd name="T32" fmla="+- 0 363 273"/>
                                <a:gd name="T33" fmla="*/ T32 w 154"/>
                                <a:gd name="T34" fmla="+- 0 2261 1964"/>
                                <a:gd name="T35" fmla="*/ 2261 h 298"/>
                                <a:gd name="T36" fmla="+- 0 415 273"/>
                                <a:gd name="T37" fmla="*/ T36 w 154"/>
                                <a:gd name="T38" fmla="+- 0 2226 1964"/>
                                <a:gd name="T39" fmla="*/ 2226 h 298"/>
                                <a:gd name="T40" fmla="+- 0 420 273"/>
                                <a:gd name="T41" fmla="*/ T40 w 154"/>
                                <a:gd name="T42" fmla="+- 0 2213 1964"/>
                                <a:gd name="T43" fmla="*/ 2213 h 298"/>
                                <a:gd name="T44" fmla="+- 0 347 273"/>
                                <a:gd name="T45" fmla="*/ T44 w 154"/>
                                <a:gd name="T46" fmla="+- 0 2213 1964"/>
                                <a:gd name="T47" fmla="*/ 2213 h 298"/>
                                <a:gd name="T48" fmla="+- 0 343 273"/>
                                <a:gd name="T49" fmla="*/ T48 w 154"/>
                                <a:gd name="T50" fmla="+- 0 2212 1964"/>
                                <a:gd name="T51" fmla="*/ 2212 h 298"/>
                                <a:gd name="T52" fmla="+- 0 329 273"/>
                                <a:gd name="T53" fmla="*/ T52 w 154"/>
                                <a:gd name="T54" fmla="+- 0 2047 1964"/>
                                <a:gd name="T55" fmla="*/ 2047 h 298"/>
                                <a:gd name="T56" fmla="+- 0 329 273"/>
                                <a:gd name="T57" fmla="*/ T56 w 154"/>
                                <a:gd name="T58" fmla="+- 0 2041 1964"/>
                                <a:gd name="T59" fmla="*/ 2041 h 298"/>
                                <a:gd name="T60" fmla="+- 0 346 273"/>
                                <a:gd name="T61" fmla="*/ T60 w 154"/>
                                <a:gd name="T62" fmla="+- 0 2013 1964"/>
                                <a:gd name="T63" fmla="*/ 2013 h 298"/>
                                <a:gd name="T64" fmla="+- 0 421 273"/>
                                <a:gd name="T65" fmla="*/ T64 w 154"/>
                                <a:gd name="T66" fmla="+- 0 2013 1964"/>
                                <a:gd name="T67" fmla="*/ 2013 h 298"/>
                                <a:gd name="T68" fmla="+- 0 420 273"/>
                                <a:gd name="T69" fmla="*/ T68 w 154"/>
                                <a:gd name="T70" fmla="+- 0 2009 1964"/>
                                <a:gd name="T71" fmla="*/ 2009 h 298"/>
                                <a:gd name="T72" fmla="+- 0 415 273"/>
                                <a:gd name="T73" fmla="*/ T72 w 154"/>
                                <a:gd name="T74" fmla="+- 0 1999 1964"/>
                                <a:gd name="T75" fmla="*/ 1999 h 298"/>
                                <a:gd name="T76" fmla="+- 0 403 273"/>
                                <a:gd name="T77" fmla="*/ T76 w 154"/>
                                <a:gd name="T78" fmla="+- 0 1982 1964"/>
                                <a:gd name="T79" fmla="*/ 1982 h 298"/>
                                <a:gd name="T80" fmla="+- 0 395 273"/>
                                <a:gd name="T81" fmla="*/ T80 w 154"/>
                                <a:gd name="T82" fmla="+- 0 1976 1964"/>
                                <a:gd name="T83" fmla="*/ 1976 h 298"/>
                                <a:gd name="T84" fmla="+- 0 375 273"/>
                                <a:gd name="T85" fmla="*/ T84 w 154"/>
                                <a:gd name="T86" fmla="+- 0 1967 1964"/>
                                <a:gd name="T87" fmla="*/ 1967 h 298"/>
                                <a:gd name="T88" fmla="+- 0 363 273"/>
                                <a:gd name="T89" fmla="*/ T88 w 154"/>
                                <a:gd name="T90" fmla="+- 0 1964 1964"/>
                                <a:gd name="T91" fmla="*/ 1964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90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5" y="279"/>
                                  </a:lnTo>
                                  <a:lnTo>
                                    <a:pt x="64" y="297"/>
                                  </a:lnTo>
                                  <a:lnTo>
                                    <a:pt x="90" y="297"/>
                                  </a:lnTo>
                                  <a:lnTo>
                                    <a:pt x="142" y="262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70" y="248"/>
                                  </a:lnTo>
                                  <a:lnTo>
                                    <a:pt x="56" y="83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3" y="49"/>
                                  </a:lnTo>
                                  <a:lnTo>
                                    <a:pt x="148" y="49"/>
                                  </a:lnTo>
                                  <a:lnTo>
                                    <a:pt x="147" y="4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51"/>
                          <wps:cNvSpPr>
                            <a:spLocks/>
                          </wps:cNvSpPr>
                          <wps:spPr bwMode="auto">
                            <a:xfrm>
                              <a:off x="273" y="1964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421 273"/>
                                <a:gd name="T1" fmla="*/ T0 w 154"/>
                                <a:gd name="T2" fmla="+- 0 2013 1964"/>
                                <a:gd name="T3" fmla="*/ 2013 h 298"/>
                                <a:gd name="T4" fmla="+- 0 346 273"/>
                                <a:gd name="T5" fmla="*/ T4 w 154"/>
                                <a:gd name="T6" fmla="+- 0 2013 1964"/>
                                <a:gd name="T7" fmla="*/ 2013 h 298"/>
                                <a:gd name="T8" fmla="+- 0 356 273"/>
                                <a:gd name="T9" fmla="*/ T8 w 154"/>
                                <a:gd name="T10" fmla="+- 0 2014 1964"/>
                                <a:gd name="T11" fmla="*/ 2014 h 298"/>
                                <a:gd name="T12" fmla="+- 0 368 273"/>
                                <a:gd name="T13" fmla="*/ T12 w 154"/>
                                <a:gd name="T14" fmla="+- 0 2026 1964"/>
                                <a:gd name="T15" fmla="*/ 2026 h 298"/>
                                <a:gd name="T16" fmla="+- 0 372 273"/>
                                <a:gd name="T17" fmla="*/ T16 w 154"/>
                                <a:gd name="T18" fmla="+- 0 2054 1964"/>
                                <a:gd name="T19" fmla="*/ 2054 h 298"/>
                                <a:gd name="T20" fmla="+- 0 372 273"/>
                                <a:gd name="T21" fmla="*/ T20 w 154"/>
                                <a:gd name="T22" fmla="+- 0 2178 1964"/>
                                <a:gd name="T23" fmla="*/ 2178 h 298"/>
                                <a:gd name="T24" fmla="+- 0 371 273"/>
                                <a:gd name="T25" fmla="*/ T24 w 154"/>
                                <a:gd name="T26" fmla="+- 0 2180 1964"/>
                                <a:gd name="T27" fmla="*/ 2180 h 298"/>
                                <a:gd name="T28" fmla="+- 0 355 273"/>
                                <a:gd name="T29" fmla="*/ T28 w 154"/>
                                <a:gd name="T30" fmla="+- 0 2213 1964"/>
                                <a:gd name="T31" fmla="*/ 2213 h 298"/>
                                <a:gd name="T32" fmla="+- 0 420 273"/>
                                <a:gd name="T33" fmla="*/ T32 w 154"/>
                                <a:gd name="T34" fmla="+- 0 2213 1964"/>
                                <a:gd name="T35" fmla="*/ 2213 h 298"/>
                                <a:gd name="T36" fmla="+- 0 426 273"/>
                                <a:gd name="T37" fmla="*/ T36 w 154"/>
                                <a:gd name="T38" fmla="+- 0 2196 1964"/>
                                <a:gd name="T39" fmla="*/ 2196 h 298"/>
                                <a:gd name="T40" fmla="+- 0 427 273"/>
                                <a:gd name="T41" fmla="*/ T40 w 154"/>
                                <a:gd name="T42" fmla="+- 0 2185 1964"/>
                                <a:gd name="T43" fmla="*/ 2185 h 298"/>
                                <a:gd name="T44" fmla="+- 0 427 273"/>
                                <a:gd name="T45" fmla="*/ T44 w 154"/>
                                <a:gd name="T46" fmla="+- 0 2041 1964"/>
                                <a:gd name="T47" fmla="*/ 2041 h 298"/>
                                <a:gd name="T48" fmla="+- 0 426 273"/>
                                <a:gd name="T49" fmla="*/ T48 w 154"/>
                                <a:gd name="T50" fmla="+- 0 2030 1964"/>
                                <a:gd name="T51" fmla="*/ 2030 h 298"/>
                                <a:gd name="T52" fmla="+- 0 421 273"/>
                                <a:gd name="T53" fmla="*/ T52 w 154"/>
                                <a:gd name="T54" fmla="+- 0 2013 1964"/>
                                <a:gd name="T55" fmla="*/ 2013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148" y="49"/>
                                  </a:moveTo>
                                  <a:lnTo>
                                    <a:pt x="73" y="49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82" y="249"/>
                                  </a:lnTo>
                                  <a:lnTo>
                                    <a:pt x="147" y="249"/>
                                  </a:lnTo>
                                  <a:lnTo>
                                    <a:pt x="153" y="232"/>
                                  </a:lnTo>
                                  <a:lnTo>
                                    <a:pt x="154" y="221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4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8"/>
                        <wpg:cNvGrpSpPr>
                          <a:grpSpLocks/>
                        </wpg:cNvGrpSpPr>
                        <wpg:grpSpPr bwMode="auto">
                          <a:xfrm>
                            <a:off x="447" y="1970"/>
                            <a:ext cx="84" cy="287"/>
                            <a:chOff x="447" y="1970"/>
                            <a:chExt cx="84" cy="287"/>
                          </a:xfrm>
                        </wpg:grpSpPr>
                        <wps:wsp>
                          <wps:cNvPr id="81" name="Freeform 149"/>
                          <wps:cNvSpPr>
                            <a:spLocks/>
                          </wps:cNvSpPr>
                          <wps:spPr bwMode="auto">
                            <a:xfrm>
                              <a:off x="447" y="1970"/>
                              <a:ext cx="84" cy="287"/>
                            </a:xfrm>
                            <a:custGeom>
                              <a:avLst/>
                              <a:gdLst>
                                <a:gd name="T0" fmla="+- 0 531 447"/>
                                <a:gd name="T1" fmla="*/ T0 w 84"/>
                                <a:gd name="T2" fmla="+- 0 1970 1970"/>
                                <a:gd name="T3" fmla="*/ 1970 h 287"/>
                                <a:gd name="T4" fmla="+- 0 489 447"/>
                                <a:gd name="T5" fmla="*/ T4 w 84"/>
                                <a:gd name="T6" fmla="+- 0 1970 1970"/>
                                <a:gd name="T7" fmla="*/ 1970 h 287"/>
                                <a:gd name="T8" fmla="+- 0 486 447"/>
                                <a:gd name="T9" fmla="*/ T8 w 84"/>
                                <a:gd name="T10" fmla="+- 0 1974 1970"/>
                                <a:gd name="T11" fmla="*/ 1974 h 287"/>
                                <a:gd name="T12" fmla="+- 0 483 447"/>
                                <a:gd name="T13" fmla="*/ T12 w 84"/>
                                <a:gd name="T14" fmla="+- 0 1978 1970"/>
                                <a:gd name="T15" fmla="*/ 1978 h 287"/>
                                <a:gd name="T16" fmla="+- 0 454 447"/>
                                <a:gd name="T17" fmla="*/ T16 w 84"/>
                                <a:gd name="T18" fmla="+- 0 1997 1970"/>
                                <a:gd name="T19" fmla="*/ 1997 h 287"/>
                                <a:gd name="T20" fmla="+- 0 450 447"/>
                                <a:gd name="T21" fmla="*/ T20 w 84"/>
                                <a:gd name="T22" fmla="+- 0 1999 1970"/>
                                <a:gd name="T23" fmla="*/ 1999 h 287"/>
                                <a:gd name="T24" fmla="+- 0 447 447"/>
                                <a:gd name="T25" fmla="*/ T24 w 84"/>
                                <a:gd name="T26" fmla="+- 0 2001 1970"/>
                                <a:gd name="T27" fmla="*/ 2001 h 287"/>
                                <a:gd name="T28" fmla="+- 0 447 447"/>
                                <a:gd name="T29" fmla="*/ T28 w 84"/>
                                <a:gd name="T30" fmla="+- 0 2043 1970"/>
                                <a:gd name="T31" fmla="*/ 2043 h 287"/>
                                <a:gd name="T32" fmla="+- 0 476 447"/>
                                <a:gd name="T33" fmla="*/ T32 w 84"/>
                                <a:gd name="T34" fmla="+- 0 2043 1970"/>
                                <a:gd name="T35" fmla="*/ 2043 h 287"/>
                                <a:gd name="T36" fmla="+- 0 476 447"/>
                                <a:gd name="T37" fmla="*/ T36 w 84"/>
                                <a:gd name="T38" fmla="+- 0 2256 1970"/>
                                <a:gd name="T39" fmla="*/ 2256 h 287"/>
                                <a:gd name="T40" fmla="+- 0 531 447"/>
                                <a:gd name="T41" fmla="*/ T40 w 84"/>
                                <a:gd name="T42" fmla="+- 0 2256 1970"/>
                                <a:gd name="T43" fmla="*/ 2256 h 287"/>
                                <a:gd name="T44" fmla="+- 0 531 447"/>
                                <a:gd name="T45" fmla="*/ T44 w 84"/>
                                <a:gd name="T46" fmla="+- 0 1970 1970"/>
                                <a:gd name="T47" fmla="*/ 197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287">
                                  <a:moveTo>
                                    <a:pt x="84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29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4"/>
                        <wpg:cNvGrpSpPr>
                          <a:grpSpLocks/>
                        </wpg:cNvGrpSpPr>
                        <wpg:grpSpPr bwMode="auto">
                          <a:xfrm>
                            <a:off x="558" y="1970"/>
                            <a:ext cx="162" cy="287"/>
                            <a:chOff x="558" y="1970"/>
                            <a:chExt cx="162" cy="287"/>
                          </a:xfrm>
                        </wpg:grpSpPr>
                        <wps:wsp>
                          <wps:cNvPr id="83" name="Freeform 147"/>
                          <wps:cNvSpPr>
                            <a:spLocks/>
                          </wps:cNvSpPr>
                          <wps:spPr bwMode="auto">
                            <a:xfrm>
                              <a:off x="558" y="1970"/>
                              <a:ext cx="162" cy="287"/>
                            </a:xfrm>
                            <a:custGeom>
                              <a:avLst/>
                              <a:gdLst>
                                <a:gd name="T0" fmla="+- 0 693 558"/>
                                <a:gd name="T1" fmla="*/ T0 w 162"/>
                                <a:gd name="T2" fmla="+- 0 2186 1970"/>
                                <a:gd name="T3" fmla="*/ 2186 h 287"/>
                                <a:gd name="T4" fmla="+- 0 638 558"/>
                                <a:gd name="T5" fmla="*/ T4 w 162"/>
                                <a:gd name="T6" fmla="+- 0 2186 1970"/>
                                <a:gd name="T7" fmla="*/ 2186 h 287"/>
                                <a:gd name="T8" fmla="+- 0 638 558"/>
                                <a:gd name="T9" fmla="*/ T8 w 162"/>
                                <a:gd name="T10" fmla="+- 0 2256 1970"/>
                                <a:gd name="T11" fmla="*/ 2256 h 287"/>
                                <a:gd name="T12" fmla="+- 0 693 558"/>
                                <a:gd name="T13" fmla="*/ T12 w 162"/>
                                <a:gd name="T14" fmla="+- 0 2256 1970"/>
                                <a:gd name="T15" fmla="*/ 2256 h 287"/>
                                <a:gd name="T16" fmla="+- 0 693 558"/>
                                <a:gd name="T17" fmla="*/ T16 w 162"/>
                                <a:gd name="T18" fmla="+- 0 2186 1970"/>
                                <a:gd name="T19" fmla="*/ 218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87">
                                  <a:moveTo>
                                    <a:pt x="135" y="216"/>
                                  </a:moveTo>
                                  <a:lnTo>
                                    <a:pt x="80" y="216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35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46"/>
                          <wps:cNvSpPr>
                            <a:spLocks/>
                          </wps:cNvSpPr>
                          <wps:spPr bwMode="auto">
                            <a:xfrm>
                              <a:off x="558" y="1970"/>
                              <a:ext cx="162" cy="287"/>
                            </a:xfrm>
                            <a:custGeom>
                              <a:avLst/>
                              <a:gdLst>
                                <a:gd name="T0" fmla="+- 0 693 558"/>
                                <a:gd name="T1" fmla="*/ T0 w 162"/>
                                <a:gd name="T2" fmla="+- 0 1970 1970"/>
                                <a:gd name="T3" fmla="*/ 1970 h 287"/>
                                <a:gd name="T4" fmla="+- 0 628 558"/>
                                <a:gd name="T5" fmla="*/ T4 w 162"/>
                                <a:gd name="T6" fmla="+- 0 1970 1970"/>
                                <a:gd name="T7" fmla="*/ 1970 h 287"/>
                                <a:gd name="T8" fmla="+- 0 558 558"/>
                                <a:gd name="T9" fmla="*/ T8 w 162"/>
                                <a:gd name="T10" fmla="+- 0 2142 1970"/>
                                <a:gd name="T11" fmla="*/ 2142 h 287"/>
                                <a:gd name="T12" fmla="+- 0 558 558"/>
                                <a:gd name="T13" fmla="*/ T12 w 162"/>
                                <a:gd name="T14" fmla="+- 0 2186 1970"/>
                                <a:gd name="T15" fmla="*/ 2186 h 287"/>
                                <a:gd name="T16" fmla="+- 0 720 558"/>
                                <a:gd name="T17" fmla="*/ T16 w 162"/>
                                <a:gd name="T18" fmla="+- 0 2186 1970"/>
                                <a:gd name="T19" fmla="*/ 2186 h 287"/>
                                <a:gd name="T20" fmla="+- 0 720 558"/>
                                <a:gd name="T21" fmla="*/ T20 w 162"/>
                                <a:gd name="T22" fmla="+- 0 2142 1970"/>
                                <a:gd name="T23" fmla="*/ 2142 h 287"/>
                                <a:gd name="T24" fmla="+- 0 607 558"/>
                                <a:gd name="T25" fmla="*/ T24 w 162"/>
                                <a:gd name="T26" fmla="+- 0 2142 1970"/>
                                <a:gd name="T27" fmla="*/ 2142 h 287"/>
                                <a:gd name="T28" fmla="+- 0 638 558"/>
                                <a:gd name="T29" fmla="*/ T28 w 162"/>
                                <a:gd name="T30" fmla="+- 0 2056 1970"/>
                                <a:gd name="T31" fmla="*/ 2056 h 287"/>
                                <a:gd name="T32" fmla="+- 0 693 558"/>
                                <a:gd name="T33" fmla="*/ T32 w 162"/>
                                <a:gd name="T34" fmla="+- 0 2056 1970"/>
                                <a:gd name="T35" fmla="*/ 2056 h 287"/>
                                <a:gd name="T36" fmla="+- 0 693 558"/>
                                <a:gd name="T37" fmla="*/ T36 w 162"/>
                                <a:gd name="T38" fmla="+- 0 1970 1970"/>
                                <a:gd name="T39" fmla="*/ 197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2" h="287">
                                  <a:moveTo>
                                    <a:pt x="135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2" y="172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80" y="86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45"/>
                          <wps:cNvSpPr>
                            <a:spLocks/>
                          </wps:cNvSpPr>
                          <wps:spPr bwMode="auto">
                            <a:xfrm>
                              <a:off x="558" y="1970"/>
                              <a:ext cx="162" cy="287"/>
                            </a:xfrm>
                            <a:custGeom>
                              <a:avLst/>
                              <a:gdLst>
                                <a:gd name="T0" fmla="+- 0 693 558"/>
                                <a:gd name="T1" fmla="*/ T0 w 162"/>
                                <a:gd name="T2" fmla="+- 0 2056 1970"/>
                                <a:gd name="T3" fmla="*/ 2056 h 287"/>
                                <a:gd name="T4" fmla="+- 0 638 558"/>
                                <a:gd name="T5" fmla="*/ T4 w 162"/>
                                <a:gd name="T6" fmla="+- 0 2056 1970"/>
                                <a:gd name="T7" fmla="*/ 2056 h 287"/>
                                <a:gd name="T8" fmla="+- 0 638 558"/>
                                <a:gd name="T9" fmla="*/ T8 w 162"/>
                                <a:gd name="T10" fmla="+- 0 2142 1970"/>
                                <a:gd name="T11" fmla="*/ 2142 h 287"/>
                                <a:gd name="T12" fmla="+- 0 693 558"/>
                                <a:gd name="T13" fmla="*/ T12 w 162"/>
                                <a:gd name="T14" fmla="+- 0 2142 1970"/>
                                <a:gd name="T15" fmla="*/ 2142 h 287"/>
                                <a:gd name="T16" fmla="+- 0 693 558"/>
                                <a:gd name="T17" fmla="*/ T16 w 162"/>
                                <a:gd name="T18" fmla="+- 0 2056 1970"/>
                                <a:gd name="T19" fmla="*/ 205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" h="287">
                                  <a:moveTo>
                                    <a:pt x="135" y="86"/>
                                  </a:moveTo>
                                  <a:lnTo>
                                    <a:pt x="80" y="86"/>
                                  </a:lnTo>
                                  <a:lnTo>
                                    <a:pt x="80" y="172"/>
                                  </a:lnTo>
                                  <a:lnTo>
                                    <a:pt x="135" y="172"/>
                                  </a:lnTo>
                                  <a:lnTo>
                                    <a:pt x="135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1"/>
                        <wpg:cNvGrpSpPr>
                          <a:grpSpLocks/>
                        </wpg:cNvGrpSpPr>
                        <wpg:grpSpPr bwMode="auto">
                          <a:xfrm>
                            <a:off x="25" y="2787"/>
                            <a:ext cx="153" cy="292"/>
                            <a:chOff x="25" y="2787"/>
                            <a:chExt cx="153" cy="292"/>
                          </a:xfrm>
                        </wpg:grpSpPr>
                        <wps:wsp>
                          <wps:cNvPr id="87" name="Freeform 143"/>
                          <wps:cNvSpPr>
                            <a:spLocks/>
                          </wps:cNvSpPr>
                          <wps:spPr bwMode="auto">
                            <a:xfrm>
                              <a:off x="25" y="2787"/>
                              <a:ext cx="153" cy="292"/>
                            </a:xfrm>
                            <a:custGeom>
                              <a:avLst/>
                              <a:gdLst>
                                <a:gd name="T0" fmla="+- 0 172 25"/>
                                <a:gd name="T1" fmla="*/ T0 w 153"/>
                                <a:gd name="T2" fmla="+- 0 2835 2787"/>
                                <a:gd name="T3" fmla="*/ 2835 h 292"/>
                                <a:gd name="T4" fmla="+- 0 105 25"/>
                                <a:gd name="T5" fmla="*/ T4 w 153"/>
                                <a:gd name="T6" fmla="+- 0 2835 2787"/>
                                <a:gd name="T7" fmla="*/ 2835 h 292"/>
                                <a:gd name="T8" fmla="+- 0 108 25"/>
                                <a:gd name="T9" fmla="*/ T8 w 153"/>
                                <a:gd name="T10" fmla="+- 0 2836 2787"/>
                                <a:gd name="T11" fmla="*/ 2836 h 292"/>
                                <a:gd name="T12" fmla="+- 0 114 25"/>
                                <a:gd name="T13" fmla="*/ T12 w 153"/>
                                <a:gd name="T14" fmla="+- 0 2840 2787"/>
                                <a:gd name="T15" fmla="*/ 2840 h 292"/>
                                <a:gd name="T16" fmla="+- 0 122 25"/>
                                <a:gd name="T17" fmla="*/ T16 w 153"/>
                                <a:gd name="T18" fmla="+- 0 2862 2787"/>
                                <a:gd name="T19" fmla="*/ 2862 h 292"/>
                                <a:gd name="T20" fmla="+- 0 122 25"/>
                                <a:gd name="T21" fmla="*/ T20 w 153"/>
                                <a:gd name="T22" fmla="+- 0 2871 2787"/>
                                <a:gd name="T23" fmla="*/ 2871 h 292"/>
                                <a:gd name="T24" fmla="+- 0 122 25"/>
                                <a:gd name="T25" fmla="*/ T24 w 153"/>
                                <a:gd name="T26" fmla="+- 0 2877 2787"/>
                                <a:gd name="T27" fmla="*/ 2877 h 292"/>
                                <a:gd name="T28" fmla="+- 0 119 25"/>
                                <a:gd name="T29" fmla="*/ T28 w 153"/>
                                <a:gd name="T30" fmla="+- 0 2888 2787"/>
                                <a:gd name="T31" fmla="*/ 2888 h 292"/>
                                <a:gd name="T32" fmla="+- 0 116 25"/>
                                <a:gd name="T33" fmla="*/ T32 w 153"/>
                                <a:gd name="T34" fmla="+- 0 2894 2787"/>
                                <a:gd name="T35" fmla="*/ 2894 h 292"/>
                                <a:gd name="T36" fmla="+- 0 113 25"/>
                                <a:gd name="T37" fmla="*/ T36 w 153"/>
                                <a:gd name="T38" fmla="+- 0 2900 2787"/>
                                <a:gd name="T39" fmla="*/ 2900 h 292"/>
                                <a:gd name="T40" fmla="+- 0 110 25"/>
                                <a:gd name="T41" fmla="*/ T40 w 153"/>
                                <a:gd name="T42" fmla="+- 0 2905 2787"/>
                                <a:gd name="T43" fmla="*/ 2905 h 292"/>
                                <a:gd name="T44" fmla="+- 0 25 25"/>
                                <a:gd name="T45" fmla="*/ T44 w 153"/>
                                <a:gd name="T46" fmla="+- 0 3029 2787"/>
                                <a:gd name="T47" fmla="*/ 3029 h 292"/>
                                <a:gd name="T48" fmla="+- 0 25 25"/>
                                <a:gd name="T49" fmla="*/ T48 w 153"/>
                                <a:gd name="T50" fmla="+- 0 3078 2787"/>
                                <a:gd name="T51" fmla="*/ 3078 h 292"/>
                                <a:gd name="T52" fmla="+- 0 177 25"/>
                                <a:gd name="T53" fmla="*/ T52 w 153"/>
                                <a:gd name="T54" fmla="+- 0 3078 2787"/>
                                <a:gd name="T55" fmla="*/ 3078 h 292"/>
                                <a:gd name="T56" fmla="+- 0 177 25"/>
                                <a:gd name="T57" fmla="*/ T56 w 153"/>
                                <a:gd name="T58" fmla="+- 0 3023 2787"/>
                                <a:gd name="T59" fmla="*/ 3023 h 292"/>
                                <a:gd name="T60" fmla="+- 0 88 25"/>
                                <a:gd name="T61" fmla="*/ T60 w 153"/>
                                <a:gd name="T62" fmla="+- 0 3023 2787"/>
                                <a:gd name="T63" fmla="*/ 3023 h 292"/>
                                <a:gd name="T64" fmla="+- 0 93 25"/>
                                <a:gd name="T65" fmla="*/ T64 w 153"/>
                                <a:gd name="T66" fmla="+- 0 3018 2787"/>
                                <a:gd name="T67" fmla="*/ 3018 h 292"/>
                                <a:gd name="T68" fmla="+- 0 100 25"/>
                                <a:gd name="T69" fmla="*/ T68 w 153"/>
                                <a:gd name="T70" fmla="+- 0 3009 2787"/>
                                <a:gd name="T71" fmla="*/ 3009 h 292"/>
                                <a:gd name="T72" fmla="+- 0 118 25"/>
                                <a:gd name="T73" fmla="*/ T72 w 153"/>
                                <a:gd name="T74" fmla="+- 0 2987 2787"/>
                                <a:gd name="T75" fmla="*/ 2987 h 292"/>
                                <a:gd name="T76" fmla="+- 0 127 25"/>
                                <a:gd name="T77" fmla="*/ T76 w 153"/>
                                <a:gd name="T78" fmla="+- 0 2977 2787"/>
                                <a:gd name="T79" fmla="*/ 2977 h 292"/>
                                <a:gd name="T80" fmla="+- 0 162 25"/>
                                <a:gd name="T81" fmla="*/ T80 w 153"/>
                                <a:gd name="T82" fmla="+- 0 2927 2787"/>
                                <a:gd name="T83" fmla="*/ 2927 h 292"/>
                                <a:gd name="T84" fmla="+- 0 177 25"/>
                                <a:gd name="T85" fmla="*/ T84 w 153"/>
                                <a:gd name="T86" fmla="+- 0 2878 2787"/>
                                <a:gd name="T87" fmla="*/ 2878 h 292"/>
                                <a:gd name="T88" fmla="+- 0 177 25"/>
                                <a:gd name="T89" fmla="*/ T88 w 153"/>
                                <a:gd name="T90" fmla="+- 0 2864 2787"/>
                                <a:gd name="T91" fmla="*/ 2864 h 292"/>
                                <a:gd name="T92" fmla="+- 0 176 25"/>
                                <a:gd name="T93" fmla="*/ T92 w 153"/>
                                <a:gd name="T94" fmla="+- 0 2850 2787"/>
                                <a:gd name="T95" fmla="*/ 2850 h 292"/>
                                <a:gd name="T96" fmla="+- 0 172 25"/>
                                <a:gd name="T97" fmla="*/ T96 w 153"/>
                                <a:gd name="T98" fmla="+- 0 2835 2787"/>
                                <a:gd name="T99" fmla="*/ 2835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53" h="292">
                                  <a:moveTo>
                                    <a:pt x="147" y="48"/>
                                  </a:moveTo>
                                  <a:lnTo>
                                    <a:pt x="80" y="48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97" y="90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1" y="107"/>
                                  </a:lnTo>
                                  <a:lnTo>
                                    <a:pt x="88" y="113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2" y="236"/>
                                  </a:lnTo>
                                  <a:lnTo>
                                    <a:pt x="63" y="236"/>
                                  </a:lnTo>
                                  <a:lnTo>
                                    <a:pt x="68" y="231"/>
                                  </a:lnTo>
                                  <a:lnTo>
                                    <a:pt x="75" y="222"/>
                                  </a:lnTo>
                                  <a:lnTo>
                                    <a:pt x="93" y="200"/>
                                  </a:lnTo>
                                  <a:lnTo>
                                    <a:pt x="102" y="190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52" y="77"/>
                                  </a:lnTo>
                                  <a:lnTo>
                                    <a:pt x="151" y="63"/>
                                  </a:lnTo>
                                  <a:lnTo>
                                    <a:pt x="1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42"/>
                          <wps:cNvSpPr>
                            <a:spLocks/>
                          </wps:cNvSpPr>
                          <wps:spPr bwMode="auto">
                            <a:xfrm>
                              <a:off x="25" y="2787"/>
                              <a:ext cx="153" cy="292"/>
                            </a:xfrm>
                            <a:custGeom>
                              <a:avLst/>
                              <a:gdLst>
                                <a:gd name="T0" fmla="+- 0 101 25"/>
                                <a:gd name="T1" fmla="*/ T0 w 153"/>
                                <a:gd name="T2" fmla="+- 0 2787 2787"/>
                                <a:gd name="T3" fmla="*/ 2787 h 292"/>
                                <a:gd name="T4" fmla="+- 0 90 25"/>
                                <a:gd name="T5" fmla="*/ T4 w 153"/>
                                <a:gd name="T6" fmla="+- 0 2787 2787"/>
                                <a:gd name="T7" fmla="*/ 2787 h 292"/>
                                <a:gd name="T8" fmla="+- 0 81 25"/>
                                <a:gd name="T9" fmla="*/ T8 w 153"/>
                                <a:gd name="T10" fmla="+- 0 2788 2787"/>
                                <a:gd name="T11" fmla="*/ 2788 h 292"/>
                                <a:gd name="T12" fmla="+- 0 32 25"/>
                                <a:gd name="T13" fmla="*/ T12 w 153"/>
                                <a:gd name="T14" fmla="+- 0 2830 2787"/>
                                <a:gd name="T15" fmla="*/ 2830 h 292"/>
                                <a:gd name="T16" fmla="+- 0 25 25"/>
                                <a:gd name="T17" fmla="*/ T16 w 153"/>
                                <a:gd name="T18" fmla="+- 0 2893 2787"/>
                                <a:gd name="T19" fmla="*/ 2893 h 292"/>
                                <a:gd name="T20" fmla="+- 0 80 25"/>
                                <a:gd name="T21" fmla="*/ T20 w 153"/>
                                <a:gd name="T22" fmla="+- 0 2893 2787"/>
                                <a:gd name="T23" fmla="*/ 2893 h 292"/>
                                <a:gd name="T24" fmla="+- 0 80 25"/>
                                <a:gd name="T25" fmla="*/ T24 w 153"/>
                                <a:gd name="T26" fmla="+- 0 2875 2787"/>
                                <a:gd name="T27" fmla="*/ 2875 h 292"/>
                                <a:gd name="T28" fmla="+- 0 81 25"/>
                                <a:gd name="T29" fmla="*/ T28 w 153"/>
                                <a:gd name="T30" fmla="+- 0 2868 2787"/>
                                <a:gd name="T31" fmla="*/ 2868 h 292"/>
                                <a:gd name="T32" fmla="+- 0 98 25"/>
                                <a:gd name="T33" fmla="*/ T32 w 153"/>
                                <a:gd name="T34" fmla="+- 0 2835 2787"/>
                                <a:gd name="T35" fmla="*/ 2835 h 292"/>
                                <a:gd name="T36" fmla="+- 0 172 25"/>
                                <a:gd name="T37" fmla="*/ T36 w 153"/>
                                <a:gd name="T38" fmla="+- 0 2835 2787"/>
                                <a:gd name="T39" fmla="*/ 2835 h 292"/>
                                <a:gd name="T40" fmla="+- 0 171 25"/>
                                <a:gd name="T41" fmla="*/ T40 w 153"/>
                                <a:gd name="T42" fmla="+- 0 2832 2787"/>
                                <a:gd name="T43" fmla="*/ 2832 h 292"/>
                                <a:gd name="T44" fmla="+- 0 160 25"/>
                                <a:gd name="T45" fmla="*/ T44 w 153"/>
                                <a:gd name="T46" fmla="+- 0 2815 2787"/>
                                <a:gd name="T47" fmla="*/ 2815 h 292"/>
                                <a:gd name="T48" fmla="+- 0 142 25"/>
                                <a:gd name="T49" fmla="*/ T48 w 153"/>
                                <a:gd name="T50" fmla="+- 0 2796 2787"/>
                                <a:gd name="T51" fmla="*/ 2796 h 292"/>
                                <a:gd name="T52" fmla="+- 0 124 25"/>
                                <a:gd name="T53" fmla="*/ T52 w 153"/>
                                <a:gd name="T54" fmla="+- 0 2789 2787"/>
                                <a:gd name="T55" fmla="*/ 2789 h 292"/>
                                <a:gd name="T56" fmla="+- 0 101 25"/>
                                <a:gd name="T57" fmla="*/ T56 w 153"/>
                                <a:gd name="T58" fmla="+- 0 2787 2787"/>
                                <a:gd name="T59" fmla="*/ 278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3" h="292">
                                  <a:moveTo>
                                    <a:pt x="76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6" y="45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17" y="9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38"/>
                        <wpg:cNvGrpSpPr>
                          <a:grpSpLocks/>
                        </wpg:cNvGrpSpPr>
                        <wpg:grpSpPr bwMode="auto">
                          <a:xfrm>
                            <a:off x="199" y="2787"/>
                            <a:ext cx="154" cy="298"/>
                            <a:chOff x="199" y="2787"/>
                            <a:chExt cx="154" cy="298"/>
                          </a:xfrm>
                        </wpg:grpSpPr>
                        <wps:wsp>
                          <wps:cNvPr id="90" name="Freeform 140"/>
                          <wps:cNvSpPr>
                            <a:spLocks/>
                          </wps:cNvSpPr>
                          <wps:spPr bwMode="auto">
                            <a:xfrm>
                              <a:off x="199" y="2787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289 199"/>
                                <a:gd name="T1" fmla="*/ T0 w 154"/>
                                <a:gd name="T2" fmla="+- 0 2787 2787"/>
                                <a:gd name="T3" fmla="*/ 2787 h 298"/>
                                <a:gd name="T4" fmla="+- 0 262 199"/>
                                <a:gd name="T5" fmla="*/ T4 w 154"/>
                                <a:gd name="T6" fmla="+- 0 2787 2787"/>
                                <a:gd name="T7" fmla="*/ 2787 h 298"/>
                                <a:gd name="T8" fmla="+- 0 251 199"/>
                                <a:gd name="T9" fmla="*/ T8 w 154"/>
                                <a:gd name="T10" fmla="+- 0 2789 2787"/>
                                <a:gd name="T11" fmla="*/ 2789 h 298"/>
                                <a:gd name="T12" fmla="+- 0 206 199"/>
                                <a:gd name="T13" fmla="*/ T12 w 154"/>
                                <a:gd name="T14" fmla="+- 0 2831 2787"/>
                                <a:gd name="T15" fmla="*/ 2831 h 298"/>
                                <a:gd name="T16" fmla="+- 0 199 199"/>
                                <a:gd name="T17" fmla="*/ T16 w 154"/>
                                <a:gd name="T18" fmla="+- 0 2864 2787"/>
                                <a:gd name="T19" fmla="*/ 2864 h 298"/>
                                <a:gd name="T20" fmla="+- 0 199 199"/>
                                <a:gd name="T21" fmla="*/ T20 w 154"/>
                                <a:gd name="T22" fmla="+- 0 3007 2787"/>
                                <a:gd name="T23" fmla="*/ 3007 h 298"/>
                                <a:gd name="T24" fmla="+- 0 223 199"/>
                                <a:gd name="T25" fmla="*/ T24 w 154"/>
                                <a:gd name="T26" fmla="+- 0 3065 2787"/>
                                <a:gd name="T27" fmla="*/ 3065 h 298"/>
                                <a:gd name="T28" fmla="+- 0 263 199"/>
                                <a:gd name="T29" fmla="*/ T28 w 154"/>
                                <a:gd name="T30" fmla="+- 0 3084 2787"/>
                                <a:gd name="T31" fmla="*/ 3084 h 298"/>
                                <a:gd name="T32" fmla="+- 0 288 199"/>
                                <a:gd name="T33" fmla="*/ T32 w 154"/>
                                <a:gd name="T34" fmla="+- 0 3084 2787"/>
                                <a:gd name="T35" fmla="*/ 3084 h 298"/>
                                <a:gd name="T36" fmla="+- 0 340 199"/>
                                <a:gd name="T37" fmla="*/ T36 w 154"/>
                                <a:gd name="T38" fmla="+- 0 3049 2787"/>
                                <a:gd name="T39" fmla="*/ 3049 h 298"/>
                                <a:gd name="T40" fmla="+- 0 346 199"/>
                                <a:gd name="T41" fmla="*/ T40 w 154"/>
                                <a:gd name="T42" fmla="+- 0 3035 2787"/>
                                <a:gd name="T43" fmla="*/ 3035 h 298"/>
                                <a:gd name="T44" fmla="+- 0 272 199"/>
                                <a:gd name="T45" fmla="*/ T44 w 154"/>
                                <a:gd name="T46" fmla="+- 0 3035 2787"/>
                                <a:gd name="T47" fmla="*/ 3035 h 298"/>
                                <a:gd name="T48" fmla="+- 0 269 199"/>
                                <a:gd name="T49" fmla="*/ T48 w 154"/>
                                <a:gd name="T50" fmla="+- 0 3034 2787"/>
                                <a:gd name="T51" fmla="*/ 3034 h 298"/>
                                <a:gd name="T52" fmla="+- 0 254 199"/>
                                <a:gd name="T53" fmla="*/ T52 w 154"/>
                                <a:gd name="T54" fmla="+- 0 2869 2787"/>
                                <a:gd name="T55" fmla="*/ 2869 h 298"/>
                                <a:gd name="T56" fmla="+- 0 255 199"/>
                                <a:gd name="T57" fmla="*/ T56 w 154"/>
                                <a:gd name="T58" fmla="+- 0 2864 2787"/>
                                <a:gd name="T59" fmla="*/ 2864 h 298"/>
                                <a:gd name="T60" fmla="+- 0 272 199"/>
                                <a:gd name="T61" fmla="*/ T60 w 154"/>
                                <a:gd name="T62" fmla="+- 0 2835 2787"/>
                                <a:gd name="T63" fmla="*/ 2835 h 298"/>
                                <a:gd name="T64" fmla="+- 0 346 199"/>
                                <a:gd name="T65" fmla="*/ T64 w 154"/>
                                <a:gd name="T66" fmla="+- 0 2835 2787"/>
                                <a:gd name="T67" fmla="*/ 2835 h 298"/>
                                <a:gd name="T68" fmla="+- 0 345 199"/>
                                <a:gd name="T69" fmla="*/ T68 w 154"/>
                                <a:gd name="T70" fmla="+- 0 2831 2787"/>
                                <a:gd name="T71" fmla="*/ 2831 h 298"/>
                                <a:gd name="T72" fmla="+- 0 341 199"/>
                                <a:gd name="T73" fmla="*/ T72 w 154"/>
                                <a:gd name="T74" fmla="+- 0 2822 2787"/>
                                <a:gd name="T75" fmla="*/ 2822 h 298"/>
                                <a:gd name="T76" fmla="+- 0 328 199"/>
                                <a:gd name="T77" fmla="*/ T76 w 154"/>
                                <a:gd name="T78" fmla="+- 0 2805 2787"/>
                                <a:gd name="T79" fmla="*/ 2805 h 298"/>
                                <a:gd name="T80" fmla="+- 0 320 199"/>
                                <a:gd name="T81" fmla="*/ T80 w 154"/>
                                <a:gd name="T82" fmla="+- 0 2798 2787"/>
                                <a:gd name="T83" fmla="*/ 2798 h 298"/>
                                <a:gd name="T84" fmla="+- 0 300 199"/>
                                <a:gd name="T85" fmla="*/ T84 w 154"/>
                                <a:gd name="T86" fmla="+- 0 2789 2787"/>
                                <a:gd name="T87" fmla="*/ 2789 h 298"/>
                                <a:gd name="T88" fmla="+- 0 289 199"/>
                                <a:gd name="T89" fmla="*/ T88 w 154"/>
                                <a:gd name="T90" fmla="+- 0 2787 2787"/>
                                <a:gd name="T91" fmla="*/ 278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9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64" y="297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141" y="262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39"/>
                          <wps:cNvSpPr>
                            <a:spLocks/>
                          </wps:cNvSpPr>
                          <wps:spPr bwMode="auto">
                            <a:xfrm>
                              <a:off x="199" y="2787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346 199"/>
                                <a:gd name="T1" fmla="*/ T0 w 154"/>
                                <a:gd name="T2" fmla="+- 0 2835 2787"/>
                                <a:gd name="T3" fmla="*/ 2835 h 298"/>
                                <a:gd name="T4" fmla="+- 0 272 199"/>
                                <a:gd name="T5" fmla="*/ T4 w 154"/>
                                <a:gd name="T6" fmla="+- 0 2835 2787"/>
                                <a:gd name="T7" fmla="*/ 2835 h 298"/>
                                <a:gd name="T8" fmla="+- 0 281 199"/>
                                <a:gd name="T9" fmla="*/ T8 w 154"/>
                                <a:gd name="T10" fmla="+- 0 2836 2787"/>
                                <a:gd name="T11" fmla="*/ 2836 h 298"/>
                                <a:gd name="T12" fmla="+- 0 293 199"/>
                                <a:gd name="T13" fmla="*/ T12 w 154"/>
                                <a:gd name="T14" fmla="+- 0 2849 2787"/>
                                <a:gd name="T15" fmla="*/ 2849 h 298"/>
                                <a:gd name="T16" fmla="+- 0 297 199"/>
                                <a:gd name="T17" fmla="*/ T16 w 154"/>
                                <a:gd name="T18" fmla="+- 0 2877 2787"/>
                                <a:gd name="T19" fmla="*/ 2877 h 298"/>
                                <a:gd name="T20" fmla="+- 0 297 199"/>
                                <a:gd name="T21" fmla="*/ T20 w 154"/>
                                <a:gd name="T22" fmla="+- 0 3001 2787"/>
                                <a:gd name="T23" fmla="*/ 3001 h 298"/>
                                <a:gd name="T24" fmla="+- 0 297 199"/>
                                <a:gd name="T25" fmla="*/ T24 w 154"/>
                                <a:gd name="T26" fmla="+- 0 3003 2787"/>
                                <a:gd name="T27" fmla="*/ 3003 h 298"/>
                                <a:gd name="T28" fmla="+- 0 280 199"/>
                                <a:gd name="T29" fmla="*/ T28 w 154"/>
                                <a:gd name="T30" fmla="+- 0 3035 2787"/>
                                <a:gd name="T31" fmla="*/ 3035 h 298"/>
                                <a:gd name="T32" fmla="+- 0 346 199"/>
                                <a:gd name="T33" fmla="*/ T32 w 154"/>
                                <a:gd name="T34" fmla="+- 0 3035 2787"/>
                                <a:gd name="T35" fmla="*/ 3035 h 298"/>
                                <a:gd name="T36" fmla="+- 0 351 199"/>
                                <a:gd name="T37" fmla="*/ T36 w 154"/>
                                <a:gd name="T38" fmla="+- 0 3018 2787"/>
                                <a:gd name="T39" fmla="*/ 3018 h 298"/>
                                <a:gd name="T40" fmla="+- 0 353 199"/>
                                <a:gd name="T41" fmla="*/ T40 w 154"/>
                                <a:gd name="T42" fmla="+- 0 3007 2787"/>
                                <a:gd name="T43" fmla="*/ 3007 h 298"/>
                                <a:gd name="T44" fmla="+- 0 353 199"/>
                                <a:gd name="T45" fmla="*/ T44 w 154"/>
                                <a:gd name="T46" fmla="+- 0 2864 2787"/>
                                <a:gd name="T47" fmla="*/ 2864 h 298"/>
                                <a:gd name="T48" fmla="+- 0 351 199"/>
                                <a:gd name="T49" fmla="*/ T48 w 154"/>
                                <a:gd name="T50" fmla="+- 0 2852 2787"/>
                                <a:gd name="T51" fmla="*/ 2852 h 298"/>
                                <a:gd name="T52" fmla="+- 0 346 199"/>
                                <a:gd name="T53" fmla="*/ T52 w 154"/>
                                <a:gd name="T54" fmla="+- 0 2835 2787"/>
                                <a:gd name="T55" fmla="*/ 283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147" y="48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8" y="214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81" y="248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33"/>
                        <wpg:cNvGrpSpPr>
                          <a:grpSpLocks/>
                        </wpg:cNvGrpSpPr>
                        <wpg:grpSpPr bwMode="auto">
                          <a:xfrm>
                            <a:off x="381" y="2792"/>
                            <a:ext cx="152" cy="292"/>
                            <a:chOff x="381" y="2792"/>
                            <a:chExt cx="152" cy="292"/>
                          </a:xfrm>
                        </wpg:grpSpPr>
                        <wps:wsp>
                          <wps:cNvPr id="93" name="Freeform 137"/>
                          <wps:cNvSpPr>
                            <a:spLocks/>
                          </wps:cNvSpPr>
                          <wps:spPr bwMode="auto">
                            <a:xfrm>
                              <a:off x="381" y="2792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436 381"/>
                                <a:gd name="T1" fmla="*/ T0 w 152"/>
                                <a:gd name="T2" fmla="+- 0 2988 2792"/>
                                <a:gd name="T3" fmla="*/ 2988 h 292"/>
                                <a:gd name="T4" fmla="+- 0 381 381"/>
                                <a:gd name="T5" fmla="*/ T4 w 152"/>
                                <a:gd name="T6" fmla="+- 0 2988 2792"/>
                                <a:gd name="T7" fmla="*/ 2988 h 292"/>
                                <a:gd name="T8" fmla="+- 0 381 381"/>
                                <a:gd name="T9" fmla="*/ T8 w 152"/>
                                <a:gd name="T10" fmla="+- 0 2999 2792"/>
                                <a:gd name="T11" fmla="*/ 2999 h 292"/>
                                <a:gd name="T12" fmla="+- 0 398 381"/>
                                <a:gd name="T13" fmla="*/ T12 w 152"/>
                                <a:gd name="T14" fmla="+- 0 3059 2792"/>
                                <a:gd name="T15" fmla="*/ 3059 h 292"/>
                                <a:gd name="T16" fmla="+- 0 445 381"/>
                                <a:gd name="T17" fmla="*/ T16 w 152"/>
                                <a:gd name="T18" fmla="+- 0 3084 2792"/>
                                <a:gd name="T19" fmla="*/ 3084 h 292"/>
                                <a:gd name="T20" fmla="+- 0 467 381"/>
                                <a:gd name="T21" fmla="*/ T20 w 152"/>
                                <a:gd name="T22" fmla="+- 0 3084 2792"/>
                                <a:gd name="T23" fmla="*/ 3084 h 292"/>
                                <a:gd name="T24" fmla="+- 0 476 381"/>
                                <a:gd name="T25" fmla="*/ T24 w 152"/>
                                <a:gd name="T26" fmla="+- 0 3083 2792"/>
                                <a:gd name="T27" fmla="*/ 3083 h 292"/>
                                <a:gd name="T28" fmla="+- 0 492 381"/>
                                <a:gd name="T29" fmla="*/ T28 w 152"/>
                                <a:gd name="T30" fmla="+- 0 3077 2792"/>
                                <a:gd name="T31" fmla="*/ 3077 h 292"/>
                                <a:gd name="T32" fmla="+- 0 499 381"/>
                                <a:gd name="T33" fmla="*/ T32 w 152"/>
                                <a:gd name="T34" fmla="+- 0 3073 2792"/>
                                <a:gd name="T35" fmla="*/ 3073 h 292"/>
                                <a:gd name="T36" fmla="+- 0 505 381"/>
                                <a:gd name="T37" fmla="*/ T36 w 152"/>
                                <a:gd name="T38" fmla="+- 0 3068 2792"/>
                                <a:gd name="T39" fmla="*/ 3068 h 292"/>
                                <a:gd name="T40" fmla="+- 0 510 381"/>
                                <a:gd name="T41" fmla="*/ T40 w 152"/>
                                <a:gd name="T42" fmla="+- 0 3063 2792"/>
                                <a:gd name="T43" fmla="*/ 3063 h 292"/>
                                <a:gd name="T44" fmla="+- 0 515 381"/>
                                <a:gd name="T45" fmla="*/ T44 w 152"/>
                                <a:gd name="T46" fmla="+- 0 3057 2792"/>
                                <a:gd name="T47" fmla="*/ 3057 h 292"/>
                                <a:gd name="T48" fmla="+- 0 522 381"/>
                                <a:gd name="T49" fmla="*/ T48 w 152"/>
                                <a:gd name="T50" fmla="+- 0 3044 2792"/>
                                <a:gd name="T51" fmla="*/ 3044 h 292"/>
                                <a:gd name="T52" fmla="+- 0 525 381"/>
                                <a:gd name="T53" fmla="*/ T52 w 152"/>
                                <a:gd name="T54" fmla="+- 0 3037 2792"/>
                                <a:gd name="T55" fmla="*/ 3037 h 292"/>
                                <a:gd name="T56" fmla="+- 0 451 381"/>
                                <a:gd name="T57" fmla="*/ T56 w 152"/>
                                <a:gd name="T58" fmla="+- 0 3037 2792"/>
                                <a:gd name="T59" fmla="*/ 3037 h 292"/>
                                <a:gd name="T60" fmla="+- 0 449 381"/>
                                <a:gd name="T61" fmla="*/ T60 w 152"/>
                                <a:gd name="T62" fmla="+- 0 3036 2792"/>
                                <a:gd name="T63" fmla="*/ 3036 h 292"/>
                                <a:gd name="T64" fmla="+- 0 436 381"/>
                                <a:gd name="T65" fmla="*/ T64 w 152"/>
                                <a:gd name="T66" fmla="+- 0 3004 2792"/>
                                <a:gd name="T67" fmla="*/ 3004 h 292"/>
                                <a:gd name="T68" fmla="+- 0 436 381"/>
                                <a:gd name="T69" fmla="*/ T68 w 152"/>
                                <a:gd name="T70" fmla="+- 0 2988 2792"/>
                                <a:gd name="T71" fmla="*/ 2988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55" y="196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7" y="267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86" y="292"/>
                                  </a:lnTo>
                                  <a:lnTo>
                                    <a:pt x="95" y="291"/>
                                  </a:lnTo>
                                  <a:lnTo>
                                    <a:pt x="111" y="285"/>
                                  </a:lnTo>
                                  <a:lnTo>
                                    <a:pt x="118" y="281"/>
                                  </a:lnTo>
                                  <a:lnTo>
                                    <a:pt x="124" y="276"/>
                                  </a:lnTo>
                                  <a:lnTo>
                                    <a:pt x="129" y="271"/>
                                  </a:lnTo>
                                  <a:lnTo>
                                    <a:pt x="134" y="265"/>
                                  </a:lnTo>
                                  <a:lnTo>
                                    <a:pt x="141" y="252"/>
                                  </a:lnTo>
                                  <a:lnTo>
                                    <a:pt x="144" y="245"/>
                                  </a:lnTo>
                                  <a:lnTo>
                                    <a:pt x="70" y="245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136"/>
                          <wps:cNvSpPr>
                            <a:spLocks/>
                          </wps:cNvSpPr>
                          <wps:spPr bwMode="auto">
                            <a:xfrm>
                              <a:off x="381" y="2792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528 381"/>
                                <a:gd name="T1" fmla="*/ T0 w 152"/>
                                <a:gd name="T2" fmla="+- 0 2934 2792"/>
                                <a:gd name="T3" fmla="*/ 2934 h 292"/>
                                <a:gd name="T4" fmla="+- 0 460 381"/>
                                <a:gd name="T5" fmla="*/ T4 w 152"/>
                                <a:gd name="T6" fmla="+- 0 2934 2792"/>
                                <a:gd name="T7" fmla="*/ 2934 h 292"/>
                                <a:gd name="T8" fmla="+- 0 463 381"/>
                                <a:gd name="T9" fmla="*/ T8 w 152"/>
                                <a:gd name="T10" fmla="+- 0 2935 2792"/>
                                <a:gd name="T11" fmla="*/ 2935 h 292"/>
                                <a:gd name="T12" fmla="+- 0 466 381"/>
                                <a:gd name="T13" fmla="*/ T12 w 152"/>
                                <a:gd name="T14" fmla="+- 0 2936 2792"/>
                                <a:gd name="T15" fmla="*/ 2936 h 292"/>
                                <a:gd name="T16" fmla="+- 0 479 381"/>
                                <a:gd name="T17" fmla="*/ T16 w 152"/>
                                <a:gd name="T18" fmla="+- 0 2997 2792"/>
                                <a:gd name="T19" fmla="*/ 2997 h 292"/>
                                <a:gd name="T20" fmla="+- 0 478 381"/>
                                <a:gd name="T21" fmla="*/ T20 w 152"/>
                                <a:gd name="T22" fmla="+- 0 3004 2792"/>
                                <a:gd name="T23" fmla="*/ 3004 h 292"/>
                                <a:gd name="T24" fmla="+- 0 457 381"/>
                                <a:gd name="T25" fmla="*/ T24 w 152"/>
                                <a:gd name="T26" fmla="+- 0 3037 2792"/>
                                <a:gd name="T27" fmla="*/ 3037 h 292"/>
                                <a:gd name="T28" fmla="+- 0 525 381"/>
                                <a:gd name="T29" fmla="*/ T28 w 152"/>
                                <a:gd name="T30" fmla="+- 0 3037 2792"/>
                                <a:gd name="T31" fmla="*/ 3037 h 292"/>
                                <a:gd name="T32" fmla="+- 0 533 381"/>
                                <a:gd name="T33" fmla="*/ T32 w 152"/>
                                <a:gd name="T34" fmla="+- 0 2988 2792"/>
                                <a:gd name="T35" fmla="*/ 2988 h 292"/>
                                <a:gd name="T36" fmla="+- 0 533 381"/>
                                <a:gd name="T37" fmla="*/ T36 w 152"/>
                                <a:gd name="T38" fmla="+- 0 2965 2792"/>
                                <a:gd name="T39" fmla="*/ 2965 h 292"/>
                                <a:gd name="T40" fmla="+- 0 532 381"/>
                                <a:gd name="T41" fmla="*/ T40 w 152"/>
                                <a:gd name="T42" fmla="+- 0 2958 2792"/>
                                <a:gd name="T43" fmla="*/ 2958 h 292"/>
                                <a:gd name="T44" fmla="+- 0 530 381"/>
                                <a:gd name="T45" fmla="*/ T44 w 152"/>
                                <a:gd name="T46" fmla="+- 0 2942 2792"/>
                                <a:gd name="T47" fmla="*/ 2942 h 292"/>
                                <a:gd name="T48" fmla="+- 0 528 381"/>
                                <a:gd name="T49" fmla="*/ T48 w 152"/>
                                <a:gd name="T50" fmla="+- 0 2934 2792"/>
                                <a:gd name="T51" fmla="*/ 293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147" y="142"/>
                                  </a:moveTo>
                                  <a:lnTo>
                                    <a:pt x="79" y="142"/>
                                  </a:lnTo>
                                  <a:lnTo>
                                    <a:pt x="82" y="143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98" y="205"/>
                                  </a:lnTo>
                                  <a:lnTo>
                                    <a:pt x="97" y="212"/>
                                  </a:lnTo>
                                  <a:lnTo>
                                    <a:pt x="76" y="245"/>
                                  </a:lnTo>
                                  <a:lnTo>
                                    <a:pt x="144" y="245"/>
                                  </a:lnTo>
                                  <a:lnTo>
                                    <a:pt x="152" y="196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51" y="166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14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5"/>
                          <wps:cNvSpPr>
                            <a:spLocks/>
                          </wps:cNvSpPr>
                          <wps:spPr bwMode="auto">
                            <a:xfrm>
                              <a:off x="381" y="2792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523 381"/>
                                <a:gd name="T1" fmla="*/ T0 w 152"/>
                                <a:gd name="T2" fmla="+- 0 2792 2792"/>
                                <a:gd name="T3" fmla="*/ 2792 h 292"/>
                                <a:gd name="T4" fmla="+- 0 387 381"/>
                                <a:gd name="T5" fmla="*/ T4 w 152"/>
                                <a:gd name="T6" fmla="+- 0 2792 2792"/>
                                <a:gd name="T7" fmla="*/ 2792 h 292"/>
                                <a:gd name="T8" fmla="+- 0 387 381"/>
                                <a:gd name="T9" fmla="*/ T8 w 152"/>
                                <a:gd name="T10" fmla="+- 0 2956 2792"/>
                                <a:gd name="T11" fmla="*/ 2956 h 292"/>
                                <a:gd name="T12" fmla="+- 0 434 381"/>
                                <a:gd name="T13" fmla="*/ T12 w 152"/>
                                <a:gd name="T14" fmla="+- 0 2956 2792"/>
                                <a:gd name="T15" fmla="*/ 2956 h 292"/>
                                <a:gd name="T16" fmla="+- 0 436 381"/>
                                <a:gd name="T17" fmla="*/ T16 w 152"/>
                                <a:gd name="T18" fmla="+- 0 2951 2792"/>
                                <a:gd name="T19" fmla="*/ 2951 h 292"/>
                                <a:gd name="T20" fmla="+- 0 439 381"/>
                                <a:gd name="T21" fmla="*/ T20 w 152"/>
                                <a:gd name="T22" fmla="+- 0 2945 2792"/>
                                <a:gd name="T23" fmla="*/ 2945 h 292"/>
                                <a:gd name="T24" fmla="+- 0 447 381"/>
                                <a:gd name="T25" fmla="*/ T24 w 152"/>
                                <a:gd name="T26" fmla="+- 0 2936 2792"/>
                                <a:gd name="T27" fmla="*/ 2936 h 292"/>
                                <a:gd name="T28" fmla="+- 0 452 381"/>
                                <a:gd name="T29" fmla="*/ T28 w 152"/>
                                <a:gd name="T30" fmla="+- 0 2934 2792"/>
                                <a:gd name="T31" fmla="*/ 2934 h 292"/>
                                <a:gd name="T32" fmla="+- 0 528 381"/>
                                <a:gd name="T33" fmla="*/ T32 w 152"/>
                                <a:gd name="T34" fmla="+- 0 2934 2792"/>
                                <a:gd name="T35" fmla="*/ 2934 h 292"/>
                                <a:gd name="T36" fmla="+- 0 521 381"/>
                                <a:gd name="T37" fmla="*/ T36 w 152"/>
                                <a:gd name="T38" fmla="+- 0 2919 2792"/>
                                <a:gd name="T39" fmla="*/ 2919 h 292"/>
                                <a:gd name="T40" fmla="+- 0 517 381"/>
                                <a:gd name="T41" fmla="*/ T40 w 152"/>
                                <a:gd name="T42" fmla="+- 0 2912 2792"/>
                                <a:gd name="T43" fmla="*/ 2912 h 292"/>
                                <a:gd name="T44" fmla="+- 0 508 381"/>
                                <a:gd name="T45" fmla="*/ T44 w 152"/>
                                <a:gd name="T46" fmla="+- 0 2901 2792"/>
                                <a:gd name="T47" fmla="*/ 2901 h 292"/>
                                <a:gd name="T48" fmla="+- 0 503 381"/>
                                <a:gd name="T49" fmla="*/ T48 w 152"/>
                                <a:gd name="T50" fmla="+- 0 2898 2792"/>
                                <a:gd name="T51" fmla="*/ 2898 h 292"/>
                                <a:gd name="T52" fmla="+- 0 439 381"/>
                                <a:gd name="T53" fmla="*/ T52 w 152"/>
                                <a:gd name="T54" fmla="+- 0 2898 2792"/>
                                <a:gd name="T55" fmla="*/ 2898 h 292"/>
                                <a:gd name="T56" fmla="+- 0 439 381"/>
                                <a:gd name="T57" fmla="*/ T56 w 152"/>
                                <a:gd name="T58" fmla="+- 0 2846 2792"/>
                                <a:gd name="T59" fmla="*/ 2846 h 292"/>
                                <a:gd name="T60" fmla="+- 0 523 381"/>
                                <a:gd name="T61" fmla="*/ T60 w 152"/>
                                <a:gd name="T62" fmla="+- 0 2846 2792"/>
                                <a:gd name="T63" fmla="*/ 2846 h 292"/>
                                <a:gd name="T64" fmla="+- 0 523 381"/>
                                <a:gd name="T65" fmla="*/ T64 w 152"/>
                                <a:gd name="T66" fmla="+- 0 2792 2792"/>
                                <a:gd name="T67" fmla="*/ 279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142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8" y="153"/>
                                  </a:lnTo>
                                  <a:lnTo>
                                    <a:pt x="66" y="144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147" y="142"/>
                                  </a:lnTo>
                                  <a:lnTo>
                                    <a:pt x="140" y="127"/>
                                  </a:lnTo>
                                  <a:lnTo>
                                    <a:pt x="136" y="120"/>
                                  </a:lnTo>
                                  <a:lnTo>
                                    <a:pt x="127" y="109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34"/>
                          <wps:cNvSpPr>
                            <a:spLocks/>
                          </wps:cNvSpPr>
                          <wps:spPr bwMode="auto">
                            <a:xfrm>
                              <a:off x="381" y="2792"/>
                              <a:ext cx="152" cy="292"/>
                            </a:xfrm>
                            <a:custGeom>
                              <a:avLst/>
                              <a:gdLst>
                                <a:gd name="T0" fmla="+- 0 477 381"/>
                                <a:gd name="T1" fmla="*/ T0 w 152"/>
                                <a:gd name="T2" fmla="+- 0 2889 2792"/>
                                <a:gd name="T3" fmla="*/ 2889 h 292"/>
                                <a:gd name="T4" fmla="+- 0 458 381"/>
                                <a:gd name="T5" fmla="*/ T4 w 152"/>
                                <a:gd name="T6" fmla="+- 0 2889 2792"/>
                                <a:gd name="T7" fmla="*/ 2889 h 292"/>
                                <a:gd name="T8" fmla="+- 0 449 381"/>
                                <a:gd name="T9" fmla="*/ T8 w 152"/>
                                <a:gd name="T10" fmla="+- 0 2892 2792"/>
                                <a:gd name="T11" fmla="*/ 2892 h 292"/>
                                <a:gd name="T12" fmla="+- 0 439 381"/>
                                <a:gd name="T13" fmla="*/ T12 w 152"/>
                                <a:gd name="T14" fmla="+- 0 2898 2792"/>
                                <a:gd name="T15" fmla="*/ 2898 h 292"/>
                                <a:gd name="T16" fmla="+- 0 503 381"/>
                                <a:gd name="T17" fmla="*/ T16 w 152"/>
                                <a:gd name="T18" fmla="+- 0 2898 2792"/>
                                <a:gd name="T19" fmla="*/ 2898 h 292"/>
                                <a:gd name="T20" fmla="+- 0 501 381"/>
                                <a:gd name="T21" fmla="*/ T20 w 152"/>
                                <a:gd name="T22" fmla="+- 0 2897 2792"/>
                                <a:gd name="T23" fmla="*/ 2897 h 292"/>
                                <a:gd name="T24" fmla="+- 0 486 381"/>
                                <a:gd name="T25" fmla="*/ T24 w 152"/>
                                <a:gd name="T26" fmla="+- 0 2890 2792"/>
                                <a:gd name="T27" fmla="*/ 2890 h 292"/>
                                <a:gd name="T28" fmla="+- 0 477 381"/>
                                <a:gd name="T29" fmla="*/ T28 w 152"/>
                                <a:gd name="T30" fmla="+- 0 2889 2792"/>
                                <a:gd name="T31" fmla="*/ 2889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292">
                                  <a:moveTo>
                                    <a:pt x="96" y="97"/>
                                  </a:moveTo>
                                  <a:lnTo>
                                    <a:pt x="77" y="97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122" y="106"/>
                                  </a:lnTo>
                                  <a:lnTo>
                                    <a:pt x="120" y="105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9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0"/>
                        <wpg:cNvGrpSpPr>
                          <a:grpSpLocks/>
                        </wpg:cNvGrpSpPr>
                        <wpg:grpSpPr bwMode="auto">
                          <a:xfrm>
                            <a:off x="557" y="2787"/>
                            <a:ext cx="154" cy="298"/>
                            <a:chOff x="557" y="2787"/>
                            <a:chExt cx="154" cy="298"/>
                          </a:xfrm>
                        </wpg:grpSpPr>
                        <wps:wsp>
                          <wps:cNvPr id="98" name="Freeform 132"/>
                          <wps:cNvSpPr>
                            <a:spLocks/>
                          </wps:cNvSpPr>
                          <wps:spPr bwMode="auto">
                            <a:xfrm>
                              <a:off x="557" y="2787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647 557"/>
                                <a:gd name="T1" fmla="*/ T0 w 154"/>
                                <a:gd name="T2" fmla="+- 0 2787 2787"/>
                                <a:gd name="T3" fmla="*/ 2787 h 298"/>
                                <a:gd name="T4" fmla="+- 0 620 557"/>
                                <a:gd name="T5" fmla="*/ T4 w 154"/>
                                <a:gd name="T6" fmla="+- 0 2787 2787"/>
                                <a:gd name="T7" fmla="*/ 2787 h 298"/>
                                <a:gd name="T8" fmla="+- 0 609 557"/>
                                <a:gd name="T9" fmla="*/ T8 w 154"/>
                                <a:gd name="T10" fmla="+- 0 2789 2787"/>
                                <a:gd name="T11" fmla="*/ 2789 h 298"/>
                                <a:gd name="T12" fmla="+- 0 564 557"/>
                                <a:gd name="T13" fmla="*/ T12 w 154"/>
                                <a:gd name="T14" fmla="+- 0 2831 2787"/>
                                <a:gd name="T15" fmla="*/ 2831 h 298"/>
                                <a:gd name="T16" fmla="+- 0 557 557"/>
                                <a:gd name="T17" fmla="*/ T16 w 154"/>
                                <a:gd name="T18" fmla="+- 0 2864 2787"/>
                                <a:gd name="T19" fmla="*/ 2864 h 298"/>
                                <a:gd name="T20" fmla="+- 0 557 557"/>
                                <a:gd name="T21" fmla="*/ T20 w 154"/>
                                <a:gd name="T22" fmla="+- 0 3007 2787"/>
                                <a:gd name="T23" fmla="*/ 3007 h 298"/>
                                <a:gd name="T24" fmla="+- 0 581 557"/>
                                <a:gd name="T25" fmla="*/ T24 w 154"/>
                                <a:gd name="T26" fmla="+- 0 3065 2787"/>
                                <a:gd name="T27" fmla="*/ 3065 h 298"/>
                                <a:gd name="T28" fmla="+- 0 621 557"/>
                                <a:gd name="T29" fmla="*/ T28 w 154"/>
                                <a:gd name="T30" fmla="+- 0 3084 2787"/>
                                <a:gd name="T31" fmla="*/ 3084 h 298"/>
                                <a:gd name="T32" fmla="+- 0 646 557"/>
                                <a:gd name="T33" fmla="*/ T32 w 154"/>
                                <a:gd name="T34" fmla="+- 0 3084 2787"/>
                                <a:gd name="T35" fmla="*/ 3084 h 298"/>
                                <a:gd name="T36" fmla="+- 0 698 557"/>
                                <a:gd name="T37" fmla="*/ T36 w 154"/>
                                <a:gd name="T38" fmla="+- 0 3049 2787"/>
                                <a:gd name="T39" fmla="*/ 3049 h 298"/>
                                <a:gd name="T40" fmla="+- 0 704 557"/>
                                <a:gd name="T41" fmla="*/ T40 w 154"/>
                                <a:gd name="T42" fmla="+- 0 3035 2787"/>
                                <a:gd name="T43" fmla="*/ 3035 h 298"/>
                                <a:gd name="T44" fmla="+- 0 630 557"/>
                                <a:gd name="T45" fmla="*/ T44 w 154"/>
                                <a:gd name="T46" fmla="+- 0 3035 2787"/>
                                <a:gd name="T47" fmla="*/ 3035 h 298"/>
                                <a:gd name="T48" fmla="+- 0 627 557"/>
                                <a:gd name="T49" fmla="*/ T48 w 154"/>
                                <a:gd name="T50" fmla="+- 0 3034 2787"/>
                                <a:gd name="T51" fmla="*/ 3034 h 298"/>
                                <a:gd name="T52" fmla="+- 0 612 557"/>
                                <a:gd name="T53" fmla="*/ T52 w 154"/>
                                <a:gd name="T54" fmla="+- 0 2869 2787"/>
                                <a:gd name="T55" fmla="*/ 2869 h 298"/>
                                <a:gd name="T56" fmla="+- 0 613 557"/>
                                <a:gd name="T57" fmla="*/ T56 w 154"/>
                                <a:gd name="T58" fmla="+- 0 2864 2787"/>
                                <a:gd name="T59" fmla="*/ 2864 h 298"/>
                                <a:gd name="T60" fmla="+- 0 630 557"/>
                                <a:gd name="T61" fmla="*/ T60 w 154"/>
                                <a:gd name="T62" fmla="+- 0 2835 2787"/>
                                <a:gd name="T63" fmla="*/ 2835 h 298"/>
                                <a:gd name="T64" fmla="+- 0 704 557"/>
                                <a:gd name="T65" fmla="*/ T64 w 154"/>
                                <a:gd name="T66" fmla="+- 0 2835 2787"/>
                                <a:gd name="T67" fmla="*/ 2835 h 298"/>
                                <a:gd name="T68" fmla="+- 0 703 557"/>
                                <a:gd name="T69" fmla="*/ T68 w 154"/>
                                <a:gd name="T70" fmla="+- 0 2831 2787"/>
                                <a:gd name="T71" fmla="*/ 2831 h 298"/>
                                <a:gd name="T72" fmla="+- 0 699 557"/>
                                <a:gd name="T73" fmla="*/ T72 w 154"/>
                                <a:gd name="T74" fmla="+- 0 2822 2787"/>
                                <a:gd name="T75" fmla="*/ 2822 h 298"/>
                                <a:gd name="T76" fmla="+- 0 686 557"/>
                                <a:gd name="T77" fmla="*/ T76 w 154"/>
                                <a:gd name="T78" fmla="+- 0 2805 2787"/>
                                <a:gd name="T79" fmla="*/ 2805 h 298"/>
                                <a:gd name="T80" fmla="+- 0 678 557"/>
                                <a:gd name="T81" fmla="*/ T80 w 154"/>
                                <a:gd name="T82" fmla="+- 0 2798 2787"/>
                                <a:gd name="T83" fmla="*/ 2798 h 298"/>
                                <a:gd name="T84" fmla="+- 0 658 557"/>
                                <a:gd name="T85" fmla="*/ T84 w 154"/>
                                <a:gd name="T86" fmla="+- 0 2789 2787"/>
                                <a:gd name="T87" fmla="*/ 2789 h 298"/>
                                <a:gd name="T88" fmla="+- 0 647 557"/>
                                <a:gd name="T89" fmla="*/ T88 w 154"/>
                                <a:gd name="T90" fmla="+- 0 2787 2787"/>
                                <a:gd name="T91" fmla="*/ 278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90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24" y="278"/>
                                  </a:lnTo>
                                  <a:lnTo>
                                    <a:pt x="64" y="297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141" y="262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73" y="248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147" y="48"/>
                                  </a:lnTo>
                                  <a:lnTo>
                                    <a:pt x="146" y="44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31"/>
                          <wps:cNvSpPr>
                            <a:spLocks/>
                          </wps:cNvSpPr>
                          <wps:spPr bwMode="auto">
                            <a:xfrm>
                              <a:off x="557" y="2787"/>
                              <a:ext cx="154" cy="298"/>
                            </a:xfrm>
                            <a:custGeom>
                              <a:avLst/>
                              <a:gdLst>
                                <a:gd name="T0" fmla="+- 0 704 557"/>
                                <a:gd name="T1" fmla="*/ T0 w 154"/>
                                <a:gd name="T2" fmla="+- 0 2835 2787"/>
                                <a:gd name="T3" fmla="*/ 2835 h 298"/>
                                <a:gd name="T4" fmla="+- 0 630 557"/>
                                <a:gd name="T5" fmla="*/ T4 w 154"/>
                                <a:gd name="T6" fmla="+- 0 2835 2787"/>
                                <a:gd name="T7" fmla="*/ 2835 h 298"/>
                                <a:gd name="T8" fmla="+- 0 639 557"/>
                                <a:gd name="T9" fmla="*/ T8 w 154"/>
                                <a:gd name="T10" fmla="+- 0 2836 2787"/>
                                <a:gd name="T11" fmla="*/ 2836 h 298"/>
                                <a:gd name="T12" fmla="+- 0 651 557"/>
                                <a:gd name="T13" fmla="*/ T12 w 154"/>
                                <a:gd name="T14" fmla="+- 0 2849 2787"/>
                                <a:gd name="T15" fmla="*/ 2849 h 298"/>
                                <a:gd name="T16" fmla="+- 0 655 557"/>
                                <a:gd name="T17" fmla="*/ T16 w 154"/>
                                <a:gd name="T18" fmla="+- 0 2877 2787"/>
                                <a:gd name="T19" fmla="*/ 2877 h 298"/>
                                <a:gd name="T20" fmla="+- 0 655 557"/>
                                <a:gd name="T21" fmla="*/ T20 w 154"/>
                                <a:gd name="T22" fmla="+- 0 3001 2787"/>
                                <a:gd name="T23" fmla="*/ 3001 h 298"/>
                                <a:gd name="T24" fmla="+- 0 655 557"/>
                                <a:gd name="T25" fmla="*/ T24 w 154"/>
                                <a:gd name="T26" fmla="+- 0 3003 2787"/>
                                <a:gd name="T27" fmla="*/ 3003 h 298"/>
                                <a:gd name="T28" fmla="+- 0 638 557"/>
                                <a:gd name="T29" fmla="*/ T28 w 154"/>
                                <a:gd name="T30" fmla="+- 0 3035 2787"/>
                                <a:gd name="T31" fmla="*/ 3035 h 298"/>
                                <a:gd name="T32" fmla="+- 0 704 557"/>
                                <a:gd name="T33" fmla="*/ T32 w 154"/>
                                <a:gd name="T34" fmla="+- 0 3035 2787"/>
                                <a:gd name="T35" fmla="*/ 3035 h 298"/>
                                <a:gd name="T36" fmla="+- 0 709 557"/>
                                <a:gd name="T37" fmla="*/ T36 w 154"/>
                                <a:gd name="T38" fmla="+- 0 3018 2787"/>
                                <a:gd name="T39" fmla="*/ 3018 h 298"/>
                                <a:gd name="T40" fmla="+- 0 711 557"/>
                                <a:gd name="T41" fmla="*/ T40 w 154"/>
                                <a:gd name="T42" fmla="+- 0 3007 2787"/>
                                <a:gd name="T43" fmla="*/ 3007 h 298"/>
                                <a:gd name="T44" fmla="+- 0 711 557"/>
                                <a:gd name="T45" fmla="*/ T44 w 154"/>
                                <a:gd name="T46" fmla="+- 0 2864 2787"/>
                                <a:gd name="T47" fmla="*/ 2864 h 298"/>
                                <a:gd name="T48" fmla="+- 0 709 557"/>
                                <a:gd name="T49" fmla="*/ T48 w 154"/>
                                <a:gd name="T50" fmla="+- 0 2852 2787"/>
                                <a:gd name="T51" fmla="*/ 2852 h 298"/>
                                <a:gd name="T52" fmla="+- 0 704 557"/>
                                <a:gd name="T53" fmla="*/ T52 w 154"/>
                                <a:gd name="T54" fmla="+- 0 2835 2787"/>
                                <a:gd name="T55" fmla="*/ 2835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298">
                                  <a:moveTo>
                                    <a:pt x="147" y="48"/>
                                  </a:moveTo>
                                  <a:lnTo>
                                    <a:pt x="73" y="48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98" y="214"/>
                                  </a:lnTo>
                                  <a:lnTo>
                                    <a:pt x="98" y="216"/>
                                  </a:lnTo>
                                  <a:lnTo>
                                    <a:pt x="81" y="248"/>
                                  </a:lnTo>
                                  <a:lnTo>
                                    <a:pt x="147" y="248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4" y="77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7"/>
                        <wpg:cNvGrpSpPr>
                          <a:grpSpLocks/>
                        </wpg:cNvGrpSpPr>
                        <wpg:grpSpPr bwMode="auto">
                          <a:xfrm>
                            <a:off x="437" y="28"/>
                            <a:ext cx="163" cy="302"/>
                            <a:chOff x="437" y="28"/>
                            <a:chExt cx="163" cy="302"/>
                          </a:xfrm>
                        </wpg:grpSpPr>
                        <wps:wsp>
                          <wps:cNvPr id="101" name="Freeform 129"/>
                          <wps:cNvSpPr>
                            <a:spLocks/>
                          </wps:cNvSpPr>
                          <wps:spPr bwMode="auto">
                            <a:xfrm>
                              <a:off x="437" y="28"/>
                              <a:ext cx="163" cy="302"/>
                            </a:xfrm>
                            <a:custGeom>
                              <a:avLst/>
                              <a:gdLst>
                                <a:gd name="T0" fmla="+- 0 500 437"/>
                                <a:gd name="T1" fmla="*/ T0 w 163"/>
                                <a:gd name="T2" fmla="+- 0 28 28"/>
                                <a:gd name="T3" fmla="*/ 28 h 302"/>
                                <a:gd name="T4" fmla="+- 0 437 437"/>
                                <a:gd name="T5" fmla="*/ T4 w 163"/>
                                <a:gd name="T6" fmla="+- 0 28 28"/>
                                <a:gd name="T7" fmla="*/ 28 h 302"/>
                                <a:gd name="T8" fmla="+- 0 437 437"/>
                                <a:gd name="T9" fmla="*/ T8 w 163"/>
                                <a:gd name="T10" fmla="+- 0 329 28"/>
                                <a:gd name="T11" fmla="*/ 329 h 302"/>
                                <a:gd name="T12" fmla="+- 0 512 437"/>
                                <a:gd name="T13" fmla="*/ T12 w 163"/>
                                <a:gd name="T14" fmla="+- 0 329 28"/>
                                <a:gd name="T15" fmla="*/ 329 h 302"/>
                                <a:gd name="T16" fmla="+- 0 523 437"/>
                                <a:gd name="T17" fmla="*/ T16 w 163"/>
                                <a:gd name="T18" fmla="+- 0 329 28"/>
                                <a:gd name="T19" fmla="*/ 329 h 302"/>
                                <a:gd name="T20" fmla="+- 0 580 437"/>
                                <a:gd name="T21" fmla="*/ T20 w 163"/>
                                <a:gd name="T22" fmla="+- 0 306 28"/>
                                <a:gd name="T23" fmla="*/ 306 h 302"/>
                                <a:gd name="T24" fmla="+- 0 592 437"/>
                                <a:gd name="T25" fmla="*/ T24 w 163"/>
                                <a:gd name="T26" fmla="+- 0 287 28"/>
                                <a:gd name="T27" fmla="*/ 287 h 302"/>
                                <a:gd name="T28" fmla="+- 0 500 437"/>
                                <a:gd name="T29" fmla="*/ T28 w 163"/>
                                <a:gd name="T30" fmla="+- 0 287 28"/>
                                <a:gd name="T31" fmla="*/ 287 h 302"/>
                                <a:gd name="T32" fmla="+- 0 500 437"/>
                                <a:gd name="T33" fmla="*/ T32 w 163"/>
                                <a:gd name="T34" fmla="+- 0 71 28"/>
                                <a:gd name="T35" fmla="*/ 71 h 302"/>
                                <a:gd name="T36" fmla="+- 0 593 437"/>
                                <a:gd name="T37" fmla="*/ T36 w 163"/>
                                <a:gd name="T38" fmla="+- 0 71 28"/>
                                <a:gd name="T39" fmla="*/ 71 h 302"/>
                                <a:gd name="T40" fmla="+- 0 593 437"/>
                                <a:gd name="T41" fmla="*/ T40 w 163"/>
                                <a:gd name="T42" fmla="+- 0 70 28"/>
                                <a:gd name="T43" fmla="*/ 70 h 302"/>
                                <a:gd name="T44" fmla="+- 0 541 437"/>
                                <a:gd name="T45" fmla="*/ T44 w 163"/>
                                <a:gd name="T46" fmla="+- 0 32 28"/>
                                <a:gd name="T47" fmla="*/ 32 h 302"/>
                                <a:gd name="T48" fmla="+- 0 522 437"/>
                                <a:gd name="T49" fmla="*/ T48 w 163"/>
                                <a:gd name="T50" fmla="+- 0 29 28"/>
                                <a:gd name="T51" fmla="*/ 29 h 302"/>
                                <a:gd name="T52" fmla="+- 0 500 437"/>
                                <a:gd name="T53" fmla="*/ T52 w 163"/>
                                <a:gd name="T54" fmla="+- 0 28 28"/>
                                <a:gd name="T55" fmla="*/ 2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302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75" y="301"/>
                                  </a:lnTo>
                                  <a:lnTo>
                                    <a:pt x="86" y="301"/>
                                  </a:lnTo>
                                  <a:lnTo>
                                    <a:pt x="143" y="278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63" y="259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8"/>
                          <wps:cNvSpPr>
                            <a:spLocks/>
                          </wps:cNvSpPr>
                          <wps:spPr bwMode="auto">
                            <a:xfrm>
                              <a:off x="437" y="28"/>
                              <a:ext cx="163" cy="302"/>
                            </a:xfrm>
                            <a:custGeom>
                              <a:avLst/>
                              <a:gdLst>
                                <a:gd name="T0" fmla="+- 0 593 437"/>
                                <a:gd name="T1" fmla="*/ T0 w 163"/>
                                <a:gd name="T2" fmla="+- 0 71 28"/>
                                <a:gd name="T3" fmla="*/ 71 h 302"/>
                                <a:gd name="T4" fmla="+- 0 500 437"/>
                                <a:gd name="T5" fmla="*/ T4 w 163"/>
                                <a:gd name="T6" fmla="+- 0 71 28"/>
                                <a:gd name="T7" fmla="*/ 71 h 302"/>
                                <a:gd name="T8" fmla="+- 0 514 437"/>
                                <a:gd name="T9" fmla="*/ T8 w 163"/>
                                <a:gd name="T10" fmla="+- 0 71 28"/>
                                <a:gd name="T11" fmla="*/ 71 h 302"/>
                                <a:gd name="T12" fmla="+- 0 524 437"/>
                                <a:gd name="T13" fmla="*/ T12 w 163"/>
                                <a:gd name="T14" fmla="+- 0 73 28"/>
                                <a:gd name="T15" fmla="*/ 73 h 302"/>
                                <a:gd name="T16" fmla="+- 0 536 437"/>
                                <a:gd name="T17" fmla="*/ T16 w 163"/>
                                <a:gd name="T18" fmla="+- 0 79 28"/>
                                <a:gd name="T19" fmla="*/ 79 h 302"/>
                                <a:gd name="T20" fmla="+- 0 539 437"/>
                                <a:gd name="T21" fmla="*/ T20 w 163"/>
                                <a:gd name="T22" fmla="+- 0 86 28"/>
                                <a:gd name="T23" fmla="*/ 86 h 302"/>
                                <a:gd name="T24" fmla="+- 0 539 437"/>
                                <a:gd name="T25" fmla="*/ T24 w 163"/>
                                <a:gd name="T26" fmla="+- 0 266 28"/>
                                <a:gd name="T27" fmla="*/ 266 h 302"/>
                                <a:gd name="T28" fmla="+- 0 500 437"/>
                                <a:gd name="T29" fmla="*/ T28 w 163"/>
                                <a:gd name="T30" fmla="+- 0 287 28"/>
                                <a:gd name="T31" fmla="*/ 287 h 302"/>
                                <a:gd name="T32" fmla="+- 0 592 437"/>
                                <a:gd name="T33" fmla="*/ T32 w 163"/>
                                <a:gd name="T34" fmla="+- 0 287 28"/>
                                <a:gd name="T35" fmla="*/ 287 h 302"/>
                                <a:gd name="T36" fmla="+- 0 600 437"/>
                                <a:gd name="T37" fmla="*/ T36 w 163"/>
                                <a:gd name="T38" fmla="+- 0 235 28"/>
                                <a:gd name="T39" fmla="*/ 235 h 302"/>
                                <a:gd name="T40" fmla="+- 0 600 437"/>
                                <a:gd name="T41" fmla="*/ T40 w 163"/>
                                <a:gd name="T42" fmla="+- 0 120 28"/>
                                <a:gd name="T43" fmla="*/ 120 h 302"/>
                                <a:gd name="T44" fmla="+- 0 599 437"/>
                                <a:gd name="T45" fmla="*/ T44 w 163"/>
                                <a:gd name="T46" fmla="+- 0 99 28"/>
                                <a:gd name="T47" fmla="*/ 99 h 302"/>
                                <a:gd name="T48" fmla="+- 0 596 437"/>
                                <a:gd name="T49" fmla="*/ T48 w 163"/>
                                <a:gd name="T50" fmla="+- 0 81 28"/>
                                <a:gd name="T51" fmla="*/ 81 h 302"/>
                                <a:gd name="T52" fmla="+- 0 593 437"/>
                                <a:gd name="T53" fmla="*/ T52 w 163"/>
                                <a:gd name="T54" fmla="+- 0 71 28"/>
                                <a:gd name="T55" fmla="*/ 7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302">
                                  <a:moveTo>
                                    <a:pt x="156" y="43"/>
                                  </a:moveTo>
                                  <a:lnTo>
                                    <a:pt x="63" y="43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63" y="259"/>
                                  </a:lnTo>
                                  <a:lnTo>
                                    <a:pt x="155" y="259"/>
                                  </a:lnTo>
                                  <a:lnTo>
                                    <a:pt x="163" y="207"/>
                                  </a:lnTo>
                                  <a:lnTo>
                                    <a:pt x="163" y="92"/>
                                  </a:lnTo>
                                  <a:lnTo>
                                    <a:pt x="162" y="71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3"/>
                        <wpg:cNvGrpSpPr>
                          <a:grpSpLocks/>
                        </wpg:cNvGrpSpPr>
                        <wpg:grpSpPr bwMode="auto">
                          <a:xfrm>
                            <a:off x="627" y="106"/>
                            <a:ext cx="135" cy="227"/>
                            <a:chOff x="627" y="106"/>
                            <a:chExt cx="135" cy="227"/>
                          </a:xfrm>
                        </wpg:grpSpPr>
                        <wps:wsp>
                          <wps:cNvPr id="104" name="Freeform 126"/>
                          <wps:cNvSpPr>
                            <a:spLocks/>
                          </wps:cNvSpPr>
                          <wps:spPr bwMode="auto">
                            <a:xfrm>
                              <a:off x="627" y="106"/>
                              <a:ext cx="135" cy="227"/>
                            </a:xfrm>
                            <a:custGeom>
                              <a:avLst/>
                              <a:gdLst>
                                <a:gd name="T0" fmla="+- 0 687 627"/>
                                <a:gd name="T1" fmla="*/ T0 w 135"/>
                                <a:gd name="T2" fmla="+- 0 106 106"/>
                                <a:gd name="T3" fmla="*/ 106 h 227"/>
                                <a:gd name="T4" fmla="+- 0 635 627"/>
                                <a:gd name="T5" fmla="*/ T4 w 135"/>
                                <a:gd name="T6" fmla="+- 0 138 106"/>
                                <a:gd name="T7" fmla="*/ 138 h 227"/>
                                <a:gd name="T8" fmla="+- 0 627 627"/>
                                <a:gd name="T9" fmla="*/ T8 w 135"/>
                                <a:gd name="T10" fmla="+- 0 180 106"/>
                                <a:gd name="T11" fmla="*/ 180 h 227"/>
                                <a:gd name="T12" fmla="+- 0 627 627"/>
                                <a:gd name="T13" fmla="*/ T12 w 135"/>
                                <a:gd name="T14" fmla="+- 0 273 106"/>
                                <a:gd name="T15" fmla="*/ 273 h 227"/>
                                <a:gd name="T16" fmla="+- 0 665 627"/>
                                <a:gd name="T17" fmla="*/ T16 w 135"/>
                                <a:gd name="T18" fmla="+- 0 328 106"/>
                                <a:gd name="T19" fmla="*/ 328 h 227"/>
                                <a:gd name="T20" fmla="+- 0 711 627"/>
                                <a:gd name="T21" fmla="*/ T20 w 135"/>
                                <a:gd name="T22" fmla="+- 0 332 106"/>
                                <a:gd name="T23" fmla="*/ 332 h 227"/>
                                <a:gd name="T24" fmla="+- 0 729 627"/>
                                <a:gd name="T25" fmla="*/ T24 w 135"/>
                                <a:gd name="T26" fmla="+- 0 325 106"/>
                                <a:gd name="T27" fmla="*/ 325 h 227"/>
                                <a:gd name="T28" fmla="+- 0 748 627"/>
                                <a:gd name="T29" fmla="*/ T28 w 135"/>
                                <a:gd name="T30" fmla="+- 0 311 106"/>
                                <a:gd name="T31" fmla="*/ 311 h 227"/>
                                <a:gd name="T32" fmla="+- 0 758 627"/>
                                <a:gd name="T33" fmla="*/ T32 w 135"/>
                                <a:gd name="T34" fmla="+- 0 293 106"/>
                                <a:gd name="T35" fmla="*/ 293 h 227"/>
                                <a:gd name="T36" fmla="+- 0 758 627"/>
                                <a:gd name="T37" fmla="*/ T36 w 135"/>
                                <a:gd name="T38" fmla="+- 0 292 106"/>
                                <a:gd name="T39" fmla="*/ 292 h 227"/>
                                <a:gd name="T40" fmla="+- 0 687 627"/>
                                <a:gd name="T41" fmla="*/ T40 w 135"/>
                                <a:gd name="T42" fmla="+- 0 292 106"/>
                                <a:gd name="T43" fmla="*/ 292 h 227"/>
                                <a:gd name="T44" fmla="+- 0 684 627"/>
                                <a:gd name="T45" fmla="*/ T44 w 135"/>
                                <a:gd name="T46" fmla="+- 0 286 106"/>
                                <a:gd name="T47" fmla="*/ 286 h 227"/>
                                <a:gd name="T48" fmla="+- 0 683 627"/>
                                <a:gd name="T49" fmla="*/ T48 w 135"/>
                                <a:gd name="T50" fmla="+- 0 225 106"/>
                                <a:gd name="T51" fmla="*/ 225 h 227"/>
                                <a:gd name="T52" fmla="+- 0 761 627"/>
                                <a:gd name="T53" fmla="*/ T52 w 135"/>
                                <a:gd name="T54" fmla="+- 0 225 106"/>
                                <a:gd name="T55" fmla="*/ 225 h 227"/>
                                <a:gd name="T56" fmla="+- 0 761 627"/>
                                <a:gd name="T57" fmla="*/ T56 w 135"/>
                                <a:gd name="T58" fmla="+- 0 195 106"/>
                                <a:gd name="T59" fmla="*/ 195 h 227"/>
                                <a:gd name="T60" fmla="+- 0 683 627"/>
                                <a:gd name="T61" fmla="*/ T60 w 135"/>
                                <a:gd name="T62" fmla="+- 0 195 106"/>
                                <a:gd name="T63" fmla="*/ 195 h 227"/>
                                <a:gd name="T64" fmla="+- 0 683 627"/>
                                <a:gd name="T65" fmla="*/ T64 w 135"/>
                                <a:gd name="T66" fmla="+- 0 154 106"/>
                                <a:gd name="T67" fmla="*/ 154 h 227"/>
                                <a:gd name="T68" fmla="+- 0 687 627"/>
                                <a:gd name="T69" fmla="*/ T68 w 135"/>
                                <a:gd name="T70" fmla="+- 0 149 106"/>
                                <a:gd name="T71" fmla="*/ 149 h 227"/>
                                <a:gd name="T72" fmla="+- 0 756 627"/>
                                <a:gd name="T73" fmla="*/ T72 w 135"/>
                                <a:gd name="T74" fmla="+- 0 149 106"/>
                                <a:gd name="T75" fmla="*/ 149 h 227"/>
                                <a:gd name="T76" fmla="+- 0 754 627"/>
                                <a:gd name="T77" fmla="*/ T76 w 135"/>
                                <a:gd name="T78" fmla="+- 0 141 106"/>
                                <a:gd name="T79" fmla="*/ 141 h 227"/>
                                <a:gd name="T80" fmla="+- 0 744 627"/>
                                <a:gd name="T81" fmla="*/ T80 w 135"/>
                                <a:gd name="T82" fmla="+- 0 125 106"/>
                                <a:gd name="T83" fmla="*/ 125 h 227"/>
                                <a:gd name="T84" fmla="+- 0 731 627"/>
                                <a:gd name="T85" fmla="*/ T84 w 135"/>
                                <a:gd name="T86" fmla="+- 0 114 106"/>
                                <a:gd name="T87" fmla="*/ 114 h 227"/>
                                <a:gd name="T88" fmla="+- 0 712 627"/>
                                <a:gd name="T89" fmla="*/ T88 w 135"/>
                                <a:gd name="T90" fmla="+- 0 108 106"/>
                                <a:gd name="T91" fmla="*/ 108 h 227"/>
                                <a:gd name="T92" fmla="+- 0 687 627"/>
                                <a:gd name="T93" fmla="*/ T92 w 135"/>
                                <a:gd name="T94" fmla="+- 0 106 106"/>
                                <a:gd name="T95" fmla="*/ 106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227">
                                  <a:moveTo>
                                    <a:pt x="60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102" y="219"/>
                                  </a:lnTo>
                                  <a:lnTo>
                                    <a:pt x="121" y="205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131" y="18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56" y="119"/>
                                  </a:lnTo>
                                  <a:lnTo>
                                    <a:pt x="134" y="119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27" y="35"/>
                                  </a:lnTo>
                                  <a:lnTo>
                                    <a:pt x="117" y="19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5"/>
                          <wps:cNvSpPr>
                            <a:spLocks/>
                          </wps:cNvSpPr>
                          <wps:spPr bwMode="auto">
                            <a:xfrm>
                              <a:off x="627" y="106"/>
                              <a:ext cx="135" cy="227"/>
                            </a:xfrm>
                            <a:custGeom>
                              <a:avLst/>
                              <a:gdLst>
                                <a:gd name="T0" fmla="+- 0 761 627"/>
                                <a:gd name="T1" fmla="*/ T0 w 135"/>
                                <a:gd name="T2" fmla="+- 0 248 106"/>
                                <a:gd name="T3" fmla="*/ 248 h 227"/>
                                <a:gd name="T4" fmla="+- 0 706 627"/>
                                <a:gd name="T5" fmla="*/ T4 w 135"/>
                                <a:gd name="T6" fmla="+- 0 248 106"/>
                                <a:gd name="T7" fmla="*/ 248 h 227"/>
                                <a:gd name="T8" fmla="+- 0 706 627"/>
                                <a:gd name="T9" fmla="*/ T8 w 135"/>
                                <a:gd name="T10" fmla="+- 0 285 106"/>
                                <a:gd name="T11" fmla="*/ 285 h 227"/>
                                <a:gd name="T12" fmla="+- 0 702 627"/>
                                <a:gd name="T13" fmla="*/ T12 w 135"/>
                                <a:gd name="T14" fmla="+- 0 292 106"/>
                                <a:gd name="T15" fmla="*/ 292 h 227"/>
                                <a:gd name="T16" fmla="+- 0 758 627"/>
                                <a:gd name="T17" fmla="*/ T16 w 135"/>
                                <a:gd name="T18" fmla="+- 0 292 106"/>
                                <a:gd name="T19" fmla="*/ 292 h 227"/>
                                <a:gd name="T20" fmla="+- 0 761 627"/>
                                <a:gd name="T21" fmla="*/ T20 w 135"/>
                                <a:gd name="T22" fmla="+- 0 273 106"/>
                                <a:gd name="T23" fmla="*/ 273 h 227"/>
                                <a:gd name="T24" fmla="+- 0 761 627"/>
                                <a:gd name="T25" fmla="*/ T24 w 135"/>
                                <a:gd name="T26" fmla="+- 0 248 106"/>
                                <a:gd name="T27" fmla="*/ 248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227">
                                  <a:moveTo>
                                    <a:pt x="134" y="142"/>
                                  </a:moveTo>
                                  <a:lnTo>
                                    <a:pt x="79" y="142"/>
                                  </a:lnTo>
                                  <a:lnTo>
                                    <a:pt x="79" y="179"/>
                                  </a:lnTo>
                                  <a:lnTo>
                                    <a:pt x="75" y="186"/>
                                  </a:lnTo>
                                  <a:lnTo>
                                    <a:pt x="131" y="186"/>
                                  </a:lnTo>
                                  <a:lnTo>
                                    <a:pt x="134" y="167"/>
                                  </a:lnTo>
                                  <a:lnTo>
                                    <a:pt x="13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4"/>
                          <wps:cNvSpPr>
                            <a:spLocks/>
                          </wps:cNvSpPr>
                          <wps:spPr bwMode="auto">
                            <a:xfrm>
                              <a:off x="627" y="106"/>
                              <a:ext cx="135" cy="227"/>
                            </a:xfrm>
                            <a:custGeom>
                              <a:avLst/>
                              <a:gdLst>
                                <a:gd name="T0" fmla="+- 0 756 627"/>
                                <a:gd name="T1" fmla="*/ T0 w 135"/>
                                <a:gd name="T2" fmla="+- 0 149 106"/>
                                <a:gd name="T3" fmla="*/ 149 h 227"/>
                                <a:gd name="T4" fmla="+- 0 702 627"/>
                                <a:gd name="T5" fmla="*/ T4 w 135"/>
                                <a:gd name="T6" fmla="+- 0 149 106"/>
                                <a:gd name="T7" fmla="*/ 149 h 227"/>
                                <a:gd name="T8" fmla="+- 0 705 627"/>
                                <a:gd name="T9" fmla="*/ T8 w 135"/>
                                <a:gd name="T10" fmla="+- 0 154 106"/>
                                <a:gd name="T11" fmla="*/ 154 h 227"/>
                                <a:gd name="T12" fmla="+- 0 705 627"/>
                                <a:gd name="T13" fmla="*/ T12 w 135"/>
                                <a:gd name="T14" fmla="+- 0 195 106"/>
                                <a:gd name="T15" fmla="*/ 195 h 227"/>
                                <a:gd name="T16" fmla="+- 0 761 627"/>
                                <a:gd name="T17" fmla="*/ T16 w 135"/>
                                <a:gd name="T18" fmla="+- 0 195 106"/>
                                <a:gd name="T19" fmla="*/ 195 h 227"/>
                                <a:gd name="T20" fmla="+- 0 760 627"/>
                                <a:gd name="T21" fmla="*/ T20 w 135"/>
                                <a:gd name="T22" fmla="+- 0 160 106"/>
                                <a:gd name="T23" fmla="*/ 160 h 227"/>
                                <a:gd name="T24" fmla="+- 0 756 627"/>
                                <a:gd name="T25" fmla="*/ T24 w 135"/>
                                <a:gd name="T26" fmla="+- 0 149 106"/>
                                <a:gd name="T27" fmla="*/ 14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227">
                                  <a:moveTo>
                                    <a:pt x="129" y="43"/>
                                  </a:moveTo>
                                  <a:lnTo>
                                    <a:pt x="75" y="43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134" y="89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2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9"/>
                        <wpg:cNvGrpSpPr>
                          <a:grpSpLocks/>
                        </wpg:cNvGrpSpPr>
                        <wpg:grpSpPr bwMode="auto">
                          <a:xfrm>
                            <a:off x="784" y="106"/>
                            <a:ext cx="135" cy="228"/>
                            <a:chOff x="784" y="106"/>
                            <a:chExt cx="135" cy="228"/>
                          </a:xfrm>
                        </wpg:grpSpPr>
                        <wps:wsp>
                          <wps:cNvPr id="108" name="Freeform 122"/>
                          <wps:cNvSpPr>
                            <a:spLocks/>
                          </wps:cNvSpPr>
                          <wps:spPr bwMode="auto">
                            <a:xfrm>
                              <a:off x="784" y="106"/>
                              <a:ext cx="135" cy="228"/>
                            </a:xfrm>
                            <a:custGeom>
                              <a:avLst/>
                              <a:gdLst>
                                <a:gd name="T0" fmla="+- 0 844 784"/>
                                <a:gd name="T1" fmla="*/ T0 w 135"/>
                                <a:gd name="T2" fmla="+- 0 106 106"/>
                                <a:gd name="T3" fmla="*/ 106 h 228"/>
                                <a:gd name="T4" fmla="+- 0 793 784"/>
                                <a:gd name="T5" fmla="*/ T4 w 135"/>
                                <a:gd name="T6" fmla="+- 0 138 106"/>
                                <a:gd name="T7" fmla="*/ 138 h 228"/>
                                <a:gd name="T8" fmla="+- 0 784 784"/>
                                <a:gd name="T9" fmla="*/ T8 w 135"/>
                                <a:gd name="T10" fmla="+- 0 180 106"/>
                                <a:gd name="T11" fmla="*/ 180 h 228"/>
                                <a:gd name="T12" fmla="+- 0 784 784"/>
                                <a:gd name="T13" fmla="*/ T12 w 135"/>
                                <a:gd name="T14" fmla="+- 0 274 106"/>
                                <a:gd name="T15" fmla="*/ 274 h 228"/>
                                <a:gd name="T16" fmla="+- 0 831 784"/>
                                <a:gd name="T17" fmla="*/ T16 w 135"/>
                                <a:gd name="T18" fmla="+- 0 332 106"/>
                                <a:gd name="T19" fmla="*/ 332 h 228"/>
                                <a:gd name="T20" fmla="+- 0 851 784"/>
                                <a:gd name="T21" fmla="*/ T20 w 135"/>
                                <a:gd name="T22" fmla="+- 0 334 106"/>
                                <a:gd name="T23" fmla="*/ 334 h 228"/>
                                <a:gd name="T24" fmla="+- 0 863 784"/>
                                <a:gd name="T25" fmla="*/ T24 w 135"/>
                                <a:gd name="T26" fmla="+- 0 334 106"/>
                                <a:gd name="T27" fmla="*/ 334 h 228"/>
                                <a:gd name="T28" fmla="+- 0 915 784"/>
                                <a:gd name="T29" fmla="*/ T28 w 135"/>
                                <a:gd name="T30" fmla="+- 0 296 106"/>
                                <a:gd name="T31" fmla="*/ 296 h 228"/>
                                <a:gd name="T32" fmla="+- 0 917 784"/>
                                <a:gd name="T33" fmla="*/ T32 w 135"/>
                                <a:gd name="T34" fmla="+- 0 292 106"/>
                                <a:gd name="T35" fmla="*/ 292 h 228"/>
                                <a:gd name="T36" fmla="+- 0 844 784"/>
                                <a:gd name="T37" fmla="*/ T36 w 135"/>
                                <a:gd name="T38" fmla="+- 0 292 106"/>
                                <a:gd name="T39" fmla="*/ 292 h 228"/>
                                <a:gd name="T40" fmla="+- 0 841 784"/>
                                <a:gd name="T41" fmla="*/ T40 w 135"/>
                                <a:gd name="T42" fmla="+- 0 286 106"/>
                                <a:gd name="T43" fmla="*/ 286 h 228"/>
                                <a:gd name="T44" fmla="+- 0 841 784"/>
                                <a:gd name="T45" fmla="*/ T44 w 135"/>
                                <a:gd name="T46" fmla="+- 0 154 106"/>
                                <a:gd name="T47" fmla="*/ 154 h 228"/>
                                <a:gd name="T48" fmla="+- 0 844 784"/>
                                <a:gd name="T49" fmla="*/ T48 w 135"/>
                                <a:gd name="T50" fmla="+- 0 149 106"/>
                                <a:gd name="T51" fmla="*/ 149 h 228"/>
                                <a:gd name="T52" fmla="+- 0 914 784"/>
                                <a:gd name="T53" fmla="*/ T52 w 135"/>
                                <a:gd name="T54" fmla="+- 0 149 106"/>
                                <a:gd name="T55" fmla="*/ 149 h 228"/>
                                <a:gd name="T56" fmla="+- 0 911 784"/>
                                <a:gd name="T57" fmla="*/ T56 w 135"/>
                                <a:gd name="T58" fmla="+- 0 141 106"/>
                                <a:gd name="T59" fmla="*/ 141 h 228"/>
                                <a:gd name="T60" fmla="+- 0 902 784"/>
                                <a:gd name="T61" fmla="*/ T60 w 135"/>
                                <a:gd name="T62" fmla="+- 0 125 106"/>
                                <a:gd name="T63" fmla="*/ 125 h 228"/>
                                <a:gd name="T64" fmla="+- 0 888 784"/>
                                <a:gd name="T65" fmla="*/ T64 w 135"/>
                                <a:gd name="T66" fmla="+- 0 114 106"/>
                                <a:gd name="T67" fmla="*/ 114 h 228"/>
                                <a:gd name="T68" fmla="+- 0 870 784"/>
                                <a:gd name="T69" fmla="*/ T68 w 135"/>
                                <a:gd name="T70" fmla="+- 0 108 106"/>
                                <a:gd name="T71" fmla="*/ 108 h 228"/>
                                <a:gd name="T72" fmla="+- 0 844 784"/>
                                <a:gd name="T73" fmla="*/ T72 w 135"/>
                                <a:gd name="T74" fmla="+- 0 106 106"/>
                                <a:gd name="T75" fmla="*/ 10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" h="228">
                                  <a:moveTo>
                                    <a:pt x="60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47" y="226"/>
                                  </a:lnTo>
                                  <a:lnTo>
                                    <a:pt x="67" y="228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131" y="190"/>
                                  </a:lnTo>
                                  <a:lnTo>
                                    <a:pt x="133" y="18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57" y="48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27" y="35"/>
                                  </a:lnTo>
                                  <a:lnTo>
                                    <a:pt x="118" y="19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1"/>
                          <wps:cNvSpPr>
                            <a:spLocks/>
                          </wps:cNvSpPr>
                          <wps:spPr bwMode="auto">
                            <a:xfrm>
                              <a:off x="784" y="106"/>
                              <a:ext cx="135" cy="228"/>
                            </a:xfrm>
                            <a:custGeom>
                              <a:avLst/>
                              <a:gdLst>
                                <a:gd name="T0" fmla="+- 0 919 784"/>
                                <a:gd name="T1" fmla="*/ T0 w 135"/>
                                <a:gd name="T2" fmla="+- 0 241 106"/>
                                <a:gd name="T3" fmla="*/ 241 h 228"/>
                                <a:gd name="T4" fmla="+- 0 863 784"/>
                                <a:gd name="T5" fmla="*/ T4 w 135"/>
                                <a:gd name="T6" fmla="+- 0 241 106"/>
                                <a:gd name="T7" fmla="*/ 241 h 228"/>
                                <a:gd name="T8" fmla="+- 0 863 784"/>
                                <a:gd name="T9" fmla="*/ T8 w 135"/>
                                <a:gd name="T10" fmla="+- 0 274 106"/>
                                <a:gd name="T11" fmla="*/ 274 h 228"/>
                                <a:gd name="T12" fmla="+- 0 863 784"/>
                                <a:gd name="T13" fmla="*/ T12 w 135"/>
                                <a:gd name="T14" fmla="+- 0 279 106"/>
                                <a:gd name="T15" fmla="*/ 279 h 228"/>
                                <a:gd name="T16" fmla="+- 0 854 784"/>
                                <a:gd name="T17" fmla="*/ T16 w 135"/>
                                <a:gd name="T18" fmla="+- 0 292 106"/>
                                <a:gd name="T19" fmla="*/ 292 h 228"/>
                                <a:gd name="T20" fmla="+- 0 917 784"/>
                                <a:gd name="T21" fmla="*/ T20 w 135"/>
                                <a:gd name="T22" fmla="+- 0 292 106"/>
                                <a:gd name="T23" fmla="*/ 292 h 228"/>
                                <a:gd name="T24" fmla="+- 0 918 784"/>
                                <a:gd name="T25" fmla="*/ T24 w 135"/>
                                <a:gd name="T26" fmla="+- 0 286 106"/>
                                <a:gd name="T27" fmla="*/ 286 h 228"/>
                                <a:gd name="T28" fmla="+- 0 919 784"/>
                                <a:gd name="T29" fmla="*/ T28 w 135"/>
                                <a:gd name="T30" fmla="+- 0 241 106"/>
                                <a:gd name="T31" fmla="*/ 24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228">
                                  <a:moveTo>
                                    <a:pt x="135" y="135"/>
                                  </a:moveTo>
                                  <a:lnTo>
                                    <a:pt x="79" y="135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133" y="186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3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0"/>
                          <wps:cNvSpPr>
                            <a:spLocks/>
                          </wps:cNvSpPr>
                          <wps:spPr bwMode="auto">
                            <a:xfrm>
                              <a:off x="784" y="106"/>
                              <a:ext cx="135" cy="228"/>
                            </a:xfrm>
                            <a:custGeom>
                              <a:avLst/>
                              <a:gdLst>
                                <a:gd name="T0" fmla="+- 0 914 784"/>
                                <a:gd name="T1" fmla="*/ T0 w 135"/>
                                <a:gd name="T2" fmla="+- 0 149 106"/>
                                <a:gd name="T3" fmla="*/ 149 h 228"/>
                                <a:gd name="T4" fmla="+- 0 856 784"/>
                                <a:gd name="T5" fmla="*/ T4 w 135"/>
                                <a:gd name="T6" fmla="+- 0 149 106"/>
                                <a:gd name="T7" fmla="*/ 149 h 228"/>
                                <a:gd name="T8" fmla="+- 0 859 784"/>
                                <a:gd name="T9" fmla="*/ T8 w 135"/>
                                <a:gd name="T10" fmla="+- 0 151 106"/>
                                <a:gd name="T11" fmla="*/ 151 h 228"/>
                                <a:gd name="T12" fmla="+- 0 862 784"/>
                                <a:gd name="T13" fmla="*/ T12 w 135"/>
                                <a:gd name="T14" fmla="+- 0 159 106"/>
                                <a:gd name="T15" fmla="*/ 159 h 228"/>
                                <a:gd name="T16" fmla="+- 0 863 784"/>
                                <a:gd name="T17" fmla="*/ T16 w 135"/>
                                <a:gd name="T18" fmla="+- 0 165 106"/>
                                <a:gd name="T19" fmla="*/ 165 h 228"/>
                                <a:gd name="T20" fmla="+- 0 863 784"/>
                                <a:gd name="T21" fmla="*/ T20 w 135"/>
                                <a:gd name="T22" fmla="+- 0 199 106"/>
                                <a:gd name="T23" fmla="*/ 199 h 228"/>
                                <a:gd name="T24" fmla="+- 0 919 784"/>
                                <a:gd name="T25" fmla="*/ T24 w 135"/>
                                <a:gd name="T26" fmla="+- 0 199 106"/>
                                <a:gd name="T27" fmla="*/ 199 h 228"/>
                                <a:gd name="T28" fmla="+- 0 917 784"/>
                                <a:gd name="T29" fmla="*/ T28 w 135"/>
                                <a:gd name="T30" fmla="+- 0 160 106"/>
                                <a:gd name="T31" fmla="*/ 160 h 228"/>
                                <a:gd name="T32" fmla="+- 0 914 784"/>
                                <a:gd name="T33" fmla="*/ T32 w 135"/>
                                <a:gd name="T34" fmla="+- 0 149 106"/>
                                <a:gd name="T35" fmla="*/ 14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228">
                                  <a:moveTo>
                                    <a:pt x="130" y="43"/>
                                  </a:moveTo>
                                  <a:lnTo>
                                    <a:pt x="72" y="43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8" y="53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7"/>
                        <wpg:cNvGrpSpPr>
                          <a:grpSpLocks/>
                        </wpg:cNvGrpSpPr>
                        <wpg:grpSpPr bwMode="auto">
                          <a:xfrm>
                            <a:off x="971" y="28"/>
                            <a:ext cx="2" cy="302"/>
                            <a:chOff x="971" y="28"/>
                            <a:chExt cx="2" cy="302"/>
                          </a:xfrm>
                        </wpg:grpSpPr>
                        <wps:wsp>
                          <wps:cNvPr id="112" name="Freeform 118"/>
                          <wps:cNvSpPr>
                            <a:spLocks/>
                          </wps:cNvSpPr>
                          <wps:spPr bwMode="auto">
                            <a:xfrm>
                              <a:off x="971" y="28"/>
                              <a:ext cx="2" cy="302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28 h 302"/>
                                <a:gd name="T2" fmla="+- 0 329 28"/>
                                <a:gd name="T3" fmla="*/ 329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C415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5"/>
                        <wpg:cNvGrpSpPr>
                          <a:grpSpLocks/>
                        </wpg:cNvGrpSpPr>
                        <wpg:grpSpPr bwMode="auto">
                          <a:xfrm>
                            <a:off x="1059" y="39"/>
                            <a:ext cx="2" cy="291"/>
                            <a:chOff x="1059" y="39"/>
                            <a:chExt cx="2" cy="291"/>
                          </a:xfrm>
                        </wpg:grpSpPr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1059" y="39"/>
                              <a:ext cx="2" cy="291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291"/>
                                <a:gd name="T2" fmla="+- 0 329 39"/>
                                <a:gd name="T3" fmla="*/ 329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C415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0"/>
                        <wpg:cNvGrpSpPr>
                          <a:grpSpLocks/>
                        </wpg:cNvGrpSpPr>
                        <wpg:grpSpPr bwMode="auto">
                          <a:xfrm>
                            <a:off x="1119" y="106"/>
                            <a:ext cx="138" cy="224"/>
                            <a:chOff x="1119" y="106"/>
                            <a:chExt cx="138" cy="224"/>
                          </a:xfrm>
                        </wpg:grpSpPr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1119" y="106"/>
                              <a:ext cx="138" cy="224"/>
                            </a:xfrm>
                            <a:custGeom>
                              <a:avLst/>
                              <a:gdLst>
                                <a:gd name="T0" fmla="+- 0 1176 1119"/>
                                <a:gd name="T1" fmla="*/ T0 w 138"/>
                                <a:gd name="T2" fmla="+- 0 111 106"/>
                                <a:gd name="T3" fmla="*/ 111 h 224"/>
                                <a:gd name="T4" fmla="+- 0 1119 1119"/>
                                <a:gd name="T5" fmla="*/ T4 w 138"/>
                                <a:gd name="T6" fmla="+- 0 111 106"/>
                                <a:gd name="T7" fmla="*/ 111 h 224"/>
                                <a:gd name="T8" fmla="+- 0 1119 1119"/>
                                <a:gd name="T9" fmla="*/ T8 w 138"/>
                                <a:gd name="T10" fmla="+- 0 329 106"/>
                                <a:gd name="T11" fmla="*/ 329 h 224"/>
                                <a:gd name="T12" fmla="+- 0 1176 1119"/>
                                <a:gd name="T13" fmla="*/ T12 w 138"/>
                                <a:gd name="T14" fmla="+- 0 329 106"/>
                                <a:gd name="T15" fmla="*/ 329 h 224"/>
                                <a:gd name="T16" fmla="+- 0 1176 1119"/>
                                <a:gd name="T17" fmla="*/ T16 w 138"/>
                                <a:gd name="T18" fmla="+- 0 160 106"/>
                                <a:gd name="T19" fmla="*/ 160 h 224"/>
                                <a:gd name="T20" fmla="+- 0 1180 1119"/>
                                <a:gd name="T21" fmla="*/ T20 w 138"/>
                                <a:gd name="T22" fmla="+- 0 155 106"/>
                                <a:gd name="T23" fmla="*/ 155 h 224"/>
                                <a:gd name="T24" fmla="+- 0 1198 1119"/>
                                <a:gd name="T25" fmla="*/ T24 w 138"/>
                                <a:gd name="T26" fmla="+- 0 149 106"/>
                                <a:gd name="T27" fmla="*/ 149 h 224"/>
                                <a:gd name="T28" fmla="+- 0 1257 1119"/>
                                <a:gd name="T29" fmla="*/ T28 w 138"/>
                                <a:gd name="T30" fmla="+- 0 149 106"/>
                                <a:gd name="T31" fmla="*/ 149 h 224"/>
                                <a:gd name="T32" fmla="+- 0 1257 1119"/>
                                <a:gd name="T33" fmla="*/ T32 w 138"/>
                                <a:gd name="T34" fmla="+- 0 146 106"/>
                                <a:gd name="T35" fmla="*/ 146 h 224"/>
                                <a:gd name="T36" fmla="+- 0 1256 1119"/>
                                <a:gd name="T37" fmla="*/ T36 w 138"/>
                                <a:gd name="T38" fmla="+- 0 138 106"/>
                                <a:gd name="T39" fmla="*/ 138 h 224"/>
                                <a:gd name="T40" fmla="+- 0 1251 1119"/>
                                <a:gd name="T41" fmla="*/ T40 w 138"/>
                                <a:gd name="T42" fmla="+- 0 126 106"/>
                                <a:gd name="T43" fmla="*/ 126 h 224"/>
                                <a:gd name="T44" fmla="+- 0 1176 1119"/>
                                <a:gd name="T45" fmla="*/ T44 w 138"/>
                                <a:gd name="T46" fmla="+- 0 126 106"/>
                                <a:gd name="T47" fmla="*/ 126 h 224"/>
                                <a:gd name="T48" fmla="+- 0 1176 1119"/>
                                <a:gd name="T49" fmla="*/ T48 w 138"/>
                                <a:gd name="T50" fmla="+- 0 111 106"/>
                                <a:gd name="T51" fmla="*/ 11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" h="224">
                                  <a:moveTo>
                                    <a:pt x="57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37" y="32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1119" y="106"/>
                              <a:ext cx="138" cy="224"/>
                            </a:xfrm>
                            <a:custGeom>
                              <a:avLst/>
                              <a:gdLst>
                                <a:gd name="T0" fmla="+- 0 1257 1119"/>
                                <a:gd name="T1" fmla="*/ T0 w 138"/>
                                <a:gd name="T2" fmla="+- 0 149 106"/>
                                <a:gd name="T3" fmla="*/ 149 h 224"/>
                                <a:gd name="T4" fmla="+- 0 1198 1119"/>
                                <a:gd name="T5" fmla="*/ T4 w 138"/>
                                <a:gd name="T6" fmla="+- 0 149 106"/>
                                <a:gd name="T7" fmla="*/ 149 h 224"/>
                                <a:gd name="T8" fmla="+- 0 1201 1119"/>
                                <a:gd name="T9" fmla="*/ T8 w 138"/>
                                <a:gd name="T10" fmla="+- 0 154 106"/>
                                <a:gd name="T11" fmla="*/ 154 h 224"/>
                                <a:gd name="T12" fmla="+- 0 1201 1119"/>
                                <a:gd name="T13" fmla="*/ T12 w 138"/>
                                <a:gd name="T14" fmla="+- 0 329 106"/>
                                <a:gd name="T15" fmla="*/ 329 h 224"/>
                                <a:gd name="T16" fmla="+- 0 1257 1119"/>
                                <a:gd name="T17" fmla="*/ T16 w 138"/>
                                <a:gd name="T18" fmla="+- 0 329 106"/>
                                <a:gd name="T19" fmla="*/ 329 h 224"/>
                                <a:gd name="T20" fmla="+- 0 1257 1119"/>
                                <a:gd name="T21" fmla="*/ T20 w 138"/>
                                <a:gd name="T22" fmla="+- 0 149 106"/>
                                <a:gd name="T23" fmla="*/ 14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8" h="224">
                                  <a:moveTo>
                                    <a:pt x="138" y="43"/>
                                  </a:moveTo>
                                  <a:lnTo>
                                    <a:pt x="79" y="4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223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3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2"/>
                          <wps:cNvSpPr>
                            <a:spLocks/>
                          </wps:cNvSpPr>
                          <wps:spPr bwMode="auto">
                            <a:xfrm>
                              <a:off x="1119" y="106"/>
                              <a:ext cx="138" cy="224"/>
                            </a:xfrm>
                            <a:custGeom>
                              <a:avLst/>
                              <a:gdLst>
                                <a:gd name="T0" fmla="+- 0 1226 1119"/>
                                <a:gd name="T1" fmla="*/ T0 w 138"/>
                                <a:gd name="T2" fmla="+- 0 106 106"/>
                                <a:gd name="T3" fmla="*/ 106 h 224"/>
                                <a:gd name="T4" fmla="+- 0 1210 1119"/>
                                <a:gd name="T5" fmla="*/ T4 w 138"/>
                                <a:gd name="T6" fmla="+- 0 106 106"/>
                                <a:gd name="T7" fmla="*/ 106 h 224"/>
                                <a:gd name="T8" fmla="+- 0 1203 1119"/>
                                <a:gd name="T9" fmla="*/ T8 w 138"/>
                                <a:gd name="T10" fmla="+- 0 108 106"/>
                                <a:gd name="T11" fmla="*/ 108 h 224"/>
                                <a:gd name="T12" fmla="+- 0 1188 1119"/>
                                <a:gd name="T13" fmla="*/ T12 w 138"/>
                                <a:gd name="T14" fmla="+- 0 115 106"/>
                                <a:gd name="T15" fmla="*/ 115 h 224"/>
                                <a:gd name="T16" fmla="+- 0 1181 1119"/>
                                <a:gd name="T17" fmla="*/ T16 w 138"/>
                                <a:gd name="T18" fmla="+- 0 120 106"/>
                                <a:gd name="T19" fmla="*/ 120 h 224"/>
                                <a:gd name="T20" fmla="+- 0 1176 1119"/>
                                <a:gd name="T21" fmla="*/ T20 w 138"/>
                                <a:gd name="T22" fmla="+- 0 126 106"/>
                                <a:gd name="T23" fmla="*/ 126 h 224"/>
                                <a:gd name="T24" fmla="+- 0 1251 1119"/>
                                <a:gd name="T25" fmla="*/ T24 w 138"/>
                                <a:gd name="T26" fmla="+- 0 126 106"/>
                                <a:gd name="T27" fmla="*/ 126 h 224"/>
                                <a:gd name="T28" fmla="+- 0 1250 1119"/>
                                <a:gd name="T29" fmla="*/ T28 w 138"/>
                                <a:gd name="T30" fmla="+- 0 124 106"/>
                                <a:gd name="T31" fmla="*/ 124 h 224"/>
                                <a:gd name="T32" fmla="+- 0 1245 1119"/>
                                <a:gd name="T33" fmla="*/ T32 w 138"/>
                                <a:gd name="T34" fmla="+- 0 118 106"/>
                                <a:gd name="T35" fmla="*/ 118 h 224"/>
                                <a:gd name="T36" fmla="+- 0 1233 1119"/>
                                <a:gd name="T37" fmla="*/ T36 w 138"/>
                                <a:gd name="T38" fmla="+- 0 109 106"/>
                                <a:gd name="T39" fmla="*/ 109 h 224"/>
                                <a:gd name="T40" fmla="+- 0 1226 1119"/>
                                <a:gd name="T41" fmla="*/ T40 w 138"/>
                                <a:gd name="T42" fmla="+- 0 106 106"/>
                                <a:gd name="T43" fmla="*/ 106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" h="224">
                                  <a:moveTo>
                                    <a:pt x="107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1" y="18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1" y="28"/>
                              <a:ext cx="2410" cy="3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" name="Group 108"/>
                        <wpg:cNvGrpSpPr>
                          <a:grpSpLocks/>
                        </wpg:cNvGrpSpPr>
                        <wpg:grpSpPr bwMode="auto">
                          <a:xfrm>
                            <a:off x="3720" y="39"/>
                            <a:ext cx="2" cy="291"/>
                            <a:chOff x="3720" y="39"/>
                            <a:chExt cx="2" cy="291"/>
                          </a:xfrm>
                        </wpg:grpSpPr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3720" y="39"/>
                              <a:ext cx="2" cy="291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291"/>
                                <a:gd name="T2" fmla="+- 0 329 39"/>
                                <a:gd name="T3" fmla="*/ 329 h 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1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35814">
                              <a:solidFill>
                                <a:srgbClr val="C415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5"/>
                        <wpg:cNvGrpSpPr>
                          <a:grpSpLocks/>
                        </wpg:cNvGrpSpPr>
                        <wpg:grpSpPr bwMode="auto">
                          <a:xfrm>
                            <a:off x="3777" y="106"/>
                            <a:ext cx="137" cy="228"/>
                            <a:chOff x="3777" y="106"/>
                            <a:chExt cx="137" cy="228"/>
                          </a:xfrm>
                        </wpg:grpSpPr>
                        <wps:wsp>
                          <wps:cNvPr id="123" name="Freeform 107"/>
                          <wps:cNvSpPr>
                            <a:spLocks/>
                          </wps:cNvSpPr>
                          <wps:spPr bwMode="auto">
                            <a:xfrm>
                              <a:off x="3777" y="106"/>
                              <a:ext cx="137" cy="228"/>
                            </a:xfrm>
                            <a:custGeom>
                              <a:avLst/>
                              <a:gdLst>
                                <a:gd name="T0" fmla="+- 0 3837 3777"/>
                                <a:gd name="T1" fmla="*/ T0 w 137"/>
                                <a:gd name="T2" fmla="+- 0 106 106"/>
                                <a:gd name="T3" fmla="*/ 106 h 228"/>
                                <a:gd name="T4" fmla="+- 0 3785 3777"/>
                                <a:gd name="T5" fmla="*/ T4 w 137"/>
                                <a:gd name="T6" fmla="+- 0 138 106"/>
                                <a:gd name="T7" fmla="*/ 138 h 228"/>
                                <a:gd name="T8" fmla="+- 0 3777 3777"/>
                                <a:gd name="T9" fmla="*/ T8 w 137"/>
                                <a:gd name="T10" fmla="+- 0 180 106"/>
                                <a:gd name="T11" fmla="*/ 180 h 228"/>
                                <a:gd name="T12" fmla="+- 0 3777 3777"/>
                                <a:gd name="T13" fmla="*/ T12 w 137"/>
                                <a:gd name="T14" fmla="+- 0 285 106"/>
                                <a:gd name="T15" fmla="*/ 285 h 228"/>
                                <a:gd name="T16" fmla="+- 0 3822 3777"/>
                                <a:gd name="T17" fmla="*/ T16 w 137"/>
                                <a:gd name="T18" fmla="+- 0 332 106"/>
                                <a:gd name="T19" fmla="*/ 332 h 228"/>
                                <a:gd name="T20" fmla="+- 0 3833 3777"/>
                                <a:gd name="T21" fmla="*/ T20 w 137"/>
                                <a:gd name="T22" fmla="+- 0 334 106"/>
                                <a:gd name="T23" fmla="*/ 334 h 228"/>
                                <a:gd name="T24" fmla="+- 0 3845 3777"/>
                                <a:gd name="T25" fmla="*/ T24 w 137"/>
                                <a:gd name="T26" fmla="+- 0 334 106"/>
                                <a:gd name="T27" fmla="*/ 334 h 228"/>
                                <a:gd name="T28" fmla="+- 0 3900 3777"/>
                                <a:gd name="T29" fmla="*/ T28 w 137"/>
                                <a:gd name="T30" fmla="+- 0 311 106"/>
                                <a:gd name="T31" fmla="*/ 311 h 228"/>
                                <a:gd name="T32" fmla="+- 0 3911 3777"/>
                                <a:gd name="T33" fmla="*/ T32 w 137"/>
                                <a:gd name="T34" fmla="+- 0 292 106"/>
                                <a:gd name="T35" fmla="*/ 292 h 228"/>
                                <a:gd name="T36" fmla="+- 0 3842 3777"/>
                                <a:gd name="T37" fmla="*/ T36 w 137"/>
                                <a:gd name="T38" fmla="+- 0 292 106"/>
                                <a:gd name="T39" fmla="*/ 292 h 228"/>
                                <a:gd name="T40" fmla="+- 0 3840 3777"/>
                                <a:gd name="T41" fmla="*/ T40 w 137"/>
                                <a:gd name="T42" fmla="+- 0 291 106"/>
                                <a:gd name="T43" fmla="*/ 291 h 228"/>
                                <a:gd name="T44" fmla="+- 0 3833 3777"/>
                                <a:gd name="T45" fmla="*/ T44 w 137"/>
                                <a:gd name="T46" fmla="+- 0 154 106"/>
                                <a:gd name="T47" fmla="*/ 154 h 228"/>
                                <a:gd name="T48" fmla="+- 0 3837 3777"/>
                                <a:gd name="T49" fmla="*/ T48 w 137"/>
                                <a:gd name="T50" fmla="+- 0 149 106"/>
                                <a:gd name="T51" fmla="*/ 149 h 228"/>
                                <a:gd name="T52" fmla="+- 0 3909 3777"/>
                                <a:gd name="T53" fmla="*/ T52 w 137"/>
                                <a:gd name="T54" fmla="+- 0 149 106"/>
                                <a:gd name="T55" fmla="*/ 149 h 228"/>
                                <a:gd name="T56" fmla="+- 0 3906 3777"/>
                                <a:gd name="T57" fmla="*/ T56 w 137"/>
                                <a:gd name="T58" fmla="+- 0 140 106"/>
                                <a:gd name="T59" fmla="*/ 140 h 228"/>
                                <a:gd name="T60" fmla="+- 0 3895 3777"/>
                                <a:gd name="T61" fmla="*/ T60 w 137"/>
                                <a:gd name="T62" fmla="+- 0 124 106"/>
                                <a:gd name="T63" fmla="*/ 124 h 228"/>
                                <a:gd name="T64" fmla="+- 0 3882 3777"/>
                                <a:gd name="T65" fmla="*/ T64 w 137"/>
                                <a:gd name="T66" fmla="+- 0 114 106"/>
                                <a:gd name="T67" fmla="*/ 114 h 228"/>
                                <a:gd name="T68" fmla="+- 0 3863 3777"/>
                                <a:gd name="T69" fmla="*/ T68 w 137"/>
                                <a:gd name="T70" fmla="+- 0 108 106"/>
                                <a:gd name="T71" fmla="*/ 108 h 228"/>
                                <a:gd name="T72" fmla="+- 0 3837 3777"/>
                                <a:gd name="T73" fmla="*/ T72 w 137"/>
                                <a:gd name="T74" fmla="+- 0 106 106"/>
                                <a:gd name="T75" fmla="*/ 10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7" h="228">
                                  <a:moveTo>
                                    <a:pt x="60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56" y="228"/>
                                  </a:lnTo>
                                  <a:lnTo>
                                    <a:pt x="68" y="228"/>
                                  </a:lnTo>
                                  <a:lnTo>
                                    <a:pt x="123" y="205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63" y="185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132" y="43"/>
                                  </a:lnTo>
                                  <a:lnTo>
                                    <a:pt x="129" y="34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6"/>
                          <wps:cNvSpPr>
                            <a:spLocks/>
                          </wps:cNvSpPr>
                          <wps:spPr bwMode="auto">
                            <a:xfrm>
                              <a:off x="3777" y="106"/>
                              <a:ext cx="137" cy="228"/>
                            </a:xfrm>
                            <a:custGeom>
                              <a:avLst/>
                              <a:gdLst>
                                <a:gd name="T0" fmla="+- 0 3909 3777"/>
                                <a:gd name="T1" fmla="*/ T0 w 137"/>
                                <a:gd name="T2" fmla="+- 0 149 106"/>
                                <a:gd name="T3" fmla="*/ 149 h 228"/>
                                <a:gd name="T4" fmla="+- 0 3854 3777"/>
                                <a:gd name="T5" fmla="*/ T4 w 137"/>
                                <a:gd name="T6" fmla="+- 0 149 106"/>
                                <a:gd name="T7" fmla="*/ 149 h 228"/>
                                <a:gd name="T8" fmla="+- 0 3858 3777"/>
                                <a:gd name="T9" fmla="*/ T8 w 137"/>
                                <a:gd name="T10" fmla="+- 0 154 106"/>
                                <a:gd name="T11" fmla="*/ 154 h 228"/>
                                <a:gd name="T12" fmla="+- 0 3858 3777"/>
                                <a:gd name="T13" fmla="*/ T12 w 137"/>
                                <a:gd name="T14" fmla="+- 0 286 106"/>
                                <a:gd name="T15" fmla="*/ 286 h 228"/>
                                <a:gd name="T16" fmla="+- 0 3854 3777"/>
                                <a:gd name="T17" fmla="*/ T16 w 137"/>
                                <a:gd name="T18" fmla="+- 0 292 106"/>
                                <a:gd name="T19" fmla="*/ 292 h 228"/>
                                <a:gd name="T20" fmla="+- 0 3911 3777"/>
                                <a:gd name="T21" fmla="*/ T20 w 137"/>
                                <a:gd name="T22" fmla="+- 0 292 106"/>
                                <a:gd name="T23" fmla="*/ 292 h 228"/>
                                <a:gd name="T24" fmla="+- 0 3914 3777"/>
                                <a:gd name="T25" fmla="*/ T24 w 137"/>
                                <a:gd name="T26" fmla="+- 0 273 106"/>
                                <a:gd name="T27" fmla="*/ 273 h 228"/>
                                <a:gd name="T28" fmla="+- 0 3912 3777"/>
                                <a:gd name="T29" fmla="*/ T28 w 137"/>
                                <a:gd name="T30" fmla="+- 0 159 106"/>
                                <a:gd name="T31" fmla="*/ 159 h 228"/>
                                <a:gd name="T32" fmla="+- 0 3909 3777"/>
                                <a:gd name="T33" fmla="*/ T32 w 137"/>
                                <a:gd name="T34" fmla="+- 0 149 106"/>
                                <a:gd name="T35" fmla="*/ 14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" h="228">
                                  <a:moveTo>
                                    <a:pt x="132" y="43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180"/>
                                  </a:lnTo>
                                  <a:lnTo>
                                    <a:pt x="77" y="186"/>
                                  </a:lnTo>
                                  <a:lnTo>
                                    <a:pt x="134" y="186"/>
                                  </a:lnTo>
                                  <a:lnTo>
                                    <a:pt x="137" y="167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3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2"/>
                        <wpg:cNvGrpSpPr>
                          <a:grpSpLocks/>
                        </wpg:cNvGrpSpPr>
                        <wpg:grpSpPr bwMode="auto">
                          <a:xfrm>
                            <a:off x="9" y="453"/>
                            <a:ext cx="4447" cy="2"/>
                            <a:chOff x="9" y="453"/>
                            <a:chExt cx="4447" cy="2"/>
                          </a:xfrm>
                        </wpg:grpSpPr>
                        <wps:wsp>
                          <wps:cNvPr id="126" name="Freeform 104"/>
                          <wps:cNvSpPr>
                            <a:spLocks/>
                          </wps:cNvSpPr>
                          <wps:spPr bwMode="auto">
                            <a:xfrm>
                              <a:off x="9" y="453"/>
                              <a:ext cx="4447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4447"/>
                                <a:gd name="T2" fmla="+- 0 4455 9"/>
                                <a:gd name="T3" fmla="*/ T2 w 4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7">
                                  <a:moveTo>
                                    <a:pt x="0" y="0"/>
                                  </a:moveTo>
                                  <a:lnTo>
                                    <a:pt x="4446" y="0"/>
                                  </a:lnTo>
                                </a:path>
                              </a:pathLst>
                            </a:custGeom>
                            <a:noFill/>
                            <a:ln w="10883">
                              <a:solidFill>
                                <a:srgbClr val="C415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" y="416"/>
                              <a:ext cx="9353" cy="44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" name="Group 100"/>
                        <wpg:cNvGrpSpPr>
                          <a:grpSpLocks/>
                        </wpg:cNvGrpSpPr>
                        <wpg:grpSpPr bwMode="auto">
                          <a:xfrm>
                            <a:off x="9009" y="2400"/>
                            <a:ext cx="141" cy="569"/>
                            <a:chOff x="9009" y="2400"/>
                            <a:chExt cx="141" cy="569"/>
                          </a:xfrm>
                        </wpg:grpSpPr>
                        <wps:wsp>
                          <wps:cNvPr id="129" name="Freeform 101"/>
                          <wps:cNvSpPr>
                            <a:spLocks/>
                          </wps:cNvSpPr>
                          <wps:spPr bwMode="auto">
                            <a:xfrm>
                              <a:off x="9009" y="2400"/>
                              <a:ext cx="141" cy="569"/>
                            </a:xfrm>
                            <a:custGeom>
                              <a:avLst/>
                              <a:gdLst>
                                <a:gd name="T0" fmla="+- 0 9009 9009"/>
                                <a:gd name="T1" fmla="*/ T0 w 141"/>
                                <a:gd name="T2" fmla="+- 0 2969 2400"/>
                                <a:gd name="T3" fmla="*/ 2969 h 569"/>
                                <a:gd name="T4" fmla="+- 0 9149 9009"/>
                                <a:gd name="T5" fmla="*/ T4 w 141"/>
                                <a:gd name="T6" fmla="+- 0 2969 2400"/>
                                <a:gd name="T7" fmla="*/ 2969 h 569"/>
                                <a:gd name="T8" fmla="+- 0 9149 9009"/>
                                <a:gd name="T9" fmla="*/ T8 w 141"/>
                                <a:gd name="T10" fmla="+- 0 2400 2400"/>
                                <a:gd name="T11" fmla="*/ 2400 h 569"/>
                                <a:gd name="T12" fmla="+- 0 9009 9009"/>
                                <a:gd name="T13" fmla="*/ T12 w 141"/>
                                <a:gd name="T14" fmla="+- 0 2400 2400"/>
                                <a:gd name="T15" fmla="*/ 2400 h 569"/>
                                <a:gd name="T16" fmla="+- 0 9009 9009"/>
                                <a:gd name="T17" fmla="*/ T16 w 141"/>
                                <a:gd name="T18" fmla="+- 0 2969 2400"/>
                                <a:gd name="T19" fmla="*/ 2969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569">
                                  <a:moveTo>
                                    <a:pt x="0" y="569"/>
                                  </a:moveTo>
                                  <a:lnTo>
                                    <a:pt x="140" y="569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4D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8"/>
                        <wpg:cNvGrpSpPr>
                          <a:grpSpLocks/>
                        </wpg:cNvGrpSpPr>
                        <wpg:grpSpPr bwMode="auto">
                          <a:xfrm>
                            <a:off x="8804" y="2400"/>
                            <a:ext cx="2" cy="416"/>
                            <a:chOff x="8804" y="2400"/>
                            <a:chExt cx="2" cy="416"/>
                          </a:xfrm>
                        </wpg:grpSpPr>
                        <wps:wsp>
                          <wps:cNvPr id="131" name="Freeform 99"/>
                          <wps:cNvSpPr>
                            <a:spLocks/>
                          </wps:cNvSpPr>
                          <wps:spPr bwMode="auto">
                            <a:xfrm>
                              <a:off x="8804" y="2400"/>
                              <a:ext cx="2" cy="416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2400 h 416"/>
                                <a:gd name="T2" fmla="+- 0 2816 2400"/>
                                <a:gd name="T3" fmla="*/ 2816 h 4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6">
                                  <a:moveTo>
                                    <a:pt x="0" y="0"/>
                                  </a:moveTo>
                                  <a:lnTo>
                                    <a:pt x="0" y="416"/>
                                  </a:lnTo>
                                </a:path>
                              </a:pathLst>
                            </a:custGeom>
                            <a:noFill/>
                            <a:ln w="56921">
                              <a:solidFill>
                                <a:srgbClr val="754D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6"/>
                        <wpg:cNvGrpSpPr>
                          <a:grpSpLocks/>
                        </wpg:cNvGrpSpPr>
                        <wpg:grpSpPr bwMode="auto">
                          <a:xfrm>
                            <a:off x="7376" y="1931"/>
                            <a:ext cx="785" cy="143"/>
                            <a:chOff x="7376" y="1931"/>
                            <a:chExt cx="785" cy="143"/>
                          </a:xfrm>
                        </wpg:grpSpPr>
                        <wps:wsp>
                          <wps:cNvPr id="133" name="Freeform 97"/>
                          <wps:cNvSpPr>
                            <a:spLocks/>
                          </wps:cNvSpPr>
                          <wps:spPr bwMode="auto">
                            <a:xfrm>
                              <a:off x="7376" y="1931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785"/>
                                <a:gd name="T2" fmla="+- 0 2074 1931"/>
                                <a:gd name="T3" fmla="*/ 2074 h 143"/>
                                <a:gd name="T4" fmla="+- 0 8160 7376"/>
                                <a:gd name="T5" fmla="*/ T4 w 785"/>
                                <a:gd name="T6" fmla="+- 0 2074 1931"/>
                                <a:gd name="T7" fmla="*/ 2074 h 143"/>
                                <a:gd name="T8" fmla="+- 0 8160 7376"/>
                                <a:gd name="T9" fmla="*/ T8 w 785"/>
                                <a:gd name="T10" fmla="+- 0 1931 1931"/>
                                <a:gd name="T11" fmla="*/ 1931 h 143"/>
                                <a:gd name="T12" fmla="+- 0 7376 7376"/>
                                <a:gd name="T13" fmla="*/ T12 w 785"/>
                                <a:gd name="T14" fmla="+- 0 1931 1931"/>
                                <a:gd name="T15" fmla="*/ 1931 h 143"/>
                                <a:gd name="T16" fmla="+- 0 7376 7376"/>
                                <a:gd name="T17" fmla="*/ T16 w 785"/>
                                <a:gd name="T18" fmla="+- 0 2074 1931"/>
                                <a:gd name="T19" fmla="*/ 207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4"/>
                        <wpg:cNvGrpSpPr>
                          <a:grpSpLocks/>
                        </wpg:cNvGrpSpPr>
                        <wpg:grpSpPr bwMode="auto">
                          <a:xfrm>
                            <a:off x="7492" y="1789"/>
                            <a:ext cx="785" cy="143"/>
                            <a:chOff x="7492" y="1789"/>
                            <a:chExt cx="785" cy="143"/>
                          </a:xfrm>
                        </wpg:grpSpPr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7492" y="1789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7492 7492"/>
                                <a:gd name="T1" fmla="*/ T0 w 785"/>
                                <a:gd name="T2" fmla="+- 0 1932 1789"/>
                                <a:gd name="T3" fmla="*/ 1932 h 143"/>
                                <a:gd name="T4" fmla="+- 0 8276 7492"/>
                                <a:gd name="T5" fmla="*/ T4 w 785"/>
                                <a:gd name="T6" fmla="+- 0 1932 1789"/>
                                <a:gd name="T7" fmla="*/ 1932 h 143"/>
                                <a:gd name="T8" fmla="+- 0 8276 7492"/>
                                <a:gd name="T9" fmla="*/ T8 w 785"/>
                                <a:gd name="T10" fmla="+- 0 1789 1789"/>
                                <a:gd name="T11" fmla="*/ 1789 h 143"/>
                                <a:gd name="T12" fmla="+- 0 7492 7492"/>
                                <a:gd name="T13" fmla="*/ T12 w 785"/>
                                <a:gd name="T14" fmla="+- 0 1789 1789"/>
                                <a:gd name="T15" fmla="*/ 1789 h 143"/>
                                <a:gd name="T16" fmla="+- 0 7492 7492"/>
                                <a:gd name="T17" fmla="*/ T16 w 785"/>
                                <a:gd name="T18" fmla="+- 0 1932 1789"/>
                                <a:gd name="T19" fmla="*/ 193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2"/>
                        <wpg:cNvGrpSpPr>
                          <a:grpSpLocks/>
                        </wpg:cNvGrpSpPr>
                        <wpg:grpSpPr bwMode="auto">
                          <a:xfrm>
                            <a:off x="7459" y="1651"/>
                            <a:ext cx="785" cy="143"/>
                            <a:chOff x="7459" y="1651"/>
                            <a:chExt cx="785" cy="143"/>
                          </a:xfrm>
                        </wpg:grpSpPr>
                        <wps:wsp>
                          <wps:cNvPr id="137" name="Freeform 93"/>
                          <wps:cNvSpPr>
                            <a:spLocks/>
                          </wps:cNvSpPr>
                          <wps:spPr bwMode="auto">
                            <a:xfrm>
                              <a:off x="7459" y="1651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7459 7459"/>
                                <a:gd name="T1" fmla="*/ T0 w 785"/>
                                <a:gd name="T2" fmla="+- 0 1794 1651"/>
                                <a:gd name="T3" fmla="*/ 1794 h 143"/>
                                <a:gd name="T4" fmla="+- 0 8243 7459"/>
                                <a:gd name="T5" fmla="*/ T4 w 785"/>
                                <a:gd name="T6" fmla="+- 0 1794 1651"/>
                                <a:gd name="T7" fmla="*/ 1794 h 143"/>
                                <a:gd name="T8" fmla="+- 0 8243 7459"/>
                                <a:gd name="T9" fmla="*/ T8 w 785"/>
                                <a:gd name="T10" fmla="+- 0 1651 1651"/>
                                <a:gd name="T11" fmla="*/ 1651 h 143"/>
                                <a:gd name="T12" fmla="+- 0 7459 7459"/>
                                <a:gd name="T13" fmla="*/ T12 w 785"/>
                                <a:gd name="T14" fmla="+- 0 1651 1651"/>
                                <a:gd name="T15" fmla="*/ 1651 h 143"/>
                                <a:gd name="T16" fmla="+- 0 7459 7459"/>
                                <a:gd name="T17" fmla="*/ T16 w 785"/>
                                <a:gd name="T18" fmla="+- 0 1794 1651"/>
                                <a:gd name="T19" fmla="*/ 1794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3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90"/>
                        <wpg:cNvGrpSpPr>
                          <a:grpSpLocks/>
                        </wpg:cNvGrpSpPr>
                        <wpg:grpSpPr bwMode="auto">
                          <a:xfrm>
                            <a:off x="7492" y="1508"/>
                            <a:ext cx="785" cy="143"/>
                            <a:chOff x="7492" y="1508"/>
                            <a:chExt cx="785" cy="143"/>
                          </a:xfrm>
                        </wpg:grpSpPr>
                        <wps:wsp>
                          <wps:cNvPr id="139" name="Freeform 91"/>
                          <wps:cNvSpPr>
                            <a:spLocks/>
                          </wps:cNvSpPr>
                          <wps:spPr bwMode="auto">
                            <a:xfrm>
                              <a:off x="7492" y="1508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7492 7492"/>
                                <a:gd name="T1" fmla="*/ T0 w 785"/>
                                <a:gd name="T2" fmla="+- 0 1651 1508"/>
                                <a:gd name="T3" fmla="*/ 1651 h 143"/>
                                <a:gd name="T4" fmla="+- 0 8276 7492"/>
                                <a:gd name="T5" fmla="*/ T4 w 785"/>
                                <a:gd name="T6" fmla="+- 0 1651 1508"/>
                                <a:gd name="T7" fmla="*/ 1651 h 143"/>
                                <a:gd name="T8" fmla="+- 0 8276 7492"/>
                                <a:gd name="T9" fmla="*/ T8 w 785"/>
                                <a:gd name="T10" fmla="+- 0 1508 1508"/>
                                <a:gd name="T11" fmla="*/ 1508 h 143"/>
                                <a:gd name="T12" fmla="+- 0 7492 7492"/>
                                <a:gd name="T13" fmla="*/ T12 w 785"/>
                                <a:gd name="T14" fmla="+- 0 1508 1508"/>
                                <a:gd name="T15" fmla="*/ 1508 h 143"/>
                                <a:gd name="T16" fmla="+- 0 7492 7492"/>
                                <a:gd name="T17" fmla="*/ T16 w 785"/>
                                <a:gd name="T18" fmla="+- 0 1651 1508"/>
                                <a:gd name="T19" fmla="*/ 165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8"/>
                        <wpg:cNvGrpSpPr>
                          <a:grpSpLocks/>
                        </wpg:cNvGrpSpPr>
                        <wpg:grpSpPr bwMode="auto">
                          <a:xfrm>
                            <a:off x="7606" y="1366"/>
                            <a:ext cx="785" cy="143"/>
                            <a:chOff x="7606" y="1366"/>
                            <a:chExt cx="785" cy="143"/>
                          </a:xfrm>
                        </wpg:grpSpPr>
                        <wps:wsp>
                          <wps:cNvPr id="141" name="Freeform 89"/>
                          <wps:cNvSpPr>
                            <a:spLocks/>
                          </wps:cNvSpPr>
                          <wps:spPr bwMode="auto">
                            <a:xfrm>
                              <a:off x="7606" y="1366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785"/>
                                <a:gd name="T2" fmla="+- 0 1509 1366"/>
                                <a:gd name="T3" fmla="*/ 1509 h 143"/>
                                <a:gd name="T4" fmla="+- 0 8390 7606"/>
                                <a:gd name="T5" fmla="*/ T4 w 785"/>
                                <a:gd name="T6" fmla="+- 0 1509 1366"/>
                                <a:gd name="T7" fmla="*/ 1509 h 143"/>
                                <a:gd name="T8" fmla="+- 0 8390 7606"/>
                                <a:gd name="T9" fmla="*/ T8 w 785"/>
                                <a:gd name="T10" fmla="+- 0 1366 1366"/>
                                <a:gd name="T11" fmla="*/ 1366 h 143"/>
                                <a:gd name="T12" fmla="+- 0 7606 7606"/>
                                <a:gd name="T13" fmla="*/ T12 w 785"/>
                                <a:gd name="T14" fmla="+- 0 1366 1366"/>
                                <a:gd name="T15" fmla="*/ 1366 h 143"/>
                                <a:gd name="T16" fmla="+- 0 7606 7606"/>
                                <a:gd name="T17" fmla="*/ T16 w 785"/>
                                <a:gd name="T18" fmla="+- 0 1509 1366"/>
                                <a:gd name="T19" fmla="*/ 150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97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6"/>
                        <wpg:cNvGrpSpPr>
                          <a:grpSpLocks/>
                        </wpg:cNvGrpSpPr>
                        <wpg:grpSpPr bwMode="auto">
                          <a:xfrm>
                            <a:off x="7487" y="1224"/>
                            <a:ext cx="785" cy="143"/>
                            <a:chOff x="7487" y="1224"/>
                            <a:chExt cx="785" cy="143"/>
                          </a:xfrm>
                        </wpg:grpSpPr>
                        <wps:wsp>
                          <wps:cNvPr id="143" name="Freeform 87"/>
                          <wps:cNvSpPr>
                            <a:spLocks/>
                          </wps:cNvSpPr>
                          <wps:spPr bwMode="auto">
                            <a:xfrm>
                              <a:off x="7487" y="1224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7487 7487"/>
                                <a:gd name="T1" fmla="*/ T0 w 785"/>
                                <a:gd name="T2" fmla="+- 0 1366 1224"/>
                                <a:gd name="T3" fmla="*/ 1366 h 143"/>
                                <a:gd name="T4" fmla="+- 0 8271 7487"/>
                                <a:gd name="T5" fmla="*/ T4 w 785"/>
                                <a:gd name="T6" fmla="+- 0 1366 1224"/>
                                <a:gd name="T7" fmla="*/ 1366 h 143"/>
                                <a:gd name="T8" fmla="+- 0 8271 7487"/>
                                <a:gd name="T9" fmla="*/ T8 w 785"/>
                                <a:gd name="T10" fmla="+- 0 1224 1224"/>
                                <a:gd name="T11" fmla="*/ 1224 h 143"/>
                                <a:gd name="T12" fmla="+- 0 7487 7487"/>
                                <a:gd name="T13" fmla="*/ T12 w 785"/>
                                <a:gd name="T14" fmla="+- 0 1224 1224"/>
                                <a:gd name="T15" fmla="*/ 1224 h 143"/>
                                <a:gd name="T16" fmla="+- 0 7487 7487"/>
                                <a:gd name="T17" fmla="*/ T16 w 785"/>
                                <a:gd name="T18" fmla="+- 0 1366 1224"/>
                                <a:gd name="T19" fmla="*/ 1366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2"/>
                                  </a:moveTo>
                                  <a:lnTo>
                                    <a:pt x="784" y="142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4"/>
                        <wpg:cNvGrpSpPr>
                          <a:grpSpLocks/>
                        </wpg:cNvGrpSpPr>
                        <wpg:grpSpPr bwMode="auto">
                          <a:xfrm>
                            <a:off x="8178" y="2009"/>
                            <a:ext cx="785" cy="143"/>
                            <a:chOff x="8178" y="2009"/>
                            <a:chExt cx="785" cy="143"/>
                          </a:xfrm>
                        </wpg:grpSpPr>
                        <wps:wsp>
                          <wps:cNvPr id="145" name="Freeform 85"/>
                          <wps:cNvSpPr>
                            <a:spLocks/>
                          </wps:cNvSpPr>
                          <wps:spPr bwMode="auto">
                            <a:xfrm>
                              <a:off x="8178" y="2009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8178 8178"/>
                                <a:gd name="T1" fmla="*/ T0 w 785"/>
                                <a:gd name="T2" fmla="+- 0 2151 2009"/>
                                <a:gd name="T3" fmla="*/ 2151 h 143"/>
                                <a:gd name="T4" fmla="+- 0 8962 8178"/>
                                <a:gd name="T5" fmla="*/ T4 w 785"/>
                                <a:gd name="T6" fmla="+- 0 2151 2009"/>
                                <a:gd name="T7" fmla="*/ 2151 h 143"/>
                                <a:gd name="T8" fmla="+- 0 8962 8178"/>
                                <a:gd name="T9" fmla="*/ T8 w 785"/>
                                <a:gd name="T10" fmla="+- 0 2009 2009"/>
                                <a:gd name="T11" fmla="*/ 2009 h 143"/>
                                <a:gd name="T12" fmla="+- 0 8178 8178"/>
                                <a:gd name="T13" fmla="*/ T12 w 785"/>
                                <a:gd name="T14" fmla="+- 0 2009 2009"/>
                                <a:gd name="T15" fmla="*/ 2009 h 143"/>
                                <a:gd name="T16" fmla="+- 0 8178 8178"/>
                                <a:gd name="T17" fmla="*/ T16 w 785"/>
                                <a:gd name="T18" fmla="+- 0 2151 2009"/>
                                <a:gd name="T19" fmla="*/ 215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2"/>
                                  </a:moveTo>
                                  <a:lnTo>
                                    <a:pt x="784" y="142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97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2"/>
                        <wpg:cNvGrpSpPr>
                          <a:grpSpLocks/>
                        </wpg:cNvGrpSpPr>
                        <wpg:grpSpPr bwMode="auto">
                          <a:xfrm>
                            <a:off x="8151" y="1878"/>
                            <a:ext cx="785" cy="143"/>
                            <a:chOff x="8151" y="1878"/>
                            <a:chExt cx="785" cy="143"/>
                          </a:xfrm>
                        </wpg:grpSpPr>
                        <wps:wsp>
                          <wps:cNvPr id="147" name="Freeform 83"/>
                          <wps:cNvSpPr>
                            <a:spLocks/>
                          </wps:cNvSpPr>
                          <wps:spPr bwMode="auto">
                            <a:xfrm>
                              <a:off x="8151" y="1878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8151 8151"/>
                                <a:gd name="T1" fmla="*/ T0 w 785"/>
                                <a:gd name="T2" fmla="+- 0 2021 1878"/>
                                <a:gd name="T3" fmla="*/ 2021 h 143"/>
                                <a:gd name="T4" fmla="+- 0 8935 8151"/>
                                <a:gd name="T5" fmla="*/ T4 w 785"/>
                                <a:gd name="T6" fmla="+- 0 2021 1878"/>
                                <a:gd name="T7" fmla="*/ 2021 h 143"/>
                                <a:gd name="T8" fmla="+- 0 8935 8151"/>
                                <a:gd name="T9" fmla="*/ T8 w 785"/>
                                <a:gd name="T10" fmla="+- 0 1878 1878"/>
                                <a:gd name="T11" fmla="*/ 1878 h 143"/>
                                <a:gd name="T12" fmla="+- 0 8151 8151"/>
                                <a:gd name="T13" fmla="*/ T12 w 785"/>
                                <a:gd name="T14" fmla="+- 0 1878 1878"/>
                                <a:gd name="T15" fmla="*/ 1878 h 143"/>
                                <a:gd name="T16" fmla="+- 0 8151 8151"/>
                                <a:gd name="T17" fmla="*/ T16 w 785"/>
                                <a:gd name="T18" fmla="+- 0 2021 1878"/>
                                <a:gd name="T19" fmla="*/ 202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0"/>
                        <wpg:cNvGrpSpPr>
                          <a:grpSpLocks/>
                        </wpg:cNvGrpSpPr>
                        <wpg:grpSpPr bwMode="auto">
                          <a:xfrm>
                            <a:off x="8118" y="1735"/>
                            <a:ext cx="785" cy="143"/>
                            <a:chOff x="8118" y="1735"/>
                            <a:chExt cx="785" cy="143"/>
                          </a:xfrm>
                        </wpg:grpSpPr>
                        <wps:wsp>
                          <wps:cNvPr id="149" name="Freeform 81"/>
                          <wps:cNvSpPr>
                            <a:spLocks/>
                          </wps:cNvSpPr>
                          <wps:spPr bwMode="auto">
                            <a:xfrm>
                              <a:off x="8118" y="1735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85"/>
                                <a:gd name="T2" fmla="+- 0 1878 1735"/>
                                <a:gd name="T3" fmla="*/ 1878 h 143"/>
                                <a:gd name="T4" fmla="+- 0 8902 8118"/>
                                <a:gd name="T5" fmla="*/ T4 w 785"/>
                                <a:gd name="T6" fmla="+- 0 1878 1735"/>
                                <a:gd name="T7" fmla="*/ 1878 h 143"/>
                                <a:gd name="T8" fmla="+- 0 8902 8118"/>
                                <a:gd name="T9" fmla="*/ T8 w 785"/>
                                <a:gd name="T10" fmla="+- 0 1735 1735"/>
                                <a:gd name="T11" fmla="*/ 1735 h 143"/>
                                <a:gd name="T12" fmla="+- 0 8118 8118"/>
                                <a:gd name="T13" fmla="*/ T12 w 785"/>
                                <a:gd name="T14" fmla="+- 0 1735 1735"/>
                                <a:gd name="T15" fmla="*/ 1735 h 143"/>
                                <a:gd name="T16" fmla="+- 0 8118 8118"/>
                                <a:gd name="T17" fmla="*/ T16 w 785"/>
                                <a:gd name="T18" fmla="+- 0 1878 1735"/>
                                <a:gd name="T19" fmla="*/ 187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4" y="143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F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8231" y="1592"/>
                            <a:ext cx="785" cy="143"/>
                            <a:chOff x="8231" y="1592"/>
                            <a:chExt cx="785" cy="143"/>
                          </a:xfrm>
                        </wpg:grpSpPr>
                        <wps:wsp>
                          <wps:cNvPr id="151" name="Freeform 79"/>
                          <wps:cNvSpPr>
                            <a:spLocks/>
                          </wps:cNvSpPr>
                          <wps:spPr bwMode="auto">
                            <a:xfrm>
                              <a:off x="8231" y="1592"/>
                              <a:ext cx="785" cy="143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T0 w 785"/>
                                <a:gd name="T2" fmla="+- 0 1735 1592"/>
                                <a:gd name="T3" fmla="*/ 1735 h 143"/>
                                <a:gd name="T4" fmla="+- 0 9016 8231"/>
                                <a:gd name="T5" fmla="*/ T4 w 785"/>
                                <a:gd name="T6" fmla="+- 0 1735 1592"/>
                                <a:gd name="T7" fmla="*/ 1735 h 143"/>
                                <a:gd name="T8" fmla="+- 0 9016 8231"/>
                                <a:gd name="T9" fmla="*/ T8 w 785"/>
                                <a:gd name="T10" fmla="+- 0 1592 1592"/>
                                <a:gd name="T11" fmla="*/ 1592 h 143"/>
                                <a:gd name="T12" fmla="+- 0 8231 8231"/>
                                <a:gd name="T13" fmla="*/ T12 w 785"/>
                                <a:gd name="T14" fmla="+- 0 1592 1592"/>
                                <a:gd name="T15" fmla="*/ 1592 h 143"/>
                                <a:gd name="T16" fmla="+- 0 8231 8231"/>
                                <a:gd name="T17" fmla="*/ T16 w 785"/>
                                <a:gd name="T18" fmla="+- 0 1735 1592"/>
                                <a:gd name="T19" fmla="*/ 173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5" h="143">
                                  <a:moveTo>
                                    <a:pt x="0" y="143"/>
                                  </a:moveTo>
                                  <a:lnTo>
                                    <a:pt x="785" y="143"/>
                                  </a:lnTo>
                                  <a:lnTo>
                                    <a:pt x="7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3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51" y="2675"/>
                              <a:ext cx="2319" cy="22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" name="Group 73"/>
                        <wpg:cNvGrpSpPr>
                          <a:grpSpLocks/>
                        </wpg:cNvGrpSpPr>
                        <wpg:grpSpPr bwMode="auto">
                          <a:xfrm>
                            <a:off x="6947" y="4086"/>
                            <a:ext cx="268" cy="517"/>
                            <a:chOff x="6947" y="4086"/>
                            <a:chExt cx="268" cy="517"/>
                          </a:xfrm>
                        </wpg:grpSpPr>
                        <wps:wsp>
                          <wps:cNvPr id="154" name="Freeform 76"/>
                          <wps:cNvSpPr>
                            <a:spLocks/>
                          </wps:cNvSpPr>
                          <wps:spPr bwMode="auto">
                            <a:xfrm>
                              <a:off x="6947" y="4086"/>
                              <a:ext cx="268" cy="517"/>
                            </a:xfrm>
                            <a:custGeom>
                              <a:avLst/>
                              <a:gdLst>
                                <a:gd name="T0" fmla="+- 0 7044 6947"/>
                                <a:gd name="T1" fmla="*/ T0 w 268"/>
                                <a:gd name="T2" fmla="+- 0 4432 4086"/>
                                <a:gd name="T3" fmla="*/ 4432 h 517"/>
                                <a:gd name="T4" fmla="+- 0 6948 6947"/>
                                <a:gd name="T5" fmla="*/ T4 w 268"/>
                                <a:gd name="T6" fmla="+- 0 4432 4086"/>
                                <a:gd name="T7" fmla="*/ 4432 h 517"/>
                                <a:gd name="T8" fmla="+- 0 6948 6947"/>
                                <a:gd name="T9" fmla="*/ T8 w 268"/>
                                <a:gd name="T10" fmla="+- 0 4451 4086"/>
                                <a:gd name="T11" fmla="*/ 4451 h 517"/>
                                <a:gd name="T12" fmla="+- 0 6955 6947"/>
                                <a:gd name="T13" fmla="*/ T12 w 268"/>
                                <a:gd name="T14" fmla="+- 0 4511 4086"/>
                                <a:gd name="T15" fmla="*/ 4511 h 517"/>
                                <a:gd name="T16" fmla="+- 0 6981 6947"/>
                                <a:gd name="T17" fmla="*/ T16 w 268"/>
                                <a:gd name="T18" fmla="+- 0 4565 4086"/>
                                <a:gd name="T19" fmla="*/ 4565 h 517"/>
                                <a:gd name="T20" fmla="+- 0 7040 6947"/>
                                <a:gd name="T21" fmla="*/ T20 w 268"/>
                                <a:gd name="T22" fmla="+- 0 4598 4086"/>
                                <a:gd name="T23" fmla="*/ 4598 h 517"/>
                                <a:gd name="T24" fmla="+- 0 7081 6947"/>
                                <a:gd name="T25" fmla="*/ T24 w 268"/>
                                <a:gd name="T26" fmla="+- 0 4603 4086"/>
                                <a:gd name="T27" fmla="*/ 4603 h 517"/>
                                <a:gd name="T28" fmla="+- 0 7099 6947"/>
                                <a:gd name="T29" fmla="*/ T28 w 268"/>
                                <a:gd name="T30" fmla="+- 0 4602 4086"/>
                                <a:gd name="T31" fmla="*/ 4602 h 517"/>
                                <a:gd name="T32" fmla="+- 0 7159 6947"/>
                                <a:gd name="T33" fmla="*/ T32 w 268"/>
                                <a:gd name="T34" fmla="+- 0 4583 4086"/>
                                <a:gd name="T35" fmla="*/ 4583 h 517"/>
                                <a:gd name="T36" fmla="+- 0 7203 6947"/>
                                <a:gd name="T37" fmla="*/ T36 w 268"/>
                                <a:gd name="T38" fmla="+- 0 4520 4086"/>
                                <a:gd name="T39" fmla="*/ 4520 h 517"/>
                                <a:gd name="T40" fmla="+- 0 7204 6947"/>
                                <a:gd name="T41" fmla="*/ T40 w 268"/>
                                <a:gd name="T42" fmla="+- 0 4518 4086"/>
                                <a:gd name="T43" fmla="*/ 4518 h 517"/>
                                <a:gd name="T44" fmla="+- 0 7076 6947"/>
                                <a:gd name="T45" fmla="*/ T44 w 268"/>
                                <a:gd name="T46" fmla="+- 0 4518 4086"/>
                                <a:gd name="T47" fmla="*/ 4518 h 517"/>
                                <a:gd name="T48" fmla="+- 0 7071 6947"/>
                                <a:gd name="T49" fmla="*/ T48 w 268"/>
                                <a:gd name="T50" fmla="+- 0 4517 4086"/>
                                <a:gd name="T51" fmla="*/ 4517 h 517"/>
                                <a:gd name="T52" fmla="+- 0 7044 6947"/>
                                <a:gd name="T53" fmla="*/ T52 w 268"/>
                                <a:gd name="T54" fmla="+- 0 4460 4086"/>
                                <a:gd name="T55" fmla="*/ 4460 h 517"/>
                                <a:gd name="T56" fmla="+- 0 7044 6947"/>
                                <a:gd name="T57" fmla="*/ T56 w 268"/>
                                <a:gd name="T58" fmla="+- 0 4458 4086"/>
                                <a:gd name="T59" fmla="*/ 4458 h 517"/>
                                <a:gd name="T60" fmla="+- 0 7044 6947"/>
                                <a:gd name="T61" fmla="*/ T60 w 268"/>
                                <a:gd name="T62" fmla="+- 0 4432 4086"/>
                                <a:gd name="T63" fmla="*/ 4432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8" h="517">
                                  <a:moveTo>
                                    <a:pt x="97" y="346"/>
                                  </a:moveTo>
                                  <a:lnTo>
                                    <a:pt x="1" y="346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8" y="425"/>
                                  </a:lnTo>
                                  <a:lnTo>
                                    <a:pt x="34" y="479"/>
                                  </a:lnTo>
                                  <a:lnTo>
                                    <a:pt x="93" y="512"/>
                                  </a:lnTo>
                                  <a:lnTo>
                                    <a:pt x="134" y="517"/>
                                  </a:lnTo>
                                  <a:lnTo>
                                    <a:pt x="152" y="516"/>
                                  </a:lnTo>
                                  <a:lnTo>
                                    <a:pt x="212" y="497"/>
                                  </a:lnTo>
                                  <a:lnTo>
                                    <a:pt x="256" y="434"/>
                                  </a:lnTo>
                                  <a:lnTo>
                                    <a:pt x="257" y="432"/>
                                  </a:lnTo>
                                  <a:lnTo>
                                    <a:pt x="129" y="432"/>
                                  </a:lnTo>
                                  <a:lnTo>
                                    <a:pt x="124" y="431"/>
                                  </a:lnTo>
                                  <a:lnTo>
                                    <a:pt x="97" y="374"/>
                                  </a:lnTo>
                                  <a:lnTo>
                                    <a:pt x="97" y="372"/>
                                  </a:lnTo>
                                  <a:lnTo>
                                    <a:pt x="97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75"/>
                          <wps:cNvSpPr>
                            <a:spLocks/>
                          </wps:cNvSpPr>
                          <wps:spPr bwMode="auto">
                            <a:xfrm>
                              <a:off x="6947" y="4086"/>
                              <a:ext cx="268" cy="517"/>
                            </a:xfrm>
                            <a:custGeom>
                              <a:avLst/>
                              <a:gdLst>
                                <a:gd name="T0" fmla="+- 0 7206 6947"/>
                                <a:gd name="T1" fmla="*/ T0 w 268"/>
                                <a:gd name="T2" fmla="+- 0 4170 4086"/>
                                <a:gd name="T3" fmla="*/ 4170 h 517"/>
                                <a:gd name="T4" fmla="+- 0 7089 6947"/>
                                <a:gd name="T5" fmla="*/ T4 w 268"/>
                                <a:gd name="T6" fmla="+- 0 4170 4086"/>
                                <a:gd name="T7" fmla="*/ 4170 h 517"/>
                                <a:gd name="T8" fmla="+- 0 7095 6947"/>
                                <a:gd name="T9" fmla="*/ T8 w 268"/>
                                <a:gd name="T10" fmla="+- 0 4172 4086"/>
                                <a:gd name="T11" fmla="*/ 4172 h 517"/>
                                <a:gd name="T12" fmla="+- 0 7106 6947"/>
                                <a:gd name="T13" fmla="*/ T12 w 268"/>
                                <a:gd name="T14" fmla="+- 0 4178 4086"/>
                                <a:gd name="T15" fmla="*/ 4178 h 517"/>
                                <a:gd name="T16" fmla="+- 0 7118 6947"/>
                                <a:gd name="T17" fmla="*/ T16 w 268"/>
                                <a:gd name="T18" fmla="+- 0 4235 4086"/>
                                <a:gd name="T19" fmla="*/ 4235 h 517"/>
                                <a:gd name="T20" fmla="+- 0 7117 6947"/>
                                <a:gd name="T21" fmla="*/ T20 w 268"/>
                                <a:gd name="T22" fmla="+- 0 4245 4086"/>
                                <a:gd name="T23" fmla="*/ 4245 h 517"/>
                                <a:gd name="T24" fmla="+- 0 7061 6947"/>
                                <a:gd name="T25" fmla="*/ T24 w 268"/>
                                <a:gd name="T26" fmla="+- 0 4279 4086"/>
                                <a:gd name="T27" fmla="*/ 4279 h 517"/>
                                <a:gd name="T28" fmla="+- 0 7050 6947"/>
                                <a:gd name="T29" fmla="*/ T28 w 268"/>
                                <a:gd name="T30" fmla="+- 0 4279 4086"/>
                                <a:gd name="T31" fmla="*/ 4279 h 517"/>
                                <a:gd name="T32" fmla="+- 0 7057 6947"/>
                                <a:gd name="T33" fmla="*/ T32 w 268"/>
                                <a:gd name="T34" fmla="+- 0 4375 4086"/>
                                <a:gd name="T35" fmla="*/ 4375 h 517"/>
                                <a:gd name="T36" fmla="+- 0 7109 6947"/>
                                <a:gd name="T37" fmla="*/ T36 w 268"/>
                                <a:gd name="T38" fmla="+- 0 4405 4086"/>
                                <a:gd name="T39" fmla="*/ 4405 h 517"/>
                                <a:gd name="T40" fmla="+- 0 7118 6947"/>
                                <a:gd name="T41" fmla="*/ T40 w 268"/>
                                <a:gd name="T42" fmla="+- 0 4447 4086"/>
                                <a:gd name="T43" fmla="*/ 4447 h 517"/>
                                <a:gd name="T44" fmla="+- 0 7118 6947"/>
                                <a:gd name="T45" fmla="*/ T44 w 268"/>
                                <a:gd name="T46" fmla="+- 0 4462 4086"/>
                                <a:gd name="T47" fmla="*/ 4462 h 517"/>
                                <a:gd name="T48" fmla="+- 0 7091 6947"/>
                                <a:gd name="T49" fmla="*/ T48 w 268"/>
                                <a:gd name="T50" fmla="+- 0 4517 4086"/>
                                <a:gd name="T51" fmla="*/ 4517 h 517"/>
                                <a:gd name="T52" fmla="+- 0 7086 6947"/>
                                <a:gd name="T53" fmla="*/ T52 w 268"/>
                                <a:gd name="T54" fmla="+- 0 4518 4086"/>
                                <a:gd name="T55" fmla="*/ 4518 h 517"/>
                                <a:gd name="T56" fmla="+- 0 7204 6947"/>
                                <a:gd name="T57" fmla="*/ T56 w 268"/>
                                <a:gd name="T58" fmla="+- 0 4518 4086"/>
                                <a:gd name="T59" fmla="*/ 4518 h 517"/>
                                <a:gd name="T60" fmla="+- 0 7214 6947"/>
                                <a:gd name="T61" fmla="*/ T60 w 268"/>
                                <a:gd name="T62" fmla="+- 0 4447 4086"/>
                                <a:gd name="T63" fmla="*/ 4447 h 517"/>
                                <a:gd name="T64" fmla="+- 0 7214 6947"/>
                                <a:gd name="T65" fmla="*/ T64 w 268"/>
                                <a:gd name="T66" fmla="+- 0 4432 4086"/>
                                <a:gd name="T67" fmla="*/ 4432 h 517"/>
                                <a:gd name="T68" fmla="+- 0 7212 6947"/>
                                <a:gd name="T69" fmla="*/ T68 w 268"/>
                                <a:gd name="T70" fmla="+- 0 4413 4086"/>
                                <a:gd name="T71" fmla="*/ 4413 h 517"/>
                                <a:gd name="T72" fmla="+- 0 7207 6947"/>
                                <a:gd name="T73" fmla="*/ T72 w 268"/>
                                <a:gd name="T74" fmla="+- 0 4393 4086"/>
                                <a:gd name="T75" fmla="*/ 4393 h 517"/>
                                <a:gd name="T76" fmla="+- 0 7200 6947"/>
                                <a:gd name="T77" fmla="*/ T76 w 268"/>
                                <a:gd name="T78" fmla="+- 0 4372 4086"/>
                                <a:gd name="T79" fmla="*/ 4372 h 517"/>
                                <a:gd name="T80" fmla="+- 0 7192 6947"/>
                                <a:gd name="T81" fmla="*/ T80 w 268"/>
                                <a:gd name="T82" fmla="+- 0 4355 4086"/>
                                <a:gd name="T83" fmla="*/ 4355 h 517"/>
                                <a:gd name="T84" fmla="+- 0 7184 6947"/>
                                <a:gd name="T85" fmla="*/ T84 w 268"/>
                                <a:gd name="T86" fmla="+- 0 4336 4086"/>
                                <a:gd name="T87" fmla="*/ 4336 h 517"/>
                                <a:gd name="T88" fmla="+- 0 7179 6947"/>
                                <a:gd name="T89" fmla="*/ T88 w 268"/>
                                <a:gd name="T90" fmla="+- 0 4316 4086"/>
                                <a:gd name="T91" fmla="*/ 4316 h 517"/>
                                <a:gd name="T92" fmla="+- 0 7192 6947"/>
                                <a:gd name="T93" fmla="*/ T92 w 268"/>
                                <a:gd name="T94" fmla="+- 0 4301 4086"/>
                                <a:gd name="T95" fmla="*/ 4301 h 517"/>
                                <a:gd name="T96" fmla="+- 0 7202 6947"/>
                                <a:gd name="T97" fmla="*/ T96 w 268"/>
                                <a:gd name="T98" fmla="+- 0 4283 4086"/>
                                <a:gd name="T99" fmla="*/ 4283 h 517"/>
                                <a:gd name="T100" fmla="+- 0 7204 6947"/>
                                <a:gd name="T101" fmla="*/ T100 w 268"/>
                                <a:gd name="T102" fmla="+- 0 4279 4086"/>
                                <a:gd name="T103" fmla="*/ 4279 h 517"/>
                                <a:gd name="T104" fmla="+- 0 7061 6947"/>
                                <a:gd name="T105" fmla="*/ T104 w 268"/>
                                <a:gd name="T106" fmla="+- 0 4279 4086"/>
                                <a:gd name="T107" fmla="*/ 4279 h 517"/>
                                <a:gd name="T108" fmla="+- 0 7050 6947"/>
                                <a:gd name="T109" fmla="*/ T108 w 268"/>
                                <a:gd name="T110" fmla="+- 0 4278 4086"/>
                                <a:gd name="T111" fmla="*/ 4278 h 517"/>
                                <a:gd name="T112" fmla="+- 0 7204 6947"/>
                                <a:gd name="T113" fmla="*/ T112 w 268"/>
                                <a:gd name="T114" fmla="+- 0 4278 4086"/>
                                <a:gd name="T115" fmla="*/ 4278 h 517"/>
                                <a:gd name="T116" fmla="+- 0 7209 6947"/>
                                <a:gd name="T117" fmla="*/ T116 w 268"/>
                                <a:gd name="T118" fmla="+- 0 4264 4086"/>
                                <a:gd name="T119" fmla="*/ 4264 h 517"/>
                                <a:gd name="T120" fmla="+- 0 7213 6947"/>
                                <a:gd name="T121" fmla="*/ T120 w 268"/>
                                <a:gd name="T122" fmla="+- 0 4244 4086"/>
                                <a:gd name="T123" fmla="*/ 4244 h 517"/>
                                <a:gd name="T124" fmla="+- 0 7215 6947"/>
                                <a:gd name="T125" fmla="*/ T124 w 268"/>
                                <a:gd name="T126" fmla="+- 0 4224 4086"/>
                                <a:gd name="T127" fmla="*/ 4224 h 517"/>
                                <a:gd name="T128" fmla="+- 0 7214 6947"/>
                                <a:gd name="T129" fmla="*/ T128 w 268"/>
                                <a:gd name="T130" fmla="+- 0 4203 4086"/>
                                <a:gd name="T131" fmla="*/ 4203 h 517"/>
                                <a:gd name="T132" fmla="+- 0 7210 6947"/>
                                <a:gd name="T133" fmla="*/ T132 w 268"/>
                                <a:gd name="T134" fmla="+- 0 4184 4086"/>
                                <a:gd name="T135" fmla="*/ 4184 h 517"/>
                                <a:gd name="T136" fmla="+- 0 7206 6947"/>
                                <a:gd name="T137" fmla="*/ T136 w 268"/>
                                <a:gd name="T138" fmla="+- 0 4170 4086"/>
                                <a:gd name="T139" fmla="*/ 4170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68" h="517">
                                  <a:moveTo>
                                    <a:pt x="259" y="84"/>
                                  </a:moveTo>
                                  <a:lnTo>
                                    <a:pt x="142" y="84"/>
                                  </a:lnTo>
                                  <a:lnTo>
                                    <a:pt x="148" y="86"/>
                                  </a:lnTo>
                                  <a:lnTo>
                                    <a:pt x="159" y="92"/>
                                  </a:lnTo>
                                  <a:lnTo>
                                    <a:pt x="171" y="149"/>
                                  </a:lnTo>
                                  <a:lnTo>
                                    <a:pt x="170" y="159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03" y="193"/>
                                  </a:lnTo>
                                  <a:lnTo>
                                    <a:pt x="110" y="289"/>
                                  </a:lnTo>
                                  <a:lnTo>
                                    <a:pt x="162" y="319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71" y="376"/>
                                  </a:lnTo>
                                  <a:lnTo>
                                    <a:pt x="144" y="431"/>
                                  </a:lnTo>
                                  <a:lnTo>
                                    <a:pt x="139" y="432"/>
                                  </a:lnTo>
                                  <a:lnTo>
                                    <a:pt x="257" y="432"/>
                                  </a:lnTo>
                                  <a:lnTo>
                                    <a:pt x="267" y="361"/>
                                  </a:lnTo>
                                  <a:lnTo>
                                    <a:pt x="267" y="346"/>
                                  </a:lnTo>
                                  <a:lnTo>
                                    <a:pt x="265" y="327"/>
                                  </a:lnTo>
                                  <a:lnTo>
                                    <a:pt x="260" y="307"/>
                                  </a:lnTo>
                                  <a:lnTo>
                                    <a:pt x="253" y="286"/>
                                  </a:lnTo>
                                  <a:lnTo>
                                    <a:pt x="245" y="269"/>
                                  </a:lnTo>
                                  <a:lnTo>
                                    <a:pt x="237" y="250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255" y="197"/>
                                  </a:lnTo>
                                  <a:lnTo>
                                    <a:pt x="257" y="193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03" y="192"/>
                                  </a:lnTo>
                                  <a:lnTo>
                                    <a:pt x="257" y="192"/>
                                  </a:lnTo>
                                  <a:lnTo>
                                    <a:pt x="262" y="178"/>
                                  </a:lnTo>
                                  <a:lnTo>
                                    <a:pt x="266" y="158"/>
                                  </a:lnTo>
                                  <a:lnTo>
                                    <a:pt x="268" y="138"/>
                                  </a:lnTo>
                                  <a:lnTo>
                                    <a:pt x="267" y="117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25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74"/>
                          <wps:cNvSpPr>
                            <a:spLocks/>
                          </wps:cNvSpPr>
                          <wps:spPr bwMode="auto">
                            <a:xfrm>
                              <a:off x="6947" y="4086"/>
                              <a:ext cx="268" cy="517"/>
                            </a:xfrm>
                            <a:custGeom>
                              <a:avLst/>
                              <a:gdLst>
                                <a:gd name="T0" fmla="+- 0 7069 6947"/>
                                <a:gd name="T1" fmla="*/ T0 w 268"/>
                                <a:gd name="T2" fmla="+- 0 4086 4086"/>
                                <a:gd name="T3" fmla="*/ 4086 h 517"/>
                                <a:gd name="T4" fmla="+- 0 7010 6947"/>
                                <a:gd name="T5" fmla="*/ T4 w 268"/>
                                <a:gd name="T6" fmla="+- 0 4102 4086"/>
                                <a:gd name="T7" fmla="*/ 4102 h 517"/>
                                <a:gd name="T8" fmla="+- 0 6958 6947"/>
                                <a:gd name="T9" fmla="*/ T8 w 268"/>
                                <a:gd name="T10" fmla="+- 0 4160 4086"/>
                                <a:gd name="T11" fmla="*/ 4160 h 517"/>
                                <a:gd name="T12" fmla="+- 0 6947 6947"/>
                                <a:gd name="T13" fmla="*/ T12 w 268"/>
                                <a:gd name="T14" fmla="+- 0 4224 4086"/>
                                <a:gd name="T15" fmla="*/ 4224 h 517"/>
                                <a:gd name="T16" fmla="+- 0 6947 6947"/>
                                <a:gd name="T17" fmla="*/ T16 w 268"/>
                                <a:gd name="T18" fmla="+- 0 4255 4086"/>
                                <a:gd name="T19" fmla="*/ 4255 h 517"/>
                                <a:gd name="T20" fmla="+- 0 7044 6947"/>
                                <a:gd name="T21" fmla="*/ T20 w 268"/>
                                <a:gd name="T22" fmla="+- 0 4255 4086"/>
                                <a:gd name="T23" fmla="*/ 4255 h 517"/>
                                <a:gd name="T24" fmla="+- 0 7044 6947"/>
                                <a:gd name="T25" fmla="*/ T24 w 268"/>
                                <a:gd name="T26" fmla="+- 0 4233 4086"/>
                                <a:gd name="T27" fmla="*/ 4233 h 517"/>
                                <a:gd name="T28" fmla="+- 0 7044 6947"/>
                                <a:gd name="T29" fmla="*/ T28 w 268"/>
                                <a:gd name="T30" fmla="+- 0 4228 4086"/>
                                <a:gd name="T31" fmla="*/ 4228 h 517"/>
                                <a:gd name="T32" fmla="+- 0 7071 6947"/>
                                <a:gd name="T33" fmla="*/ T32 w 268"/>
                                <a:gd name="T34" fmla="+- 0 4171 4086"/>
                                <a:gd name="T35" fmla="*/ 4171 h 517"/>
                                <a:gd name="T36" fmla="+- 0 7076 6947"/>
                                <a:gd name="T37" fmla="*/ T36 w 268"/>
                                <a:gd name="T38" fmla="+- 0 4170 4086"/>
                                <a:gd name="T39" fmla="*/ 4170 h 517"/>
                                <a:gd name="T40" fmla="+- 0 7206 6947"/>
                                <a:gd name="T41" fmla="*/ T40 w 268"/>
                                <a:gd name="T42" fmla="+- 0 4170 4086"/>
                                <a:gd name="T43" fmla="*/ 4170 h 517"/>
                                <a:gd name="T44" fmla="+- 0 7205 6947"/>
                                <a:gd name="T45" fmla="*/ T44 w 268"/>
                                <a:gd name="T46" fmla="+- 0 4165 4086"/>
                                <a:gd name="T47" fmla="*/ 4165 h 517"/>
                                <a:gd name="T48" fmla="+- 0 7169 6947"/>
                                <a:gd name="T49" fmla="*/ T48 w 268"/>
                                <a:gd name="T50" fmla="+- 0 4113 4086"/>
                                <a:gd name="T51" fmla="*/ 4113 h 517"/>
                                <a:gd name="T52" fmla="+- 0 7095 6947"/>
                                <a:gd name="T53" fmla="*/ T52 w 268"/>
                                <a:gd name="T54" fmla="+- 0 4087 4086"/>
                                <a:gd name="T55" fmla="*/ 4087 h 517"/>
                                <a:gd name="T56" fmla="+- 0 7069 6947"/>
                                <a:gd name="T57" fmla="*/ T56 w 268"/>
                                <a:gd name="T58" fmla="+- 0 4086 4086"/>
                                <a:gd name="T59" fmla="*/ 4086 h 5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8" h="517">
                                  <a:moveTo>
                                    <a:pt x="122" y="0"/>
                                  </a:moveTo>
                                  <a:lnTo>
                                    <a:pt x="63" y="1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97" y="169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29" y="84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58" y="79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148" y="1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1"/>
                        <wpg:cNvGrpSpPr>
                          <a:grpSpLocks/>
                        </wpg:cNvGrpSpPr>
                        <wpg:grpSpPr bwMode="auto">
                          <a:xfrm>
                            <a:off x="7385" y="4265"/>
                            <a:ext cx="2" cy="328"/>
                            <a:chOff x="7385" y="4265"/>
                            <a:chExt cx="2" cy="328"/>
                          </a:xfrm>
                        </wpg:grpSpPr>
                        <wps:wsp>
                          <wps:cNvPr id="158" name="Freeform 72"/>
                          <wps:cNvSpPr>
                            <a:spLocks/>
                          </wps:cNvSpPr>
                          <wps:spPr bwMode="auto">
                            <a:xfrm>
                              <a:off x="7385" y="4265"/>
                              <a:ext cx="2" cy="328"/>
                            </a:xfrm>
                            <a:custGeom>
                              <a:avLst/>
                              <a:gdLst>
                                <a:gd name="T0" fmla="+- 0 4265 4265"/>
                                <a:gd name="T1" fmla="*/ 4265 h 328"/>
                                <a:gd name="T2" fmla="+- 0 4593 4265"/>
                                <a:gd name="T3" fmla="*/ 4593 h 3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8">
                                  <a:moveTo>
                                    <a:pt x="0" y="0"/>
                                  </a:moveTo>
                                  <a:lnTo>
                                    <a:pt x="0" y="328"/>
                                  </a:lnTo>
                                </a:path>
                              </a:pathLst>
                            </a:custGeom>
                            <a:noFill/>
                            <a:ln w="53708">
                              <a:solidFill>
                                <a:srgbClr val="F15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69"/>
                        <wpg:cNvGrpSpPr>
                          <a:grpSpLocks/>
                        </wpg:cNvGrpSpPr>
                        <wpg:grpSpPr bwMode="auto">
                          <a:xfrm>
                            <a:off x="7343" y="4197"/>
                            <a:ext cx="85" cy="2"/>
                            <a:chOff x="7343" y="4197"/>
                            <a:chExt cx="85" cy="2"/>
                          </a:xfrm>
                        </wpg:grpSpPr>
                        <wps:wsp>
                          <wps:cNvPr id="160" name="Freeform 70"/>
                          <wps:cNvSpPr>
                            <a:spLocks/>
                          </wps:cNvSpPr>
                          <wps:spPr bwMode="auto">
                            <a:xfrm>
                              <a:off x="7343" y="4197"/>
                              <a:ext cx="85" cy="2"/>
                            </a:xfrm>
                            <a:custGeom>
                              <a:avLst/>
                              <a:gdLst>
                                <a:gd name="T0" fmla="+- 0 7343 7343"/>
                                <a:gd name="T1" fmla="*/ T0 w 85"/>
                                <a:gd name="T2" fmla="+- 0 7427 7343"/>
                                <a:gd name="T3" fmla="*/ T2 w 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50228">
                              <a:solidFill>
                                <a:srgbClr val="F156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65"/>
                        <wpg:cNvGrpSpPr>
                          <a:grpSpLocks/>
                        </wpg:cNvGrpSpPr>
                        <wpg:grpSpPr bwMode="auto">
                          <a:xfrm>
                            <a:off x="7461" y="4258"/>
                            <a:ext cx="207" cy="335"/>
                            <a:chOff x="7461" y="4258"/>
                            <a:chExt cx="207" cy="335"/>
                          </a:xfrm>
                        </wpg:grpSpPr>
                        <wps:wsp>
                          <wps:cNvPr id="162" name="Freeform 68"/>
                          <wps:cNvSpPr>
                            <a:spLocks/>
                          </wps:cNvSpPr>
                          <wps:spPr bwMode="auto">
                            <a:xfrm>
                              <a:off x="7461" y="4258"/>
                              <a:ext cx="207" cy="335"/>
                            </a:xfrm>
                            <a:custGeom>
                              <a:avLst/>
                              <a:gdLst>
                                <a:gd name="T0" fmla="+- 0 7546 7461"/>
                                <a:gd name="T1" fmla="*/ T0 w 207"/>
                                <a:gd name="T2" fmla="+- 0 4265 4258"/>
                                <a:gd name="T3" fmla="*/ 4265 h 335"/>
                                <a:gd name="T4" fmla="+- 0 7461 7461"/>
                                <a:gd name="T5" fmla="*/ T4 w 207"/>
                                <a:gd name="T6" fmla="+- 0 4265 4258"/>
                                <a:gd name="T7" fmla="*/ 4265 h 335"/>
                                <a:gd name="T8" fmla="+- 0 7461 7461"/>
                                <a:gd name="T9" fmla="*/ T8 w 207"/>
                                <a:gd name="T10" fmla="+- 0 4593 4258"/>
                                <a:gd name="T11" fmla="*/ 4593 h 335"/>
                                <a:gd name="T12" fmla="+- 0 7546 7461"/>
                                <a:gd name="T13" fmla="*/ T12 w 207"/>
                                <a:gd name="T14" fmla="+- 0 4593 4258"/>
                                <a:gd name="T15" fmla="*/ 4593 h 335"/>
                                <a:gd name="T16" fmla="+- 0 7546 7461"/>
                                <a:gd name="T17" fmla="*/ T16 w 207"/>
                                <a:gd name="T18" fmla="+- 0 4339 4258"/>
                                <a:gd name="T19" fmla="*/ 4339 h 335"/>
                                <a:gd name="T20" fmla="+- 0 7550 7461"/>
                                <a:gd name="T21" fmla="*/ T20 w 207"/>
                                <a:gd name="T22" fmla="+- 0 4333 4258"/>
                                <a:gd name="T23" fmla="*/ 4333 h 335"/>
                                <a:gd name="T24" fmla="+- 0 7561 7461"/>
                                <a:gd name="T25" fmla="*/ T24 w 207"/>
                                <a:gd name="T26" fmla="+- 0 4325 4258"/>
                                <a:gd name="T27" fmla="*/ 4325 h 335"/>
                                <a:gd name="T28" fmla="+- 0 7564 7461"/>
                                <a:gd name="T29" fmla="*/ T28 w 207"/>
                                <a:gd name="T30" fmla="+- 0 4323 4258"/>
                                <a:gd name="T31" fmla="*/ 4323 h 335"/>
                                <a:gd name="T32" fmla="+- 0 7565 7461"/>
                                <a:gd name="T33" fmla="*/ T32 w 207"/>
                                <a:gd name="T34" fmla="+- 0 4323 4258"/>
                                <a:gd name="T35" fmla="*/ 4323 h 335"/>
                                <a:gd name="T36" fmla="+- 0 7567 7461"/>
                                <a:gd name="T37" fmla="*/ T36 w 207"/>
                                <a:gd name="T38" fmla="+- 0 4322 4258"/>
                                <a:gd name="T39" fmla="*/ 4322 h 335"/>
                                <a:gd name="T40" fmla="+- 0 7579 7461"/>
                                <a:gd name="T41" fmla="*/ T40 w 207"/>
                                <a:gd name="T42" fmla="+- 0 4322 4258"/>
                                <a:gd name="T43" fmla="*/ 4322 h 335"/>
                                <a:gd name="T44" fmla="+- 0 7668 7461"/>
                                <a:gd name="T45" fmla="*/ T44 w 207"/>
                                <a:gd name="T46" fmla="+- 0 4322 4258"/>
                                <a:gd name="T47" fmla="*/ 4322 h 335"/>
                                <a:gd name="T48" fmla="+- 0 7668 7461"/>
                                <a:gd name="T49" fmla="*/ T48 w 207"/>
                                <a:gd name="T50" fmla="+- 0 4318 4258"/>
                                <a:gd name="T51" fmla="*/ 4318 h 335"/>
                                <a:gd name="T52" fmla="+- 0 7666 7461"/>
                                <a:gd name="T53" fmla="*/ T52 w 207"/>
                                <a:gd name="T54" fmla="+- 0 4307 4258"/>
                                <a:gd name="T55" fmla="*/ 4307 h 335"/>
                                <a:gd name="T56" fmla="+- 0 7658 7461"/>
                                <a:gd name="T57" fmla="*/ T56 w 207"/>
                                <a:gd name="T58" fmla="+- 0 4289 4258"/>
                                <a:gd name="T59" fmla="*/ 4289 h 335"/>
                                <a:gd name="T60" fmla="+- 0 7546 7461"/>
                                <a:gd name="T61" fmla="*/ T60 w 207"/>
                                <a:gd name="T62" fmla="+- 0 4289 4258"/>
                                <a:gd name="T63" fmla="*/ 4289 h 335"/>
                                <a:gd name="T64" fmla="+- 0 7546 7461"/>
                                <a:gd name="T65" fmla="*/ T64 w 207"/>
                                <a:gd name="T66" fmla="+- 0 4265 4258"/>
                                <a:gd name="T67" fmla="*/ 426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7" h="335">
                                  <a:moveTo>
                                    <a:pt x="85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100" y="67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6" y="64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205" y="49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67"/>
                          <wps:cNvSpPr>
                            <a:spLocks/>
                          </wps:cNvSpPr>
                          <wps:spPr bwMode="auto">
                            <a:xfrm>
                              <a:off x="7461" y="4258"/>
                              <a:ext cx="207" cy="335"/>
                            </a:xfrm>
                            <a:custGeom>
                              <a:avLst/>
                              <a:gdLst>
                                <a:gd name="T0" fmla="+- 0 7668 7461"/>
                                <a:gd name="T1" fmla="*/ T0 w 207"/>
                                <a:gd name="T2" fmla="+- 0 4322 4258"/>
                                <a:gd name="T3" fmla="*/ 4322 h 335"/>
                                <a:gd name="T4" fmla="+- 0 7579 7461"/>
                                <a:gd name="T5" fmla="*/ T4 w 207"/>
                                <a:gd name="T6" fmla="+- 0 4322 4258"/>
                                <a:gd name="T7" fmla="*/ 4322 h 335"/>
                                <a:gd name="T8" fmla="+- 0 7583 7461"/>
                                <a:gd name="T9" fmla="*/ T8 w 207"/>
                                <a:gd name="T10" fmla="+- 0 4329 4258"/>
                                <a:gd name="T11" fmla="*/ 4329 h 335"/>
                                <a:gd name="T12" fmla="+- 0 7583 7461"/>
                                <a:gd name="T13" fmla="*/ T12 w 207"/>
                                <a:gd name="T14" fmla="+- 0 4593 4258"/>
                                <a:gd name="T15" fmla="*/ 4593 h 335"/>
                                <a:gd name="T16" fmla="+- 0 7668 7461"/>
                                <a:gd name="T17" fmla="*/ T16 w 207"/>
                                <a:gd name="T18" fmla="+- 0 4593 4258"/>
                                <a:gd name="T19" fmla="*/ 4593 h 335"/>
                                <a:gd name="T20" fmla="+- 0 7668 7461"/>
                                <a:gd name="T21" fmla="*/ T20 w 207"/>
                                <a:gd name="T22" fmla="+- 0 4322 4258"/>
                                <a:gd name="T23" fmla="*/ 432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7" h="335">
                                  <a:moveTo>
                                    <a:pt x="207" y="64"/>
                                  </a:moveTo>
                                  <a:lnTo>
                                    <a:pt x="118" y="64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122" y="335"/>
                                  </a:lnTo>
                                  <a:lnTo>
                                    <a:pt x="207" y="335"/>
                                  </a:lnTo>
                                  <a:lnTo>
                                    <a:pt x="20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6"/>
                          <wps:cNvSpPr>
                            <a:spLocks/>
                          </wps:cNvSpPr>
                          <wps:spPr bwMode="auto">
                            <a:xfrm>
                              <a:off x="7461" y="4258"/>
                              <a:ext cx="207" cy="335"/>
                            </a:xfrm>
                            <a:custGeom>
                              <a:avLst/>
                              <a:gdLst>
                                <a:gd name="T0" fmla="+- 0 7621 7461"/>
                                <a:gd name="T1" fmla="*/ T0 w 207"/>
                                <a:gd name="T2" fmla="+- 0 4258 4258"/>
                                <a:gd name="T3" fmla="*/ 4258 h 335"/>
                                <a:gd name="T4" fmla="+- 0 7598 7461"/>
                                <a:gd name="T5" fmla="*/ T4 w 207"/>
                                <a:gd name="T6" fmla="+- 0 4258 4258"/>
                                <a:gd name="T7" fmla="*/ 4258 h 335"/>
                                <a:gd name="T8" fmla="+- 0 7586 7461"/>
                                <a:gd name="T9" fmla="*/ T8 w 207"/>
                                <a:gd name="T10" fmla="+- 0 4261 4258"/>
                                <a:gd name="T11" fmla="*/ 4261 h 335"/>
                                <a:gd name="T12" fmla="+- 0 7563 7461"/>
                                <a:gd name="T13" fmla="*/ T12 w 207"/>
                                <a:gd name="T14" fmla="+- 0 4272 4258"/>
                                <a:gd name="T15" fmla="*/ 4272 h 335"/>
                                <a:gd name="T16" fmla="+- 0 7554 7461"/>
                                <a:gd name="T17" fmla="*/ T16 w 207"/>
                                <a:gd name="T18" fmla="+- 0 4279 4258"/>
                                <a:gd name="T19" fmla="*/ 4279 h 335"/>
                                <a:gd name="T20" fmla="+- 0 7546 7461"/>
                                <a:gd name="T21" fmla="*/ T20 w 207"/>
                                <a:gd name="T22" fmla="+- 0 4289 4258"/>
                                <a:gd name="T23" fmla="*/ 4289 h 335"/>
                                <a:gd name="T24" fmla="+- 0 7658 7461"/>
                                <a:gd name="T25" fmla="*/ T24 w 207"/>
                                <a:gd name="T26" fmla="+- 0 4289 4258"/>
                                <a:gd name="T27" fmla="*/ 4289 h 335"/>
                                <a:gd name="T28" fmla="+- 0 7657 7461"/>
                                <a:gd name="T29" fmla="*/ T28 w 207"/>
                                <a:gd name="T30" fmla="+- 0 4285 4258"/>
                                <a:gd name="T31" fmla="*/ 4285 h 335"/>
                                <a:gd name="T32" fmla="+- 0 7650 7461"/>
                                <a:gd name="T33" fmla="*/ T32 w 207"/>
                                <a:gd name="T34" fmla="+- 0 4276 4258"/>
                                <a:gd name="T35" fmla="*/ 4276 h 335"/>
                                <a:gd name="T36" fmla="+- 0 7632 7461"/>
                                <a:gd name="T37" fmla="*/ T36 w 207"/>
                                <a:gd name="T38" fmla="+- 0 4262 4258"/>
                                <a:gd name="T39" fmla="*/ 4262 h 335"/>
                                <a:gd name="T40" fmla="+- 0 7621 7461"/>
                                <a:gd name="T41" fmla="*/ T40 w 207"/>
                                <a:gd name="T42" fmla="+- 0 4258 4258"/>
                                <a:gd name="T43" fmla="*/ 425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7" h="335">
                                  <a:moveTo>
                                    <a:pt x="16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197" y="31"/>
                                  </a:lnTo>
                                  <a:lnTo>
                                    <a:pt x="196" y="27"/>
                                  </a:lnTo>
                                  <a:lnTo>
                                    <a:pt x="189" y="18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1"/>
                        <wpg:cNvGrpSpPr>
                          <a:grpSpLocks/>
                        </wpg:cNvGrpSpPr>
                        <wpg:grpSpPr bwMode="auto">
                          <a:xfrm>
                            <a:off x="7797" y="4096"/>
                            <a:ext cx="281" cy="498"/>
                            <a:chOff x="7797" y="4096"/>
                            <a:chExt cx="281" cy="498"/>
                          </a:xfrm>
                        </wpg:grpSpPr>
                        <wps:wsp>
                          <wps:cNvPr id="166" name="Freeform 64"/>
                          <wps:cNvSpPr>
                            <a:spLocks/>
                          </wps:cNvSpPr>
                          <wps:spPr bwMode="auto">
                            <a:xfrm>
                              <a:off x="7797" y="4096"/>
                              <a:ext cx="281" cy="498"/>
                            </a:xfrm>
                            <a:custGeom>
                              <a:avLst/>
                              <a:gdLst>
                                <a:gd name="T0" fmla="+- 0 8031 7797"/>
                                <a:gd name="T1" fmla="*/ T0 w 281"/>
                                <a:gd name="T2" fmla="+- 0 4472 4096"/>
                                <a:gd name="T3" fmla="*/ 4472 h 498"/>
                                <a:gd name="T4" fmla="+- 0 7936 7797"/>
                                <a:gd name="T5" fmla="*/ T4 w 281"/>
                                <a:gd name="T6" fmla="+- 0 4472 4096"/>
                                <a:gd name="T7" fmla="*/ 4472 h 498"/>
                                <a:gd name="T8" fmla="+- 0 7936 7797"/>
                                <a:gd name="T9" fmla="*/ T8 w 281"/>
                                <a:gd name="T10" fmla="+- 0 4593 4096"/>
                                <a:gd name="T11" fmla="*/ 4593 h 498"/>
                                <a:gd name="T12" fmla="+- 0 8031 7797"/>
                                <a:gd name="T13" fmla="*/ T12 w 281"/>
                                <a:gd name="T14" fmla="+- 0 4593 4096"/>
                                <a:gd name="T15" fmla="*/ 4593 h 498"/>
                                <a:gd name="T16" fmla="+- 0 8031 7797"/>
                                <a:gd name="T17" fmla="*/ T16 w 281"/>
                                <a:gd name="T18" fmla="+- 0 4472 4096"/>
                                <a:gd name="T19" fmla="*/ 447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498">
                                  <a:moveTo>
                                    <a:pt x="234" y="376"/>
                                  </a:moveTo>
                                  <a:lnTo>
                                    <a:pt x="139" y="376"/>
                                  </a:lnTo>
                                  <a:lnTo>
                                    <a:pt x="139" y="497"/>
                                  </a:lnTo>
                                  <a:lnTo>
                                    <a:pt x="234" y="497"/>
                                  </a:lnTo>
                                  <a:lnTo>
                                    <a:pt x="234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3"/>
                          <wps:cNvSpPr>
                            <a:spLocks/>
                          </wps:cNvSpPr>
                          <wps:spPr bwMode="auto">
                            <a:xfrm>
                              <a:off x="7797" y="4096"/>
                              <a:ext cx="281" cy="498"/>
                            </a:xfrm>
                            <a:custGeom>
                              <a:avLst/>
                              <a:gdLst>
                                <a:gd name="T0" fmla="+- 0 8031 7797"/>
                                <a:gd name="T1" fmla="*/ T0 w 281"/>
                                <a:gd name="T2" fmla="+- 0 4096 4096"/>
                                <a:gd name="T3" fmla="*/ 4096 h 498"/>
                                <a:gd name="T4" fmla="+- 0 7918 7797"/>
                                <a:gd name="T5" fmla="*/ T4 w 281"/>
                                <a:gd name="T6" fmla="+- 0 4096 4096"/>
                                <a:gd name="T7" fmla="*/ 4096 h 498"/>
                                <a:gd name="T8" fmla="+- 0 7797 7797"/>
                                <a:gd name="T9" fmla="*/ T8 w 281"/>
                                <a:gd name="T10" fmla="+- 0 4394 4096"/>
                                <a:gd name="T11" fmla="*/ 4394 h 498"/>
                                <a:gd name="T12" fmla="+- 0 7797 7797"/>
                                <a:gd name="T13" fmla="*/ T12 w 281"/>
                                <a:gd name="T14" fmla="+- 0 4472 4096"/>
                                <a:gd name="T15" fmla="*/ 4472 h 498"/>
                                <a:gd name="T16" fmla="+- 0 8078 7797"/>
                                <a:gd name="T17" fmla="*/ T16 w 281"/>
                                <a:gd name="T18" fmla="+- 0 4472 4096"/>
                                <a:gd name="T19" fmla="*/ 4472 h 498"/>
                                <a:gd name="T20" fmla="+- 0 8078 7797"/>
                                <a:gd name="T21" fmla="*/ T20 w 281"/>
                                <a:gd name="T22" fmla="+- 0 4395 4096"/>
                                <a:gd name="T23" fmla="*/ 4395 h 498"/>
                                <a:gd name="T24" fmla="+- 0 7882 7797"/>
                                <a:gd name="T25" fmla="*/ T24 w 281"/>
                                <a:gd name="T26" fmla="+- 0 4395 4096"/>
                                <a:gd name="T27" fmla="*/ 4395 h 498"/>
                                <a:gd name="T28" fmla="+- 0 7936 7797"/>
                                <a:gd name="T29" fmla="*/ T28 w 281"/>
                                <a:gd name="T30" fmla="+- 0 4246 4096"/>
                                <a:gd name="T31" fmla="*/ 4246 h 498"/>
                                <a:gd name="T32" fmla="+- 0 8031 7797"/>
                                <a:gd name="T33" fmla="*/ T32 w 281"/>
                                <a:gd name="T34" fmla="+- 0 4246 4096"/>
                                <a:gd name="T35" fmla="*/ 4246 h 498"/>
                                <a:gd name="T36" fmla="+- 0 8031 7797"/>
                                <a:gd name="T37" fmla="*/ T36 w 281"/>
                                <a:gd name="T38" fmla="+- 0 4096 4096"/>
                                <a:gd name="T39" fmla="*/ 409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1" h="498">
                                  <a:moveTo>
                                    <a:pt x="234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81" y="376"/>
                                  </a:lnTo>
                                  <a:lnTo>
                                    <a:pt x="281" y="299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234" y="150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2"/>
                          <wps:cNvSpPr>
                            <a:spLocks/>
                          </wps:cNvSpPr>
                          <wps:spPr bwMode="auto">
                            <a:xfrm>
                              <a:off x="7797" y="4096"/>
                              <a:ext cx="281" cy="498"/>
                            </a:xfrm>
                            <a:custGeom>
                              <a:avLst/>
                              <a:gdLst>
                                <a:gd name="T0" fmla="+- 0 8031 7797"/>
                                <a:gd name="T1" fmla="*/ T0 w 281"/>
                                <a:gd name="T2" fmla="+- 0 4246 4096"/>
                                <a:gd name="T3" fmla="*/ 4246 h 498"/>
                                <a:gd name="T4" fmla="+- 0 7936 7797"/>
                                <a:gd name="T5" fmla="*/ T4 w 281"/>
                                <a:gd name="T6" fmla="+- 0 4246 4096"/>
                                <a:gd name="T7" fmla="*/ 4246 h 498"/>
                                <a:gd name="T8" fmla="+- 0 7936 7797"/>
                                <a:gd name="T9" fmla="*/ T8 w 281"/>
                                <a:gd name="T10" fmla="+- 0 4395 4096"/>
                                <a:gd name="T11" fmla="*/ 4395 h 498"/>
                                <a:gd name="T12" fmla="+- 0 8031 7797"/>
                                <a:gd name="T13" fmla="*/ T12 w 281"/>
                                <a:gd name="T14" fmla="+- 0 4395 4096"/>
                                <a:gd name="T15" fmla="*/ 4395 h 498"/>
                                <a:gd name="T16" fmla="+- 0 8031 7797"/>
                                <a:gd name="T17" fmla="*/ T16 w 281"/>
                                <a:gd name="T18" fmla="+- 0 4246 4096"/>
                                <a:gd name="T19" fmla="*/ 4246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498">
                                  <a:moveTo>
                                    <a:pt x="234" y="150"/>
                                  </a:moveTo>
                                  <a:lnTo>
                                    <a:pt x="139" y="150"/>
                                  </a:lnTo>
                                  <a:lnTo>
                                    <a:pt x="139" y="299"/>
                                  </a:lnTo>
                                  <a:lnTo>
                                    <a:pt x="234" y="299"/>
                                  </a:lnTo>
                                  <a:lnTo>
                                    <a:pt x="2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56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8"/>
                        <wpg:cNvGrpSpPr>
                          <a:grpSpLocks/>
                        </wpg:cNvGrpSpPr>
                        <wpg:grpSpPr bwMode="auto">
                          <a:xfrm>
                            <a:off x="3831" y="1088"/>
                            <a:ext cx="64" cy="35"/>
                            <a:chOff x="3831" y="1088"/>
                            <a:chExt cx="64" cy="35"/>
                          </a:xfrm>
                        </wpg:grpSpPr>
                        <wps:wsp>
                          <wps:cNvPr id="170" name="Freeform 60"/>
                          <wps:cNvSpPr>
                            <a:spLocks/>
                          </wps:cNvSpPr>
                          <wps:spPr bwMode="auto">
                            <a:xfrm>
                              <a:off x="3831" y="1088"/>
                              <a:ext cx="64" cy="35"/>
                            </a:xfrm>
                            <a:custGeom>
                              <a:avLst/>
                              <a:gdLst>
                                <a:gd name="T0" fmla="+- 0 3893 3831"/>
                                <a:gd name="T1" fmla="*/ T0 w 64"/>
                                <a:gd name="T2" fmla="+- 0 1114 1088"/>
                                <a:gd name="T3" fmla="*/ 1114 h 35"/>
                                <a:gd name="T4" fmla="+- 0 3868 3831"/>
                                <a:gd name="T5" fmla="*/ T4 w 64"/>
                                <a:gd name="T6" fmla="+- 0 1114 1088"/>
                                <a:gd name="T7" fmla="*/ 1114 h 35"/>
                                <a:gd name="T8" fmla="+- 0 3873 3831"/>
                                <a:gd name="T9" fmla="*/ T8 w 64"/>
                                <a:gd name="T10" fmla="+- 0 1115 1088"/>
                                <a:gd name="T11" fmla="*/ 1115 h 35"/>
                                <a:gd name="T12" fmla="+- 0 3884 3831"/>
                                <a:gd name="T13" fmla="*/ T12 w 64"/>
                                <a:gd name="T14" fmla="+- 0 1117 1088"/>
                                <a:gd name="T15" fmla="*/ 1117 h 35"/>
                                <a:gd name="T16" fmla="+- 0 3889 3831"/>
                                <a:gd name="T17" fmla="*/ T16 w 64"/>
                                <a:gd name="T18" fmla="+- 0 1119 1088"/>
                                <a:gd name="T19" fmla="*/ 1119 h 35"/>
                                <a:gd name="T20" fmla="+- 0 3894 3831"/>
                                <a:gd name="T21" fmla="*/ T20 w 64"/>
                                <a:gd name="T22" fmla="+- 0 1122 1088"/>
                                <a:gd name="T23" fmla="*/ 1122 h 35"/>
                                <a:gd name="T24" fmla="+- 0 3894 3831"/>
                                <a:gd name="T25" fmla="*/ T24 w 64"/>
                                <a:gd name="T26" fmla="+- 0 1119 1088"/>
                                <a:gd name="T27" fmla="*/ 1119 h 35"/>
                                <a:gd name="T28" fmla="+- 0 3893 3831"/>
                                <a:gd name="T29" fmla="*/ T28 w 64"/>
                                <a:gd name="T30" fmla="+- 0 1114 1088"/>
                                <a:gd name="T31" fmla="*/ 111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" h="35">
                                  <a:moveTo>
                                    <a:pt x="62" y="26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59"/>
                          <wps:cNvSpPr>
                            <a:spLocks/>
                          </wps:cNvSpPr>
                          <wps:spPr bwMode="auto">
                            <a:xfrm>
                              <a:off x="3831" y="1088"/>
                              <a:ext cx="64" cy="35"/>
                            </a:xfrm>
                            <a:custGeom>
                              <a:avLst/>
                              <a:gdLst>
                                <a:gd name="T0" fmla="+- 0 3868 3831"/>
                                <a:gd name="T1" fmla="*/ T0 w 64"/>
                                <a:gd name="T2" fmla="+- 0 1088 1088"/>
                                <a:gd name="T3" fmla="*/ 1088 h 35"/>
                                <a:gd name="T4" fmla="+- 0 3845 3831"/>
                                <a:gd name="T5" fmla="*/ T4 w 64"/>
                                <a:gd name="T6" fmla="+- 0 1094 1088"/>
                                <a:gd name="T7" fmla="*/ 1094 h 35"/>
                                <a:gd name="T8" fmla="+- 0 3833 3831"/>
                                <a:gd name="T9" fmla="*/ T8 w 64"/>
                                <a:gd name="T10" fmla="+- 0 1110 1088"/>
                                <a:gd name="T11" fmla="*/ 1110 h 35"/>
                                <a:gd name="T12" fmla="+- 0 3832 3831"/>
                                <a:gd name="T13" fmla="*/ T12 w 64"/>
                                <a:gd name="T14" fmla="+- 0 1117 1088"/>
                                <a:gd name="T15" fmla="*/ 1117 h 35"/>
                                <a:gd name="T16" fmla="+- 0 3831 3831"/>
                                <a:gd name="T17" fmla="*/ T16 w 64"/>
                                <a:gd name="T18" fmla="+- 0 1122 1088"/>
                                <a:gd name="T19" fmla="*/ 1122 h 35"/>
                                <a:gd name="T20" fmla="+- 0 3841 3831"/>
                                <a:gd name="T21" fmla="*/ T20 w 64"/>
                                <a:gd name="T22" fmla="+- 0 1117 1088"/>
                                <a:gd name="T23" fmla="*/ 1117 h 35"/>
                                <a:gd name="T24" fmla="+- 0 3852 3831"/>
                                <a:gd name="T25" fmla="*/ T24 w 64"/>
                                <a:gd name="T26" fmla="+- 0 1114 1088"/>
                                <a:gd name="T27" fmla="*/ 1114 h 35"/>
                                <a:gd name="T28" fmla="+- 0 3893 3831"/>
                                <a:gd name="T29" fmla="*/ T28 w 64"/>
                                <a:gd name="T30" fmla="+- 0 1114 1088"/>
                                <a:gd name="T31" fmla="*/ 1114 h 35"/>
                                <a:gd name="T32" fmla="+- 0 3887 3831"/>
                                <a:gd name="T33" fmla="*/ T32 w 64"/>
                                <a:gd name="T34" fmla="+- 0 1099 1088"/>
                                <a:gd name="T35" fmla="*/ 1099 h 35"/>
                                <a:gd name="T36" fmla="+- 0 3868 3831"/>
                                <a:gd name="T37" fmla="*/ T36 w 64"/>
                                <a:gd name="T38" fmla="+- 0 1088 1088"/>
                                <a:gd name="T39" fmla="*/ 108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35">
                                  <a:moveTo>
                                    <a:pt x="37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6"/>
                        <wpg:cNvGrpSpPr>
                          <a:grpSpLocks/>
                        </wpg:cNvGrpSpPr>
                        <wpg:grpSpPr bwMode="auto">
                          <a:xfrm>
                            <a:off x="3774" y="1533"/>
                            <a:ext cx="60" cy="138"/>
                            <a:chOff x="3774" y="1533"/>
                            <a:chExt cx="60" cy="138"/>
                          </a:xfrm>
                        </wpg:grpSpPr>
                        <wps:wsp>
                          <wps:cNvPr id="173" name="Freeform 57"/>
                          <wps:cNvSpPr>
                            <a:spLocks/>
                          </wps:cNvSpPr>
                          <wps:spPr bwMode="auto">
                            <a:xfrm>
                              <a:off x="3774" y="1533"/>
                              <a:ext cx="60" cy="138"/>
                            </a:xfrm>
                            <a:custGeom>
                              <a:avLst/>
                              <a:gdLst>
                                <a:gd name="T0" fmla="+- 0 3792 3774"/>
                                <a:gd name="T1" fmla="*/ T0 w 60"/>
                                <a:gd name="T2" fmla="+- 0 1533 1533"/>
                                <a:gd name="T3" fmla="*/ 1533 h 138"/>
                                <a:gd name="T4" fmla="+- 0 3780 3774"/>
                                <a:gd name="T5" fmla="*/ T4 w 60"/>
                                <a:gd name="T6" fmla="+- 0 1549 1533"/>
                                <a:gd name="T7" fmla="*/ 1549 h 138"/>
                                <a:gd name="T8" fmla="+- 0 3775 3774"/>
                                <a:gd name="T9" fmla="*/ T8 w 60"/>
                                <a:gd name="T10" fmla="+- 0 1568 1533"/>
                                <a:gd name="T11" fmla="*/ 1568 h 138"/>
                                <a:gd name="T12" fmla="+- 0 3774 3774"/>
                                <a:gd name="T13" fmla="*/ T12 w 60"/>
                                <a:gd name="T14" fmla="+- 0 1590 1533"/>
                                <a:gd name="T15" fmla="*/ 1590 h 138"/>
                                <a:gd name="T16" fmla="+- 0 3774 3774"/>
                                <a:gd name="T17" fmla="*/ T16 w 60"/>
                                <a:gd name="T18" fmla="+- 0 1613 1533"/>
                                <a:gd name="T19" fmla="*/ 1613 h 138"/>
                                <a:gd name="T20" fmla="+- 0 3775 3774"/>
                                <a:gd name="T21" fmla="*/ T20 w 60"/>
                                <a:gd name="T22" fmla="+- 0 1633 1533"/>
                                <a:gd name="T23" fmla="*/ 1633 h 138"/>
                                <a:gd name="T24" fmla="+- 0 3782 3774"/>
                                <a:gd name="T25" fmla="*/ T24 w 60"/>
                                <a:gd name="T26" fmla="+- 0 1658 1533"/>
                                <a:gd name="T27" fmla="*/ 1658 h 138"/>
                                <a:gd name="T28" fmla="+- 0 3797 3774"/>
                                <a:gd name="T29" fmla="*/ T28 w 60"/>
                                <a:gd name="T30" fmla="+- 0 1670 1533"/>
                                <a:gd name="T31" fmla="*/ 1670 h 138"/>
                                <a:gd name="T32" fmla="+- 0 3804 3774"/>
                                <a:gd name="T33" fmla="*/ T32 w 60"/>
                                <a:gd name="T34" fmla="+- 0 1671 1533"/>
                                <a:gd name="T35" fmla="*/ 1671 h 138"/>
                                <a:gd name="T36" fmla="+- 0 3805 3774"/>
                                <a:gd name="T37" fmla="*/ T36 w 60"/>
                                <a:gd name="T38" fmla="+- 0 1671 1533"/>
                                <a:gd name="T39" fmla="*/ 1671 h 138"/>
                                <a:gd name="T40" fmla="+- 0 3824 3774"/>
                                <a:gd name="T41" fmla="*/ T40 w 60"/>
                                <a:gd name="T42" fmla="+- 0 1662 1533"/>
                                <a:gd name="T43" fmla="*/ 1662 h 138"/>
                                <a:gd name="T44" fmla="+- 0 3833 3774"/>
                                <a:gd name="T45" fmla="*/ T44 w 60"/>
                                <a:gd name="T46" fmla="+- 0 1643 1533"/>
                                <a:gd name="T47" fmla="*/ 1643 h 138"/>
                                <a:gd name="T48" fmla="+- 0 3832 3774"/>
                                <a:gd name="T49" fmla="*/ T48 w 60"/>
                                <a:gd name="T50" fmla="+- 0 1621 1533"/>
                                <a:gd name="T51" fmla="*/ 1621 h 138"/>
                                <a:gd name="T52" fmla="+- 0 3832 3774"/>
                                <a:gd name="T53" fmla="*/ T52 w 60"/>
                                <a:gd name="T54" fmla="+- 0 1613 1533"/>
                                <a:gd name="T55" fmla="*/ 1613 h 138"/>
                                <a:gd name="T56" fmla="+- 0 3832 3774"/>
                                <a:gd name="T57" fmla="*/ T56 w 60"/>
                                <a:gd name="T58" fmla="+- 0 1577 1533"/>
                                <a:gd name="T59" fmla="*/ 1577 h 138"/>
                                <a:gd name="T60" fmla="+- 0 3832 3774"/>
                                <a:gd name="T61" fmla="*/ T60 w 60"/>
                                <a:gd name="T62" fmla="+- 0 1557 1533"/>
                                <a:gd name="T63" fmla="*/ 1557 h 138"/>
                                <a:gd name="T64" fmla="+- 0 3833 3774"/>
                                <a:gd name="T65" fmla="*/ T64 w 60"/>
                                <a:gd name="T66" fmla="+- 0 1541 1533"/>
                                <a:gd name="T67" fmla="*/ 1541 h 138"/>
                                <a:gd name="T68" fmla="+- 0 3811 3774"/>
                                <a:gd name="T69" fmla="*/ T68 w 60"/>
                                <a:gd name="T70" fmla="+- 0 1537 1533"/>
                                <a:gd name="T71" fmla="*/ 1537 h 138"/>
                                <a:gd name="T72" fmla="+- 0 3792 3774"/>
                                <a:gd name="T73" fmla="*/ T72 w 60"/>
                                <a:gd name="T74" fmla="+- 0 1533 1533"/>
                                <a:gd name="T75" fmla="*/ 1533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" h="138">
                                  <a:moveTo>
                                    <a:pt x="18" y="0"/>
                                  </a:moveTo>
                                  <a:lnTo>
                                    <a:pt x="6" y="16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4"/>
                        <wpg:cNvGrpSpPr>
                          <a:grpSpLocks/>
                        </wpg:cNvGrpSpPr>
                        <wpg:grpSpPr bwMode="auto">
                          <a:xfrm>
                            <a:off x="3893" y="1536"/>
                            <a:ext cx="59" cy="135"/>
                            <a:chOff x="3893" y="1536"/>
                            <a:chExt cx="59" cy="135"/>
                          </a:xfrm>
                        </wpg:grpSpPr>
                        <wps:wsp>
                          <wps:cNvPr id="175" name="Freeform 55"/>
                          <wps:cNvSpPr>
                            <a:spLocks/>
                          </wps:cNvSpPr>
                          <wps:spPr bwMode="auto">
                            <a:xfrm>
                              <a:off x="3893" y="1536"/>
                              <a:ext cx="59" cy="135"/>
                            </a:xfrm>
                            <a:custGeom>
                              <a:avLst/>
                              <a:gdLst>
                                <a:gd name="T0" fmla="+- 0 3933 3893"/>
                                <a:gd name="T1" fmla="*/ T0 w 59"/>
                                <a:gd name="T2" fmla="+- 0 1536 1536"/>
                                <a:gd name="T3" fmla="*/ 1536 h 135"/>
                                <a:gd name="T4" fmla="+- 0 3894 3893"/>
                                <a:gd name="T5" fmla="*/ T4 w 59"/>
                                <a:gd name="T6" fmla="+- 0 1594 1536"/>
                                <a:gd name="T7" fmla="*/ 1594 h 135"/>
                                <a:gd name="T8" fmla="+- 0 3894 3893"/>
                                <a:gd name="T9" fmla="*/ T8 w 59"/>
                                <a:gd name="T10" fmla="+- 0 1613 1536"/>
                                <a:gd name="T11" fmla="*/ 1613 h 135"/>
                                <a:gd name="T12" fmla="+- 0 3893 3893"/>
                                <a:gd name="T13" fmla="*/ T12 w 59"/>
                                <a:gd name="T14" fmla="+- 0 1633 1536"/>
                                <a:gd name="T15" fmla="*/ 1633 h 135"/>
                                <a:gd name="T16" fmla="+- 0 3898 3893"/>
                                <a:gd name="T17" fmla="*/ T16 w 59"/>
                                <a:gd name="T18" fmla="+- 0 1657 1536"/>
                                <a:gd name="T19" fmla="*/ 1657 h 135"/>
                                <a:gd name="T20" fmla="+- 0 3913 3893"/>
                                <a:gd name="T21" fmla="*/ T20 w 59"/>
                                <a:gd name="T22" fmla="+- 0 1670 1536"/>
                                <a:gd name="T23" fmla="*/ 1670 h 135"/>
                                <a:gd name="T24" fmla="+- 0 3921 3893"/>
                                <a:gd name="T25" fmla="*/ T24 w 59"/>
                                <a:gd name="T26" fmla="+- 0 1671 1536"/>
                                <a:gd name="T27" fmla="*/ 1671 h 135"/>
                                <a:gd name="T28" fmla="+- 0 3937 3893"/>
                                <a:gd name="T29" fmla="*/ T28 w 59"/>
                                <a:gd name="T30" fmla="+- 0 1671 1536"/>
                                <a:gd name="T31" fmla="*/ 1671 h 135"/>
                                <a:gd name="T32" fmla="+- 0 3950 3893"/>
                                <a:gd name="T33" fmla="*/ T32 w 59"/>
                                <a:gd name="T34" fmla="+- 0 1659 1536"/>
                                <a:gd name="T35" fmla="*/ 1659 h 135"/>
                                <a:gd name="T36" fmla="+- 0 3951 3893"/>
                                <a:gd name="T37" fmla="*/ T36 w 59"/>
                                <a:gd name="T38" fmla="+- 0 1643 1536"/>
                                <a:gd name="T39" fmla="*/ 1643 h 135"/>
                                <a:gd name="T40" fmla="+- 0 3951 3893"/>
                                <a:gd name="T41" fmla="*/ T40 w 59"/>
                                <a:gd name="T42" fmla="+- 0 1623 1536"/>
                                <a:gd name="T43" fmla="*/ 1623 h 135"/>
                                <a:gd name="T44" fmla="+- 0 3951 3893"/>
                                <a:gd name="T45" fmla="*/ T44 w 59"/>
                                <a:gd name="T46" fmla="+- 0 1613 1536"/>
                                <a:gd name="T47" fmla="*/ 1613 h 135"/>
                                <a:gd name="T48" fmla="+- 0 3951 3893"/>
                                <a:gd name="T49" fmla="*/ T48 w 59"/>
                                <a:gd name="T50" fmla="+- 0 1573 1536"/>
                                <a:gd name="T51" fmla="*/ 1573 h 135"/>
                                <a:gd name="T52" fmla="+- 0 3951 3893"/>
                                <a:gd name="T53" fmla="*/ T52 w 59"/>
                                <a:gd name="T54" fmla="+- 0 1557 1536"/>
                                <a:gd name="T55" fmla="*/ 1557 h 135"/>
                                <a:gd name="T56" fmla="+- 0 3950 3893"/>
                                <a:gd name="T57" fmla="*/ T56 w 59"/>
                                <a:gd name="T58" fmla="+- 0 1540 1536"/>
                                <a:gd name="T59" fmla="*/ 1540 h 135"/>
                                <a:gd name="T60" fmla="+- 0 3933 3893"/>
                                <a:gd name="T61" fmla="*/ T60 w 59"/>
                                <a:gd name="T62" fmla="+- 0 1536 1536"/>
                                <a:gd name="T63" fmla="*/ 153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135">
                                  <a:moveTo>
                                    <a:pt x="40" y="0"/>
                                  </a:moveTo>
                                  <a:lnTo>
                                    <a:pt x="1" y="58"/>
                                  </a:lnTo>
                                  <a:lnTo>
                                    <a:pt x="1" y="7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7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2"/>
                        <wpg:cNvGrpSpPr>
                          <a:grpSpLocks/>
                        </wpg:cNvGrpSpPr>
                        <wpg:grpSpPr bwMode="auto">
                          <a:xfrm>
                            <a:off x="3802" y="1122"/>
                            <a:ext cx="119" cy="122"/>
                            <a:chOff x="3802" y="1122"/>
                            <a:chExt cx="119" cy="122"/>
                          </a:xfrm>
                        </wpg:grpSpPr>
                        <wps:wsp>
                          <wps:cNvPr id="177" name="Freeform 53"/>
                          <wps:cNvSpPr>
                            <a:spLocks/>
                          </wps:cNvSpPr>
                          <wps:spPr bwMode="auto">
                            <a:xfrm>
                              <a:off x="3802" y="1122"/>
                              <a:ext cx="119" cy="122"/>
                            </a:xfrm>
                            <a:custGeom>
                              <a:avLst/>
                              <a:gdLst>
                                <a:gd name="T0" fmla="+- 0 3864 3802"/>
                                <a:gd name="T1" fmla="*/ T0 w 119"/>
                                <a:gd name="T2" fmla="+- 0 1122 1122"/>
                                <a:gd name="T3" fmla="*/ 1122 h 122"/>
                                <a:gd name="T4" fmla="+- 0 3804 3802"/>
                                <a:gd name="T5" fmla="*/ T4 w 119"/>
                                <a:gd name="T6" fmla="+- 0 1162 1122"/>
                                <a:gd name="T7" fmla="*/ 1162 h 122"/>
                                <a:gd name="T8" fmla="+- 0 3802 3802"/>
                                <a:gd name="T9" fmla="*/ T8 w 119"/>
                                <a:gd name="T10" fmla="+- 0 1184 1122"/>
                                <a:gd name="T11" fmla="*/ 1184 h 122"/>
                                <a:gd name="T12" fmla="+- 0 3806 3802"/>
                                <a:gd name="T13" fmla="*/ T12 w 119"/>
                                <a:gd name="T14" fmla="+- 0 1204 1122"/>
                                <a:gd name="T15" fmla="*/ 1204 h 122"/>
                                <a:gd name="T16" fmla="+- 0 3869 3802"/>
                                <a:gd name="T17" fmla="*/ T16 w 119"/>
                                <a:gd name="T18" fmla="+- 0 1243 1122"/>
                                <a:gd name="T19" fmla="*/ 1243 h 122"/>
                                <a:gd name="T20" fmla="+- 0 3888 3802"/>
                                <a:gd name="T21" fmla="*/ T20 w 119"/>
                                <a:gd name="T22" fmla="+- 0 1238 1122"/>
                                <a:gd name="T23" fmla="*/ 1238 h 122"/>
                                <a:gd name="T24" fmla="+- 0 3905 3802"/>
                                <a:gd name="T25" fmla="*/ T24 w 119"/>
                                <a:gd name="T26" fmla="+- 0 1227 1122"/>
                                <a:gd name="T27" fmla="*/ 1227 h 122"/>
                                <a:gd name="T28" fmla="+- 0 3917 3802"/>
                                <a:gd name="T29" fmla="*/ T28 w 119"/>
                                <a:gd name="T30" fmla="+- 0 1212 1122"/>
                                <a:gd name="T31" fmla="*/ 1212 h 122"/>
                                <a:gd name="T32" fmla="+- 0 3921 3802"/>
                                <a:gd name="T33" fmla="*/ T32 w 119"/>
                                <a:gd name="T34" fmla="+- 0 1187 1122"/>
                                <a:gd name="T35" fmla="*/ 1187 h 122"/>
                                <a:gd name="T36" fmla="+- 0 3920 3802"/>
                                <a:gd name="T37" fmla="*/ T36 w 119"/>
                                <a:gd name="T38" fmla="+- 0 1166 1122"/>
                                <a:gd name="T39" fmla="*/ 1166 h 122"/>
                                <a:gd name="T40" fmla="+- 0 3913 3802"/>
                                <a:gd name="T41" fmla="*/ T40 w 119"/>
                                <a:gd name="T42" fmla="+- 0 1148 1122"/>
                                <a:gd name="T43" fmla="*/ 1148 h 122"/>
                                <a:gd name="T44" fmla="+- 0 3902 3802"/>
                                <a:gd name="T45" fmla="*/ T44 w 119"/>
                                <a:gd name="T46" fmla="+- 0 1135 1122"/>
                                <a:gd name="T47" fmla="*/ 1135 h 122"/>
                                <a:gd name="T48" fmla="+- 0 3887 3802"/>
                                <a:gd name="T49" fmla="*/ T48 w 119"/>
                                <a:gd name="T50" fmla="+- 0 1125 1122"/>
                                <a:gd name="T51" fmla="*/ 1125 h 122"/>
                                <a:gd name="T52" fmla="+- 0 3864 3802"/>
                                <a:gd name="T53" fmla="*/ T52 w 119"/>
                                <a:gd name="T54" fmla="+- 0 1122 1122"/>
                                <a:gd name="T55" fmla="*/ 112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2">
                                  <a:moveTo>
                                    <a:pt x="62" y="0"/>
                                  </a:moveTo>
                                  <a:lnTo>
                                    <a:pt x="2" y="4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00" y="1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5"/>
                        <wpg:cNvGrpSpPr>
                          <a:grpSpLocks/>
                        </wpg:cNvGrpSpPr>
                        <wpg:grpSpPr bwMode="auto">
                          <a:xfrm>
                            <a:off x="3710" y="1203"/>
                            <a:ext cx="327" cy="468"/>
                            <a:chOff x="3710" y="1203"/>
                            <a:chExt cx="327" cy="468"/>
                          </a:xfrm>
                        </wpg:grpSpPr>
                        <wps:wsp>
                          <wps:cNvPr id="179" name="Freeform 51"/>
                          <wps:cNvSpPr>
                            <a:spLocks/>
                          </wps:cNvSpPr>
                          <wps:spPr bwMode="auto">
                            <a:xfrm>
                              <a:off x="3710" y="1203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4037 3710"/>
                                <a:gd name="T1" fmla="*/ T0 w 327"/>
                                <a:gd name="T2" fmla="+- 0 1425 1203"/>
                                <a:gd name="T3" fmla="*/ 1425 h 468"/>
                                <a:gd name="T4" fmla="+- 0 4018 3710"/>
                                <a:gd name="T5" fmla="*/ T4 w 327"/>
                                <a:gd name="T6" fmla="+- 0 1425 1203"/>
                                <a:gd name="T7" fmla="*/ 1425 h 468"/>
                                <a:gd name="T8" fmla="+- 0 4018 3710"/>
                                <a:gd name="T9" fmla="*/ T8 w 327"/>
                                <a:gd name="T10" fmla="+- 0 1666 1203"/>
                                <a:gd name="T11" fmla="*/ 1666 h 468"/>
                                <a:gd name="T12" fmla="+- 0 4022 3710"/>
                                <a:gd name="T13" fmla="*/ T12 w 327"/>
                                <a:gd name="T14" fmla="+- 0 1670 1203"/>
                                <a:gd name="T15" fmla="*/ 1670 h 468"/>
                                <a:gd name="T16" fmla="+- 0 4033 3710"/>
                                <a:gd name="T17" fmla="*/ T16 w 327"/>
                                <a:gd name="T18" fmla="+- 0 1670 1203"/>
                                <a:gd name="T19" fmla="*/ 1670 h 468"/>
                                <a:gd name="T20" fmla="+- 0 4037 3710"/>
                                <a:gd name="T21" fmla="*/ T20 w 327"/>
                                <a:gd name="T22" fmla="+- 0 1666 1203"/>
                                <a:gd name="T23" fmla="*/ 1666 h 468"/>
                                <a:gd name="T24" fmla="+- 0 4037 3710"/>
                                <a:gd name="T25" fmla="*/ T24 w 327"/>
                                <a:gd name="T26" fmla="+- 0 1425 1203"/>
                                <a:gd name="T27" fmla="*/ 142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327" y="222"/>
                                  </a:moveTo>
                                  <a:lnTo>
                                    <a:pt x="308" y="222"/>
                                  </a:lnTo>
                                  <a:lnTo>
                                    <a:pt x="308" y="463"/>
                                  </a:lnTo>
                                  <a:lnTo>
                                    <a:pt x="312" y="467"/>
                                  </a:lnTo>
                                  <a:lnTo>
                                    <a:pt x="323" y="467"/>
                                  </a:lnTo>
                                  <a:lnTo>
                                    <a:pt x="327" y="463"/>
                                  </a:lnTo>
                                  <a:lnTo>
                                    <a:pt x="327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0"/>
                          <wps:cNvSpPr>
                            <a:spLocks/>
                          </wps:cNvSpPr>
                          <wps:spPr bwMode="auto">
                            <a:xfrm>
                              <a:off x="3710" y="1203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942 3710"/>
                                <a:gd name="T1" fmla="*/ T0 w 327"/>
                                <a:gd name="T2" fmla="+- 0 1282 1203"/>
                                <a:gd name="T3" fmla="*/ 1282 h 468"/>
                                <a:gd name="T4" fmla="+- 0 3781 3710"/>
                                <a:gd name="T5" fmla="*/ T4 w 327"/>
                                <a:gd name="T6" fmla="+- 0 1282 1203"/>
                                <a:gd name="T7" fmla="*/ 1282 h 468"/>
                                <a:gd name="T8" fmla="+- 0 3738 3710"/>
                                <a:gd name="T9" fmla="*/ T8 w 327"/>
                                <a:gd name="T10" fmla="+- 0 1503 1203"/>
                                <a:gd name="T11" fmla="*/ 1503 h 468"/>
                                <a:gd name="T12" fmla="+- 0 3800 3710"/>
                                <a:gd name="T13" fmla="*/ T12 w 327"/>
                                <a:gd name="T14" fmla="+- 0 1527 1203"/>
                                <a:gd name="T15" fmla="*/ 1527 h 468"/>
                                <a:gd name="T16" fmla="+- 0 3850 3710"/>
                                <a:gd name="T17" fmla="*/ T16 w 327"/>
                                <a:gd name="T18" fmla="+- 0 1528 1203"/>
                                <a:gd name="T19" fmla="*/ 1528 h 468"/>
                                <a:gd name="T20" fmla="+- 0 3887 3710"/>
                                <a:gd name="T21" fmla="*/ T20 w 327"/>
                                <a:gd name="T22" fmla="+- 0 1527 1203"/>
                                <a:gd name="T23" fmla="*/ 1527 h 468"/>
                                <a:gd name="T24" fmla="+- 0 3963 3710"/>
                                <a:gd name="T25" fmla="*/ T24 w 327"/>
                                <a:gd name="T26" fmla="+- 0 1513 1203"/>
                                <a:gd name="T27" fmla="*/ 1513 h 468"/>
                                <a:gd name="T28" fmla="+- 0 3985 3710"/>
                                <a:gd name="T29" fmla="*/ T28 w 327"/>
                                <a:gd name="T30" fmla="+- 0 1504 1203"/>
                                <a:gd name="T31" fmla="*/ 1504 h 468"/>
                                <a:gd name="T32" fmla="+- 0 3973 3710"/>
                                <a:gd name="T33" fmla="*/ T32 w 327"/>
                                <a:gd name="T34" fmla="+- 0 1434 1203"/>
                                <a:gd name="T35" fmla="*/ 1434 h 468"/>
                                <a:gd name="T36" fmla="+- 0 3978 3710"/>
                                <a:gd name="T37" fmla="*/ T36 w 327"/>
                                <a:gd name="T38" fmla="+- 0 1433 1203"/>
                                <a:gd name="T39" fmla="*/ 1433 h 468"/>
                                <a:gd name="T40" fmla="+- 0 3981 3710"/>
                                <a:gd name="T41" fmla="*/ T40 w 327"/>
                                <a:gd name="T42" fmla="+- 0 1430 1203"/>
                                <a:gd name="T43" fmla="*/ 1430 h 468"/>
                                <a:gd name="T44" fmla="+- 0 3982 3710"/>
                                <a:gd name="T45" fmla="*/ T44 w 327"/>
                                <a:gd name="T46" fmla="+- 0 1426 1203"/>
                                <a:gd name="T47" fmla="*/ 1426 h 468"/>
                                <a:gd name="T48" fmla="+- 0 4018 3710"/>
                                <a:gd name="T49" fmla="*/ T48 w 327"/>
                                <a:gd name="T50" fmla="+- 0 1426 1203"/>
                                <a:gd name="T51" fmla="*/ 1426 h 468"/>
                                <a:gd name="T52" fmla="+- 0 4018 3710"/>
                                <a:gd name="T53" fmla="*/ T52 w 327"/>
                                <a:gd name="T54" fmla="+- 0 1425 1203"/>
                                <a:gd name="T55" fmla="*/ 1425 h 468"/>
                                <a:gd name="T56" fmla="+- 0 4037 3710"/>
                                <a:gd name="T57" fmla="*/ T56 w 327"/>
                                <a:gd name="T58" fmla="+- 0 1425 1203"/>
                                <a:gd name="T59" fmla="*/ 1425 h 468"/>
                                <a:gd name="T60" fmla="+- 0 4037 3710"/>
                                <a:gd name="T61" fmla="*/ T60 w 327"/>
                                <a:gd name="T62" fmla="+- 0 1415 1203"/>
                                <a:gd name="T63" fmla="*/ 1415 h 468"/>
                                <a:gd name="T64" fmla="+- 0 4033 3710"/>
                                <a:gd name="T65" fmla="*/ T64 w 327"/>
                                <a:gd name="T66" fmla="+- 0 1406 1203"/>
                                <a:gd name="T67" fmla="*/ 1406 h 468"/>
                                <a:gd name="T68" fmla="+- 0 3968 3710"/>
                                <a:gd name="T69" fmla="*/ T68 w 327"/>
                                <a:gd name="T70" fmla="+- 0 1406 1203"/>
                                <a:gd name="T71" fmla="*/ 1406 h 468"/>
                                <a:gd name="T72" fmla="+- 0 3942 3710"/>
                                <a:gd name="T73" fmla="*/ T72 w 327"/>
                                <a:gd name="T74" fmla="+- 0 1282 1203"/>
                                <a:gd name="T75" fmla="*/ 128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232" y="79"/>
                                  </a:moveTo>
                                  <a:lnTo>
                                    <a:pt x="71" y="79"/>
                                  </a:lnTo>
                                  <a:lnTo>
                                    <a:pt x="28" y="300"/>
                                  </a:lnTo>
                                  <a:lnTo>
                                    <a:pt x="90" y="324"/>
                                  </a:lnTo>
                                  <a:lnTo>
                                    <a:pt x="140" y="325"/>
                                  </a:lnTo>
                                  <a:lnTo>
                                    <a:pt x="177" y="324"/>
                                  </a:lnTo>
                                  <a:lnTo>
                                    <a:pt x="253" y="310"/>
                                  </a:lnTo>
                                  <a:lnTo>
                                    <a:pt x="275" y="301"/>
                                  </a:lnTo>
                                  <a:lnTo>
                                    <a:pt x="263" y="231"/>
                                  </a:lnTo>
                                  <a:lnTo>
                                    <a:pt x="268" y="230"/>
                                  </a:lnTo>
                                  <a:lnTo>
                                    <a:pt x="271" y="227"/>
                                  </a:lnTo>
                                  <a:lnTo>
                                    <a:pt x="272" y="223"/>
                                  </a:lnTo>
                                  <a:lnTo>
                                    <a:pt x="308" y="223"/>
                                  </a:lnTo>
                                  <a:lnTo>
                                    <a:pt x="308" y="222"/>
                                  </a:lnTo>
                                  <a:lnTo>
                                    <a:pt x="327" y="222"/>
                                  </a:lnTo>
                                  <a:lnTo>
                                    <a:pt x="327" y="212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258" y="203"/>
                                  </a:lnTo>
                                  <a:lnTo>
                                    <a:pt x="2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49"/>
                          <wps:cNvSpPr>
                            <a:spLocks/>
                          </wps:cNvSpPr>
                          <wps:spPr bwMode="auto">
                            <a:xfrm>
                              <a:off x="3710" y="1203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799 3710"/>
                                <a:gd name="T1" fmla="*/ T0 w 327"/>
                                <a:gd name="T2" fmla="+- 0 1203 1203"/>
                                <a:gd name="T3" fmla="*/ 1203 h 468"/>
                                <a:gd name="T4" fmla="+- 0 3754 3710"/>
                                <a:gd name="T5" fmla="*/ T4 w 327"/>
                                <a:gd name="T6" fmla="+- 0 1253 1203"/>
                                <a:gd name="T7" fmla="*/ 1253 h 468"/>
                                <a:gd name="T8" fmla="+- 0 3727 3710"/>
                                <a:gd name="T9" fmla="*/ T8 w 327"/>
                                <a:gd name="T10" fmla="+- 0 1319 1203"/>
                                <a:gd name="T11" fmla="*/ 1319 h 468"/>
                                <a:gd name="T12" fmla="+- 0 3711 3710"/>
                                <a:gd name="T13" fmla="*/ T12 w 327"/>
                                <a:gd name="T14" fmla="+- 0 1391 1203"/>
                                <a:gd name="T15" fmla="*/ 1391 h 468"/>
                                <a:gd name="T16" fmla="+- 0 3710 3710"/>
                                <a:gd name="T17" fmla="*/ T16 w 327"/>
                                <a:gd name="T18" fmla="+- 0 1423 1203"/>
                                <a:gd name="T19" fmla="*/ 1423 h 468"/>
                                <a:gd name="T20" fmla="+- 0 3717 3710"/>
                                <a:gd name="T21" fmla="*/ T20 w 327"/>
                                <a:gd name="T22" fmla="+- 0 1436 1203"/>
                                <a:gd name="T23" fmla="*/ 1436 h 468"/>
                                <a:gd name="T24" fmla="+- 0 3734 3710"/>
                                <a:gd name="T25" fmla="*/ T24 w 327"/>
                                <a:gd name="T26" fmla="+- 0 1440 1203"/>
                                <a:gd name="T27" fmla="*/ 1440 h 468"/>
                                <a:gd name="T28" fmla="+- 0 3743 3710"/>
                                <a:gd name="T29" fmla="*/ T28 w 327"/>
                                <a:gd name="T30" fmla="+- 0 1433 1203"/>
                                <a:gd name="T31" fmla="*/ 1433 h 468"/>
                                <a:gd name="T32" fmla="+- 0 3745 3710"/>
                                <a:gd name="T33" fmla="*/ T32 w 327"/>
                                <a:gd name="T34" fmla="+- 0 1422 1203"/>
                                <a:gd name="T35" fmla="*/ 1422 h 468"/>
                                <a:gd name="T36" fmla="+- 0 3748 3710"/>
                                <a:gd name="T37" fmla="*/ T36 w 327"/>
                                <a:gd name="T38" fmla="+- 0 1395 1203"/>
                                <a:gd name="T39" fmla="*/ 1395 h 468"/>
                                <a:gd name="T40" fmla="+- 0 3763 3710"/>
                                <a:gd name="T41" fmla="*/ T40 w 327"/>
                                <a:gd name="T42" fmla="+- 0 1327 1203"/>
                                <a:gd name="T43" fmla="*/ 1327 h 468"/>
                                <a:gd name="T44" fmla="+- 0 3781 3710"/>
                                <a:gd name="T45" fmla="*/ T44 w 327"/>
                                <a:gd name="T46" fmla="+- 0 1282 1203"/>
                                <a:gd name="T47" fmla="*/ 1282 h 468"/>
                                <a:gd name="T48" fmla="+- 0 3942 3710"/>
                                <a:gd name="T49" fmla="*/ T48 w 327"/>
                                <a:gd name="T50" fmla="+- 0 1282 1203"/>
                                <a:gd name="T51" fmla="*/ 1282 h 468"/>
                                <a:gd name="T52" fmla="+- 0 3941 3710"/>
                                <a:gd name="T53" fmla="*/ T52 w 327"/>
                                <a:gd name="T54" fmla="+- 0 1273 1203"/>
                                <a:gd name="T55" fmla="*/ 1273 h 468"/>
                                <a:gd name="T56" fmla="+- 0 3982 3710"/>
                                <a:gd name="T57" fmla="*/ T56 w 327"/>
                                <a:gd name="T58" fmla="+- 0 1273 1203"/>
                                <a:gd name="T59" fmla="*/ 1273 h 468"/>
                                <a:gd name="T60" fmla="+- 0 3976 3710"/>
                                <a:gd name="T61" fmla="*/ T60 w 327"/>
                                <a:gd name="T62" fmla="+- 0 1261 1203"/>
                                <a:gd name="T63" fmla="*/ 1261 h 468"/>
                                <a:gd name="T64" fmla="+- 0 3970 3710"/>
                                <a:gd name="T65" fmla="*/ T64 w 327"/>
                                <a:gd name="T66" fmla="+- 0 1249 1203"/>
                                <a:gd name="T67" fmla="*/ 1249 h 468"/>
                                <a:gd name="T68" fmla="+- 0 3858 3710"/>
                                <a:gd name="T69" fmla="*/ T68 w 327"/>
                                <a:gd name="T70" fmla="+- 0 1249 1203"/>
                                <a:gd name="T71" fmla="*/ 1249 h 468"/>
                                <a:gd name="T72" fmla="+- 0 3853 3710"/>
                                <a:gd name="T73" fmla="*/ T72 w 327"/>
                                <a:gd name="T74" fmla="+- 0 1249 1203"/>
                                <a:gd name="T75" fmla="*/ 1249 h 468"/>
                                <a:gd name="T76" fmla="+- 0 3803 3710"/>
                                <a:gd name="T77" fmla="*/ T76 w 327"/>
                                <a:gd name="T78" fmla="+- 0 1213 1203"/>
                                <a:gd name="T79" fmla="*/ 1213 h 468"/>
                                <a:gd name="T80" fmla="+- 0 3801 3710"/>
                                <a:gd name="T81" fmla="*/ T80 w 327"/>
                                <a:gd name="T82" fmla="+- 0 1208 1203"/>
                                <a:gd name="T83" fmla="*/ 1208 h 468"/>
                                <a:gd name="T84" fmla="+- 0 3799 3710"/>
                                <a:gd name="T85" fmla="*/ T84 w 327"/>
                                <a:gd name="T86" fmla="+- 0 1203 1203"/>
                                <a:gd name="T87" fmla="*/ 120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89" y="0"/>
                                  </a:moveTo>
                                  <a:lnTo>
                                    <a:pt x="44" y="50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24" y="237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8" y="192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232" y="79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43" y="46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48"/>
                          <wps:cNvSpPr>
                            <a:spLocks/>
                          </wps:cNvSpPr>
                          <wps:spPr bwMode="auto">
                            <a:xfrm>
                              <a:off x="3710" y="1203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4018 3710"/>
                                <a:gd name="T1" fmla="*/ T0 w 327"/>
                                <a:gd name="T2" fmla="+- 0 1426 1203"/>
                                <a:gd name="T3" fmla="*/ 1426 h 468"/>
                                <a:gd name="T4" fmla="+- 0 3982 3710"/>
                                <a:gd name="T5" fmla="*/ T4 w 327"/>
                                <a:gd name="T6" fmla="+- 0 1426 1203"/>
                                <a:gd name="T7" fmla="*/ 1426 h 468"/>
                                <a:gd name="T8" fmla="+- 0 3984 3710"/>
                                <a:gd name="T9" fmla="*/ T8 w 327"/>
                                <a:gd name="T10" fmla="+- 0 1433 1203"/>
                                <a:gd name="T11" fmla="*/ 1433 h 468"/>
                                <a:gd name="T12" fmla="+- 0 3984 3710"/>
                                <a:gd name="T13" fmla="*/ T12 w 327"/>
                                <a:gd name="T14" fmla="+- 0 1434 1203"/>
                                <a:gd name="T15" fmla="*/ 1434 h 468"/>
                                <a:gd name="T16" fmla="+- 0 3991 3710"/>
                                <a:gd name="T17" fmla="*/ T16 w 327"/>
                                <a:gd name="T18" fmla="+- 0 1439 1203"/>
                                <a:gd name="T19" fmla="*/ 1439 h 468"/>
                                <a:gd name="T20" fmla="+- 0 4002 3710"/>
                                <a:gd name="T21" fmla="*/ T20 w 327"/>
                                <a:gd name="T22" fmla="+- 0 1439 1203"/>
                                <a:gd name="T23" fmla="*/ 1439 h 468"/>
                                <a:gd name="T24" fmla="+- 0 4010 3710"/>
                                <a:gd name="T25" fmla="*/ T24 w 327"/>
                                <a:gd name="T26" fmla="+- 0 1438 1203"/>
                                <a:gd name="T27" fmla="*/ 1438 h 468"/>
                                <a:gd name="T28" fmla="+- 0 4016 3710"/>
                                <a:gd name="T29" fmla="*/ T28 w 327"/>
                                <a:gd name="T30" fmla="+- 0 1432 1203"/>
                                <a:gd name="T31" fmla="*/ 1432 h 468"/>
                                <a:gd name="T32" fmla="+- 0 4018 3710"/>
                                <a:gd name="T33" fmla="*/ T32 w 327"/>
                                <a:gd name="T34" fmla="+- 0 1426 1203"/>
                                <a:gd name="T35" fmla="*/ 142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308" y="223"/>
                                  </a:moveTo>
                                  <a:lnTo>
                                    <a:pt x="272" y="223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74" y="231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292" y="236"/>
                                  </a:lnTo>
                                  <a:lnTo>
                                    <a:pt x="300" y="235"/>
                                  </a:lnTo>
                                  <a:lnTo>
                                    <a:pt x="306" y="229"/>
                                  </a:lnTo>
                                  <a:lnTo>
                                    <a:pt x="30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47"/>
                          <wps:cNvSpPr>
                            <a:spLocks/>
                          </wps:cNvSpPr>
                          <wps:spPr bwMode="auto">
                            <a:xfrm>
                              <a:off x="3710" y="1203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982 3710"/>
                                <a:gd name="T1" fmla="*/ T0 w 327"/>
                                <a:gd name="T2" fmla="+- 0 1273 1203"/>
                                <a:gd name="T3" fmla="*/ 1273 h 468"/>
                                <a:gd name="T4" fmla="+- 0 3941 3710"/>
                                <a:gd name="T5" fmla="*/ T4 w 327"/>
                                <a:gd name="T6" fmla="+- 0 1273 1203"/>
                                <a:gd name="T7" fmla="*/ 1273 h 468"/>
                                <a:gd name="T8" fmla="+- 0 3942 3710"/>
                                <a:gd name="T9" fmla="*/ T8 w 327"/>
                                <a:gd name="T10" fmla="+- 0 1277 1203"/>
                                <a:gd name="T11" fmla="*/ 1277 h 468"/>
                                <a:gd name="T12" fmla="+- 0 3944 3710"/>
                                <a:gd name="T13" fmla="*/ T12 w 327"/>
                                <a:gd name="T14" fmla="+- 0 1280 1203"/>
                                <a:gd name="T15" fmla="*/ 1280 h 468"/>
                                <a:gd name="T16" fmla="+- 0 3969 3710"/>
                                <a:gd name="T17" fmla="*/ T16 w 327"/>
                                <a:gd name="T18" fmla="+- 0 1351 1203"/>
                                <a:gd name="T19" fmla="*/ 1351 h 468"/>
                                <a:gd name="T20" fmla="+- 0 3974 3710"/>
                                <a:gd name="T21" fmla="*/ T20 w 327"/>
                                <a:gd name="T22" fmla="+- 0 1374 1203"/>
                                <a:gd name="T23" fmla="*/ 1374 h 468"/>
                                <a:gd name="T24" fmla="+- 0 3973 3710"/>
                                <a:gd name="T25" fmla="*/ T24 w 327"/>
                                <a:gd name="T26" fmla="+- 0 1398 1203"/>
                                <a:gd name="T27" fmla="*/ 1398 h 468"/>
                                <a:gd name="T28" fmla="+- 0 3970 3710"/>
                                <a:gd name="T29" fmla="*/ T28 w 327"/>
                                <a:gd name="T30" fmla="+- 0 1402 1203"/>
                                <a:gd name="T31" fmla="*/ 1402 h 468"/>
                                <a:gd name="T32" fmla="+- 0 3968 3710"/>
                                <a:gd name="T33" fmla="*/ T32 w 327"/>
                                <a:gd name="T34" fmla="+- 0 1406 1203"/>
                                <a:gd name="T35" fmla="*/ 1406 h 468"/>
                                <a:gd name="T36" fmla="+- 0 4033 3710"/>
                                <a:gd name="T37" fmla="*/ T36 w 327"/>
                                <a:gd name="T38" fmla="+- 0 1406 1203"/>
                                <a:gd name="T39" fmla="*/ 1406 h 468"/>
                                <a:gd name="T40" fmla="+- 0 4033 3710"/>
                                <a:gd name="T41" fmla="*/ T40 w 327"/>
                                <a:gd name="T42" fmla="+- 0 1406 1203"/>
                                <a:gd name="T43" fmla="*/ 1406 h 468"/>
                                <a:gd name="T44" fmla="+- 0 4024 3710"/>
                                <a:gd name="T45" fmla="*/ T44 w 327"/>
                                <a:gd name="T46" fmla="+- 0 1396 1203"/>
                                <a:gd name="T47" fmla="*/ 1396 h 468"/>
                                <a:gd name="T48" fmla="+- 0 4019 3710"/>
                                <a:gd name="T49" fmla="*/ T48 w 327"/>
                                <a:gd name="T50" fmla="+- 0 1392 1203"/>
                                <a:gd name="T51" fmla="*/ 1392 h 468"/>
                                <a:gd name="T52" fmla="+- 0 4014 3710"/>
                                <a:gd name="T53" fmla="*/ T52 w 327"/>
                                <a:gd name="T54" fmla="+- 0 1390 1203"/>
                                <a:gd name="T55" fmla="*/ 1390 h 468"/>
                                <a:gd name="T56" fmla="+- 0 4009 3710"/>
                                <a:gd name="T57" fmla="*/ T56 w 327"/>
                                <a:gd name="T58" fmla="+- 0 1362 1203"/>
                                <a:gd name="T59" fmla="*/ 1362 h 468"/>
                                <a:gd name="T60" fmla="+- 0 4004 3710"/>
                                <a:gd name="T61" fmla="*/ T60 w 327"/>
                                <a:gd name="T62" fmla="+- 0 1337 1203"/>
                                <a:gd name="T63" fmla="*/ 1337 h 468"/>
                                <a:gd name="T64" fmla="+- 0 3998 3710"/>
                                <a:gd name="T65" fmla="*/ T64 w 327"/>
                                <a:gd name="T66" fmla="+- 0 1314 1203"/>
                                <a:gd name="T67" fmla="*/ 1314 h 468"/>
                                <a:gd name="T68" fmla="+- 0 3991 3710"/>
                                <a:gd name="T69" fmla="*/ T68 w 327"/>
                                <a:gd name="T70" fmla="+- 0 1294 1203"/>
                                <a:gd name="T71" fmla="*/ 1294 h 468"/>
                                <a:gd name="T72" fmla="+- 0 3984 3710"/>
                                <a:gd name="T73" fmla="*/ T72 w 327"/>
                                <a:gd name="T74" fmla="+- 0 1277 1203"/>
                                <a:gd name="T75" fmla="*/ 1277 h 468"/>
                                <a:gd name="T76" fmla="+- 0 3982 3710"/>
                                <a:gd name="T77" fmla="*/ T76 w 327"/>
                                <a:gd name="T78" fmla="+- 0 1273 1203"/>
                                <a:gd name="T79" fmla="*/ 127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272" y="70"/>
                                  </a:moveTo>
                                  <a:lnTo>
                                    <a:pt x="231" y="70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34" y="77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64" y="171"/>
                                  </a:lnTo>
                                  <a:lnTo>
                                    <a:pt x="263" y="195"/>
                                  </a:lnTo>
                                  <a:lnTo>
                                    <a:pt x="260" y="199"/>
                                  </a:lnTo>
                                  <a:lnTo>
                                    <a:pt x="258" y="203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314" y="193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299" y="159"/>
                                  </a:lnTo>
                                  <a:lnTo>
                                    <a:pt x="294" y="134"/>
                                  </a:lnTo>
                                  <a:lnTo>
                                    <a:pt x="288" y="11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4" y="74"/>
                                  </a:lnTo>
                                  <a:lnTo>
                                    <a:pt x="27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46"/>
                          <wps:cNvSpPr>
                            <a:spLocks/>
                          </wps:cNvSpPr>
                          <wps:spPr bwMode="auto">
                            <a:xfrm>
                              <a:off x="3710" y="1203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931 3710"/>
                                <a:gd name="T1" fmla="*/ T0 w 327"/>
                                <a:gd name="T2" fmla="+- 0 1206 1203"/>
                                <a:gd name="T3" fmla="*/ 1206 h 468"/>
                                <a:gd name="T4" fmla="+- 0 3885 3710"/>
                                <a:gd name="T5" fmla="*/ T4 w 327"/>
                                <a:gd name="T6" fmla="+- 0 1246 1203"/>
                                <a:gd name="T7" fmla="*/ 1246 h 468"/>
                                <a:gd name="T8" fmla="+- 0 3858 3710"/>
                                <a:gd name="T9" fmla="*/ T8 w 327"/>
                                <a:gd name="T10" fmla="+- 0 1249 1203"/>
                                <a:gd name="T11" fmla="*/ 1249 h 468"/>
                                <a:gd name="T12" fmla="+- 0 3970 3710"/>
                                <a:gd name="T13" fmla="*/ T12 w 327"/>
                                <a:gd name="T14" fmla="+- 0 1249 1203"/>
                                <a:gd name="T15" fmla="*/ 1249 h 468"/>
                                <a:gd name="T16" fmla="+- 0 3969 3710"/>
                                <a:gd name="T17" fmla="*/ T16 w 327"/>
                                <a:gd name="T18" fmla="+- 0 1248 1203"/>
                                <a:gd name="T19" fmla="*/ 1248 h 468"/>
                                <a:gd name="T20" fmla="+- 0 3961 3710"/>
                                <a:gd name="T21" fmla="*/ T20 w 327"/>
                                <a:gd name="T22" fmla="+- 0 1236 1203"/>
                                <a:gd name="T23" fmla="*/ 1236 h 468"/>
                                <a:gd name="T24" fmla="+- 0 3945 3710"/>
                                <a:gd name="T25" fmla="*/ T24 w 327"/>
                                <a:gd name="T26" fmla="+- 0 1218 1203"/>
                                <a:gd name="T27" fmla="*/ 1218 h 468"/>
                                <a:gd name="T28" fmla="+- 0 3931 3710"/>
                                <a:gd name="T29" fmla="*/ T28 w 327"/>
                                <a:gd name="T30" fmla="+- 0 1206 1203"/>
                                <a:gd name="T31" fmla="*/ 120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221" y="3"/>
                                  </a:moveTo>
                                  <a:lnTo>
                                    <a:pt x="175" y="43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2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2"/>
                        <wpg:cNvGrpSpPr>
                          <a:grpSpLocks/>
                        </wpg:cNvGrpSpPr>
                        <wpg:grpSpPr bwMode="auto">
                          <a:xfrm>
                            <a:off x="3831" y="1859"/>
                            <a:ext cx="64" cy="35"/>
                            <a:chOff x="3831" y="1859"/>
                            <a:chExt cx="64" cy="35"/>
                          </a:xfrm>
                        </wpg:grpSpPr>
                        <wps:wsp>
                          <wps:cNvPr id="186" name="Freeform 44"/>
                          <wps:cNvSpPr>
                            <a:spLocks/>
                          </wps:cNvSpPr>
                          <wps:spPr bwMode="auto">
                            <a:xfrm>
                              <a:off x="3831" y="1859"/>
                              <a:ext cx="64" cy="35"/>
                            </a:xfrm>
                            <a:custGeom>
                              <a:avLst/>
                              <a:gdLst>
                                <a:gd name="T0" fmla="+- 0 3893 3831"/>
                                <a:gd name="T1" fmla="*/ T0 w 64"/>
                                <a:gd name="T2" fmla="+- 0 1885 1859"/>
                                <a:gd name="T3" fmla="*/ 1885 h 35"/>
                                <a:gd name="T4" fmla="+- 0 3868 3831"/>
                                <a:gd name="T5" fmla="*/ T4 w 64"/>
                                <a:gd name="T6" fmla="+- 0 1885 1859"/>
                                <a:gd name="T7" fmla="*/ 1885 h 35"/>
                                <a:gd name="T8" fmla="+- 0 3873 3831"/>
                                <a:gd name="T9" fmla="*/ T8 w 64"/>
                                <a:gd name="T10" fmla="+- 0 1886 1859"/>
                                <a:gd name="T11" fmla="*/ 1886 h 35"/>
                                <a:gd name="T12" fmla="+- 0 3884 3831"/>
                                <a:gd name="T13" fmla="*/ T12 w 64"/>
                                <a:gd name="T14" fmla="+- 0 1888 1859"/>
                                <a:gd name="T15" fmla="*/ 1888 h 35"/>
                                <a:gd name="T16" fmla="+- 0 3889 3831"/>
                                <a:gd name="T17" fmla="*/ T16 w 64"/>
                                <a:gd name="T18" fmla="+- 0 1890 1859"/>
                                <a:gd name="T19" fmla="*/ 1890 h 35"/>
                                <a:gd name="T20" fmla="+- 0 3894 3831"/>
                                <a:gd name="T21" fmla="*/ T20 w 64"/>
                                <a:gd name="T22" fmla="+- 0 1893 1859"/>
                                <a:gd name="T23" fmla="*/ 1893 h 35"/>
                                <a:gd name="T24" fmla="+- 0 3894 3831"/>
                                <a:gd name="T25" fmla="*/ T24 w 64"/>
                                <a:gd name="T26" fmla="+- 0 1890 1859"/>
                                <a:gd name="T27" fmla="*/ 1890 h 35"/>
                                <a:gd name="T28" fmla="+- 0 3893 3831"/>
                                <a:gd name="T29" fmla="*/ T28 w 64"/>
                                <a:gd name="T30" fmla="+- 0 1885 1859"/>
                                <a:gd name="T31" fmla="*/ 188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4" h="35">
                                  <a:moveTo>
                                    <a:pt x="62" y="26"/>
                                  </a:moveTo>
                                  <a:lnTo>
                                    <a:pt x="37" y="26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43"/>
                          <wps:cNvSpPr>
                            <a:spLocks/>
                          </wps:cNvSpPr>
                          <wps:spPr bwMode="auto">
                            <a:xfrm>
                              <a:off x="3831" y="1859"/>
                              <a:ext cx="64" cy="35"/>
                            </a:xfrm>
                            <a:custGeom>
                              <a:avLst/>
                              <a:gdLst>
                                <a:gd name="T0" fmla="+- 0 3868 3831"/>
                                <a:gd name="T1" fmla="*/ T0 w 64"/>
                                <a:gd name="T2" fmla="+- 0 1859 1859"/>
                                <a:gd name="T3" fmla="*/ 1859 h 35"/>
                                <a:gd name="T4" fmla="+- 0 3845 3831"/>
                                <a:gd name="T5" fmla="*/ T4 w 64"/>
                                <a:gd name="T6" fmla="+- 0 1865 1859"/>
                                <a:gd name="T7" fmla="*/ 1865 h 35"/>
                                <a:gd name="T8" fmla="+- 0 3833 3831"/>
                                <a:gd name="T9" fmla="*/ T8 w 64"/>
                                <a:gd name="T10" fmla="+- 0 1881 1859"/>
                                <a:gd name="T11" fmla="*/ 1881 h 35"/>
                                <a:gd name="T12" fmla="+- 0 3832 3831"/>
                                <a:gd name="T13" fmla="*/ T12 w 64"/>
                                <a:gd name="T14" fmla="+- 0 1888 1859"/>
                                <a:gd name="T15" fmla="*/ 1888 h 35"/>
                                <a:gd name="T16" fmla="+- 0 3831 3831"/>
                                <a:gd name="T17" fmla="*/ T16 w 64"/>
                                <a:gd name="T18" fmla="+- 0 1893 1859"/>
                                <a:gd name="T19" fmla="*/ 1893 h 35"/>
                                <a:gd name="T20" fmla="+- 0 3841 3831"/>
                                <a:gd name="T21" fmla="*/ T20 w 64"/>
                                <a:gd name="T22" fmla="+- 0 1888 1859"/>
                                <a:gd name="T23" fmla="*/ 1888 h 35"/>
                                <a:gd name="T24" fmla="+- 0 3852 3831"/>
                                <a:gd name="T25" fmla="*/ T24 w 64"/>
                                <a:gd name="T26" fmla="+- 0 1885 1859"/>
                                <a:gd name="T27" fmla="*/ 1885 h 35"/>
                                <a:gd name="T28" fmla="+- 0 3893 3831"/>
                                <a:gd name="T29" fmla="*/ T28 w 64"/>
                                <a:gd name="T30" fmla="+- 0 1885 1859"/>
                                <a:gd name="T31" fmla="*/ 1885 h 35"/>
                                <a:gd name="T32" fmla="+- 0 3887 3831"/>
                                <a:gd name="T33" fmla="*/ T32 w 64"/>
                                <a:gd name="T34" fmla="+- 0 1869 1859"/>
                                <a:gd name="T35" fmla="*/ 1869 h 35"/>
                                <a:gd name="T36" fmla="+- 0 3868 3831"/>
                                <a:gd name="T37" fmla="*/ T36 w 64"/>
                                <a:gd name="T38" fmla="+- 0 1859 1859"/>
                                <a:gd name="T39" fmla="*/ 185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35">
                                  <a:moveTo>
                                    <a:pt x="37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40"/>
                        <wpg:cNvGrpSpPr>
                          <a:grpSpLocks/>
                        </wpg:cNvGrpSpPr>
                        <wpg:grpSpPr bwMode="auto">
                          <a:xfrm>
                            <a:off x="3774" y="2304"/>
                            <a:ext cx="60" cy="138"/>
                            <a:chOff x="3774" y="2304"/>
                            <a:chExt cx="60" cy="138"/>
                          </a:xfrm>
                        </wpg:grpSpPr>
                        <wps:wsp>
                          <wps:cNvPr id="189" name="Freeform 41"/>
                          <wps:cNvSpPr>
                            <a:spLocks/>
                          </wps:cNvSpPr>
                          <wps:spPr bwMode="auto">
                            <a:xfrm>
                              <a:off x="3774" y="2304"/>
                              <a:ext cx="60" cy="138"/>
                            </a:xfrm>
                            <a:custGeom>
                              <a:avLst/>
                              <a:gdLst>
                                <a:gd name="T0" fmla="+- 0 3792 3774"/>
                                <a:gd name="T1" fmla="*/ T0 w 60"/>
                                <a:gd name="T2" fmla="+- 0 2304 2304"/>
                                <a:gd name="T3" fmla="*/ 2304 h 138"/>
                                <a:gd name="T4" fmla="+- 0 3780 3774"/>
                                <a:gd name="T5" fmla="*/ T4 w 60"/>
                                <a:gd name="T6" fmla="+- 0 2319 2304"/>
                                <a:gd name="T7" fmla="*/ 2319 h 138"/>
                                <a:gd name="T8" fmla="+- 0 3775 3774"/>
                                <a:gd name="T9" fmla="*/ T8 w 60"/>
                                <a:gd name="T10" fmla="+- 0 2339 2304"/>
                                <a:gd name="T11" fmla="*/ 2339 h 138"/>
                                <a:gd name="T12" fmla="+- 0 3774 3774"/>
                                <a:gd name="T13" fmla="*/ T12 w 60"/>
                                <a:gd name="T14" fmla="+- 0 2361 2304"/>
                                <a:gd name="T15" fmla="*/ 2361 h 138"/>
                                <a:gd name="T16" fmla="+- 0 3774 3774"/>
                                <a:gd name="T17" fmla="*/ T16 w 60"/>
                                <a:gd name="T18" fmla="+- 0 2383 2304"/>
                                <a:gd name="T19" fmla="*/ 2383 h 138"/>
                                <a:gd name="T20" fmla="+- 0 3775 3774"/>
                                <a:gd name="T21" fmla="*/ T20 w 60"/>
                                <a:gd name="T22" fmla="+- 0 2404 2304"/>
                                <a:gd name="T23" fmla="*/ 2404 h 138"/>
                                <a:gd name="T24" fmla="+- 0 3782 3774"/>
                                <a:gd name="T25" fmla="*/ T24 w 60"/>
                                <a:gd name="T26" fmla="+- 0 2429 2304"/>
                                <a:gd name="T27" fmla="*/ 2429 h 138"/>
                                <a:gd name="T28" fmla="+- 0 3797 3774"/>
                                <a:gd name="T29" fmla="*/ T28 w 60"/>
                                <a:gd name="T30" fmla="+- 0 2441 2304"/>
                                <a:gd name="T31" fmla="*/ 2441 h 138"/>
                                <a:gd name="T32" fmla="+- 0 3804 3774"/>
                                <a:gd name="T33" fmla="*/ T32 w 60"/>
                                <a:gd name="T34" fmla="+- 0 2442 2304"/>
                                <a:gd name="T35" fmla="*/ 2442 h 138"/>
                                <a:gd name="T36" fmla="+- 0 3805 3774"/>
                                <a:gd name="T37" fmla="*/ T36 w 60"/>
                                <a:gd name="T38" fmla="+- 0 2442 2304"/>
                                <a:gd name="T39" fmla="*/ 2442 h 138"/>
                                <a:gd name="T40" fmla="+- 0 3824 3774"/>
                                <a:gd name="T41" fmla="*/ T40 w 60"/>
                                <a:gd name="T42" fmla="+- 0 2433 2304"/>
                                <a:gd name="T43" fmla="*/ 2433 h 138"/>
                                <a:gd name="T44" fmla="+- 0 3833 3774"/>
                                <a:gd name="T45" fmla="*/ T44 w 60"/>
                                <a:gd name="T46" fmla="+- 0 2413 2304"/>
                                <a:gd name="T47" fmla="*/ 2413 h 138"/>
                                <a:gd name="T48" fmla="+- 0 3832 3774"/>
                                <a:gd name="T49" fmla="*/ T48 w 60"/>
                                <a:gd name="T50" fmla="+- 0 2392 2304"/>
                                <a:gd name="T51" fmla="*/ 2392 h 138"/>
                                <a:gd name="T52" fmla="+- 0 3832 3774"/>
                                <a:gd name="T53" fmla="*/ T52 w 60"/>
                                <a:gd name="T54" fmla="+- 0 2383 2304"/>
                                <a:gd name="T55" fmla="*/ 2383 h 138"/>
                                <a:gd name="T56" fmla="+- 0 3832 3774"/>
                                <a:gd name="T57" fmla="*/ T56 w 60"/>
                                <a:gd name="T58" fmla="+- 0 2348 2304"/>
                                <a:gd name="T59" fmla="*/ 2348 h 138"/>
                                <a:gd name="T60" fmla="+- 0 3832 3774"/>
                                <a:gd name="T61" fmla="*/ T60 w 60"/>
                                <a:gd name="T62" fmla="+- 0 2328 2304"/>
                                <a:gd name="T63" fmla="*/ 2328 h 138"/>
                                <a:gd name="T64" fmla="+- 0 3833 3774"/>
                                <a:gd name="T65" fmla="*/ T64 w 60"/>
                                <a:gd name="T66" fmla="+- 0 2312 2304"/>
                                <a:gd name="T67" fmla="*/ 2312 h 138"/>
                                <a:gd name="T68" fmla="+- 0 3811 3774"/>
                                <a:gd name="T69" fmla="*/ T68 w 60"/>
                                <a:gd name="T70" fmla="+- 0 2308 2304"/>
                                <a:gd name="T71" fmla="*/ 2308 h 138"/>
                                <a:gd name="T72" fmla="+- 0 3792 3774"/>
                                <a:gd name="T73" fmla="*/ T72 w 60"/>
                                <a:gd name="T74" fmla="+- 0 2304 2304"/>
                                <a:gd name="T75" fmla="*/ 2304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0" h="138">
                                  <a:moveTo>
                                    <a:pt x="18" y="0"/>
                                  </a:moveTo>
                                  <a:lnTo>
                                    <a:pt x="6" y="1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31" y="138"/>
                                  </a:lnTo>
                                  <a:lnTo>
                                    <a:pt x="50" y="129"/>
                                  </a:lnTo>
                                  <a:lnTo>
                                    <a:pt x="59" y="10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38"/>
                        <wpg:cNvGrpSpPr>
                          <a:grpSpLocks/>
                        </wpg:cNvGrpSpPr>
                        <wpg:grpSpPr bwMode="auto">
                          <a:xfrm>
                            <a:off x="3893" y="2307"/>
                            <a:ext cx="59" cy="135"/>
                            <a:chOff x="3893" y="2307"/>
                            <a:chExt cx="59" cy="135"/>
                          </a:xfrm>
                        </wpg:grpSpPr>
                        <wps:wsp>
                          <wps:cNvPr id="191" name="Freeform 39"/>
                          <wps:cNvSpPr>
                            <a:spLocks/>
                          </wps:cNvSpPr>
                          <wps:spPr bwMode="auto">
                            <a:xfrm>
                              <a:off x="3893" y="2307"/>
                              <a:ext cx="59" cy="135"/>
                            </a:xfrm>
                            <a:custGeom>
                              <a:avLst/>
                              <a:gdLst>
                                <a:gd name="T0" fmla="+- 0 3933 3893"/>
                                <a:gd name="T1" fmla="*/ T0 w 59"/>
                                <a:gd name="T2" fmla="+- 0 2307 2307"/>
                                <a:gd name="T3" fmla="*/ 2307 h 135"/>
                                <a:gd name="T4" fmla="+- 0 3894 3893"/>
                                <a:gd name="T5" fmla="*/ T4 w 59"/>
                                <a:gd name="T6" fmla="+- 0 2364 2307"/>
                                <a:gd name="T7" fmla="*/ 2364 h 135"/>
                                <a:gd name="T8" fmla="+- 0 3894 3893"/>
                                <a:gd name="T9" fmla="*/ T8 w 59"/>
                                <a:gd name="T10" fmla="+- 0 2383 2307"/>
                                <a:gd name="T11" fmla="*/ 2383 h 135"/>
                                <a:gd name="T12" fmla="+- 0 3893 3893"/>
                                <a:gd name="T13" fmla="*/ T12 w 59"/>
                                <a:gd name="T14" fmla="+- 0 2404 2307"/>
                                <a:gd name="T15" fmla="*/ 2404 h 135"/>
                                <a:gd name="T16" fmla="+- 0 3898 3893"/>
                                <a:gd name="T17" fmla="*/ T16 w 59"/>
                                <a:gd name="T18" fmla="+- 0 2428 2307"/>
                                <a:gd name="T19" fmla="*/ 2428 h 135"/>
                                <a:gd name="T20" fmla="+- 0 3913 3893"/>
                                <a:gd name="T21" fmla="*/ T20 w 59"/>
                                <a:gd name="T22" fmla="+- 0 2440 2307"/>
                                <a:gd name="T23" fmla="*/ 2440 h 135"/>
                                <a:gd name="T24" fmla="+- 0 3921 3893"/>
                                <a:gd name="T25" fmla="*/ T24 w 59"/>
                                <a:gd name="T26" fmla="+- 0 2442 2307"/>
                                <a:gd name="T27" fmla="*/ 2442 h 135"/>
                                <a:gd name="T28" fmla="+- 0 3937 3893"/>
                                <a:gd name="T29" fmla="*/ T28 w 59"/>
                                <a:gd name="T30" fmla="+- 0 2442 2307"/>
                                <a:gd name="T31" fmla="*/ 2442 h 135"/>
                                <a:gd name="T32" fmla="+- 0 3950 3893"/>
                                <a:gd name="T33" fmla="*/ T32 w 59"/>
                                <a:gd name="T34" fmla="+- 0 2430 2307"/>
                                <a:gd name="T35" fmla="*/ 2430 h 135"/>
                                <a:gd name="T36" fmla="+- 0 3951 3893"/>
                                <a:gd name="T37" fmla="*/ T36 w 59"/>
                                <a:gd name="T38" fmla="+- 0 2414 2307"/>
                                <a:gd name="T39" fmla="*/ 2414 h 135"/>
                                <a:gd name="T40" fmla="+- 0 3951 3893"/>
                                <a:gd name="T41" fmla="*/ T40 w 59"/>
                                <a:gd name="T42" fmla="+- 0 2393 2307"/>
                                <a:gd name="T43" fmla="*/ 2393 h 135"/>
                                <a:gd name="T44" fmla="+- 0 3951 3893"/>
                                <a:gd name="T45" fmla="*/ T44 w 59"/>
                                <a:gd name="T46" fmla="+- 0 2383 2307"/>
                                <a:gd name="T47" fmla="*/ 2383 h 135"/>
                                <a:gd name="T48" fmla="+- 0 3951 3893"/>
                                <a:gd name="T49" fmla="*/ T48 w 59"/>
                                <a:gd name="T50" fmla="+- 0 2344 2307"/>
                                <a:gd name="T51" fmla="*/ 2344 h 135"/>
                                <a:gd name="T52" fmla="+- 0 3951 3893"/>
                                <a:gd name="T53" fmla="*/ T52 w 59"/>
                                <a:gd name="T54" fmla="+- 0 2328 2307"/>
                                <a:gd name="T55" fmla="*/ 2328 h 135"/>
                                <a:gd name="T56" fmla="+- 0 3950 3893"/>
                                <a:gd name="T57" fmla="*/ T56 w 59"/>
                                <a:gd name="T58" fmla="+- 0 2310 2307"/>
                                <a:gd name="T59" fmla="*/ 2310 h 135"/>
                                <a:gd name="T60" fmla="+- 0 3933 3893"/>
                                <a:gd name="T61" fmla="*/ T60 w 59"/>
                                <a:gd name="T62" fmla="+- 0 2307 2307"/>
                                <a:gd name="T63" fmla="*/ 230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135">
                                  <a:moveTo>
                                    <a:pt x="40" y="0"/>
                                  </a:moveTo>
                                  <a:lnTo>
                                    <a:pt x="1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20" y="133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6"/>
                        <wpg:cNvGrpSpPr>
                          <a:grpSpLocks/>
                        </wpg:cNvGrpSpPr>
                        <wpg:grpSpPr bwMode="auto">
                          <a:xfrm>
                            <a:off x="3802" y="1893"/>
                            <a:ext cx="119" cy="122"/>
                            <a:chOff x="3802" y="1893"/>
                            <a:chExt cx="119" cy="122"/>
                          </a:xfrm>
                        </wpg:grpSpPr>
                        <wps:wsp>
                          <wps:cNvPr id="193" name="Freeform 37"/>
                          <wps:cNvSpPr>
                            <a:spLocks/>
                          </wps:cNvSpPr>
                          <wps:spPr bwMode="auto">
                            <a:xfrm>
                              <a:off x="3802" y="1893"/>
                              <a:ext cx="119" cy="122"/>
                            </a:xfrm>
                            <a:custGeom>
                              <a:avLst/>
                              <a:gdLst>
                                <a:gd name="T0" fmla="+- 0 3864 3802"/>
                                <a:gd name="T1" fmla="*/ T0 w 119"/>
                                <a:gd name="T2" fmla="+- 0 1893 1893"/>
                                <a:gd name="T3" fmla="*/ 1893 h 122"/>
                                <a:gd name="T4" fmla="+- 0 3804 3802"/>
                                <a:gd name="T5" fmla="*/ T4 w 119"/>
                                <a:gd name="T6" fmla="+- 0 1932 1893"/>
                                <a:gd name="T7" fmla="*/ 1932 h 122"/>
                                <a:gd name="T8" fmla="+- 0 3802 3802"/>
                                <a:gd name="T9" fmla="*/ T8 w 119"/>
                                <a:gd name="T10" fmla="+- 0 1955 1893"/>
                                <a:gd name="T11" fmla="*/ 1955 h 122"/>
                                <a:gd name="T12" fmla="+- 0 3806 3802"/>
                                <a:gd name="T13" fmla="*/ T12 w 119"/>
                                <a:gd name="T14" fmla="+- 0 1975 1893"/>
                                <a:gd name="T15" fmla="*/ 1975 h 122"/>
                                <a:gd name="T16" fmla="+- 0 3869 3802"/>
                                <a:gd name="T17" fmla="*/ T16 w 119"/>
                                <a:gd name="T18" fmla="+- 0 2014 1893"/>
                                <a:gd name="T19" fmla="*/ 2014 h 122"/>
                                <a:gd name="T20" fmla="+- 0 3888 3802"/>
                                <a:gd name="T21" fmla="*/ T20 w 119"/>
                                <a:gd name="T22" fmla="+- 0 2009 1893"/>
                                <a:gd name="T23" fmla="*/ 2009 h 122"/>
                                <a:gd name="T24" fmla="+- 0 3905 3802"/>
                                <a:gd name="T25" fmla="*/ T24 w 119"/>
                                <a:gd name="T26" fmla="+- 0 1998 1893"/>
                                <a:gd name="T27" fmla="*/ 1998 h 122"/>
                                <a:gd name="T28" fmla="+- 0 3917 3802"/>
                                <a:gd name="T29" fmla="*/ T28 w 119"/>
                                <a:gd name="T30" fmla="+- 0 1982 1893"/>
                                <a:gd name="T31" fmla="*/ 1982 h 122"/>
                                <a:gd name="T32" fmla="+- 0 3921 3802"/>
                                <a:gd name="T33" fmla="*/ T32 w 119"/>
                                <a:gd name="T34" fmla="+- 0 1958 1893"/>
                                <a:gd name="T35" fmla="*/ 1958 h 122"/>
                                <a:gd name="T36" fmla="+- 0 3920 3802"/>
                                <a:gd name="T37" fmla="*/ T36 w 119"/>
                                <a:gd name="T38" fmla="+- 0 1936 1893"/>
                                <a:gd name="T39" fmla="*/ 1936 h 122"/>
                                <a:gd name="T40" fmla="+- 0 3913 3802"/>
                                <a:gd name="T41" fmla="*/ T40 w 119"/>
                                <a:gd name="T42" fmla="+- 0 1919 1893"/>
                                <a:gd name="T43" fmla="*/ 1919 h 122"/>
                                <a:gd name="T44" fmla="+- 0 3902 3802"/>
                                <a:gd name="T45" fmla="*/ T44 w 119"/>
                                <a:gd name="T46" fmla="+- 0 1905 1893"/>
                                <a:gd name="T47" fmla="*/ 1905 h 122"/>
                                <a:gd name="T48" fmla="+- 0 3887 3802"/>
                                <a:gd name="T49" fmla="*/ T48 w 119"/>
                                <a:gd name="T50" fmla="+- 0 1896 1893"/>
                                <a:gd name="T51" fmla="*/ 1896 h 122"/>
                                <a:gd name="T52" fmla="+- 0 3864 3802"/>
                                <a:gd name="T53" fmla="*/ T52 w 119"/>
                                <a:gd name="T54" fmla="+- 0 1893 1893"/>
                                <a:gd name="T55" fmla="*/ 1893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9" h="122">
                                  <a:moveTo>
                                    <a:pt x="62" y="0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3" y="105"/>
                                  </a:lnTo>
                                  <a:lnTo>
                                    <a:pt x="115" y="89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00" y="12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9"/>
                        <wpg:cNvGrpSpPr>
                          <a:grpSpLocks/>
                        </wpg:cNvGrpSpPr>
                        <wpg:grpSpPr bwMode="auto">
                          <a:xfrm>
                            <a:off x="3710" y="1974"/>
                            <a:ext cx="327" cy="468"/>
                            <a:chOff x="3710" y="1974"/>
                            <a:chExt cx="327" cy="468"/>
                          </a:xfrm>
                        </wpg:grpSpPr>
                        <wps:wsp>
                          <wps:cNvPr id="195" name="Freeform 35"/>
                          <wps:cNvSpPr>
                            <a:spLocks/>
                          </wps:cNvSpPr>
                          <wps:spPr bwMode="auto">
                            <a:xfrm>
                              <a:off x="3710" y="1974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4037 3710"/>
                                <a:gd name="T1" fmla="*/ T0 w 327"/>
                                <a:gd name="T2" fmla="+- 0 2195 1974"/>
                                <a:gd name="T3" fmla="*/ 2195 h 468"/>
                                <a:gd name="T4" fmla="+- 0 4018 3710"/>
                                <a:gd name="T5" fmla="*/ T4 w 327"/>
                                <a:gd name="T6" fmla="+- 0 2195 1974"/>
                                <a:gd name="T7" fmla="*/ 2195 h 468"/>
                                <a:gd name="T8" fmla="+- 0 4018 3710"/>
                                <a:gd name="T9" fmla="*/ T8 w 327"/>
                                <a:gd name="T10" fmla="+- 0 2437 1974"/>
                                <a:gd name="T11" fmla="*/ 2437 h 468"/>
                                <a:gd name="T12" fmla="+- 0 4022 3710"/>
                                <a:gd name="T13" fmla="*/ T12 w 327"/>
                                <a:gd name="T14" fmla="+- 0 2441 1974"/>
                                <a:gd name="T15" fmla="*/ 2441 h 468"/>
                                <a:gd name="T16" fmla="+- 0 4033 3710"/>
                                <a:gd name="T17" fmla="*/ T16 w 327"/>
                                <a:gd name="T18" fmla="+- 0 2441 1974"/>
                                <a:gd name="T19" fmla="*/ 2441 h 468"/>
                                <a:gd name="T20" fmla="+- 0 4037 3710"/>
                                <a:gd name="T21" fmla="*/ T20 w 327"/>
                                <a:gd name="T22" fmla="+- 0 2437 1974"/>
                                <a:gd name="T23" fmla="*/ 2437 h 468"/>
                                <a:gd name="T24" fmla="+- 0 4037 3710"/>
                                <a:gd name="T25" fmla="*/ T24 w 327"/>
                                <a:gd name="T26" fmla="+- 0 2195 1974"/>
                                <a:gd name="T27" fmla="*/ 2195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327" y="221"/>
                                  </a:moveTo>
                                  <a:lnTo>
                                    <a:pt x="308" y="221"/>
                                  </a:lnTo>
                                  <a:lnTo>
                                    <a:pt x="308" y="463"/>
                                  </a:lnTo>
                                  <a:lnTo>
                                    <a:pt x="312" y="467"/>
                                  </a:lnTo>
                                  <a:lnTo>
                                    <a:pt x="323" y="467"/>
                                  </a:lnTo>
                                  <a:lnTo>
                                    <a:pt x="327" y="463"/>
                                  </a:lnTo>
                                  <a:lnTo>
                                    <a:pt x="3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4"/>
                          <wps:cNvSpPr>
                            <a:spLocks/>
                          </wps:cNvSpPr>
                          <wps:spPr bwMode="auto">
                            <a:xfrm>
                              <a:off x="3710" y="1974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942 3710"/>
                                <a:gd name="T1" fmla="*/ T0 w 327"/>
                                <a:gd name="T2" fmla="+- 0 2052 1974"/>
                                <a:gd name="T3" fmla="*/ 2052 h 468"/>
                                <a:gd name="T4" fmla="+- 0 3781 3710"/>
                                <a:gd name="T5" fmla="*/ T4 w 327"/>
                                <a:gd name="T6" fmla="+- 0 2052 1974"/>
                                <a:gd name="T7" fmla="*/ 2052 h 468"/>
                                <a:gd name="T8" fmla="+- 0 3738 3710"/>
                                <a:gd name="T9" fmla="*/ T8 w 327"/>
                                <a:gd name="T10" fmla="+- 0 2273 1974"/>
                                <a:gd name="T11" fmla="*/ 2273 h 468"/>
                                <a:gd name="T12" fmla="+- 0 3800 3710"/>
                                <a:gd name="T13" fmla="*/ T12 w 327"/>
                                <a:gd name="T14" fmla="+- 0 2298 1974"/>
                                <a:gd name="T15" fmla="*/ 2298 h 468"/>
                                <a:gd name="T16" fmla="+- 0 3850 3710"/>
                                <a:gd name="T17" fmla="*/ T16 w 327"/>
                                <a:gd name="T18" fmla="+- 0 2299 1974"/>
                                <a:gd name="T19" fmla="*/ 2299 h 468"/>
                                <a:gd name="T20" fmla="+- 0 3887 3710"/>
                                <a:gd name="T21" fmla="*/ T20 w 327"/>
                                <a:gd name="T22" fmla="+- 0 2298 1974"/>
                                <a:gd name="T23" fmla="*/ 2298 h 468"/>
                                <a:gd name="T24" fmla="+- 0 3963 3710"/>
                                <a:gd name="T25" fmla="*/ T24 w 327"/>
                                <a:gd name="T26" fmla="+- 0 2283 1974"/>
                                <a:gd name="T27" fmla="*/ 2283 h 468"/>
                                <a:gd name="T28" fmla="+- 0 3985 3710"/>
                                <a:gd name="T29" fmla="*/ T28 w 327"/>
                                <a:gd name="T30" fmla="+- 0 2275 1974"/>
                                <a:gd name="T31" fmla="*/ 2275 h 468"/>
                                <a:gd name="T32" fmla="+- 0 3973 3710"/>
                                <a:gd name="T33" fmla="*/ T32 w 327"/>
                                <a:gd name="T34" fmla="+- 0 2204 1974"/>
                                <a:gd name="T35" fmla="*/ 2204 h 468"/>
                                <a:gd name="T36" fmla="+- 0 3978 3710"/>
                                <a:gd name="T37" fmla="*/ T36 w 327"/>
                                <a:gd name="T38" fmla="+- 0 2204 1974"/>
                                <a:gd name="T39" fmla="*/ 2204 h 468"/>
                                <a:gd name="T40" fmla="+- 0 3981 3710"/>
                                <a:gd name="T41" fmla="*/ T40 w 327"/>
                                <a:gd name="T42" fmla="+- 0 2201 1974"/>
                                <a:gd name="T43" fmla="*/ 2201 h 468"/>
                                <a:gd name="T44" fmla="+- 0 3982 3710"/>
                                <a:gd name="T45" fmla="*/ T44 w 327"/>
                                <a:gd name="T46" fmla="+- 0 2196 1974"/>
                                <a:gd name="T47" fmla="*/ 2196 h 468"/>
                                <a:gd name="T48" fmla="+- 0 4018 3710"/>
                                <a:gd name="T49" fmla="*/ T48 w 327"/>
                                <a:gd name="T50" fmla="+- 0 2196 1974"/>
                                <a:gd name="T51" fmla="*/ 2196 h 468"/>
                                <a:gd name="T52" fmla="+- 0 4018 3710"/>
                                <a:gd name="T53" fmla="*/ T52 w 327"/>
                                <a:gd name="T54" fmla="+- 0 2195 1974"/>
                                <a:gd name="T55" fmla="*/ 2195 h 468"/>
                                <a:gd name="T56" fmla="+- 0 4037 3710"/>
                                <a:gd name="T57" fmla="*/ T56 w 327"/>
                                <a:gd name="T58" fmla="+- 0 2195 1974"/>
                                <a:gd name="T59" fmla="*/ 2195 h 468"/>
                                <a:gd name="T60" fmla="+- 0 4037 3710"/>
                                <a:gd name="T61" fmla="*/ T60 w 327"/>
                                <a:gd name="T62" fmla="+- 0 2185 1974"/>
                                <a:gd name="T63" fmla="*/ 2185 h 468"/>
                                <a:gd name="T64" fmla="+- 0 4033 3710"/>
                                <a:gd name="T65" fmla="*/ T64 w 327"/>
                                <a:gd name="T66" fmla="+- 0 2177 1974"/>
                                <a:gd name="T67" fmla="*/ 2177 h 468"/>
                                <a:gd name="T68" fmla="+- 0 3968 3710"/>
                                <a:gd name="T69" fmla="*/ T68 w 327"/>
                                <a:gd name="T70" fmla="+- 0 2177 1974"/>
                                <a:gd name="T71" fmla="*/ 2177 h 468"/>
                                <a:gd name="T72" fmla="+- 0 3942 3710"/>
                                <a:gd name="T73" fmla="*/ T72 w 327"/>
                                <a:gd name="T74" fmla="+- 0 2052 1974"/>
                                <a:gd name="T75" fmla="*/ 205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232" y="78"/>
                                  </a:moveTo>
                                  <a:lnTo>
                                    <a:pt x="71" y="78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90" y="324"/>
                                  </a:lnTo>
                                  <a:lnTo>
                                    <a:pt x="140" y="325"/>
                                  </a:lnTo>
                                  <a:lnTo>
                                    <a:pt x="177" y="324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275" y="301"/>
                                  </a:lnTo>
                                  <a:lnTo>
                                    <a:pt x="263" y="230"/>
                                  </a:lnTo>
                                  <a:lnTo>
                                    <a:pt x="268" y="230"/>
                                  </a:lnTo>
                                  <a:lnTo>
                                    <a:pt x="271" y="227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308" y="222"/>
                                  </a:lnTo>
                                  <a:lnTo>
                                    <a:pt x="308" y="221"/>
                                  </a:lnTo>
                                  <a:lnTo>
                                    <a:pt x="327" y="221"/>
                                  </a:lnTo>
                                  <a:lnTo>
                                    <a:pt x="327" y="211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258" y="203"/>
                                  </a:lnTo>
                                  <a:lnTo>
                                    <a:pt x="23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3"/>
                          <wps:cNvSpPr>
                            <a:spLocks/>
                          </wps:cNvSpPr>
                          <wps:spPr bwMode="auto">
                            <a:xfrm>
                              <a:off x="3710" y="1974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799 3710"/>
                                <a:gd name="T1" fmla="*/ T0 w 327"/>
                                <a:gd name="T2" fmla="+- 0 1974 1974"/>
                                <a:gd name="T3" fmla="*/ 1974 h 468"/>
                                <a:gd name="T4" fmla="+- 0 3754 3710"/>
                                <a:gd name="T5" fmla="*/ T4 w 327"/>
                                <a:gd name="T6" fmla="+- 0 2023 1974"/>
                                <a:gd name="T7" fmla="*/ 2023 h 468"/>
                                <a:gd name="T8" fmla="+- 0 3727 3710"/>
                                <a:gd name="T9" fmla="*/ T8 w 327"/>
                                <a:gd name="T10" fmla="+- 0 2090 1974"/>
                                <a:gd name="T11" fmla="*/ 2090 h 468"/>
                                <a:gd name="T12" fmla="+- 0 3711 3710"/>
                                <a:gd name="T13" fmla="*/ T12 w 327"/>
                                <a:gd name="T14" fmla="+- 0 2162 1974"/>
                                <a:gd name="T15" fmla="*/ 2162 h 468"/>
                                <a:gd name="T16" fmla="+- 0 3710 3710"/>
                                <a:gd name="T17" fmla="*/ T16 w 327"/>
                                <a:gd name="T18" fmla="+- 0 2193 1974"/>
                                <a:gd name="T19" fmla="*/ 2193 h 468"/>
                                <a:gd name="T20" fmla="+- 0 3717 3710"/>
                                <a:gd name="T21" fmla="*/ T20 w 327"/>
                                <a:gd name="T22" fmla="+- 0 2207 1974"/>
                                <a:gd name="T23" fmla="*/ 2207 h 468"/>
                                <a:gd name="T24" fmla="+- 0 3734 3710"/>
                                <a:gd name="T25" fmla="*/ T24 w 327"/>
                                <a:gd name="T26" fmla="+- 0 2211 1974"/>
                                <a:gd name="T27" fmla="*/ 2211 h 468"/>
                                <a:gd name="T28" fmla="+- 0 3743 3710"/>
                                <a:gd name="T29" fmla="*/ T28 w 327"/>
                                <a:gd name="T30" fmla="+- 0 2203 1974"/>
                                <a:gd name="T31" fmla="*/ 2203 h 468"/>
                                <a:gd name="T32" fmla="+- 0 3745 3710"/>
                                <a:gd name="T33" fmla="*/ T32 w 327"/>
                                <a:gd name="T34" fmla="+- 0 2193 1974"/>
                                <a:gd name="T35" fmla="*/ 2193 h 468"/>
                                <a:gd name="T36" fmla="+- 0 3748 3710"/>
                                <a:gd name="T37" fmla="*/ T36 w 327"/>
                                <a:gd name="T38" fmla="+- 0 2165 1974"/>
                                <a:gd name="T39" fmla="*/ 2165 h 468"/>
                                <a:gd name="T40" fmla="+- 0 3763 3710"/>
                                <a:gd name="T41" fmla="*/ T40 w 327"/>
                                <a:gd name="T42" fmla="+- 0 2098 1974"/>
                                <a:gd name="T43" fmla="*/ 2098 h 468"/>
                                <a:gd name="T44" fmla="+- 0 3781 3710"/>
                                <a:gd name="T45" fmla="*/ T44 w 327"/>
                                <a:gd name="T46" fmla="+- 0 2052 1974"/>
                                <a:gd name="T47" fmla="*/ 2052 h 468"/>
                                <a:gd name="T48" fmla="+- 0 3942 3710"/>
                                <a:gd name="T49" fmla="*/ T48 w 327"/>
                                <a:gd name="T50" fmla="+- 0 2052 1974"/>
                                <a:gd name="T51" fmla="*/ 2052 h 468"/>
                                <a:gd name="T52" fmla="+- 0 3941 3710"/>
                                <a:gd name="T53" fmla="*/ T52 w 327"/>
                                <a:gd name="T54" fmla="+- 0 2044 1974"/>
                                <a:gd name="T55" fmla="*/ 2044 h 468"/>
                                <a:gd name="T56" fmla="+- 0 3982 3710"/>
                                <a:gd name="T57" fmla="*/ T56 w 327"/>
                                <a:gd name="T58" fmla="+- 0 2044 1974"/>
                                <a:gd name="T59" fmla="*/ 2044 h 468"/>
                                <a:gd name="T60" fmla="+- 0 3976 3710"/>
                                <a:gd name="T61" fmla="*/ T60 w 327"/>
                                <a:gd name="T62" fmla="+- 0 2032 1974"/>
                                <a:gd name="T63" fmla="*/ 2032 h 468"/>
                                <a:gd name="T64" fmla="+- 0 3970 3710"/>
                                <a:gd name="T65" fmla="*/ T64 w 327"/>
                                <a:gd name="T66" fmla="+- 0 2020 1974"/>
                                <a:gd name="T67" fmla="*/ 2020 h 468"/>
                                <a:gd name="T68" fmla="+- 0 3858 3710"/>
                                <a:gd name="T69" fmla="*/ T68 w 327"/>
                                <a:gd name="T70" fmla="+- 0 2020 1974"/>
                                <a:gd name="T71" fmla="*/ 2020 h 468"/>
                                <a:gd name="T72" fmla="+- 0 3853 3710"/>
                                <a:gd name="T73" fmla="*/ T72 w 327"/>
                                <a:gd name="T74" fmla="+- 0 2019 1974"/>
                                <a:gd name="T75" fmla="*/ 2019 h 468"/>
                                <a:gd name="T76" fmla="+- 0 3803 3710"/>
                                <a:gd name="T77" fmla="*/ T76 w 327"/>
                                <a:gd name="T78" fmla="+- 0 1984 1974"/>
                                <a:gd name="T79" fmla="*/ 1984 h 468"/>
                                <a:gd name="T80" fmla="+- 0 3801 3710"/>
                                <a:gd name="T81" fmla="*/ T80 w 327"/>
                                <a:gd name="T82" fmla="+- 0 1979 1974"/>
                                <a:gd name="T83" fmla="*/ 1979 h 468"/>
                                <a:gd name="T84" fmla="+- 0 3799 3710"/>
                                <a:gd name="T85" fmla="*/ T84 w 327"/>
                                <a:gd name="T86" fmla="+- 0 1974 1974"/>
                                <a:gd name="T87" fmla="*/ 1974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89" y="0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" y="188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24" y="237"/>
                                  </a:lnTo>
                                  <a:lnTo>
                                    <a:pt x="33" y="229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8" y="191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71" y="78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72" y="70"/>
                                  </a:lnTo>
                                  <a:lnTo>
                                    <a:pt x="266" y="58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43" y="4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2"/>
                          <wps:cNvSpPr>
                            <a:spLocks/>
                          </wps:cNvSpPr>
                          <wps:spPr bwMode="auto">
                            <a:xfrm>
                              <a:off x="3710" y="1974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4018 3710"/>
                                <a:gd name="T1" fmla="*/ T0 w 327"/>
                                <a:gd name="T2" fmla="+- 0 2196 1974"/>
                                <a:gd name="T3" fmla="*/ 2196 h 468"/>
                                <a:gd name="T4" fmla="+- 0 3982 3710"/>
                                <a:gd name="T5" fmla="*/ T4 w 327"/>
                                <a:gd name="T6" fmla="+- 0 2196 1974"/>
                                <a:gd name="T7" fmla="*/ 2196 h 468"/>
                                <a:gd name="T8" fmla="+- 0 3984 3710"/>
                                <a:gd name="T9" fmla="*/ T8 w 327"/>
                                <a:gd name="T10" fmla="+- 0 2204 1974"/>
                                <a:gd name="T11" fmla="*/ 2204 h 468"/>
                                <a:gd name="T12" fmla="+- 0 3984 3710"/>
                                <a:gd name="T13" fmla="*/ T12 w 327"/>
                                <a:gd name="T14" fmla="+- 0 2204 1974"/>
                                <a:gd name="T15" fmla="*/ 2204 h 468"/>
                                <a:gd name="T16" fmla="+- 0 3991 3710"/>
                                <a:gd name="T17" fmla="*/ T16 w 327"/>
                                <a:gd name="T18" fmla="+- 0 2210 1974"/>
                                <a:gd name="T19" fmla="*/ 2210 h 468"/>
                                <a:gd name="T20" fmla="+- 0 4002 3710"/>
                                <a:gd name="T21" fmla="*/ T20 w 327"/>
                                <a:gd name="T22" fmla="+- 0 2210 1974"/>
                                <a:gd name="T23" fmla="*/ 2210 h 468"/>
                                <a:gd name="T24" fmla="+- 0 4010 3710"/>
                                <a:gd name="T25" fmla="*/ T24 w 327"/>
                                <a:gd name="T26" fmla="+- 0 2209 1974"/>
                                <a:gd name="T27" fmla="*/ 2209 h 468"/>
                                <a:gd name="T28" fmla="+- 0 4016 3710"/>
                                <a:gd name="T29" fmla="*/ T28 w 327"/>
                                <a:gd name="T30" fmla="+- 0 2203 1974"/>
                                <a:gd name="T31" fmla="*/ 2203 h 468"/>
                                <a:gd name="T32" fmla="+- 0 4018 3710"/>
                                <a:gd name="T33" fmla="*/ T32 w 327"/>
                                <a:gd name="T34" fmla="+- 0 2196 1974"/>
                                <a:gd name="T35" fmla="*/ 2196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308" y="222"/>
                                  </a:moveTo>
                                  <a:lnTo>
                                    <a:pt x="272" y="222"/>
                                  </a:lnTo>
                                  <a:lnTo>
                                    <a:pt x="274" y="230"/>
                                  </a:lnTo>
                                  <a:lnTo>
                                    <a:pt x="281" y="236"/>
                                  </a:lnTo>
                                  <a:lnTo>
                                    <a:pt x="292" y="236"/>
                                  </a:lnTo>
                                  <a:lnTo>
                                    <a:pt x="300" y="235"/>
                                  </a:lnTo>
                                  <a:lnTo>
                                    <a:pt x="306" y="229"/>
                                  </a:lnTo>
                                  <a:lnTo>
                                    <a:pt x="308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1"/>
                          <wps:cNvSpPr>
                            <a:spLocks/>
                          </wps:cNvSpPr>
                          <wps:spPr bwMode="auto">
                            <a:xfrm>
                              <a:off x="3710" y="1974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982 3710"/>
                                <a:gd name="T1" fmla="*/ T0 w 327"/>
                                <a:gd name="T2" fmla="+- 0 2044 1974"/>
                                <a:gd name="T3" fmla="*/ 2044 h 468"/>
                                <a:gd name="T4" fmla="+- 0 3941 3710"/>
                                <a:gd name="T5" fmla="*/ T4 w 327"/>
                                <a:gd name="T6" fmla="+- 0 2044 1974"/>
                                <a:gd name="T7" fmla="*/ 2044 h 468"/>
                                <a:gd name="T8" fmla="+- 0 3942 3710"/>
                                <a:gd name="T9" fmla="*/ T8 w 327"/>
                                <a:gd name="T10" fmla="+- 0 2047 1974"/>
                                <a:gd name="T11" fmla="*/ 2047 h 468"/>
                                <a:gd name="T12" fmla="+- 0 3944 3710"/>
                                <a:gd name="T13" fmla="*/ T12 w 327"/>
                                <a:gd name="T14" fmla="+- 0 2050 1974"/>
                                <a:gd name="T15" fmla="*/ 2050 h 468"/>
                                <a:gd name="T16" fmla="+- 0 3969 3710"/>
                                <a:gd name="T17" fmla="*/ T16 w 327"/>
                                <a:gd name="T18" fmla="+- 0 2122 1974"/>
                                <a:gd name="T19" fmla="*/ 2122 h 468"/>
                                <a:gd name="T20" fmla="+- 0 3974 3710"/>
                                <a:gd name="T21" fmla="*/ T20 w 327"/>
                                <a:gd name="T22" fmla="+- 0 2145 1974"/>
                                <a:gd name="T23" fmla="*/ 2145 h 468"/>
                                <a:gd name="T24" fmla="+- 0 3973 3710"/>
                                <a:gd name="T25" fmla="*/ T24 w 327"/>
                                <a:gd name="T26" fmla="+- 0 2169 1974"/>
                                <a:gd name="T27" fmla="*/ 2169 h 468"/>
                                <a:gd name="T28" fmla="+- 0 3970 3710"/>
                                <a:gd name="T29" fmla="*/ T28 w 327"/>
                                <a:gd name="T30" fmla="+- 0 2173 1974"/>
                                <a:gd name="T31" fmla="*/ 2173 h 468"/>
                                <a:gd name="T32" fmla="+- 0 3968 3710"/>
                                <a:gd name="T33" fmla="*/ T32 w 327"/>
                                <a:gd name="T34" fmla="+- 0 2177 1974"/>
                                <a:gd name="T35" fmla="*/ 2177 h 468"/>
                                <a:gd name="T36" fmla="+- 0 4033 3710"/>
                                <a:gd name="T37" fmla="*/ T36 w 327"/>
                                <a:gd name="T38" fmla="+- 0 2177 1974"/>
                                <a:gd name="T39" fmla="*/ 2177 h 468"/>
                                <a:gd name="T40" fmla="+- 0 4033 3710"/>
                                <a:gd name="T41" fmla="*/ T40 w 327"/>
                                <a:gd name="T42" fmla="+- 0 2177 1974"/>
                                <a:gd name="T43" fmla="*/ 2177 h 468"/>
                                <a:gd name="T44" fmla="+- 0 4024 3710"/>
                                <a:gd name="T45" fmla="*/ T44 w 327"/>
                                <a:gd name="T46" fmla="+- 0 2166 1974"/>
                                <a:gd name="T47" fmla="*/ 2166 h 468"/>
                                <a:gd name="T48" fmla="+- 0 4019 3710"/>
                                <a:gd name="T49" fmla="*/ T48 w 327"/>
                                <a:gd name="T50" fmla="+- 0 2163 1974"/>
                                <a:gd name="T51" fmla="*/ 2163 h 468"/>
                                <a:gd name="T52" fmla="+- 0 4014 3710"/>
                                <a:gd name="T53" fmla="*/ T52 w 327"/>
                                <a:gd name="T54" fmla="+- 0 2161 1974"/>
                                <a:gd name="T55" fmla="*/ 2161 h 468"/>
                                <a:gd name="T56" fmla="+- 0 4009 3710"/>
                                <a:gd name="T57" fmla="*/ T56 w 327"/>
                                <a:gd name="T58" fmla="+- 0 2133 1974"/>
                                <a:gd name="T59" fmla="*/ 2133 h 468"/>
                                <a:gd name="T60" fmla="+- 0 4004 3710"/>
                                <a:gd name="T61" fmla="*/ T60 w 327"/>
                                <a:gd name="T62" fmla="+- 0 2108 1974"/>
                                <a:gd name="T63" fmla="*/ 2108 h 468"/>
                                <a:gd name="T64" fmla="+- 0 3998 3710"/>
                                <a:gd name="T65" fmla="*/ T64 w 327"/>
                                <a:gd name="T66" fmla="+- 0 2085 1974"/>
                                <a:gd name="T67" fmla="*/ 2085 h 468"/>
                                <a:gd name="T68" fmla="+- 0 3991 3710"/>
                                <a:gd name="T69" fmla="*/ T68 w 327"/>
                                <a:gd name="T70" fmla="+- 0 2065 1974"/>
                                <a:gd name="T71" fmla="*/ 2065 h 468"/>
                                <a:gd name="T72" fmla="+- 0 3984 3710"/>
                                <a:gd name="T73" fmla="*/ T72 w 327"/>
                                <a:gd name="T74" fmla="+- 0 2047 1974"/>
                                <a:gd name="T75" fmla="*/ 2047 h 468"/>
                                <a:gd name="T76" fmla="+- 0 3982 3710"/>
                                <a:gd name="T77" fmla="*/ T76 w 327"/>
                                <a:gd name="T78" fmla="+- 0 2044 1974"/>
                                <a:gd name="T79" fmla="*/ 2044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272" y="70"/>
                                  </a:moveTo>
                                  <a:lnTo>
                                    <a:pt x="231" y="70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59" y="148"/>
                                  </a:lnTo>
                                  <a:lnTo>
                                    <a:pt x="264" y="171"/>
                                  </a:lnTo>
                                  <a:lnTo>
                                    <a:pt x="263" y="195"/>
                                  </a:lnTo>
                                  <a:lnTo>
                                    <a:pt x="260" y="199"/>
                                  </a:lnTo>
                                  <a:lnTo>
                                    <a:pt x="258" y="203"/>
                                  </a:lnTo>
                                  <a:lnTo>
                                    <a:pt x="323" y="203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304" y="187"/>
                                  </a:lnTo>
                                  <a:lnTo>
                                    <a:pt x="299" y="159"/>
                                  </a:lnTo>
                                  <a:lnTo>
                                    <a:pt x="294" y="134"/>
                                  </a:lnTo>
                                  <a:lnTo>
                                    <a:pt x="288" y="111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74" y="73"/>
                                  </a:lnTo>
                                  <a:lnTo>
                                    <a:pt x="27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0"/>
                          <wps:cNvSpPr>
                            <a:spLocks/>
                          </wps:cNvSpPr>
                          <wps:spPr bwMode="auto">
                            <a:xfrm>
                              <a:off x="3710" y="1974"/>
                              <a:ext cx="327" cy="468"/>
                            </a:xfrm>
                            <a:custGeom>
                              <a:avLst/>
                              <a:gdLst>
                                <a:gd name="T0" fmla="+- 0 3931 3710"/>
                                <a:gd name="T1" fmla="*/ T0 w 327"/>
                                <a:gd name="T2" fmla="+- 0 1977 1974"/>
                                <a:gd name="T3" fmla="*/ 1977 h 468"/>
                                <a:gd name="T4" fmla="+- 0 3885 3710"/>
                                <a:gd name="T5" fmla="*/ T4 w 327"/>
                                <a:gd name="T6" fmla="+- 0 2016 1974"/>
                                <a:gd name="T7" fmla="*/ 2016 h 468"/>
                                <a:gd name="T8" fmla="+- 0 3858 3710"/>
                                <a:gd name="T9" fmla="*/ T8 w 327"/>
                                <a:gd name="T10" fmla="+- 0 2020 1974"/>
                                <a:gd name="T11" fmla="*/ 2020 h 468"/>
                                <a:gd name="T12" fmla="+- 0 3970 3710"/>
                                <a:gd name="T13" fmla="*/ T12 w 327"/>
                                <a:gd name="T14" fmla="+- 0 2020 1974"/>
                                <a:gd name="T15" fmla="*/ 2020 h 468"/>
                                <a:gd name="T16" fmla="+- 0 3969 3710"/>
                                <a:gd name="T17" fmla="*/ T16 w 327"/>
                                <a:gd name="T18" fmla="+- 0 2019 1974"/>
                                <a:gd name="T19" fmla="*/ 2019 h 468"/>
                                <a:gd name="T20" fmla="+- 0 3961 3710"/>
                                <a:gd name="T21" fmla="*/ T20 w 327"/>
                                <a:gd name="T22" fmla="+- 0 2007 1974"/>
                                <a:gd name="T23" fmla="*/ 2007 h 468"/>
                                <a:gd name="T24" fmla="+- 0 3945 3710"/>
                                <a:gd name="T25" fmla="*/ T24 w 327"/>
                                <a:gd name="T26" fmla="+- 0 1988 1974"/>
                                <a:gd name="T27" fmla="*/ 1988 h 468"/>
                                <a:gd name="T28" fmla="+- 0 3931 3710"/>
                                <a:gd name="T29" fmla="*/ T28 w 327"/>
                                <a:gd name="T30" fmla="+- 0 1977 1974"/>
                                <a:gd name="T31" fmla="*/ 1977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7" h="468">
                                  <a:moveTo>
                                    <a:pt x="221" y="3"/>
                                  </a:moveTo>
                                  <a:lnTo>
                                    <a:pt x="175" y="42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51" y="33"/>
                                  </a:lnTo>
                                  <a:lnTo>
                                    <a:pt x="235" y="14"/>
                                  </a:lnTo>
                                  <a:lnTo>
                                    <a:pt x="22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"/>
                        <wpg:cNvGrpSpPr>
                          <a:grpSpLocks/>
                        </wpg:cNvGrpSpPr>
                        <wpg:grpSpPr bwMode="auto">
                          <a:xfrm>
                            <a:off x="3236" y="660"/>
                            <a:ext cx="101" cy="201"/>
                            <a:chOff x="3236" y="660"/>
                            <a:chExt cx="101" cy="201"/>
                          </a:xfrm>
                        </wpg:grpSpPr>
                        <wps:wsp>
                          <wps:cNvPr id="202" name="Freeform 28"/>
                          <wps:cNvSpPr>
                            <a:spLocks/>
                          </wps:cNvSpPr>
                          <wps:spPr bwMode="auto">
                            <a:xfrm>
                              <a:off x="3236" y="660"/>
                              <a:ext cx="101" cy="201"/>
                            </a:xfrm>
                            <a:custGeom>
                              <a:avLst/>
                              <a:gdLst>
                                <a:gd name="T0" fmla="+- 0 3236 3236"/>
                                <a:gd name="T1" fmla="*/ T0 w 101"/>
                                <a:gd name="T2" fmla="+- 0 660 660"/>
                                <a:gd name="T3" fmla="*/ 660 h 201"/>
                                <a:gd name="T4" fmla="+- 0 3236 3236"/>
                                <a:gd name="T5" fmla="*/ T4 w 101"/>
                                <a:gd name="T6" fmla="+- 0 860 660"/>
                                <a:gd name="T7" fmla="*/ 860 h 201"/>
                                <a:gd name="T8" fmla="+- 0 3336 3236"/>
                                <a:gd name="T9" fmla="*/ T8 w 101"/>
                                <a:gd name="T10" fmla="+- 0 760 660"/>
                                <a:gd name="T11" fmla="*/ 760 h 201"/>
                                <a:gd name="T12" fmla="+- 0 3236 3236"/>
                                <a:gd name="T13" fmla="*/ T12 w 101"/>
                                <a:gd name="T14" fmla="+- 0 660 660"/>
                                <a:gd name="T15" fmla="*/ 660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10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15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5"/>
                        <wpg:cNvGrpSpPr>
                          <a:grpSpLocks/>
                        </wpg:cNvGrpSpPr>
                        <wpg:grpSpPr bwMode="auto">
                          <a:xfrm>
                            <a:off x="3066" y="760"/>
                            <a:ext cx="205" cy="2"/>
                            <a:chOff x="3066" y="760"/>
                            <a:chExt cx="205" cy="2"/>
                          </a:xfrm>
                        </wpg:grpSpPr>
                        <wps:wsp>
                          <wps:cNvPr id="204" name="Freeform 26"/>
                          <wps:cNvSpPr>
                            <a:spLocks/>
                          </wps:cNvSpPr>
                          <wps:spPr bwMode="auto">
                            <a:xfrm>
                              <a:off x="3066" y="760"/>
                              <a:ext cx="205" cy="2"/>
                            </a:xfrm>
                            <a:custGeom>
                              <a:avLst/>
                              <a:gdLst>
                                <a:gd name="T0" fmla="+- 0 3066 3066"/>
                                <a:gd name="T1" fmla="*/ T0 w 205"/>
                                <a:gd name="T2" fmla="+- 0 3270 3066"/>
                                <a:gd name="T3" fmla="*/ T2 w 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18427">
                              <a:solidFill>
                                <a:srgbClr val="C415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473.25pt;height:247.65pt;mso-position-horizontal-relative:char;mso-position-vertical-relative:line" coordsize="9465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">
                <v:shape id="Picture 200" o:spid="_x0000_s1027" type="#_x0000_t75" style="position:absolute;left:4539;top:4251;width:2122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OlTGAAAA2wAAAA8AAABkcnMvZG93bnJldi54bWxEj0FrwkAUhO8F/8PyCr01Gz20NXUTqmC1&#10;IGgTL94e2WcSzL4N2a2m/vquIPQ4zMw3zCwbTCvO1LvGsoJxFIMgLq1uuFKwL5bPbyCcR9bYWiYF&#10;v+QgS0cPM0y0vfA3nXNfiQBhl6CC2vsukdKVNRl0ke2Ig3e0vUEfZF9J3eMlwE0rJ3H8Ig02HBZq&#10;7GhRU3nKf4wC/7l6/dp1ehsX12tZzcenzfawV+rpcfh4B+Fp8P/he3utFUymcPsSf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6s6VMYAAADbAAAADwAAAAAAAAAAAAAA&#10;AACfAgAAZHJzL2Rvd25yZXYueG1sUEsFBgAAAAAEAAQA9wAAAJIDAAAAAA==&#10;">
                  <v:imagedata r:id="rId35" o:title=""/>
                </v:shape>
                <v:shape id="Picture 199" o:spid="_x0000_s1028" type="#_x0000_t75" style="position:absolute;left:1294;top:666;width:1716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DwfAAAAA2wAAAA8AAABkcnMvZG93bnJldi54bWxET01PwkAQvZvwHzZD4k22aqKmsBAhSvBi&#10;QoX7pDu0he5s3R3a+u/dg4nHl/e9WI2uVT2F2Hg2cD/LQBGX3jZcGTh8vd+9gIqCbLH1TAZ+KMJq&#10;OblZYG79wHvqC6lUCuGYo4FapMu1jmVNDuPMd8SJO/ngUBIMlbYBhxTuWv2QZU/aYcOpocaONjWV&#10;l+LqDMh5h+utHYJ8b5/xo3+7Zsfi05jb6fg6ByU0yr/4z72zBh7T+vQl/QC9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cPB8AAAADbAAAADwAAAAAAAAAAAAAAAACfAgAA&#10;ZHJzL2Rvd25yZXYueG1sUEsFBgAAAAAEAAQA9wAAAIwDAAAAAA==&#10;">
                  <v:imagedata r:id="rId36" o:title=""/>
                </v:shape>
                <v:shape id="Picture 198" o:spid="_x0000_s1029" type="#_x0000_t75" style="position:absolute;left:881;top:660;width:3457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a7rDAAAA2wAAAA8AAABkcnMvZG93bnJldi54bWxEj0FrAjEUhO8F/0N4greaXcUiW6OIIhT1&#10;0lR6fmyeu9tuXpZNqml/vRGEHoeZ+YZZrKJtxYV63zhWkI8zEMSlMw1XCk4fu+c5CB+QDbaOScEv&#10;eVgtB08LLIy78jtddKhEgrAvUEEdQldI6cuaLPqx64iTd3a9xZBkX0nT4zXBbSsnWfYiLTacFmrs&#10;aFNT+a1/rIIYz1Z/ltXfVn/lx9lW77P2sFdqNIzrVxCBYvgPP9pvRsE0h/uX9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VrusMAAADbAAAADwAAAAAAAAAAAAAAAACf&#10;AgAAZHJzL2Rvd25yZXYueG1sUEsFBgAAAAAEAAQA9wAAAI8DAAAAAA==&#10;">
                  <v:imagedata r:id="rId37" o:title=""/>
                </v:shape>
                <v:group id="Group 193" o:spid="_x0000_s1030" style="position:absolute;left:3484;top:2075;width:54;height:135" coordorigin="3484,2075" coordsize="5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97" o:spid="_x0000_s1031" style="position:absolute;left:3484;top:2075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q8MIA&#10;AADbAAAADwAAAGRycy9kb3ducmV2LnhtbESPwWrDMBBE74X+g9hAbo2cpinFsWxCIaGnQN1+wGJt&#10;LDvWypWUxP37qFDIcZiZN0xRTXYQF/Khc6xguchAEDdOd9wq+P7aPb2BCBFZ4+CYFPxSgKp8fCgw&#10;1+7Kn3SpYysShEOOCkyMYy5laAxZDAs3Eifv6LzFmKRvpfZ4TXA7yOcse5UWO04LBkd6N9Sc6rNV&#10;cOSAW35ZD2YvDz+x9R31fa3UfDZtNyAiTfEe/m9/aAWrFfx9ST9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KrwwgAAANsAAAAPAAAAAAAAAAAAAAAAAJgCAABkcnMvZG93&#10;bnJldi54bWxQSwUGAAAAAAQABAD1AAAAhwMAAAAA&#10;" path="m13,2l,2,,135r13,l13,93r7,l19,92,13,85r,-66l15,16r3,-2l22,12r-9,l13,2xe" fillcolor="#231f20" stroked="f">
                    <v:path arrowok="t" o:connecttype="custom" o:connectlocs="13,2077;0,2077;0,2210;13,2210;13,2168;20,2168;19,2167;13,2160;13,2094;15,2091;18,2089;22,2087;13,2087;13,2077" o:connectangles="0,0,0,0,0,0,0,0,0,0,0,0,0,0"/>
                  </v:shape>
                  <v:shape id="Freeform 196" o:spid="_x0000_s1032" style="position:absolute;left:3484;top:2075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yhMEA&#10;AADbAAAADwAAAGRycy9kb3ducmV2LnhtbESP0WoCMRRE34X+Q7iFvrnZtraUrVGkYPFJcPUDLpu7&#10;ydrNzTaJuv17Iwh9HGbmDDNfjq4XZwqx86zguShBEDded2wUHPbr6QeImJA19p5JwR9FWC4eJnOs&#10;tL/wjs51MiJDOFaowKY0VFLGxpLDWPiBOHutDw5TlsFIHfCS4a6XL2X5Lh12nBcsDvRlqfmpT05B&#10;yxFXPHvr7bfc/iYTOjoea6WeHsfVJ4hEY/oP39sbreB1Brcv+QfI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ZMoTBAAAA2wAAAA8AAAAAAAAAAAAAAAAAmAIAAGRycy9kb3du&#10;cmV2LnhtbFBLBQYAAAAABAAEAPUAAACGAwAAAAA=&#10;" path="m20,93r-7,l15,97r3,3l25,104r4,1l35,105,48,95r-24,l20,93xe" fillcolor="#231f20" stroked="f">
                    <v:path arrowok="t" o:connecttype="custom" o:connectlocs="20,2168;13,2168;15,2172;18,2175;25,2179;29,2180;35,2180;48,2170;24,2170;20,2168" o:connectangles="0,0,0,0,0,0,0,0,0,0"/>
                  </v:shape>
                  <v:shape id="Freeform 195" o:spid="_x0000_s1033" style="position:absolute;left:3484;top:2075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XH8AA&#10;AADbAAAADwAAAGRycy9kb3ducmV2LnhtbESP0YrCMBRE3wX/IVzBN03VVaQaRQTFp4Xt7gdcmmtT&#10;bW5qErX+vVlY2MdhZs4w621nG/EgH2rHCibjDARx6XTNlYKf78NoCSJEZI2NY1LwogDbTb+3xly7&#10;J3/Ro4iVSBAOOSowMba5lKE0ZDGMXUucvLPzFmOSvpLa4zPBbSOnWbaQFmtOCwZb2hsqr8XdKjhz&#10;wB1/zBtzlJ+3WPmaLpdCqeGg261AROrif/ivfdIKZnP4/ZJ+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WXH8AAAADbAAAADwAAAAAAAAAAAAAAAACYAgAAZHJzL2Rvd25y&#10;ZXYueG1sUEsFBgAAAAAEAAQA9QAAAIUDAAAAAA==&#10;" path="m48,9l27,9r4,l33,9r9,58l41,76,24,95r24,l51,89r1,-5l54,72r,-5l54,36,53,26,52,23,51,16,50,13,48,9xe" fillcolor="#231f20" stroked="f">
                    <v:path arrowok="t" o:connecttype="custom" o:connectlocs="48,2084;27,2084;31,2084;33,2084;42,2142;41,2151;24,2170;48,2170;51,2164;52,2159;54,2147;54,2142;54,2111;53,2101;52,2098;51,2091;50,2088;48,2084" o:connectangles="0,0,0,0,0,0,0,0,0,0,0,0,0,0,0,0,0,0"/>
                  </v:shape>
                  <v:shape id="Freeform 194" o:spid="_x0000_s1034" style="position:absolute;left:3484;top:2075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JaMEA&#10;AADbAAAADwAAAGRycy9kb3ducmV2LnhtbESP3WoCMRSE7wXfIRyhd27W/iyyGkWEll4V3PYBDptj&#10;sro5WZNUt2/fFIReDjPzDbPejq4XVwqx86xgUZQgiFuvOzYKvj5f50sQMSFr7D2Tgh+KsN1MJ2us&#10;tb/xga5NMiJDONaowKY01FLG1pLDWPiBOHtHHxymLIOROuAtw10vH8uykg47zgsWB9pbas/Nt1Nw&#10;5Ig7fn7p7Zv8uCQTOjqdGqUeZuNuBSLRmP7D9/a7VvBUwd+X/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HCWjBAAAA2wAAAA8AAAAAAAAAAAAAAAAAmAIAAGRycy9kb3du&#10;cmV2LnhtbFBLBQYAAAAABAAEAPUAAACGAwAAAAA=&#10;" path="m25,l18,4r-5,8l22,12r2,-2l27,9r21,l48,8,36,,25,xe" fillcolor="#231f20" stroked="f">
                    <v:path arrowok="t" o:connecttype="custom" o:connectlocs="25,2075;18,2079;13,2087;22,2087;24,2085;27,2084;48,2084;48,2083;36,2075;25,2075" o:connectangles="0,0,0,0,0,0,0,0,0,0"/>
                  </v:shape>
                </v:group>
                <v:group id="Group 189" o:spid="_x0000_s1035" style="position:absolute;left:3556;top:2075;width:53;height:105" coordorigin="3556,2075" coordsize="5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92" o:spid="_x0000_s1036" style="position:absolute;left:3556;top:2075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zqb8A&#10;AADbAAAADwAAAGRycy9kb3ducmV2LnhtbERPzWrCQBC+F3yHZQRvdWOlpUZXUbHFW6n6AEN2zAaz&#10;syE7Ncnbdw+Cx4/vf7Xpfa3u1MYqsIHZNANFXARbcWngcv56/QQVBdliHZgMDBRhsx69rDC3oeNf&#10;up+kVCmEY44GnEiTax0LRx7jNDTEibuG1qMk2JbattilcF/rtyz70B4rTg0OG9o7Km6nP29gIV2z&#10;+z4MYuthqPBnsTu+n50xk3G/XYIS6uUpfriP1sA8jU1f0g/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l/OpvwAAANsAAAAPAAAAAAAAAAAAAAAAAJgCAABkcnMvZG93bnJl&#10;di54bWxQSwUGAAAAAAQABAD1AAAAhAMAAAAA&#10;" path="m37,l24,,21,,,69r1,8l21,105r11,l35,104r5,-2l43,100r3,-4l25,96r-2,l13,72r,-22l53,50r,-6l13,44r,-15l25,8r22,l43,3,37,xe" fillcolor="#231f20" stroked="f">
                    <v:path arrowok="t" o:connecttype="custom" o:connectlocs="37,2075;24,2075;21,2075;0,2144;1,2152;21,2180;32,2180;35,2179;40,2177;43,2175;46,2171;25,2171;23,2171;13,2147;13,2125;53,2125;53,2119;13,2119;13,2104;25,2083;47,2083;43,2078;37,2075" o:connectangles="0,0,0,0,0,0,0,0,0,0,0,0,0,0,0,0,0,0,0,0,0,0,0"/>
                  </v:shape>
                  <v:shape id="Freeform 191" o:spid="_x0000_s1037" style="position:absolute;left:3556;top:2075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WMsIA&#10;AADbAAAADwAAAGRycy9kb3ducmV2LnhtbESPUWvCQBCE3wv+h2OFvtWLLS1N9JQqrfhW1P6AJbfm&#10;grm9kFtN8u+9QqGPw8x8wyzXg2/UjbpYBzYwn2WgiMtga64M/Jy+nt5BRUG22AQmAyNFWK8mD0ss&#10;bOj5QLejVCpBOBZowIm0hdaxdOQxzkJLnLxz6DxKkl2lbYd9gvtGP2fZm/ZYc1pw2NLWUXk5Xr2B&#10;XPp2s/scxTbjWON3vtm/npwxj9PhYwFKaJD/8F97bw285PD7Jf0Av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21YywgAAANsAAAAPAAAAAAAAAAAAAAAAAJgCAABkcnMvZG93&#10;bnJldi54bWxQSwUGAAAAAAQABAD1AAAAhwMAAAAA&#10;" path="m53,72r-12,l41,80r-1,7l35,94r-4,2l46,96,52,75r1,-3xe" fillcolor="#231f20" stroked="f">
                    <v:path arrowok="t" o:connecttype="custom" o:connectlocs="53,2147;41,2147;41,2155;40,2162;35,2169;31,2171;46,2171;52,2150;53,2147" o:connectangles="0,0,0,0,0,0,0,0,0"/>
                  </v:shape>
                  <v:shape id="Freeform 190" o:spid="_x0000_s1038" style="position:absolute;left:3556;top:2075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M0r8A&#10;AADbAAAADwAAAGRycy9kb3ducmV2LnhtbERPzWrCQBC+F3yHZQRvdWOxpUZXUbHFW6n6AEN2zAaz&#10;syE7Ncnbdw+Cx4/vf7Xpfa3u1MYqsIHZNANFXARbcWngcv56/QQVBdliHZgMDBRhsx69rDC3oeNf&#10;up+kVCmEY44GnEiTax0LRx7jNDTEibuG1qMk2JbattilcF/rtyz70B4rTg0OG9o7Km6nP29gIV2z&#10;+z4MYuthqPBnsTu+n50xk3G/XYIS6uUpfriP1sA8rU9f0g/Q6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54zSvwAAANsAAAAPAAAAAAAAAAAAAAAAAJgCAABkcnMvZG93bnJl&#10;di54bWxQSwUGAAAAAAQABAD1AAAAhAMAAAAA&#10;" path="m47,8l30,8r2,1l35,10r6,34l53,44r,-19l51,16,47,8xe" fillcolor="#231f20" stroked="f">
                    <v:path arrowok="t" o:connecttype="custom" o:connectlocs="47,2083;30,2083;32,2084;35,2085;41,2119;53,2119;53,2100;51,2091;47,2083" o:connectangles="0,0,0,0,0,0,0,0,0"/>
                  </v:shape>
                </v:group>
                <v:group id="Group 185" o:spid="_x0000_s1039" style="position:absolute;left:3627;top:2076;width:34;height:102" coordorigin="3627,2076" coordsize="3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88" o:spid="_x0000_s1040" style="position:absolute;left:3627;top:2076;width:34;height:102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qR8QA&#10;AADbAAAADwAAAGRycy9kb3ducmV2LnhtbESPT2vCQBTE7wW/w/IK3upGEWtTV5GC6Enqv4O3R/Y1&#10;Ccm+DdnXGL+9KxR6HGbmN8xi1btaddSG0rOB8SgBRZx5W3Ju4HzavM1BBUG2WHsmA3cKsFoOXhaY&#10;Wn/jA3VHyVWEcEjRQCHSpFqHrCCHYeQb4uj9+NahRNnm2rZ4i3BX60mSzLTDkuNCgQ19FZRVx19n&#10;YOekqg7f849LV2322/z9OpbuaszwtV9/ghLq5T/8195ZA9MJPL/EH6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KkfEAAAA2wAAAA8AAAAAAAAAAAAAAAAAmAIAAGRycy9k&#10;b3ducmV2LnhtbFBLBQYAAAAABAAEAPUAAACJAwAAAAA=&#10;" path="m12,1l,1,,101r12,l12,17r2,-2l12,15,12,1xe" fillcolor="#231f20" stroked="f">
                    <v:path arrowok="t" o:connecttype="custom" o:connectlocs="12,2077;0,2077;0,2177;12,2177;12,2093;14,2091;12,2091;12,2077" o:connectangles="0,0,0,0,0,0,0,0"/>
                  </v:shape>
                  <v:shape id="Freeform 187" o:spid="_x0000_s1041" style="position:absolute;left:3627;top:2076;width:34;height:102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P3MQA&#10;AADbAAAADwAAAGRycy9kb3ducmV2LnhtbESPQWvCQBSE7wX/w/IEb3WjlmpTVxFB9FSqtgdvj+wz&#10;Ccm+DdlnTP99t1DwOMzMN8xy3btaddSG0rOByTgBRZx5W3Ju4Ou8e16ACoJssfZMBn4owHo1eFpi&#10;av2dj9SdJFcRwiFFA4VIk2odsoIchrFviKN39a1DibLNtW3xHuGu1tMkedUOS44LBTa0LSirTjdn&#10;4OCkqo6fi7fvrtp97PP5ZSLdxZjRsN+8gxLq5RH+bx+sgZcZ/H2JP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7j9zEAAAA2wAAAA8AAAAAAAAAAAAAAAAAmAIAAGRycy9k&#10;b3ducmV2LnhtbFBLBQYAAAAABAAEAPUAAACJAwAAAAA=&#10;" path="m33,l12,15r2,l18,12r15,l33,xe" fillcolor="#231f20" stroked="f">
                    <v:path arrowok="t" o:connecttype="custom" o:connectlocs="33,2076;12,2091;14,2091;18,2088;33,2088;33,2076" o:connectangles="0,0,0,0,0,0"/>
                  </v:shape>
                  <v:shape id="Freeform 186" o:spid="_x0000_s1042" style="position:absolute;left:3627;top:2076;width:34;height:102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XqMMA&#10;AADbAAAADwAAAGRycy9kb3ducmV2LnhtbESPT2vCQBTE7wW/w/IK3upGkdamriKC6Kn49+DtkX1N&#10;QrJvQ/YZ47fvFoQeh5n5DTNf9q5WHbWh9GxgPEpAEWfelpwbOJ82bzNQQZAt1p7JwIMCLBeDlzmm&#10;1t/5QN1RchUhHFI0UIg0qdYhK8hhGPmGOHo/vnUoUba5ti3eI9zVepIk79phyXGhwIbWBWXV8eYM&#10;7JxU1WE/+7x01eZ7m39cx9JdjRm+9qsvUEK9/Ief7Z01MJ3C35f4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IXqMMAAADbAAAADwAAAAAAAAAAAAAAAACYAgAAZHJzL2Rv&#10;d25yZXYueG1sUEsFBgAAAAAEAAQA9QAAAIgDAAAAAA==&#10;" path="m33,12r-15,l33,12xe" fillcolor="#231f20" stroked="f">
                    <v:path arrowok="t" o:connecttype="custom" o:connectlocs="33,2088;18,2088;33,2088;33,2088;33,2088" o:connectangles="0,0,0,0,0"/>
                  </v:shape>
                </v:group>
                <v:group id="Group 180" o:spid="_x0000_s1043" style="position:absolute;left:3484;top:2872;width:54;height:135" coordorigin="3484,2872" coordsize="54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84" o:spid="_x0000_s1044" style="position:absolute;left:3484;top:2872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6FcEA&#10;AADbAAAADwAAAGRycy9kb3ducmV2LnhtbESPUWvCMBSF3wf+h3CFvc3U0RWpRpHBxCdhnT/g0lyb&#10;anNTk6zt/r0ZDPZ4OOd8h7PZTbYTA/nQOlawXGQgiGunW24UnL8+XlYgQkTW2DkmBT8UYLedPW2w&#10;1G7kTxqq2IgE4VCiAhNjX0oZakMWw8L1xMm7OG8xJukbqT2OCW47+ZplhbTYclow2NO7ofpWfVsF&#10;Fw645/ytMwd5usfGt3S9Vko9z6f9GkSkKf6H/9pHrSAv4PdL+gFy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BehXBAAAA2wAAAA8AAAAAAAAAAAAAAAAAmAIAAGRycy9kb3du&#10;cmV2LnhtbFBLBQYAAAAABAAEAPUAAACGAwAAAAA=&#10;" path="m13,2l,2,,135r13,l13,93r7,l19,92,13,85r,-66l15,16r3,-2l22,12r-9,l13,2xe" fillcolor="#231f20" stroked="f">
                    <v:path arrowok="t" o:connecttype="custom" o:connectlocs="13,2874;0,2874;0,3007;13,3007;13,2965;20,2965;19,2964;13,2957;13,2891;15,2888;18,2886;22,2884;13,2884;13,2874" o:connectangles="0,0,0,0,0,0,0,0,0,0,0,0,0,0"/>
                  </v:shape>
                  <v:shape id="Freeform 183" o:spid="_x0000_s1045" style="position:absolute;left:3484;top:2872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3fjsIA&#10;AADbAAAADwAAAGRycy9kb3ducmV2LnhtbESPwWrDMBBE74X+g9hAbo2ckqbFsWxCIaGnQN1+wGJt&#10;LDvWypWUxP37qFDIcZiZN0xRTXYQF/Khc6xguchAEDdOd9wq+P7aPb2BCBFZ4+CYFPxSgKp8fCgw&#10;1+7Kn3SpYysShEOOCkyMYy5laAxZDAs3Eifv6LzFmKRvpfZ4TXA7yOcsW0uLHacFgyO9G2pO9dkq&#10;OHLALa9eBrOXh5/Y+o76vlZqPpu2GxCRpngP/7c/tILVK/x9ST9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d+OwgAAANsAAAAPAAAAAAAAAAAAAAAAAJgCAABkcnMvZG93&#10;bnJldi54bWxQSwUGAAAAAAQABAD1AAAAhwMAAAAA&#10;" path="m20,93r-7,l15,97r3,3l25,104r4,1l35,105r2,-1l40,103r2,-1l44,100r2,-2l48,96r,-1l24,95,20,93xe" fillcolor="#231f20" stroked="f">
                    <v:path arrowok="t" o:connecttype="custom" o:connectlocs="20,2965;13,2965;15,2969;18,2972;25,2976;29,2977;35,2977;37,2976;40,2975;42,2974;44,2972;46,2970;48,2968;48,2967;24,2967;20,2965" o:connectangles="0,0,0,0,0,0,0,0,0,0,0,0,0,0,0,0"/>
                  </v:shape>
                  <v:shape id="Freeform 182" o:spid="_x0000_s1046" style="position:absolute;left:3484;top:2872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L/L0A&#10;AADbAAAADwAAAGRycy9kb3ducmV2LnhtbERPzYrCMBC+C75DGMGbpi66SDUtsrDiSbDrAwzN2FSb&#10;SU2yWt/eHBb2+PH9b8vBduJBPrSOFSzmGQji2umWGwXnn+/ZGkSIyBo7x6TgRQHKYjzaYq7dk0/0&#10;qGIjUgiHHBWYGPtcylAbshjmridO3MV5izFB30jt8ZnCbSc/suxTWmw5NRjs6ctQfat+rYILB9zx&#10;ctWZvTzeY+Nbul4rpaaTYbcBEWmI/+I/90ErWKax6Uv6AbJ4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hJL/L0AAADbAAAADwAAAAAAAAAAAAAAAACYAgAAZHJzL2Rvd25yZXYu&#10;eG1sUEsFBgAAAAAEAAQA9QAAAIIDAAAAAA==&#10;" path="m48,9l27,9r4,l33,9r9,58l41,76,24,95r24,l51,89r1,-5l54,72r,-5l54,36,53,26,52,23,51,16,50,13,48,9xe" fillcolor="#231f20" stroked="f">
                    <v:path arrowok="t" o:connecttype="custom" o:connectlocs="48,2881;27,2881;31,2881;33,2881;42,2939;41,2948;24,2967;48,2967;51,2961;52,2956;54,2944;54,2939;54,2908;53,2898;52,2895;51,2888;50,2885;48,2881" o:connectangles="0,0,0,0,0,0,0,0,0,0,0,0,0,0,0,0,0,0"/>
                  </v:shape>
                  <v:shape id="Freeform 181" o:spid="_x0000_s1047" style="position:absolute;left:3484;top:2872;width:54;height:135;visibility:visible;mso-wrap-style:square;v-text-anchor:top" coordsize="5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uZ8IA&#10;AADbAAAADwAAAGRycy9kb3ducmV2LnhtbESPwWrDMBBE74X+g9hAbo2ckobWsWxCIaGnQN1+wGJt&#10;LDvWypWUxP37qFDIcZiZN0xRTXYQF/Khc6xguchAEDdOd9wq+P7aPb2CCBFZ4+CYFPxSgKp8fCgw&#10;1+7Kn3SpYysShEOOCkyMYy5laAxZDAs3Eifv6LzFmKRvpfZ4TXA7yOcsW0uLHacFgyO9G2pO9dkq&#10;OHLALa9eBrOXh5/Y+o76vlZqPpu2GxCRpngP/7c/tILVG/x9ST9Al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u5nwgAAANsAAAAPAAAAAAAAAAAAAAAAAJgCAABkcnMvZG93&#10;bnJldi54bWxQSwUGAAAAAAQABAD1AAAAhwMAAAAA&#10;" path="m25,l18,4r-5,8l22,12r2,-2l27,9r21,l48,8,36,,25,xe" fillcolor="#231f20" stroked="f">
                    <v:path arrowok="t" o:connecttype="custom" o:connectlocs="25,2872;18,2876;13,2884;22,2884;24,2882;27,2881;48,2881;48,2880;36,2872;25,2872" o:connectangles="0,0,0,0,0,0,0,0,0,0"/>
                  </v:shape>
                </v:group>
                <v:group id="Group 176" o:spid="_x0000_s1048" style="position:absolute;left:3556;top:2872;width:53;height:105" coordorigin="3556,2872" coordsize="53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79" o:spid="_x0000_s1049" style="position:absolute;left:3556;top:2872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/lMIA&#10;AADbAAAADwAAAGRycy9kb3ducmV2LnhtbESP3WrCQBSE7wu+w3IK3tWNBUuNrlJFxTvx5wEO2dNs&#10;aPZsyJ6a5O1dodDLYWa+YZbr3tfqTm2sAhuYTjJQxEWwFZcGbtf92yeoKMgW68BkYKAI69XoZYm5&#10;DR2f6X6RUiUIxxwNOJEm1zoWjjzGSWiIk/cdWo+SZFtq22KX4L7W71n2oT1WnBYcNrR1VPxcfr2B&#10;uXTN5rAbxNbDUOFpvjnOrs6Y8Wv/tQAl1Mt/+K99tAZmU3h+ST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r+UwgAAANsAAAAPAAAAAAAAAAAAAAAAAJgCAABkcnMvZG93&#10;bnJldi54bWxQSwUGAAAAAAQABAD1AAAAhwMAAAAA&#10;" path="m37,l24,,21,,,69r1,8l21,105r11,l35,104r5,-2l43,100r3,-4l25,96r-2,l13,72r,-22l53,50r,-6l13,44r,-15l25,8r22,l43,3,37,xe" fillcolor="#231f20" stroked="f">
                    <v:path arrowok="t" o:connecttype="custom" o:connectlocs="37,2872;24,2872;21,2872;0,2941;1,2949;21,2977;32,2977;35,2976;40,2974;43,2972;46,2968;25,2968;23,2968;13,2944;13,2922;53,2922;53,2916;13,2916;13,2901;25,2880;47,2880;43,2875;37,2872" o:connectangles="0,0,0,0,0,0,0,0,0,0,0,0,0,0,0,0,0,0,0,0,0,0,0"/>
                  </v:shape>
                  <v:shape id="Freeform 178" o:spid="_x0000_s1050" style="position:absolute;left:3556;top:2872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h48IA&#10;AADbAAAADwAAAGRycy9kb3ducmV2LnhtbESPUWvCQBCE3wv+h2MF3+qlgqVGz9BIW3wrVX/Aktvm&#10;QnN7Ibea5N97hUIfh5n5htkVo2/VjfrYBDbwtMxAEVfBNlwbuJzfH19ARUG22AYmAxNFKPazhx3m&#10;Ngz8RbeT1CpBOOZowIl0udaxcuQxLkNHnLzv0HuUJPta2x6HBPetXmXZs/bYcFpw2NHBUfVzunoD&#10;Gxm68uNtEttOU4Ofm/K4PjtjFvPxdQtKaJT/8F/7aA2sV/D7Jf0A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CHjwgAAANsAAAAPAAAAAAAAAAAAAAAAAJgCAABkcnMvZG93&#10;bnJldi54bWxQSwUGAAAAAAQABAD1AAAAhwMAAAAA&#10;" path="m53,72r-12,l41,80r-1,7l35,94r-4,2l46,96,52,75r1,-3xe" fillcolor="#231f20" stroked="f">
                    <v:path arrowok="t" o:connecttype="custom" o:connectlocs="53,2944;41,2944;41,2952;40,2959;35,2966;31,2968;46,2968;52,2947;53,2944" o:connectangles="0,0,0,0,0,0,0,0,0"/>
                  </v:shape>
                  <v:shape id="Freeform 177" o:spid="_x0000_s1051" style="position:absolute;left:3556;top:2872;width:53;height:105;visibility:visible;mso-wrap-style:square;v-text-anchor:top" coordsize="5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EeMIA&#10;AADbAAAADwAAAGRycy9kb3ducmV2LnhtbESPUWvCQBCE3wv+h2OFvtWLLZYaPUVFi2+l6g9Ycmsu&#10;mNsLua1J/r1XKPRxmJlvmOW697W6UxurwAamkwwUcRFsxaWBy/nw8gEqCrLFOjAZGCjCejV6WmJu&#10;Q8ffdD9JqRKEY44GnEiTax0LRx7jJDTEybuG1qMk2ZbattgluK/1a5a9a48VpwWHDe0cFbfTjzcw&#10;l67Zfu4HsfUwVPg13x5nZ2fM87jfLEAJ9fIf/msfrYHZG/x+ST9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IR4wgAAANsAAAAPAAAAAAAAAAAAAAAAAJgCAABkcnMvZG93&#10;bnJldi54bWxQSwUGAAAAAAQABAD1AAAAhwMAAAAA&#10;" path="m47,8l30,8r2,1l35,10r6,34l53,44r,-19l51,16,47,8xe" fillcolor="#231f20" stroked="f">
                    <v:path arrowok="t" o:connecttype="custom" o:connectlocs="47,2880;30,2880;32,2881;35,2882;41,2916;53,2916;53,2897;51,2888;47,2880" o:connectangles="0,0,0,0,0,0,0,0,0"/>
                  </v:shape>
                </v:group>
                <v:group id="Group 172" o:spid="_x0000_s1052" style="position:absolute;left:3627;top:2873;width:34;height:102" coordorigin="3627,2873" coordsize="3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75" o:spid="_x0000_s1053" style="position:absolute;left:3627;top:2873;width:34;height:102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k7sMA&#10;AADbAAAADwAAAGRycy9kb3ducmV2LnhtbESPT2vCQBTE7wW/w/IK3upGwdamriKC6Kn49+DtkX1N&#10;QrJvQ/YZ47fvFoQeh5n5DTNf9q5WHbWh9GxgPEpAEWfelpwbOJ82bzNQQZAt1p7JwIMCLBeDlzmm&#10;1t/5QN1RchUhHFI0UIg0qdYhK8hhGPmGOHo/vnUoUba5ti3eI9zVepIk79phyXGhwIbWBWXV8eYM&#10;7JxU1WE/+7x01eZ7m39cx9JdjRm+9qsvUEK9/Ief7Z01MJ3C35f4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ck7sMAAADbAAAADwAAAAAAAAAAAAAAAACYAgAAZHJzL2Rv&#10;d25yZXYueG1sUEsFBgAAAAAEAAQA9QAAAIgDAAAAAA==&#10;" path="m12,1l,1,,101r12,l12,17r2,-2l12,15,12,1xe" fillcolor="#231f20" stroked="f">
                    <v:path arrowok="t" o:connecttype="custom" o:connectlocs="12,2874;0,2874;0,2974;12,2974;12,2890;14,2888;12,2888;12,2874" o:connectangles="0,0,0,0,0,0,0,0"/>
                  </v:shape>
                  <v:shape id="Freeform 174" o:spid="_x0000_s1054" style="position:absolute;left:3627;top:2873;width:34;height:102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6mcMA&#10;AADbAAAADwAAAGRycy9kb3ducmV2LnhtbESPT2vCQBTE74LfYXkFb7qxoLWpq0hB9FT8e/D2yL4m&#10;Idm3IfuM6bfvFoQeh5n5DbNc965WHbWh9GxgOklAEWfelpwbuJy34wWoIMgWa89k4IcCrFfDwRJT&#10;6x98pO4kuYoQDikaKESaVOuQFeQwTHxDHL1v3zqUKNtc2xYfEe5q/Zokc+2w5LhQYEOfBWXV6e4M&#10;7J1U1fGweL921fZrl7/dptLdjBm99JsPUEK9/Ief7b01MJvD35f4A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W6mcMAAADbAAAADwAAAAAAAAAAAAAAAACYAgAAZHJzL2Rv&#10;d25yZXYueG1sUEsFBgAAAAAEAAQA9QAAAIgDAAAAAA==&#10;" path="m33,l12,15r2,l18,12r15,l33,xe" fillcolor="#231f20" stroked="f">
                    <v:path arrowok="t" o:connecttype="custom" o:connectlocs="33,2873;12,2888;14,2888;18,2885;33,2885;33,2873" o:connectangles="0,0,0,0,0,0"/>
                  </v:shape>
                  <v:shape id="Freeform 173" o:spid="_x0000_s1055" style="position:absolute;left:3627;top:2873;width:34;height:102;visibility:visible;mso-wrap-style:square;v-text-anchor:top" coordsize="3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fAsQA&#10;AADbAAAADwAAAGRycy9kb3ducmV2LnhtbESPT2vCQBTE7wW/w/IK3urGgtWmriIF0VOp/w7eHtnX&#10;JCT7NmSfMX57tyB4HGbmN8x82btaddSG0rOB8SgBRZx5W3Ju4HhYv81ABUG2WHsmAzcKsFwMXuaY&#10;Wn/lHXV7yVWEcEjRQCHSpFqHrCCHYeQb4uj9+dahRNnm2rZ4jXBX6/ck+dAOS44LBTb0XVBW7S/O&#10;wNZJVe1+Z5+nrlr/bPLpeSzd2Zjha7/6AiXUyzP8aG+tgckU/r/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HwLEAAAA2wAAAA8AAAAAAAAAAAAAAAAAmAIAAGRycy9k&#10;b3ducmV2LnhtbFBLBQYAAAAABAAEAPUAAACJAwAAAAA=&#10;" path="m33,12r-15,l33,12xe" fillcolor="#231f20" stroked="f">
                    <v:path arrowok="t" o:connecttype="custom" o:connectlocs="33,2885;18,2885;33,2885;33,2885;33,2885" o:connectangles="0,0,0,0,0"/>
                  </v:shape>
                </v:group>
                <v:group id="Group 170" o:spid="_x0000_s1056" style="position:absolute;left:4162;top:2376;width:5269;height:2" coordorigin="4162,2376" coordsize="52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71" o:spid="_x0000_s1057" style="position:absolute;left:4162;top:2376;width:5269;height:2;visibility:visible;mso-wrap-style:square;v-text-anchor:top" coordsize="52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lbcUA&#10;AADbAAAADwAAAGRycy9kb3ducmV2LnhtbESPQWvCQBSE7wX/w/KE3upuLRWNbkKpVIoHi2k9eHtk&#10;n0lq9m3IbjX+e1cQehxm5htmkfW2ESfqfO1Yw/NIgSAunKm51PDz/fE0BeEDssHGMWm4kIcsHTws&#10;MDHuzFs65aEUEcI+QQ1VCG0ipS8qsuhHriWO3sF1FkOUXSlNh+cIt40cKzWRFmuOCxW29F5Rccz/&#10;rIYZ52q/e/lVx6/ldr1ZT1cFu5XWj8P+bQ4iUB/+w/f2p9HwOoPbl/gD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aVtxQAAANsAAAAPAAAAAAAAAAAAAAAAAJgCAABkcnMv&#10;ZG93bnJldi54bWxQSwUGAAAAAAQABAD1AAAAigMAAAAA&#10;" path="m,l5269,e" filled="f" strokecolor="#8a5e3b" strokeweight="1.1684mm">
                    <v:path arrowok="t" o:connecttype="custom" o:connectlocs="0,0;5269,0" o:connectangles="0,0"/>
                  </v:shape>
                </v:group>
                <v:group id="Group 168" o:spid="_x0000_s1058" style="position:absolute;left:4162;top:1860;width:5265;height:484" coordorigin="4162,1860" coordsize="5265,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69" o:spid="_x0000_s1059" style="position:absolute;left:4162;top:1860;width:5265;height:484;visibility:visible;mso-wrap-style:square;v-text-anchor:top" coordsize="526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e+cIA&#10;AADbAAAADwAAAGRycy9kb3ducmV2LnhtbESPT4vCMBTE74LfITzBm6buoSzVKCq69Oof8Ppsnm2x&#10;eSlJ1NpPv1lY8DjMzG+YxaozjXiS87VlBbNpAoK4sLrmUsH5tJ98g/ABWWNjmRS8ycNqORwsMNP2&#10;xQd6HkMpIoR9hgqqENpMSl9UZNBPbUscvZt1BkOUrpTa4SvCTSO/kiSVBmuOCxW2tK2ouB8fRsFu&#10;n5zr/pD/bMs+tf09d7vL5qrUeNSt5yACdeET/m/nWkE6g78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x75wgAAANsAAAAPAAAAAAAAAAAAAAAAAJgCAABkcnMvZG93&#10;bnJldi54bWxQSwUGAAAAAAQABAD1AAAAhwMAAAAA&#10;" path="m426,l,483r5265,l4911,6,426,xe" fillcolor="#a87d50" stroked="f">
                    <v:path arrowok="t" o:connecttype="custom" o:connectlocs="426,1860;0,2343;5265,2343;4911,1866;426,1860" o:connectangles="0,0,0,0,0"/>
                  </v:shape>
                </v:group>
                <v:group id="Group 166" o:spid="_x0000_s1060" style="position:absolute;left:131;top:1147;width:84;height:287" coordorigin="131,1147" coordsize="8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67" o:spid="_x0000_s1061" style="position:absolute;left:131;top:1147;width:84;height:287;visibility:visible;mso-wrap-style:square;v-text-anchor:top" coordsize="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uucMA&#10;AADbAAAADwAAAGRycy9kb3ducmV2LnhtbESPQWvCQBSE70L/w/IKvelGhSCpq2hB6aEe1F5ye2Sf&#10;STD7dptdY+qvdwXB4zAz3zDzZW8a0VHra8sKxqMEBHFhdc2lgt/jZjgD4QOyxsYyKfgnD8vF22CO&#10;mbZX3lN3CKWIEPYZKqhCcJmUvqjIoB9ZRxy9k20NhijbUuoWrxFuGjlJklQarDkuVOjoq6LifLgY&#10;Baef7rae/PldarYp526aX3LrlPp471efIAL14RV+tr+1gnQK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uucMAAADbAAAADwAAAAAAAAAAAAAAAACYAgAAZHJzL2Rv&#10;d25yZXYueG1sUEsFBgAAAAAEAAQA9QAAAIgDAAAAAA==&#10;" path="m83,l41,,39,5,36,9,7,28,3,30,,32,,74r29,l29,286r54,l83,xe" fillcolor="#c4151c" stroked="f">
                    <v:path arrowok="t" o:connecttype="custom" o:connectlocs="83,1147;41,1147;39,1152;36,1156;7,1175;3,1177;0,1179;0,1221;29,1221;29,1433;83,1433;83,1147" o:connectangles="0,0,0,0,0,0,0,0,0,0,0,0"/>
                  </v:shape>
                </v:group>
                <v:group id="Group 161" o:spid="_x0000_s1062" style="position:absolute;left:245;top:1142;width:154;height:297" coordorigin="245,1142" coordsize="15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65" o:spid="_x0000_s1063" style="position:absolute;left:245;top:1142;width:154;height:297;visibility:visible;mso-wrap-style:square;v-text-anchor:top" coordsize="1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ck/8QA&#10;AADbAAAADwAAAGRycy9kb3ducmV2LnhtbESPQWvCQBSE7wX/w/IK3uomgqmmriEWlJ4qRun5kX1m&#10;Q7NvQ3Zr0n/fLRR6HGbmG2ZbTLYTdxp861hBukhAENdOt9wouF4OT2sQPiBr7ByTgm/yUOxmD1vM&#10;tRv5TPcqNCJC2OeowITQ51L62pBFv3A9cfRubrAYohwaqQccI9x2cpkkmbTYclww2NOrofqz+rIK&#10;TpWd6tOxSjfvH/ycXkqzXN/2Ss0fp/IFRKAp/If/2m9aQbaC3y/x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JP/EAAAA2wAAAA8AAAAAAAAAAAAAAAAAmAIAAGRycy9k&#10;b3ducmV2LnhtbFBLBQYAAAAABAAEAPUAAACJAwAAAAA=&#10;" path="m57,209r-55,l2,216r25,64l64,296r24,l140,257r4,-9l73,248r-3,l57,220r,-11xe" fillcolor="#c4151c" stroked="f">
                    <v:path arrowok="t" o:connecttype="custom" o:connectlocs="57,1351;2,1351;2,1358;27,1422;64,1438;88,1438;140,1399;144,1390;73,1390;70,1390;57,1362;57,1351" o:connectangles="0,0,0,0,0,0,0,0,0,0,0,0"/>
                  </v:shape>
                  <v:shape id="Freeform 164" o:spid="_x0000_s1064" style="position:absolute;left:245;top:1142;width:154;height:297;visibility:visible;mso-wrap-style:square;v-text-anchor:top" coordsize="1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W6iMIA&#10;AADbAAAADwAAAGRycy9kb3ducmV2LnhtbESPQYvCMBSE74L/IbyFvWlaD1W7RlFB2ZNilT0/mmdT&#10;tnkpTdTuv98IgsdhZr5hFqveNuJOna8dK0jHCQji0umaKwWX8240A+EDssbGMSn4Iw+r5XCwwFy7&#10;B5/oXoRKRAj7HBWYENpcSl8asujHriWO3tV1FkOUXSV1h48It42cJEkmLdYcFwy2tDVU/hY3q+BY&#10;2L487ot0fvjhaXpem8nsulHq86Nff4EI1Id3+NX+1gqyDJ5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bqIwgAAANsAAAAPAAAAAAAAAAAAAAAAAJgCAABkcnMvZG93&#10;bnJldi54bWxQSwUGAAAAAAQABAD1AAAAhwMAAAAA&#10;" path="m153,178r-55,l98,203r,9l79,248r65,l148,238r2,-10l153,209r,-10l153,178xe" fillcolor="#c4151c" stroked="f">
                    <v:path arrowok="t" o:connecttype="custom" o:connectlocs="153,1320;98,1320;98,1345;98,1354;79,1390;144,1390;148,1380;150,1370;153,1351;153,1341;153,1320" o:connectangles="0,0,0,0,0,0,0,0,0,0,0"/>
                  </v:shape>
                  <v:shape id="Freeform 163" o:spid="_x0000_s1065" style="position:absolute;left:245;top:1142;width:154;height:297;visibility:visible;mso-wrap-style:square;v-text-anchor:top" coordsize="1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fE8IA&#10;AADbAAAADwAAAGRycy9kb3ducmV2LnhtbESPT4vCMBTE74LfITxhb5rWg3+qUdyFXTwptsueH82z&#10;KTYvpclq/fZGEDwOM/MbZr3tbSOu1PnasYJ0koAgLp2uuVLwW3yPFyB8QNbYOCYFd/Kw3QwHa8y0&#10;u/GJrnmoRISwz1CBCaHNpPSlIYt+4lri6J1dZzFE2VVSd3iLcNvIaZLMpMWa44LBlr4MlZf83yo4&#10;5rYvjz95ujz88Twtdma6OH8q9THqdysQgfrwDr/ae61gNofn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GR8TwgAAANsAAAAPAAAAAAAAAAAAAAAAAJgCAABkcnMvZG93&#10;bnJldi54bWxQSwUGAAAAAAQABAD1AAAAhwMAAAAA&#10;" path="m87,l65,,55,1,6,51,,114r4,25l66,186r12,l89,183r9,-5l153,178r,-38l73,140r-2,-1l55,108r,-24l73,48r71,l138,35r-5,-8l121,14,114,9,97,1,87,xe" fillcolor="#c4151c" stroked="f">
                    <v:path arrowok="t" o:connecttype="custom" o:connectlocs="87,1142;65,1142;55,1143;6,1193;0,1256;4,1281;66,1328;78,1328;89,1325;98,1320;153,1320;153,1282;73,1282;71,1281;55,1250;55,1226;73,1190;144,1190;138,1177;133,1169;121,1156;114,1151;97,1143;87,1142" o:connectangles="0,0,0,0,0,0,0,0,0,0,0,0,0,0,0,0,0,0,0,0,0,0,0,0"/>
                  </v:shape>
                  <v:shape id="Freeform 162" o:spid="_x0000_s1066" style="position:absolute;left:245;top:1142;width:154;height:297;visibility:visible;mso-wrap-style:square;v-text-anchor:top" coordsize="1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aLYcAA&#10;AADbAAAADwAAAGRycy9kb3ducmV2LnhtbERPz2vCMBS+D/wfwhO8zbQ9OK1GqcJkp8mqeH40z6bY&#10;vJQma7v/fjkMdvz4fu8Ok23FQL1vHCtIlwkI4srphmsFt+v76xqED8gaW8ek4Ic8HPazlx3m2o38&#10;RUMZahFD2OeowITQ5VL6ypBFv3QdceQerrcYIuxrqXscY7htZZYkK2mx4dhgsKOToepZflsFl9JO&#10;1eVcppvPO7+l18Jk68dRqcV8KrYgAk3hX/zn/tAKVnFs/BJ/gN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aLYcAAAADbAAAADwAAAAAAAAAAAAAAAACYAgAAZHJzL2Rvd25y&#10;ZXYueG1sUEsFBgAAAAAEAAQA9QAAAIUDAAAAAA==&#10;" path="m144,48r-63,l85,50r6,5l98,127r-3,4l92,134r-7,5l80,140r73,l153,88r-1,-9l149,61r-3,-9l144,48xe" fillcolor="#c4151c" stroked="f">
                    <v:path arrowok="t" o:connecttype="custom" o:connectlocs="144,1190;81,1190;85,1192;91,1197;98,1269;95,1273;92,1276;85,1281;80,1282;153,1282;153,1230;152,1221;149,1203;146,1194;144,1190" o:connectangles="0,0,0,0,0,0,0,0,0,0,0,0,0,0,0"/>
                  </v:shape>
                </v:group>
                <v:group id="Group 159" o:spid="_x0000_s1067" style="position:absolute;left:416;top:1147;width:124;height:286" coordorigin="416,1147" coordsize="124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60" o:spid="_x0000_s1068" style="position:absolute;left:416;top:1147;width:124;height:286;visibility:visible;mso-wrap-style:square;v-text-anchor:top" coordsize="124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j1sIA&#10;AADbAAAADwAAAGRycy9kb3ducmV2LnhtbERPy2rCQBTdF/yH4Qrd1YkWNEYnQQstpZviA8HdJXNN&#10;gpk7YWaapH/vLApdHs57W4ymFT0531hWMJ8lIIhLqxuuFJxP7y8pCB+QNbaWScEveSjyydMWM20H&#10;PlB/DJWIIewzVFCH0GVS+rImg35mO+LI3awzGCJ0ldQOhxhuWrlIkqU02HBsqLGjt5rK+/HHKHjd&#10;f/N19zWu0vTqZHJbf+hLuVDqeTruNiACjeFf/Of+1ApWcX38En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+PWwgAAANsAAAAPAAAAAAAAAAAAAAAAAJgCAABkcnMvZG93&#10;bnJldi54bWxQSwUGAAAAAAQABAD1AAAAhwMAAAAA&#10;" path="m124,l,,,48r70,l20,286r54,l124,28,124,xe" fillcolor="#c4151c" stroked="f">
                    <v:path arrowok="t" o:connecttype="custom" o:connectlocs="124,1147;0,1147;0,1195;70,1195;20,1433;74,1433;124,1175;124,1147" o:connectangles="0,0,0,0,0,0,0,0"/>
                  </v:shape>
                </v:group>
                <v:group id="Group 156" o:spid="_x0000_s1069" style="position:absolute;left:557;top:1142;width:154;height:298" coordorigin="557,1142" coordsize="154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58" o:spid="_x0000_s1070" style="position:absolute;left:557;top:1142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L+sQA&#10;AADbAAAADwAAAGRycy9kb3ducmV2LnhtbESPT2vCQBTE74LfYXlCb3VjKFWiayiWQJH6L3rp7ZF9&#10;TUKzb0N2a9Jv7woFj8PM/IZZpYNpxJU6V1tWMJtGIIgLq2suFVzO2fMChPPIGhvLpOCPHKTr8WiF&#10;ibY9n+ia+1IECLsEFVTet4mUrqjIoJvaljh437Yz6IPsSqk77APcNDKOoldpsOawUGFLm4qKn/zX&#10;KNh5Z7Jtv38/mu1LfsD4c958FUo9TYa3JQhPg3+E/9sfWsE8hvuX8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C/rEAAAA2wAAAA8AAAAAAAAAAAAAAAAAmAIAAGRycy9k&#10;b3ducmV2LnhtbFBLBQYAAAAABAAEAPUAAACJAwAAAAA=&#10;" path="m90,l63,,52,2,7,44,,77,,220r24,58l64,297r25,l141,262r6,-14l73,248r-3,-1l55,82r1,-5l73,48r74,l146,44r-4,-9l129,18r-8,-7l101,2,90,xe" fillcolor="#c4151c" stroked="f">
                    <v:path arrowok="t" o:connecttype="custom" o:connectlocs="90,1142;63,1142;52,1144;7,1186;0,1219;0,1362;24,1420;64,1439;89,1439;141,1404;147,1390;73,1390;70,1389;55,1224;56,1219;73,1190;147,1190;146,1186;142,1177;129,1160;121,1153;101,1144;90,1142" o:connectangles="0,0,0,0,0,0,0,0,0,0,0,0,0,0,0,0,0,0,0,0,0,0,0"/>
                  </v:shape>
                  <v:shape id="Freeform 157" o:spid="_x0000_s1071" style="position:absolute;left:557;top:1142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uYcUA&#10;AADbAAAADwAAAGRycy9kb3ducmV2LnhtbESPT2vCQBTE74V+h+UVems2WjEldZXSIpTgv0YvvT2y&#10;zyQ0+zZktyZ+e1cQPA4z8xtmthhMI07UudqyglEUgyAurK65VHDYL1/eQDiPrLGxTArO5GAxf3yY&#10;Yaptzz90yn0pAoRdigoq79tUSldUZNBFtiUO3tF2Bn2QXSl1h32Am0aO43gqDdYcFips6bOi4i//&#10;NwrW3pll1m++diab5Fscr5Lmt1Dq+Wn4eAfhafD38K39rRUkr3D9En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7a5hxQAAANsAAAAPAAAAAAAAAAAAAAAAAJgCAABkcnMv&#10;ZG93bnJldi54bWxQSwUGAAAAAAQABAD1AAAAigMAAAAA&#10;" path="m147,48r-74,l82,49,94,62r4,28l98,214r,2l81,248r66,l152,231r2,-11l154,77,152,65,147,48xe" fillcolor="#c4151c" stroked="f">
                    <v:path arrowok="t" o:connecttype="custom" o:connectlocs="147,1190;73,1190;82,1191;94,1204;98,1232;98,1356;98,1358;81,1390;147,1390;152,1373;154,1362;154,1219;152,1207;147,1190" o:connectangles="0,0,0,0,0,0,0,0,0,0,0,0,0,0"/>
                  </v:shape>
                </v:group>
                <v:group id="Group 153" o:spid="_x0000_s1072" style="position:absolute;left:100;top:1964;width:153;height:292" coordorigin="100,1964" coordsize="15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55" o:spid="_x0000_s1073" style="position:absolute;left:100;top:1964;width:153;height:292;visibility:visible;mso-wrap-style:square;v-text-anchor:top" coordsize="1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A/sQA&#10;AADbAAAADwAAAGRycy9kb3ducmV2LnhtbESPS4vCQBCE74L/YWjBm04U10fWUURRctiLD1j21mTa&#10;JGumJ2TGGP/9zoLgsaiqr6jlujWlaKh2hWUFo2EEgji1uuBMweW8H8xBOI+ssbRMCp7kYL3qdpYY&#10;a/vgIzUnn4kAYRejgtz7KpbSpTkZdENbEQfvamuDPsg6k7rGR4CbUo6jaCoNFhwWcqxom1N6O92N&#10;gu/b/JCga36TRfH1/PHXye64SJTq99rNJwhPrX+HX+1EK5h9wP+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3AP7EAAAA2wAAAA8AAAAAAAAAAAAAAAAAmAIAAGRycy9k&#10;b3ducmV2LnhtbFBLBQYAAAAABAAEAPUAAACJAwAAAAA=&#10;" path="m146,48r-66,l83,49r3,2l97,76r,8l69,143,,243r,49l152,292r,-55l63,237r4,-6l74,223,93,201r8,-10l136,141,152,92r,-14l151,63,146,48xe" fillcolor="#c4151c" stroked="f">
                    <v:path arrowok="t" o:connecttype="custom" o:connectlocs="146,2012;80,2012;83,2013;86,2015;97,2040;97,2048;69,2107;0,2207;0,2256;152,2256;152,2201;63,2201;67,2195;74,2187;93,2165;101,2155;136,2105;152,2056;152,2042;151,2027;146,2012" o:connectangles="0,0,0,0,0,0,0,0,0,0,0,0,0,0,0,0,0,0,0,0,0"/>
                  </v:shape>
                  <v:shape id="Freeform 154" o:spid="_x0000_s1074" style="position:absolute;left:100;top:1964;width:153;height:292;visibility:visible;mso-wrap-style:square;v-text-anchor:top" coordsize="1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eicQA&#10;AADbAAAADwAAAGRycy9kb3ducmV2LnhtbESPT4vCMBTE74LfITzBm6Yr4tauUURRetiLf0D29mie&#10;bdfmpTSx1m9vFhY8DjPzG2ax6kwlWmpcaVnBxzgCQZxZXXKu4HzajWIQziNrrCyTgic5WC37vQUm&#10;2j74QO3R5yJA2CWooPC+TqR0WUEG3djWxMG72sagD7LJpW7wEeCmkpMomkmDJYeFAmvaFJTdjnej&#10;4HKL9ym69jedl9/PH3+dbg/zVKnhoFt/gfDU+Xf4v51qBZ8z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nonEAAAA2wAAAA8AAAAAAAAAAAAAAAAAmAIAAGRycy9k&#10;b3ducmV2LnhtbFBLBQYAAAAABAAEAPUAAACJAwAAAAA=&#10;" path="m76,l65,,55,2,7,43,,107r55,l55,88r,-7l73,48r73,l146,46,135,28,117,10,98,2,76,xe" fillcolor="#c4151c" stroked="f">
                    <v:path arrowok="t" o:connecttype="custom" o:connectlocs="76,1964;65,1964;55,1966;7,2007;0,2071;55,2071;55,2052;55,2045;73,2012;146,2012;146,2010;135,1992;117,1974;98,1966;76,1964" o:connectangles="0,0,0,0,0,0,0,0,0,0,0,0,0,0,0"/>
                  </v:shape>
                </v:group>
                <v:group id="Group 150" o:spid="_x0000_s1075" style="position:absolute;left:273;top:1964;width:154;height:298" coordorigin="273,1964" coordsize="154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52" o:spid="_x0000_s1076" style="position:absolute;left:273;top:1964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8EMAA&#10;AADbAAAADwAAAGRycy9kb3ducmV2LnhtbERPy4rCMBTdC/MP4Q64s6kiOlSjiCKI+Jrqxt2ludOW&#10;aW5KE23n7ycLweXhvOfLzlTiSY0rLSsYRjEI4szqknMFt+t28AXCeWSNlWVS8EcOlouP3hwTbVv+&#10;pmfqcxFC2CWooPC+TqR0WUEGXWRr4sD92MagD7DJpW6wDeGmkqM4nkiDJYeGAmtaF5T9pg+j4Oid&#10;2e7b0+Zi9uP0jKPDtLpnSvU/u9UMhKfOv8Uv904rmIax4Uv4A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kk8EMAAAADbAAAADwAAAAAAAAAAAAAAAACYAgAAZHJzL2Rvd25y&#10;ZXYueG1sUEsFBgAAAAAEAAQA9QAAAIUDAAAAAA==&#10;" path="m90,l64,,52,3,8,44,,77,,221r25,58l64,297r26,l142,262r5,-13l74,249r-4,-1l56,83r,-6l73,49r75,l147,45,142,35,130,18r-8,-6l102,3,90,xe" fillcolor="#c4151c" stroked="f">
                    <v:path arrowok="t" o:connecttype="custom" o:connectlocs="90,1964;64,1964;52,1967;8,2008;0,2041;0,2185;25,2243;64,2261;90,2261;142,2226;147,2213;74,2213;70,2212;56,2047;56,2041;73,2013;148,2013;147,2009;142,1999;130,1982;122,1976;102,1967;90,1964" o:connectangles="0,0,0,0,0,0,0,0,0,0,0,0,0,0,0,0,0,0,0,0,0,0,0"/>
                  </v:shape>
                  <v:shape id="Freeform 151" o:spid="_x0000_s1077" style="position:absolute;left:273;top:1964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Zi8UA&#10;AADbAAAADwAAAGRycy9kb3ducmV2LnhtbESPT2vCQBTE74V+h+UVejMbpRibukppEUrwX6OX3h7Z&#10;ZxKafRuyWxO/vSsIPQ4z8xtmvhxMI87UudqygnEUgyAurK65VHA8rEYzEM4ja2wsk4ILOVguHh/m&#10;mGrb8zedc1+KAGGXooLK+zaV0hUVGXSRbYmDd7KdQR9kV0rdYR/gppGTOJ5KgzWHhQpb+qio+M3/&#10;jIKNd2aV9dvPvcle8h1O1knzUyj1/DS8v4HwNPj/8L39pRUkr3D7E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ZmLxQAAANsAAAAPAAAAAAAAAAAAAAAAAJgCAABkcnMv&#10;ZG93bnJldi54bWxQSwUGAAAAAAQABAD1AAAAigMAAAAA&#10;" path="m148,49r-75,l83,50,95,62r4,28l99,214r-1,2l82,249r65,l153,232r1,-11l154,77,153,66,148,49xe" fillcolor="#c4151c" stroked="f">
                    <v:path arrowok="t" o:connecttype="custom" o:connectlocs="148,2013;73,2013;83,2014;95,2026;99,2054;99,2178;98,2180;82,2213;147,2213;153,2196;154,2185;154,2041;153,2030;148,2013" o:connectangles="0,0,0,0,0,0,0,0,0,0,0,0,0,0"/>
                  </v:shape>
                </v:group>
                <v:group id="Group 148" o:spid="_x0000_s1078" style="position:absolute;left:447;top:1970;width:84;height:287" coordorigin="447,1970" coordsize="8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49" o:spid="_x0000_s1079" style="position:absolute;left:447;top:1970;width:84;height:287;visibility:visible;mso-wrap-style:square;v-text-anchor:top" coordsize="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zr8QA&#10;AADbAAAADwAAAGRycy9kb3ducmV2LnhtbESPQWvCQBSE70L/w/IK3nSjhSCpm9AWWnrQg7aX3B7Z&#10;ZxKafbvNrjH6611B8DjMzDfMuhhNJwbqfWtZwWKegCCurG65VvD78zlbgfABWWNnmRScyUORP03W&#10;mGl74h0N+1CLCGGfoYImBJdJ6auGDPq5dcTRO9jeYIiyr6Xu8RThppPLJEmlwZbjQoOOPhqq/vZH&#10;o+CwGS7vy3+/Tc1XyqV7KY+ldUpNn8e3VxCBxvAI39vfWsFqAbc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c6/EAAAA2wAAAA8AAAAAAAAAAAAAAAAAmAIAAGRycy9k&#10;b3ducmV2LnhtbFBLBQYAAAAABAAEAPUAAACJAwAAAAA=&#10;" path="m84,l42,,39,4,36,8,7,27,3,29,,31,,73r29,l29,286r55,l84,xe" fillcolor="#c4151c" stroked="f">
                    <v:path arrowok="t" o:connecttype="custom" o:connectlocs="84,1970;42,1970;39,1974;36,1978;7,1997;3,1999;0,2001;0,2043;29,2043;29,2256;84,2256;84,1970" o:connectangles="0,0,0,0,0,0,0,0,0,0,0,0"/>
                  </v:shape>
                </v:group>
                <v:group id="Group 144" o:spid="_x0000_s1080" style="position:absolute;left:558;top:1970;width:162;height:287" coordorigin="558,1970" coordsize="162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47" o:spid="_x0000_s1081" style="position:absolute;left:558;top:1970;width:162;height:287;visibility:visible;mso-wrap-style:square;v-text-anchor:top" coordsize="16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XLMYA&#10;AADbAAAADwAAAGRycy9kb3ducmV2LnhtbESPQWvCQBSE7wX/w/IKvZS6SQshRFcpAUGwFWpbxNsj&#10;+8xGs29Ddqvx37tCweMwM98w0/lgW3Gi3jeOFaTjBARx5XTDtYKf78VLDsIHZI2tY1JwIQ/z2ehh&#10;ioV2Z/6i0ybUIkLYF6jAhNAVUvrKkEU/dh1x9Pautxii7GupezxHuG3la5Jk0mLDccFgR6Wh6rj5&#10;swqyOqO0LH9X+3V6OJRml39unz+Uenoc3icgAg3hHv5vL7WC/A1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uXLMYAAADbAAAADwAAAAAAAAAAAAAAAACYAgAAZHJz&#10;L2Rvd25yZXYueG1sUEsFBgAAAAAEAAQA9QAAAIsDAAAAAA==&#10;" path="m135,216r-55,l80,286r55,l135,216xe" fillcolor="#c4151c" stroked="f">
                    <v:path arrowok="t" o:connecttype="custom" o:connectlocs="135,2186;80,2186;80,2256;135,2256;135,2186" o:connectangles="0,0,0,0,0"/>
                  </v:shape>
                  <v:shape id="Freeform 146" o:spid="_x0000_s1082" style="position:absolute;left:558;top:1970;width:162;height:287;visibility:visible;mso-wrap-style:square;v-text-anchor:top" coordsize="16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PWMYA&#10;AADbAAAADwAAAGRycy9kb3ducmV2LnhtbESPQWvCQBSE7wX/w/IKvZS6SSkhRFcpAUGwFWpbxNsj&#10;+8xGs29Ddqvx37tCweMwM98w0/lgW3Gi3jeOFaTjBARx5XTDtYKf78VLDsIHZI2tY1JwIQ/z2ehh&#10;ioV2Z/6i0ybUIkLYF6jAhNAVUvrKkEU/dh1x9Pautxii7GupezxHuG3la5Jk0mLDccFgR6Wh6rj5&#10;swqyOqO0LH9X+3V6OJRml39unz+Uenoc3icgAg3hHv5vL7WC/A1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IPWMYAAADbAAAADwAAAAAAAAAAAAAAAACYAgAAZHJz&#10;L2Rvd25yZXYueG1sUEsFBgAAAAAEAAQA9QAAAIsDAAAAAA==&#10;" path="m135,l70,,,172r,44l162,216r,-44l49,172,80,86r55,l135,xe" fillcolor="#c4151c" stroked="f">
                    <v:path arrowok="t" o:connecttype="custom" o:connectlocs="135,1970;70,1970;0,2142;0,2186;162,2186;162,2142;49,2142;80,2056;135,2056;135,1970" o:connectangles="0,0,0,0,0,0,0,0,0,0"/>
                  </v:shape>
                  <v:shape id="Freeform 145" o:spid="_x0000_s1083" style="position:absolute;left:558;top:1970;width:162;height:287;visibility:visible;mso-wrap-style:square;v-text-anchor:top" coordsize="162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qw8YA&#10;AADbAAAADwAAAGRycy9kb3ducmV2LnhtbESPQWvCQBSE7wX/w/IKvZS6SaEhRFcpAUGwFWpbxNsj&#10;+8xGs29Ddqvx37tCweMwM98w0/lgW3Gi3jeOFaTjBARx5XTDtYKf78VLDsIHZI2tY1JwIQ/z2ehh&#10;ioV2Z/6i0ybUIkLYF6jAhNAVUvrKkEU/dh1x9Pautxii7GupezxHuG3la5Jk0mLDccFgR6Wh6rj5&#10;swqyOqO0LH9X+3V6OJRml39unz+Uenoc3icgAg3hHv5vL7WC/A1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6qw8YAAADbAAAADwAAAAAAAAAAAAAAAACYAgAAZHJz&#10;L2Rvd25yZXYueG1sUEsFBgAAAAAEAAQA9QAAAIsDAAAAAA==&#10;" path="m135,86r-55,l80,172r55,l135,86xe" fillcolor="#c4151c" stroked="f">
                    <v:path arrowok="t" o:connecttype="custom" o:connectlocs="135,2056;80,2056;80,2142;135,2142;135,2056" o:connectangles="0,0,0,0,0"/>
                  </v:shape>
                </v:group>
                <v:group id="Group 141" o:spid="_x0000_s1084" style="position:absolute;left:25;top:2787;width:153;height:292" coordorigin="25,2787" coordsize="153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43" o:spid="_x0000_s1085" style="position:absolute;left:25;top:2787;width:153;height:292;visibility:visible;mso-wrap-style:square;v-text-anchor:top" coordsize="1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LNcUA&#10;AADbAAAADwAAAGRycy9kb3ducmV2LnhtbESPQWvCQBSE7wX/w/IKvdVNi7QxuhGpWHLoJSqU3h7Z&#10;ZxKTfRuya0z+fbdQ8DjMzDfMejOaVgzUu9qygpd5BIK4sLrmUsHpuH+OQTiPrLG1TAomcrBJZw9r&#10;TLS9cU7DwZciQNglqKDyvkukdEVFBt3cdsTBO9veoA+yL6Xu8RbgppWvUfQmDdYcFirs6KOiojlc&#10;jYLvJv7M0A2XbFl/TT/+vNjly0ypp8dxuwLhafT38H870wrid/j7En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Es1xQAAANsAAAAPAAAAAAAAAAAAAAAAAJgCAABkcnMv&#10;ZG93bnJldi54bWxQSwUGAAAAAAQABAD1AAAAigMAAAAA&#10;" path="m147,48r-67,l83,49r6,4l97,75r,9l97,90r-3,11l91,107r-3,6l85,118,,242r,49l152,291r,-55l63,236r5,-5l75,222,93,200r9,-10l137,140,152,91r,-14l151,63,147,48xe" fillcolor="#c4151c" stroked="f">
                    <v:path arrowok="t" o:connecttype="custom" o:connectlocs="147,2835;80,2835;83,2836;89,2840;97,2862;97,2871;97,2877;94,2888;91,2894;88,2900;85,2905;0,3029;0,3078;152,3078;152,3023;63,3023;68,3018;75,3009;93,2987;102,2977;137,2927;152,2878;152,2864;151,2850;147,2835" o:connectangles="0,0,0,0,0,0,0,0,0,0,0,0,0,0,0,0,0,0,0,0,0,0,0,0,0"/>
                  </v:shape>
                  <v:shape id="Freeform 142" o:spid="_x0000_s1086" style="position:absolute;left:25;top:2787;width:153;height:292;visibility:visible;mso-wrap-style:square;v-text-anchor:top" coordsize="153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fR8EA&#10;AADbAAAADwAAAGRycy9kb3ducmV2LnhtbERPy4rCMBTdC/5DuII7TR1Ease0DA5KF258gMzu0lzb&#10;js1NaWKtf28WA7M8nPcmG0wjeupcbVnBYh6BIC6srrlUcDnvZjEI55E1NpZJwYscZOl4tMFE2ycf&#10;qT/5UoQQdgkqqLxvEyldUZFBN7ctceButjPoA+xKqTt8hnDTyI8oWkmDNYeGClvaVlTcTw+j4HqP&#10;9zm6/jdf14fXj78tv4/rXKnpZPj6BOFp8P/iP3euFcRhbPgSfoB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j30fBAAAA2wAAAA8AAAAAAAAAAAAAAAAAmAIAAGRycy9kb3du&#10;cmV2LnhtbFBLBQYAAAAABAAEAPUAAACGAwAAAAA=&#10;" path="m76,l65,,56,1,7,43,,106r55,l55,88r1,-7l73,48r74,l146,45,135,28,117,9,99,2,76,xe" fillcolor="#c4151c" stroked="f">
                    <v:path arrowok="t" o:connecttype="custom" o:connectlocs="76,2787;65,2787;56,2788;7,2830;0,2893;55,2893;55,2875;56,2868;73,2835;147,2835;146,2832;135,2815;117,2796;99,2789;76,2787" o:connectangles="0,0,0,0,0,0,0,0,0,0,0,0,0,0,0"/>
                  </v:shape>
                </v:group>
                <v:group id="Group 138" o:spid="_x0000_s1087" style="position:absolute;left:199;top:2787;width:154;height:298" coordorigin="199,2787" coordsize="154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40" o:spid="_x0000_s1088" style="position:absolute;left:199;top:2787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W7MAA&#10;AADbAAAADwAAAGRycy9kb3ducmV2LnhtbERPTYvCMBC9C/6HMII3TRVx3WoUUQQRd9ft7sXb0Ixt&#10;sZmUJtr6781B8Ph434tVa0pxp9oVlhWMhhEI4tTqgjMF/3+7wQyE88gaS8uk4EEOVstuZ4Gxtg3/&#10;0j3xmQgh7GJUkHtfxVK6NCeDbmgr4sBdbG3QB1hnUtfYhHBTynEUTaXBgkNDjhVtckqvyc0o+PLO&#10;7A7N9/ZkDpPkB8fHj/KcKtXvtes5CE+tf4tf7r1W8BnWhy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PW7MAAAADbAAAADwAAAAAAAAAAAAAAAACYAgAAZHJzL2Rvd25y&#10;ZXYueG1sUEsFBgAAAAAEAAQA9QAAAIUDAAAAAA==&#10;" path="m90,l63,,52,2,7,44,,77,,220r24,58l64,297r25,l141,262r6,-14l73,248r-3,-1l55,82r1,-5l73,48r74,l146,44r-4,-9l129,18r-8,-7l101,2,90,xe" fillcolor="#c4151c" stroked="f">
                    <v:path arrowok="t" o:connecttype="custom" o:connectlocs="90,2787;63,2787;52,2789;7,2831;0,2864;0,3007;24,3065;64,3084;89,3084;141,3049;147,3035;73,3035;70,3034;55,2869;56,2864;73,2835;147,2835;146,2831;142,2822;129,2805;121,2798;101,2789;90,2787" o:connectangles="0,0,0,0,0,0,0,0,0,0,0,0,0,0,0,0,0,0,0,0,0,0,0"/>
                  </v:shape>
                  <v:shape id="Freeform 139" o:spid="_x0000_s1089" style="position:absolute;left:199;top:2787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9zd8MA&#10;AADbAAAADwAAAGRycy9kb3ducmV2LnhtbESPT4vCMBTE74LfIbwFb5oqortdo4giiOj+qV729mje&#10;tsXmpTTR1m9vBMHjMDO/YWaL1pTiSrUrLCsYDiIQxKnVBWcKTsdN/x2E88gaS8uk4EYOFvNuZ4ax&#10;tg3/0jXxmQgQdjEqyL2vYildmpNBN7AVcfD+bW3QB1lnUtfYBLgp5SiKJtJgwWEhx4pWOaXn5GIU&#10;HLwzm13ztf4xu3HyjaP9tPxLleq9tctPEJ5a/wo/21ut4GMIjy/h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9zd8MAAADbAAAADwAAAAAAAAAAAAAAAACYAgAAZHJzL2Rv&#10;d25yZXYueG1sUEsFBgAAAAAEAAQA9QAAAIgDAAAAAA==&#10;" path="m147,48r-74,l82,49,94,62r4,28l98,214r,2l81,248r66,l152,231r2,-11l154,77,152,65,147,48xe" fillcolor="#c4151c" stroked="f">
                    <v:path arrowok="t" o:connecttype="custom" o:connectlocs="147,2835;73,2835;82,2836;94,2849;98,2877;98,3001;98,3003;81,3035;147,3035;152,3018;154,3007;154,2864;152,2852;147,2835" o:connectangles="0,0,0,0,0,0,0,0,0,0,0,0,0,0"/>
                  </v:shape>
                </v:group>
                <v:group id="Group 133" o:spid="_x0000_s1090" style="position:absolute;left:381;top:2792;width:152;height:292" coordorigin="381,2792" coordsize="152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7" o:spid="_x0000_s1091" style="position:absolute;left:381;top:2792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dt8cA&#10;AADbAAAADwAAAGRycy9kb3ducmV2LnhtbESPQWvCQBSE7wX/w/KEXopuqrTa1FVKoY2lp0YRvD2y&#10;z2xs9m3Ibk3017uFQo/DzHzDLFa9rcWJWl85VnA/TkAQF05XXCrYbt5GcxA+IGusHZOCM3lYLQc3&#10;C0y16/iLTnkoRYSwT1GBCaFJpfSFIYt+7Bri6B1cazFE2ZZSt9hFuK3lJEkepcWK44LBhl4NFd/5&#10;j1Vw3E67PpfVQ/Z+me135jObfNxlSt0O+5dnEIH68B/+a6+1gqcp/H6JP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v3bfHAAAA2wAAAA8AAAAAAAAAAAAAAAAAmAIAAGRy&#10;cy9kb3ducmV2LnhtbFBLBQYAAAAABAAEAPUAAACMAwAAAAA=&#10;" path="m55,196l,196r,11l17,267r47,25l86,292r9,-1l111,285r7,-4l124,276r5,-5l134,265r7,-13l144,245r-74,l68,244,55,212r,-16xe" fillcolor="#c4151c" stroked="f">
                    <v:path arrowok="t" o:connecttype="custom" o:connectlocs="55,2988;0,2988;0,2999;17,3059;64,3084;86,3084;95,3083;111,3077;118,3073;124,3068;129,3063;134,3057;141,3044;144,3037;70,3037;68,3036;55,3004;55,2988" o:connectangles="0,0,0,0,0,0,0,0,0,0,0,0,0,0,0,0,0,0"/>
                  </v:shape>
                  <v:shape id="Freeform 136" o:spid="_x0000_s1092" style="position:absolute;left:381;top:2792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Fw8cA&#10;AADbAAAADwAAAGRycy9kb3ducmV2LnhtbESPQUvDQBSE74X+h+UVvEi7sdpW026LCBqlp6al4O2R&#10;fWZTs29Ddm2iv94VhB6HmfmGWW16W4sztb5yrOBmkoAgLpyuuFRw2D+P70H4gKyxdkwKvsnDZj0c&#10;rDDVruMdnfNQighhn6ICE0KTSukLQxb9xDXE0ftwrcUQZVtK3WIX4baW0ySZS4sVxwWDDT0ZKj7z&#10;L6vgdLjt+lxWs+zlZ/F+NNts+nadKXU16h+XIAL14RL+b79qBQ938Pcl/gC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GRcPHAAAA2wAAAA8AAAAAAAAAAAAAAAAAmAIAAGRy&#10;cy9kb3ducmV2LnhtbFBLBQYAAAAABAAEAPUAAACMAwAAAAA=&#10;" path="m147,142r-68,l82,143r3,1l98,205r-1,7l76,245r68,l152,196r,-23l151,166r-2,-16l147,142xe" fillcolor="#c4151c" stroked="f">
                    <v:path arrowok="t" o:connecttype="custom" o:connectlocs="147,2934;79,2934;82,2935;85,2936;98,2997;97,3004;76,3037;144,3037;152,2988;152,2965;151,2958;149,2942;147,2934" o:connectangles="0,0,0,0,0,0,0,0,0,0,0,0,0"/>
                  </v:shape>
                  <v:shape id="Freeform 135" o:spid="_x0000_s1093" style="position:absolute;left:381;top:2792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gWMcA&#10;AADbAAAADwAAAGRycy9kb3ducmV2LnhtbESPQWvCQBSE7wX/w/KEXopuqlht6iql0Kalp0YRvD2y&#10;z2xs9m3Ibk3017uFQo/DzHzDLNe9rcWJWl85VnA/TkAQF05XXCrYbl5HCxA+IGusHZOCM3lYrwY3&#10;S0y16/iLTnkoRYSwT1GBCaFJpfSFIYt+7Bri6B1cazFE2ZZSt9hFuK3lJEkepMWK44LBhl4MFd/5&#10;j1Vw3E67PpfVLHu7zPc785lNPu4ypW6H/fMTiEB9+A//td+1gscZ/H6JP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4FjHAAAA2wAAAA8AAAAAAAAAAAAAAAAAmAIAAGRy&#10;cy9kb3ducmV2LnhtbFBLBQYAAAAABAAEAPUAAACMAwAAAAA=&#10;" path="m142,l6,r,164l53,164r2,-5l58,153r8,-9l71,142r76,l140,127r-4,-7l127,109r-5,-3l58,106r,-52l142,54,142,xe" fillcolor="#c4151c" stroked="f">
                    <v:path arrowok="t" o:connecttype="custom" o:connectlocs="142,2792;6,2792;6,2956;53,2956;55,2951;58,2945;66,2936;71,2934;147,2934;140,2919;136,2912;127,2901;122,2898;58,2898;58,2846;142,2846;142,2792" o:connectangles="0,0,0,0,0,0,0,0,0,0,0,0,0,0,0,0,0"/>
                  </v:shape>
                  <v:shape id="Freeform 134" o:spid="_x0000_s1094" style="position:absolute;left:381;top:2792;width:152;height:292;visibility:visible;mso-wrap-style:square;v-text-anchor:top" coordsize="15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+L8cA&#10;AADbAAAADwAAAGRycy9kb3ducmV2LnhtbESPQWvCQBSE7wX/w/KEXopuqlRt6iql0Kalp0YRvD2y&#10;z2xs9m3Ibk3017uFQo/DzHzDLNe9rcWJWl85VnA/TkAQF05XXCrYbl5HCxA+IGusHZOCM3lYrwY3&#10;S0y16/iLTnkoRYSwT1GBCaFJpfSFIYt+7Bri6B1cazFE2ZZSt9hFuK3lJElm0mLFccFgQy+Giu/8&#10;xyo4bqddn8vqIXu7zPc785lNPu4ypW6H/fMTiEB9+A//td+1gscZ/H6JP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fi/HAAAA2wAAAA8AAAAAAAAAAAAAAAAAmAIAAGRy&#10;cy9kb3ducmV2LnhtbFBLBQYAAAAABAAEAPUAAACMAwAAAAA=&#10;" path="m96,97r-19,l68,100r-10,6l122,106r-2,-1l105,98,96,97xe" fillcolor="#c4151c" stroked="f">
                    <v:path arrowok="t" o:connecttype="custom" o:connectlocs="96,2889;77,2889;68,2892;58,2898;122,2898;120,2897;105,2890;96,2889" o:connectangles="0,0,0,0,0,0,0,0"/>
                  </v:shape>
                </v:group>
                <v:group id="Group 130" o:spid="_x0000_s1095" style="position:absolute;left:557;top:2787;width:154;height:298" coordorigin="557,2787" coordsize="154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32" o:spid="_x0000_s1096" style="position:absolute;left:557;top:2787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a6sAA&#10;AADbAAAADwAAAGRycy9kb3ducmV2LnhtbERPTYvCMBC9C/6HMII3TRVx3WoUUQQRd9ft7sXb0Ixt&#10;sZmUJtr6781B8Ph434tVa0pxp9oVlhWMhhEI4tTqgjMF/3+7wQyE88gaS8uk4EEOVstuZ4Gxtg3/&#10;0j3xmQgh7GJUkHtfxVK6NCeDbmgr4sBdbG3QB1hnUtfYhHBTynEUTaXBgkNDjhVtckqvyc0o+PLO&#10;7A7N9/ZkDpPkB8fHj/KcKtXvtes5CE+tf4tf7r1W8BnGhi/h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Xa6sAAAADbAAAADwAAAAAAAAAAAAAAAACYAgAAZHJzL2Rvd25y&#10;ZXYueG1sUEsFBgAAAAAEAAQA9QAAAIUDAAAAAA==&#10;" path="m90,l63,,52,2,7,44,,77,,220r24,58l64,297r25,l141,262r6,-14l73,248r-3,-1l55,82r1,-5l73,48r74,l146,44r-4,-9l129,18r-8,-7l101,2,90,xe" fillcolor="#c4151c" stroked="f">
                    <v:path arrowok="t" o:connecttype="custom" o:connectlocs="90,2787;63,2787;52,2789;7,2831;0,2864;0,3007;24,3065;64,3084;89,3084;141,3049;147,3035;73,3035;70,3034;55,2869;56,2864;73,2835;147,2835;146,2831;142,2822;129,2805;121,2798;101,2789;90,2787" o:connectangles="0,0,0,0,0,0,0,0,0,0,0,0,0,0,0,0,0,0,0,0,0,0,0"/>
                  </v:shape>
                  <v:shape id="Freeform 131" o:spid="_x0000_s1097" style="position:absolute;left:557;top:2787;width:154;height:298;visibility:visible;mso-wrap-style:square;v-text-anchor:top" coordsize="15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/ccUA&#10;AADbAAAADwAAAGRycy9kb3ducmV2LnhtbESPQWvCQBSE70L/w/KE3pqNIlqjm1AqgkirberF2yP7&#10;TEKzb0N2a9J/3xUKHoeZ+YZZZ4NpxJU6V1tWMIliEMSF1TWXCk5f26dnEM4ja2wsk4JfcpClD6M1&#10;Jtr2/EnX3JciQNglqKDyvk2kdEVFBl1kW+LgXWxn0AfZlVJ32Ae4aeQ0jufSYM1hocKWXisqvvMf&#10;o+DdO7Pd94fNh9nP8iNO3xbNuVDqcTy8rEB4Gvw9/N/eaQXLJdy+hB8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X9xxQAAANsAAAAPAAAAAAAAAAAAAAAAAJgCAABkcnMv&#10;ZG93bnJldi54bWxQSwUGAAAAAAQABAD1AAAAigMAAAAA&#10;" path="m147,48r-74,l82,49,94,62r4,28l98,214r,2l81,248r66,l152,231r2,-11l154,77,152,65,147,48xe" fillcolor="#c4151c" stroked="f">
                    <v:path arrowok="t" o:connecttype="custom" o:connectlocs="147,2835;73,2835;82,2836;94,2849;98,2877;98,3001;98,3003;81,3035;147,3035;152,3018;154,3007;154,2864;152,2852;147,2835" o:connectangles="0,0,0,0,0,0,0,0,0,0,0,0,0,0"/>
                  </v:shape>
                </v:group>
                <v:group id="Group 127" o:spid="_x0000_s1098" style="position:absolute;left:437;top:28;width:163;height:302" coordorigin="437,28" coordsize="163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9" o:spid="_x0000_s1099" style="position:absolute;left:437;top:28;width:163;height:302;visibility:visible;mso-wrap-style:square;v-text-anchor:top" coordsize="16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A1sAA&#10;AADcAAAADwAAAGRycy9kb3ducmV2LnhtbERPyYoCMRC9C/MPoQbmIpp2DiKtUURmwPEguHxA0ale&#10;6KTSJGnt+XsjCN7q8dZabQZrxI18aBwrmE0zEMSF0w1XCq6X38kCRIjIGo1jUvBPATbrj9EKc+3u&#10;fKLbOVYihXDIUUEdY5dLGYqaLIap64gTVzpvMSboK6k93lO4NfI7y+bSYsOpocaOdjUV7bm3CsIc&#10;29azkT+6N+O/vqRDuT8q9fU5bJcgIg3xLX659zrNz2bwfCZd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UA1sAAAADcAAAADwAAAAAAAAAAAAAAAACYAgAAZHJzL2Rvd25y&#10;ZXYueG1sUEsFBgAAAAAEAAQA9QAAAIUDAAAAAA==&#10;" path="m63,l,,,301r75,l86,301r57,-23l155,259r-92,l63,43r93,l156,42,104,4,85,1,63,xe" fillcolor="#c4151c" stroked="f">
                    <v:path arrowok="t" o:connecttype="custom" o:connectlocs="63,28;0,28;0,329;75,329;86,329;143,306;155,287;63,287;63,71;156,71;156,70;104,32;85,29;63,28" o:connectangles="0,0,0,0,0,0,0,0,0,0,0,0,0,0"/>
                  </v:shape>
                  <v:shape id="Freeform 128" o:spid="_x0000_s1100" style="position:absolute;left:437;top:28;width:163;height:302;visibility:visible;mso-wrap-style:square;v-text-anchor:top" coordsize="16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eob8A&#10;AADcAAAADwAAAGRycy9kb3ducmV2LnhtbERPzYrCMBC+C/sOYRb2IprqQZZqFJFdcD0Iqz7A0Ex/&#10;aDIpSar17Y0geJuP73dWm8EacSUfGscKZtMMBHHhdMOVgsv5d/INIkRkjcYxKbhTgM36Y7TCXLsb&#10;/9P1FCuRQjjkqKCOsculDEVNFsPUdcSJK523GBP0ldQebyncGjnPsoW02HBqqLGjXU1Fe+qtgrDA&#10;tvVs5I/uzfivL+lQ7o9KfX0O2yWISEN8i1/uvU7zszk8n0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56hvwAAANwAAAAPAAAAAAAAAAAAAAAAAJgCAABkcnMvZG93bnJl&#10;di54bWxQSwUGAAAAAAQABAD1AAAAhAMAAAAA&#10;" path="m156,43r-93,l77,43r10,2l99,51r3,7l102,238,63,259r92,l163,207r,-115l162,71,159,53,156,43xe" fillcolor="#c4151c" stroked="f">
                    <v:path arrowok="t" o:connecttype="custom" o:connectlocs="156,71;63,71;77,71;87,73;99,79;102,86;102,266;63,287;155,287;163,235;163,120;162,99;159,81;156,71" o:connectangles="0,0,0,0,0,0,0,0,0,0,0,0,0,0"/>
                  </v:shape>
                </v:group>
                <v:group id="Group 123" o:spid="_x0000_s1101" style="position:absolute;left:627;top:106;width:135;height:227" coordorigin="627,106" coordsize="135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26" o:spid="_x0000_s1102" style="position:absolute;left:627;top:106;width:135;height:227;visibility:visible;mso-wrap-style:square;v-text-anchor:top" coordsize="13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WzsMA&#10;AADcAAAADwAAAGRycy9kb3ducmV2LnhtbERPTWvCQBC9C/6HZQq9mY1BpKRZRQQhRBCaqngcstMk&#10;NDsbsmtM++u7hUJv83ifk20n04mRBtdaVrCMYhDEldUt1wrO74fFCwjnkTV2lknBFznYbuazDFNt&#10;H/xGY+lrEULYpaig8b5PpXRVQwZdZHviwH3YwaAPcKilHvARwk0nkzheS4Mth4YGe9o3VH2Wd6OA&#10;y31f7JLb3V7ztfwuLqfj8npS6vlp2r2C8DT5f/GfO9dhfryC32fC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CWzsMAAADcAAAADwAAAAAAAAAAAAAAAACYAgAAZHJzL2Rv&#10;d25yZXYueG1sUEsFBgAAAAAEAAQA9QAAAIgDAAAAAA==&#10;" path="m60,l8,32,,74r,93l38,222r46,4l102,219r19,-14l131,187r,-1l60,186r-3,-6l56,119r78,l134,89r-78,l56,48r4,-5l129,43r-2,-8l117,19,104,8,85,2,60,xe" fillcolor="#c4151c" stroked="f">
                    <v:path arrowok="t" o:connecttype="custom" o:connectlocs="60,106;8,138;0,180;0,273;38,328;84,332;102,325;121,311;131,293;131,292;60,292;57,286;56,225;134,225;134,195;56,195;56,154;60,149;129,149;127,141;117,125;104,114;85,108;60,106" o:connectangles="0,0,0,0,0,0,0,0,0,0,0,0,0,0,0,0,0,0,0,0,0,0,0,0"/>
                  </v:shape>
                  <v:shape id="Freeform 125" o:spid="_x0000_s1103" style="position:absolute;left:627;top:106;width:135;height:227;visibility:visible;mso-wrap-style:square;v-text-anchor:top" coordsize="13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zVcMA&#10;AADcAAAADwAAAGRycy9kb3ducmV2LnhtbERPTWvCQBC9C/6HZQq9mY0BpaRZRQQhRBCaqngcstMk&#10;NDsbsmtM++u7hUJv83ifk20n04mRBtdaVrCMYhDEldUt1wrO74fFCwjnkTV2lknBFznYbuazDFNt&#10;H/xGY+lrEULYpaig8b5PpXRVQwZdZHviwH3YwaAPcKilHvARwk0nkzheS4Mth4YGe9o3VH2Wd6OA&#10;y31f7JLb3V7ztfwuLqfj8npS6vlp2r2C8DT5f/GfO9dhfryC32fC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zVcMAAADcAAAADwAAAAAAAAAAAAAAAACYAgAAZHJzL2Rv&#10;d25yZXYueG1sUEsFBgAAAAAEAAQA9QAAAIgDAAAAAA==&#10;" path="m134,142r-55,l79,179r-4,7l131,186r3,-19l134,142xe" fillcolor="#c4151c" stroked="f">
                    <v:path arrowok="t" o:connecttype="custom" o:connectlocs="134,248;79,248;79,285;75,292;131,292;134,273;134,248" o:connectangles="0,0,0,0,0,0,0"/>
                  </v:shape>
                  <v:shape id="Freeform 124" o:spid="_x0000_s1104" style="position:absolute;left:627;top:106;width:135;height:227;visibility:visible;mso-wrap-style:square;v-text-anchor:top" coordsize="13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tIsEA&#10;AADcAAAADwAAAGRycy9kb3ducmV2LnhtbERPTYvCMBC9L/gfwgje1lQPRapRRBBEQbCuxePQjG2x&#10;mZQmavXXG0HY2zze58wWnanFnVpXWVYwGkYgiHOrKy4U/B3XvxMQziNrrC2Tgic5WMx7PzNMtH3w&#10;ge6pL0QIYZeggtL7JpHS5SUZdEPbEAfuYluDPsC2kLrFRwg3tRxHUSwNVhwaSmxoVVJ+TW9GAaer&#10;Zrscn28228TytT3td6Nsr9Sg3y2nIDx1/l/8dW90mB/F8HkmXC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erSLBAAAA3AAAAA8AAAAAAAAAAAAAAAAAmAIAAGRycy9kb3du&#10;cmV2LnhtbFBLBQYAAAAABAAEAPUAAACGAwAAAAA=&#10;" path="m129,43r-54,l78,48r,41l134,89,133,54,129,43xe" fillcolor="#c4151c" stroked="f">
                    <v:path arrowok="t" o:connecttype="custom" o:connectlocs="129,149;75,149;78,154;78,195;134,195;133,160;129,149" o:connectangles="0,0,0,0,0,0,0"/>
                  </v:shape>
                </v:group>
                <v:group id="Group 119" o:spid="_x0000_s1105" style="position:absolute;left:784;top:106;width:135;height:228" coordorigin="784,106" coordsize="135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22" o:spid="_x0000_s1106" style="position:absolute;left:784;top:106;width:135;height:228;visibility:visible;mso-wrap-style:square;v-text-anchor:top" coordsize="13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FFMUA&#10;AADcAAAADwAAAGRycy9kb3ducmV2LnhtbESPQWvCQBCF7wX/wzIFb81GD1pSVwkRrQehNC30OmSn&#10;STA7G7PbmP77zkHobYb35r1vNrvJdWqkIbSeDSySFBRx5W3LtYHPj8PTM6gQkS12nsnALwXYbWcP&#10;G8ysv/E7jWWslYRwyNBAE2OfaR2qhhyGxPfEon37wWGUdai1HfAm4a7TyzRdaYctS0ODPRUNVZfy&#10;xxng6/q83J/ceBnb9es1X3wdizc2Zv445S+gIk3x33y/PlnBT4VWnpEJ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gUUxQAAANwAAAAPAAAAAAAAAAAAAAAAAJgCAABkcnMv&#10;ZG93bnJldi54bWxQSwUGAAAAAAQABAD1AAAAigMAAAAA&#10;" path="m60,l9,32,,74r,94l47,226r20,2l79,228r52,-38l133,186r-73,l57,180,57,48r3,-5l130,43r-3,-8l118,19,104,8,86,2,60,xe" fillcolor="#c4151c" stroked="f">
                    <v:path arrowok="t" o:connecttype="custom" o:connectlocs="60,106;9,138;0,180;0,274;47,332;67,334;79,334;131,296;133,292;60,292;57,286;57,154;60,149;130,149;127,141;118,125;104,114;86,108;60,106" o:connectangles="0,0,0,0,0,0,0,0,0,0,0,0,0,0,0,0,0,0,0"/>
                  </v:shape>
                  <v:shape id="Freeform 121" o:spid="_x0000_s1107" style="position:absolute;left:784;top:106;width:135;height:228;visibility:visible;mso-wrap-style:square;v-text-anchor:top" coordsize="13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gj8EA&#10;AADcAAAADwAAAGRycy9kb3ducmV2LnhtbERPy6rCMBDdC/5DGMHdNdWF3luNIoqPhSBXBbdDM7bF&#10;ZlKbWOvfG0FwN4fznMmsMYWoqXK5ZQX9XgSCOLE651TB6bj6+QXhPLLGwjIpeJKD2bTdmmCs7YP/&#10;qT74VIQQdjEqyLwvYyldkpFB17MlceAutjLoA6xSqSt8hHBTyEEUDaXBnENDhiUtMkquh7tRwLfR&#10;brDcmvpa56PNbd4/rxd7VqrbaeZjEJ4a/xV/3Fsd5kd/8H4mX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qoI/BAAAA3AAAAA8AAAAAAAAAAAAAAAAAmAIAAGRycy9kb3du&#10;cmV2LnhtbFBLBQYAAAAABAAEAPUAAACGAwAAAAA=&#10;" path="m135,135r-56,l79,168r,5l70,186r63,l134,180r1,-45xe" fillcolor="#c4151c" stroked="f">
                    <v:path arrowok="t" o:connecttype="custom" o:connectlocs="135,241;79,241;79,274;79,279;70,292;133,292;134,286;135,241" o:connectangles="0,0,0,0,0,0,0,0"/>
                  </v:shape>
                  <v:shape id="Freeform 120" o:spid="_x0000_s1108" style="position:absolute;left:784;top:106;width:135;height:228;visibility:visible;mso-wrap-style:square;v-text-anchor:top" coordsize="135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fz8UA&#10;AADcAAAADwAAAGRycy9kb3ducmV2LnhtbESPT2vCQBDF7wW/wzJCb3UTD7VEVxHFPwdBagteh+yY&#10;BLOzMbvG9Nt3DoK3Gd6b934zW/SuVh21ofJsIB0loIhzbysuDPz+bD6+QIWIbLH2TAb+KMBiPnib&#10;YWb9g7+pO8VCSQiHDA2UMTaZ1iEvyWEY+YZYtItvHUZZ20LbFh8S7mo9TpJP7bBiaSixoVVJ+fV0&#10;dwb4NjmM13vXXbtqsrst0/N2dWRj3of9cgoqUh9f5uf13gp+KvjyjE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Z/PxQAAANwAAAAPAAAAAAAAAAAAAAAAAJgCAABkcnMv&#10;ZG93bnJldi54bWxQSwUGAAAAAAQABAD1AAAAigMAAAAA&#10;" path="m130,43r-58,l75,45r3,8l79,59r,34l135,93,133,54,130,43xe" fillcolor="#c4151c" stroked="f">
                    <v:path arrowok="t" o:connecttype="custom" o:connectlocs="130,149;72,149;75,151;78,159;79,165;79,199;135,199;133,160;130,149" o:connectangles="0,0,0,0,0,0,0,0,0"/>
                  </v:shape>
                </v:group>
                <v:group id="Group 117" o:spid="_x0000_s1109" style="position:absolute;left:971;top:28;width:2;height:302" coordorigin="971,28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18" o:spid="_x0000_s1110" style="position:absolute;left:971;top:28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teb8A&#10;AADcAAAADwAAAGRycy9kb3ducmV2LnhtbERPzYrCMBC+L/gOYRa8rakeilSjLLuIXq0+wNiMabCZ&#10;lCa21ac3Cwve5uP7nfV2dI3oqQvWs4L5LANBXHlt2Sg4n3ZfSxAhImtsPJOCBwXYbiYfayy0H/hI&#10;fRmNSCEcClRQx9gWUoaqJodh5lvixF195zAm2BmpOxxSuGvkIsty6dByaqixpZ+aqlt5dwqediiP&#10;l+WQm/aZj9f92ZrfvlRq+jl+r0BEGuNb/O8+6DR/voC/Z9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fG15vwAAANwAAAAPAAAAAAAAAAAAAAAAAJgCAABkcnMvZG93bnJl&#10;di54bWxQSwUGAAAAAAQABAD1AAAAhAMAAAAA&#10;" path="m,l,301e" filled="f" strokecolor="#c4151c" strokeweight="2.82pt">
                    <v:path arrowok="t" o:connecttype="custom" o:connectlocs="0,28;0,329" o:connectangles="0,0"/>
                  </v:shape>
                </v:group>
                <v:group id="Group 115" o:spid="_x0000_s1111" style="position:absolute;left:1059;top:39;width:2;height:291" coordorigin="1059,39" coordsize="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6" o:spid="_x0000_s1112" style="position:absolute;left:1059;top:39;width:2;height:291;visibility:visible;mso-wrap-style:square;v-text-anchor:top" coordsize="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58sIA&#10;AADcAAAADwAAAGRycy9kb3ducmV2LnhtbERPTUsDMRC9C/6HMAVvNlstotumRYRSoaduK16HzXSz&#10;dDPZJmO7+usbQfA2j/c58+XgO3WmmNrABibjAhRxHWzLjYH9bnX/DCoJssUuMBn4pgTLxe3NHEsb&#10;LrylcyWNyiGcSjTgRPpS61Q78pjGoSfO3CFEj5JhbLSNeMnhvtMPRfGkPbacGxz29OaoPlZf3sBJ&#10;i1t/ruNja6ufj5UbXvabkxhzNxpeZ6CEBvkX/7nfbZ4/mcLvM/k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jnywgAAANwAAAAPAAAAAAAAAAAAAAAAAJgCAABkcnMvZG93&#10;bnJldi54bWxQSwUGAAAAAAQABAD1AAAAhwMAAAAA&#10;" path="m,l,290e" filled="f" strokecolor="#c4151c" strokeweight="2.82pt">
                    <v:path arrowok="t" o:connecttype="custom" o:connectlocs="0,39;0,329" o:connectangles="0,0"/>
                  </v:shape>
                </v:group>
                <v:group id="Group 110" o:spid="_x0000_s1113" style="position:absolute;left:1119;top:106;width:138;height:224" coordorigin="1119,106" coordsize="138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4" o:spid="_x0000_s1114" style="position:absolute;left:1119;top:106;width:138;height:224;visibility:visible;mso-wrap-style:square;v-text-anchor:top" coordsize="13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TBsAA&#10;AADcAAAADwAAAGRycy9kb3ducmV2LnhtbERPTYvCMBC9L/gfwgh7W9N6qEs1igoLgqdVL97GZGyr&#10;zaQkWdv99xtB2Ns83ucsVoNtxYN8aBwryCcZCGLtTMOVgtPx6+MTRIjIBlvHpOCXAqyWo7cFlsb1&#10;/E2PQ6xECuFQooI6xq6UMuiaLIaJ64gTd3XeYkzQV9J47FO4beU0ywppseHUUGNH25r0/fBjFcTi&#10;3G/8THOxt+drm08v+jbzSr2Ph/UcRKQh/otf7p1J8/MCns+k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ZTBsAAAADcAAAADwAAAAAAAAAAAAAAAACYAgAAZHJzL2Rvd25y&#10;ZXYueG1sUEsFBgAAAAAEAAQA9QAAAIUDAAAAAA==&#10;" path="m57,5l,5,,223r57,l57,54r4,-5l79,43r59,l138,40r-1,-8l132,20r-75,l57,5xe" fillcolor="#c4151c" stroked="f">
                    <v:path arrowok="t" o:connecttype="custom" o:connectlocs="57,111;0,111;0,329;57,329;57,160;61,155;79,149;138,149;138,146;137,138;132,126;57,126;57,111" o:connectangles="0,0,0,0,0,0,0,0,0,0,0,0,0"/>
                  </v:shape>
                  <v:shape id="Freeform 113" o:spid="_x0000_s1115" style="position:absolute;left:1119;top:106;width:138;height:224;visibility:visible;mso-wrap-style:square;v-text-anchor:top" coordsize="13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r2ncEA&#10;AADcAAAADwAAAGRycy9kb3ducmV2LnhtbERPS2vCQBC+F/wPyxS81U08JCW6SisUBE8+Lt7G3TGJ&#10;zc6G3a2J/94tFHqbj+85y/VoO3EnH1rHCvJZBoJYO9NyreB0/Hp7BxEissHOMSl4UID1avKyxMq4&#10;gfd0P8RapBAOFSpoYuwrKYNuyGKYuZ44cVfnLcYEfS2NxyGF207Os6yQFltODQ32tGlIfx9+rIJY&#10;nIdPX2oudvZ87fL5Rd9Kr9T0dfxYgIg0xn/xn3tr0vy8hN9n0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a9p3BAAAA3AAAAA8AAAAAAAAAAAAAAAAAmAIAAGRycy9kb3du&#10;cmV2LnhtbFBLBQYAAAAABAAEAPUAAACGAwAAAAA=&#10;" path="m138,43r-59,l82,48r,175l138,223r,-180xe" fillcolor="#c4151c" stroked="f">
                    <v:path arrowok="t" o:connecttype="custom" o:connectlocs="138,149;79,149;82,154;82,329;138,329;138,149" o:connectangles="0,0,0,0,0,0"/>
                  </v:shape>
                  <v:shape id="Freeform 112" o:spid="_x0000_s1116" style="position:absolute;left:1119;top:106;width:138;height:224;visibility:visible;mso-wrap-style:square;v-text-anchor:top" coordsize="138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i78QA&#10;AADcAAAADwAAAGRycy9kb3ducmV2LnhtbESPQW/CMAyF70j7D5En7QZpORRUCGibNGnSTrBduJnE&#10;tN0ap0oy2v37+YDEzdZ7fu/zdj/5Xl0ppi6wgXJRgCK2wXXcGPj6fJuvQaWM7LAPTAb+KMF+9zDb&#10;Yu3CyAe6HnOjJIRTjQbanIda62Rb8pgWYSAW7RKixyxrbLSLOEq47/WyKCrtsWNpaHGg15bsz/HX&#10;G8jVaXyJK8vVhz9d+nJ5tt+raMzT4/S8AZVpynfz7frdCX4ptPKMTK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FYu/EAAAA3AAAAA8AAAAAAAAAAAAAAAAAmAIAAGRycy9k&#10;b3ducmV2LnhtbFBLBQYAAAAABAAEAPUAAACJAwAAAAA=&#10;" path="m107,l91,,84,2,69,9r-7,5l57,20r75,l131,18r-5,-6l114,3,107,xe" fillcolor="#c4151c" stroked="f">
                    <v:path arrowok="t" o:connecttype="custom" o:connectlocs="107,106;91,106;84,108;69,115;62,120;57,126;132,126;131,124;126,118;114,109;107,106" o:connectangles="0,0,0,0,0,0,0,0,0,0,0"/>
                  </v:shape>
                  <v:shape id="Picture 111" o:spid="_x0000_s1117" type="#_x0000_t75" style="position:absolute;left:1261;top:28;width:2410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XLyzCAAAA3AAAAA8AAABkcnMvZG93bnJldi54bWxET91qwjAUvhf2DuEMdqepg4l2pkVkgw2E&#10;YfUBDs1p09mc1Ca23dubwWB35+P7Pdt8sq0YqPeNYwXLRQKCuHS64VrB+fQ+X4PwAVlj65gU/JCH&#10;PHuYbTHVbuQjDUWoRQxhn6ICE0KXSulLQxb9wnXEkatcbzFE2NdS9zjGcNvK5yRZSYsNxwaDHe0N&#10;lZfiZhXIYdT+01yrrl69fbvkpTqMty+lnh6n3SuIQFP4F/+5P3Scv9zA7zPxAp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Fy8swgAAANwAAAAPAAAAAAAAAAAAAAAAAJ8C&#10;AABkcnMvZG93bnJldi54bWxQSwUGAAAAAAQABAD3AAAAjgMAAAAA&#10;">
                    <v:imagedata r:id="rId38" o:title=""/>
                  </v:shape>
                </v:group>
                <v:group id="Group 108" o:spid="_x0000_s1118" style="position:absolute;left:3720;top:39;width:2;height:291" coordorigin="3720,39" coordsize="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9" o:spid="_x0000_s1119" style="position:absolute;left:3720;top:39;width:2;height:291;visibility:visible;mso-wrap-style:square;v-text-anchor:top" coordsize="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Q18IA&#10;AADcAAAADwAAAGRycy9kb3ducmV2LnhtbERPTWsCMRC9F/ofwhR6q1ktSN0apQhioaduFa/DZrpZ&#10;upmsyajb/vpGELzN433OfDn4Tp0opjawgfGoAEVcB9tyY2D7tX56AZUE2WIXmAz8UoLl4v5ujqUN&#10;Z/6kUyWNyiGcSjTgRPpS61Q78phGoSfO3HeIHiXD2Ggb8ZzDfacnRTHVHlvODQ57Wjmqf6qjN3DQ&#10;4jb7TXxubfW3W7thtv04iDGPD8PbKyihQW7iq/vd5vmTMVyeyRf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VDXwgAAANwAAAAPAAAAAAAAAAAAAAAAAJgCAABkcnMvZG93&#10;bnJldi54bWxQSwUGAAAAAAQABAD1AAAAhwMAAAAA&#10;" path="m,l,290e" filled="f" strokecolor="#c4151c" strokeweight="2.82pt">
                    <v:path arrowok="t" o:connecttype="custom" o:connectlocs="0,39;0,329" o:connectangles="0,0"/>
                  </v:shape>
                </v:group>
                <v:group id="Group 105" o:spid="_x0000_s1120" style="position:absolute;left:3777;top:106;width:137;height:228" coordorigin="3777,106" coordsize="137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7" o:spid="_x0000_s1121" style="position:absolute;left:3777;top:106;width:137;height:228;visibility:visible;mso-wrap-style:square;v-text-anchor:top" coordsize="13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C7sMA&#10;AADcAAAADwAAAGRycy9kb3ducmV2LnhtbERPTWvCQBC9F/wPywi9lLppSqVEV5HSQouXVut9yI5J&#10;MDsbdrYm9de7guBtHu9z5svBtepIQRrPBp4mGSji0tuGKwO/24/HV1ASkS22nsnAPwksF6O7ORbW&#10;9/xDx02sVAphKdBAHWNXaC1lTQ5l4jvixO19cBgTDJW2AfsU7lqdZ9lUO2w4NdTY0VtN5WHz5wzs&#10;3uU03T1Iv+3C1+n75ZDLau2MuR8PqxmoSEO8ia/uT5vm589weSZdoB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C7sMAAADcAAAADwAAAAAAAAAAAAAAAACYAgAAZHJzL2Rv&#10;d25yZXYueG1sUEsFBgAAAAAEAAQA9QAAAIgDAAAAAA==&#10;" path="m60,l8,32,,74,,179r45,47l56,228r12,l123,205r11,-19l65,186r-2,-1l56,48r4,-5l132,43r-3,-9l118,18,105,8,86,2,60,xe" fillcolor="#c4151c" stroked="f">
                    <v:path arrowok="t" o:connecttype="custom" o:connectlocs="60,106;8,138;0,180;0,285;45,332;56,334;68,334;123,311;134,292;65,292;63,291;56,154;60,149;132,149;129,140;118,124;105,114;86,108;60,106" o:connectangles="0,0,0,0,0,0,0,0,0,0,0,0,0,0,0,0,0,0,0"/>
                  </v:shape>
                  <v:shape id="Freeform 106" o:spid="_x0000_s1122" style="position:absolute;left:3777;top:106;width:137;height:228;visibility:visible;mso-wrap-style:square;v-text-anchor:top" coordsize="137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amsMA&#10;AADcAAAADwAAAGRycy9kb3ducmV2LnhtbERPTWvCQBC9F/wPywi9lLppaKVEV5HSQouXVut9yI5J&#10;MDsbdrYm9de7guBtHu9z5svBtepIQRrPBp4mGSji0tuGKwO/24/HV1ASkS22nsnAPwksF6O7ORbW&#10;9/xDx02sVAphKdBAHWNXaC1lTQ5l4jvixO19cBgTDJW2AfsU7lqdZ9lUO2w4NdTY0VtN5WHz5wzs&#10;3uU03T1Iv+3C1+n75ZDLau2MuR8PqxmoSEO8ia/uT5vm589weSZdoB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tamsMAAADcAAAADwAAAAAAAAAAAAAAAACYAgAAZHJzL2Rv&#10;d25yZXYueG1sUEsFBgAAAAAEAAQA9QAAAIgDAAAAAA==&#10;" path="m132,43r-55,l81,48r,132l77,186r57,l137,167,135,53,132,43xe" fillcolor="#c4151c" stroked="f">
                    <v:path arrowok="t" o:connecttype="custom" o:connectlocs="132,149;77,149;81,154;81,286;77,292;134,292;137,273;135,159;132,149" o:connectangles="0,0,0,0,0,0,0,0,0"/>
                  </v:shape>
                </v:group>
                <v:group id="Group 102" o:spid="_x0000_s1123" style="position:absolute;left:9;top:453;width:4447;height:2" coordorigin="9,453" coordsize="4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4" o:spid="_x0000_s1124" style="position:absolute;left:9;top:453;width:4447;height:2;visibility:visible;mso-wrap-style:square;v-text-anchor:top" coordsize="4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fq8EA&#10;AADcAAAADwAAAGRycy9kb3ducmV2LnhtbERP24rCMBB9F/Yfwiz4punqKlqNIssKok9ePmBsxrba&#10;TEqSrd2/N4Lg2xzOdebL1lSiIedLywq++gkI4szqknMFp+O6NwHhA7LGyjIp+CcPy8VHZ46ptnfe&#10;U3MIuYgh7FNUUIRQp1L6rCCDvm9r4shdrDMYInS51A7vMdxUcpAkY2mw5NhQYE0/BWW3w59RgO63&#10;Oba74XW9tZPV5Xvkqs30rFT3s13NQARqw1v8cm90nD8Yw/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QH6vBAAAA3AAAAA8AAAAAAAAAAAAAAAAAmAIAAGRycy9kb3du&#10;cmV2LnhtbFBLBQYAAAAABAAEAPUAAACGAwAAAAA=&#10;" path="m,l4446,e" filled="f" strokecolor="#c4151c" strokeweight=".30231mm">
                    <v:path arrowok="t" o:connecttype="custom" o:connectlocs="0,0;4446,0" o:connectangles="0,0"/>
                  </v:shape>
                  <v:shape id="Picture 103" o:spid="_x0000_s1125" type="#_x0000_t75" style="position:absolute;left:32;top:416;width:9353;height: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xuiLDAAAA3AAAAA8AAABkcnMvZG93bnJldi54bWxET99rwjAQfhf8H8IJe9NUN1SqUWRsTJgg&#10;dXvx7WhuaVlzKUlsu/9+GQx8u4/v5233g21ERz7UjhXMZxkI4tLpmo2Cz4/X6RpEiMgaG8ek4IcC&#10;7Hfj0RZz7XouqLtEI1IIhxwVVDG2uZShrMhimLmWOHFfzluMCXojtcc+hdtGLrJsKS3WnBoqbOm5&#10;ovL7crMKipV8NLfu7fhuXs5rWT9dfX9qlXqYDIcNiEhDvIv/3Ued5i9W8PdMuk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G6IsMAAADcAAAADwAAAAAAAAAAAAAAAACf&#10;AgAAZHJzL2Rvd25yZXYueG1sUEsFBgAAAAAEAAQA9wAAAI8DAAAAAA==&#10;">
                    <v:imagedata r:id="rId39" o:title=""/>
                  </v:shape>
                </v:group>
                <v:group id="Group 100" o:spid="_x0000_s1126" style="position:absolute;left:9009;top:2400;width:141;height:569" coordorigin="9009,2400" coordsize="141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1" o:spid="_x0000_s1127" style="position:absolute;left:9009;top:2400;width:141;height:569;visibility:visible;mso-wrap-style:square;v-text-anchor:top" coordsize="141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l+cEA&#10;AADcAAAADwAAAGRycy9kb3ducmV2LnhtbERPS4vCMBC+C/sfwix4EU314KMaZVEE7U13vQ/NmNZt&#10;JqWJ2t1fbwTB23x8z1msWluJGzW+dKxgOEhAEOdOl2wU/Hxv+1MQPiBrrByTgj/ysFp+dBaYanfn&#10;A92OwYgYwj5FBUUIdSqlzwuy6AeuJo7c2TUWQ4SNkbrBewy3lRwlyVhaLDk2FFjTuqD893i1Cnpm&#10;sncTE7Ik25ymeNlu1ln1r1T3s/2agwjUhrf45d7pOH80g+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UpfnBAAAA3AAAAA8AAAAAAAAAAAAAAAAAmAIAAGRycy9kb3du&#10;cmV2LnhtbFBLBQYAAAAABAAEAPUAAACGAwAAAAA=&#10;" path="m,569r140,l140,,,,,569xe" fillcolor="#754d29" stroked="f">
                    <v:path arrowok="t" o:connecttype="custom" o:connectlocs="0,2969;140,2969;140,2400;0,2400;0,2969" o:connectangles="0,0,0,0,0"/>
                  </v:shape>
                </v:group>
                <v:group id="Group 98" o:spid="_x0000_s1128" style="position:absolute;left:8804;top:2400;width:2;height:416" coordorigin="8804,2400" coordsize="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9" o:spid="_x0000_s1129" style="position:absolute;left:8804;top:2400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ilsIA&#10;AADcAAAADwAAAGRycy9kb3ducmV2LnhtbERPTWvCQBC9F/wPywje6iaRthJdJVgKXorU6n3Mjkkw&#10;Oxuzmxj767uFgrd5vM9ZrgdTi55aV1lWEE8jEMS51RUXCg7fH89zEM4ja6wtk4I7OVivRk9LTLW9&#10;8Rf1e1+IEMIuRQWl900qpctLMuimtiEO3Nm2Bn2AbSF1i7cQbmqZRNGrNFhxaCixoU1J+WXfGQXX&#10;vDv2P9knRZdTsuO4699f3nZKTcZDtgDhafAP8b97q8P8WQx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2KWwgAAANwAAAAPAAAAAAAAAAAAAAAAAJgCAABkcnMvZG93&#10;bnJldi54bWxQSwUGAAAAAAQABAD1AAAAhwMAAAAA&#10;" path="m,l,416e" filled="f" strokecolor="#754d29" strokeweight="1.58114mm">
                    <v:path arrowok="t" o:connecttype="custom" o:connectlocs="0,2400;0,2816" o:connectangles="0,0"/>
                  </v:shape>
                </v:group>
                <v:group id="Group 96" o:spid="_x0000_s1130" style="position:absolute;left:7376;top:1931;width:785;height:143" coordorigin="7376,1931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7" o:spid="_x0000_s1131" style="position:absolute;left:7376;top:1931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RcMEA&#10;AADcAAAADwAAAGRycy9kb3ducmV2LnhtbERP24rCMBB9X/Afwgi+LJrWwiLVKCIsCCKy2g8YmrEt&#10;TSalibX792Zhwbc5nOtsdqM1YqDeN44VpIsEBHHpdMOVguL2PV+B8AFZo3FMCn7Jw247+dhgrt2T&#10;f2i4hkrEEPY5KqhD6HIpfVmTRb9wHXHk7q63GCLsK6l7fMZwa+QySb6kxYZjQ40dHWoq2+vDKmhS&#10;c1yly+HUZkGe26K4f6bmotRsOu7XIAKN4S3+dx91nJ9l8PdMvE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yEXDBAAAA3AAAAA8AAAAAAAAAAAAAAAAAmAIAAGRycy9kb3du&#10;cmV2LnhtbFBLBQYAAAAABAAEAPUAAACGAwAAAAA=&#10;" path="m,143r784,l784,,,,,143xe" fillcolor="#008e59" stroked="f">
                    <v:path arrowok="t" o:connecttype="custom" o:connectlocs="0,2074;784,2074;784,1931;0,1931;0,2074" o:connectangles="0,0,0,0,0"/>
                  </v:shape>
                </v:group>
                <v:group id="Group 94" o:spid="_x0000_s1132" style="position:absolute;left:7492;top:1789;width:785;height:143" coordorigin="7492,1789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5" o:spid="_x0000_s1133" style="position:absolute;left:7492;top:1789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5Q8MA&#10;AADcAAAADwAAAGRycy9kb3ducmV2LnhtbERP32vCMBB+H+x/CDfwbaZOtklnlCEM+qoWcW+35myK&#10;zaVrYo37640g7O0+vp83X0bbioF63zhWMBlnIIgrpxuuFZTbr+cZCB+QNbaOScGFPCwXjw9zzLU7&#10;85qGTahFCmGfowITQpdL6StDFv3YdcSJO7jeYkiwr6Xu8ZzCbStfsuxNWmw4NRjsaGWoOm5OVsGs&#10;fN+vfr+HdbE7/ZTxz5lieohKjZ7i5weIQDH8i+/uQqf501e4PZMu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85Q8MAAADcAAAADwAAAAAAAAAAAAAAAACYAgAAZHJzL2Rv&#10;d25yZXYueG1sUEsFBgAAAAAEAAQA9QAAAIgDAAAAAA==&#10;" path="m,143r784,l784,,,,,143xe" fillcolor="#f15622" stroked="f">
                    <v:path arrowok="t" o:connecttype="custom" o:connectlocs="0,1932;784,1932;784,1789;0,1789;0,1932" o:connectangles="0,0,0,0,0"/>
                  </v:shape>
                </v:group>
                <v:group id="Group 92" o:spid="_x0000_s1134" style="position:absolute;left:7459;top:1651;width:785;height:143" coordorigin="7459,1651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3" o:spid="_x0000_s1135" style="position:absolute;left:7459;top:1651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dMPsMA&#10;AADcAAAADwAAAGRycy9kb3ducmV2LnhtbESPQYvCMBCF7wv+hzCCtzV1BZVqFC0s9NCL1R8wNGNa&#10;bCalyda6v36zIHib4b1535vdYbStGKj3jWMFi3kCgrhyumGj4Hr5/tyA8AFZY+uYFDzJw2E/+dhh&#10;qt2DzzSUwYgYwj5FBXUIXSqlr2qy6OeuI47azfUWQ1x7I3WPjxhuW/mVJCtpseFIqLGjrKbqXv7Y&#10;yB3yrijaX5PlZ7PanIrsyVQqNZuOxy2IQGN4m1/XuY71l2v4fyZO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dMPsMAAADcAAAADwAAAAAAAAAAAAAAAACYAgAAZHJzL2Rv&#10;d25yZXYueG1sUEsFBgAAAAAEAAQA9QAAAIgDAAAAAA==&#10;" path="m,143r784,l784,,,,,143xe" fillcolor="#a53922" stroked="f">
                    <v:path arrowok="t" o:connecttype="custom" o:connectlocs="0,1794;784,1794;784,1651;0,1651;0,1794" o:connectangles="0,0,0,0,0"/>
                  </v:shape>
                </v:group>
                <v:group id="Group 90" o:spid="_x0000_s1136" style="position:absolute;left:7492;top:1508;width:785;height:143" coordorigin="7492,1508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91" o:spid="_x0000_s1137" style="position:absolute;left:7492;top:1508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mmsEA&#10;AADcAAAADwAAAGRycy9kb3ducmV2LnhtbERP24rCMBB9F/Yfwgi+yJpWQdxqlEUQBFmW1X7A0Ixt&#10;aTIpTaz1742w4NscznU2u8Ea0VPna8cK0lkCgrhwuuZSQX45fK5A+ICs0TgmBQ/ysNt+jDaYaXfn&#10;P+rPoRQxhH2GCqoQ2kxKX1Rk0c9cSxy5q+sshgi7UuoO7zHcGjlPkqW0WHNsqLClfUVFc75ZBXVq&#10;jqt03p+aRZA/TZ5fp6n5VWoyHr7XIAIN4S3+dx91nL/4gtcz8QK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aJprBAAAA3AAAAA8AAAAAAAAAAAAAAAAAmAIAAGRycy9kb3du&#10;cmV2LnhtbFBLBQYAAAAABAAEAPUAAACGAwAAAAA=&#10;" path="m,143r784,l784,,,,,143xe" fillcolor="#008e59" stroked="f">
                    <v:path arrowok="t" o:connecttype="custom" o:connectlocs="0,1651;784,1651;784,1508;0,1508;0,1651" o:connectangles="0,0,0,0,0"/>
                  </v:shape>
                </v:group>
                <v:group id="Group 88" o:spid="_x0000_s1138" style="position:absolute;left:7606;top:1366;width:785;height:143" coordorigin="7606,1366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89" o:spid="_x0000_s1139" style="position:absolute;left:7606;top:1366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exMQA&#10;AADcAAAADwAAAGRycy9kb3ducmV2LnhtbERPS2vCQBC+F/oflil4q5tIEIlupBYq0p60LXocs5NH&#10;zc7G7FaTf+8WhN7m43vOYtmbRlyoc7VlBfE4AkGcW11zqeDr8+15BsJ5ZI2NZVIwkINl9viwwFTb&#10;K2/psvOlCCHsUlRQed+mUrq8IoNubFviwBW2M+gD7EqpO7yGcNPISRRNpcGaQ0OFLb1WlJ92v0bB&#10;+/f+wx9xsh7iw88sKc7baTKslBo99S9zEJ56/y++uzc6zE9i+HsmX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HHsTEAAAA3AAAAA8AAAAAAAAAAAAAAAAAmAIAAGRycy9k&#10;b3ducmV2LnhtbFBLBQYAAAAABAAEAPUAAACJAwAAAAA=&#10;" path="m,143r784,l784,,,,,143xe" fillcolor="#f8971d" stroked="f">
                    <v:path arrowok="t" o:connecttype="custom" o:connectlocs="0,1509;784,1509;784,1366;0,1366;0,1509" o:connectangles="0,0,0,0,0"/>
                  </v:shape>
                </v:group>
                <v:group id="Group 86" o:spid="_x0000_s1140" style="position:absolute;left:7487;top:1224;width:785;height:143" coordorigin="7487,1224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7" o:spid="_x0000_s1141" style="position:absolute;left:7487;top:1224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RiDcEA&#10;AADcAAAADwAAAGRycy9kb3ducmV2LnhtbERP24rCMBB9X/Afwgi+LJpWF5FqFFkQhEVE7QcMzdiW&#10;JpPSZGv9e7Mg7NscznU2u8Ea0VPna8cK0lkCgrhwuuZSQX47TFcgfEDWaByTgid52G1HHxvMtHvw&#10;hfprKEUMYZ+hgiqENpPSFxVZ9DPXEkfu7jqLIcKulLrDRwy3Rs6TZCkt1hwbKmzpu6Kiuf5aBXVq&#10;jqt03v80iyBPTZ7fP1NzVmoyHvZrEIGG8C9+u486zv9awN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0Yg3BAAAA3AAAAA8AAAAAAAAAAAAAAAAAmAIAAGRycy9kb3du&#10;cmV2LnhtbFBLBQYAAAAABAAEAPUAAACGAwAAAAA=&#10;" path="m,142r784,l784,,,,,142xe" fillcolor="#008e59" stroked="f">
                    <v:path arrowok="t" o:connecttype="custom" o:connectlocs="0,1366;784,1366;784,1224;0,1224;0,1366" o:connectangles="0,0,0,0,0"/>
                  </v:shape>
                </v:group>
                <v:group id="Group 84" o:spid="_x0000_s1142" style="position:absolute;left:8178;top:2009;width:785;height:143" coordorigin="8178,2009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5" o:spid="_x0000_s1143" style="position:absolute;left:8178;top:2009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Yx8MA&#10;AADcAAAADwAAAGRycy9kb3ducmV2LnhtbERPS2vCQBC+C/0PyxS86UaJIqmrtIIievJFe5xmxyRt&#10;djZmV03+fVcoeJuP7znTeWNKcaPaFZYVDPoRCOLU6oIzBcfDsjcB4TyyxtIyKWjJwXz20pliou2d&#10;d3Tb+0yEEHYJKsi9rxIpXZqTQde3FXHgzrY26AOsM6lrvIdwU8phFI2lwYJDQ44VLXJKf/dXo2Bz&#10;+tz6bxyu2sHXzyQ+X3bjuP1QqvvavL+B8NT4p/jfvdZhfjyCx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wYx8MAAADcAAAADwAAAAAAAAAAAAAAAACYAgAAZHJzL2Rv&#10;d25yZXYueG1sUEsFBgAAAAAEAAQA9QAAAIgDAAAAAA==&#10;" path="m,142r784,l784,,,,,142xe" fillcolor="#f8971d" stroked="f">
                    <v:path arrowok="t" o:connecttype="custom" o:connectlocs="0,2151;784,2151;784,2009;0,2009;0,2151" o:connectangles="0,0,0,0,0"/>
                  </v:shape>
                </v:group>
                <v:group id="Group 82" o:spid="_x0000_s1144" style="position:absolute;left:8151;top:1878;width:785;height:143" coordorigin="8151,1878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3" o:spid="_x0000_s1145" style="position:absolute;left:8151;top:1878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x0sMA&#10;AADcAAAADwAAAGRycy9kb3ducmV2LnhtbERP32vCMBB+H+x/CDfY20znZEo1yhAGfVWLuLdbczbF&#10;5lKbWDP/ejMY7O0+vp+3WEXbioF63zhW8DrKQBBXTjdcKyh3ny8zED4ga2wdk4If8rBaPj4sMNfu&#10;yhsatqEWKYR9jgpMCF0upa8MWfQj1xEn7uh6iyHBvpa6x2sKt60cZ9m7tNhwajDY0dpQddperIJZ&#10;OT2sz1/Dpthfvst4c6Z4O0alnp/ixxxEoBj+xX/uQqf5kyn8PpMu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dx0sMAAADcAAAADwAAAAAAAAAAAAAAAACYAgAAZHJzL2Rv&#10;d25yZXYueG1sUEsFBgAAAAAEAAQA9QAAAIgDAAAAAA==&#10;" path="m,143r784,l784,,,,,143xe" fillcolor="#f15622" stroked="f">
                    <v:path arrowok="t" o:connecttype="custom" o:connectlocs="0,2021;784,2021;784,1878;0,1878;0,2021" o:connectangles="0,0,0,0,0"/>
                  </v:shape>
                </v:group>
                <v:group id="Group 80" o:spid="_x0000_s1146" style="position:absolute;left:8118;top:1735;width:785;height:143" coordorigin="8118,1735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1" o:spid="_x0000_s1147" style="position:absolute;left:8118;top:1735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A/sQA&#10;AADcAAAADwAAAGRycy9kb3ducmV2LnhtbERPTWvCQBC9C/6HZYTedGNJpUZXKS1tvRSMCuptyI5J&#10;SHZ2yW41/vtuodDbPN7nLNe9acWVOl9bVjCdJCCIC6trLhUc9u/jZxA+IGtsLZOCO3lYr4aDJWba&#10;3jin6y6UIoawz1BBFYLLpPRFRQb9xDriyF1sZzBE2JVSd3iL4aaVj0kykwZrjg0VOnqtqGh230YB&#10;Np9faX4+bWdp85Z/FFP3dMydUg+j/mUBIlAf/sV/7o2O89M5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VQP7EAAAA3AAAAA8AAAAAAAAAAAAAAAAAmAIAAGRycy9k&#10;b3ducmV2LnhtbFBLBQYAAAAABAAEAPUAAACJAwAAAAA=&#10;" path="m,143r784,l784,,,,,143xe" fillcolor="#6e6f71" stroked="f">
                    <v:path arrowok="t" o:connecttype="custom" o:connectlocs="0,1878;784,1878;784,1735;0,1735;0,1878" o:connectangles="0,0,0,0,0"/>
                  </v:shape>
                </v:group>
                <v:group id="Group 77" o:spid="_x0000_s1148" style="position:absolute;left:8231;top:1592;width:785;height:143" coordorigin="8231,1592" coordsize="785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9" o:spid="_x0000_s1149" style="position:absolute;left:8231;top:1592;width:785;height:143;visibility:visible;mso-wrap-style:square;v-text-anchor:top" coordsize="785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UccIA&#10;AADcAAAADwAAAGRycy9kb3ducmV2LnhtbESPQYvCMBCF7wv+hzDC3tZUQZFqFC0IPfRi9QcMzZgW&#10;m0lpYq3+erOwsLcZ3pv3vdnuR9uKgXrfOFYwnyUgiCunGzYKrpfTzxqED8gaW8ek4EUe9rvJ1xZT&#10;7Z58pqEMRsQQ9ikqqEPoUil9VZNFP3MdcdRurrcY4tobqXt8xnDbykWSrKTFhiOhxo6ymqp7+bCR&#10;O+RdUbRvk+Vns1ofi+zFVCr1PR0PGxCBxvBv/rvOday/nMPvM3ECu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ZRxwgAAANwAAAAPAAAAAAAAAAAAAAAAAJgCAABkcnMvZG93&#10;bnJldi54bWxQSwUGAAAAAAQABAD1AAAAhwMAAAAA&#10;" path="m,143r785,l785,,,,,143xe" fillcolor="#a53922" stroked="f">
                    <v:path arrowok="t" o:connecttype="custom" o:connectlocs="0,1735;785,1735;785,1592;0,1592;0,1735" o:connectangles="0,0,0,0,0"/>
                  </v:shape>
                  <v:shape id="Picture 78" o:spid="_x0000_s1150" type="#_x0000_t75" style="position:absolute;left:6951;top:2675;width:2319;height:2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Ih1fBAAAA3AAAAA8AAABkcnMvZG93bnJldi54bWxET02LwjAQvQv+hzALXkRTC4pU07IISoW9&#10;bBXPQzPblm0mpYla/fUbYcHbPN7nbLPBtOJGvWssK1jMIxDEpdUNVwrOp/1sDcJ5ZI2tZVLwIAdZ&#10;Oh5tMdH2zt90K3wlQgi7BBXU3neJlK6syaCb2444cD+2N+gD7Cupe7yHcNPKOIpW0mDDoaHGjnY1&#10;lb/F1Si4HC7uGE33uTwfvsqF35lnXsRKTT6Gzw0IT4N/i//duQ7zlzG8ngkXy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Ih1fBAAAA3AAAAA8AAAAAAAAAAAAAAAAAnwIA&#10;AGRycy9kb3ducmV2LnhtbFBLBQYAAAAABAAEAPcAAACNAwAAAAA=&#10;">
                    <v:imagedata r:id="rId40" o:title=""/>
                  </v:shape>
                </v:group>
                <v:group id="Group 73" o:spid="_x0000_s1151" style="position:absolute;left:6947;top:4086;width:268;height:517" coordorigin="6947,4086" coordsize="268,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76" o:spid="_x0000_s1152" style="position:absolute;left:6947;top:4086;width:268;height:517;visibility:visible;mso-wrap-style:square;v-text-anchor:top" coordsize="268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f5cIA&#10;AADcAAAADwAAAGRycy9kb3ducmV2LnhtbERPTWsCMRC9C/6HMEJvmlW0ymoUEQpCL2ql4G3cjJtl&#10;N5MlSdftv28Khd7m8T5ns+ttIzryoXKsYDrJQBAXTldcKrh+vI1XIEJE1tg4JgXfFGC3HQ42mGv3&#10;5DN1l1iKFMIhRwUmxjaXMhSGLIaJa4kT93DeYkzQl1J7fKZw28hZlr1KixWnBoMtHQwV9eXLKlje&#10;z313O4X99VE31tQHv+TPd6VeRv1+DSJSH//Ff+6jTvMXc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B/lwgAAANwAAAAPAAAAAAAAAAAAAAAAAJgCAABkcnMvZG93&#10;bnJldi54bWxQSwUGAAAAAAQABAD1AAAAhwMAAAAA&#10;" path="m97,346r-96,l1,365r7,60l34,479r59,33l134,517r18,-1l212,497r44,-63l257,432r-128,l124,431,97,374r,-2l97,346xe" fillcolor="#f15622" stroked="f">
                    <v:path arrowok="t" o:connecttype="custom" o:connectlocs="97,4432;1,4432;1,4451;8,4511;34,4565;93,4598;134,4603;152,4602;212,4583;256,4520;257,4518;129,4518;124,4517;97,4460;97,4458;97,4432" o:connectangles="0,0,0,0,0,0,0,0,0,0,0,0,0,0,0,0"/>
                  </v:shape>
                  <v:shape id="Freeform 75" o:spid="_x0000_s1153" style="position:absolute;left:6947;top:4086;width:268;height:517;visibility:visible;mso-wrap-style:square;v-text-anchor:top" coordsize="268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6fsIA&#10;AADcAAAADwAAAGRycy9kb3ducmV2LnhtbERPS4vCMBC+L/gfwgje1lTBdalGEUFY8LI+WPA2NmNT&#10;2kxKkq3df78RBG/z8T1nue5tIzryoXKsYDLOQBAXTldcKjifdu+fIEJE1tg4JgV/FGC9GrwtMdfu&#10;zgfqjrEUKYRDjgpMjG0uZSgMWQxj1xIn7ua8xZigL6X2eE/htpHTLPuQFitODQZb2hoq6uOvVTC/&#10;Hvru8h0251vdWFNv/Zx/9kqNhv1mASJSH1/ip/tLp/mzGTyeS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Lp+wgAAANwAAAAPAAAAAAAAAAAAAAAAAJgCAABkcnMvZG93&#10;bnJldi54bWxQSwUGAAAAAAQABAD1AAAAhwMAAAAA&#10;" path="m259,84r-117,l148,86r11,6l171,149r-1,10l114,193r-11,l110,289r52,30l171,361r,15l144,431r-5,1l257,432r10,-71l267,346r-2,-19l260,307r-7,-21l245,269r-8,-19l232,230r13,-15l255,197r2,-4l114,193r-11,-1l257,192r5,-14l266,158r2,-20l267,117,263,98,259,84xe" fillcolor="#f15622" stroked="f">
                    <v:path arrowok="t" o:connecttype="custom" o:connectlocs="259,4170;142,4170;148,4172;159,4178;171,4235;170,4245;114,4279;103,4279;110,4375;162,4405;171,4447;171,4462;144,4517;139,4518;257,4518;267,4447;267,4432;265,4413;260,4393;253,4372;245,4355;237,4336;232,4316;245,4301;255,4283;257,4279;114,4279;103,4278;257,4278;262,4264;266,4244;268,4224;267,4203;263,4184;259,4170" o:connectangles="0,0,0,0,0,0,0,0,0,0,0,0,0,0,0,0,0,0,0,0,0,0,0,0,0,0,0,0,0,0,0,0,0,0,0"/>
                  </v:shape>
                  <v:shape id="Freeform 74" o:spid="_x0000_s1154" style="position:absolute;left:6947;top:4086;width:268;height:517;visibility:visible;mso-wrap-style:square;v-text-anchor:top" coordsize="268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kCcEA&#10;AADcAAAADwAAAGRycy9kb3ducmV2LnhtbERPTYvCMBC9L/gfwgje1lRBXapRRBAWvKyuLHgbm7Ep&#10;bSYlydb67zeCsLd5vM9ZbXrbiI58qBwrmIwzEMSF0xWXCs7f+/cPECEia2wck4IHBdisB28rzLW7&#10;85G6UyxFCuGQowITY5tLGQpDFsPYtcSJuzlvMSboS6k93lO4beQ0y+bSYsWpwWBLO0NFffq1ChbX&#10;Y99dvsL2fKsba+qdX/DPQanRsN8uQUTq47/45f7Uaf5sDs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2JAnBAAAA3AAAAA8AAAAAAAAAAAAAAAAAmAIAAGRycy9kb3du&#10;cmV2LnhtbFBLBQYAAAAABAAEAPUAAACGAwAAAAA=&#10;" path="m122,l63,16,11,74,,138r,31l97,169r,-22l97,142,124,85r5,-1l259,84r-1,-5l222,27,148,1,122,xe" fillcolor="#f15622" stroked="f">
                    <v:path arrowok="t" o:connecttype="custom" o:connectlocs="122,4086;63,4102;11,4160;0,4224;0,4255;97,4255;97,4233;97,4228;124,4171;129,4170;259,4170;258,4165;222,4113;148,4087;122,4086" o:connectangles="0,0,0,0,0,0,0,0,0,0,0,0,0,0,0"/>
                  </v:shape>
                </v:group>
                <v:group id="Group 71" o:spid="_x0000_s1155" style="position:absolute;left:7385;top:4265;width:2;height:328" coordorigin="7385,4265" coordsize="2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72" o:spid="_x0000_s1156" style="position:absolute;left:7385;top:4265;width:2;height:328;visibility:visible;mso-wrap-style:square;v-text-anchor:top" coordsize="2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iecYA&#10;AADcAAAADwAAAGRycy9kb3ducmV2LnhtbESPTWvCQBCG7wX/wzJCL0U3WqwSXaVIC/ZSa1TwOGTH&#10;JJqdDdmtpv++cyj0NsO8H88sVp2r1Y3aUHk2MBomoIhzbysuDBz274MZqBCRLdaeycAPBVgtew8L&#10;TK2/845uWSyUhHBI0UAZY5NqHfKSHIahb4jldvatwyhrW2jb4l3CXa3HSfKiHVYsDSU2tC4pv2bf&#10;TnpHb0/H7XqTncaflX2eXibxK3wY89jvXuegInXxX/zn3ljBn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iecYAAADcAAAADwAAAAAAAAAAAAAAAACYAgAAZHJz&#10;L2Rvd25yZXYueG1sUEsFBgAAAAAEAAQA9QAAAIsDAAAAAA==&#10;" path="m,l,328e" filled="f" strokecolor="#f15622" strokeweight="1.49189mm">
                    <v:path arrowok="t" o:connecttype="custom" o:connectlocs="0,4265;0,4593" o:connectangles="0,0"/>
                  </v:shape>
                </v:group>
                <v:group id="Group 69" o:spid="_x0000_s1157" style="position:absolute;left:7343;top:4197;width:85;height:2" coordorigin="7343,4197" coordsize="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70" o:spid="_x0000_s1158" style="position:absolute;left:7343;top:4197;width:85;height:2;visibility:visible;mso-wrap-style:square;v-text-anchor:top" coordsize="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9XRMIA&#10;AADcAAAADwAAAGRycy9kb3ducmV2LnhtbESPT2vDMAzF74N9B6PBbqvTwkqb1i1lMCi7zf1zFrGa&#10;hMZysL0k+/bTYdCbxHt676ftfvKdGiimNrCB+awARVwF13Jt4Hz6fFuBShnZYReYDPxSgv3u+WmL&#10;pQsjf9Ngc60khFOJBpqc+1LrVDXkMc1CTyzaLUSPWdZYaxdxlHDf6UVRLLXHlqWhwZ4+Gqru9scb&#10;qNd24OPUR2vD9f2ySF/30aMxry/TYQMq05Qf5v/roxP8peDLMzKB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1dEwgAAANwAAAAPAAAAAAAAAAAAAAAAAJgCAABkcnMvZG93&#10;bnJldi54bWxQSwUGAAAAAAQABAD1AAAAhwMAAAAA&#10;" path="m,l84,e" filled="f" strokecolor="#f15622" strokeweight="1.39522mm">
                    <v:path arrowok="t" o:connecttype="custom" o:connectlocs="0,0;84,0" o:connectangles="0,0"/>
                  </v:shape>
                </v:group>
                <v:group id="Group 65" o:spid="_x0000_s1159" style="position:absolute;left:7461;top:4258;width:207;height:335" coordorigin="7461,4258" coordsize="207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68" o:spid="_x0000_s1160" style="position:absolute;left:7461;top:4258;width:207;height:335;visibility:visible;mso-wrap-style:square;v-text-anchor:top" coordsize="20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UHsIA&#10;AADcAAAADwAAAGRycy9kb3ducmV2LnhtbERPTWvCQBC9C/6HZYReRDcRGiTNRooipMfGVvA2zU6T&#10;YHY2ZFeT/vtuoeBtHu9zst1kOnGnwbWWFcTrCARxZXXLtYKP03G1BeE8ssbOMin4IQe7fD7LMNV2&#10;5He6l74WIYRdigoa7/tUSlc1ZNCtbU8cuG87GPQBDrXUA44h3HRyE0WJNNhyaGiwp31D1bW8GQXR&#10;9bPbnqti6WWMl6/LGx+eS1bqaTG9voDwNPmH+N9d6DA/2cDfM+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5QewgAAANwAAAAPAAAAAAAAAAAAAAAAAJgCAABkcnMvZG93&#10;bnJldi54bWxQSwUGAAAAAAQABAD1AAAAhwMAAAAA&#10;" path="m85,7l,7,,335r85,l85,81r4,-6l100,67r3,-2l104,65r2,-1l118,64r89,l207,60,205,49,197,31,85,31,85,7xe" fillcolor="#f15622" stroked="f">
                    <v:path arrowok="t" o:connecttype="custom" o:connectlocs="85,4265;0,4265;0,4593;85,4593;85,4339;89,4333;100,4325;103,4323;104,4323;106,4322;118,4322;207,4322;207,4318;205,4307;197,4289;85,4289;85,4265" o:connectangles="0,0,0,0,0,0,0,0,0,0,0,0,0,0,0,0,0"/>
                  </v:shape>
                  <v:shape id="Freeform 67" o:spid="_x0000_s1161" style="position:absolute;left:7461;top:4258;width:207;height:335;visibility:visible;mso-wrap-style:square;v-text-anchor:top" coordsize="20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xhcEA&#10;AADcAAAADwAAAGRycy9kb3ducmV2LnhtbERPTYvCMBC9C/sfwix4EU1dUaQ2lWVlQY9Wd8Hb2Ixt&#10;sZmUJmr990YQvM3jfU6y7EwtrtS6yrKC8SgCQZxbXXGhYL/7Hc5BOI+ssbZMCu7kYJl+9BKMtb3x&#10;lq6ZL0QIYRejgtL7JpbS5SUZdCPbEAfuZFuDPsC2kLrFWwg3tfyKopk0WHFoKLGhn5Lyc3YxCqLz&#10;Xz3/z9cDL8d4OB42vJpmrFT/s/tegPDU+bf45V7rMH82ge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nMYXBAAAA3AAAAA8AAAAAAAAAAAAAAAAAmAIAAGRycy9kb3du&#10;cmV2LnhtbFBLBQYAAAAABAAEAPUAAACGAwAAAAA=&#10;" path="m207,64r-89,l122,71r,264l207,335r,-271xe" fillcolor="#f15622" stroked="f">
                    <v:path arrowok="t" o:connecttype="custom" o:connectlocs="207,4322;118,4322;122,4329;122,4593;207,4593;207,4322" o:connectangles="0,0,0,0,0,0"/>
                  </v:shape>
                  <v:shape id="Freeform 66" o:spid="_x0000_s1162" style="position:absolute;left:7461;top:4258;width:207;height:335;visibility:visible;mso-wrap-style:square;v-text-anchor:top" coordsize="207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6p8cEA&#10;AADcAAAADwAAAGRycy9kb3ducmV2LnhtbERPTYvCMBC9C/sfwix4EU1dVKQ2lWVlQY9Wd8Hb2Ixt&#10;sZmUJmr990YQvM3jfU6y7EwtrtS6yrKC8SgCQZxbXXGhYL/7Hc5BOI+ssbZMCu7kYJl+9BKMtb3x&#10;lq6ZL0QIYRejgtL7JpbS5SUZdCPbEAfuZFuDPsC2kLrFWwg3tfyKopk0WHFoKLGhn5Lyc3YxCqLz&#10;Xz3/z9cDL8d4OB42vJpmrFT/s/tegPDU+bf45V7rMH82gecz4QK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OqfHBAAAA3AAAAA8AAAAAAAAAAAAAAAAAmAIAAGRycy9kb3du&#10;cmV2LnhtbFBLBQYAAAAABAAEAPUAAACGAwAAAAA=&#10;" path="m160,l137,,125,3,102,14r-9,7l85,31r112,l196,27r-7,-9l171,4,160,xe" fillcolor="#f15622" stroked="f">
                    <v:path arrowok="t" o:connecttype="custom" o:connectlocs="160,4258;137,4258;125,4261;102,4272;93,4279;85,4289;197,4289;196,4285;189,4276;171,4262;160,4258" o:connectangles="0,0,0,0,0,0,0,0,0,0,0"/>
                  </v:shape>
                </v:group>
                <v:group id="Group 61" o:spid="_x0000_s1163" style="position:absolute;left:7797;top:4096;width:281;height:498" coordorigin="7797,4096" coordsize="281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64" o:spid="_x0000_s1164" style="position:absolute;left:7797;top:4096;width:281;height:498;visibility:visible;mso-wrap-style:square;v-text-anchor:top" coordsize="28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oIsEA&#10;AADcAAAADwAAAGRycy9kb3ducmV2LnhtbERPTYvCMBC9C/6HMII3Td1DWbpGUXFR2YvWvXgbmrEt&#10;NpPSRFv99UYQvM3jfc503plK3KhxpWUFk3EEgjizuuRcwf/xd/QNwnlkjZVlUnAnB/NZvzfFRNuW&#10;D3RLfS5CCLsEFRTe14mULivIoBvbmjhwZ9sY9AE2udQNtiHcVPIrimJpsOTQUGBNq4KyS3o1CqTc&#10;PtrFst7v07/TOjfZ7rjZnJQaDrrFDwhPnf+I3+6tDvPjGF7PhAv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k6CLBAAAA3AAAAA8AAAAAAAAAAAAAAAAAmAIAAGRycy9kb3du&#10;cmV2LnhtbFBLBQYAAAAABAAEAPUAAACGAwAAAAA=&#10;" path="m234,376r-95,l139,497r95,l234,376xe" fillcolor="#f15622" stroked="f">
                    <v:path arrowok="t" o:connecttype="custom" o:connectlocs="234,4472;139,4472;139,4593;234,4593;234,4472" o:connectangles="0,0,0,0,0"/>
                  </v:shape>
                  <v:shape id="Freeform 63" o:spid="_x0000_s1165" style="position:absolute;left:7797;top:4096;width:281;height:498;visibility:visible;mso-wrap-style:square;v-text-anchor:top" coordsize="28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NucIA&#10;AADcAAAADwAAAGRycy9kb3ducmV2LnhtbERPTYvCMBC9C/6HMII3TfWgSzWKiosuXrR68TY0Y1ts&#10;JqXJ2rq/3ggL3ubxPme+bE0pHlS7wrKC0TACQZxaXXCm4HL+HnyBcB5ZY2mZFDzJwXLR7cwx1rbh&#10;Ez0Sn4kQwi5GBbn3VSylS3My6Ia2Ig7czdYGfYB1JnWNTQg3pRxH0UQaLDg05FjRJqf0nvwaBVLu&#10;/5rVujoek8N1m5n057zbXZXq99rVDISn1n/E/+69DvMnU3g/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E25wgAAANwAAAAPAAAAAAAAAAAAAAAAAJgCAABkcnMvZG93&#10;bnJldi54bWxQSwUGAAAAAAQABAD1AAAAhwMAAAAA&#10;" path="m234,l121,,,298r,78l281,376r,-77l85,299,139,150r95,l234,xe" fillcolor="#f15622" stroked="f">
                    <v:path arrowok="t" o:connecttype="custom" o:connectlocs="234,4096;121,4096;0,4394;0,4472;281,4472;281,4395;85,4395;139,4246;234,4246;234,4096" o:connectangles="0,0,0,0,0,0,0,0,0,0"/>
                  </v:shape>
                  <v:shape id="Freeform 62" o:spid="_x0000_s1166" style="position:absolute;left:7797;top:4096;width:281;height:498;visibility:visible;mso-wrap-style:square;v-text-anchor:top" coordsize="281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Zy8UA&#10;AADcAAAADwAAAGRycy9kb3ducmV2LnhtbESPMW/CQAyF90r8h5OR2MqFDqgKHAgQCFAXGljYrJxJ&#10;InK+KHclgV9fD5W62XrP732eL3tXqwe1ofJsYDJOQBHn3lZcGLicd++foEJEtlh7JgNPCrBcDN7m&#10;mFrf8Tc9slgoCeGQooEyxibVOuQlOQxj3xCLdvOtwyhrW2jbYifhrtYfSTLVDiuWhhIb2pSU37Mf&#10;Z0Drw6tbrZvTKfu6bguXH8/7/dWY0bBfzUBF6uO/+e/6YAV/KrT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9nLxQAAANwAAAAPAAAAAAAAAAAAAAAAAJgCAABkcnMv&#10;ZG93bnJldi54bWxQSwUGAAAAAAQABAD1AAAAigMAAAAA&#10;" path="m234,150r-95,l139,299r95,l234,150xe" fillcolor="#f15622" stroked="f">
                    <v:path arrowok="t" o:connecttype="custom" o:connectlocs="234,4246;139,4246;139,4395;234,4395;234,4246" o:connectangles="0,0,0,0,0"/>
                  </v:shape>
                </v:group>
                <v:group id="Group 58" o:spid="_x0000_s1167" style="position:absolute;left:3831;top:1088;width:64;height:35" coordorigin="3831,1088" coordsize="6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60" o:spid="_x0000_s1168" style="position:absolute;left:3831;top:1088;width:64;height:35;visibility:visible;mso-wrap-style:square;v-text-anchor:top" coordsize="6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q58kA&#10;AADcAAAADwAAAGRycy9kb3ducmV2LnhtbESPT0/CQBDF7yR+h82YeCGyhQNqZSHGxMQTYDX+uU26&#10;Q1vtztbdBQqfnjmQcJvJe/Peb2aL3rVqRyE2ng2MRxko4tLbhisDH+8vt/egYkK22HomAweKsJhf&#10;DWaYW7/nN9oVqVISwjFHA3VKXa51LGtyGEe+IxZt44PDJGuotA24l3DX6kmWTbXDhqWhxo6eayr/&#10;iq0zsB6vm+nwa/UQfo8/n8vvSbH5XxbG3Fz3T4+gEvXpYj5fv1rBvxN8eUYm0P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/cq58kAAADcAAAADwAAAAAAAAAAAAAAAACYAgAA&#10;ZHJzL2Rvd25yZXYueG1sUEsFBgAAAAAEAAQA9QAAAI4DAAAAAA==&#10;" path="m62,26r-25,l42,27r11,2l58,31r5,3l63,31,62,26xe" fillcolor="#c4151c" stroked="f">
                    <v:path arrowok="t" o:connecttype="custom" o:connectlocs="62,1114;37,1114;42,1115;53,1117;58,1119;63,1122;63,1119;62,1114" o:connectangles="0,0,0,0,0,0,0,0"/>
                  </v:shape>
                  <v:shape id="Freeform 59" o:spid="_x0000_s1169" style="position:absolute;left:3831;top:1088;width:64;height:35;visibility:visible;mso-wrap-style:square;v-text-anchor:top" coordsize="6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PfMYA&#10;AADcAAAADwAAAGRycy9kb3ducmV2LnhtbERPS2vCQBC+F/oflin0UnQTD1ajq0ih0JPVVHzchuyY&#10;RLOz6e5WU399t1DobT6+50znnWnEhZyvLStI+wkI4sLqmksFm4/X3giED8gaG8uk4Js8zGf3d1PM&#10;tL3ymi55KEUMYZ+hgiqENpPSFxUZ9H3bEkfuaJ3BEKErpXZ4jeGmkYMkGUqDNceGClt6qag4519G&#10;wSpd1cOn3fvYnW6H7XI/yI+fy1ypx4duMQERqAv/4j/3m47zn1P4fSZ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uPfMYAAADcAAAADwAAAAAAAAAAAAAAAACYAgAAZHJz&#10;L2Rvd25yZXYueG1sUEsFBgAAAAAEAAQA9QAAAIsDAAAAAA==&#10;" path="m37,l14,6,2,22,1,29,,34,10,29,21,26r41,l56,11,37,xe" fillcolor="#c4151c" stroked="f">
                    <v:path arrowok="t" o:connecttype="custom" o:connectlocs="37,1088;14,1094;2,1110;1,1117;0,1122;10,1117;21,1114;62,1114;56,1099;37,1088" o:connectangles="0,0,0,0,0,0,0,0,0,0"/>
                  </v:shape>
                </v:group>
                <v:group id="Group 56" o:spid="_x0000_s1170" style="position:absolute;left:3774;top:1533;width:60;height:138" coordorigin="3774,1533" coordsize="6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7" o:spid="_x0000_s1171" style="position:absolute;left:3774;top:1533;width:60;height:138;visibility:visible;mso-wrap-style:square;v-text-anchor:top" coordsize="6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cXsMA&#10;AADcAAAADwAAAGRycy9kb3ducmV2LnhtbERPS2vCQBC+F/wPywi91Y3RaoiuEgMtXnrwAV6H7JgE&#10;s7Mhu2rsr3eFQm/z8T1nue5NI27UudqygvEoAkFcWF1zqeB4+PpIQDiPrLGxTAoe5GC9GrwtMdX2&#10;zju67X0pQgi7FBVU3replK6oyKAb2ZY4cGfbGfQBdqXUHd5DuGlkHEUzabDm0FBhS3lFxWV/NQqy&#10;fPq7iU/Hn0ceU3L4zL7jpDFKvQ/7bAHCU+//xX/urQ7z5xN4PR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UcXsMAAADcAAAADwAAAAAAAAAAAAAAAACYAgAAZHJzL2Rv&#10;d25yZXYueG1sUEsFBgAAAAAEAAQA9QAAAIgDAAAAAA==&#10;" path="m18,l6,16,1,35,,57,,80r1,20l8,125r15,12l30,138r1,l50,129r9,-19l58,88r,-8l58,44r,-20l59,8,37,4,18,xe" fillcolor="#c4151c" stroked="f">
                    <v:path arrowok="t" o:connecttype="custom" o:connectlocs="18,1533;6,1549;1,1568;0,1590;0,1613;1,1633;8,1658;23,1670;30,1671;31,1671;50,1662;59,1643;58,1621;58,1613;58,1577;58,1557;59,1541;37,1537;18,1533" o:connectangles="0,0,0,0,0,0,0,0,0,0,0,0,0,0,0,0,0,0,0"/>
                  </v:shape>
                </v:group>
                <v:group id="Group 54" o:spid="_x0000_s1172" style="position:absolute;left:3893;top:1536;width:59;height:135" coordorigin="3893,1536" coordsize="5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5" o:spid="_x0000_s1173" style="position:absolute;left:3893;top:1536;width:59;height:135;visibility:visible;mso-wrap-style:square;v-text-anchor:top" coordsize="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qvMIA&#10;AADcAAAADwAAAGRycy9kb3ducmV2LnhtbERPS2vCQBC+C/6HZQQvUje2JGlTVwkFsVdtS69DdppH&#10;s7Mhuybx33cLgrf5+J6z3U+mFQP1rrasYLOOQBAXVtdcKvj8ODw8g3AeWWNrmRRcycF+N59tMdN2&#10;5BMNZ1+KEMIuQwWV910mpSsqMujWtiMO3I/tDfoA+1LqHscQblr5GEWJNFhzaKiwo7eKit/zxShI&#10;Xd7aPHl5qptpXH1/HZtY+kap5WLKX0F4mvxdfHO/6zA/jeH/mXCB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mq8wgAAANwAAAAPAAAAAAAAAAAAAAAAAJgCAABkcnMvZG93&#10;bnJldi54bWxQSwUGAAAAAAQABAD1AAAAhwMAAAAA&#10;" path="m40,l1,58r,19l,97r5,24l20,134r8,1l44,135,57,123r1,-16l58,87r,-10l58,37r,-16l57,4,40,xe" fillcolor="#c4151c" stroked="f">
                    <v:path arrowok="t" o:connecttype="custom" o:connectlocs="40,1536;1,1594;1,1613;0,1633;5,1657;20,1670;28,1671;44,1671;57,1659;58,1643;58,1623;58,1613;58,1573;58,1557;57,1540;40,1536" o:connectangles="0,0,0,0,0,0,0,0,0,0,0,0,0,0,0,0"/>
                  </v:shape>
                </v:group>
                <v:group id="Group 52" o:spid="_x0000_s1174" style="position:absolute;left:3802;top:1122;width:119;height:122" coordorigin="3802,1122" coordsize="119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3" o:spid="_x0000_s1175" style="position:absolute;left:3802;top:1122;width:119;height:122;visibility:visible;mso-wrap-style:square;v-text-anchor:top" coordsize="11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G9sMA&#10;AADcAAAADwAAAGRycy9kb3ducmV2LnhtbERPS2sCMRC+C/6HMIIXqdl68LEapVhKC4qgtvU6bMbd&#10;xc1kSaKu/94Igrf5+J4zWzSmEhdyvrSs4L2fgCDOrC45V/C7/3obg/ABWWNlmRTcyMNi3m7NMNX2&#10;ylu67EIuYgj7FBUUIdSplD4ryKDv25o4ckfrDIYIXS61w2sMN5UcJMlQGiw5NhRY07Kg7LQ7GwW0&#10;Wjt3+Nb18G9Sff7n295yEDZKdTvNxxREoCa8xE/3j47zRyN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TG9sMAAADcAAAADwAAAAAAAAAAAAAAAACYAgAAZHJzL2Rv&#10;d25yZXYueG1sUEsFBgAAAAAEAAQA9QAAAIgDAAAAAA==&#10;" path="m62,l2,40,,62,4,82r63,39l86,116r17,-11l115,90r4,-25l118,44,111,26,100,13,85,3,62,xe" fillcolor="#c4151c" stroked="f">
                    <v:path arrowok="t" o:connecttype="custom" o:connectlocs="62,1122;2,1162;0,1184;4,1204;67,1243;86,1238;103,1227;115,1212;119,1187;118,1166;111,1148;100,1135;85,1125;62,1122" o:connectangles="0,0,0,0,0,0,0,0,0,0,0,0,0,0"/>
                  </v:shape>
                </v:group>
                <v:group id="Group 45" o:spid="_x0000_s1176" style="position:absolute;left:3710;top:1203;width:327;height:468" coordorigin="3710,1203" coordsize="327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1" o:spid="_x0000_s1177" style="position:absolute;left:3710;top:1203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5TcMA&#10;AADcAAAADwAAAGRycy9kb3ducmV2LnhtbERPS2vCQBC+F/oflhF6qxuFWk1dpZZKizdfoLdpdswG&#10;s7Mhu01Sf70rFLzNx/ec6byzpWio9oVjBYN+AoI4c7rgXMFuu3weg/ABWWPpmBT8kYf57PFhiql2&#10;La+p2YRcxBD2KSowIVSplD4zZNH3XUUcuZOrLYYI61zqGtsYbks5TJKRtFhwbDBY0Yeh7Lz5tQqK&#10;r8EhOZrLTyvN58vKjfaLc7NU6qnXvb+BCNSFu/jf/a3j/NcJ3J6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z5TcMAAADcAAAADwAAAAAAAAAAAAAAAACYAgAAZHJzL2Rv&#10;d25yZXYueG1sUEsFBgAAAAAEAAQA9QAAAIgDAAAAAA==&#10;" path="m327,222r-19,l308,463r4,4l323,467r4,-4l327,222xe" fillcolor="#c4151c" stroked="f">
                    <v:path arrowok="t" o:connecttype="custom" o:connectlocs="327,1425;308,1425;308,1666;312,1670;323,1670;327,1666;327,1425" o:connectangles="0,0,0,0,0,0,0"/>
                  </v:shape>
                  <v:shape id="Freeform 50" o:spid="_x0000_s1178" style="position:absolute;left:3710;top:1203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g98YA&#10;AADcAAAADwAAAGRycy9kb3ducmV2LnhtbESPT2vDMAzF74N9B6NBb6vTQUvJ6pZtrKzs1n+w3tRY&#10;i0NjOcReku7TV4fBbhLv6b2fFqvB16qjNlaBDUzGGSjiItiKSwOH/fpxDiomZIt1YDJwpQir5f3d&#10;AnMbet5St0ulkhCOORpwKTW51rFw5DGOQ0Ms2ndoPSZZ21LbFnsJ97V+yrKZ9lixNDhs6M1Rcdn9&#10;eAPVx+QrO7nfc6/d+/QzzI6vl25tzOhheHkGlWhI/+a/640V/LngyzMygV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Mg98YAAADcAAAADwAAAAAAAAAAAAAAAACYAgAAZHJz&#10;L2Rvd25yZXYueG1sUEsFBgAAAAAEAAQA9QAAAIsDAAAAAA==&#10;" path="m232,79l71,79,28,300r62,24l140,325r37,-1l253,310r22,-9l263,231r5,-1l271,227r1,-4l308,223r,-1l327,222r,-10l323,203r-65,l232,79xe" fillcolor="#c4151c" stroked="f">
                    <v:path arrowok="t" o:connecttype="custom" o:connectlocs="232,1282;71,1282;28,1503;90,1527;140,1528;177,1527;253,1513;275,1504;263,1434;268,1433;271,1430;272,1426;308,1426;308,1425;327,1425;327,1415;323,1406;258,1406;232,1282" o:connectangles="0,0,0,0,0,0,0,0,0,0,0,0,0,0,0,0,0,0,0"/>
                  </v:shape>
                  <v:shape id="Freeform 49" o:spid="_x0000_s1179" style="position:absolute;left:3710;top:1203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FbMMA&#10;AADcAAAADwAAAGRycy9kb3ducmV2LnhtbERPS2vCQBC+F/wPywi91U0KFYmuoqK09FYfoLcxO2aD&#10;2dmQ3Sapv94tFHqbj+85s0VvK9FS40vHCtJRAoI4d7rkQsFhv32ZgPABWWPlmBT8kIfFfPA0w0y7&#10;jr+o3YVCxBD2GSowIdSZlD43ZNGPXE0cuatrLIYIm0LqBrsYbiv5miRjabHk2GCwprWh/Lb7tgrK&#10;9/SUnM390kmzeft04+Pq1m6Veh72yymIQH34F/+5P3ScP0nh95l4gZ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+FbMMAAADcAAAADwAAAAAAAAAAAAAAAACYAgAAZHJzL2Rv&#10;d25yZXYueG1sUEsFBgAAAAAEAAQA9QAAAIgDAAAAAA==&#10;" path="m89,l44,50,17,116,1,188,,220r7,13l24,237r9,-7l35,219r3,-27l53,124,71,79r161,l231,70r41,l266,58,260,46r-112,l143,46,93,10,91,5,89,xe" fillcolor="#c4151c" stroked="f">
                    <v:path arrowok="t" o:connecttype="custom" o:connectlocs="89,1203;44,1253;17,1319;1,1391;0,1423;7,1436;24,1440;33,1433;35,1422;38,1395;53,1327;71,1282;232,1282;231,1273;272,1273;266,1261;260,1249;148,1249;143,1249;93,1213;91,1208;89,1203" o:connectangles="0,0,0,0,0,0,0,0,0,0,0,0,0,0,0,0,0,0,0,0,0,0"/>
                  </v:shape>
                  <v:shape id="Freeform 48" o:spid="_x0000_s1180" style="position:absolute;left:3710;top:1203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bG8IA&#10;AADcAAAADwAAAGRycy9kb3ducmV2LnhtbERPTWvCQBC9C/0PyxS86UZBkdRV2qIo3tQW2ts0O80G&#10;s7MhuybRX+8Kgrd5vM+ZLztbioZqXzhWMBomIIgzpwvOFXwd14MZCB+QNZaOScGFPCwXL705ptq1&#10;vKfmEHIRQ9inqMCEUKVS+syQRT90FXHk/l1tMURY51LX2MZwW8pxkkylxYJjg8GKPg1lp8PZKig2&#10;o5/k11z/WmlWk52bfn+cmrVS/dfu/Q1EoC48xQ/3Vsf5szH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RsbwgAAANwAAAAPAAAAAAAAAAAAAAAAAJgCAABkcnMvZG93&#10;bnJldi54bWxQSwUGAAAAAAQABAD1AAAAhwMAAAAA&#10;" path="m308,223r-36,l274,230r,1l281,236r11,l300,235r6,-6l308,223xe" fillcolor="#c4151c" stroked="f">
                    <v:path arrowok="t" o:connecttype="custom" o:connectlocs="308,1426;272,1426;274,1433;274,1434;281,1439;292,1439;300,1438;306,1432;308,1426" o:connectangles="0,0,0,0,0,0,0,0,0"/>
                  </v:shape>
                  <v:shape id="Freeform 47" o:spid="_x0000_s1181" style="position:absolute;left:3710;top:1203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G+gMMA&#10;AADcAAAADwAAAGRycy9kb3ducmV2LnhtbERPTWvCQBC9C/6HZQRvulFRJHWVtiiKt9oW2ts0O80G&#10;s7MhuybRX98VhN7m8T5ntelsKRqqfeFYwWScgCDOnC44V/DxvhstQfiArLF0TAqu5GGz7vdWmGrX&#10;8hs1p5CLGMI+RQUmhCqV0meGLPqxq4gj9+tqiyHCOpe6xjaG21JOk2QhLRYcGwxW9GooO58uVkGx&#10;n3wl3+b200qznR/d4vPl3OyUGg665ycQgbrwL364DzrOX87g/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G+gMMAAADcAAAADwAAAAAAAAAAAAAAAACYAgAAZHJzL2Rv&#10;d25yZXYueG1sUEsFBgAAAAAEAAQA9QAAAIgDAAAAAA==&#10;" path="m272,70r-41,l232,74r2,3l259,148r5,23l263,195r-3,4l258,203r65,l314,193r-5,-4l304,187r-5,-28l294,134r-6,-23l281,91,274,74r-2,-4xe" fillcolor="#c4151c" stroked="f">
                    <v:path arrowok="t" o:connecttype="custom" o:connectlocs="272,1273;231,1273;232,1277;234,1280;259,1351;264,1374;263,1398;260,1402;258,1406;323,1406;323,1406;314,1396;309,1392;304,1390;299,1362;294,1337;288,1314;281,1294;274,1277;272,1273" o:connectangles="0,0,0,0,0,0,0,0,0,0,0,0,0,0,0,0,0,0,0,0"/>
                  </v:shape>
                  <v:shape id="Freeform 46" o:spid="_x0000_s1182" style="position:absolute;left:3710;top:1203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m9MMA&#10;AADcAAAADwAAAGRycy9kb3ducmV2LnhtbERPTWvCQBC9C/6HZQRvulFUJHWVtiiKt9oW2ts0O80G&#10;s7MhuybRX98VhN7m8T5ntelsKRqqfeFYwWScgCDOnC44V/DxvhstQfiArLF0TAqu5GGz7vdWmGrX&#10;8hs1p5CLGMI+RQUmhCqV0meGLPqxq4gj9+tqiyHCOpe6xjaG21JOk2QhLRYcGwxW9GooO58uVkGx&#10;n3wl3+b200qznR/d4vPl3OyUGg665ycQgbrwL364DzrOX87g/k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m9MMAAADcAAAADwAAAAAAAAAAAAAAAACYAgAAZHJzL2Rv&#10;d25yZXYueG1sUEsFBgAAAAAEAAQA9QAAAIgDAAAAAA==&#10;" path="m221,3l175,43r-27,3l260,46r-1,-1l251,33,235,15,221,3xe" fillcolor="#c4151c" stroked="f">
                    <v:path arrowok="t" o:connecttype="custom" o:connectlocs="221,1206;175,1246;148,1249;260,1249;259,1248;251,1236;235,1218;221,1206" o:connectangles="0,0,0,0,0,0,0,0"/>
                  </v:shape>
                </v:group>
                <v:group id="Group 42" o:spid="_x0000_s1183" style="position:absolute;left:3831;top:1859;width:64;height:35" coordorigin="3831,1859" coordsize="64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44" o:spid="_x0000_s1184" style="position:absolute;left:3831;top:1859;width:64;height:35;visibility:visible;mso-wrap-style:square;v-text-anchor:top" coordsize="6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nL8UA&#10;AADcAAAADwAAAGRycy9kb3ducmV2LnhtbERPS2vCQBC+C/6HZQQvpW70EGzqKkUQevKRllZvQ3ZM&#10;0mZn091Vo7++Wyh4m4/vObNFZxpxJudrywrGowQEcWF1zaWC97fV4xSED8gaG8uk4EoeFvN+b4aZ&#10;thfe0TkPpYgh7DNUUIXQZlL6oiKDfmRb4sgdrTMYInSl1A4vMdw0cpIkqTRYc2yosKVlRcV3fjIK&#10;tuNtnT58bp7c1+3wsd5P8uPPOldqOOhenkEE6sJd/O9+1XH+NIW/Z+IF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2cvxQAAANwAAAAPAAAAAAAAAAAAAAAAAJgCAABkcnMv&#10;ZG93bnJldi54bWxQSwUGAAAAAAQABAD1AAAAigMAAAAA&#10;" path="m62,26r-25,l42,27r11,2l58,31r5,3l63,31,62,26xe" fillcolor="#c4151c" stroked="f">
                    <v:path arrowok="t" o:connecttype="custom" o:connectlocs="62,1885;37,1885;42,1886;53,1888;58,1890;63,1893;63,1890;62,1885" o:connectangles="0,0,0,0,0,0,0,0"/>
                  </v:shape>
                  <v:shape id="Freeform 43" o:spid="_x0000_s1185" style="position:absolute;left:3831;top:1859;width:64;height:35;visibility:visible;mso-wrap-style:square;v-text-anchor:top" coordsize="6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CtMUA&#10;AADcAAAADwAAAGRycy9kb3ducmV2LnhtbERPTWsCMRC9F/wPYYReimb1YHU1SikUerJ2LVVvw2bc&#10;Xd1Mtkmqq7/eFITe5vE+Z7ZoTS1O5HxlWcGgn4Agzq2uuFDwtX7rjUH4gKyxtkwKLuRhMe88zDDV&#10;9syfdMpCIWII+xQVlCE0qZQ+L8mg79uGOHJ76wyGCF0htcNzDDe1HCbJSBqsODaU2NBrSfkx+zUK&#10;VoNVNXrafEzc4br7Xm6H2f5nmSn12G1fpiACteFffHe/6zh//Ax/z8QL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8K0xQAAANwAAAAPAAAAAAAAAAAAAAAAAJgCAABkcnMv&#10;ZG93bnJldi54bWxQSwUGAAAAAAQABAD1AAAAigMAAAAA&#10;" path="m37,l14,6,2,22,1,29,,34,10,29,21,26r41,l56,10,37,xe" fillcolor="#c4151c" stroked="f">
                    <v:path arrowok="t" o:connecttype="custom" o:connectlocs="37,1859;14,1865;2,1881;1,1888;0,1893;10,1888;21,1885;62,1885;56,1869;37,1859" o:connectangles="0,0,0,0,0,0,0,0,0,0"/>
                  </v:shape>
                </v:group>
                <v:group id="Group 40" o:spid="_x0000_s1186" style="position:absolute;left:3774;top:2304;width:60;height:138" coordorigin="3774,2304" coordsize="60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41" o:spid="_x0000_s1187" style="position:absolute;left:3774;top:2304;width:60;height:138;visibility:visible;mso-wrap-style:square;v-text-anchor:top" coordsize="6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bk8IA&#10;AADcAAAADwAAAGRycy9kb3ducmV2LnhtbERPTYvCMBC9L/gfwgje1tSiS61GqQXFyx5WBa9DM7bF&#10;ZlKaqHV//WZB8DaP9znLdW8acafO1ZYVTMYRCOLC6ppLBafj9jMB4TyyxsYyKXiSg/Vq8LHEVNsH&#10;/9D94EsRQtilqKDyvk2ldEVFBt3YtsSBu9jOoA+wK6Xu8BHCTSPjKPqSBmsODRW2lFdUXA83oyDL&#10;p7+b+Hz6fuYxJcdZtouTxig1GvbZAoSn3r/FL/deh/nJHP6fC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FuTwgAAANwAAAAPAAAAAAAAAAAAAAAAAJgCAABkcnMvZG93&#10;bnJldi54bWxQSwUGAAAAAAQABAD1AAAAhwMAAAAA&#10;" path="m18,l6,15,1,35,,57,,79r1,21l8,125r15,12l30,138r1,l50,129r9,-20l58,88r,-9l58,44r,-20l59,8,37,4,18,xe" fillcolor="#c4151c" stroked="f">
                    <v:path arrowok="t" o:connecttype="custom" o:connectlocs="18,2304;6,2319;1,2339;0,2361;0,2383;1,2404;8,2429;23,2441;30,2442;31,2442;50,2433;59,2413;58,2392;58,2383;58,2348;58,2328;59,2312;37,2308;18,2304" o:connectangles="0,0,0,0,0,0,0,0,0,0,0,0,0,0,0,0,0,0,0"/>
                  </v:shape>
                </v:group>
                <v:group id="Group 38" o:spid="_x0000_s1188" style="position:absolute;left:3893;top:2307;width:59;height:135" coordorigin="3893,2307" coordsize="5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39" o:spid="_x0000_s1189" style="position:absolute;left:3893;top:2307;width:59;height:135;visibility:visible;mso-wrap-style:square;v-text-anchor:top" coordsize="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KRcIA&#10;AADcAAAADwAAAGRycy9kb3ducmV2LnhtbERPS2vCQBC+F/wPywheSrPR0lSjmxCE0l6rll6H7JiH&#10;2dmQXU3677uFgrf5+J6zyyfTiRsNrrGsYBnFIIhLqxuuFJyOb09rEM4ja+wsk4IfcpBns4cdptqO&#10;/Em3g69ECGGXooLa+z6V0pU1GXSR7YkDd7aDQR/gUEk94BjCTSdXcZxIgw2Hhhp72tdUXg5Xo+DV&#10;FZ0tks1z007j4/fXe/sifavUYj4VWxCeJn8X/7s/dJi/WcLfM+EC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YpFwgAAANwAAAAPAAAAAAAAAAAAAAAAAJgCAABkcnMvZG93&#10;bnJldi54bWxQSwUGAAAAAAQABAD1AAAAhwMAAAAA&#10;" path="m40,l1,57r,19l,97r5,24l20,133r8,2l44,135,57,123r1,-16l58,86r,-10l58,37r,-16l57,3,40,xe" fillcolor="#c4151c" stroked="f">
                    <v:path arrowok="t" o:connecttype="custom" o:connectlocs="40,2307;1,2364;1,2383;0,2404;5,2428;20,2440;28,2442;44,2442;57,2430;58,2414;58,2393;58,2383;58,2344;58,2328;57,2310;40,2307" o:connectangles="0,0,0,0,0,0,0,0,0,0,0,0,0,0,0,0"/>
                  </v:shape>
                </v:group>
                <v:group id="Group 36" o:spid="_x0000_s1190" style="position:absolute;left:3802;top:1893;width:119;height:122" coordorigin="3802,1893" coordsize="119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37" o:spid="_x0000_s1191" style="position:absolute;left:3802;top:1893;width:119;height:122;visibility:visible;mso-wrap-style:square;v-text-anchor:top" coordsize="119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mD8MA&#10;AADcAAAADwAAAGRycy9kb3ducmV2LnhtbERP22rCQBB9F/yHZYS+SN1UQWqajYilVFAE09vrkJ0m&#10;wexs2N1q/HtXEPo2h3OdbNmbVpzI+caygqdJAoK4tLrhSsHnx9vjMwgfkDW2lknBhTws8+Egw1Tb&#10;Mx/oVIRKxBD2KSqoQ+hSKX1Zk0E/sR1x5H6tMxgidJXUDs8x3LRymiRzabDh2FBjR+uaymPxZxTQ&#10;dufcz7vu5l+L9vW7OozX07BX6mHUr15ABOrDv/ju3ug4fzGD2zPxAp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MmD8MAAADcAAAADwAAAAAAAAAAAAAAAACYAgAAZHJzL2Rv&#10;d25yZXYueG1sUEsFBgAAAAAEAAQA9QAAAIgDAAAAAA==&#10;" path="m62,l2,39,,62,4,82r63,39l86,116r17,-11l115,89r4,-24l118,43,111,26,100,12,85,3,62,xe" fillcolor="#c4151c" stroked="f">
                    <v:path arrowok="t" o:connecttype="custom" o:connectlocs="62,1893;2,1932;0,1955;4,1975;67,2014;86,2009;103,1998;115,1982;119,1958;118,1936;111,1919;100,1905;85,1896;62,1893" o:connectangles="0,0,0,0,0,0,0,0,0,0,0,0,0,0"/>
                  </v:shape>
                </v:group>
                <v:group id="Group 29" o:spid="_x0000_s1192" style="position:absolute;left:3710;top:1974;width:327;height:468" coordorigin="3710,1974" coordsize="327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35" o:spid="_x0000_s1193" style="position:absolute;left:3710;top:1974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VssMA&#10;AADcAAAADwAAAGRycy9kb3ducmV2LnhtbERPTWvCQBC9C/0PyxR6MxsFxUZXaYvS0pu2Bb2N2Wk2&#10;mJ0N2W0S/fVdQfA2j/c5i1VvK9FS40vHCkZJCoI4d7rkQsH312Y4A+EDssbKMSk4k4fV8mGwwEy7&#10;jrfU7kIhYgj7DBWYEOpMSp8bsugTVxNH7tc1FkOETSF1g10Mt5Ucp+lUWiw5Nhis6c1Qftr9WQXl&#10;+2ifHszl2Emznny66c/rqd0o9fTYv8xBBOrDXXxzf+g4/3kC1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0VssMAAADcAAAADwAAAAAAAAAAAAAAAACYAgAAZHJzL2Rv&#10;d25yZXYueG1sUEsFBgAAAAAEAAQA9QAAAIgDAAAAAA==&#10;" path="m327,221r-19,l308,463r4,4l323,467r4,-4l327,221xe" fillcolor="#c4151c" stroked="f">
                    <v:path arrowok="t" o:connecttype="custom" o:connectlocs="327,2195;308,2195;308,2437;312,2441;323,2441;327,2437;327,2195" o:connectangles="0,0,0,0,0,0,0"/>
                  </v:shape>
                  <v:shape id="Freeform 34" o:spid="_x0000_s1194" style="position:absolute;left:3710;top:1974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LxcMA&#10;AADcAAAADwAAAGRycy9kb3ducmV2LnhtbERPTWvCQBC9C/0PyxS86UbBYFNXaUVRvFVbaG/T7DQb&#10;zM6G7Jqk/fVuQfA2j/c5i1VvK9FS40vHCibjBARx7nTJhYL303Y0B+EDssbKMSn4JQ+r5cNggZl2&#10;Hb9RewyFiCHsM1RgQqgzKX1uyKIfu5o4cj+usRgibAqpG+xiuK3kNElSabHk2GCwprWh/Hy8WAXl&#10;bvKZfJm/706azezg0o/Xc7tVavjYvzyDCNSHu/jm3us4/ymF/2fi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+LxcMAAADcAAAADwAAAAAAAAAAAAAAAACYAgAAZHJzL2Rv&#10;d25yZXYueG1sUEsFBgAAAAAEAAQA9QAAAIgDAAAAAA==&#10;" path="m232,78l71,78,28,299r62,25l140,325r37,-1l253,309r22,-8l263,230r5,l271,227r1,-5l308,222r,-1l327,221r,-10l323,203r-65,l232,78xe" fillcolor="#c4151c" stroked="f">
                    <v:path arrowok="t" o:connecttype="custom" o:connectlocs="232,2052;71,2052;28,2273;90,2298;140,2299;177,2298;253,2283;275,2275;263,2204;268,2204;271,2201;272,2196;308,2196;308,2195;327,2195;327,2185;323,2177;258,2177;232,2052" o:connectangles="0,0,0,0,0,0,0,0,0,0,0,0,0,0,0,0,0,0,0"/>
                  </v:shape>
                  <v:shape id="Freeform 33" o:spid="_x0000_s1195" style="position:absolute;left:3710;top:1974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uXsMA&#10;AADcAAAADwAAAGRycy9kb3ducmV2LnhtbERPS2vCQBC+F/oflhF6qxuFWk1dpZZKizdfoLdpdswG&#10;s7Mhu01Sf70rFLzNx/ec6byzpWio9oVjBYN+AoI4c7rgXMFuu3weg/ABWWPpmBT8kYf57PFhiql2&#10;La+p2YRcxBD2KSowIVSplD4zZNH3XUUcuZOrLYYI61zqGtsYbks5TJKRtFhwbDBY0Yeh7Lz5tQqK&#10;r8EhOZrLTyvN58vKjfaLc7NU6qnXvb+BCNSFu/jf/a3j/Mkr3J6JF8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MuXsMAAADcAAAADwAAAAAAAAAAAAAAAACYAgAAZHJzL2Rv&#10;d25yZXYueG1sUEsFBgAAAAAEAAQA9QAAAIgDAAAAAA==&#10;" path="m89,l44,49,17,116,1,188,,219r7,14l24,237r9,-8l35,219r3,-28l53,124,71,78r161,l231,70r41,l266,58,260,46r-112,l143,45,93,10,91,5,89,xe" fillcolor="#c4151c" stroked="f">
                    <v:path arrowok="t" o:connecttype="custom" o:connectlocs="89,1974;44,2023;17,2090;1,2162;0,2193;7,2207;24,2211;33,2203;35,2193;38,2165;53,2098;71,2052;232,2052;231,2044;272,2044;266,2032;260,2020;148,2020;143,2019;93,1984;91,1979;89,1974" o:connectangles="0,0,0,0,0,0,0,0,0,0,0,0,0,0,0,0,0,0,0,0,0,0"/>
                  </v:shape>
                  <v:shape id="Freeform 32" o:spid="_x0000_s1196" style="position:absolute;left:3710;top:1974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6LMYA&#10;AADcAAAADwAAAGRycy9kb3ducmV2LnhtbESPQU/CQBCF7yT+h82YeIMtJhKtLESNRMIN1ARuY3fs&#10;NnRnm+7aFn49czDhNpP35r1v5svB16qjNlaBDUwnGSjiItiKSwNfn6vxI6iYkC3WgcnAiSIsFzej&#10;OeY29LylbpdKJSEcczTgUmpyrWPhyGOchIZYtN/QekyytqW2LfYS7mt9n2Uz7bFiaXDY0Juj4rj7&#10;8waqj+k+O7jzT6/d+8MmzL5fj93KmLvb4eUZVKIhXc3/12sr+E9CK8/IB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y6LMYAAADcAAAADwAAAAAAAAAAAAAAAACYAgAAZHJz&#10;L2Rvd25yZXYueG1sUEsFBgAAAAAEAAQA9QAAAIsDAAAAAA==&#10;" path="m308,222r-36,l274,230r7,6l292,236r8,-1l306,229r2,-7xe" fillcolor="#c4151c" stroked="f">
                    <v:path arrowok="t" o:connecttype="custom" o:connectlocs="308,2196;272,2196;274,2204;274,2204;281,2210;292,2210;300,2209;306,2203;308,2196" o:connectangles="0,0,0,0,0,0,0,0,0"/>
                  </v:shape>
                  <v:shape id="Freeform 31" o:spid="_x0000_s1197" style="position:absolute;left:3710;top:1974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ft8MA&#10;AADcAAAADwAAAGRycy9kb3ducmV2LnhtbERPTWvCQBC9C/6HZQRvulFQNHWVtiiKN20L7W2anWaD&#10;2dmQXZPor+8WhN7m8T5ntelsKRqqfeFYwWScgCDOnC44V/D+thstQPiArLF0TApu5GGz7vdWmGrX&#10;8omac8hFDGGfogITQpVK6TNDFv3YVcSR+3G1xRBhnUtdYxvDbSmnSTKXFguODQYrejWUXc5Xq6DY&#10;Tz6TL3P/bqXZzo5u/vFyaXZKDQfd8xOIQF34Fz/cBx3nL5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ft8MAAADcAAAADwAAAAAAAAAAAAAAAACYAgAAZHJzL2Rv&#10;d25yZXYueG1sUEsFBgAAAAAEAAQA9QAAAIgDAAAAAA==&#10;" path="m272,70r-41,l232,73r2,3l259,148r5,23l263,195r-3,4l258,203r65,l314,192r-5,-3l304,187r-5,-28l294,134r-6,-23l281,91,274,73r-2,-3xe" fillcolor="#c4151c" stroked="f">
                    <v:path arrowok="t" o:connecttype="custom" o:connectlocs="272,2044;231,2044;232,2047;234,2050;259,2122;264,2145;263,2169;260,2173;258,2177;323,2177;323,2177;314,2166;309,2163;304,2161;299,2133;294,2108;288,2085;281,2065;274,2047;272,2044" o:connectangles="0,0,0,0,0,0,0,0,0,0,0,0,0,0,0,0,0,0,0,0"/>
                  </v:shape>
                  <v:shape id="Freeform 30" o:spid="_x0000_s1198" style="position:absolute;left:3710;top:1974;width:327;height:468;visibility:visible;mso-wrap-style:square;v-text-anchor:top" coordsize="327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C0cUA&#10;AADcAAAADwAAAGRycy9kb3ducmV2LnhtbESPzWrDMBCE74W+g9hCbomcQkJxI5u2NCT0lj9obhtr&#10;a5lYK2MpttOnjwqBHoeZ+YZZ5IOtRUetrxwrmE4SEMSF0xWXCva75fgFhA/IGmvHpOBKHvLs8WGB&#10;qXY9b6jbhlJECPsUFZgQmlRKXxiy6CeuIY7ej2sthijbUuoW+wi3tXxOkrm0WHFcMNjQh6HivL1Y&#10;BdVq+p0cze+pl+Zz9uXmh/dzt1Rq9DS8vYIINIT/8L291goiEf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ULRxQAAANwAAAAPAAAAAAAAAAAAAAAAAJgCAABkcnMv&#10;ZG93bnJldi54bWxQSwUGAAAAAAQABAD1AAAAigMAAAAA&#10;" path="m221,3l175,42r-27,4l260,46r-1,-1l251,33,235,14,221,3xe" fillcolor="#c4151c" stroked="f">
                    <v:path arrowok="t" o:connecttype="custom" o:connectlocs="221,1977;175,2016;148,2020;260,2020;259,2019;251,2007;235,1988;221,1977" o:connectangles="0,0,0,0,0,0,0,0"/>
                  </v:shape>
                </v:group>
                <v:group id="Group 27" o:spid="_x0000_s1199" style="position:absolute;left:3236;top:660;width:101;height:201" coordorigin="3236,660" coordsize="10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8" o:spid="_x0000_s1200" style="position:absolute;left:3236;top:660;width:101;height:201;visibility:visible;mso-wrap-style:square;v-text-anchor:top" coordsize="1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TmMMA&#10;AADcAAAADwAAAGRycy9kb3ducmV2LnhtbESPwWrDMBBE74X+g9hCbo0Up5jgRglpIeBr1B5yXKyt&#10;bWKtjKU4dr4+KhR6HGbmDbPdT64TIw2h9axhtVQgiCtvW641fH8dXzcgQkS22HkmDTMF2O+en7ZY&#10;WH/jE40m1iJBOBSooYmxL6QMVUMOw9L3xMn78YPDmORQSzvgLcFdJzOlcumw5bTQYE+fDVUXc3Ua&#10;8Lo+m4/ubDb5yHfp5je1mkutFy/T4R1EpCn+h//apdWQqQx+z6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9TmMMAAADcAAAADwAAAAAAAAAAAAAAAACYAgAAZHJzL2Rv&#10;d25yZXYueG1sUEsFBgAAAAAEAAQA9QAAAIgDAAAAAA==&#10;" path="m,l,200,100,100,,xe" fillcolor="#c4151c" stroked="f">
                    <v:path arrowok="t" o:connecttype="custom" o:connectlocs="0,660;0,860;100,760;0,660" o:connectangles="0,0,0,0"/>
                  </v:shape>
                </v:group>
                <v:group id="Group 25" o:spid="_x0000_s1201" style="position:absolute;left:3066;top:760;width:205;height:2" coordorigin="3066,760" coordsize="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6" o:spid="_x0000_s1202" style="position:absolute;left:3066;top:760;width:205;height:2;visibility:visible;mso-wrap-style:square;v-text-anchor:top" coordsize="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IWsYA&#10;AADcAAAADwAAAGRycy9kb3ducmV2LnhtbESPT2sCMRTE7wW/Q3iFXopmq0VkNYoUBKkU/Hfw+Ny8&#10;brbdvGw36Rq/fSMUPA4z8xtmtoi2Fh21vnKs4GWQgSAunK64VHA8rPoTED4ga6wdk4IreVjMew8z&#10;zLW78I66fShFgrDPUYEJocml9IUhi37gGuLkfbrWYkiyLaVu8ZLgtpbDLBtLixWnBYMNvRkqvve/&#10;VsH52tiN+ZFxvP1aPcdutPbvHyelnh7jcgoiUAz38H97rRUMs1e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lIWsYAAADcAAAADwAAAAAAAAAAAAAAAACYAgAAZHJz&#10;L2Rvd25yZXYueG1sUEsFBgAAAAAEAAQA9QAAAIsDAAAAAA==&#10;" path="m,l204,e" filled="f" strokecolor="#c4151c" strokeweight=".51186mm">
                    <v:path arrowok="t" o:connecttype="custom" o:connectlocs="0,0;204,0" o:connectangles="0,0"/>
                  </v:shape>
                </v:group>
                <w10:anchorlock/>
              </v:group>
            </w:pict>
          </mc:Fallback>
        </mc:AlternateContent>
      </w:r>
    </w:p>
    <w:p w14:paraId="397BFFE9" w14:textId="77777777" w:rsidR="00C56846" w:rsidRDefault="00C56846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65156905" w14:textId="0B3114F9" w:rsidR="00C56846" w:rsidRDefault="00764903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3432C16" wp14:editId="6D204CD9">
                <wp:extent cx="6483985" cy="7620"/>
                <wp:effectExtent l="9525" t="9525" r="2540" b="1905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7620"/>
                          <a:chOff x="0" y="0"/>
                          <a:chExt cx="10211" cy="12"/>
                        </a:xfrm>
                      </wpg:grpSpPr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200" cy="2"/>
                            <a:chOff x="6" y="6"/>
                            <a:chExt cx="10200" cy="2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200"/>
                                <a:gd name="T2" fmla="+- 0 10205 6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199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510.55pt;height:.6pt;mso-position-horizontal-relative:char;mso-position-vertical-relative:line" coordsize="1021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">
                <v:group id="Group 22" o:spid="_x0000_s1027" style="position:absolute;left:6;top:6;width:10200;height:2" coordorigin="6,6" coordsize="10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28" style="position:absolute;left:6;top:6;width:10200;height:2;visibility:visible;mso-wrap-style:square;v-text-anchor:top" coordsize="10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Z/cUA&#10;AADbAAAADwAAAGRycy9kb3ducmV2LnhtbESPT2sCMRTE7wW/Q3iCt5qtB/9sjdIWLYoXtaL09tw8&#10;N9tuXpZNquu3N4LQ4zAzv2HG08aW4ky1LxwreOkmIIgzpwvOFey+5s9DED4gaywdk4IreZhOWk9j&#10;TLW78IbO25CLCGGfogITQpVK6TNDFn3XVcTRO7naYoiyzqWu8RLhtpS9JOlLiwXHBYMVfRjKfrd/&#10;VkEoZrTuu3eznH9+u5/9YTW6Ho5KddrN2yuIQE34Dz/aC62gN4D7l/g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xn9xQAAANsAAAAPAAAAAAAAAAAAAAAAAJgCAABkcnMv&#10;ZG93bnJldi54bWxQSwUGAAAAAAQABAD1AAAAigMAAAAA&#10;" path="m,l10199,e" filled="f" strokecolor="#6d6e71" strokeweight=".2mm">
                    <v:path arrowok="t" o:connecttype="custom" o:connectlocs="0,0;10199,0" o:connectangles="0,0"/>
                  </v:shape>
                </v:group>
                <w10:anchorlock/>
              </v:group>
            </w:pict>
          </mc:Fallback>
        </mc:AlternateContent>
      </w:r>
    </w:p>
    <w:p w14:paraId="016ABF09" w14:textId="77777777" w:rsidR="00C56846" w:rsidRDefault="00C56846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14:paraId="772F640E" w14:textId="0E090364" w:rsidR="00C56846" w:rsidRDefault="00A11376">
      <w:pPr>
        <w:tabs>
          <w:tab w:val="left" w:pos="8582"/>
        </w:tabs>
        <w:spacing w:line="444" w:lineRule="exact"/>
        <w:ind w:left="5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8"/>
          <w:sz w:val="18"/>
          <w:lang w:val="en-AU" w:eastAsia="en-AU"/>
        </w:rPr>
        <w:drawing>
          <wp:inline distT="0" distB="0" distL="0" distR="0" wp14:anchorId="02FF2821" wp14:editId="11B32F31">
            <wp:extent cx="978260" cy="116586"/>
            <wp:effectExtent l="0" t="0" r="0" b="0"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6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8"/>
          <w:sz w:val="20"/>
        </w:rPr>
        <w:t xml:space="preserve"> </w:t>
      </w:r>
      <w:r w:rsidR="00764903">
        <w:rPr>
          <w:rFonts w:ascii="Times New Roman"/>
          <w:noProof/>
          <w:spacing w:val="90"/>
          <w:position w:val="-3"/>
          <w:sz w:val="20"/>
          <w:lang w:val="en-AU" w:eastAsia="en-AU"/>
        </w:rPr>
        <mc:AlternateContent>
          <mc:Choice Requires="wpg">
            <w:drawing>
              <wp:inline distT="0" distB="0" distL="0" distR="0" wp14:anchorId="2B30B4CC" wp14:editId="5B8EBD82">
                <wp:extent cx="1990725" cy="250825"/>
                <wp:effectExtent l="0" t="0" r="0" b="0"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250825"/>
                          <a:chOff x="0" y="0"/>
                          <a:chExt cx="3135" cy="395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98"/>
                            <a:ext cx="2849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35" cy="395"/>
                            <a:chOff x="0" y="0"/>
                            <a:chExt cx="3135" cy="395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custGeom>
                              <a:avLst/>
                              <a:gdLst>
                                <a:gd name="T0" fmla="*/ 0 w 3135"/>
                                <a:gd name="T1" fmla="*/ 394 h 395"/>
                                <a:gd name="T2" fmla="*/ 3134 w 3135"/>
                                <a:gd name="T3" fmla="*/ 394 h 395"/>
                                <a:gd name="T4" fmla="*/ 3134 w 3135"/>
                                <a:gd name="T5" fmla="*/ 0 h 395"/>
                                <a:gd name="T6" fmla="*/ 0 w 3135"/>
                                <a:gd name="T7" fmla="*/ 0 h 395"/>
                                <a:gd name="T8" fmla="*/ 0 w 3135"/>
                                <a:gd name="T9" fmla="*/ 394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35" h="395">
                                  <a:moveTo>
                                    <a:pt x="0" y="394"/>
                                  </a:moveTo>
                                  <a:lnTo>
                                    <a:pt x="3134" y="394"/>
                                  </a:lnTo>
                                  <a:lnTo>
                                    <a:pt x="3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2D834E" w14:textId="77777777" w:rsidR="00C56846" w:rsidRDefault="00A11376">
                                <w:pPr>
                                  <w:spacing w:before="65"/>
                                  <w:ind w:left="113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hyperlink r:id="rId43"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"/>
                                      <w:w w:val="90"/>
                                      <w:sz w:val="23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7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.humanrights.go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3"/>
                                      <w:w w:val="90"/>
                                      <w:sz w:val="2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.au/face-facts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156.75pt;height:19.75pt;mso-position-horizontal-relative:char;mso-position-vertical-relative:line" coordsize="3135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">
                <v:shape id="Picture 20" o:spid="_x0000_s1027" type="#_x0000_t75" style="position:absolute;left:74;top:98;width:2849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yBvzFAAAA2wAAAA8AAABkcnMvZG93bnJldi54bWxEj81qwzAQhO+FvIPYQC+lkR1oSN0oIRRS&#10;7JvzBzku1tYysVaupcbu21eFQo7DzHzDrDajbcWNet84VpDOEhDEldMN1wpOx93zEoQPyBpbx6Tg&#10;hzxs1pOHFWbaDbyn2yHUIkLYZ6jAhNBlUvrKkEU/cx1x9D5dbzFE2ddS9zhEuG3lPEkW0mLDccFg&#10;R++Gquvh2yr4yp9ez+2HKWQpy91iX1xeKL0o9Tgdt28gAo3hHv5v51rBPIW/L/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8gb8xQAAANsAAAAPAAAAAAAAAAAAAAAA&#10;AJ8CAABkcnMvZG93bnJldi54bWxQSwUGAAAAAAQABAD3AAAAkQMAAAAA&#10;">
                  <v:imagedata r:id="rId44" o:title=""/>
                </v:shape>
                <v:group id="Group 17" o:spid="_x0000_s1028" style="position:absolute;width:3135;height:395" coordsize="313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" o:spid="_x0000_s1029" style="position:absolute;width:3135;height:395;visibility:visible;mso-wrap-style:square;v-text-anchor:top" coordsize="31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/GpcYA&#10;AADbAAAADwAAAGRycy9kb3ducmV2LnhtbESPT2vCQBTE70K/w/IKXkQ3tbTE1FWkKPagbf13f2Rf&#10;k2D2bcxuNPXTdwuCx2FmfsOMp60pxZlqV1hW8DSIQBCnVhecKdjvFv0YhPPIGkvLpOCXHEwnD50x&#10;JtpeeEPnrc9EgLBLUEHufZVI6dKcDLqBrYiD92Nrgz7IOpO6xkuAm1IOo+hVGiw4LORY0XtO6XHb&#10;GAVmtR99l4fl5rpuvnqnT1y9zJtYqe5jO3sD4an19/Ct/aEVDJ/h/0v4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/GpcYAAADbAAAADwAAAAAAAAAAAAAAAACYAgAAZHJz&#10;L2Rvd25yZXYueG1sUEsFBgAAAAAEAAQA9QAAAIsDAAAAAA==&#10;" path="m,394r3134,l3134,,,,,394xe" stroked="f">
                    <v:path arrowok="t" o:connecttype="custom" o:connectlocs="0,394;3134,394;3134,0;0,0;0,39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0" type="#_x0000_t202" style="position:absolute;width:313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14:paraId="472D834E" w14:textId="77777777" w:rsidR="00C56846" w:rsidRDefault="00A11376">
                          <w:pPr>
                            <w:spacing w:before="65"/>
                            <w:ind w:left="113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hyperlink r:id="rId45"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"/>
                                <w:w w:val="90"/>
                                <w:sz w:val="23"/>
                              </w:rPr>
                              <w:t>ww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7"/>
                                <w:w w:val="9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.humanrights.go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3"/>
                                <w:w w:val="9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.au/face-facts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90"/>
          <w:position w:val="-3"/>
          <w:sz w:val="20"/>
        </w:rPr>
        <w:tab/>
      </w:r>
      <w:r w:rsidR="00764903">
        <w:rPr>
          <w:rFonts w:ascii="Times New Roman"/>
          <w:noProof/>
          <w:spacing w:val="90"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 wp14:anchorId="142BA3C6" wp14:editId="55D889DA">
                <wp:extent cx="280670" cy="280035"/>
                <wp:effectExtent l="0" t="0" r="0" b="5715"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70" cy="280035"/>
                          <a:chOff x="0" y="0"/>
                          <a:chExt cx="442" cy="441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392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4"/>
                            <a:ext cx="44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4"/>
                            <a:ext cx="440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"/>
                            <a:ext cx="44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"/>
                            <a:ext cx="441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0"/>
                            <a:ext cx="399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0"/>
                            <a:ext cx="399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2.1pt;height:22.05pt;mso-position-horizontal-relative:char;mso-position-vertical-relative:line" coordsize="442,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">
                <v:shape id="Picture 15" o:spid="_x0000_s1027" type="#_x0000_t75" style="position:absolute;left:36;width:39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17B+/AAAA2wAAAA8AAABkcnMvZG93bnJldi54bWxET02LwjAQvQv+hzDC3jStikg1igguwnqx&#10;9eJtbMa22ExKk9X6740geJvH+5zlujO1uFPrKssK4lEEgji3uuJCwSnbDecgnEfWWFsmBU9ysF71&#10;e0tMtH3wke6pL0QIYZeggtL7JpHS5SUZdCPbEAfualuDPsC2kLrFRwg3tRxH0UwarDg0lNjQtqT8&#10;lv4bBUXcnf8uv2hmaTY/H56VnMaHq1I/g26zAOGp81/xx73XYf4E3r+E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9ewfvwAAANsAAAAPAAAAAAAAAAAAAAAAAJ8CAABk&#10;cnMvZG93bnJldi54bWxQSwUGAAAAAAQABAD3AAAAiwMAAAAA&#10;">
                  <v:imagedata r:id="rId53" o:title=""/>
                </v:shape>
                <v:shape id="Picture 14" o:spid="_x0000_s1028" type="#_x0000_t75" style="position:absolute;left:2;top:124;width:44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x/vEAAAA2wAAAA8AAABkcnMvZG93bnJldi54bWxEj0FrwkAQhe8F/8MyQi9Sd6OlSHQNIliK&#10;XmpS6nXITpPQ7GzMbjX9911B6G2G9943b1bZYFtxod43jjUkUwWCuHSm4UrDR7F7WoDwAdlg65g0&#10;/JKHbD16WGFq3JWPdMlDJSKEfYoa6hC6VEpf1mTRT11HHLUv11sMce0raXq8Rrht5UypF2mx4Xih&#10;xo62NZXf+Y+NlFc8nJPCyMVpPlEz9en31bvX+nE8bJYgAg3h33xPv5lY/xluv8QB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yx/vEAAAA2wAAAA8AAAAAAAAAAAAAAAAA&#10;nwIAAGRycy9kb3ducmV2LnhtbFBLBQYAAAAABAAEAPcAAACQAwAAAAA=&#10;">
                  <v:imagedata r:id="rId54" o:title=""/>
                </v:shape>
                <v:shape id="Picture 13" o:spid="_x0000_s1029" type="#_x0000_t75" style="position:absolute;left:2;top:124;width:440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goU3AAAAA2wAAAA8AAABkcnMvZG93bnJldi54bWxET01rwkAQvRf8D8sI3upGwdJGV9FQobSn&#10;ph48DtkxCWZnw+7UxH/fLRR6m8f7nM1udJ26UYitZwOLeQaKuPK25drA6ev4+AwqCrLFzjMZuFOE&#10;3XbysMHc+oE/6VZKrVIIxxwNNCJ9rnWsGnIY574nTtzFB4eSYKi1DTikcNfpZZY9aYctp4YGeyoa&#10;qq7ltzMgH+cyBjlU/t1RVw57W7wWL8bMpuN+DUpolH/xn/vNpvkr+P0lHa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ChTcAAAADbAAAADwAAAAAAAAAAAAAAAACfAgAA&#10;ZHJzL2Rvd25yZXYueG1sUEsFBgAAAAAEAAQA9wAAAIwDAAAAAA==&#10;">
                  <v:imagedata r:id="rId55" o:title=""/>
                </v:shape>
                <v:shape id="Picture 12" o:spid="_x0000_s1030" type="#_x0000_t75" style="position:absolute;top:222;width:44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iLrAAAAA2wAAAA8AAABkcnMvZG93bnJldi54bWxET02LwjAQvS/4H8II3tZUDyJdoywFwZPQ&#10;qpW9zTazbdlmUpKo9d8bQfA2j/c5q81gOnEl51vLCmbTBARxZXXLtYLjYfu5BOEDssbOMim4k4fN&#10;evSxwlTbG+d0LUItYgj7FBU0IfSplL5qyKCf2p44cn/WGQwRulpqh7cYbjo5T5KFNNhybGiwp6yh&#10;6r+4GAVLXRyy3OnS5b97ezr/lCY7l0pNxsP3F4hAQ3iLX+6djvMX8PwlHi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SIusAAAADbAAAADwAAAAAAAAAAAAAAAACfAgAA&#10;ZHJzL2Rvd25yZXYueG1sUEsFBgAAAAAEAAQA9wAAAIwDAAAAAA==&#10;">
                  <v:imagedata r:id="rId56" o:title=""/>
                </v:shape>
                <v:shape id="Picture 11" o:spid="_x0000_s1031" type="#_x0000_t75" style="position:absolute;top:222;width:441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8zRPCAAAA2wAAAA8AAABkcnMvZG93bnJldi54bWxET99rwjAQfh/4P4QT9jZTfdDRGWVUhAmC&#10;TKXs8UiuTWdzKU2m3X9vhMHe7uP7ecv14FpxpT40nhVMJxkIYu1Nw7WC82n78goiRGSDrWdS8EsB&#10;1qvR0xJz42/8SddjrEUK4ZCjAhtjl0sZtCWHYeI74sRVvncYE+xraXq8pXDXylmWzaXDhlODxY4K&#10;S/py/HEKqmr/tdtfSl3qojiV31HaTXdQ6nk8vL+BiDTEf/Gf+8Ok+Qt4/JIO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PM0TwgAAANsAAAAPAAAAAAAAAAAAAAAAAJ8C&#10;AABkcnMvZG93bnJldi54bWxQSwUGAAAAAAQABAD3AAAAjgMAAAAA&#10;">
                  <v:imagedata r:id="rId57" o:title=""/>
                </v:shape>
                <v:shape id="Picture 10" o:spid="_x0000_s1032" type="#_x0000_t75" style="position:absolute;left:23;top:310;width:39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aveTCAAAA2wAAAA8AAABkcnMvZG93bnJldi54bWxEj01rAjEQhu8F/0MYoZei2XooZTWKCIJ4&#10;UlvwOm5mP3AzWZPU3frrnUOhtxnm/XhmsRpcq+4UYuPZwPs0A0VceNtwZeD7azv5BBUTssXWMxn4&#10;pQir5ehlgbn1PR/pfkqVkhCOORqoU+pyrWNRk8M49R2x3EofHCZZQ6VtwF7CXatnWfahHTYsDTV2&#10;tKmpuJ5+nJQ8Qlk+dHPzt+Jyrnp7eGv3B2Nex8N6DirRkP7Ff+6dFXyBlV9kAL1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Gr3kwgAAANsAAAAPAAAAAAAAAAAAAAAAAJ8C&#10;AABkcnMvZG93bnJldi54bWxQSwUGAAAAAAQABAD3AAAAjgMAAAAA&#10;">
                  <v:imagedata r:id="rId58" o:title=""/>
                </v:shape>
                <v:shape id="Picture 9" o:spid="_x0000_s1033" type="#_x0000_t75" style="position:absolute;left:23;top:310;width:399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v/G3CAAAA2wAAAA8AAABkcnMvZG93bnJldi54bWxET0trwkAQvgv9D8sUvOkmFaSJrmJLCz14&#10;qK/7mJ1kg9nZJLvV9N+7hYK3+fies1wPthFX6n3tWEE6TUAQF07XXCk4Hj4nryB8QNbYOCYFv+Rh&#10;vXoaLTHX7sY7uu5DJWII+xwVmBDaXEpfGLLop64ljlzpeoshwr6SusdbDLeNfEmSubRYc2ww2NK7&#10;oeKy/7EKztXOvAWXlsfyOzvNsu38w3edUuPnYbMAEWgID/G/+0vH+Rn8/RIP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7/xtwgAAANsAAAAPAAAAAAAAAAAAAAAAAJ8C&#10;AABkcnMvZG93bnJldi54bWxQSwUGAAAAAAQABAD3AAAAjgMAAAAA&#10;">
                  <v:imagedata r:id="rId59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position w:val="-8"/>
          <w:sz w:val="20"/>
        </w:rPr>
        <w:t xml:space="preserve"> </w:t>
      </w:r>
      <w:r>
        <w:rPr>
          <w:rFonts w:ascii="Times New Roman"/>
          <w:noProof/>
          <w:spacing w:val="21"/>
          <w:position w:val="-2"/>
          <w:sz w:val="20"/>
          <w:lang w:val="en-AU" w:eastAsia="en-AU"/>
        </w:rPr>
        <w:drawing>
          <wp:inline distT="0" distB="0" distL="0" distR="0" wp14:anchorId="6936A145" wp14:editId="6FD5B2B3">
            <wp:extent cx="494062" cy="208883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62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583B" w14:textId="77777777" w:rsidR="00C56846" w:rsidRDefault="00C56846">
      <w:pPr>
        <w:spacing w:line="444" w:lineRule="exact"/>
        <w:rPr>
          <w:rFonts w:ascii="Times New Roman" w:eastAsia="Times New Roman" w:hAnsi="Times New Roman" w:cs="Times New Roman"/>
          <w:sz w:val="20"/>
          <w:szCs w:val="20"/>
        </w:rPr>
        <w:sectPr w:rsidR="00C56846">
          <w:footerReference w:type="even" r:id="rId61"/>
          <w:footerReference w:type="default" r:id="rId62"/>
          <w:pgSz w:w="11910" w:h="16840"/>
          <w:pgMar w:top="1580" w:right="360" w:bottom="540" w:left="840" w:header="0" w:footer="349" w:gutter="0"/>
          <w:pgNumType w:start="1"/>
          <w:cols w:space="720"/>
        </w:sectPr>
      </w:pPr>
    </w:p>
    <w:p w14:paraId="572BD16F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E6EDC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BFB81B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06908A" w14:textId="77777777" w:rsidR="00C56846" w:rsidRDefault="00C5684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3E8D5" w14:textId="56DB04E5" w:rsidR="00C56846" w:rsidRDefault="00764903">
      <w:pPr>
        <w:spacing w:before="111"/>
        <w:ind w:left="62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743566AC" wp14:editId="2EED0B66">
                <wp:simplePos x="0" y="0"/>
                <wp:positionH relativeFrom="page">
                  <wp:posOffset>0</wp:posOffset>
                </wp:positionH>
                <wp:positionV relativeFrom="paragraph">
                  <wp:posOffset>-149225</wp:posOffset>
                </wp:positionV>
                <wp:extent cx="7560310" cy="1270"/>
                <wp:effectExtent l="9525" t="12700" r="12065" b="508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35"/>
                          <a:chExt cx="11906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0" y="-23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056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11.75pt;width:595.3pt;height:.1pt;z-index:1408;mso-position-horizontal-relative:page" coordorigin=",-23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">
                <v:shape id="Freeform 7" o:spid="_x0000_s1027" style="position:absolute;top:-23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0UysIA&#10;AADbAAAADwAAAGRycy9kb3ducmV2LnhtbERPTWvCQBC9F/oflhG81U2kSEldJRYLBVGoeultyI5J&#10;SHY27G6T6K93hUJv83ifs1yPphU9OV9bVpDOEhDEhdU1lwrOp8+XNxA+IGtsLZOCK3lYr56flphp&#10;O/A39cdQihjCPkMFVQhdJqUvKjLoZ7YjjtzFOoMhQldK7XCI4aaV8yRZSIM1x4YKO/qoqGiOv0bB&#10;675dlCfX5/yzPVwvu2Y8uNtGqelkzN9BBBrDv/jP/aXj/BQev8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RTKwgAAANsAAAAPAAAAAAAAAAAAAAAAAJgCAABkcnMvZG93&#10;bnJldi54bWxQSwUGAAAAAAQABAD1AAAAhwMAAAAA&#10;" path="m,l11906,e" filled="f" strokecolor="#f05624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A11376">
        <w:rPr>
          <w:rFonts w:ascii="Arial Narrow"/>
          <w:color w:val="F05624"/>
          <w:sz w:val="110"/>
        </w:rPr>
        <w:t>Older</w:t>
      </w:r>
      <w:r w:rsidR="00A11376">
        <w:rPr>
          <w:rFonts w:ascii="Arial Narrow"/>
          <w:color w:val="F05624"/>
          <w:spacing w:val="-53"/>
          <w:sz w:val="110"/>
        </w:rPr>
        <w:t xml:space="preserve"> </w:t>
      </w:r>
      <w:r w:rsidR="00A11376">
        <w:rPr>
          <w:rFonts w:ascii="Arial Narrow"/>
          <w:color w:val="F05624"/>
          <w:sz w:val="110"/>
        </w:rPr>
        <w:t>Australians</w:t>
      </w:r>
    </w:p>
    <w:p w14:paraId="11680009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5DD605C7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76A87915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383A1A02" w14:textId="77777777" w:rsidR="00C56846" w:rsidRDefault="00C56846">
      <w:pPr>
        <w:spacing w:before="3"/>
        <w:rPr>
          <w:rFonts w:ascii="Arial Narrow" w:eastAsia="Arial Narrow" w:hAnsi="Arial Narrow" w:cs="Arial Narrow"/>
          <w:sz w:val="23"/>
          <w:szCs w:val="23"/>
        </w:rPr>
      </w:pPr>
    </w:p>
    <w:p w14:paraId="2804907A" w14:textId="77777777" w:rsidR="00C56846" w:rsidRDefault="00C56846">
      <w:pPr>
        <w:rPr>
          <w:rFonts w:ascii="Arial Narrow" w:eastAsia="Arial Narrow" w:hAnsi="Arial Narrow" w:cs="Arial Narrow"/>
          <w:sz w:val="23"/>
          <w:szCs w:val="23"/>
        </w:rPr>
        <w:sectPr w:rsidR="00C56846">
          <w:pgSz w:w="11910" w:h="16840"/>
          <w:pgMar w:top="1580" w:right="0" w:bottom="540" w:left="0" w:header="0" w:footer="349" w:gutter="0"/>
          <w:cols w:space="720"/>
        </w:sectPr>
      </w:pPr>
    </w:p>
    <w:p w14:paraId="52275250" w14:textId="77777777" w:rsidR="00C56846" w:rsidRDefault="00A11376">
      <w:pPr>
        <w:pStyle w:val="BodyText"/>
        <w:spacing w:before="104" w:line="249" w:lineRule="auto"/>
        <w:ind w:right="55"/>
      </w:pPr>
      <w:r>
        <w:rPr>
          <w:color w:val="231F20"/>
        </w:rPr>
        <w:t xml:space="preserve">Every </w:t>
      </w:r>
      <w:r>
        <w:rPr>
          <w:color w:val="231F20"/>
          <w:spacing w:val="-4"/>
        </w:rPr>
        <w:t xml:space="preserve">day, </w:t>
      </w:r>
      <w:r>
        <w:rPr>
          <w:color w:val="231F20"/>
        </w:rPr>
        <w:t>across the country, older Australians make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enormous contribution to our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society.</w:t>
      </w:r>
    </w:p>
    <w:p w14:paraId="498DB788" w14:textId="77777777" w:rsidR="00C56846" w:rsidRDefault="00A11376">
      <w:pPr>
        <w:pStyle w:val="BodyText"/>
        <w:spacing w:before="114" w:line="249" w:lineRule="auto"/>
        <w:ind w:right="55"/>
        <w:rPr>
          <w:sz w:val="10"/>
          <w:szCs w:val="10"/>
        </w:rPr>
      </w:pPr>
      <w:r>
        <w:rPr>
          <w:color w:val="231F20"/>
        </w:rPr>
        <w:t>For example, Australians aged 65 years and over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contribute almost $39 billion each year in unpaid caring 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voluntary work. If the unpaid contribution of those aged 55 to 64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years is included, that figure rises to $74.5 billion 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year.</w:t>
      </w:r>
      <w:r>
        <w:rPr>
          <w:color w:val="231F20"/>
          <w:position w:val="6"/>
          <w:sz w:val="10"/>
        </w:rPr>
        <w:t>1</w:t>
      </w:r>
    </w:p>
    <w:p w14:paraId="5CC6A888" w14:textId="77777777" w:rsidR="00C56846" w:rsidRDefault="00A11376">
      <w:pPr>
        <w:pStyle w:val="BodyText"/>
        <w:spacing w:before="114" w:line="249" w:lineRule="auto"/>
        <w:ind w:right="55"/>
      </w:pPr>
      <w:r>
        <w:rPr>
          <w:color w:val="231F20"/>
        </w:rPr>
        <w:t>Older Australians should be recognised for their role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building strong and healthy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communities.</w:t>
      </w:r>
    </w:p>
    <w:p w14:paraId="4C3C583A" w14:textId="77777777" w:rsidR="00C56846" w:rsidRDefault="00A11376">
      <w:pPr>
        <w:pStyle w:val="BodyText"/>
        <w:spacing w:before="114" w:line="249" w:lineRule="auto"/>
      </w:pPr>
      <w:r>
        <w:rPr>
          <w:color w:val="231F20"/>
        </w:rPr>
        <w:t>However,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attitudes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translate into unfair treatment and social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exclusion.</w:t>
      </w:r>
    </w:p>
    <w:p w14:paraId="42117559" w14:textId="77777777" w:rsidR="00C56846" w:rsidRDefault="00A11376">
      <w:pPr>
        <w:pStyle w:val="BodyText"/>
        <w:spacing w:before="1" w:line="249" w:lineRule="auto"/>
        <w:ind w:right="55"/>
      </w:pPr>
      <w:r>
        <w:rPr>
          <w:color w:val="231F20"/>
        </w:rPr>
        <w:t>Being labelled as “too old” or “past their use-by date”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means that some miss out on work, training, study 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opportunities.</w:t>
      </w:r>
    </w:p>
    <w:p w14:paraId="32CFADBA" w14:textId="77777777" w:rsidR="00C56846" w:rsidRDefault="00A11376">
      <w:pPr>
        <w:pStyle w:val="BodyText"/>
        <w:spacing w:before="114" w:line="249" w:lineRule="auto"/>
        <w:ind w:right="148"/>
      </w:pPr>
      <w:r>
        <w:rPr>
          <w:color w:val="231F20"/>
        </w:rPr>
        <w:t xml:space="preserve">In 2004, the </w:t>
      </w:r>
      <w:hyperlink r:id="rId63" w:anchor="Age">
        <w:r>
          <w:rPr>
            <w:color w:val="0079C1"/>
          </w:rPr>
          <w:t>Age Discrimination Act</w:t>
        </w:r>
      </w:hyperlink>
      <w:r>
        <w:rPr>
          <w:color w:val="0079C1"/>
        </w:rPr>
        <w:t xml:space="preserve"> </w:t>
      </w:r>
      <w:r>
        <w:rPr>
          <w:color w:val="231F20"/>
        </w:rPr>
        <w:t>came into force.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  Act makes it unlawful to treat people unfairly on the basis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age in different areas of public life. It also highlights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 need to tackle the negative stereotypes that can lead 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discrimination.</w:t>
      </w:r>
    </w:p>
    <w:p w14:paraId="64487C9A" w14:textId="77777777" w:rsidR="00C56846" w:rsidRDefault="00C56846">
      <w:pPr>
        <w:rPr>
          <w:rFonts w:ascii="Arial" w:eastAsia="Arial" w:hAnsi="Arial" w:cs="Arial"/>
          <w:sz w:val="18"/>
          <w:szCs w:val="18"/>
        </w:rPr>
      </w:pPr>
    </w:p>
    <w:p w14:paraId="4BE11D73" w14:textId="77777777" w:rsidR="00C56846" w:rsidRDefault="00C56846">
      <w:pPr>
        <w:spacing w:before="2"/>
        <w:rPr>
          <w:rFonts w:ascii="Arial" w:eastAsia="Arial" w:hAnsi="Arial" w:cs="Arial"/>
          <w:sz w:val="15"/>
          <w:szCs w:val="15"/>
        </w:rPr>
      </w:pPr>
    </w:p>
    <w:p w14:paraId="1633A823" w14:textId="77777777" w:rsidR="00C56846" w:rsidRDefault="00A11376">
      <w:pPr>
        <w:pStyle w:val="Heading1"/>
        <w:spacing w:before="0"/>
        <w:ind w:left="623" w:right="55"/>
      </w:pPr>
      <w:r>
        <w:rPr>
          <w:color w:val="F05624"/>
        </w:rPr>
        <w:t>About</w:t>
      </w:r>
    </w:p>
    <w:p w14:paraId="56C5F4A5" w14:textId="77777777" w:rsidR="00C56846" w:rsidRDefault="00A11376">
      <w:pPr>
        <w:pStyle w:val="ListParagraph"/>
        <w:numPr>
          <w:ilvl w:val="1"/>
          <w:numId w:val="3"/>
        </w:numPr>
        <w:tabs>
          <w:tab w:val="left" w:pos="1191"/>
        </w:tabs>
        <w:spacing w:before="229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By 2050, around one quarter of all Australians will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be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aged 65 years and </w:t>
      </w:r>
      <w:r>
        <w:rPr>
          <w:rFonts w:ascii="Arial"/>
          <w:color w:val="231F20"/>
          <w:spacing w:val="-3"/>
          <w:sz w:val="18"/>
        </w:rPr>
        <w:t xml:space="preserve">over, </w:t>
      </w:r>
      <w:r>
        <w:rPr>
          <w:rFonts w:ascii="Arial"/>
          <w:color w:val="231F20"/>
          <w:sz w:val="18"/>
        </w:rPr>
        <w:t>with the proportion of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younger Australians declining.</w:t>
      </w:r>
      <w:r>
        <w:rPr>
          <w:rFonts w:ascii="Arial"/>
          <w:color w:val="231F20"/>
          <w:position w:val="6"/>
          <w:sz w:val="10"/>
        </w:rPr>
        <w:t xml:space="preserve">2 </w:t>
      </w:r>
      <w:r>
        <w:rPr>
          <w:rFonts w:ascii="Arial"/>
          <w:color w:val="231F20"/>
          <w:sz w:val="18"/>
        </w:rPr>
        <w:t>In fact, the number of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people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aged 65 years and over will overtake the number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children aged 0 to 14 years by around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2025.</w:t>
      </w:r>
      <w:r>
        <w:rPr>
          <w:rFonts w:ascii="Arial"/>
          <w:color w:val="231F20"/>
          <w:position w:val="6"/>
          <w:sz w:val="10"/>
        </w:rPr>
        <w:t>3</w:t>
      </w:r>
    </w:p>
    <w:p w14:paraId="0347450C" w14:textId="77777777" w:rsidR="00C56846" w:rsidRDefault="00A11376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6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There are twice as many women as men aged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85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years and over, reflecting their longer life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expectancy.</w:t>
      </w:r>
      <w:r>
        <w:rPr>
          <w:rFonts w:ascii="Arial"/>
          <w:color w:val="231F20"/>
          <w:position w:val="6"/>
          <w:sz w:val="10"/>
        </w:rPr>
        <w:t>4</w:t>
      </w:r>
      <w:r>
        <w:rPr>
          <w:rFonts w:ascii="Arial"/>
          <w:color w:val="231F20"/>
          <w:w w:val="104"/>
          <w:position w:val="6"/>
          <w:sz w:val="10"/>
        </w:rPr>
        <w:t xml:space="preserve"> </w:t>
      </w:r>
      <w:r>
        <w:rPr>
          <w:rFonts w:ascii="Arial"/>
          <w:color w:val="231F20"/>
          <w:sz w:val="18"/>
        </w:rPr>
        <w:t>It is estimated that the number of Australians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aged</w:t>
      </w:r>
    </w:p>
    <w:p w14:paraId="60308E70" w14:textId="77777777" w:rsidR="00C56846" w:rsidRDefault="00A11376">
      <w:pPr>
        <w:pStyle w:val="BodyText"/>
        <w:spacing w:before="1"/>
        <w:ind w:left="1190" w:right="55"/>
      </w:pPr>
      <w:r>
        <w:rPr>
          <w:color w:val="231F20"/>
        </w:rPr>
        <w:t>85 and over will increase from 400,000 in 2010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</w:p>
    <w:p w14:paraId="41D5378E" w14:textId="77777777" w:rsidR="00C56846" w:rsidRDefault="00A11376">
      <w:pPr>
        <w:pStyle w:val="BodyText"/>
        <w:spacing w:before="9"/>
        <w:ind w:left="1190" w:right="55"/>
        <w:rPr>
          <w:sz w:val="10"/>
          <w:szCs w:val="10"/>
        </w:rPr>
      </w:pPr>
      <w:r>
        <w:rPr>
          <w:color w:val="231F20"/>
        </w:rPr>
        <w:t>1.8 million 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2050.</w:t>
      </w:r>
      <w:r>
        <w:rPr>
          <w:color w:val="231F20"/>
          <w:position w:val="6"/>
          <w:sz w:val="10"/>
        </w:rPr>
        <w:t>5</w:t>
      </w:r>
    </w:p>
    <w:p w14:paraId="2BC11D67" w14:textId="77777777" w:rsidR="00C56846" w:rsidRDefault="00A11376">
      <w:pPr>
        <w:pStyle w:val="ListParagraph"/>
        <w:numPr>
          <w:ilvl w:val="1"/>
          <w:numId w:val="3"/>
        </w:numPr>
        <w:tabs>
          <w:tab w:val="left" w:pos="1191"/>
        </w:tabs>
        <w:spacing w:before="65" w:line="249" w:lineRule="auto"/>
        <w:ind w:right="2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One in three Australians aged 65 years and</w:t>
      </w:r>
      <w:r>
        <w:rPr>
          <w:rFonts w:ascii="Arial"/>
          <w:color w:val="231F20"/>
          <w:spacing w:val="22"/>
          <w:sz w:val="18"/>
        </w:rPr>
        <w:t xml:space="preserve"> </w:t>
      </w:r>
      <w:r>
        <w:rPr>
          <w:rFonts w:ascii="Arial"/>
          <w:color w:val="231F20"/>
          <w:sz w:val="18"/>
        </w:rPr>
        <w:t>over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come from diverse cultural and linguistic</w:t>
      </w:r>
      <w:r>
        <w:rPr>
          <w:rFonts w:ascii="Arial"/>
          <w:color w:val="231F20"/>
          <w:spacing w:val="-29"/>
          <w:sz w:val="18"/>
        </w:rPr>
        <w:t xml:space="preserve"> </w:t>
      </w:r>
      <w:r>
        <w:rPr>
          <w:rFonts w:ascii="Arial"/>
          <w:color w:val="231F20"/>
          <w:sz w:val="18"/>
        </w:rPr>
        <w:t>backgrounds.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Around 840,000 Australians aged 65 years and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over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were born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overseas.</w:t>
      </w:r>
      <w:r>
        <w:rPr>
          <w:rFonts w:ascii="Arial"/>
          <w:color w:val="231F20"/>
          <w:position w:val="6"/>
          <w:sz w:val="10"/>
        </w:rPr>
        <w:t>6</w:t>
      </w:r>
    </w:p>
    <w:p w14:paraId="2A91B197" w14:textId="77777777" w:rsidR="00C56846" w:rsidRDefault="00A11376">
      <w:pPr>
        <w:pStyle w:val="Heading1"/>
        <w:spacing w:before="107" w:line="480" w:lineRule="exact"/>
        <w:ind w:left="387" w:right="2466"/>
      </w:pPr>
      <w:r>
        <w:br w:type="column"/>
      </w:r>
      <w:r>
        <w:rPr>
          <w:color w:val="F05624"/>
        </w:rPr>
        <w:t>Key issues for</w:t>
      </w:r>
      <w:r>
        <w:rPr>
          <w:color w:val="F05624"/>
          <w:spacing w:val="-13"/>
        </w:rPr>
        <w:t xml:space="preserve"> </w:t>
      </w:r>
      <w:r>
        <w:rPr>
          <w:color w:val="F05624"/>
        </w:rPr>
        <w:t>older</w:t>
      </w:r>
      <w:r>
        <w:rPr>
          <w:color w:val="F05624"/>
          <w:spacing w:val="-1"/>
        </w:rPr>
        <w:t xml:space="preserve"> </w:t>
      </w:r>
      <w:r>
        <w:rPr>
          <w:color w:val="F05624"/>
        </w:rPr>
        <w:t>Australians</w:t>
      </w:r>
    </w:p>
    <w:p w14:paraId="3256B809" w14:textId="77777777" w:rsidR="00C56846" w:rsidRDefault="00A11376">
      <w:pPr>
        <w:pStyle w:val="ListParagraph"/>
        <w:numPr>
          <w:ilvl w:val="0"/>
          <w:numId w:val="2"/>
        </w:numPr>
        <w:tabs>
          <w:tab w:val="left" w:pos="955"/>
        </w:tabs>
        <w:spacing w:before="234" w:line="249" w:lineRule="auto"/>
        <w:ind w:right="114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Around one in three Australians (35 per cent)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aged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between 55 and 64 years say they have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experienced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 because of their age.</w:t>
      </w:r>
      <w:r>
        <w:rPr>
          <w:rFonts w:ascii="Arial"/>
          <w:color w:val="231F20"/>
          <w:position w:val="6"/>
          <w:sz w:val="10"/>
        </w:rPr>
        <w:t xml:space="preserve">7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most common types of discrimination include being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turned down for a job, being ignored or treated rudely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having disparaging jokes made about their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age.</w:t>
      </w:r>
      <w:r>
        <w:rPr>
          <w:rFonts w:ascii="Arial"/>
          <w:color w:val="231F20"/>
          <w:position w:val="6"/>
          <w:sz w:val="10"/>
        </w:rPr>
        <w:t>8</w:t>
      </w:r>
    </w:p>
    <w:p w14:paraId="43DF045D" w14:textId="77777777" w:rsidR="00C56846" w:rsidRDefault="00A11376">
      <w:pPr>
        <w:pStyle w:val="ListParagraph"/>
        <w:numPr>
          <w:ilvl w:val="0"/>
          <w:numId w:val="2"/>
        </w:numPr>
        <w:tabs>
          <w:tab w:val="left" w:pos="955"/>
        </w:tabs>
        <w:spacing w:before="57" w:line="249" w:lineRule="auto"/>
        <w:ind w:right="128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One in five Australians aged 55 years or over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claim that age is a major barrier to finding a job or getting more hours of paid work. They say that</w:t>
      </w:r>
      <w:r>
        <w:rPr>
          <w:rFonts w:ascii="Arial" w:eastAsia="Arial" w:hAnsi="Arial" w:cs="Arial"/>
          <w:color w:val="231F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employers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consider them “too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old”.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9</w:t>
      </w:r>
    </w:p>
    <w:p w14:paraId="5DB74E7B" w14:textId="77777777" w:rsidR="00C56846" w:rsidRDefault="00A11376">
      <w:pPr>
        <w:pStyle w:val="ListParagraph"/>
        <w:numPr>
          <w:ilvl w:val="0"/>
          <w:numId w:val="2"/>
        </w:numPr>
        <w:tabs>
          <w:tab w:val="left" w:pos="955"/>
        </w:tabs>
        <w:spacing w:before="57" w:line="249" w:lineRule="auto"/>
        <w:ind w:right="117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Approximately 80 per cent of all Australians aged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65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years and over rely on the Age Pension.</w:t>
      </w:r>
      <w:r>
        <w:rPr>
          <w:rFonts w:ascii="Arial"/>
          <w:color w:val="231F20"/>
          <w:position w:val="6"/>
          <w:sz w:val="10"/>
        </w:rPr>
        <w:t xml:space="preserve">10 </w:t>
      </w:r>
      <w:r>
        <w:rPr>
          <w:rFonts w:ascii="Arial"/>
          <w:color w:val="231F20"/>
          <w:sz w:val="18"/>
        </w:rPr>
        <w:t>There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are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currently five people of working age to support each person aged 65 years and </w:t>
      </w:r>
      <w:r>
        <w:rPr>
          <w:rFonts w:ascii="Arial"/>
          <w:color w:val="231F20"/>
          <w:spacing w:val="-3"/>
          <w:sz w:val="18"/>
        </w:rPr>
        <w:t xml:space="preserve">over. </w:t>
      </w:r>
      <w:r>
        <w:rPr>
          <w:rFonts w:ascii="Arial"/>
          <w:color w:val="231F20"/>
          <w:sz w:val="18"/>
        </w:rPr>
        <w:t>However, by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2041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there will only be just half the number (2.5 people)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working age to support each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retiree.</w:t>
      </w:r>
      <w:r>
        <w:rPr>
          <w:rFonts w:ascii="Arial"/>
          <w:color w:val="231F20"/>
          <w:position w:val="6"/>
          <w:sz w:val="10"/>
        </w:rPr>
        <w:t>11</w:t>
      </w:r>
    </w:p>
    <w:p w14:paraId="5C4AB7B2" w14:textId="77777777" w:rsidR="00C56846" w:rsidRDefault="00A11376">
      <w:pPr>
        <w:pStyle w:val="ListParagraph"/>
        <w:numPr>
          <w:ilvl w:val="0"/>
          <w:numId w:val="2"/>
        </w:numPr>
        <w:tabs>
          <w:tab w:val="left" w:pos="955"/>
        </w:tabs>
        <w:spacing w:before="57" w:line="249" w:lineRule="auto"/>
        <w:ind w:right="961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More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than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one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four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older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Australians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live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poverty.</w:t>
      </w:r>
      <w:r>
        <w:rPr>
          <w:rFonts w:ascii="Arial"/>
          <w:color w:val="231F20"/>
          <w:position w:val="6"/>
          <w:sz w:val="10"/>
        </w:rPr>
        <w:t>12</w:t>
      </w:r>
      <w:r>
        <w:rPr>
          <w:rFonts w:ascii="Arial"/>
          <w:color w:val="231F20"/>
          <w:w w:val="104"/>
          <w:position w:val="6"/>
          <w:sz w:val="10"/>
        </w:rPr>
        <w:t xml:space="preserve"> </w:t>
      </w:r>
      <w:r>
        <w:rPr>
          <w:rFonts w:ascii="Arial"/>
          <w:color w:val="231F20"/>
          <w:sz w:val="18"/>
        </w:rPr>
        <w:t>People aged 65 years and over make up seven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 of the homeless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population.</w:t>
      </w:r>
      <w:r>
        <w:rPr>
          <w:rFonts w:ascii="Arial"/>
          <w:color w:val="231F20"/>
          <w:position w:val="6"/>
          <w:sz w:val="10"/>
        </w:rPr>
        <w:t>13</w:t>
      </w:r>
    </w:p>
    <w:p w14:paraId="397620E6" w14:textId="77777777" w:rsidR="00C56846" w:rsidRDefault="00A11376">
      <w:pPr>
        <w:pStyle w:val="ListParagraph"/>
        <w:numPr>
          <w:ilvl w:val="0"/>
          <w:numId w:val="2"/>
        </w:numPr>
        <w:tabs>
          <w:tab w:val="left" w:pos="955"/>
        </w:tabs>
        <w:spacing w:before="57" w:line="249" w:lineRule="auto"/>
        <w:ind w:right="1116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Older Aboriginal and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people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are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almost three times more likely than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non-Indigenous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older people to need help with self-care, mobility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communication.</w:t>
      </w:r>
      <w:r>
        <w:rPr>
          <w:rFonts w:ascii="Arial"/>
          <w:color w:val="231F20"/>
          <w:position w:val="6"/>
          <w:sz w:val="10"/>
        </w:rPr>
        <w:t>14</w:t>
      </w:r>
    </w:p>
    <w:p w14:paraId="03D8ED5A" w14:textId="77777777" w:rsidR="00C56846" w:rsidRDefault="00A11376">
      <w:pPr>
        <w:pStyle w:val="ListParagraph"/>
        <w:numPr>
          <w:ilvl w:val="0"/>
          <w:numId w:val="2"/>
        </w:numPr>
        <w:tabs>
          <w:tab w:val="left" w:pos="955"/>
        </w:tabs>
        <w:spacing w:before="57" w:line="249" w:lineRule="auto"/>
        <w:ind w:right="138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In 2009-2010 women reached retirement age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 average of 36 per cent – or $87,532 –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superannuation than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men.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15</w:t>
      </w:r>
    </w:p>
    <w:p w14:paraId="34164859" w14:textId="77777777" w:rsidR="00C56846" w:rsidRDefault="00C56846">
      <w:pPr>
        <w:spacing w:line="249" w:lineRule="auto"/>
        <w:rPr>
          <w:rFonts w:ascii="Arial" w:eastAsia="Arial" w:hAnsi="Arial" w:cs="Arial"/>
          <w:sz w:val="10"/>
          <w:szCs w:val="10"/>
        </w:rPr>
        <w:sectPr w:rsidR="00C568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54" w:space="40"/>
            <w:col w:w="6316"/>
          </w:cols>
        </w:sectPr>
      </w:pPr>
    </w:p>
    <w:p w14:paraId="55E25014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6626EF9F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7EC3973A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308D7E90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3F3D22C5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276BABD8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68AC53DC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361A0952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1FE465EF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18273ED2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34A1AC39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3958C772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1DE837DC" w14:textId="77777777" w:rsidR="00C56846" w:rsidRDefault="00C56846">
      <w:pPr>
        <w:rPr>
          <w:rFonts w:ascii="Arial" w:eastAsia="Arial" w:hAnsi="Arial" w:cs="Arial"/>
          <w:sz w:val="20"/>
          <w:szCs w:val="20"/>
        </w:rPr>
      </w:pPr>
    </w:p>
    <w:p w14:paraId="70B3A56C" w14:textId="77777777" w:rsidR="00C56846" w:rsidRDefault="00C56846">
      <w:pPr>
        <w:spacing w:before="7"/>
        <w:rPr>
          <w:rFonts w:ascii="Arial" w:eastAsia="Arial" w:hAnsi="Arial" w:cs="Arial"/>
        </w:rPr>
      </w:pPr>
    </w:p>
    <w:p w14:paraId="36DE0A69" w14:textId="77777777" w:rsidR="00C56846" w:rsidRDefault="00C56846">
      <w:pPr>
        <w:rPr>
          <w:rFonts w:ascii="Arial" w:eastAsia="Arial" w:hAnsi="Arial" w:cs="Arial"/>
        </w:rPr>
        <w:sectPr w:rsidR="00C56846">
          <w:pgSz w:w="11910" w:h="16840"/>
          <w:pgMar w:top="1580" w:right="0" w:bottom="540" w:left="0" w:header="0" w:footer="349" w:gutter="0"/>
          <w:cols w:space="720"/>
        </w:sectPr>
      </w:pPr>
    </w:p>
    <w:p w14:paraId="7F422074" w14:textId="6AA3723A" w:rsidR="00C56846" w:rsidRDefault="00764903">
      <w:pPr>
        <w:pStyle w:val="Heading1"/>
        <w:ind w:left="963" w:right="2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3FB0D92F" wp14:editId="2EB82D02">
                <wp:simplePos x="0" y="0"/>
                <wp:positionH relativeFrom="page">
                  <wp:posOffset>0</wp:posOffset>
                </wp:positionH>
                <wp:positionV relativeFrom="page">
                  <wp:posOffset>1449070</wp:posOffset>
                </wp:positionV>
                <wp:extent cx="7560310" cy="1270"/>
                <wp:effectExtent l="9525" t="10795" r="12065" b="6985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2283"/>
                          <a:chExt cx="11906" cy="2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0" y="228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056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114.1pt;width:595.3pt;height:.1pt;z-index:1432;mso-position-horizontal-relative:page;mso-position-vertical-relative:page" coordorigin=",228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">
                <v:shape id="Freeform 5" o:spid="_x0000_s1027" style="position:absolute;top:228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RWsIA&#10;AADaAAAADwAAAGRycy9kb3ducmV2LnhtbESPQYvCMBSE78L+h/AEb5oqi7hdo7jigiAK6l729mie&#10;bbF5KUms1V9vBMHjMDPfMNN5ayrRkPOlZQXDQQKCOLO65FzB3/G3PwHhA7LGyjIpuJGH+eyjM8VU&#10;2yvvqTmEXEQI+xQVFCHUqZQ+K8igH9iaOHon6wyGKF0utcNrhJtKjpJkLA2WHBcKrGlZUHY+XIyC&#10;z201zo+uWfD/anc7bc7tzt1/lOp128U3iEBteIdf7bVW8AXPK/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pFawgAAANoAAAAPAAAAAAAAAAAAAAAAAJgCAABkcnMvZG93&#10;bnJldi54bWxQSwUGAAAAAAQABAD1AAAAhwMAAAAA&#10;" path="m,l11906,e" filled="f" strokecolor="#f05624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 w:rsidR="00A11376">
        <w:rPr>
          <w:color w:val="F05624"/>
        </w:rPr>
        <w:t>Positive</w:t>
      </w:r>
      <w:r w:rsidR="00A11376">
        <w:rPr>
          <w:color w:val="F05624"/>
          <w:spacing w:val="-14"/>
        </w:rPr>
        <w:t xml:space="preserve"> </w:t>
      </w:r>
      <w:r w:rsidR="00A11376">
        <w:rPr>
          <w:color w:val="F05624"/>
        </w:rPr>
        <w:t>developments</w:t>
      </w:r>
    </w:p>
    <w:p w14:paraId="26E3F8D4" w14:textId="77777777" w:rsidR="00C56846" w:rsidRDefault="00A11376">
      <w:pPr>
        <w:pStyle w:val="ListParagraph"/>
        <w:numPr>
          <w:ilvl w:val="1"/>
          <w:numId w:val="2"/>
        </w:numPr>
        <w:tabs>
          <w:tab w:val="left" w:pos="1531"/>
        </w:tabs>
        <w:spacing w:before="229" w:line="249" w:lineRule="auto"/>
        <w:ind w:right="64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Australians enjoy one of the highest life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expectancies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in the world. Men today live nearly 80 years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women live 84 years, both up 25 years from a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century ago.</w:t>
      </w:r>
      <w:r>
        <w:rPr>
          <w:rFonts w:ascii="Arial"/>
          <w:color w:val="231F20"/>
          <w:position w:val="6"/>
          <w:sz w:val="10"/>
        </w:rPr>
        <w:t xml:space="preserve">16 </w:t>
      </w:r>
      <w:r>
        <w:rPr>
          <w:rFonts w:ascii="Arial"/>
          <w:color w:val="231F20"/>
          <w:sz w:val="18"/>
        </w:rPr>
        <w:t>The physical health of older Australians is</w:t>
      </w:r>
      <w:r>
        <w:rPr>
          <w:rFonts w:ascii="Arial"/>
          <w:color w:val="231F20"/>
          <w:spacing w:val="-8"/>
          <w:sz w:val="18"/>
        </w:rPr>
        <w:t xml:space="preserve"> </w:t>
      </w:r>
      <w:r>
        <w:rPr>
          <w:rFonts w:ascii="Arial"/>
          <w:color w:val="231F20"/>
          <w:sz w:val="18"/>
        </w:rPr>
        <w:t>also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improving and most people (82 per cent) are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positive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about their quality of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life.</w:t>
      </w:r>
      <w:r>
        <w:rPr>
          <w:rFonts w:ascii="Arial"/>
          <w:color w:val="231F20"/>
          <w:position w:val="6"/>
          <w:sz w:val="10"/>
        </w:rPr>
        <w:t>17</w:t>
      </w:r>
    </w:p>
    <w:p w14:paraId="12CDAC11" w14:textId="77777777" w:rsidR="00C56846" w:rsidRDefault="00A11376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84" w:hanging="170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The majority of older Australians live independently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at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home. Only one in four people aged 85 years or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over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live in care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accommodation.</w:t>
      </w:r>
      <w:r>
        <w:rPr>
          <w:rFonts w:ascii="Arial"/>
          <w:color w:val="231F20"/>
          <w:position w:val="6"/>
          <w:sz w:val="10"/>
        </w:rPr>
        <w:t>18</w:t>
      </w:r>
    </w:p>
    <w:p w14:paraId="774ED3DA" w14:textId="77777777" w:rsidR="00C56846" w:rsidRDefault="00A11376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24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Rates of volunteering among the “baby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boomer”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generation – recently retired, healthy and wanting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contribute to their communities – are continuing to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rise compared to previous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generations.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19</w:t>
      </w:r>
    </w:p>
    <w:p w14:paraId="26223D92" w14:textId="77777777" w:rsidR="00C56846" w:rsidRDefault="00A11376">
      <w:pPr>
        <w:pStyle w:val="ListParagraph"/>
        <w:numPr>
          <w:ilvl w:val="1"/>
          <w:numId w:val="2"/>
        </w:numPr>
        <w:tabs>
          <w:tab w:val="left" w:pos="1531"/>
        </w:tabs>
        <w:spacing w:before="57"/>
        <w:ind w:right="21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Increasing paid employment of Australians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over</w:t>
      </w:r>
    </w:p>
    <w:p w14:paraId="0AA0C8C2" w14:textId="77777777" w:rsidR="00C56846" w:rsidRDefault="00A11376">
      <w:pPr>
        <w:pStyle w:val="BodyText"/>
        <w:spacing w:before="9" w:line="249" w:lineRule="auto"/>
        <w:ind w:left="1530" w:right="21"/>
        <w:rPr>
          <w:sz w:val="10"/>
          <w:szCs w:val="10"/>
        </w:rPr>
      </w:pPr>
      <w:r>
        <w:rPr>
          <w:color w:val="231F20"/>
        </w:rPr>
        <w:t xml:space="preserve">55 years by five per cent would add $48 billion to the bottom line of our national </w:t>
      </w:r>
      <w:r>
        <w:rPr>
          <w:color w:val="231F20"/>
          <w:spacing w:val="-3"/>
        </w:rPr>
        <w:t xml:space="preserve">economy, </w:t>
      </w:r>
      <w:r>
        <w:rPr>
          <w:color w:val="231F20"/>
        </w:rPr>
        <w:t>every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year.</w:t>
      </w:r>
      <w:r>
        <w:rPr>
          <w:color w:val="231F20"/>
          <w:position w:val="6"/>
          <w:sz w:val="10"/>
        </w:rPr>
        <w:t>20</w:t>
      </w:r>
    </w:p>
    <w:p w14:paraId="55426F3A" w14:textId="77777777" w:rsidR="00C56846" w:rsidRDefault="00C56846">
      <w:pPr>
        <w:rPr>
          <w:rFonts w:ascii="Arial" w:eastAsia="Arial" w:hAnsi="Arial" w:cs="Arial"/>
          <w:sz w:val="18"/>
          <w:szCs w:val="18"/>
        </w:rPr>
      </w:pPr>
    </w:p>
    <w:p w14:paraId="70B1D91C" w14:textId="77777777" w:rsidR="00C56846" w:rsidRDefault="00A11376">
      <w:pPr>
        <w:pStyle w:val="Heading1"/>
        <w:spacing w:before="118"/>
        <w:ind w:left="963" w:right="21"/>
      </w:pPr>
      <w:r>
        <w:rPr>
          <w:color w:val="F05624"/>
        </w:rPr>
        <w:t>Did you</w:t>
      </w:r>
      <w:r>
        <w:rPr>
          <w:color w:val="F05624"/>
          <w:spacing w:val="-8"/>
        </w:rPr>
        <w:t xml:space="preserve"> </w:t>
      </w:r>
      <w:r>
        <w:rPr>
          <w:color w:val="F05624"/>
        </w:rPr>
        <w:t>know?</w:t>
      </w:r>
    </w:p>
    <w:p w14:paraId="71E30D97" w14:textId="77777777" w:rsidR="00C56846" w:rsidRDefault="00A11376">
      <w:pPr>
        <w:pStyle w:val="BodyText"/>
        <w:spacing w:before="229" w:line="249" w:lineRule="auto"/>
        <w:ind w:left="963" w:right="21"/>
        <w:rPr>
          <w:sz w:val="10"/>
          <w:szCs w:val="10"/>
        </w:rPr>
      </w:pPr>
      <w:r>
        <w:rPr>
          <w:color w:val="231F20"/>
        </w:rPr>
        <w:t>Over the past two decades, the number 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centenarians (people aged 100 years and over) increased 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271%,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compared with a 31 per cent in the general population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period.</w:t>
      </w:r>
      <w:r>
        <w:rPr>
          <w:color w:val="231F20"/>
          <w:position w:val="6"/>
          <w:sz w:val="10"/>
        </w:rPr>
        <w:t>21</w:t>
      </w:r>
    </w:p>
    <w:p w14:paraId="2E8D54F7" w14:textId="77777777" w:rsidR="00C56846" w:rsidRDefault="00A11376">
      <w:pPr>
        <w:pStyle w:val="BodyText"/>
        <w:spacing w:before="114" w:line="249" w:lineRule="auto"/>
        <w:ind w:left="963"/>
      </w:pPr>
      <w:r>
        <w:rPr>
          <w:color w:val="231F20"/>
        </w:rPr>
        <w:t xml:space="preserve">Australia has produced 23 verified super centenarians (aged </w:t>
      </w:r>
      <w:r>
        <w:rPr>
          <w:color w:val="231F20"/>
          <w:spacing w:val="-5"/>
        </w:rPr>
        <w:t>110</w:t>
      </w:r>
      <w:r>
        <w:rPr>
          <w:color w:val="231F20"/>
          <w:spacing w:val="-3"/>
        </w:rPr>
        <w:t xml:space="preserve"> </w:t>
      </w:r>
      <w:hyperlink r:id="rId64">
        <w:r>
          <w:rPr>
            <w:color w:val="231F20"/>
          </w:rPr>
          <w:t>years</w:t>
        </w:r>
      </w:hyperlink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older).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Christina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Cock,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who died in 2002 aged </w:t>
      </w:r>
      <w:r>
        <w:rPr>
          <w:color w:val="231F20"/>
          <w:spacing w:val="-5"/>
        </w:rPr>
        <w:t>114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years.</w:t>
      </w:r>
    </w:p>
    <w:p w14:paraId="7F014BFD" w14:textId="77777777" w:rsidR="00C56846" w:rsidRDefault="00A11376">
      <w:pPr>
        <w:pStyle w:val="Heading1"/>
        <w:ind w:right="810"/>
      </w:pPr>
      <w:r>
        <w:br w:type="column"/>
      </w:r>
      <w:r>
        <w:rPr>
          <w:color w:val="F05624"/>
        </w:rPr>
        <w:t>Find out</w:t>
      </w:r>
      <w:r>
        <w:rPr>
          <w:color w:val="F05624"/>
          <w:spacing w:val="-7"/>
        </w:rPr>
        <w:t xml:space="preserve"> </w:t>
      </w:r>
      <w:r>
        <w:rPr>
          <w:color w:val="F05624"/>
        </w:rPr>
        <w:t>more</w:t>
      </w:r>
    </w:p>
    <w:p w14:paraId="6FCD14F4" w14:textId="77777777" w:rsidR="00C56846" w:rsidRDefault="00A11376">
      <w:pPr>
        <w:pStyle w:val="ListParagraph"/>
        <w:numPr>
          <w:ilvl w:val="0"/>
          <w:numId w:val="2"/>
        </w:numPr>
        <w:tabs>
          <w:tab w:val="left" w:pos="970"/>
        </w:tabs>
        <w:spacing w:before="229" w:line="249" w:lineRule="auto"/>
        <w:ind w:left="969" w:right="110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Government, </w:t>
      </w:r>
      <w:hyperlink r:id="rId65">
        <w:r>
          <w:rPr>
            <w:rFonts w:ascii="Arial"/>
            <w:i/>
            <w:color w:val="0079C1"/>
            <w:sz w:val="18"/>
          </w:rPr>
          <w:t>Australia to 2050:</w:t>
        </w:r>
        <w:r>
          <w:rPr>
            <w:rFonts w:ascii="Arial"/>
            <w:i/>
            <w:color w:val="0079C1"/>
            <w:spacing w:val="-8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Future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66">
        <w:r>
          <w:rPr>
            <w:rFonts w:ascii="Arial"/>
            <w:i/>
            <w:color w:val="0079C1"/>
            <w:sz w:val="18"/>
          </w:rPr>
          <w:t>challenges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(2010)</w:t>
      </w:r>
    </w:p>
    <w:p w14:paraId="29A9D226" w14:textId="77777777" w:rsidR="00C56846" w:rsidRDefault="00A11376">
      <w:pPr>
        <w:pStyle w:val="ListParagraph"/>
        <w:numPr>
          <w:ilvl w:val="0"/>
          <w:numId w:val="2"/>
        </w:numPr>
        <w:tabs>
          <w:tab w:val="left" w:pos="970"/>
        </w:tabs>
        <w:spacing w:before="57" w:line="249" w:lineRule="auto"/>
        <w:ind w:left="969" w:right="70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Human Rights Commission, </w:t>
      </w:r>
      <w:hyperlink r:id="rId67">
        <w:r>
          <w:rPr>
            <w:rFonts w:ascii="Arial"/>
            <w:i/>
            <w:color w:val="0079C1"/>
            <w:sz w:val="18"/>
          </w:rPr>
          <w:t>Fact or</w:t>
        </w:r>
        <w:r>
          <w:rPr>
            <w:rFonts w:ascii="Arial"/>
            <w:i/>
            <w:color w:val="0079C1"/>
            <w:spacing w:val="-18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fiction?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68">
        <w:r>
          <w:rPr>
            <w:rFonts w:ascii="Arial"/>
            <w:i/>
            <w:color w:val="0079C1"/>
            <w:sz w:val="18"/>
          </w:rPr>
          <w:t>Stereotypes of older Australians</w:t>
        </w:r>
      </w:hyperlink>
      <w:r>
        <w:rPr>
          <w:rFonts w:ascii="Arial"/>
          <w:i/>
          <w:color w:val="0079C1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72EFB8DE" w14:textId="77777777" w:rsidR="00C56846" w:rsidRDefault="00A11376">
      <w:pPr>
        <w:pStyle w:val="ListParagraph"/>
        <w:numPr>
          <w:ilvl w:val="0"/>
          <w:numId w:val="2"/>
        </w:numPr>
        <w:tabs>
          <w:tab w:val="left" w:pos="970"/>
        </w:tabs>
        <w:spacing w:before="57" w:line="249" w:lineRule="auto"/>
        <w:ind w:left="969" w:right="819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Australian Institute of Health and Welfare,</w:t>
      </w:r>
      <w:r>
        <w:rPr>
          <w:rFonts w:ascii="Arial" w:eastAsia="Arial" w:hAnsi="Arial" w:cs="Arial"/>
          <w:color w:val="231F20"/>
          <w:spacing w:val="-22"/>
          <w:sz w:val="18"/>
          <w:szCs w:val="18"/>
        </w:rPr>
        <w:t xml:space="preserve"> </w:t>
      </w:r>
      <w:hyperlink r:id="rId69">
        <w:r>
          <w:rPr>
            <w:rFonts w:ascii="Arial" w:eastAsia="Arial" w:hAnsi="Arial" w:cs="Arial"/>
            <w:i/>
            <w:color w:val="0079C1"/>
            <w:sz w:val="18"/>
            <w:szCs w:val="18"/>
          </w:rPr>
          <w:t>Australia’s</w:t>
        </w:r>
      </w:hyperlink>
      <w:r>
        <w:rPr>
          <w:rFonts w:ascii="Arial" w:eastAsia="Arial" w:hAnsi="Arial" w:cs="Arial"/>
          <w:i/>
          <w:color w:val="0079C1"/>
          <w:sz w:val="18"/>
          <w:szCs w:val="18"/>
        </w:rPr>
        <w:t xml:space="preserve"> </w:t>
      </w:r>
      <w:hyperlink r:id="rId70">
        <w:r>
          <w:rPr>
            <w:rFonts w:ascii="Arial" w:eastAsia="Arial" w:hAnsi="Arial" w:cs="Arial"/>
            <w:i/>
            <w:color w:val="0079C1"/>
            <w:sz w:val="18"/>
            <w:szCs w:val="18"/>
          </w:rPr>
          <w:t>heath 2012</w:t>
        </w:r>
      </w:hyperlink>
      <w:r>
        <w:rPr>
          <w:rFonts w:ascii="Arial" w:eastAsia="Arial" w:hAnsi="Arial" w:cs="Arial"/>
          <w:i/>
          <w:color w:val="0079C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(2012)</w:t>
      </w:r>
    </w:p>
    <w:p w14:paraId="71941E46" w14:textId="77777777" w:rsidR="00C56846" w:rsidRDefault="00A11376">
      <w:pPr>
        <w:pStyle w:val="ListParagraph"/>
        <w:numPr>
          <w:ilvl w:val="0"/>
          <w:numId w:val="2"/>
        </w:numPr>
        <w:tabs>
          <w:tab w:val="left" w:pos="970"/>
        </w:tabs>
        <w:spacing w:before="57" w:line="249" w:lineRule="auto"/>
        <w:ind w:left="969" w:right="68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Deloitte Access Economics, </w:t>
      </w:r>
      <w:hyperlink r:id="rId71">
        <w:r>
          <w:rPr>
            <w:rFonts w:ascii="Arial"/>
            <w:i/>
            <w:color w:val="0079C1"/>
            <w:sz w:val="18"/>
          </w:rPr>
          <w:t>Increasing</w:t>
        </w:r>
        <w:r>
          <w:rPr>
            <w:rFonts w:ascii="Arial"/>
            <w:i/>
            <w:color w:val="0079C1"/>
            <w:spacing w:val="-21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participation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72">
        <w:r>
          <w:rPr>
            <w:rFonts w:ascii="Arial"/>
            <w:i/>
            <w:color w:val="0079C1"/>
            <w:sz w:val="18"/>
          </w:rPr>
          <w:t>among older workers: The grey army advances</w:t>
        </w:r>
      </w:hyperlink>
      <w:r>
        <w:rPr>
          <w:rFonts w:ascii="Arial"/>
          <w:i/>
          <w:color w:val="0079C1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5A5A468F" w14:textId="77777777" w:rsidR="00C56846" w:rsidRDefault="00C56846">
      <w:pPr>
        <w:rPr>
          <w:rFonts w:ascii="Arial" w:eastAsia="Arial" w:hAnsi="Arial" w:cs="Arial"/>
          <w:sz w:val="18"/>
          <w:szCs w:val="18"/>
        </w:rPr>
      </w:pPr>
    </w:p>
    <w:p w14:paraId="5451C1C7" w14:textId="77777777" w:rsidR="00C56846" w:rsidRDefault="00A11376">
      <w:pPr>
        <w:pStyle w:val="Heading1"/>
        <w:spacing w:before="118"/>
        <w:ind w:right="810"/>
      </w:pPr>
      <w:r>
        <w:rPr>
          <w:color w:val="F05624"/>
        </w:rPr>
        <w:t>Our</w:t>
      </w:r>
      <w:r>
        <w:rPr>
          <w:color w:val="F05624"/>
          <w:spacing w:val="-2"/>
        </w:rPr>
        <w:t xml:space="preserve"> </w:t>
      </w:r>
      <w:r>
        <w:rPr>
          <w:color w:val="F05624"/>
        </w:rPr>
        <w:t>role</w:t>
      </w:r>
    </w:p>
    <w:p w14:paraId="5F83C35C" w14:textId="77777777" w:rsidR="00C56846" w:rsidRDefault="00A11376">
      <w:pPr>
        <w:pStyle w:val="BodyText"/>
        <w:spacing w:before="229" w:line="249" w:lineRule="auto"/>
        <w:ind w:left="402" w:right="810"/>
      </w:pPr>
      <w:r>
        <w:rPr>
          <w:color w:val="231F20"/>
        </w:rPr>
        <w:t>The Commission helps people resolve complaints 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unfair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hyperlink r:id="rId73" w:anchor="Age">
        <w:r>
          <w:rPr>
            <w:color w:val="0079C1"/>
          </w:rPr>
          <w:t>Age</w:t>
        </w:r>
        <w:r>
          <w:rPr>
            <w:color w:val="0079C1"/>
            <w:spacing w:val="-5"/>
          </w:rPr>
          <w:t xml:space="preserve"> </w:t>
        </w:r>
        <w:r>
          <w:rPr>
            <w:color w:val="0079C1"/>
          </w:rPr>
          <w:t>Discrimination</w:t>
        </w:r>
        <w:r>
          <w:rPr>
            <w:color w:val="0079C1"/>
            <w:spacing w:val="-13"/>
          </w:rPr>
          <w:t xml:space="preserve"> </w:t>
        </w:r>
        <w:r>
          <w:rPr>
            <w:color w:val="0079C1"/>
          </w:rPr>
          <w:t>Act</w:t>
        </w:r>
      </w:hyperlink>
      <w:r>
        <w:rPr>
          <w:color w:val="231F20"/>
        </w:rPr>
        <w:t>.</w:t>
      </w:r>
    </w:p>
    <w:p w14:paraId="5CEA98FB" w14:textId="77777777" w:rsidR="00C56846" w:rsidRDefault="00A11376">
      <w:pPr>
        <w:pStyle w:val="BodyText"/>
        <w:spacing w:before="114" w:line="249" w:lineRule="auto"/>
        <w:ind w:left="402" w:right="810"/>
      </w:pPr>
      <w:r>
        <w:rPr>
          <w:color w:val="231F20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hyperlink r:id="rId74">
        <w:r>
          <w:rPr>
            <w:color w:val="0079C1"/>
          </w:rPr>
          <w:t>Age</w:t>
        </w:r>
        <w:r>
          <w:rPr>
            <w:color w:val="0079C1"/>
            <w:spacing w:val="-6"/>
          </w:rPr>
          <w:t xml:space="preserve"> </w:t>
        </w:r>
        <w:r>
          <w:rPr>
            <w:color w:val="0079C1"/>
          </w:rPr>
          <w:t>Discrimination</w:t>
        </w:r>
        <w:r>
          <w:rPr>
            <w:color w:val="0079C1"/>
            <w:spacing w:val="-6"/>
          </w:rPr>
          <w:t xml:space="preserve"> </w:t>
        </w:r>
        <w:r>
          <w:rPr>
            <w:color w:val="0079C1"/>
          </w:rPr>
          <w:t>Commissioner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includes research, policy advice and education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tackle the community attitudes that can lead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discrimination.</w:t>
      </w:r>
    </w:p>
    <w:p w14:paraId="2EFBB8FD" w14:textId="77777777" w:rsidR="00C56846" w:rsidRDefault="00A11376">
      <w:pPr>
        <w:pStyle w:val="BodyText"/>
        <w:spacing w:before="114" w:line="249" w:lineRule="auto"/>
        <w:ind w:left="402" w:right="430"/>
      </w:pPr>
      <w:r>
        <w:rPr>
          <w:color w:val="231F20"/>
        </w:rPr>
        <w:t>For example, the Australian Government funded a</w:t>
      </w:r>
      <w:r>
        <w:rPr>
          <w:color w:val="231F20"/>
          <w:spacing w:val="-18"/>
        </w:rPr>
        <w:t xml:space="preserve"> </w:t>
      </w:r>
      <w:hyperlink r:id="rId75">
        <w:r>
          <w:rPr>
            <w:color w:val="0079C1"/>
          </w:rPr>
          <w:t>major</w:t>
        </w:r>
      </w:hyperlink>
      <w:r>
        <w:rPr>
          <w:color w:val="0079C1"/>
        </w:rPr>
        <w:t xml:space="preserve"> </w:t>
      </w:r>
      <w:hyperlink r:id="rId76">
        <w:r>
          <w:rPr>
            <w:color w:val="0079C1"/>
          </w:rPr>
          <w:t>research project</w:t>
        </w:r>
      </w:hyperlink>
      <w:r>
        <w:rPr>
          <w:color w:val="0079C1"/>
        </w:rPr>
        <w:t xml:space="preserve"> </w:t>
      </w:r>
      <w:r>
        <w:rPr>
          <w:color w:val="231F20"/>
        </w:rPr>
        <w:t>in 2013 to promote greater awareness 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 damaging effects of negative stereotypes around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ageing.</w:t>
      </w:r>
    </w:p>
    <w:p w14:paraId="09F499A8" w14:textId="77777777" w:rsidR="00C56846" w:rsidRDefault="00C56846">
      <w:pPr>
        <w:spacing w:before="2"/>
        <w:rPr>
          <w:rFonts w:ascii="Arial" w:eastAsia="Arial" w:hAnsi="Arial" w:cs="Arial"/>
          <w:sz w:val="16"/>
          <w:szCs w:val="16"/>
        </w:rPr>
      </w:pPr>
    </w:p>
    <w:p w14:paraId="07B76A0C" w14:textId="77777777" w:rsidR="00C56846" w:rsidRDefault="00A11376">
      <w:pPr>
        <w:pStyle w:val="BodyText"/>
        <w:spacing w:before="0"/>
        <w:ind w:left="402" w:right="810"/>
      </w:pPr>
      <w:r>
        <w:rPr>
          <w:color w:val="231F20"/>
        </w:rPr>
        <w:t xml:space="preserve">Find out more about </w:t>
      </w:r>
      <w:hyperlink r:id="rId77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226C01B0" w14:textId="77777777" w:rsidR="00C56846" w:rsidRDefault="00C56846">
      <w:pPr>
        <w:sectPr w:rsidR="00C56846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79" w:space="40"/>
            <w:col w:w="5991"/>
          </w:cols>
        </w:sectPr>
      </w:pPr>
    </w:p>
    <w:p w14:paraId="248980AD" w14:textId="77777777" w:rsidR="00C56846" w:rsidRDefault="00A11376">
      <w:pPr>
        <w:spacing w:before="59"/>
        <w:ind w:left="6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F05624"/>
          <w:sz w:val="24"/>
        </w:rPr>
        <w:t>Endnotes</w:t>
      </w:r>
    </w:p>
    <w:p w14:paraId="4A1A281E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6881D45F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57BD39AB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115A4A50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4FE195D6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1C3E041E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1230B06B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70ECB137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</w:pPr>
    </w:p>
    <w:p w14:paraId="43577B99" w14:textId="77777777" w:rsidR="00C56846" w:rsidRDefault="00C56846">
      <w:pPr>
        <w:rPr>
          <w:rFonts w:ascii="Arial Narrow" w:eastAsia="Arial Narrow" w:hAnsi="Arial Narrow" w:cs="Arial Narrow"/>
          <w:sz w:val="20"/>
          <w:szCs w:val="20"/>
        </w:rPr>
        <w:sectPr w:rsidR="00C56846">
          <w:pgSz w:w="11910" w:h="16840"/>
          <w:pgMar w:top="440" w:right="0" w:bottom="540" w:left="0" w:header="0" w:footer="349" w:gutter="0"/>
          <w:cols w:space="720"/>
        </w:sectPr>
      </w:pPr>
    </w:p>
    <w:p w14:paraId="0E2D76B9" w14:textId="77777777" w:rsidR="00C56846" w:rsidRDefault="00C56846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01305E65" w14:textId="4994802C" w:rsidR="00C56846" w:rsidRDefault="00764903">
      <w:pPr>
        <w:pStyle w:val="ListParagraph"/>
        <w:numPr>
          <w:ilvl w:val="0"/>
          <w:numId w:val="1"/>
        </w:numPr>
        <w:tabs>
          <w:tab w:val="left" w:pos="1021"/>
        </w:tabs>
        <w:spacing w:line="249" w:lineRule="auto"/>
        <w:ind w:right="332"/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7E88ADEC" wp14:editId="07A7C09A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056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27.75pt;width:595.3pt;height:.1pt;z-index:1456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">
                <v:shape id="Freeform 3" o:spid="_x0000_s1027" style="position:absolute;top:-55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gs8IA&#10;AADaAAAADwAAAGRycy9kb3ducmV2LnhtbESPQYvCMBSE78L+h/AEb5oqiy5do7jigiAK6l729mie&#10;bbF5KUms1V9vBMHjMDPfMNN5ayrRkPOlZQXDQQKCOLO65FzB3/G3/wXCB2SNlWVScCMP89lHZ4qp&#10;tlfeU3MIuYgQ9ikqKEKoUyl9VpBBP7A1cfRO1hkMUbpcaofXCDeVHCXJWBosOS4UWNOyoOx8uBgF&#10;n9tqnB9ds+D/1e522pzbnbv/KNXrtotvEIHa8A6/2mutYALPK/EG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aCzwgAAANoAAAAPAAAAAAAAAAAAAAAAAJgCAABkcnMvZG93&#10;bnJldi54bWxQSwUGAAAAAAQABAD1AAAAhwMAAAAA&#10;" path="m,l11906,e" filled="f" strokecolor="#f05624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A11376">
        <w:rPr>
          <w:rFonts w:ascii="Arial"/>
          <w:color w:val="231F20"/>
          <w:sz w:val="14"/>
        </w:rPr>
        <w:t xml:space="preserve">Australian Institute of Family Studies, </w:t>
      </w:r>
      <w:hyperlink r:id="rId78">
        <w:r w:rsidR="00A11376">
          <w:rPr>
            <w:rFonts w:ascii="Arial"/>
            <w:i/>
            <w:color w:val="0079C1"/>
            <w:sz w:val="14"/>
          </w:rPr>
          <w:t>Measuring the value of</w:t>
        </w:r>
        <w:r w:rsidR="00A11376">
          <w:rPr>
            <w:rFonts w:ascii="Arial"/>
            <w:i/>
            <w:color w:val="0079C1"/>
            <w:spacing w:val="-15"/>
            <w:sz w:val="14"/>
          </w:rPr>
          <w:t xml:space="preserve"> </w:t>
        </w:r>
        <w:r w:rsidR="00A11376">
          <w:rPr>
            <w:rFonts w:ascii="Arial"/>
            <w:i/>
            <w:color w:val="0079C1"/>
            <w:sz w:val="14"/>
          </w:rPr>
          <w:t>unpaid</w:t>
        </w:r>
      </w:hyperlink>
      <w:r w:rsidR="00A11376">
        <w:rPr>
          <w:rFonts w:ascii="Arial"/>
          <w:i/>
          <w:color w:val="0079C1"/>
          <w:spacing w:val="-1"/>
          <w:sz w:val="14"/>
        </w:rPr>
        <w:t xml:space="preserve"> </w:t>
      </w:r>
      <w:hyperlink r:id="rId79">
        <w:r w:rsidR="00A11376">
          <w:rPr>
            <w:rFonts w:ascii="Arial"/>
            <w:i/>
            <w:color w:val="0079C1"/>
            <w:sz w:val="14"/>
          </w:rPr>
          <w:t>household, caring and voluntary work of older Australians</w:t>
        </w:r>
      </w:hyperlink>
      <w:r w:rsidR="00A11376">
        <w:rPr>
          <w:rFonts w:ascii="Arial"/>
          <w:i/>
          <w:color w:val="0079C1"/>
          <w:spacing w:val="-18"/>
          <w:sz w:val="14"/>
        </w:rPr>
        <w:t xml:space="preserve"> </w:t>
      </w:r>
      <w:r w:rsidR="00A11376">
        <w:rPr>
          <w:rFonts w:ascii="Arial"/>
          <w:color w:val="231F20"/>
          <w:sz w:val="14"/>
        </w:rPr>
        <w:t>(2003).</w:t>
      </w:r>
    </w:p>
    <w:p w14:paraId="37A1EB3C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Human Rights Commission, </w:t>
      </w:r>
      <w:hyperlink r:id="rId80">
        <w:r>
          <w:rPr>
            <w:rFonts w:ascii="Arial"/>
            <w:i/>
            <w:color w:val="0079C1"/>
            <w:sz w:val="14"/>
          </w:rPr>
          <w:t>Age Positive: Promoting</w:t>
        </w:r>
        <w:r>
          <w:rPr>
            <w:rFonts w:ascii="Arial"/>
            <w:i/>
            <w:color w:val="0079C1"/>
            <w:spacing w:val="-1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Positive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81">
        <w:r>
          <w:rPr>
            <w:rFonts w:ascii="Arial"/>
            <w:i/>
            <w:color w:val="0079C1"/>
            <w:sz w:val="14"/>
          </w:rPr>
          <w:t>and Diverse Portrayals of Older Australians: Research Project Fact</w:t>
        </w:r>
        <w:r>
          <w:rPr>
            <w:rFonts w:ascii="Arial"/>
            <w:i/>
            <w:color w:val="0079C1"/>
            <w:spacing w:val="-2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Sheet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(2012).</w:t>
      </w:r>
    </w:p>
    <w:p w14:paraId="59CA2C85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82">
        <w:r>
          <w:rPr>
            <w:rFonts w:ascii="Arial"/>
            <w:i/>
            <w:color w:val="0079C1"/>
            <w:sz w:val="14"/>
          </w:rPr>
          <w:t>3101.0-Australian Demographic</w:t>
        </w:r>
        <w:r>
          <w:rPr>
            <w:rFonts w:ascii="Arial"/>
            <w:i/>
            <w:color w:val="0079C1"/>
            <w:spacing w:val="-2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Statistics,</w:t>
        </w:r>
      </w:hyperlink>
      <w:r>
        <w:rPr>
          <w:rFonts w:ascii="Arial"/>
          <w:i/>
          <w:color w:val="0079C1"/>
          <w:w w:val="99"/>
          <w:sz w:val="14"/>
        </w:rPr>
        <w:t xml:space="preserve"> </w:t>
      </w:r>
      <w:hyperlink r:id="rId83">
        <w:r>
          <w:rPr>
            <w:rFonts w:ascii="Arial"/>
            <w:i/>
            <w:color w:val="0079C1"/>
            <w:sz w:val="14"/>
          </w:rPr>
          <w:t xml:space="preserve">June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  <w:r>
        <w:rPr>
          <w:rFonts w:ascii="Arial"/>
          <w:i/>
          <w:color w:val="0079C1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(December</w:t>
      </w:r>
      <w:r>
        <w:rPr>
          <w:rFonts w:ascii="Arial"/>
          <w:color w:val="231F20"/>
          <w:spacing w:val="2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2011).</w:t>
      </w:r>
    </w:p>
    <w:p w14:paraId="3C1AD9CF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40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Bureau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Statistics,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84">
        <w:r>
          <w:rPr>
            <w:rFonts w:ascii="Arial"/>
            <w:i/>
            <w:color w:val="0079C1"/>
            <w:sz w:val="14"/>
          </w:rPr>
          <w:t>3201.0-Population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by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Age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Sex,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85">
        <w:r>
          <w:rPr>
            <w:rFonts w:ascii="Arial"/>
            <w:i/>
            <w:color w:val="0079C1"/>
            <w:sz w:val="14"/>
          </w:rPr>
          <w:t>Australian States and Territories, June 2010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(December</w:t>
      </w:r>
      <w:r>
        <w:rPr>
          <w:rFonts w:ascii="Arial"/>
          <w:color w:val="231F20"/>
          <w:spacing w:val="-20"/>
          <w:sz w:val="14"/>
        </w:rPr>
        <w:t xml:space="preserve"> </w:t>
      </w:r>
      <w:r>
        <w:rPr>
          <w:rFonts w:ascii="Arial"/>
          <w:color w:val="231F20"/>
          <w:sz w:val="14"/>
        </w:rPr>
        <w:t>2010).</w:t>
      </w:r>
    </w:p>
    <w:p w14:paraId="6D22BED3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4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Human Rights Commission, </w:t>
      </w:r>
      <w:hyperlink r:id="rId86">
        <w:r>
          <w:rPr>
            <w:rFonts w:ascii="Arial" w:eastAsia="Arial" w:hAnsi="Arial" w:cs="Arial"/>
            <w:i/>
            <w:color w:val="0079C1"/>
            <w:sz w:val="14"/>
            <w:szCs w:val="14"/>
          </w:rPr>
          <w:t>A human rights approach</w:t>
        </w:r>
        <w:r>
          <w:rPr>
            <w:rFonts w:ascii="Arial" w:eastAsia="Arial" w:hAnsi="Arial" w:cs="Arial"/>
            <w:i/>
            <w:color w:val="0079C1"/>
            <w:spacing w:val="-27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for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87">
        <w:r>
          <w:rPr>
            <w:rFonts w:ascii="Arial" w:eastAsia="Arial" w:hAnsi="Arial" w:cs="Arial"/>
            <w:i/>
            <w:color w:val="0079C1"/>
            <w:sz w:val="14"/>
            <w:szCs w:val="14"/>
          </w:rPr>
          <w:t>ageing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and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health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–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Respect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and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choice: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home-based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and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residential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88">
        <w:r>
          <w:rPr>
            <w:rFonts w:ascii="Arial" w:eastAsia="Arial" w:hAnsi="Arial" w:cs="Arial"/>
            <w:i/>
            <w:color w:val="0079C1"/>
            <w:sz w:val="14"/>
            <w:szCs w:val="14"/>
          </w:rPr>
          <w:t>care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for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older</w:t>
        </w:r>
        <w:r>
          <w:rPr>
            <w:rFonts w:ascii="Arial" w:eastAsia="Arial" w:hAnsi="Arial" w:cs="Arial"/>
            <w:i/>
            <w:color w:val="0079C1"/>
            <w:spacing w:val="-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people</w:t>
        </w:r>
      </w:hyperlink>
      <w:r>
        <w:rPr>
          <w:rFonts w:ascii="Arial" w:eastAsia="Arial" w:hAnsi="Arial" w:cs="Arial"/>
          <w:i/>
          <w:color w:val="0079C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(2012),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footnote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3;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The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Treasury,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 xml:space="preserve">Australian Government, </w:t>
      </w:r>
      <w:hyperlink r:id="rId89"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 to 2050: Future Challenges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(2010), p</w:t>
      </w:r>
      <w:r>
        <w:rPr>
          <w:rFonts w:ascii="Arial" w:eastAsia="Arial" w:hAnsi="Arial" w:cs="Arial"/>
          <w:color w:val="231F20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56.</w:t>
      </w:r>
    </w:p>
    <w:p w14:paraId="68FFA2AE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11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90">
        <w:r>
          <w:rPr>
            <w:rFonts w:ascii="Arial"/>
            <w:i/>
            <w:color w:val="0079C1"/>
            <w:sz w:val="14"/>
          </w:rPr>
          <w:t xml:space="preserve">2006 Census </w:t>
        </w:r>
        <w:r>
          <w:rPr>
            <w:rFonts w:ascii="Arial"/>
            <w:i/>
            <w:color w:val="0079C1"/>
            <w:spacing w:val="-3"/>
            <w:sz w:val="14"/>
          </w:rPr>
          <w:t>Tables</w:t>
        </w:r>
      </w:hyperlink>
      <w:r>
        <w:rPr>
          <w:rFonts w:ascii="Arial"/>
          <w:i/>
          <w:color w:val="0079C1"/>
          <w:spacing w:val="-3"/>
          <w:sz w:val="14"/>
        </w:rPr>
        <w:t xml:space="preserve">: </w:t>
      </w:r>
      <w:r>
        <w:rPr>
          <w:rFonts w:ascii="Arial"/>
          <w:i/>
          <w:color w:val="0079C1"/>
          <w:sz w:val="14"/>
        </w:rPr>
        <w:t>Country of birth</w:t>
      </w:r>
      <w:r>
        <w:rPr>
          <w:rFonts w:ascii="Arial"/>
          <w:i/>
          <w:color w:val="0079C1"/>
          <w:spacing w:val="-16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by</w:t>
      </w:r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 xml:space="preserve">age and sex, by usual residence </w:t>
      </w:r>
      <w:r>
        <w:rPr>
          <w:rFonts w:ascii="Arial"/>
          <w:color w:val="231F20"/>
          <w:sz w:val="14"/>
        </w:rPr>
        <w:t>(Cat. No.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2068.0).</w:t>
      </w:r>
    </w:p>
    <w:p w14:paraId="3210DB22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3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2, footnote 2;</w:t>
      </w:r>
      <w:r>
        <w:rPr>
          <w:rFonts w:ascii="Arial"/>
          <w:color w:val="231F20"/>
          <w:spacing w:val="-26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Australian Bureau of Statistics, </w:t>
      </w:r>
      <w:hyperlink r:id="rId91">
        <w:r>
          <w:rPr>
            <w:rFonts w:ascii="Arial"/>
            <w:i/>
            <w:color w:val="0079C1"/>
            <w:sz w:val="14"/>
          </w:rPr>
          <w:t>3222.0-Population Projections, Australia, 2006</w:t>
        </w:r>
        <w:r>
          <w:rPr>
            <w:rFonts w:ascii="Arial"/>
            <w:i/>
            <w:color w:val="0079C1"/>
            <w:spacing w:val="-2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to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2">
        <w:r>
          <w:rPr>
            <w:rFonts w:ascii="Arial"/>
            <w:i/>
            <w:color w:val="0079C1"/>
            <w:sz w:val="14"/>
          </w:rPr>
          <w:t>2101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(September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2008).</w:t>
      </w:r>
    </w:p>
    <w:p w14:paraId="4BB36CBC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ind w:right="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3D5F49C7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40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93">
        <w:r>
          <w:rPr>
            <w:rFonts w:ascii="Arial"/>
            <w:i/>
            <w:color w:val="0079C1"/>
            <w:sz w:val="14"/>
          </w:rPr>
          <w:t>4102.0-Australian Social</w:t>
        </w:r>
        <w:r>
          <w:rPr>
            <w:rFonts w:ascii="Arial"/>
            <w:i/>
            <w:color w:val="0079C1"/>
            <w:spacing w:val="-1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Trends,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4">
        <w:r>
          <w:rPr>
            <w:rFonts w:ascii="Arial"/>
            <w:i/>
            <w:color w:val="0079C1"/>
            <w:sz w:val="14"/>
          </w:rPr>
          <w:t>Sep 2010: Older People and the Labour Market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(September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2010).</w:t>
      </w:r>
    </w:p>
    <w:p w14:paraId="0B9E3D33" w14:textId="77777777" w:rsidR="00C56846" w:rsidRDefault="00A1137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40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Aged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and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Community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Services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Australia,</w:t>
      </w:r>
      <w:r>
        <w:rPr>
          <w:rFonts w:ascii="Arial"/>
          <w:color w:val="231F20"/>
          <w:spacing w:val="-2"/>
          <w:sz w:val="14"/>
        </w:rPr>
        <w:t xml:space="preserve"> </w:t>
      </w:r>
      <w:hyperlink r:id="rId95">
        <w:r>
          <w:rPr>
            <w:rFonts w:ascii="Arial"/>
            <w:i/>
            <w:color w:val="0079C1"/>
            <w:sz w:val="14"/>
          </w:rPr>
          <w:t>An</w:t>
        </w:r>
        <w:r>
          <w:rPr>
            <w:rFonts w:ascii="Arial"/>
            <w:i/>
            <w:color w:val="0079C1"/>
            <w:spacing w:val="-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Ageing</w:t>
        </w:r>
        <w:r>
          <w:rPr>
            <w:rFonts w:ascii="Arial"/>
            <w:i/>
            <w:color w:val="0079C1"/>
            <w:spacing w:val="-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Australia:</w:t>
        </w:r>
        <w:r>
          <w:rPr>
            <w:rFonts w:ascii="Arial"/>
            <w:i/>
            <w:color w:val="0079C1"/>
            <w:spacing w:val="-2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Fact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6">
        <w:r>
          <w:rPr>
            <w:rFonts w:ascii="Arial"/>
            <w:i/>
            <w:color w:val="0079C1"/>
            <w:sz w:val="14"/>
          </w:rPr>
          <w:t>Sheet 1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 xml:space="preserve">(July </w:t>
      </w:r>
      <w:r>
        <w:rPr>
          <w:rFonts w:ascii="Arial"/>
          <w:color w:val="231F20"/>
          <w:spacing w:val="-3"/>
          <w:sz w:val="14"/>
        </w:rPr>
        <w:t xml:space="preserve">2011), </w:t>
      </w:r>
      <w:r>
        <w:rPr>
          <w:rFonts w:ascii="Arial"/>
          <w:color w:val="231F20"/>
          <w:sz w:val="14"/>
        </w:rPr>
        <w:t>p 2.</w:t>
      </w:r>
    </w:p>
    <w:p w14:paraId="509E8234" w14:textId="77777777" w:rsidR="00C56846" w:rsidRDefault="00A11376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6BF5D2F7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ind w:left="765" w:right="105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The Treasury, Australian Government, note</w:t>
      </w:r>
      <w:r>
        <w:rPr>
          <w:rFonts w:ascii="Arial"/>
          <w:color w:val="231F20"/>
          <w:spacing w:val="-14"/>
          <w:sz w:val="14"/>
        </w:rPr>
        <w:t xml:space="preserve"> </w:t>
      </w:r>
      <w:r>
        <w:rPr>
          <w:rFonts w:ascii="Arial"/>
          <w:color w:val="231F20"/>
          <w:sz w:val="14"/>
        </w:rPr>
        <w:t>5.</w:t>
      </w:r>
    </w:p>
    <w:p w14:paraId="50AB31E9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63" w:line="249" w:lineRule="auto"/>
        <w:ind w:left="765" w:right="105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Human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Rights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Commission,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97">
        <w:r>
          <w:rPr>
            <w:rFonts w:ascii="Arial"/>
            <w:i/>
            <w:color w:val="0079C1"/>
            <w:sz w:val="14"/>
          </w:rPr>
          <w:t>Age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discrimination: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Exposing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8">
        <w:r>
          <w:rPr>
            <w:rFonts w:ascii="Arial"/>
            <w:i/>
            <w:color w:val="0079C1"/>
            <w:sz w:val="14"/>
          </w:rPr>
          <w:t>hidden barrier for mature age workers</w:t>
        </w:r>
      </w:hyperlink>
      <w:r>
        <w:rPr>
          <w:rFonts w:ascii="Arial"/>
          <w:i/>
          <w:color w:val="0079C1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(2010).</w:t>
      </w:r>
    </w:p>
    <w:p w14:paraId="52A68BF0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99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Department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Social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Services,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Government,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99"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Road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Home: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00">
        <w:r>
          <w:rPr>
            <w:rFonts w:ascii="Arial"/>
            <w:i/>
            <w:color w:val="0079C1"/>
            <w:sz w:val="14"/>
          </w:rPr>
          <w:t>The Australian Government White Paper on Homelessness</w:t>
        </w:r>
      </w:hyperlink>
      <w:r>
        <w:rPr>
          <w:rFonts w:ascii="Arial"/>
          <w:i/>
          <w:color w:val="0079C1"/>
          <w:spacing w:val="-15"/>
          <w:sz w:val="14"/>
        </w:rPr>
        <w:t xml:space="preserve"> </w:t>
      </w:r>
      <w:r>
        <w:rPr>
          <w:rFonts w:ascii="Arial"/>
          <w:color w:val="231F20"/>
          <w:sz w:val="14"/>
        </w:rPr>
        <w:t>(2008).</w:t>
      </w:r>
    </w:p>
    <w:p w14:paraId="5A535D4A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120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Health and Welfare, </w:t>
      </w:r>
      <w:hyperlink r:id="rId101">
        <w:r>
          <w:rPr>
            <w:rFonts w:ascii="Arial"/>
            <w:i/>
            <w:color w:val="0079C1"/>
            <w:sz w:val="14"/>
          </w:rPr>
          <w:t>Older Aboriginal and</w:t>
        </w:r>
        <w:r>
          <w:rPr>
            <w:rFonts w:ascii="Arial"/>
            <w:i/>
            <w:color w:val="0079C1"/>
            <w:spacing w:val="-26"/>
            <w:sz w:val="14"/>
          </w:rPr>
          <w:t xml:space="preserve"> </w:t>
        </w:r>
        <w:r>
          <w:rPr>
            <w:rFonts w:ascii="Arial"/>
            <w:i/>
            <w:color w:val="0079C1"/>
            <w:spacing w:val="-3"/>
            <w:sz w:val="14"/>
          </w:rPr>
          <w:t>Torres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02">
        <w:r>
          <w:rPr>
            <w:rFonts w:ascii="Arial"/>
            <w:i/>
            <w:color w:val="0079C1"/>
            <w:sz w:val="14"/>
          </w:rPr>
          <w:t>Strait Islander people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(May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2011).</w:t>
      </w:r>
    </w:p>
    <w:p w14:paraId="4B2EB753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129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Council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12"/>
          <w:sz w:val="14"/>
        </w:rPr>
        <w:t xml:space="preserve"> </w:t>
      </w:r>
      <w:r>
        <w:rPr>
          <w:rFonts w:ascii="Arial"/>
          <w:color w:val="231F20"/>
          <w:sz w:val="14"/>
        </w:rPr>
        <w:t>Australia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Governments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(COAG)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Reform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Council,</w:t>
      </w:r>
      <w:r>
        <w:rPr>
          <w:rFonts w:ascii="Arial"/>
          <w:color w:val="231F20"/>
          <w:spacing w:val="-5"/>
          <w:sz w:val="14"/>
        </w:rPr>
        <w:t xml:space="preserve"> </w:t>
      </w:r>
      <w:hyperlink r:id="rId103">
        <w:r>
          <w:rPr>
            <w:rFonts w:ascii="Arial"/>
            <w:i/>
            <w:color w:val="0079C1"/>
            <w:sz w:val="14"/>
          </w:rPr>
          <w:t>Tracking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4">
        <w:r>
          <w:rPr>
            <w:rFonts w:ascii="Arial"/>
            <w:i/>
            <w:color w:val="0079C1"/>
            <w:sz w:val="14"/>
          </w:rPr>
          <w:t>equity: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Comparing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outcomes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from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women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girls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across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Australia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(2012).</w:t>
      </w:r>
    </w:p>
    <w:p w14:paraId="5A3BC404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124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Health and Welfare, </w:t>
      </w:r>
      <w:hyperlink r:id="rId105">
        <w:r>
          <w:rPr>
            <w:rFonts w:ascii="Arial"/>
            <w:i/>
            <w:color w:val="0079C1"/>
            <w:sz w:val="14"/>
          </w:rPr>
          <w:t>Aged care packages in</w:t>
        </w:r>
        <w:r>
          <w:rPr>
            <w:rFonts w:ascii="Arial"/>
            <w:i/>
            <w:color w:val="0079C1"/>
            <w:spacing w:val="-2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6">
        <w:r>
          <w:rPr>
            <w:rFonts w:ascii="Arial"/>
            <w:i/>
            <w:color w:val="0079C1"/>
            <w:sz w:val="14"/>
          </w:rPr>
          <w:t xml:space="preserve">community </w:t>
        </w:r>
        <w:r>
          <w:rPr>
            <w:rFonts w:ascii="Arial"/>
            <w:i/>
            <w:color w:val="0079C1"/>
            <w:spacing w:val="-3"/>
            <w:sz w:val="14"/>
          </w:rPr>
          <w:t xml:space="preserve">2010-11: </w:t>
        </w:r>
        <w:r>
          <w:rPr>
            <w:rFonts w:ascii="Arial"/>
            <w:i/>
            <w:color w:val="0079C1"/>
            <w:sz w:val="14"/>
          </w:rPr>
          <w:t>a statistical overview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(2012),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122.</w:t>
      </w:r>
    </w:p>
    <w:p w14:paraId="41DBB7A0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/>
        <w:ind w:left="765" w:right="98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Institute of Health and Welfare, </w:t>
      </w:r>
      <w:hyperlink r:id="rId107"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Australia’s health 2012</w:t>
        </w:r>
      </w:hyperlink>
      <w:r>
        <w:rPr>
          <w:rFonts w:ascii="Arial" w:eastAsia="Arial" w:hAnsi="Arial" w:cs="Arial"/>
          <w:i/>
          <w:color w:val="0079C1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(2012).</w:t>
      </w:r>
    </w:p>
    <w:p w14:paraId="25205DBA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63" w:line="249" w:lineRule="auto"/>
        <w:ind w:left="765" w:right="99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Institute of Health and Welfare, </w:t>
      </w:r>
      <w:hyperlink r:id="rId108">
        <w:r>
          <w:rPr>
            <w:rFonts w:ascii="Arial" w:eastAsia="Arial" w:hAnsi="Arial" w:cs="Arial"/>
            <w:i/>
            <w:color w:val="0079C1"/>
            <w:sz w:val="14"/>
            <w:szCs w:val="14"/>
          </w:rPr>
          <w:t xml:space="preserve">Australia’s welfare 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>2011</w:t>
        </w:r>
      </w:hyperlink>
      <w:r>
        <w:rPr>
          <w:rFonts w:ascii="Arial" w:eastAsia="Arial" w:hAnsi="Arial" w:cs="Arial"/>
          <w:i/>
          <w:color w:val="0079C1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>(2011)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168.</w:t>
      </w:r>
    </w:p>
    <w:p w14:paraId="65B871EC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/>
        <w:ind w:left="765" w:right="1059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The Australia Institute, </w:t>
      </w:r>
      <w:hyperlink r:id="rId109">
        <w:r>
          <w:rPr>
            <w:rFonts w:ascii="Arial"/>
            <w:i/>
            <w:color w:val="0079C1"/>
            <w:sz w:val="14"/>
          </w:rPr>
          <w:t>The benefits of an ageing population</w:t>
        </w:r>
      </w:hyperlink>
      <w:r>
        <w:rPr>
          <w:rFonts w:ascii="Arial"/>
          <w:i/>
          <w:color w:val="0079C1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(2002).</w:t>
      </w:r>
    </w:p>
    <w:p w14:paraId="6FF76444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63" w:line="249" w:lineRule="auto"/>
        <w:ind w:left="765" w:right="98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Deloitte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Access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Economics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for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Human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Rights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Commission,</w:t>
      </w:r>
      <w:r>
        <w:rPr>
          <w:rFonts w:ascii="Arial"/>
          <w:color w:val="231F20"/>
          <w:spacing w:val="-1"/>
          <w:sz w:val="14"/>
        </w:rPr>
        <w:t xml:space="preserve"> </w:t>
      </w:r>
      <w:hyperlink r:id="rId110">
        <w:r>
          <w:rPr>
            <w:rFonts w:ascii="Arial"/>
            <w:i/>
            <w:color w:val="0079C1"/>
            <w:sz w:val="14"/>
          </w:rPr>
          <w:t>Increasing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participation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among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older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workers: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grey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army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advances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(2012),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i.</w:t>
      </w:r>
    </w:p>
    <w:p w14:paraId="00CE7660" w14:textId="77777777" w:rsidR="00C56846" w:rsidRDefault="00A1137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9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11">
        <w:r>
          <w:rPr>
            <w:rFonts w:ascii="Arial"/>
            <w:i/>
            <w:color w:val="0079C1"/>
            <w:sz w:val="14"/>
          </w:rPr>
          <w:t>3101.0-Australian Demographic</w:t>
        </w:r>
        <w:r>
          <w:rPr>
            <w:rFonts w:ascii="Arial"/>
            <w:i/>
            <w:color w:val="0079C1"/>
            <w:spacing w:val="-2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Statistics,</w:t>
        </w:r>
      </w:hyperlink>
      <w:r>
        <w:rPr>
          <w:rFonts w:ascii="Arial"/>
          <w:i/>
          <w:color w:val="0079C1"/>
          <w:w w:val="99"/>
          <w:sz w:val="14"/>
        </w:rPr>
        <w:t xml:space="preserve"> </w:t>
      </w:r>
      <w:hyperlink r:id="rId112">
        <w:r>
          <w:rPr>
            <w:rFonts w:ascii="Arial"/>
            <w:i/>
            <w:color w:val="0079C1"/>
            <w:sz w:val="14"/>
          </w:rPr>
          <w:t>June 2013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(December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sectPr w:rsidR="00C56846">
      <w:type w:val="continuous"/>
      <w:pgSz w:w="11910" w:h="16840"/>
      <w:pgMar w:top="1580" w:right="0" w:bottom="280" w:left="0" w:header="720" w:footer="720" w:gutter="0"/>
      <w:cols w:num="2" w:space="720" w:equalWidth="0">
        <w:col w:w="5573" w:space="40"/>
        <w:col w:w="629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3879C0" w14:textId="77777777" w:rsidR="003F755C" w:rsidRDefault="00A11376">
      <w:r>
        <w:separator/>
      </w:r>
    </w:p>
  </w:endnote>
  <w:endnote w:type="continuationSeparator" w:id="0">
    <w:p w14:paraId="091FB634" w14:textId="77777777" w:rsidR="003F755C" w:rsidRDefault="00A11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4896B" w14:textId="6F5B062E" w:rsidR="00C56846" w:rsidRDefault="0076490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744" behindDoc="1" locked="0" layoutInCell="1" allowOverlap="1" wp14:anchorId="449053A2" wp14:editId="7591A45A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831EA" w14:textId="77777777" w:rsidR="00C56846" w:rsidRDefault="00A11376">
                          <w:pPr>
                            <w:pStyle w:val="BodyText"/>
                            <w:spacing w:before="0" w:line="205" w:lineRule="exact"/>
                            <w:ind w:left="4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231F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4.4pt;margin-top:813.45pt;width:8.15pt;height:11pt;z-index:-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IWBNl6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7C2831EA" w14:textId="77777777" w:rsidR="00C56846" w:rsidRDefault="00A11376">
                    <w:pPr>
                      <w:pStyle w:val="BodyText"/>
                      <w:spacing w:before="0" w:line="205" w:lineRule="exact"/>
                      <w:ind w:left="4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231F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C6793" w14:textId="2EE4D2D1" w:rsidR="00C56846" w:rsidRDefault="0076490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720" behindDoc="1" locked="0" layoutInCell="1" allowOverlap="1" wp14:anchorId="6FE534F5" wp14:editId="30FE8298">
              <wp:simplePos x="0" y="0"/>
              <wp:positionH relativeFrom="page">
                <wp:posOffset>5375275</wp:posOffset>
              </wp:positionH>
              <wp:positionV relativeFrom="page">
                <wp:posOffset>10330815</wp:posOffset>
              </wp:positionV>
              <wp:extent cx="1912620" cy="139700"/>
              <wp:effectExtent l="317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26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9BAF4" w14:textId="77777777" w:rsidR="00C56846" w:rsidRDefault="00A11376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Facts: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Olde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Australians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F08B1D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23.25pt;margin-top:813.45pt;width:150.6pt;height:11pt;z-index:-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0UsQIAALA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" filled="f" stroked="f">
              <v:textbox inset="0,0,0,0">
                <w:txbxContent>
                  <w:p w14:paraId="27E9BAF4" w14:textId="77777777" w:rsidR="00C56846" w:rsidRDefault="00A11376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Facts: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>Olde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Australians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2014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F08B1D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852C5F" w14:textId="77777777" w:rsidR="003F755C" w:rsidRDefault="00A11376">
      <w:r>
        <w:separator/>
      </w:r>
    </w:p>
  </w:footnote>
  <w:footnote w:type="continuationSeparator" w:id="0">
    <w:p w14:paraId="44494C78" w14:textId="77777777" w:rsidR="003F755C" w:rsidRDefault="00A11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30CD7"/>
    <w:multiLevelType w:val="hybridMultilevel"/>
    <w:tmpl w:val="A60CA89A"/>
    <w:lvl w:ilvl="0" w:tplc="AB80B71A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F14A3E82">
      <w:start w:val="1"/>
      <w:numFmt w:val="bullet"/>
      <w:lvlText w:val="•"/>
      <w:lvlJc w:val="left"/>
      <w:pPr>
        <w:ind w:left="1475" w:hanging="397"/>
      </w:pPr>
      <w:rPr>
        <w:rFonts w:hint="default"/>
      </w:rPr>
    </w:lvl>
    <w:lvl w:ilvl="2" w:tplc="872E5A5E">
      <w:start w:val="1"/>
      <w:numFmt w:val="bullet"/>
      <w:lvlText w:val="•"/>
      <w:lvlJc w:val="left"/>
      <w:pPr>
        <w:ind w:left="1930" w:hanging="397"/>
      </w:pPr>
      <w:rPr>
        <w:rFonts w:hint="default"/>
      </w:rPr>
    </w:lvl>
    <w:lvl w:ilvl="3" w:tplc="3A46080C">
      <w:start w:val="1"/>
      <w:numFmt w:val="bullet"/>
      <w:lvlText w:val="•"/>
      <w:lvlJc w:val="left"/>
      <w:pPr>
        <w:ind w:left="2385" w:hanging="397"/>
      </w:pPr>
      <w:rPr>
        <w:rFonts w:hint="default"/>
      </w:rPr>
    </w:lvl>
    <w:lvl w:ilvl="4" w:tplc="276A5636">
      <w:start w:val="1"/>
      <w:numFmt w:val="bullet"/>
      <w:lvlText w:val="•"/>
      <w:lvlJc w:val="left"/>
      <w:pPr>
        <w:ind w:left="2841" w:hanging="397"/>
      </w:pPr>
      <w:rPr>
        <w:rFonts w:hint="default"/>
      </w:rPr>
    </w:lvl>
    <w:lvl w:ilvl="5" w:tplc="E9FC269E">
      <w:start w:val="1"/>
      <w:numFmt w:val="bullet"/>
      <w:lvlText w:val="•"/>
      <w:lvlJc w:val="left"/>
      <w:pPr>
        <w:ind w:left="3296" w:hanging="397"/>
      </w:pPr>
      <w:rPr>
        <w:rFonts w:hint="default"/>
      </w:rPr>
    </w:lvl>
    <w:lvl w:ilvl="6" w:tplc="E6C8482C">
      <w:start w:val="1"/>
      <w:numFmt w:val="bullet"/>
      <w:lvlText w:val="•"/>
      <w:lvlJc w:val="left"/>
      <w:pPr>
        <w:ind w:left="3751" w:hanging="397"/>
      </w:pPr>
      <w:rPr>
        <w:rFonts w:hint="default"/>
      </w:rPr>
    </w:lvl>
    <w:lvl w:ilvl="7" w:tplc="2AE895A8">
      <w:start w:val="1"/>
      <w:numFmt w:val="bullet"/>
      <w:lvlText w:val="•"/>
      <w:lvlJc w:val="left"/>
      <w:pPr>
        <w:ind w:left="4206" w:hanging="397"/>
      </w:pPr>
      <w:rPr>
        <w:rFonts w:hint="default"/>
      </w:rPr>
    </w:lvl>
    <w:lvl w:ilvl="8" w:tplc="DC5E9C52">
      <w:start w:val="1"/>
      <w:numFmt w:val="bullet"/>
      <w:lvlText w:val="•"/>
      <w:lvlJc w:val="left"/>
      <w:pPr>
        <w:ind w:left="4662" w:hanging="397"/>
      </w:pPr>
      <w:rPr>
        <w:rFonts w:hint="default"/>
      </w:rPr>
    </w:lvl>
  </w:abstractNum>
  <w:abstractNum w:abstractNumId="1">
    <w:nsid w:val="31967494"/>
    <w:multiLevelType w:val="hybridMultilevel"/>
    <w:tmpl w:val="32821A18"/>
    <w:lvl w:ilvl="0" w:tplc="695C623E">
      <w:start w:val="1"/>
      <w:numFmt w:val="bullet"/>
      <w:lvlText w:val="•"/>
      <w:lvlJc w:val="left"/>
      <w:pPr>
        <w:ind w:left="954" w:hanging="171"/>
      </w:pPr>
      <w:rPr>
        <w:rFonts w:ascii="Arial" w:eastAsia="Arial" w:hAnsi="Arial" w:hint="default"/>
        <w:color w:val="F05624"/>
        <w:w w:val="100"/>
        <w:sz w:val="18"/>
        <w:szCs w:val="18"/>
      </w:rPr>
    </w:lvl>
    <w:lvl w:ilvl="1" w:tplc="3A0EB12E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F05624"/>
        <w:w w:val="100"/>
        <w:sz w:val="18"/>
        <w:szCs w:val="18"/>
      </w:rPr>
    </w:lvl>
    <w:lvl w:ilvl="2" w:tplc="C868D1C4">
      <w:start w:val="1"/>
      <w:numFmt w:val="bullet"/>
      <w:lvlText w:val="•"/>
      <w:lvlJc w:val="left"/>
      <w:pPr>
        <w:ind w:left="1400" w:hanging="171"/>
      </w:pPr>
      <w:rPr>
        <w:rFonts w:hint="default"/>
      </w:rPr>
    </w:lvl>
    <w:lvl w:ilvl="3" w:tplc="DC0A061E">
      <w:start w:val="1"/>
      <w:numFmt w:val="bullet"/>
      <w:lvlText w:val="•"/>
      <w:lvlJc w:val="left"/>
      <w:pPr>
        <w:ind w:left="1261" w:hanging="171"/>
      </w:pPr>
      <w:rPr>
        <w:rFonts w:hint="default"/>
      </w:rPr>
    </w:lvl>
    <w:lvl w:ilvl="4" w:tplc="F2240842">
      <w:start w:val="1"/>
      <w:numFmt w:val="bullet"/>
      <w:lvlText w:val="•"/>
      <w:lvlJc w:val="left"/>
      <w:pPr>
        <w:ind w:left="1121" w:hanging="171"/>
      </w:pPr>
      <w:rPr>
        <w:rFonts w:hint="default"/>
      </w:rPr>
    </w:lvl>
    <w:lvl w:ilvl="5" w:tplc="49D29092">
      <w:start w:val="1"/>
      <w:numFmt w:val="bullet"/>
      <w:lvlText w:val="•"/>
      <w:lvlJc w:val="left"/>
      <w:pPr>
        <w:ind w:left="982" w:hanging="171"/>
      </w:pPr>
      <w:rPr>
        <w:rFonts w:hint="default"/>
      </w:rPr>
    </w:lvl>
    <w:lvl w:ilvl="6" w:tplc="C352DAB0">
      <w:start w:val="1"/>
      <w:numFmt w:val="bullet"/>
      <w:lvlText w:val="•"/>
      <w:lvlJc w:val="left"/>
      <w:pPr>
        <w:ind w:left="843" w:hanging="171"/>
      </w:pPr>
      <w:rPr>
        <w:rFonts w:hint="default"/>
      </w:rPr>
    </w:lvl>
    <w:lvl w:ilvl="7" w:tplc="0B7E37D2">
      <w:start w:val="1"/>
      <w:numFmt w:val="bullet"/>
      <w:lvlText w:val="•"/>
      <w:lvlJc w:val="left"/>
      <w:pPr>
        <w:ind w:left="703" w:hanging="171"/>
      </w:pPr>
      <w:rPr>
        <w:rFonts w:hint="default"/>
      </w:rPr>
    </w:lvl>
    <w:lvl w:ilvl="8" w:tplc="D99845DE">
      <w:start w:val="1"/>
      <w:numFmt w:val="bullet"/>
      <w:lvlText w:val="•"/>
      <w:lvlJc w:val="left"/>
      <w:pPr>
        <w:ind w:left="564" w:hanging="171"/>
      </w:pPr>
      <w:rPr>
        <w:rFonts w:hint="default"/>
      </w:rPr>
    </w:lvl>
  </w:abstractNum>
  <w:abstractNum w:abstractNumId="2">
    <w:nsid w:val="628B33D6"/>
    <w:multiLevelType w:val="hybridMultilevel"/>
    <w:tmpl w:val="D17E5010"/>
    <w:lvl w:ilvl="0" w:tplc="EB802984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18526C1C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F05624"/>
        <w:w w:val="100"/>
        <w:sz w:val="18"/>
        <w:szCs w:val="18"/>
      </w:rPr>
    </w:lvl>
    <w:lvl w:ilvl="2" w:tplc="D2746088">
      <w:start w:val="1"/>
      <w:numFmt w:val="bullet"/>
      <w:lvlText w:val="•"/>
      <w:lvlJc w:val="left"/>
      <w:pPr>
        <w:ind w:left="1440" w:hanging="171"/>
      </w:pPr>
      <w:rPr>
        <w:rFonts w:hint="default"/>
      </w:rPr>
    </w:lvl>
    <w:lvl w:ilvl="3" w:tplc="D0C48664">
      <w:start w:val="1"/>
      <w:numFmt w:val="bullet"/>
      <w:lvlText w:val="•"/>
      <w:lvlJc w:val="left"/>
      <w:pPr>
        <w:ind w:left="1861" w:hanging="171"/>
      </w:pPr>
      <w:rPr>
        <w:rFonts w:hint="default"/>
      </w:rPr>
    </w:lvl>
    <w:lvl w:ilvl="4" w:tplc="4E50A1E0">
      <w:start w:val="1"/>
      <w:numFmt w:val="bullet"/>
      <w:lvlText w:val="•"/>
      <w:lvlJc w:val="left"/>
      <w:pPr>
        <w:ind w:left="2283" w:hanging="171"/>
      </w:pPr>
      <w:rPr>
        <w:rFonts w:hint="default"/>
      </w:rPr>
    </w:lvl>
    <w:lvl w:ilvl="5" w:tplc="9F3666E8">
      <w:start w:val="1"/>
      <w:numFmt w:val="bullet"/>
      <w:lvlText w:val="•"/>
      <w:lvlJc w:val="left"/>
      <w:pPr>
        <w:ind w:left="2705" w:hanging="171"/>
      </w:pPr>
      <w:rPr>
        <w:rFonts w:hint="default"/>
      </w:rPr>
    </w:lvl>
    <w:lvl w:ilvl="6" w:tplc="525E346A">
      <w:start w:val="1"/>
      <w:numFmt w:val="bullet"/>
      <w:lvlText w:val="•"/>
      <w:lvlJc w:val="left"/>
      <w:pPr>
        <w:ind w:left="3126" w:hanging="171"/>
      </w:pPr>
      <w:rPr>
        <w:rFonts w:hint="default"/>
      </w:rPr>
    </w:lvl>
    <w:lvl w:ilvl="7" w:tplc="23A0372E">
      <w:start w:val="1"/>
      <w:numFmt w:val="bullet"/>
      <w:lvlText w:val="•"/>
      <w:lvlJc w:val="left"/>
      <w:pPr>
        <w:ind w:left="3548" w:hanging="171"/>
      </w:pPr>
      <w:rPr>
        <w:rFonts w:hint="default"/>
      </w:rPr>
    </w:lvl>
    <w:lvl w:ilvl="8" w:tplc="4B069158">
      <w:start w:val="1"/>
      <w:numFmt w:val="bullet"/>
      <w:lvlText w:val="•"/>
      <w:lvlJc w:val="left"/>
      <w:pPr>
        <w:ind w:left="3970" w:hanging="17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46"/>
    <w:rsid w:val="003F755C"/>
    <w:rsid w:val="00764903"/>
    <w:rsid w:val="00A11376"/>
    <w:rsid w:val="00C5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113A9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402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ind w:left="565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623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13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3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402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ind w:left="565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623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113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3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hyperlink" Target="https://www.humanrights.gov.au/our-work/legal/legislation" TargetMode="External"/><Relationship Id="rId68" Type="http://schemas.openxmlformats.org/officeDocument/2006/relationships/hyperlink" Target="https://www.humanrights.gov.au/fact-or-fiction-stereotypes-older-australians" TargetMode="External"/><Relationship Id="rId84" Type="http://schemas.openxmlformats.org/officeDocument/2006/relationships/hyperlink" Target="http://www.abs.gov.au/Ausstats/abs%40.nsf/mf/3201.0" TargetMode="External"/><Relationship Id="rId89" Type="http://schemas.openxmlformats.org/officeDocument/2006/relationships/hyperlink" Target="http://archive.treasury.gov.au/igr/igr2010/default.asp" TargetMode="External"/><Relationship Id="rId112" Type="http://schemas.openxmlformats.org/officeDocument/2006/relationships/hyperlink" Target="http://www.abs.gov.au/ausstats/abs%40.nsf/0/1CD2B1952AFC5E7ACA257298000F2E76?OpenDocumen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hyperlink" Target="http://www.aihw.gov.au/publication-detail/?id=10737422820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www.humanrights.gov.au/face-facts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hyperlink" Target="http://archive.treasury.gov.au/igr/igr2010/report/pdf/IGR_2010.pdf" TargetMode="External"/><Relationship Id="rId74" Type="http://schemas.openxmlformats.org/officeDocument/2006/relationships/hyperlink" Target="https://www.humanrights.gov.au/about/commissioners/age-discrimination-commissioner-hon-susan-ryan-ao" TargetMode="External"/><Relationship Id="rId79" Type="http://schemas.openxmlformats.org/officeDocument/2006/relationships/hyperlink" Target="http://www.aifs.gov.au/institute/pubs/respaper/rp34.html" TargetMode="External"/><Relationship Id="rId87" Type="http://schemas.openxmlformats.org/officeDocument/2006/relationships/hyperlink" Target="https://www.humanrights.gov.au/human-rights-approach-ageing-and-health-respect-and-choice-home-based-and-residential-care-older" TargetMode="External"/><Relationship Id="rId102" Type="http://schemas.openxmlformats.org/officeDocument/2006/relationships/hyperlink" Target="http://www.aihw.gov.au/indigenous-observatory-older-people/" TargetMode="External"/><Relationship Id="rId110" Type="http://schemas.openxmlformats.org/officeDocument/2006/relationships/hyperlink" Target="https://www.humanrights.gov.au/increasing-participation-among-older-workers-grey-army-advances2012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82" Type="http://schemas.openxmlformats.org/officeDocument/2006/relationships/hyperlink" Target="http://www.abs.gov.au/ausstats/abs%40.nsf/0/AE3CAF747F4751CDCA2579CF000F9ABC?OpenDocument" TargetMode="External"/><Relationship Id="rId90" Type="http://schemas.openxmlformats.org/officeDocument/2006/relationships/hyperlink" Target="http://www.abs.gov.au/websitedbs/censushome.nsf/home/historicaldata2006?opendocument&amp;amp;navpos=280" TargetMode="External"/><Relationship Id="rId95" Type="http://schemas.openxmlformats.org/officeDocument/2006/relationships/hyperlink" Target="http://www.agedcare.org.au/publications/resources/fact-sheets/acsa-fact-sheet-1-2008--an-ageing-australia.pdf/view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humanrights.gov.a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humanrights.gov.au/face-facts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ww.reference.com/browse/wiki/Year" TargetMode="External"/><Relationship Id="rId69" Type="http://schemas.openxmlformats.org/officeDocument/2006/relationships/hyperlink" Target="http://www.aihw.gov.au/publication-detail/?id=10737422172" TargetMode="External"/><Relationship Id="rId77" Type="http://schemas.openxmlformats.org/officeDocument/2006/relationships/hyperlink" Target="https://www.humanrights.gov.au/our-work/age-discrimination" TargetMode="External"/><Relationship Id="rId100" Type="http://schemas.openxmlformats.org/officeDocument/2006/relationships/hyperlink" Target="http://www.dss.gov.au/our-responsibilities/housing-support/programs-services/homelessness/the-road-home-the-australian-government-white-paper-on-homelessness-0" TargetMode="External"/><Relationship Id="rId105" Type="http://schemas.openxmlformats.org/officeDocument/2006/relationships/hyperlink" Target="http://www.aihw.gov.au/publication-detail/?id=10737422820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39.png"/><Relationship Id="rId72" Type="http://schemas.openxmlformats.org/officeDocument/2006/relationships/hyperlink" Target="https://www.humanrights.gov.au/increasing-participation-among-older-workers-grey-army-advances2012" TargetMode="External"/><Relationship Id="rId80" Type="http://schemas.openxmlformats.org/officeDocument/2006/relationships/hyperlink" Target="https://www.humanrights.gov.au/sites/default/files/fact_sheet_age_stereotying.pdf" TargetMode="External"/><Relationship Id="rId85" Type="http://schemas.openxmlformats.org/officeDocument/2006/relationships/hyperlink" Target="http://www.abs.gov.au/Ausstats/abs%40.nsf/mf/3201.0" TargetMode="External"/><Relationship Id="rId93" Type="http://schemas.openxmlformats.org/officeDocument/2006/relationships/hyperlink" Target="http://www.abs.gov.au/AUSSTATS/abs%40.nsf/Lookup/4102.0Main%2BFeatures30Sep%2B2010" TargetMode="External"/><Relationship Id="rId98" Type="http://schemas.openxmlformats.org/officeDocument/2006/relationships/hyperlink" Target="https://www.humanrights.gov.au/publications/age-discrimination-exposing-hidden-barrier-mature-age-workers-2010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hyperlink" Target="https://www.humanrights.gov.au/fact-or-fiction-stereotypes-older-australians" TargetMode="External"/><Relationship Id="rId103" Type="http://schemas.openxmlformats.org/officeDocument/2006/relationships/hyperlink" Target="https://www.coagreformcouncil.gov.au/reports/gender-equity/tracking-equity-comparing-outcomes-women-and-girls-across-australia" TargetMode="External"/><Relationship Id="rId108" Type="http://schemas.openxmlformats.org/officeDocument/2006/relationships/hyperlink" Target="http://www.aihw.gov.au/publication-detail/?id=10737420537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footer" Target="footer2.xml"/><Relationship Id="rId70" Type="http://schemas.openxmlformats.org/officeDocument/2006/relationships/hyperlink" Target="http://www.aihw.gov.au/publication-detail/?id=10737422172" TargetMode="External"/><Relationship Id="rId75" Type="http://schemas.openxmlformats.org/officeDocument/2006/relationships/hyperlink" Target="https://www.humanrights.gov.au/fact-or-fiction-stereotypes-older-australians" TargetMode="External"/><Relationship Id="rId83" Type="http://schemas.openxmlformats.org/officeDocument/2006/relationships/hyperlink" Target="http://www.abs.gov.au/ausstats/abs%40.nsf/0/AE3CAF747F4751CDCA2579CF000F9ABC?OpenDocument" TargetMode="External"/><Relationship Id="rId88" Type="http://schemas.openxmlformats.org/officeDocument/2006/relationships/hyperlink" Target="https://www.humanrights.gov.au/human-rights-approach-ageing-and-health-respect-and-choice-home-based-and-residential-care-older" TargetMode="External"/><Relationship Id="rId91" Type="http://schemas.openxmlformats.org/officeDocument/2006/relationships/hyperlink" Target="http://www.abs.gov.au/AUSSTATS/abs%40.nsf/DetailsPage/3222.02006%20to%202101?OpenDocument" TargetMode="External"/><Relationship Id="rId96" Type="http://schemas.openxmlformats.org/officeDocument/2006/relationships/hyperlink" Target="http://www.agedcare.org.au/publications/resources/fact-sheets/acsa-fact-sheet-1-2008--an-ageing-australia.pdf/view" TargetMode="External"/><Relationship Id="rId111" Type="http://schemas.openxmlformats.org/officeDocument/2006/relationships/hyperlink" Target="http://www.abs.gov.au/ausstats/abs%40.nsf/0/1CD2B1952AFC5E7ACA257298000F2E76?OpenDocumen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communications@humanrights.gov.a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yperlink" Target="http://www.aihw.gov.au/publication-detail/?id=10737422820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yperlink" Target="http://archive.treasury.gov.au/igr/igr2010/report/pdf/IGR_2010.pdf" TargetMode="External"/><Relationship Id="rId73" Type="http://schemas.openxmlformats.org/officeDocument/2006/relationships/hyperlink" Target="https://www.humanrights.gov.au/our-work/legal/legislation" TargetMode="External"/><Relationship Id="rId78" Type="http://schemas.openxmlformats.org/officeDocument/2006/relationships/hyperlink" Target="http://www.aifs.gov.au/institute/pubs/respaper/rp34.html" TargetMode="External"/><Relationship Id="rId81" Type="http://schemas.openxmlformats.org/officeDocument/2006/relationships/hyperlink" Target="https://www.humanrights.gov.au/sites/default/files/fact_sheet_age_stereotying.pdf" TargetMode="External"/><Relationship Id="rId86" Type="http://schemas.openxmlformats.org/officeDocument/2006/relationships/hyperlink" Target="https://www.humanrights.gov.au/human-rights-approach-ageing-and-health-respect-and-choice-home-based-and-residential-care-older" TargetMode="External"/><Relationship Id="rId94" Type="http://schemas.openxmlformats.org/officeDocument/2006/relationships/hyperlink" Target="http://www.abs.gov.au/AUSSTATS/abs%40.nsf/Lookup/4102.0Main%2BFeatures30Sep%2B2010" TargetMode="External"/><Relationship Id="rId99" Type="http://schemas.openxmlformats.org/officeDocument/2006/relationships/hyperlink" Target="http://www.dss.gov.au/our-responsibilities/housing-support/programs-services/homelessness/the-road-home-the-australian-government-white-paper-on-homelessness-0" TargetMode="External"/><Relationship Id="rId101" Type="http://schemas.openxmlformats.org/officeDocument/2006/relationships/hyperlink" Target="http://www.aihw.gov.au/indigenous-observatory-older-peopl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yperlink" Target="http://www.tai.org.au/documents/dp_fulltext/DP63.pdf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hyperlink" Target="https://www.humanrights.gov.au/fact-or-fiction-stereotypes-older-australians" TargetMode="External"/><Relationship Id="rId97" Type="http://schemas.openxmlformats.org/officeDocument/2006/relationships/hyperlink" Target="https://www.humanrights.gov.au/publications/age-discrimination-exposing-hidden-barrier-mature-age-workers-2010" TargetMode="External"/><Relationship Id="rId104" Type="http://schemas.openxmlformats.org/officeDocument/2006/relationships/hyperlink" Target="https://www.coagreformcouncil.gov.au/reports/gender-equity/tracking-equity-comparing-outcomes-women-and-girls-across-australi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humanrights.gov.au/increasing-participation-among-older-workers-grey-army-advances2012" TargetMode="External"/><Relationship Id="rId92" Type="http://schemas.openxmlformats.org/officeDocument/2006/relationships/hyperlink" Target="http://www.abs.gov.au/AUSSTATS/abs%40.nsf/DetailsPage/3222.02006%20to%202101?OpenDocu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2136</Words>
  <Characters>12178</Characters>
  <Application>Microsoft Office Word</Application>
  <DocSecurity>0</DocSecurity>
  <Lines>101</Lines>
  <Paragraphs>28</Paragraphs>
  <ScaleCrop>false</ScaleCrop>
  <Company>Jo Clark</Company>
  <LinksUpToDate>false</LinksUpToDate>
  <CharactersWithSpaces>14286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Siobhan Tierney</cp:lastModifiedBy>
  <cp:revision>2</cp:revision>
  <dcterms:created xsi:type="dcterms:W3CDTF">2015-03-09T22:21:00Z</dcterms:created>
  <dcterms:modified xsi:type="dcterms:W3CDTF">2015-03-09T22:21:00Z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