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5B1BB6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443219C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E6D2753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C8A8A32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9E48180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E48BD2D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78E5198" w14:textId="77777777" w:rsidR="00C35409" w:rsidRDefault="00C35409">
      <w:pPr>
        <w:spacing w:before="1"/>
        <w:rPr>
          <w:rFonts w:ascii="Arial" w:eastAsia="Arial" w:hAnsi="Arial" w:cs="Arial"/>
          <w:b/>
          <w:bCs/>
          <w:sz w:val="24"/>
          <w:szCs w:val="24"/>
        </w:rPr>
      </w:pPr>
    </w:p>
    <w:p w14:paraId="29DD23F0" w14:textId="400D818F" w:rsidR="00C35409" w:rsidRDefault="00970AFC">
      <w:pPr>
        <w:spacing w:before="405" w:line="160" w:lineRule="auto"/>
        <w:ind w:left="587" w:right="315"/>
        <w:rPr>
          <w:rFonts w:ascii="Arial" w:eastAsia="Arial" w:hAnsi="Arial" w:cs="Arial"/>
          <w:sz w:val="160"/>
          <w:szCs w:val="16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8432" behindDoc="1" locked="0" layoutInCell="1" allowOverlap="1" wp14:anchorId="7A184C92" wp14:editId="166F1F39">
                <wp:simplePos x="0" y="0"/>
                <wp:positionH relativeFrom="page">
                  <wp:posOffset>-6350</wp:posOffset>
                </wp:positionH>
                <wp:positionV relativeFrom="paragraph">
                  <wp:posOffset>-102870</wp:posOffset>
                </wp:positionV>
                <wp:extent cx="1605280" cy="1966595"/>
                <wp:effectExtent l="3175" t="6350" r="1270" b="0"/>
                <wp:wrapNone/>
                <wp:docPr id="2061" name="Group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966595"/>
                          <a:chOff x="-10" y="-162"/>
                          <a:chExt cx="2528" cy="3097"/>
                        </a:xfrm>
                      </wpg:grpSpPr>
                      <wpg:grpSp>
                        <wpg:cNvPr id="2062" name="Group 3098"/>
                        <wpg:cNvGrpSpPr>
                          <a:grpSpLocks/>
                        </wpg:cNvGrpSpPr>
                        <wpg:grpSpPr bwMode="auto">
                          <a:xfrm>
                            <a:off x="0" y="-152"/>
                            <a:ext cx="2508" cy="2"/>
                            <a:chOff x="0" y="-152"/>
                            <a:chExt cx="2508" cy="2"/>
                          </a:xfrm>
                        </wpg:grpSpPr>
                        <wps:wsp>
                          <wps:cNvPr id="2063" name="Freeform 3099"/>
                          <wps:cNvSpPr>
                            <a:spLocks/>
                          </wps:cNvSpPr>
                          <wps:spPr bwMode="auto">
                            <a:xfrm>
                              <a:off x="0" y="-152"/>
                              <a:ext cx="2508" cy="2"/>
                            </a:xfrm>
                            <a:custGeom>
                              <a:avLst/>
                              <a:gdLst>
                                <a:gd name="T0" fmla="*/ 0 w 2508"/>
                                <a:gd name="T1" fmla="*/ 2507 w 250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508">
                                  <a:moveTo>
                                    <a:pt x="0" y="0"/>
                                  </a:moveTo>
                                  <a:lnTo>
                                    <a:pt x="250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3096"/>
                        <wpg:cNvGrpSpPr>
                          <a:grpSpLocks/>
                        </wpg:cNvGrpSpPr>
                        <wpg:grpSpPr bwMode="auto">
                          <a:xfrm>
                            <a:off x="0" y="-162"/>
                            <a:ext cx="284" cy="3097"/>
                            <a:chOff x="0" y="-162"/>
                            <a:chExt cx="284" cy="3097"/>
                          </a:xfrm>
                        </wpg:grpSpPr>
                        <wps:wsp>
                          <wps:cNvPr id="2065" name="Freeform 3097"/>
                          <wps:cNvSpPr>
                            <a:spLocks/>
                          </wps:cNvSpPr>
                          <wps:spPr bwMode="auto">
                            <a:xfrm>
                              <a:off x="0" y="-162"/>
                              <a:ext cx="284" cy="3097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+- 0 2935 -162"/>
                                <a:gd name="T2" fmla="*/ 2935 h 3097"/>
                                <a:gd name="T3" fmla="*/ 283 w 284"/>
                                <a:gd name="T4" fmla="+- 0 2935 -162"/>
                                <a:gd name="T5" fmla="*/ 2935 h 3097"/>
                                <a:gd name="T6" fmla="*/ 283 w 284"/>
                                <a:gd name="T7" fmla="+- 0 -162 -162"/>
                                <a:gd name="T8" fmla="*/ -162 h 3097"/>
                                <a:gd name="T9" fmla="*/ 0 w 284"/>
                                <a:gd name="T10" fmla="+- 0 -162 -162"/>
                                <a:gd name="T11" fmla="*/ -162 h 3097"/>
                                <a:gd name="T12" fmla="*/ 0 w 284"/>
                                <a:gd name="T13" fmla="+- 0 2935 -162"/>
                                <a:gd name="T14" fmla="*/ 2935 h 30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84" h="3097">
                                  <a:moveTo>
                                    <a:pt x="0" y="3097"/>
                                  </a:moveTo>
                                  <a:lnTo>
                                    <a:pt x="283" y="309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6006A" id="Group 3095" o:spid="_x0000_s1026" style="position:absolute;margin-left:-.5pt;margin-top:-8.1pt;width:126.4pt;height:154.85pt;z-index:-538048;mso-position-horizontal-relative:page" coordorigin="-10,-162" coordsize="2528,3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">
                <v:group id="Group 3098" o:spid="_x0000_s1027" style="position:absolute;top:-152;width:2508;height:2" coordorigin=",-152" coordsize="25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Freeform 3099" o:spid="_x0000_s1028" style="position:absolute;top:-152;width:2508;height:2;visibility:visible;mso-wrap-style:square;v-text-anchor:top" coordsize="2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96VMUA&#10;AADdAAAADwAAAGRycy9kb3ducmV2LnhtbESPT0sDMRTE7wW/Q3iCtzaxhSpr0yKCUBQP/XPo8bF5&#10;bhY3L9skzW6/vREKHoeZ+Q2z2oyuE5lCbD1reJwpEMS1Ny03Go6H9+kziJiQDXaeScOVImzWd5MV&#10;VsYPvKO8T40oEI4VarAp9ZWUsbbkMM58T1y8bx8cpiJDI03AocBdJ+dKLaXDlsuCxZ7eLNU/+4vT&#10;cHLpdP4cznZY5K8ndQ35w4Ws9cP9+PoCItGY/sO39tZomKvlAv7el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3pUxQAAAN0AAAAPAAAAAAAAAAAAAAAAAJgCAABkcnMv&#10;ZG93bnJldi54bWxQSwUGAAAAAAQABAD1AAAAigMAAAAA&#10;" path="m,l2507,e" filled="f" strokecolor="#231f20" strokeweight="1pt">
                    <v:stroke dashstyle="dash"/>
                    <v:path arrowok="t" o:connecttype="custom" o:connectlocs="0,0;2507,0" o:connectangles="0,0"/>
                  </v:shape>
                </v:group>
                <v:group id="Group 3096" o:spid="_x0000_s1029" style="position:absolute;top:-162;width:284;height:3097" coordorigin=",-162" coordsize="284,3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<v:shape id="Freeform 3097" o:spid="_x0000_s1030" style="position:absolute;top:-162;width:284;height:3097;visibility:visible;mso-wrap-style:square;v-text-anchor:top" coordsize="284,3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5AJMMA&#10;AADdAAAADwAAAGRycy9kb3ducmV2LnhtbESPS2sCQRCE7wH/w9BCbnFWQZHVUYIgSMDD+rg3O70P&#10;s9O97kzczb93hECORVV9Ra23g2vUgzpfCxuYThJQxLnYmksDl/P+YwnKB2SLjTAZ+CUP283obY2p&#10;lZ4zepxCqSKEfYoGqhDaVGufV+TQT6Qljl4hncMQZVdq22Ef4a7RsyRZaIc1x4UKW9pVlH+ffpyB&#10;IpM+21/kS27He+EzmvZhdzXmfTx8rkAFGsJ/+K99sAZmyWIOrzfxCe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5AJMMAAADdAAAADwAAAAAAAAAAAAAAAACYAgAAZHJzL2Rv&#10;d25yZXYueG1sUEsFBgAAAAAEAAQA9QAAAIgDAAAAAA==&#10;" path="m,3097r283,l283,,,,,3097xe" fillcolor="#231f20" stroked="f">
                    <v:path arrowok="t" o:connecttype="custom" o:connectlocs="0,2935;283,2935;283,-162;0,-162;0,2935" o:connectangles="0,0,0,0,0"/>
                  </v:shape>
                </v:group>
                <w10:wrap anchorx="page"/>
              </v:group>
            </w:pict>
          </mc:Fallback>
        </mc:AlternateContent>
      </w:r>
      <w:bookmarkStart w:id="0" w:name="_bookmark19"/>
      <w:bookmarkEnd w:id="0"/>
      <w:r w:rsidR="00840B11">
        <w:rPr>
          <w:rFonts w:ascii="Arial"/>
          <w:color w:val="231F20"/>
          <w:sz w:val="160"/>
        </w:rPr>
        <w:t>Financial</w:t>
      </w:r>
      <w:r w:rsidR="00840B11">
        <w:rPr>
          <w:rFonts w:ascii="Arial"/>
          <w:color w:val="231F20"/>
          <w:w w:val="93"/>
          <w:sz w:val="160"/>
        </w:rPr>
        <w:t xml:space="preserve"> </w:t>
      </w:r>
      <w:r w:rsidR="00840B11">
        <w:rPr>
          <w:rFonts w:ascii="Arial"/>
          <w:color w:val="231F20"/>
          <w:w w:val="95"/>
          <w:sz w:val="160"/>
        </w:rPr>
        <w:t>statements</w:t>
      </w:r>
    </w:p>
    <w:p w14:paraId="23B8816F" w14:textId="77777777" w:rsidR="00C35409" w:rsidRDefault="00970AFC">
      <w:pPr>
        <w:spacing w:before="279"/>
        <w:ind w:left="791" w:right="315"/>
        <w:rPr>
          <w:rFonts w:ascii="Arial" w:eastAsia="Arial" w:hAnsi="Arial" w:cs="Arial"/>
          <w:sz w:val="24"/>
          <w:szCs w:val="24"/>
        </w:rPr>
      </w:pPr>
      <w:hyperlink w:anchor="_bookmark20" w:history="1">
        <w:r w:rsidR="00840B11">
          <w:rPr>
            <w:rFonts w:ascii="Arial"/>
            <w:color w:val="231F20"/>
            <w:sz w:val="24"/>
          </w:rPr>
          <w:t>Independent</w:t>
        </w:r>
        <w:r w:rsidR="00840B11">
          <w:rPr>
            <w:rFonts w:ascii="Arial"/>
            <w:color w:val="231F20"/>
            <w:spacing w:val="-23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Audit</w:t>
        </w:r>
        <w:r w:rsidR="00840B11">
          <w:rPr>
            <w:rFonts w:ascii="Arial"/>
            <w:color w:val="231F20"/>
            <w:spacing w:val="-23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Report</w:t>
        </w:r>
        <w:r w:rsidR="00840B11">
          <w:rPr>
            <w:rFonts w:ascii="Arial"/>
            <w:color w:val="231F20"/>
            <w:spacing w:val="-24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76</w:t>
        </w:r>
      </w:hyperlink>
    </w:p>
    <w:p w14:paraId="784A5198" w14:textId="77777777" w:rsidR="00C35409" w:rsidRDefault="00970AFC">
      <w:pPr>
        <w:spacing w:before="68"/>
        <w:ind w:left="791" w:right="315"/>
        <w:rPr>
          <w:rFonts w:ascii="Arial" w:eastAsia="Arial" w:hAnsi="Arial" w:cs="Arial"/>
          <w:sz w:val="24"/>
          <w:szCs w:val="24"/>
        </w:rPr>
      </w:pPr>
      <w:hyperlink w:anchor="_bookmark21" w:history="1">
        <w:r w:rsidR="00840B11">
          <w:rPr>
            <w:rFonts w:ascii="Arial"/>
            <w:color w:val="231F20"/>
            <w:sz w:val="24"/>
          </w:rPr>
          <w:t>Statement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by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the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Chief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Executive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and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Chief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Finance</w:t>
        </w:r>
        <w:r w:rsidR="00840B11">
          <w:rPr>
            <w:rFonts w:ascii="Arial"/>
            <w:color w:val="231F20"/>
            <w:spacing w:val="-28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Officer</w:t>
        </w:r>
        <w:r w:rsidR="00840B11">
          <w:rPr>
            <w:rFonts w:ascii="Arial"/>
            <w:color w:val="231F20"/>
            <w:spacing w:val="-29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78</w:t>
        </w:r>
      </w:hyperlink>
    </w:p>
    <w:p w14:paraId="56291EFE" w14:textId="77777777" w:rsidR="00C35409" w:rsidRDefault="00970AFC">
      <w:pPr>
        <w:spacing w:before="68" w:line="300" w:lineRule="auto"/>
        <w:ind w:left="791" w:right="4100"/>
        <w:rPr>
          <w:rFonts w:ascii="Arial" w:eastAsia="Arial" w:hAnsi="Arial" w:cs="Arial"/>
          <w:sz w:val="24"/>
          <w:szCs w:val="24"/>
        </w:rPr>
      </w:pPr>
      <w:hyperlink w:anchor="_bookmark22" w:history="1">
        <w:r w:rsidR="00840B11">
          <w:rPr>
            <w:rFonts w:ascii="Arial"/>
            <w:color w:val="231F20"/>
            <w:sz w:val="24"/>
          </w:rPr>
          <w:t>Statement</w:t>
        </w:r>
        <w:r w:rsidR="00840B11">
          <w:rPr>
            <w:rFonts w:ascii="Arial"/>
            <w:color w:val="231F20"/>
            <w:spacing w:val="-30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of</w:t>
        </w:r>
        <w:r w:rsidR="00840B11">
          <w:rPr>
            <w:rFonts w:ascii="Arial"/>
            <w:color w:val="231F20"/>
            <w:spacing w:val="-30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Comprehensive</w:t>
        </w:r>
        <w:r w:rsidR="00840B11">
          <w:rPr>
            <w:rFonts w:ascii="Arial"/>
            <w:color w:val="231F20"/>
            <w:spacing w:val="-30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Income</w:t>
        </w:r>
        <w:r w:rsidR="00840B11">
          <w:rPr>
            <w:rFonts w:ascii="Arial"/>
            <w:color w:val="231F20"/>
            <w:spacing w:val="-31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79</w:t>
        </w:r>
      </w:hyperlink>
      <w:r w:rsidR="00840B11">
        <w:rPr>
          <w:rFonts w:ascii="Arial"/>
          <w:b/>
          <w:color w:val="231F20"/>
          <w:sz w:val="24"/>
        </w:rPr>
        <w:t xml:space="preserve"> </w:t>
      </w:r>
      <w:hyperlink w:anchor="_bookmark23" w:history="1">
        <w:r w:rsidR="00840B11">
          <w:rPr>
            <w:rFonts w:ascii="Arial"/>
            <w:color w:val="231F20"/>
            <w:sz w:val="24"/>
          </w:rPr>
          <w:t>Statement of Financial Position</w:t>
        </w:r>
        <w:r w:rsidR="00840B11">
          <w:rPr>
            <w:rFonts w:ascii="Arial"/>
            <w:color w:val="231F20"/>
            <w:spacing w:val="-38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80</w:t>
        </w:r>
      </w:hyperlink>
      <w:r w:rsidR="00840B11">
        <w:rPr>
          <w:rFonts w:ascii="Arial"/>
          <w:b/>
          <w:color w:val="231F20"/>
          <w:sz w:val="24"/>
        </w:rPr>
        <w:t xml:space="preserve"> </w:t>
      </w:r>
      <w:hyperlink w:anchor="_bookmark24" w:history="1">
        <w:r w:rsidR="00840B11">
          <w:rPr>
            <w:rFonts w:ascii="Arial"/>
            <w:color w:val="231F20"/>
            <w:sz w:val="24"/>
          </w:rPr>
          <w:t>Statement of Changes in Equity</w:t>
        </w:r>
        <w:r w:rsidR="00840B11">
          <w:rPr>
            <w:rFonts w:ascii="Arial"/>
            <w:color w:val="231F20"/>
            <w:spacing w:val="-42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81</w:t>
        </w:r>
      </w:hyperlink>
      <w:r w:rsidR="00840B11">
        <w:rPr>
          <w:rFonts w:ascii="Arial"/>
          <w:b/>
          <w:color w:val="231F20"/>
          <w:sz w:val="24"/>
        </w:rPr>
        <w:t xml:space="preserve"> </w:t>
      </w:r>
      <w:hyperlink w:anchor="_bookmark25" w:history="1">
        <w:r w:rsidR="00840B11">
          <w:rPr>
            <w:rFonts w:ascii="Arial"/>
            <w:color w:val="231F20"/>
            <w:sz w:val="24"/>
          </w:rPr>
          <w:t>Cash</w:t>
        </w:r>
        <w:r w:rsidR="00840B11">
          <w:rPr>
            <w:rFonts w:ascii="Arial"/>
            <w:color w:val="231F20"/>
            <w:spacing w:val="-24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Flow</w:t>
        </w:r>
        <w:r w:rsidR="00840B11">
          <w:rPr>
            <w:rFonts w:ascii="Arial"/>
            <w:color w:val="231F20"/>
            <w:spacing w:val="-24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Statement</w:t>
        </w:r>
        <w:r w:rsidR="00840B11">
          <w:rPr>
            <w:rFonts w:ascii="Arial"/>
            <w:color w:val="231F20"/>
            <w:spacing w:val="-25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82</w:t>
        </w:r>
      </w:hyperlink>
    </w:p>
    <w:p w14:paraId="0296C9F9" w14:textId="77777777" w:rsidR="00C35409" w:rsidRDefault="00970AFC">
      <w:pPr>
        <w:spacing w:before="1"/>
        <w:ind w:left="791" w:right="315"/>
        <w:rPr>
          <w:rFonts w:ascii="Arial" w:eastAsia="Arial" w:hAnsi="Arial" w:cs="Arial"/>
          <w:sz w:val="24"/>
          <w:szCs w:val="24"/>
        </w:rPr>
      </w:pPr>
      <w:hyperlink w:anchor="_bookmark26" w:history="1">
        <w:r w:rsidR="00840B11">
          <w:rPr>
            <w:rFonts w:ascii="Arial"/>
            <w:color w:val="231F20"/>
            <w:sz w:val="24"/>
          </w:rPr>
          <w:t>Schedule</w:t>
        </w:r>
        <w:r w:rsidR="00840B11">
          <w:rPr>
            <w:rFonts w:ascii="Arial"/>
            <w:color w:val="231F20"/>
            <w:spacing w:val="-22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of</w:t>
        </w:r>
        <w:r w:rsidR="00840B11">
          <w:rPr>
            <w:rFonts w:ascii="Arial"/>
            <w:color w:val="231F20"/>
            <w:spacing w:val="-22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Commitments</w:t>
        </w:r>
        <w:r w:rsidR="00840B11">
          <w:rPr>
            <w:rFonts w:ascii="Arial"/>
            <w:color w:val="231F20"/>
            <w:spacing w:val="-22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83</w:t>
        </w:r>
      </w:hyperlink>
    </w:p>
    <w:p w14:paraId="6DCF04CF" w14:textId="77777777" w:rsidR="00C35409" w:rsidRDefault="00970AFC">
      <w:pPr>
        <w:spacing w:before="68"/>
        <w:ind w:left="791" w:right="315"/>
        <w:rPr>
          <w:rFonts w:ascii="Arial" w:eastAsia="Arial" w:hAnsi="Arial" w:cs="Arial"/>
          <w:sz w:val="24"/>
          <w:szCs w:val="24"/>
        </w:rPr>
      </w:pPr>
      <w:hyperlink w:anchor="_bookmark27" w:history="1">
        <w:r w:rsidR="00840B11">
          <w:rPr>
            <w:rFonts w:ascii="Arial"/>
            <w:color w:val="231F20"/>
            <w:sz w:val="24"/>
          </w:rPr>
          <w:t>Schedule</w:t>
        </w:r>
        <w:r w:rsidR="00840B11">
          <w:rPr>
            <w:rFonts w:ascii="Arial"/>
            <w:color w:val="231F20"/>
            <w:spacing w:val="-30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of</w:t>
        </w:r>
        <w:r w:rsidR="00840B11">
          <w:rPr>
            <w:rFonts w:ascii="Arial"/>
            <w:color w:val="231F20"/>
            <w:spacing w:val="-30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Contingencies</w:t>
        </w:r>
        <w:r w:rsidR="00840B11">
          <w:rPr>
            <w:rFonts w:ascii="Arial"/>
            <w:color w:val="231F20"/>
            <w:spacing w:val="-31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85</w:t>
        </w:r>
      </w:hyperlink>
    </w:p>
    <w:p w14:paraId="39F8719D" w14:textId="77777777" w:rsidR="00C35409" w:rsidRDefault="00970AFC">
      <w:pPr>
        <w:spacing w:before="68"/>
        <w:ind w:left="791" w:right="315"/>
        <w:rPr>
          <w:rFonts w:ascii="Arial" w:eastAsia="Arial" w:hAnsi="Arial" w:cs="Arial"/>
          <w:sz w:val="24"/>
          <w:szCs w:val="24"/>
        </w:rPr>
      </w:pPr>
      <w:hyperlink w:anchor="_bookmark28" w:history="1">
        <w:r w:rsidR="00840B11">
          <w:rPr>
            <w:rFonts w:ascii="Arial"/>
            <w:color w:val="231F20"/>
            <w:sz w:val="24"/>
          </w:rPr>
          <w:t>Notes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to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and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forming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part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of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the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financial</w:t>
        </w:r>
        <w:r w:rsidR="00840B11">
          <w:rPr>
            <w:rFonts w:ascii="Arial"/>
            <w:color w:val="231F20"/>
            <w:spacing w:val="-16"/>
            <w:sz w:val="24"/>
          </w:rPr>
          <w:t xml:space="preserve"> </w:t>
        </w:r>
        <w:r w:rsidR="00840B11">
          <w:rPr>
            <w:rFonts w:ascii="Arial"/>
            <w:color w:val="231F20"/>
            <w:sz w:val="24"/>
          </w:rPr>
          <w:t>statements</w:t>
        </w:r>
        <w:r w:rsidR="00840B11">
          <w:rPr>
            <w:rFonts w:ascii="Arial"/>
            <w:color w:val="231F20"/>
            <w:spacing w:val="-17"/>
            <w:sz w:val="24"/>
          </w:rPr>
          <w:t xml:space="preserve"> </w:t>
        </w:r>
        <w:r w:rsidR="00840B11">
          <w:rPr>
            <w:rFonts w:ascii="Arial"/>
            <w:b/>
            <w:color w:val="231F20"/>
            <w:sz w:val="24"/>
          </w:rPr>
          <w:t>88</w:t>
        </w:r>
      </w:hyperlink>
    </w:p>
    <w:p w14:paraId="0B2B5A8C" w14:textId="77777777" w:rsidR="00C35409" w:rsidRDefault="00C35409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14:paraId="193D5D6A" w14:textId="77777777" w:rsidR="00C35409" w:rsidRDefault="00C35409">
      <w:pPr>
        <w:rPr>
          <w:rFonts w:ascii="Arial" w:eastAsia="Arial" w:hAnsi="Arial" w:cs="Arial"/>
          <w:sz w:val="21"/>
          <w:szCs w:val="21"/>
        </w:rPr>
        <w:sectPr w:rsidR="00C35409">
          <w:footerReference w:type="even" r:id="rId7"/>
          <w:footerReference w:type="default" r:id="rId8"/>
          <w:pgSz w:w="9980" w:h="14180"/>
          <w:pgMar w:top="1320" w:right="880" w:bottom="480" w:left="0" w:header="0" w:footer="286" w:gutter="0"/>
          <w:cols w:space="720"/>
        </w:sectPr>
      </w:pPr>
    </w:p>
    <w:p w14:paraId="623579F5" w14:textId="77777777" w:rsidR="00C35409" w:rsidRDefault="00970AFC">
      <w:pPr>
        <w:pStyle w:val="BodyText"/>
        <w:spacing w:before="79" w:line="249" w:lineRule="auto"/>
        <w:ind w:left="1474" w:hanging="681"/>
        <w:rPr>
          <w:rFonts w:cs="Arial"/>
        </w:rPr>
      </w:pPr>
      <w:hyperlink w:anchor="_bookmark28" w:history="1">
        <w:r w:rsidR="00840B11">
          <w:rPr>
            <w:color w:val="231F20"/>
          </w:rPr>
          <w:t>Note 1: Summary of Significant</w:t>
        </w:r>
        <w:r w:rsidR="00840B11">
          <w:rPr>
            <w:color w:val="231F20"/>
            <w:spacing w:val="30"/>
          </w:rPr>
          <w:t xml:space="preserve"> </w:t>
        </w:r>
        <w:r w:rsidR="00840B11">
          <w:rPr>
            <w:color w:val="231F20"/>
          </w:rPr>
          <w:t>Accounting</w:t>
        </w:r>
      </w:hyperlink>
      <w:r w:rsidR="00840B11">
        <w:rPr>
          <w:color w:val="231F20"/>
          <w:w w:val="102"/>
        </w:rPr>
        <w:t xml:space="preserve"> </w:t>
      </w:r>
      <w:hyperlink w:anchor="_bookmark28" w:history="1">
        <w:r w:rsidR="00840B11">
          <w:rPr>
            <w:color w:val="231F20"/>
          </w:rPr>
          <w:t>Policies</w:t>
        </w:r>
        <w:r w:rsidR="00840B11">
          <w:rPr>
            <w:color w:val="231F20"/>
            <w:spacing w:val="2"/>
          </w:rPr>
          <w:t xml:space="preserve"> </w:t>
        </w:r>
        <w:r w:rsidR="00840B11">
          <w:rPr>
            <w:b/>
            <w:color w:val="231F20"/>
          </w:rPr>
          <w:t>88</w:t>
        </w:r>
      </w:hyperlink>
    </w:p>
    <w:p w14:paraId="38948CAA" w14:textId="77777777" w:rsidR="00C35409" w:rsidRDefault="00970AFC">
      <w:pPr>
        <w:pStyle w:val="BodyText"/>
        <w:spacing w:before="1"/>
        <w:ind w:left="793"/>
        <w:rPr>
          <w:rFonts w:cs="Arial"/>
        </w:rPr>
      </w:pPr>
      <w:hyperlink w:anchor="_bookmark29" w:history="1">
        <w:r w:rsidR="00840B11">
          <w:rPr>
            <w:color w:val="231F20"/>
          </w:rPr>
          <w:t xml:space="preserve">Note 2:   Events After the Reporting Period </w:t>
        </w:r>
        <w:r w:rsidR="00840B11">
          <w:rPr>
            <w:b/>
            <w:color w:val="231F20"/>
          </w:rPr>
          <w:t>95</w:t>
        </w:r>
      </w:hyperlink>
    </w:p>
    <w:p w14:paraId="35E5155F" w14:textId="77777777" w:rsidR="00C35409" w:rsidRDefault="00970AFC">
      <w:pPr>
        <w:pStyle w:val="BodyText"/>
        <w:spacing w:before="8"/>
        <w:ind w:left="793"/>
        <w:rPr>
          <w:rFonts w:cs="Arial"/>
        </w:rPr>
      </w:pPr>
      <w:hyperlink w:anchor="_bookmark30" w:history="1">
        <w:r w:rsidR="00840B11">
          <w:rPr>
            <w:color w:val="231F20"/>
          </w:rPr>
          <w:t>Note 3:   Expenses</w:t>
        </w:r>
        <w:r w:rsidR="00840B11">
          <w:rPr>
            <w:color w:val="231F20"/>
            <w:spacing w:val="-18"/>
          </w:rPr>
          <w:t xml:space="preserve"> </w:t>
        </w:r>
        <w:r w:rsidR="00840B11">
          <w:rPr>
            <w:b/>
            <w:color w:val="231F20"/>
          </w:rPr>
          <w:t>96</w:t>
        </w:r>
      </w:hyperlink>
    </w:p>
    <w:p w14:paraId="3071BF85" w14:textId="77777777" w:rsidR="00C35409" w:rsidRDefault="00970AFC">
      <w:pPr>
        <w:pStyle w:val="BodyText"/>
        <w:spacing w:before="8"/>
        <w:ind w:left="793"/>
        <w:rPr>
          <w:rFonts w:cs="Arial"/>
        </w:rPr>
      </w:pPr>
      <w:hyperlink w:anchor="_bookmark31" w:history="1">
        <w:r w:rsidR="00840B11">
          <w:rPr>
            <w:color w:val="231F20"/>
          </w:rPr>
          <w:t>Note 4:   Income</w:t>
        </w:r>
        <w:r w:rsidR="00840B11">
          <w:rPr>
            <w:color w:val="231F20"/>
            <w:spacing w:val="-5"/>
          </w:rPr>
          <w:t xml:space="preserve"> </w:t>
        </w:r>
        <w:r w:rsidR="00840B11">
          <w:rPr>
            <w:b/>
            <w:color w:val="231F20"/>
          </w:rPr>
          <w:t>98</w:t>
        </w:r>
      </w:hyperlink>
    </w:p>
    <w:p w14:paraId="16CD1B46" w14:textId="77777777" w:rsidR="00C35409" w:rsidRDefault="00970AFC">
      <w:pPr>
        <w:pStyle w:val="BodyText"/>
        <w:spacing w:before="8"/>
        <w:ind w:left="793"/>
        <w:rPr>
          <w:rFonts w:cs="Arial"/>
        </w:rPr>
      </w:pPr>
      <w:hyperlink w:anchor="_bookmark32" w:history="1">
        <w:r w:rsidR="00840B11">
          <w:rPr>
            <w:color w:val="231F20"/>
          </w:rPr>
          <w:t xml:space="preserve">Note 5:   Fair </w:t>
        </w:r>
        <w:r w:rsidR="00840B11">
          <w:rPr>
            <w:color w:val="231F20"/>
            <w:spacing w:val="-3"/>
          </w:rPr>
          <w:t xml:space="preserve">Value </w:t>
        </w:r>
        <w:r w:rsidR="00840B11">
          <w:rPr>
            <w:color w:val="231F20"/>
          </w:rPr>
          <w:t>Measurements</w:t>
        </w:r>
        <w:r w:rsidR="00840B11">
          <w:rPr>
            <w:color w:val="231F20"/>
            <w:spacing w:val="-30"/>
          </w:rPr>
          <w:t xml:space="preserve"> </w:t>
        </w:r>
        <w:r w:rsidR="00840B11">
          <w:rPr>
            <w:b/>
            <w:color w:val="231F20"/>
          </w:rPr>
          <w:t>99</w:t>
        </w:r>
      </w:hyperlink>
    </w:p>
    <w:p w14:paraId="559C0A9F" w14:textId="77777777" w:rsidR="00C35409" w:rsidRDefault="00970AFC">
      <w:pPr>
        <w:pStyle w:val="BodyText"/>
        <w:spacing w:before="8"/>
        <w:ind w:left="793"/>
        <w:rPr>
          <w:rFonts w:cs="Arial"/>
        </w:rPr>
      </w:pPr>
      <w:hyperlink w:anchor="_bookmark33" w:history="1">
        <w:r w:rsidR="00840B11">
          <w:rPr>
            <w:color w:val="231F20"/>
          </w:rPr>
          <w:t>Note 6:   Financial Assets</w:t>
        </w:r>
        <w:r w:rsidR="00840B11">
          <w:rPr>
            <w:color w:val="231F20"/>
            <w:spacing w:val="-18"/>
          </w:rPr>
          <w:t xml:space="preserve"> </w:t>
        </w:r>
        <w:r w:rsidR="00840B11">
          <w:rPr>
            <w:b/>
            <w:color w:val="231F20"/>
          </w:rPr>
          <w:t>101</w:t>
        </w:r>
      </w:hyperlink>
    </w:p>
    <w:p w14:paraId="5E504675" w14:textId="77777777" w:rsidR="00C35409" w:rsidRDefault="00970AFC">
      <w:pPr>
        <w:pStyle w:val="BodyText"/>
        <w:spacing w:before="8"/>
        <w:ind w:left="793"/>
        <w:rPr>
          <w:rFonts w:cs="Arial"/>
        </w:rPr>
      </w:pPr>
      <w:hyperlink w:anchor="_bookmark34" w:history="1">
        <w:r w:rsidR="00840B11">
          <w:rPr>
            <w:color w:val="231F20"/>
          </w:rPr>
          <w:t>Note 7:   Non-Financial Assets</w:t>
        </w:r>
        <w:r w:rsidR="00840B11">
          <w:rPr>
            <w:color w:val="231F20"/>
            <w:spacing w:val="-5"/>
          </w:rPr>
          <w:t xml:space="preserve"> </w:t>
        </w:r>
        <w:r w:rsidR="00840B11">
          <w:rPr>
            <w:b/>
            <w:color w:val="231F20"/>
          </w:rPr>
          <w:t>103</w:t>
        </w:r>
      </w:hyperlink>
    </w:p>
    <w:p w14:paraId="48ABE865" w14:textId="77777777" w:rsidR="00C35409" w:rsidRDefault="00970AFC">
      <w:pPr>
        <w:pStyle w:val="BodyText"/>
        <w:spacing w:before="8"/>
        <w:ind w:left="793"/>
        <w:rPr>
          <w:rFonts w:cs="Arial"/>
        </w:rPr>
      </w:pPr>
      <w:hyperlink w:anchor="_bookmark35" w:history="1">
        <w:r w:rsidR="00840B11">
          <w:rPr>
            <w:color w:val="231F20"/>
          </w:rPr>
          <w:t>Note 8:   Payables</w:t>
        </w:r>
        <w:r w:rsidR="00840B11">
          <w:rPr>
            <w:color w:val="231F20"/>
            <w:spacing w:val="-18"/>
          </w:rPr>
          <w:t xml:space="preserve"> </w:t>
        </w:r>
        <w:r w:rsidR="00840B11">
          <w:rPr>
            <w:b/>
            <w:color w:val="231F20"/>
          </w:rPr>
          <w:t>107</w:t>
        </w:r>
      </w:hyperlink>
    </w:p>
    <w:p w14:paraId="05FF4821" w14:textId="77777777" w:rsidR="00C35409" w:rsidRDefault="00970AFC">
      <w:pPr>
        <w:pStyle w:val="BodyText"/>
        <w:spacing w:before="8"/>
        <w:ind w:left="793"/>
        <w:rPr>
          <w:rFonts w:cs="Arial"/>
        </w:rPr>
      </w:pPr>
      <w:hyperlink w:anchor="_bookmark36" w:history="1">
        <w:r w:rsidR="00840B11">
          <w:rPr>
            <w:color w:val="231F20"/>
          </w:rPr>
          <w:t>Note 9:   Non-interest Bearing Liabilities</w:t>
        </w:r>
        <w:r w:rsidR="00840B11">
          <w:rPr>
            <w:color w:val="231F20"/>
            <w:spacing w:val="9"/>
          </w:rPr>
          <w:t xml:space="preserve"> </w:t>
        </w:r>
        <w:r w:rsidR="00840B11">
          <w:rPr>
            <w:b/>
            <w:color w:val="231F20"/>
          </w:rPr>
          <w:t>108</w:t>
        </w:r>
      </w:hyperlink>
    </w:p>
    <w:p w14:paraId="2D7EE0DF" w14:textId="77777777" w:rsidR="00C35409" w:rsidRDefault="00970AFC">
      <w:pPr>
        <w:pStyle w:val="BodyText"/>
        <w:spacing w:before="8"/>
        <w:ind w:left="793"/>
        <w:rPr>
          <w:rFonts w:cs="Arial"/>
        </w:rPr>
      </w:pPr>
      <w:hyperlink w:anchor="_bookmark37" w:history="1">
        <w:r w:rsidR="00840B11">
          <w:rPr>
            <w:color w:val="231F20"/>
          </w:rPr>
          <w:t>Note 10: Provisions</w:t>
        </w:r>
        <w:r w:rsidR="00840B11">
          <w:rPr>
            <w:color w:val="231F20"/>
            <w:spacing w:val="-12"/>
          </w:rPr>
          <w:t xml:space="preserve"> </w:t>
        </w:r>
        <w:r w:rsidR="00840B11">
          <w:rPr>
            <w:b/>
            <w:color w:val="231F20"/>
          </w:rPr>
          <w:t>109</w:t>
        </w:r>
      </w:hyperlink>
    </w:p>
    <w:p w14:paraId="77859E67" w14:textId="77777777" w:rsidR="00C35409" w:rsidRDefault="00970AFC">
      <w:pPr>
        <w:pStyle w:val="BodyText"/>
        <w:spacing w:before="8"/>
        <w:ind w:left="793"/>
        <w:rPr>
          <w:rFonts w:cs="Arial"/>
        </w:rPr>
      </w:pPr>
      <w:hyperlink w:anchor="_bookmark38" w:history="1">
        <w:r w:rsidR="00840B11">
          <w:rPr>
            <w:color w:val="231F20"/>
          </w:rPr>
          <w:t>Note 11: Cash Flow Reconciliation</w:t>
        </w:r>
        <w:r w:rsidR="00840B11">
          <w:rPr>
            <w:color w:val="231F20"/>
            <w:spacing w:val="1"/>
          </w:rPr>
          <w:t xml:space="preserve"> </w:t>
        </w:r>
        <w:r w:rsidR="00840B11">
          <w:rPr>
            <w:b/>
            <w:color w:val="231F20"/>
          </w:rPr>
          <w:t>110</w:t>
        </w:r>
      </w:hyperlink>
    </w:p>
    <w:p w14:paraId="5C1ADBFD" w14:textId="77777777" w:rsidR="00C35409" w:rsidRDefault="00970AFC">
      <w:pPr>
        <w:pStyle w:val="BodyText"/>
        <w:spacing w:before="8"/>
        <w:ind w:left="793"/>
        <w:rPr>
          <w:rFonts w:cs="Arial"/>
        </w:rPr>
      </w:pPr>
      <w:hyperlink w:anchor="_bookmark39" w:history="1">
        <w:r w:rsidR="00840B11">
          <w:rPr>
            <w:color w:val="231F20"/>
          </w:rPr>
          <w:t>Note 12: Contingent Assets and Liabilities</w:t>
        </w:r>
        <w:r w:rsidR="00840B11">
          <w:rPr>
            <w:color w:val="231F20"/>
            <w:spacing w:val="13"/>
          </w:rPr>
          <w:t xml:space="preserve"> </w:t>
        </w:r>
        <w:r w:rsidR="00840B11">
          <w:rPr>
            <w:b/>
            <w:color w:val="231F20"/>
          </w:rPr>
          <w:t>111</w:t>
        </w:r>
      </w:hyperlink>
    </w:p>
    <w:p w14:paraId="0D765B72" w14:textId="77777777" w:rsidR="00C35409" w:rsidRDefault="00970AFC">
      <w:pPr>
        <w:pStyle w:val="BodyText"/>
        <w:spacing w:before="8"/>
        <w:ind w:left="793"/>
        <w:rPr>
          <w:rFonts w:cs="Arial"/>
        </w:rPr>
      </w:pPr>
      <w:hyperlink w:anchor="_bookmark39" w:history="1">
        <w:r w:rsidR="00840B11">
          <w:rPr>
            <w:color w:val="231F20"/>
          </w:rPr>
          <w:t>Note 13: Senior Executive Remuneration</w:t>
        </w:r>
        <w:r w:rsidR="00840B11">
          <w:rPr>
            <w:color w:val="231F20"/>
            <w:spacing w:val="-18"/>
          </w:rPr>
          <w:t xml:space="preserve"> </w:t>
        </w:r>
        <w:r w:rsidR="00840B11">
          <w:rPr>
            <w:b/>
            <w:color w:val="231F20"/>
          </w:rPr>
          <w:t>111</w:t>
        </w:r>
      </w:hyperlink>
    </w:p>
    <w:p w14:paraId="109ED26C" w14:textId="77777777" w:rsidR="00C35409" w:rsidRDefault="00970AFC">
      <w:pPr>
        <w:pStyle w:val="BodyText"/>
        <w:spacing w:before="8"/>
        <w:ind w:left="793"/>
        <w:rPr>
          <w:rFonts w:cs="Arial"/>
        </w:rPr>
      </w:pPr>
      <w:hyperlink w:anchor="_bookmark40" w:history="1">
        <w:r w:rsidR="00840B11">
          <w:rPr>
            <w:color w:val="231F20"/>
          </w:rPr>
          <w:t>Note 14: Remuneration of Auditors</w:t>
        </w:r>
        <w:r w:rsidR="00840B11">
          <w:rPr>
            <w:color w:val="231F20"/>
            <w:spacing w:val="4"/>
          </w:rPr>
          <w:t xml:space="preserve"> </w:t>
        </w:r>
        <w:r w:rsidR="00840B11">
          <w:rPr>
            <w:b/>
            <w:color w:val="231F20"/>
          </w:rPr>
          <w:t>113</w:t>
        </w:r>
      </w:hyperlink>
    </w:p>
    <w:p w14:paraId="37FB40F1" w14:textId="77777777" w:rsidR="00C35409" w:rsidRDefault="00970AFC">
      <w:pPr>
        <w:pStyle w:val="BodyText"/>
        <w:spacing w:before="8"/>
        <w:ind w:left="793"/>
        <w:rPr>
          <w:rFonts w:cs="Arial"/>
        </w:rPr>
      </w:pPr>
      <w:hyperlink w:anchor="_bookmark40" w:history="1">
        <w:r w:rsidR="00840B11">
          <w:rPr>
            <w:color w:val="231F20"/>
          </w:rPr>
          <w:t>Note 15: Financial Instruments</w:t>
        </w:r>
        <w:r w:rsidR="00840B11">
          <w:rPr>
            <w:color w:val="231F20"/>
            <w:spacing w:val="-8"/>
          </w:rPr>
          <w:t xml:space="preserve"> </w:t>
        </w:r>
        <w:r w:rsidR="00840B11">
          <w:rPr>
            <w:b/>
            <w:color w:val="231F20"/>
          </w:rPr>
          <w:t>113</w:t>
        </w:r>
      </w:hyperlink>
    </w:p>
    <w:p w14:paraId="3CF730DF" w14:textId="77777777" w:rsidR="00C35409" w:rsidRDefault="00970AFC">
      <w:pPr>
        <w:pStyle w:val="BodyText"/>
        <w:spacing w:before="8"/>
        <w:ind w:left="793"/>
        <w:rPr>
          <w:rFonts w:cs="Arial"/>
        </w:rPr>
      </w:pPr>
      <w:hyperlink w:anchor="_bookmark41" w:history="1">
        <w:r w:rsidR="00840B11">
          <w:rPr>
            <w:color w:val="231F20"/>
          </w:rPr>
          <w:t>Note 16: Financial Assets Reconciliation</w:t>
        </w:r>
        <w:r w:rsidR="00840B11">
          <w:rPr>
            <w:color w:val="231F20"/>
            <w:spacing w:val="-6"/>
          </w:rPr>
          <w:t xml:space="preserve"> </w:t>
        </w:r>
        <w:r w:rsidR="00840B11">
          <w:rPr>
            <w:b/>
            <w:color w:val="231F20"/>
          </w:rPr>
          <w:t>116</w:t>
        </w:r>
      </w:hyperlink>
    </w:p>
    <w:p w14:paraId="721AB440" w14:textId="77777777" w:rsidR="00C35409" w:rsidRDefault="00840B11">
      <w:pPr>
        <w:pStyle w:val="BodyText"/>
        <w:spacing w:before="83"/>
        <w:ind w:left="793" w:right="412"/>
        <w:rPr>
          <w:rFonts w:cs="Arial"/>
        </w:rPr>
      </w:pPr>
      <w:r>
        <w:br w:type="column"/>
      </w:r>
      <w:hyperlink w:anchor="_bookmark42" w:history="1">
        <w:r>
          <w:rPr>
            <w:rFonts w:cs="Arial"/>
            <w:color w:val="231F20"/>
          </w:rPr>
          <w:t>Note 17: Administered – Expenses</w:t>
        </w:r>
        <w:r>
          <w:rPr>
            <w:rFonts w:cs="Arial"/>
            <w:color w:val="231F20"/>
            <w:spacing w:val="-19"/>
          </w:rPr>
          <w:t xml:space="preserve"> </w:t>
        </w:r>
        <w:r>
          <w:rPr>
            <w:rFonts w:cs="Arial"/>
            <w:b/>
            <w:bCs/>
            <w:color w:val="231F20"/>
          </w:rPr>
          <w:t>117</w:t>
        </w:r>
      </w:hyperlink>
    </w:p>
    <w:p w14:paraId="0581E1E8" w14:textId="77777777" w:rsidR="00C35409" w:rsidRDefault="00970AFC">
      <w:pPr>
        <w:pStyle w:val="BodyText"/>
        <w:spacing w:before="8"/>
        <w:ind w:left="793" w:right="412"/>
        <w:rPr>
          <w:rFonts w:cs="Arial"/>
        </w:rPr>
      </w:pPr>
      <w:hyperlink w:anchor="_bookmark42" w:history="1">
        <w:r w:rsidR="00840B11">
          <w:rPr>
            <w:rFonts w:cs="Arial"/>
            <w:color w:val="231F20"/>
          </w:rPr>
          <w:t>Note 18: Administered – Financial Assets</w:t>
        </w:r>
        <w:r w:rsidR="00840B11">
          <w:rPr>
            <w:rFonts w:cs="Arial"/>
            <w:color w:val="231F20"/>
            <w:spacing w:val="-19"/>
          </w:rPr>
          <w:t xml:space="preserve"> </w:t>
        </w:r>
        <w:r w:rsidR="00840B11">
          <w:rPr>
            <w:rFonts w:cs="Arial"/>
            <w:b/>
            <w:bCs/>
            <w:color w:val="231F20"/>
          </w:rPr>
          <w:t>117</w:t>
        </w:r>
      </w:hyperlink>
    </w:p>
    <w:p w14:paraId="62C42F10" w14:textId="77777777" w:rsidR="00C35409" w:rsidRDefault="00970AFC">
      <w:pPr>
        <w:pStyle w:val="BodyText"/>
        <w:spacing w:before="8"/>
        <w:ind w:left="793" w:right="412"/>
        <w:rPr>
          <w:rFonts w:cs="Arial"/>
        </w:rPr>
      </w:pPr>
      <w:hyperlink w:anchor="_bookmark43" w:history="1">
        <w:r w:rsidR="00840B11">
          <w:rPr>
            <w:rFonts w:cs="Arial"/>
            <w:color w:val="231F20"/>
          </w:rPr>
          <w:t>Note 19: Administered – Payables</w:t>
        </w:r>
        <w:r w:rsidR="00840B11">
          <w:rPr>
            <w:rFonts w:cs="Arial"/>
            <w:color w:val="231F20"/>
            <w:spacing w:val="-19"/>
          </w:rPr>
          <w:t xml:space="preserve"> </w:t>
        </w:r>
        <w:r w:rsidR="00840B11">
          <w:rPr>
            <w:rFonts w:cs="Arial"/>
            <w:b/>
            <w:bCs/>
            <w:color w:val="231F20"/>
          </w:rPr>
          <w:t>118</w:t>
        </w:r>
      </w:hyperlink>
    </w:p>
    <w:p w14:paraId="1B4E51FB" w14:textId="77777777" w:rsidR="00C35409" w:rsidRDefault="00970AFC">
      <w:pPr>
        <w:pStyle w:val="BodyText"/>
        <w:spacing w:before="8" w:line="249" w:lineRule="auto"/>
        <w:ind w:left="1474" w:right="412" w:hanging="681"/>
        <w:rPr>
          <w:rFonts w:cs="Arial"/>
        </w:rPr>
      </w:pPr>
      <w:hyperlink w:anchor="_bookmark43" w:history="1">
        <w:r w:rsidR="00840B11">
          <w:rPr>
            <w:color w:val="231F20"/>
          </w:rPr>
          <w:t>Note 20: Administered – Cash</w:t>
        </w:r>
        <w:r w:rsidR="00840B11">
          <w:rPr>
            <w:color w:val="231F20"/>
            <w:spacing w:val="-12"/>
          </w:rPr>
          <w:t xml:space="preserve"> </w:t>
        </w:r>
        <w:r w:rsidR="00840B11">
          <w:rPr>
            <w:color w:val="231F20"/>
          </w:rPr>
          <w:t>Flow</w:t>
        </w:r>
      </w:hyperlink>
      <w:r w:rsidR="00840B11">
        <w:rPr>
          <w:color w:val="231F20"/>
        </w:rPr>
        <w:t xml:space="preserve"> </w:t>
      </w:r>
      <w:hyperlink w:anchor="_bookmark43" w:history="1">
        <w:r w:rsidR="00840B11">
          <w:rPr>
            <w:rFonts w:cs="Arial"/>
            <w:color w:val="231F20"/>
          </w:rPr>
          <w:t>Reconciliation</w:t>
        </w:r>
        <w:r w:rsidR="00840B11">
          <w:rPr>
            <w:rFonts w:cs="Arial"/>
            <w:color w:val="231F20"/>
            <w:spacing w:val="11"/>
          </w:rPr>
          <w:t xml:space="preserve"> </w:t>
        </w:r>
        <w:r w:rsidR="00840B11">
          <w:rPr>
            <w:rFonts w:cs="Arial"/>
            <w:b/>
            <w:bCs/>
            <w:color w:val="231F20"/>
          </w:rPr>
          <w:t>118</w:t>
        </w:r>
      </w:hyperlink>
    </w:p>
    <w:p w14:paraId="26ABC381" w14:textId="77777777" w:rsidR="00C35409" w:rsidRDefault="00970AFC">
      <w:pPr>
        <w:pStyle w:val="BodyText"/>
        <w:spacing w:before="1" w:line="249" w:lineRule="auto"/>
        <w:ind w:left="1474" w:right="412" w:hanging="681"/>
        <w:rPr>
          <w:rFonts w:cs="Arial"/>
        </w:rPr>
      </w:pPr>
      <w:hyperlink w:anchor="_bookmark44" w:history="1">
        <w:r w:rsidR="00840B11">
          <w:rPr>
            <w:color w:val="231F20"/>
          </w:rPr>
          <w:t>Note 21: Administered – Contingent</w:t>
        </w:r>
        <w:r w:rsidR="00840B11">
          <w:rPr>
            <w:color w:val="231F20"/>
            <w:spacing w:val="3"/>
          </w:rPr>
          <w:t xml:space="preserve"> </w:t>
        </w:r>
        <w:r w:rsidR="00840B11">
          <w:rPr>
            <w:color w:val="231F20"/>
          </w:rPr>
          <w:t>Assets</w:t>
        </w:r>
      </w:hyperlink>
      <w:r w:rsidR="00840B11">
        <w:rPr>
          <w:color w:val="231F20"/>
          <w:w w:val="99"/>
        </w:rPr>
        <w:t xml:space="preserve"> </w:t>
      </w:r>
      <w:hyperlink w:anchor="_bookmark44" w:history="1">
        <w:r w:rsidR="00840B11">
          <w:rPr>
            <w:rFonts w:cs="Arial"/>
            <w:color w:val="231F20"/>
          </w:rPr>
          <w:t>and Liabilities</w:t>
        </w:r>
        <w:r w:rsidR="00840B11">
          <w:rPr>
            <w:rFonts w:cs="Arial"/>
            <w:color w:val="231F20"/>
            <w:spacing w:val="8"/>
          </w:rPr>
          <w:t xml:space="preserve"> </w:t>
        </w:r>
        <w:r w:rsidR="00840B11">
          <w:rPr>
            <w:rFonts w:cs="Arial"/>
            <w:b/>
            <w:bCs/>
            <w:color w:val="231F20"/>
          </w:rPr>
          <w:t>119</w:t>
        </w:r>
      </w:hyperlink>
    </w:p>
    <w:p w14:paraId="267803FB" w14:textId="77777777" w:rsidR="00C35409" w:rsidRDefault="00970AFC">
      <w:pPr>
        <w:pStyle w:val="BodyText"/>
        <w:spacing w:before="1"/>
        <w:ind w:left="793"/>
        <w:rPr>
          <w:rFonts w:cs="Arial"/>
        </w:rPr>
      </w:pPr>
      <w:hyperlink w:anchor="_bookmark44" w:history="1">
        <w:r w:rsidR="00840B11">
          <w:rPr>
            <w:rFonts w:cs="Arial"/>
            <w:color w:val="231F20"/>
          </w:rPr>
          <w:t>Note 22: Administered – Financial Instruments</w:t>
        </w:r>
        <w:r w:rsidR="00840B11">
          <w:rPr>
            <w:rFonts w:cs="Arial"/>
            <w:color w:val="231F20"/>
            <w:spacing w:val="-9"/>
          </w:rPr>
          <w:t xml:space="preserve"> </w:t>
        </w:r>
        <w:r w:rsidR="00840B11">
          <w:rPr>
            <w:rFonts w:cs="Arial"/>
            <w:b/>
            <w:bCs/>
            <w:color w:val="231F20"/>
          </w:rPr>
          <w:t>119</w:t>
        </w:r>
      </w:hyperlink>
    </w:p>
    <w:p w14:paraId="653D7F09" w14:textId="77777777" w:rsidR="00C35409" w:rsidRDefault="00970AFC">
      <w:pPr>
        <w:pStyle w:val="BodyText"/>
        <w:spacing w:before="8" w:line="249" w:lineRule="auto"/>
        <w:ind w:left="1474" w:right="412" w:hanging="681"/>
        <w:rPr>
          <w:rFonts w:cs="Arial"/>
        </w:rPr>
      </w:pPr>
      <w:hyperlink w:anchor="_bookmark45" w:history="1">
        <w:r w:rsidR="00840B11">
          <w:rPr>
            <w:color w:val="231F20"/>
          </w:rPr>
          <w:t>Note 23: Administered Financial</w:t>
        </w:r>
        <w:r w:rsidR="00840B11">
          <w:rPr>
            <w:color w:val="231F20"/>
            <w:spacing w:val="-9"/>
          </w:rPr>
          <w:t xml:space="preserve"> </w:t>
        </w:r>
        <w:r w:rsidR="00840B11">
          <w:rPr>
            <w:color w:val="231F20"/>
          </w:rPr>
          <w:t>Assets</w:t>
        </w:r>
      </w:hyperlink>
      <w:r w:rsidR="00840B11">
        <w:rPr>
          <w:color w:val="231F20"/>
          <w:w w:val="99"/>
        </w:rPr>
        <w:t xml:space="preserve"> </w:t>
      </w:r>
      <w:hyperlink w:anchor="_bookmark45" w:history="1">
        <w:r w:rsidR="00840B11">
          <w:rPr>
            <w:color w:val="231F20"/>
          </w:rPr>
          <w:t>Reconciliation</w:t>
        </w:r>
        <w:r w:rsidR="00840B11">
          <w:rPr>
            <w:color w:val="231F20"/>
            <w:spacing w:val="11"/>
          </w:rPr>
          <w:t xml:space="preserve"> </w:t>
        </w:r>
        <w:r w:rsidR="00840B11">
          <w:rPr>
            <w:b/>
            <w:color w:val="231F20"/>
          </w:rPr>
          <w:t>120</w:t>
        </w:r>
      </w:hyperlink>
    </w:p>
    <w:p w14:paraId="033F67B9" w14:textId="77777777" w:rsidR="00C35409" w:rsidRDefault="00970AFC">
      <w:pPr>
        <w:pStyle w:val="BodyText"/>
        <w:spacing w:before="1"/>
        <w:ind w:left="793" w:right="412"/>
        <w:rPr>
          <w:rFonts w:cs="Arial"/>
        </w:rPr>
      </w:pPr>
      <w:hyperlink w:anchor="_bookmark46" w:history="1">
        <w:r w:rsidR="00840B11">
          <w:rPr>
            <w:color w:val="231F20"/>
          </w:rPr>
          <w:t>Note 24: Appropriations</w:t>
        </w:r>
        <w:r w:rsidR="00840B11">
          <w:rPr>
            <w:color w:val="231F20"/>
            <w:spacing w:val="9"/>
          </w:rPr>
          <w:t xml:space="preserve"> </w:t>
        </w:r>
        <w:r w:rsidR="00840B11">
          <w:rPr>
            <w:b/>
            <w:color w:val="231F20"/>
          </w:rPr>
          <w:t>121</w:t>
        </w:r>
      </w:hyperlink>
    </w:p>
    <w:p w14:paraId="327AC374" w14:textId="77777777" w:rsidR="00C35409" w:rsidRDefault="00970AFC">
      <w:pPr>
        <w:pStyle w:val="BodyText"/>
        <w:spacing w:before="8" w:line="249" w:lineRule="auto"/>
        <w:ind w:left="1474" w:right="412" w:hanging="681"/>
        <w:rPr>
          <w:rFonts w:cs="Arial"/>
        </w:rPr>
      </w:pPr>
      <w:hyperlink w:anchor="_bookmark47" w:history="1">
        <w:r w:rsidR="00840B11">
          <w:rPr>
            <w:color w:val="231F20"/>
          </w:rPr>
          <w:t>Note 25: Special Accounts and FMA</w:t>
        </w:r>
        <w:r w:rsidR="00840B11">
          <w:rPr>
            <w:color w:val="231F20"/>
            <w:spacing w:val="20"/>
          </w:rPr>
          <w:t xml:space="preserve"> </w:t>
        </w:r>
        <w:r w:rsidR="00840B11">
          <w:rPr>
            <w:color w:val="231F20"/>
          </w:rPr>
          <w:t>Act</w:t>
        </w:r>
      </w:hyperlink>
      <w:r w:rsidR="00840B11">
        <w:rPr>
          <w:color w:val="231F20"/>
          <w:w w:val="103"/>
        </w:rPr>
        <w:t xml:space="preserve"> </w:t>
      </w:r>
      <w:hyperlink w:anchor="_bookmark47" w:history="1">
        <w:r w:rsidR="00840B11">
          <w:rPr>
            <w:color w:val="231F20"/>
          </w:rPr>
          <w:t>Section 39</w:t>
        </w:r>
        <w:r w:rsidR="00840B11">
          <w:rPr>
            <w:color w:val="231F20"/>
            <w:spacing w:val="9"/>
          </w:rPr>
          <w:t xml:space="preserve"> </w:t>
        </w:r>
        <w:r w:rsidR="00840B11">
          <w:rPr>
            <w:b/>
            <w:color w:val="231F20"/>
          </w:rPr>
          <w:t>125</w:t>
        </w:r>
      </w:hyperlink>
    </w:p>
    <w:p w14:paraId="2AA9092B" w14:textId="77777777" w:rsidR="00C35409" w:rsidRDefault="00970AFC">
      <w:pPr>
        <w:pStyle w:val="BodyText"/>
        <w:spacing w:before="1"/>
        <w:ind w:left="793" w:right="412"/>
        <w:rPr>
          <w:rFonts w:cs="Arial"/>
        </w:rPr>
      </w:pPr>
      <w:hyperlink w:anchor="_bookmark47" w:history="1">
        <w:r w:rsidR="00840B11">
          <w:rPr>
            <w:color w:val="231F20"/>
          </w:rPr>
          <w:t>Note 26: Compensation and Debt Relief</w:t>
        </w:r>
        <w:r w:rsidR="00840B11">
          <w:rPr>
            <w:color w:val="231F20"/>
            <w:spacing w:val="4"/>
          </w:rPr>
          <w:t xml:space="preserve"> </w:t>
        </w:r>
        <w:r w:rsidR="00840B11">
          <w:rPr>
            <w:b/>
            <w:color w:val="231F20"/>
          </w:rPr>
          <w:t>125</w:t>
        </w:r>
      </w:hyperlink>
    </w:p>
    <w:p w14:paraId="31D180CD" w14:textId="77777777" w:rsidR="00C35409" w:rsidRDefault="00970AFC">
      <w:pPr>
        <w:pStyle w:val="BodyText"/>
        <w:spacing w:before="8"/>
        <w:ind w:left="793" w:right="412"/>
        <w:rPr>
          <w:rFonts w:cs="Arial"/>
        </w:rPr>
      </w:pPr>
      <w:hyperlink w:anchor="_bookmark47" w:history="1">
        <w:r w:rsidR="00840B11">
          <w:rPr>
            <w:color w:val="231F20"/>
          </w:rPr>
          <w:t>Note 27: Reporting of Outcomes</w:t>
        </w:r>
        <w:r w:rsidR="00840B11">
          <w:rPr>
            <w:color w:val="231F20"/>
            <w:spacing w:val="17"/>
          </w:rPr>
          <w:t xml:space="preserve"> </w:t>
        </w:r>
        <w:r w:rsidR="00840B11">
          <w:rPr>
            <w:b/>
            <w:color w:val="231F20"/>
          </w:rPr>
          <w:t>125</w:t>
        </w:r>
      </w:hyperlink>
    </w:p>
    <w:p w14:paraId="4D470B91" w14:textId="77777777" w:rsidR="00C35409" w:rsidRDefault="00970AFC">
      <w:pPr>
        <w:pStyle w:val="BodyText"/>
        <w:spacing w:before="8" w:line="249" w:lineRule="auto"/>
        <w:ind w:left="1474" w:right="412" w:hanging="681"/>
        <w:rPr>
          <w:rFonts w:cs="Arial"/>
        </w:rPr>
      </w:pPr>
      <w:hyperlink w:anchor="_bookmark48" w:history="1">
        <w:r w:rsidR="00840B11">
          <w:rPr>
            <w:color w:val="231F20"/>
          </w:rPr>
          <w:t>Note 28: Net Cash</w:t>
        </w:r>
        <w:r w:rsidR="00840B11">
          <w:rPr>
            <w:color w:val="231F20"/>
            <w:spacing w:val="9"/>
          </w:rPr>
          <w:t xml:space="preserve"> </w:t>
        </w:r>
        <w:r w:rsidR="00840B11">
          <w:rPr>
            <w:color w:val="231F20"/>
          </w:rPr>
          <w:t>Appropriation</w:t>
        </w:r>
      </w:hyperlink>
      <w:r w:rsidR="00840B11">
        <w:rPr>
          <w:color w:val="231F20"/>
          <w:w w:val="102"/>
        </w:rPr>
        <w:t xml:space="preserve"> </w:t>
      </w:r>
      <w:hyperlink w:anchor="_bookmark48" w:history="1">
        <w:r w:rsidR="00840B11">
          <w:rPr>
            <w:color w:val="231F20"/>
          </w:rPr>
          <w:t>Arrangements</w:t>
        </w:r>
        <w:r w:rsidR="00840B11">
          <w:rPr>
            <w:color w:val="231F20"/>
            <w:spacing w:val="-1"/>
          </w:rPr>
          <w:t xml:space="preserve"> </w:t>
        </w:r>
        <w:r w:rsidR="00840B11">
          <w:rPr>
            <w:b/>
            <w:color w:val="231F20"/>
          </w:rPr>
          <w:t>127</w:t>
        </w:r>
      </w:hyperlink>
    </w:p>
    <w:p w14:paraId="3993A460" w14:textId="545078D2" w:rsidR="00840B11" w:rsidRDefault="00840B1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2E37EABB" w14:textId="77777777" w:rsidR="00C35409" w:rsidRDefault="00C35409">
      <w:pPr>
        <w:spacing w:line="249" w:lineRule="auto"/>
        <w:rPr>
          <w:rFonts w:ascii="Arial" w:eastAsia="Arial" w:hAnsi="Arial" w:cs="Arial"/>
        </w:rPr>
      </w:pPr>
    </w:p>
    <w:p w14:paraId="7015C386" w14:textId="77777777" w:rsidR="00C35409" w:rsidRDefault="00C3540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0DFAE4EB" w14:textId="77777777" w:rsidR="00C35409" w:rsidRDefault="00840B11">
      <w:pPr>
        <w:spacing w:before="52"/>
        <w:ind w:left="283" w:right="871"/>
        <w:rPr>
          <w:rFonts w:ascii="Arial" w:eastAsia="Arial" w:hAnsi="Arial" w:cs="Arial"/>
          <w:sz w:val="24"/>
          <w:szCs w:val="24"/>
        </w:rPr>
      </w:pPr>
      <w:bookmarkStart w:id="1" w:name="_bookmark20"/>
      <w:bookmarkEnd w:id="1"/>
      <w:r>
        <w:rPr>
          <w:rFonts w:ascii="Arial"/>
          <w:b/>
          <w:color w:val="4C4D4F"/>
          <w:w w:val="80"/>
          <w:sz w:val="24"/>
        </w:rPr>
        <w:t>Independent  Audit</w:t>
      </w:r>
      <w:r>
        <w:rPr>
          <w:rFonts w:ascii="Arial"/>
          <w:b/>
          <w:color w:val="4C4D4F"/>
          <w:spacing w:val="13"/>
          <w:w w:val="80"/>
          <w:sz w:val="24"/>
        </w:rPr>
        <w:t xml:space="preserve"> </w:t>
      </w:r>
      <w:r>
        <w:rPr>
          <w:rFonts w:ascii="Arial"/>
          <w:b/>
          <w:color w:val="4C4D4F"/>
          <w:w w:val="80"/>
          <w:sz w:val="24"/>
        </w:rPr>
        <w:t>Report</w:t>
      </w:r>
    </w:p>
    <w:p w14:paraId="6D2CBAF3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80CE33A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1761816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A86F309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66268173" w14:textId="018BADED" w:rsidR="00C35409" w:rsidRDefault="00970AFC">
      <w:pPr>
        <w:spacing w:line="20" w:lineRule="exact"/>
        <w:ind w:left="27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237A5ABE" wp14:editId="130D553D">
                <wp:extent cx="5334635" cy="6350"/>
                <wp:effectExtent l="1905" t="8255" r="6985" b="4445"/>
                <wp:docPr id="2058" name="Group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635" cy="6350"/>
                          <a:chOff x="0" y="0"/>
                          <a:chExt cx="8401" cy="10"/>
                        </a:xfrm>
                      </wpg:grpSpPr>
                      <wpg:grpSp>
                        <wpg:cNvPr id="2059" name="Group 309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391" cy="2"/>
                            <a:chOff x="5" y="5"/>
                            <a:chExt cx="8391" cy="2"/>
                          </a:xfrm>
                        </wpg:grpSpPr>
                        <wps:wsp>
                          <wps:cNvPr id="2060" name="Freeform 309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39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391"/>
                                <a:gd name="T2" fmla="+- 0 8396 5"/>
                                <a:gd name="T3" fmla="*/ T2 w 8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91">
                                  <a:moveTo>
                                    <a:pt x="0" y="0"/>
                                  </a:moveTo>
                                  <a:lnTo>
                                    <a:pt x="839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3EC888" id="Group 3092" o:spid="_x0000_s1026" style="width:420.05pt;height:.5pt;mso-position-horizontal-relative:char;mso-position-vertical-relative:line" coordsize="840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">
                <v:group id="Group 3093" o:spid="_x0000_s1027" style="position:absolute;left:5;top:5;width:8391;height:2" coordorigin="5,5" coordsize="83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3094" o:spid="_x0000_s1028" style="position:absolute;left:5;top:5;width:8391;height:2;visibility:visible;mso-wrap-style:square;v-text-anchor:top" coordsize="83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BIMIA&#10;AADdAAAADwAAAGRycy9kb3ducmV2LnhtbERPTWsCMRC9F/wPYQQvookWrKxGEUEo2B5qvXgbNuNm&#10;dTNZNqlGf31zKPT4eN/LdXKNuFEXas8aJmMFgrj0puZKw/F7N5qDCBHZYOOZNDwowHrVe1liYfyd&#10;v+h2iJXIIRwK1GBjbAspQ2nJYRj7ljhzZ985jBl2lTQd3nO4a+RUqZl0WHNusNjS1lJ5Pfw4Da9X&#10;ezlN3hJ+0Oc+bNJTDcPwqPWgnzYLEJFS/Bf/ud+Nhqma5f35TX4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oEgwgAAAN0AAAAPAAAAAAAAAAAAAAAAAJgCAABkcnMvZG93&#10;bnJldi54bWxQSwUGAAAAAAQABAD1AAAAhwMAAAAA&#10;" path="m,l8391,e" filled="f" strokecolor="#6d6e71" strokeweight=".5pt">
                    <v:path arrowok="t" o:connecttype="custom" o:connectlocs="0,0;8391,0" o:connectangles="0,0"/>
                  </v:shape>
                </v:group>
                <w10:anchorlock/>
              </v:group>
            </w:pict>
          </mc:Fallback>
        </mc:AlternateContent>
      </w:r>
    </w:p>
    <w:p w14:paraId="6E41092B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009A224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C9E3218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BF49596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11B97A5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A959465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76ABF7B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540B4E4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E685530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398DB6B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A266E90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F6C6A38" w14:textId="77777777" w:rsidR="00C35409" w:rsidRDefault="00C35409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14:paraId="2D33D35E" w14:textId="6A2BDEE1" w:rsidR="00C35409" w:rsidRDefault="00970AFC">
      <w:pPr>
        <w:spacing w:before="68"/>
        <w:ind w:left="907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8480" behindDoc="1" locked="0" layoutInCell="1" allowOverlap="1" wp14:anchorId="27F7DE93" wp14:editId="5F58BBDC">
                <wp:simplePos x="0" y="0"/>
                <wp:positionH relativeFrom="page">
                  <wp:posOffset>392430</wp:posOffset>
                </wp:positionH>
                <wp:positionV relativeFrom="paragraph">
                  <wp:posOffset>-1595120</wp:posOffset>
                </wp:positionV>
                <wp:extent cx="5334635" cy="6663690"/>
                <wp:effectExtent l="1905" t="9525" r="6985" b="3810"/>
                <wp:wrapNone/>
                <wp:docPr id="2054" name="Group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635" cy="6663690"/>
                          <a:chOff x="619" y="-2513"/>
                          <a:chExt cx="8401" cy="10494"/>
                        </a:xfrm>
                      </wpg:grpSpPr>
                      <pic:pic xmlns:pic="http://schemas.openxmlformats.org/drawingml/2006/picture">
                        <pic:nvPicPr>
                          <pic:cNvPr id="2055" name="Picture 3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-2269"/>
                            <a:ext cx="7200" cy="2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56" name="Group 3089"/>
                        <wpg:cNvGrpSpPr>
                          <a:grpSpLocks/>
                        </wpg:cNvGrpSpPr>
                        <wpg:grpSpPr bwMode="auto">
                          <a:xfrm>
                            <a:off x="624" y="-2508"/>
                            <a:ext cx="8391" cy="10484"/>
                            <a:chOff x="624" y="-2508"/>
                            <a:chExt cx="8391" cy="10484"/>
                          </a:xfrm>
                        </wpg:grpSpPr>
                        <wps:wsp>
                          <wps:cNvPr id="2057" name="Freeform 3090"/>
                          <wps:cNvSpPr>
                            <a:spLocks/>
                          </wps:cNvSpPr>
                          <wps:spPr bwMode="auto">
                            <a:xfrm>
                              <a:off x="624" y="-2508"/>
                              <a:ext cx="8391" cy="10484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8391"/>
                                <a:gd name="T2" fmla="+- 0 7976 -2508"/>
                                <a:gd name="T3" fmla="*/ 7976 h 10484"/>
                                <a:gd name="T4" fmla="+- 0 9014 624"/>
                                <a:gd name="T5" fmla="*/ T4 w 8391"/>
                                <a:gd name="T6" fmla="+- 0 7976 -2508"/>
                                <a:gd name="T7" fmla="*/ 7976 h 10484"/>
                                <a:gd name="T8" fmla="+- 0 9014 624"/>
                                <a:gd name="T9" fmla="*/ T8 w 8391"/>
                                <a:gd name="T10" fmla="+- 0 -2508 -2508"/>
                                <a:gd name="T11" fmla="*/ -2508 h 10484"/>
                                <a:gd name="T12" fmla="+- 0 624 624"/>
                                <a:gd name="T13" fmla="*/ T12 w 8391"/>
                                <a:gd name="T14" fmla="+- 0 -2508 -2508"/>
                                <a:gd name="T15" fmla="*/ -2508 h 10484"/>
                                <a:gd name="T16" fmla="+- 0 624 624"/>
                                <a:gd name="T17" fmla="*/ T16 w 8391"/>
                                <a:gd name="T18" fmla="+- 0 7976 -2508"/>
                                <a:gd name="T19" fmla="*/ 7976 h 10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91" h="10484">
                                  <a:moveTo>
                                    <a:pt x="0" y="10484"/>
                                  </a:moveTo>
                                  <a:lnTo>
                                    <a:pt x="8390" y="10484"/>
                                  </a:lnTo>
                                  <a:lnTo>
                                    <a:pt x="8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2C0A7" id="Group 3088" o:spid="_x0000_s1026" style="position:absolute;margin-left:30.9pt;margin-top:-125.6pt;width:420.05pt;height:524.7pt;z-index:-538000;mso-position-horizontal-relative:page" coordorigin="619,-2513" coordsize="8401,10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91" o:spid="_x0000_s1027" type="#_x0000_t75" style="position:absolute;left:1081;top:-2269;width:7200;height: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YP+LDAAAA3QAAAA8AAABkcnMvZG93bnJldi54bWxEj1tLAzEQhd8L/ocwgm9t1kKlrs2Wooj6&#10;aKvg43Qze2F3JksS2/jvjSD08XAuH2ezTTyqE/nQOzFwuyhAkdTO9tIa+Dg8z9egQkSxODohAz8U&#10;YFtdzTZYWneWdzrtY6vyiIQSDXQxTqXWoe6IMSzcRJK9xnnGmKVvtfV4zuM86mVR3GnGXjKhw4ke&#10;O6qH/Tdn7tA0n198fNrxy71tUvJs347G3Fyn3QOoSClewv/tV2tgWaxW8PcmPwFd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Vg/4sMAAADdAAAADwAAAAAAAAAAAAAAAACf&#10;AgAAZHJzL2Rvd25yZXYueG1sUEsFBgAAAAAEAAQA9wAAAI8DAAAAAA==&#10;">
                  <v:imagedata r:id="rId10" o:title=""/>
                </v:shape>
                <v:group id="Group 3089" o:spid="_x0000_s1028" style="position:absolute;left:624;top:-2508;width:8391;height:10484" coordorigin="624,-2508" coordsize="8391,10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<v:shape id="Freeform 3090" o:spid="_x0000_s1029" style="position:absolute;left:624;top:-2508;width:8391;height:10484;visibility:visible;mso-wrap-style:square;v-text-anchor:top" coordsize="8391,10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a6cUA&#10;AADdAAAADwAAAGRycy9kb3ducmV2LnhtbESPQWvCQBSE74X+h+UVvNXdCtoas5EiCAUv1jb1+sg+&#10;k5js25Ddxvjvu4LQ4zDzzTDperStGKj3tWMNL1MFgrhwpuZSw/fX9vkNhA/IBlvHpOFKHtbZ40OK&#10;iXEX/qThEEoRS9gnqKEKoUuk9EVFFv3UdcTRO7neYoiyL6Xp8RLLbStnSi2kxZrjQoUdbSoqmsOv&#10;1TA7j3O1L3bNz+mY77tlI/O8HbSePI3vKxCBxvAfvtMfJnJq/gq3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5rpxQAAAN0AAAAPAAAAAAAAAAAAAAAAAJgCAABkcnMv&#10;ZG93bnJldi54bWxQSwUGAAAAAAQABAD1AAAAigMAAAAA&#10;" path="m,10484r8390,l8390,,,,,10484xe" filled="f" strokecolor="#231f20" strokeweight=".5pt">
                    <v:path arrowok="t" o:connecttype="custom" o:connectlocs="0,7976;8390,7976;8390,-2508;0,-2508;0,7976" o:connectangles="0,0,0,0,0"/>
                  </v:shape>
                </v:group>
                <w10:wrap anchorx="page"/>
              </v:group>
            </w:pict>
          </mc:Fallback>
        </mc:AlternateContent>
      </w:r>
      <w:r w:rsidR="00840B11">
        <w:rPr>
          <w:rFonts w:ascii="Times New Roman" w:eastAsia="Times New Roman" w:hAnsi="Times New Roman" w:cs="Times New Roman"/>
          <w:b/>
          <w:bCs/>
          <w:color w:val="231F20"/>
          <w:sz w:val="17"/>
          <w:szCs w:val="17"/>
        </w:rPr>
        <w:t>INDEPENDENT</w:t>
      </w:r>
      <w:r w:rsidR="00840B11">
        <w:rPr>
          <w:rFonts w:ascii="Times New Roman" w:eastAsia="Times New Roman" w:hAnsi="Times New Roman" w:cs="Times New Roman"/>
          <w:b/>
          <w:bCs/>
          <w:color w:val="231F20"/>
          <w:spacing w:val="-25"/>
          <w:sz w:val="17"/>
          <w:szCs w:val="17"/>
        </w:rPr>
        <w:t xml:space="preserve"> </w:t>
      </w:r>
      <w:r w:rsidR="00840B11">
        <w:rPr>
          <w:rFonts w:ascii="Times New Roman" w:eastAsia="Times New Roman" w:hAnsi="Times New Roman" w:cs="Times New Roman"/>
          <w:b/>
          <w:bCs/>
          <w:color w:val="231F20"/>
          <w:sz w:val="17"/>
          <w:szCs w:val="17"/>
        </w:rPr>
        <w:t>AUDITOR’S</w:t>
      </w:r>
      <w:r w:rsidR="00840B11">
        <w:rPr>
          <w:rFonts w:ascii="Times New Roman" w:eastAsia="Times New Roman" w:hAnsi="Times New Roman" w:cs="Times New Roman"/>
          <w:b/>
          <w:bCs/>
          <w:color w:val="231F20"/>
          <w:spacing w:val="-17"/>
          <w:sz w:val="17"/>
          <w:szCs w:val="17"/>
        </w:rPr>
        <w:t xml:space="preserve"> </w:t>
      </w:r>
      <w:r w:rsidR="00840B11">
        <w:rPr>
          <w:rFonts w:ascii="Times New Roman" w:eastAsia="Times New Roman" w:hAnsi="Times New Roman" w:cs="Times New Roman"/>
          <w:b/>
          <w:bCs/>
          <w:color w:val="231F20"/>
          <w:sz w:val="17"/>
          <w:szCs w:val="17"/>
        </w:rPr>
        <w:t>REPORT</w:t>
      </w:r>
    </w:p>
    <w:p w14:paraId="38407BB7" w14:textId="77777777" w:rsidR="00C35409" w:rsidRDefault="00840B11">
      <w:pPr>
        <w:spacing w:before="122"/>
        <w:ind w:left="907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color w:val="231F20"/>
          <w:spacing w:val="-8"/>
          <w:sz w:val="17"/>
        </w:rPr>
        <w:t xml:space="preserve">To </w:t>
      </w:r>
      <w:r>
        <w:rPr>
          <w:rFonts w:ascii="Times New Roman"/>
          <w:b/>
          <w:color w:val="231F20"/>
          <w:sz w:val="17"/>
        </w:rPr>
        <w:t>the</w:t>
      </w:r>
      <w:r>
        <w:rPr>
          <w:rFonts w:ascii="Times New Roman"/>
          <w:b/>
          <w:color w:val="231F20"/>
          <w:spacing w:val="-18"/>
          <w:sz w:val="17"/>
        </w:rPr>
        <w:t xml:space="preserve"> </w:t>
      </w:r>
      <w:r>
        <w:rPr>
          <w:rFonts w:ascii="Times New Roman"/>
          <w:b/>
          <w:color w:val="231F20"/>
          <w:sz w:val="17"/>
        </w:rPr>
        <w:t>Attorney-General</w:t>
      </w:r>
    </w:p>
    <w:p w14:paraId="1CD6E8A9" w14:textId="77777777" w:rsidR="00C35409" w:rsidRDefault="00840B11">
      <w:pPr>
        <w:pStyle w:val="BodyText"/>
        <w:spacing w:before="122" w:line="249" w:lineRule="auto"/>
        <w:ind w:left="907" w:right="10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I have audited the accompanying financial statements of the Australian Human Rights</w:t>
      </w:r>
      <w:r>
        <w:rPr>
          <w:rFonts w:ascii="Times New Roman"/>
          <w:color w:val="231F20"/>
          <w:spacing w:val="16"/>
        </w:rPr>
        <w:t xml:space="preserve"> </w:t>
      </w:r>
      <w:r>
        <w:rPr>
          <w:rFonts w:ascii="Times New Roman"/>
          <w:color w:val="231F20"/>
        </w:rPr>
        <w:t>Commission for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year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ended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30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June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2014,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which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comprise: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Statement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by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Chief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Executive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19"/>
        </w:rPr>
        <w:t xml:space="preserve"> </w:t>
      </w:r>
      <w:r>
        <w:rPr>
          <w:rFonts w:ascii="Times New Roman"/>
          <w:color w:val="231F20"/>
        </w:rPr>
        <w:t>Chief Finance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Officer;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Statement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Comprehensive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Income;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Statement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Financial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Position;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Statement of Changes in Equity; Cash Flow Statement; Schedule of Commitments; Schedule of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Contingencies; Administered Schedule of Comprehensive Income; Administered Schedule of Assets and</w:t>
      </w:r>
      <w:r>
        <w:rPr>
          <w:rFonts w:ascii="Times New Roman"/>
          <w:color w:val="231F20"/>
          <w:spacing w:val="5"/>
        </w:rPr>
        <w:t xml:space="preserve"> </w:t>
      </w:r>
      <w:r>
        <w:rPr>
          <w:rFonts w:ascii="Times New Roman"/>
          <w:color w:val="231F20"/>
        </w:rPr>
        <w:t>Liabilities; Administered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Reconciliation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Schedule;</w:t>
      </w:r>
      <w:r>
        <w:rPr>
          <w:rFonts w:ascii="Times New Roman"/>
          <w:color w:val="231F20"/>
          <w:spacing w:val="-18"/>
        </w:rPr>
        <w:t xml:space="preserve"> </w:t>
      </w:r>
      <w:r>
        <w:rPr>
          <w:rFonts w:ascii="Times New Roman"/>
          <w:color w:val="231F20"/>
        </w:rPr>
        <w:t>Administered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Cash</w:t>
      </w:r>
      <w:r>
        <w:rPr>
          <w:rFonts w:ascii="Times New Roman"/>
          <w:color w:val="231F20"/>
          <w:spacing w:val="-8"/>
        </w:rPr>
        <w:t xml:space="preserve"> </w:t>
      </w:r>
      <w:r>
        <w:rPr>
          <w:rFonts w:ascii="Times New Roman"/>
          <w:color w:val="231F20"/>
        </w:rPr>
        <w:t>Flow</w:t>
      </w:r>
      <w:r>
        <w:rPr>
          <w:rFonts w:ascii="Times New Roman"/>
          <w:color w:val="231F20"/>
          <w:spacing w:val="-8"/>
        </w:rPr>
        <w:t xml:space="preserve"> </w:t>
      </w:r>
      <w:r>
        <w:rPr>
          <w:rFonts w:ascii="Times New Roman"/>
          <w:color w:val="231F20"/>
        </w:rPr>
        <w:t>Statement;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8"/>
        </w:rPr>
        <w:t xml:space="preserve"> </w:t>
      </w:r>
      <w:r>
        <w:rPr>
          <w:rFonts w:ascii="Times New Roman"/>
          <w:color w:val="231F20"/>
        </w:rPr>
        <w:t>Notes</w:t>
      </w:r>
      <w:r>
        <w:rPr>
          <w:rFonts w:ascii="Times New Roman"/>
          <w:color w:val="231F20"/>
          <w:spacing w:val="-8"/>
        </w:rPr>
        <w:t xml:space="preserve"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8"/>
        </w:rPr>
        <w:t xml:space="preserve"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8"/>
        </w:rPr>
        <w:t xml:space="preserve"> </w:t>
      </w:r>
      <w:r>
        <w:rPr>
          <w:rFonts w:ascii="Times New Roman"/>
          <w:color w:val="231F20"/>
        </w:rPr>
        <w:t>forming part of the financial statements comprising a Summary of Significant Accounting Policies and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other explanatory information.</w:t>
      </w:r>
    </w:p>
    <w:p w14:paraId="7BA85250" w14:textId="77777777" w:rsidR="00C35409" w:rsidRDefault="00840B11">
      <w:pPr>
        <w:spacing w:before="114"/>
        <w:ind w:left="907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i/>
          <w:color w:val="231F20"/>
          <w:sz w:val="17"/>
          <w:szCs w:val="17"/>
        </w:rPr>
        <w:t>Chief Executive’s Responsibility for the Financial</w:t>
      </w:r>
      <w:r>
        <w:rPr>
          <w:rFonts w:ascii="Times New Roman" w:eastAsia="Times New Roman" w:hAnsi="Times New Roman" w:cs="Times New Roman"/>
          <w:b/>
          <w:bCs/>
          <w:i/>
          <w:color w:val="231F20"/>
          <w:spacing w:val="-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31F20"/>
          <w:sz w:val="17"/>
          <w:szCs w:val="17"/>
        </w:rPr>
        <w:t>Statements</w:t>
      </w:r>
    </w:p>
    <w:p w14:paraId="036ACCBD" w14:textId="77777777" w:rsidR="00C35409" w:rsidRDefault="00840B11">
      <w:pPr>
        <w:pStyle w:val="BodyText"/>
        <w:spacing w:before="122" w:line="249" w:lineRule="auto"/>
        <w:ind w:left="907" w:right="10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</w:rPr>
        <w:t>The Chief Executive of the Australian Human Rights Commission is responsible for the</w:t>
      </w:r>
      <w:r>
        <w:rPr>
          <w:rFonts w:ascii="Times New Roman" w:eastAsia="Times New Roman" w:hAnsi="Times New Roman" w:cs="Times New Roman"/>
          <w:color w:val="231F2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preparation of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financial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statements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that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give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true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fair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view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accordance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with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Finance</w:t>
      </w:r>
      <w:r>
        <w:rPr>
          <w:rFonts w:ascii="Times New Roman" w:eastAsia="Times New Roman" w:hAnsi="Times New Roman" w:cs="Times New Roman"/>
          <w:color w:val="231F2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Minister’s Orders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made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under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Financial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Management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Accountability</w:t>
      </w:r>
      <w:r>
        <w:rPr>
          <w:rFonts w:ascii="Times New Roman" w:eastAsia="Times New Roman" w:hAnsi="Times New Roman" w:cs="Times New Roman"/>
          <w:i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Act</w:t>
      </w:r>
      <w:r>
        <w:rPr>
          <w:rFonts w:ascii="Times New Roman" w:eastAsia="Times New Roman" w:hAnsi="Times New Roman" w:cs="Times New Roman"/>
          <w:i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</w:rPr>
        <w:t>1997</w:t>
      </w:r>
      <w:r>
        <w:rPr>
          <w:rFonts w:ascii="Times New Roman" w:eastAsia="Times New Roman" w:hAnsi="Times New Roman" w:cs="Times New Roman"/>
          <w:color w:val="231F20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including</w:t>
      </w:r>
      <w:r>
        <w:rPr>
          <w:rFonts w:ascii="Times New Roman" w:eastAsia="Times New Roman" w:hAnsi="Times New Roman" w:cs="Times New Roman"/>
          <w:color w:val="231F2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Australian Accounting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Standards,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for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such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internal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control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as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is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necessary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enable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preparation</w:t>
      </w:r>
      <w:r>
        <w:rPr>
          <w:rFonts w:ascii="Times New Roman" w:eastAsia="Times New Roman" w:hAnsi="Times New Roman" w:cs="Times New Roman"/>
          <w:color w:val="231F2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of financial statements that give a true and fair view and are free from material misstatement,</w:t>
      </w:r>
      <w:r>
        <w:rPr>
          <w:rFonts w:ascii="Times New Roman" w:eastAsia="Times New Roman" w:hAnsi="Times New Roman" w:cs="Times New Roman"/>
          <w:color w:val="231F2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whether due to fraud or</w:t>
      </w:r>
      <w:r>
        <w:rPr>
          <w:rFonts w:ascii="Times New Roman" w:eastAsia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error.</w:t>
      </w:r>
    </w:p>
    <w:p w14:paraId="333D23EF" w14:textId="77777777" w:rsidR="00C35409" w:rsidRDefault="00840B11">
      <w:pPr>
        <w:spacing w:before="114"/>
        <w:ind w:left="907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i/>
          <w:color w:val="231F20"/>
          <w:sz w:val="17"/>
          <w:szCs w:val="17"/>
        </w:rPr>
        <w:t>Auditor’s</w:t>
      </w:r>
      <w:r>
        <w:rPr>
          <w:rFonts w:ascii="Times New Roman" w:eastAsia="Times New Roman" w:hAnsi="Times New Roman" w:cs="Times New Roman"/>
          <w:b/>
          <w:bCs/>
          <w:i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31F20"/>
          <w:sz w:val="17"/>
          <w:szCs w:val="17"/>
        </w:rPr>
        <w:t>Responsibility</w:t>
      </w:r>
    </w:p>
    <w:p w14:paraId="4B986748" w14:textId="77777777" w:rsidR="00C35409" w:rsidRDefault="00840B11">
      <w:pPr>
        <w:pStyle w:val="BodyText"/>
        <w:spacing w:before="122" w:line="249" w:lineRule="auto"/>
        <w:ind w:left="907" w:right="10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My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responsibility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express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an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opinion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on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financial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statements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based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on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my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audit.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21"/>
        </w:rPr>
        <w:t xml:space="preserve"> </w:t>
      </w:r>
      <w:r>
        <w:rPr>
          <w:rFonts w:ascii="Times New Roman"/>
          <w:color w:val="231F20"/>
        </w:rPr>
        <w:t>have conducted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my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audit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accordance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23"/>
        </w:rPr>
        <w:t xml:space="preserve"> </w:t>
      </w:r>
      <w:r>
        <w:rPr>
          <w:rFonts w:ascii="Times New Roman"/>
          <w:color w:val="231F20"/>
        </w:rPr>
        <w:t>Australian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National</w:t>
      </w:r>
      <w:r>
        <w:rPr>
          <w:rFonts w:ascii="Times New Roman"/>
          <w:color w:val="231F20"/>
          <w:spacing w:val="-23"/>
        </w:rPr>
        <w:t xml:space="preserve"> </w:t>
      </w:r>
      <w:r>
        <w:rPr>
          <w:rFonts w:ascii="Times New Roman"/>
          <w:color w:val="231F20"/>
        </w:rPr>
        <w:t>Audit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Office</w:t>
      </w:r>
      <w:r>
        <w:rPr>
          <w:rFonts w:ascii="Times New Roman"/>
          <w:color w:val="231F20"/>
          <w:spacing w:val="-23"/>
        </w:rPr>
        <w:t xml:space="preserve"> </w:t>
      </w:r>
      <w:r>
        <w:rPr>
          <w:rFonts w:ascii="Times New Roman"/>
          <w:color w:val="231F20"/>
        </w:rPr>
        <w:t>Auditing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Standards,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which incorporate the Australian Auditing Standards. These auditing standards require that I comply</w:t>
      </w:r>
      <w:r>
        <w:rPr>
          <w:rFonts w:ascii="Times New Roman"/>
          <w:color w:val="231F20"/>
          <w:spacing w:val="7"/>
        </w:rPr>
        <w:t xml:space="preserve"> </w:t>
      </w:r>
      <w:r>
        <w:rPr>
          <w:rFonts w:ascii="Times New Roman"/>
          <w:color w:val="231F20"/>
        </w:rPr>
        <w:t>with relevant ethical requirements relating to audit engagements and plan and perform the audit to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obtain reasonable assurance about whether the financial statements are free from material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rFonts w:ascii="Times New Roman"/>
          <w:color w:val="231F20"/>
        </w:rPr>
        <w:t>misstatement.</w:t>
      </w:r>
    </w:p>
    <w:p w14:paraId="30BF1EBB" w14:textId="77777777" w:rsidR="00C35409" w:rsidRDefault="00840B11">
      <w:pPr>
        <w:pStyle w:val="BodyText"/>
        <w:spacing w:line="249" w:lineRule="auto"/>
        <w:ind w:left="907" w:right="102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</w:rPr>
        <w:t>An audit involves performing procedures to obtain audit evidence about the amounts and</w:t>
      </w:r>
      <w:r>
        <w:rPr>
          <w:rFonts w:ascii="Times New Roman" w:eastAsia="Times New Roman" w:hAnsi="Times New Roman" w:cs="Times New Roman"/>
          <w:color w:val="231F2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disclosures in the financial statements. The procedures selected depend on the auditor’s judgement, including</w:t>
      </w:r>
      <w:r>
        <w:rPr>
          <w:rFonts w:ascii="Times New Roman" w:eastAsia="Times New Roman" w:hAnsi="Times New Roman" w:cs="Times New Roman"/>
          <w:color w:val="231F20"/>
          <w:spacing w:val="-2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assessment of the risks of material misstatement of the financial statements, whether due to fraud</w:t>
      </w:r>
      <w:r>
        <w:rPr>
          <w:rFonts w:ascii="Times New Roman" w:eastAsia="Times New Roman" w:hAnsi="Times New Roman" w:cs="Times New Roman"/>
          <w:color w:val="231F2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or error.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making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those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risk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assessments,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auditor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considers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internal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control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relevant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Australian Human Rights Commission’s preparation of the financial statements that give a true and fair view</w:t>
      </w:r>
      <w:r>
        <w:rPr>
          <w:rFonts w:ascii="Times New Roman" w:eastAsia="Times New Roman" w:hAnsi="Times New Roman" w:cs="Times New Roman"/>
          <w:color w:val="231F2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 order to design audit procedures that are appropriate in the circumstances, but not for the purpose</w:t>
      </w:r>
      <w:r>
        <w:rPr>
          <w:rFonts w:ascii="Times New Roman" w:eastAsia="Times New Roman" w:hAnsi="Times New Roman" w:cs="Times New Roman"/>
          <w:color w:val="231F2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of expressing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opinion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effectiveness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of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Australian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Human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Rights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Commission’s</w:t>
      </w:r>
      <w:r>
        <w:rPr>
          <w:rFonts w:ascii="Times New Roman" w:eastAsia="Times New Roman" w:hAnsi="Times New Roman" w:cs="Times New Roman"/>
          <w:color w:val="231F2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internal control. An audit also includes evaluating the appropriateness of the accounting policies used and</w:t>
      </w:r>
      <w:r>
        <w:rPr>
          <w:rFonts w:ascii="Times New Roman" w:eastAsia="Times New Roman" w:hAnsi="Times New Roman" w:cs="Times New Roman"/>
          <w:color w:val="231F20"/>
          <w:spacing w:val="-2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 reasonableness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of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accounting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estimates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made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by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Chief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Executive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of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Australian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Human</w:t>
      </w:r>
      <w:r>
        <w:rPr>
          <w:rFonts w:ascii="Times New Roman" w:eastAsia="Times New Roman" w:hAnsi="Times New Roman" w:cs="Times New Roman"/>
          <w:color w:val="231F2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Rights Commission, as well as evaluating the overall presentation of the financial</w:t>
      </w:r>
      <w:r>
        <w:rPr>
          <w:rFonts w:ascii="Times New Roman" w:eastAsia="Times New Roman" w:hAnsi="Times New Roman" w:cs="Times New Roman"/>
          <w:color w:val="231F2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statements.</w:t>
      </w:r>
    </w:p>
    <w:p w14:paraId="2F0AC327" w14:textId="77777777" w:rsidR="00C35409" w:rsidRDefault="00C3540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4AED7321" w14:textId="77777777" w:rsidR="00C35409" w:rsidRDefault="00C3540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1266892A" w14:textId="77777777" w:rsidR="00C35409" w:rsidRDefault="00840B11">
      <w:pPr>
        <w:spacing w:before="108" w:line="192" w:lineRule="exact"/>
        <w:ind w:left="5057" w:right="871"/>
        <w:rPr>
          <w:rFonts w:ascii="Myriad Pro" w:eastAsia="Myriad Pro" w:hAnsi="Myriad Pro" w:cs="Myriad Pro"/>
          <w:sz w:val="16"/>
          <w:szCs w:val="16"/>
        </w:rPr>
      </w:pPr>
      <w:r>
        <w:rPr>
          <w:rFonts w:ascii="Myriad Pro"/>
          <w:color w:val="231F20"/>
          <w:sz w:val="16"/>
        </w:rPr>
        <w:t>GPO Box 707 CANBERRA ACT</w:t>
      </w:r>
      <w:r>
        <w:rPr>
          <w:rFonts w:ascii="Myriad Pro"/>
          <w:color w:val="231F20"/>
          <w:spacing w:val="-2"/>
          <w:sz w:val="16"/>
        </w:rPr>
        <w:t xml:space="preserve"> </w:t>
      </w:r>
      <w:r>
        <w:rPr>
          <w:rFonts w:ascii="Myriad Pro"/>
          <w:color w:val="231F20"/>
          <w:sz w:val="16"/>
        </w:rPr>
        <w:t>2601</w:t>
      </w:r>
    </w:p>
    <w:p w14:paraId="02A8D160" w14:textId="77777777" w:rsidR="00C35409" w:rsidRDefault="00840B11">
      <w:pPr>
        <w:spacing w:line="192" w:lineRule="exact"/>
        <w:ind w:left="5057" w:right="871"/>
        <w:rPr>
          <w:rFonts w:ascii="Myriad Pro" w:eastAsia="Myriad Pro" w:hAnsi="Myriad Pro" w:cs="Myriad Pro"/>
          <w:sz w:val="16"/>
          <w:szCs w:val="16"/>
        </w:rPr>
      </w:pPr>
      <w:r>
        <w:rPr>
          <w:rFonts w:ascii="Myriad Pro"/>
          <w:color w:val="231F20"/>
          <w:sz w:val="16"/>
        </w:rPr>
        <w:t>19 National Circuit BARTON ACT</w:t>
      </w:r>
      <w:r>
        <w:rPr>
          <w:rFonts w:ascii="Myriad Pro"/>
          <w:color w:val="231F20"/>
          <w:spacing w:val="-7"/>
          <w:sz w:val="16"/>
        </w:rPr>
        <w:t xml:space="preserve"> </w:t>
      </w:r>
      <w:r>
        <w:rPr>
          <w:rFonts w:ascii="Myriad Pro"/>
          <w:color w:val="231F20"/>
          <w:sz w:val="16"/>
        </w:rPr>
        <w:t>2600</w:t>
      </w:r>
    </w:p>
    <w:p w14:paraId="2174FD6F" w14:textId="77777777" w:rsidR="00C35409" w:rsidRDefault="00840B11">
      <w:pPr>
        <w:ind w:left="5057" w:right="871"/>
        <w:rPr>
          <w:rFonts w:ascii="Myriad Pro" w:eastAsia="Myriad Pro" w:hAnsi="Myriad Pro" w:cs="Myriad Pro"/>
          <w:sz w:val="16"/>
          <w:szCs w:val="16"/>
        </w:rPr>
      </w:pPr>
      <w:r>
        <w:rPr>
          <w:rFonts w:ascii="Myriad Pro"/>
          <w:color w:val="231F20"/>
          <w:sz w:val="16"/>
        </w:rPr>
        <w:lastRenderedPageBreak/>
        <w:t xml:space="preserve">Phone (02) 6233 7300 </w:t>
      </w:r>
      <w:r>
        <w:rPr>
          <w:rFonts w:ascii="Myriad Pro"/>
          <w:color w:val="231F20"/>
          <w:spacing w:val="-3"/>
          <w:sz w:val="16"/>
        </w:rPr>
        <w:t xml:space="preserve">Fax </w:t>
      </w:r>
      <w:r>
        <w:rPr>
          <w:rFonts w:ascii="Myriad Pro"/>
          <w:color w:val="231F20"/>
          <w:sz w:val="16"/>
        </w:rPr>
        <w:t>(02) 6203</w:t>
      </w:r>
      <w:r>
        <w:rPr>
          <w:rFonts w:ascii="Myriad Pro"/>
          <w:color w:val="231F20"/>
          <w:spacing w:val="3"/>
          <w:sz w:val="16"/>
        </w:rPr>
        <w:t xml:space="preserve"> </w:t>
      </w:r>
      <w:r>
        <w:rPr>
          <w:rFonts w:ascii="Myriad Pro"/>
          <w:color w:val="231F20"/>
          <w:sz w:val="16"/>
        </w:rPr>
        <w:t>7777</w:t>
      </w:r>
    </w:p>
    <w:p w14:paraId="202B4F97" w14:textId="77777777" w:rsidR="00C35409" w:rsidRDefault="00C35409">
      <w:pPr>
        <w:rPr>
          <w:rFonts w:ascii="Myriad Pro" w:eastAsia="Myriad Pro" w:hAnsi="Myriad Pro" w:cs="Myriad Pro"/>
          <w:sz w:val="16"/>
          <w:szCs w:val="16"/>
        </w:rPr>
        <w:sectPr w:rsidR="00C35409">
          <w:pgSz w:w="9980" w:h="14180"/>
          <w:pgMar w:top="620" w:right="840" w:bottom="480" w:left="340" w:header="0" w:footer="286" w:gutter="0"/>
          <w:cols w:space="720"/>
        </w:sectPr>
      </w:pPr>
    </w:p>
    <w:p w14:paraId="38990A2E" w14:textId="77777777" w:rsidR="00C35409" w:rsidRDefault="00840B11">
      <w:pPr>
        <w:pStyle w:val="Heading4"/>
        <w:spacing w:before="52"/>
        <w:ind w:left="123" w:right="871"/>
        <w:rPr>
          <w:rFonts w:ascii="Arial" w:eastAsia="Arial" w:hAnsi="Arial" w:cs="Arial"/>
          <w:b w:val="0"/>
          <w:bCs w:val="0"/>
        </w:rPr>
      </w:pPr>
      <w:r>
        <w:rPr>
          <w:rFonts w:ascii="Arial"/>
          <w:color w:val="95979A"/>
          <w:w w:val="80"/>
        </w:rPr>
        <w:lastRenderedPageBreak/>
        <w:t>Independent  Audit</w:t>
      </w:r>
      <w:r>
        <w:rPr>
          <w:rFonts w:ascii="Arial"/>
          <w:color w:val="95979A"/>
          <w:spacing w:val="13"/>
          <w:w w:val="80"/>
        </w:rPr>
        <w:t xml:space="preserve"> </w:t>
      </w:r>
      <w:r>
        <w:rPr>
          <w:rFonts w:ascii="Arial"/>
          <w:color w:val="95979A"/>
          <w:w w:val="80"/>
        </w:rPr>
        <w:t>Report</w:t>
      </w:r>
    </w:p>
    <w:p w14:paraId="622854A2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043C775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347AFF8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036761D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745E1924" w14:textId="58B9ADAB" w:rsidR="00C35409" w:rsidRDefault="00970AFC">
      <w:pPr>
        <w:spacing w:line="20" w:lineRule="exact"/>
        <w:ind w:left="11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267D2944" wp14:editId="457C9DAC">
                <wp:extent cx="5334635" cy="6350"/>
                <wp:effectExtent l="8255" t="9525" r="10160" b="3175"/>
                <wp:docPr id="2051" name="Group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635" cy="6350"/>
                          <a:chOff x="0" y="0"/>
                          <a:chExt cx="8401" cy="10"/>
                        </a:xfrm>
                      </wpg:grpSpPr>
                      <wpg:grpSp>
                        <wpg:cNvPr id="2052" name="Group 30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391" cy="2"/>
                            <a:chOff x="5" y="5"/>
                            <a:chExt cx="8391" cy="2"/>
                          </a:xfrm>
                        </wpg:grpSpPr>
                        <wps:wsp>
                          <wps:cNvPr id="2053" name="Freeform 30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39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391"/>
                                <a:gd name="T2" fmla="+- 0 8396 5"/>
                                <a:gd name="T3" fmla="*/ T2 w 8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91">
                                  <a:moveTo>
                                    <a:pt x="0" y="0"/>
                                  </a:moveTo>
                                  <a:lnTo>
                                    <a:pt x="839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477005" id="Group 3085" o:spid="_x0000_s1026" style="width:420.05pt;height:.5pt;mso-position-horizontal-relative:char;mso-position-vertical-relative:line" coordsize="840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">
                <v:group id="Group 3086" o:spid="_x0000_s1027" style="position:absolute;left:5;top:5;width:8391;height:2" coordorigin="5,5" coordsize="83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<v:shape id="Freeform 3087" o:spid="_x0000_s1028" style="position:absolute;left:5;top:5;width:8391;height:2;visibility:visible;mso-wrap-style:square;v-text-anchor:top" coordsize="83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zV6sYA&#10;AADdAAAADwAAAGRycy9kb3ducmV2LnhtbESPQWsCMRSE74L/ITyhF6mJSm3ZGkUKhYJ60Hrp7bF5&#10;3WzdvCybVFN/vREKHoeZ+YaZL5NrxIm6UHvWMB4pEMSlNzVXGg6f748vIEJENth4Jg1/FGC56Pfm&#10;WBh/5h2d9rESGcKhQA02xraQMpSWHIaRb4mz9+07hzHLrpKmw3OGu0ZOlJpJhzXnBYstvVkqj/tf&#10;p2F6tD9f4+eEG9quwypd1DAMD1o/DNLqFUSkFO/h//aH0TBRT1O4vc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zV6sYAAADdAAAADwAAAAAAAAAAAAAAAACYAgAAZHJz&#10;L2Rvd25yZXYueG1sUEsFBgAAAAAEAAQA9QAAAIsDAAAAAA==&#10;" path="m,l8391,e" filled="f" strokecolor="#6d6e71" strokeweight=".5pt">
                    <v:path arrowok="t" o:connecttype="custom" o:connectlocs="0,0;8391,0" o:connectangles="0,0"/>
                  </v:shape>
                </v:group>
                <w10:anchorlock/>
              </v:group>
            </w:pict>
          </mc:Fallback>
        </mc:AlternateContent>
      </w:r>
    </w:p>
    <w:p w14:paraId="58F76C7E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70A05B3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6897B65" w14:textId="77777777" w:rsidR="00C35409" w:rsidRDefault="00C35409">
      <w:pPr>
        <w:spacing w:before="1"/>
        <w:rPr>
          <w:rFonts w:ascii="Arial" w:eastAsia="Arial" w:hAnsi="Arial" w:cs="Arial"/>
          <w:b/>
          <w:bCs/>
          <w:sz w:val="18"/>
          <w:szCs w:val="18"/>
        </w:rPr>
      </w:pPr>
    </w:p>
    <w:p w14:paraId="234FA397" w14:textId="3D6DF747" w:rsidR="00C35409" w:rsidRDefault="00840B11">
      <w:pPr>
        <w:pStyle w:val="BodyText"/>
        <w:spacing w:before="0" w:line="249" w:lineRule="auto"/>
        <w:ind w:left="879" w:right="87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believe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that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audit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evidence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obtained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sufficient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appropriate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provide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basis</w:t>
      </w:r>
      <w:r>
        <w:rPr>
          <w:rFonts w:ascii="Times New Roman"/>
          <w:color w:val="231F20"/>
          <w:spacing w:val="10"/>
        </w:rPr>
        <w:t xml:space="preserve"> </w:t>
      </w:r>
      <w:r>
        <w:rPr>
          <w:rFonts w:ascii="Times New Roman"/>
          <w:color w:val="231F20"/>
        </w:rPr>
        <w:t>for my audit opinion.</w:t>
      </w:r>
    </w:p>
    <w:p w14:paraId="41439FC9" w14:textId="77777777" w:rsidR="00C35409" w:rsidRDefault="00840B11">
      <w:pPr>
        <w:spacing w:before="114"/>
        <w:ind w:left="879" w:right="87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i/>
          <w:color w:val="231F20"/>
          <w:sz w:val="17"/>
        </w:rPr>
        <w:t>Independence</w:t>
      </w:r>
    </w:p>
    <w:p w14:paraId="5A55CA3E" w14:textId="77777777" w:rsidR="00C35409" w:rsidRDefault="00840B11">
      <w:pPr>
        <w:pStyle w:val="BodyText"/>
        <w:spacing w:before="122" w:line="249" w:lineRule="auto"/>
        <w:ind w:left="879" w:right="87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conducting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my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audit,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followed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independence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requirements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3"/>
        </w:rPr>
        <w:t xml:space="preserve"> </w:t>
      </w:r>
      <w:r>
        <w:rPr>
          <w:rFonts w:ascii="Times New Roman"/>
          <w:color w:val="231F20"/>
        </w:rPr>
        <w:t>Australian</w:t>
      </w:r>
      <w:r>
        <w:rPr>
          <w:rFonts w:ascii="Times New Roman"/>
          <w:color w:val="231F20"/>
          <w:spacing w:val="13"/>
        </w:rPr>
        <w:t xml:space="preserve"> </w:t>
      </w:r>
      <w:r>
        <w:rPr>
          <w:rFonts w:ascii="Times New Roman"/>
          <w:color w:val="231F20"/>
        </w:rPr>
        <w:t>National Audit Office, which incorporate the requirements of the Australian accounting</w:t>
      </w:r>
      <w:r>
        <w:rPr>
          <w:rFonts w:ascii="Times New Roman"/>
          <w:color w:val="231F20"/>
          <w:spacing w:val="-20"/>
        </w:rPr>
        <w:t xml:space="preserve"> </w:t>
      </w:r>
      <w:r>
        <w:rPr>
          <w:rFonts w:ascii="Times New Roman"/>
          <w:color w:val="231F20"/>
        </w:rPr>
        <w:t>profession.</w:t>
      </w:r>
    </w:p>
    <w:p w14:paraId="283C9FC4" w14:textId="77777777" w:rsidR="00C35409" w:rsidRDefault="00840B11">
      <w:pPr>
        <w:spacing w:before="114"/>
        <w:ind w:left="879" w:right="87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b/>
          <w:i/>
          <w:color w:val="231F20"/>
          <w:sz w:val="17"/>
        </w:rPr>
        <w:t>Opinion</w:t>
      </w:r>
    </w:p>
    <w:p w14:paraId="38C9E39E" w14:textId="77777777" w:rsidR="00C35409" w:rsidRDefault="00840B11">
      <w:pPr>
        <w:pStyle w:val="BodyText"/>
        <w:spacing w:before="122"/>
        <w:ind w:left="879" w:right="87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In my opinion, the financial statements of the Australian Human Rights</w:t>
      </w:r>
      <w:r>
        <w:rPr>
          <w:rFonts w:ascii="Times New Roman"/>
          <w:color w:val="231F20"/>
          <w:spacing w:val="-20"/>
        </w:rPr>
        <w:t xml:space="preserve"> </w:t>
      </w:r>
      <w:r>
        <w:rPr>
          <w:rFonts w:ascii="Times New Roman"/>
          <w:color w:val="231F20"/>
        </w:rPr>
        <w:t>Commission:</w:t>
      </w:r>
    </w:p>
    <w:p w14:paraId="342DEDD4" w14:textId="77777777" w:rsidR="00C35409" w:rsidRDefault="00840B11">
      <w:pPr>
        <w:pStyle w:val="ListParagraph"/>
        <w:numPr>
          <w:ilvl w:val="0"/>
          <w:numId w:val="2"/>
        </w:numPr>
        <w:tabs>
          <w:tab w:val="left" w:pos="1447"/>
        </w:tabs>
        <w:spacing w:before="122" w:line="249" w:lineRule="auto"/>
        <w:ind w:right="1049" w:hanging="28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have been prepared in accordance with the Finance Minister’s Orders made under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i/>
          <w:color w:val="231F20"/>
          <w:sz w:val="17"/>
          <w:szCs w:val="17"/>
        </w:rPr>
        <w:t>Financial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7"/>
          <w:szCs w:val="17"/>
        </w:rPr>
        <w:t>Management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7"/>
          <w:szCs w:val="17"/>
        </w:rPr>
        <w:t>Accountability</w:t>
      </w:r>
      <w:r>
        <w:rPr>
          <w:rFonts w:ascii="Times New Roman" w:eastAsia="Times New Roman" w:hAnsi="Times New Roman" w:cs="Times New Roman"/>
          <w:i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7"/>
          <w:szCs w:val="17"/>
        </w:rPr>
        <w:t>Act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7"/>
          <w:szCs w:val="17"/>
        </w:rPr>
        <w:t>1997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including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Australian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Accounting Standards; and</w:t>
      </w:r>
    </w:p>
    <w:p w14:paraId="6109B827" w14:textId="77777777" w:rsidR="00C35409" w:rsidRDefault="00840B11">
      <w:pPr>
        <w:pStyle w:val="ListParagraph"/>
        <w:numPr>
          <w:ilvl w:val="0"/>
          <w:numId w:val="2"/>
        </w:numPr>
        <w:tabs>
          <w:tab w:val="left" w:pos="1447"/>
        </w:tabs>
        <w:spacing w:before="114" w:line="249" w:lineRule="auto"/>
        <w:ind w:right="1050" w:hanging="28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give a true and fair view of the matters required by the Finance Minister’s Orders,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including the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Australian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Human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Rights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Commission’s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financial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position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at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30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June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2014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its financial performance and cash flows for the year then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ended.</w:t>
      </w:r>
    </w:p>
    <w:p w14:paraId="4CEA9DB6" w14:textId="77777777" w:rsidR="00C35409" w:rsidRDefault="00C35409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FB13E62" w14:textId="77777777" w:rsidR="00C35409" w:rsidRDefault="00C35409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2DB32BB1" w14:textId="77777777" w:rsidR="00C35409" w:rsidRDefault="00840B11">
      <w:pPr>
        <w:pStyle w:val="BodyText"/>
        <w:spacing w:before="0"/>
        <w:ind w:left="879" w:right="87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Australian National Audit</w:t>
      </w:r>
      <w:r>
        <w:rPr>
          <w:rFonts w:ascii="Times New Roman"/>
          <w:color w:val="231F20"/>
          <w:spacing w:val="-20"/>
        </w:rPr>
        <w:t xml:space="preserve"> </w:t>
      </w:r>
      <w:r>
        <w:rPr>
          <w:rFonts w:ascii="Times New Roman"/>
          <w:color w:val="231F20"/>
        </w:rPr>
        <w:t>Office</w:t>
      </w:r>
    </w:p>
    <w:p w14:paraId="4D9FE2F7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D30A61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41ED41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378B0F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DEC458" w14:textId="77777777" w:rsidR="00C35409" w:rsidRDefault="00C35409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14:paraId="721F62F8" w14:textId="77777777" w:rsidR="00C35409" w:rsidRDefault="00840B11">
      <w:pPr>
        <w:pStyle w:val="BodyText"/>
        <w:spacing w:before="68" w:line="388" w:lineRule="auto"/>
        <w:ind w:left="886" w:right="654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Peter Kerr Executive Director</w:t>
      </w:r>
    </w:p>
    <w:p w14:paraId="3924BFCD" w14:textId="77777777" w:rsidR="00C35409" w:rsidRDefault="00840B11">
      <w:pPr>
        <w:pStyle w:val="BodyText"/>
        <w:spacing w:before="5" w:line="388" w:lineRule="auto"/>
        <w:ind w:left="886" w:right="511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Delegate of the</w:t>
      </w:r>
      <w:r>
        <w:rPr>
          <w:rFonts w:ascii="Times New Roman"/>
          <w:color w:val="231F20"/>
          <w:spacing w:val="-14"/>
        </w:rPr>
        <w:t xml:space="preserve"> </w:t>
      </w:r>
      <w:r>
        <w:rPr>
          <w:rFonts w:ascii="Times New Roman"/>
          <w:color w:val="231F20"/>
        </w:rPr>
        <w:t>Auditor-General Canberra</w:t>
      </w:r>
    </w:p>
    <w:p w14:paraId="51DEF11D" w14:textId="77777777" w:rsidR="00C35409" w:rsidRDefault="00840B11">
      <w:pPr>
        <w:pStyle w:val="BodyText"/>
        <w:spacing w:before="5"/>
        <w:ind w:left="886" w:right="87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12 February 2015</w:t>
      </w:r>
    </w:p>
    <w:p w14:paraId="70D4D6F9" w14:textId="77777777" w:rsidR="00C35409" w:rsidRDefault="00C35409">
      <w:pPr>
        <w:rPr>
          <w:rFonts w:ascii="Times New Roman" w:eastAsia="Times New Roman" w:hAnsi="Times New Roman" w:cs="Times New Roman"/>
        </w:rPr>
        <w:sectPr w:rsidR="00C35409">
          <w:pgSz w:w="9980" w:h="14180"/>
          <w:pgMar w:top="620" w:right="340" w:bottom="480" w:left="840" w:header="0" w:footer="286" w:gutter="0"/>
          <w:cols w:space="720"/>
        </w:sectPr>
      </w:pPr>
    </w:p>
    <w:p w14:paraId="30480ECF" w14:textId="77777777" w:rsidR="00C35409" w:rsidRDefault="00840B11">
      <w:pPr>
        <w:pStyle w:val="Heading4"/>
        <w:ind w:left="278" w:right="871"/>
        <w:rPr>
          <w:b w:val="0"/>
          <w:bCs w:val="0"/>
        </w:rPr>
      </w:pPr>
      <w:bookmarkStart w:id="2" w:name="_bookmark21"/>
      <w:bookmarkEnd w:id="2"/>
      <w:r>
        <w:rPr>
          <w:color w:val="4C4D4F"/>
        </w:rPr>
        <w:lastRenderedPageBreak/>
        <w:t>Statement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by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Chief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Executive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Chief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Finance</w:t>
      </w:r>
      <w:r>
        <w:rPr>
          <w:color w:val="4C4D4F"/>
          <w:spacing w:val="-34"/>
        </w:rPr>
        <w:t xml:space="preserve"> </w:t>
      </w:r>
      <w:r>
        <w:rPr>
          <w:color w:val="4C4D4F"/>
        </w:rPr>
        <w:t>Officer</w:t>
      </w:r>
    </w:p>
    <w:p w14:paraId="576CFAE2" w14:textId="77777777" w:rsidR="00C35409" w:rsidRDefault="00C3540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AE18839" w14:textId="77777777" w:rsidR="00C35409" w:rsidRDefault="00C3540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9339733" w14:textId="77777777" w:rsidR="00C35409" w:rsidRDefault="00C3540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B3C449D" w14:textId="77777777" w:rsidR="00C35409" w:rsidRDefault="00C35409">
      <w:pPr>
        <w:rPr>
          <w:rFonts w:ascii="Calibri" w:eastAsia="Calibri" w:hAnsi="Calibri" w:cs="Calibri"/>
          <w:b/>
          <w:bCs/>
          <w:sz w:val="11"/>
          <w:szCs w:val="11"/>
        </w:rPr>
      </w:pPr>
    </w:p>
    <w:p w14:paraId="722100A4" w14:textId="4199F9B2" w:rsidR="00C35409" w:rsidRDefault="00970AFC">
      <w:pPr>
        <w:spacing w:line="20" w:lineRule="exact"/>
        <w:ind w:left="28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452E0831" wp14:editId="0E8FE6E8">
                <wp:extent cx="5334635" cy="6350"/>
                <wp:effectExtent l="8255" t="9525" r="10160" b="3175"/>
                <wp:docPr id="2048" name="Group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635" cy="6350"/>
                          <a:chOff x="0" y="0"/>
                          <a:chExt cx="8401" cy="10"/>
                        </a:xfrm>
                      </wpg:grpSpPr>
                      <wpg:grpSp>
                        <wpg:cNvPr id="2049" name="Group 30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391" cy="2"/>
                            <a:chOff x="5" y="5"/>
                            <a:chExt cx="8391" cy="2"/>
                          </a:xfrm>
                        </wpg:grpSpPr>
                        <wps:wsp>
                          <wps:cNvPr id="2050" name="Freeform 30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39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391"/>
                                <a:gd name="T2" fmla="+- 0 8396 5"/>
                                <a:gd name="T3" fmla="*/ T2 w 8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91">
                                  <a:moveTo>
                                    <a:pt x="0" y="0"/>
                                  </a:moveTo>
                                  <a:lnTo>
                                    <a:pt x="839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873298" id="Group 3078" o:spid="_x0000_s1026" style="width:420.05pt;height:.5pt;mso-position-horizontal-relative:char;mso-position-vertical-relative:line" coordsize="840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">
                <v:group id="Group 3079" o:spid="_x0000_s1027" style="position:absolute;left:5;top:5;width:8391;height:2" coordorigin="5,5" coordsize="83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shape id="Freeform 3080" o:spid="_x0000_s1028" style="position:absolute;left:5;top:5;width:8391;height:2;visibility:visible;mso-wrap-style:square;v-text-anchor:top" coordsize="83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LncMA&#10;AADdAAAADwAAAGRycy9kb3ducmV2LnhtbERPTWsCMRC9C/6HMEIvoolKa9kaRQqFgu2hqxdvw2a6&#10;2bqZLJtUU3+9ORQ8Pt73apNcK87Uh8azhtlUgSCuvGm41nDYv02eQYSIbLD1TBr+KMBmPRyssDD+&#10;wl90LmMtcgiHAjXYGLtCylBZchimviPO3LfvHcYM+1qaHi853LVyrtSTdNhwbrDY0aul6lT+Og2L&#10;k/05zpYJP+hzF7bpqsZhfND6YZS2LyAipXgX/7vfjYa5esz785v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5LncMAAADdAAAADwAAAAAAAAAAAAAAAACYAgAAZHJzL2Rv&#10;d25yZXYueG1sUEsFBgAAAAAEAAQA9QAAAIgDAAAAAA==&#10;" path="m,l8391,e" filled="f" strokecolor="#6d6e71" strokeweight=".5pt">
                    <v:path arrowok="t" o:connecttype="custom" o:connectlocs="0,0;8391,0" o:connectangles="0,0"/>
                  </v:shape>
                </v:group>
                <w10:anchorlock/>
              </v:group>
            </w:pict>
          </mc:Fallback>
        </mc:AlternateContent>
      </w:r>
    </w:p>
    <w:p w14:paraId="772289F6" w14:textId="77777777" w:rsidR="00C35409" w:rsidRDefault="00C3540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313A246" w14:textId="77777777" w:rsidR="00C35409" w:rsidRDefault="00C3540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3450D4E" w14:textId="77777777" w:rsidR="00C35409" w:rsidRDefault="00C35409">
      <w:pPr>
        <w:rPr>
          <w:rFonts w:ascii="Calibri" w:eastAsia="Calibri" w:hAnsi="Calibri" w:cs="Calibri"/>
          <w:b/>
          <w:bCs/>
          <w:sz w:val="27"/>
          <w:szCs w:val="27"/>
        </w:rPr>
      </w:pPr>
    </w:p>
    <w:p w14:paraId="2B1C33D2" w14:textId="127C163E" w:rsidR="00C35409" w:rsidRDefault="00840B11">
      <w:pPr>
        <w:spacing w:before="79"/>
        <w:ind w:left="3023" w:right="87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AUSTRALIAN HUMAN RIGHTS</w:t>
      </w:r>
      <w:r>
        <w:rPr>
          <w:rFonts w:ascii="Arial"/>
          <w:b/>
          <w:color w:val="231F20"/>
          <w:spacing w:val="3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COMMISSION</w:t>
      </w:r>
    </w:p>
    <w:p w14:paraId="73FCB888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14030EB" w14:textId="77777777" w:rsidR="00C35409" w:rsidRDefault="00C35409">
      <w:pPr>
        <w:spacing w:before="3"/>
        <w:rPr>
          <w:rFonts w:ascii="Arial" w:eastAsia="Arial" w:hAnsi="Arial" w:cs="Arial"/>
          <w:b/>
          <w:bCs/>
          <w:sz w:val="10"/>
          <w:szCs w:val="10"/>
        </w:rPr>
      </w:pPr>
    </w:p>
    <w:p w14:paraId="56A1766B" w14:textId="7A0ECCD2" w:rsidR="00C35409" w:rsidRDefault="00970AFC">
      <w:pPr>
        <w:spacing w:line="652" w:lineRule="exact"/>
        <w:ind w:left="168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"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 wp14:anchorId="38531E89" wp14:editId="42D17F56">
                <wp:extent cx="4032250" cy="414655"/>
                <wp:effectExtent l="0" t="2540" r="0" b="1905"/>
                <wp:docPr id="2047" name="Text Box 8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0" cy="414655"/>
                        </a:xfrm>
                        <a:prstGeom prst="rect">
                          <a:avLst/>
                        </a:prstGeom>
                        <a:solidFill>
                          <a:srgbClr val="DEDF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8351A" w14:textId="77777777" w:rsidR="00C35409" w:rsidRDefault="00840B11">
                            <w:pPr>
                              <w:spacing w:before="114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17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8"/>
                                <w:sz w:val="1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6"/>
                                <w:w w:val="98"/>
                                <w:sz w:val="1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6"/>
                                <w:w w:val="94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7"/>
                              </w:rPr>
                              <w:t>TEMENTS</w:t>
                            </w:r>
                          </w:p>
                          <w:p w14:paraId="145A1857" w14:textId="77777777" w:rsidR="00C35409" w:rsidRDefault="00840B11">
                            <w:pPr>
                              <w:spacing w:before="8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31F20"/>
                                <w:w w:val="103"/>
                                <w:sz w:val="17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w w:val="10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w w:val="102"/>
                                <w:sz w:val="17"/>
                              </w:rPr>
                              <w:t>period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w w:val="101"/>
                                <w:sz w:val="17"/>
                              </w:rPr>
                              <w:t>ended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17"/>
                              </w:rPr>
                              <w:t xml:space="preserve"> 30 June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8531E89" id="_x0000_t202" coordsize="21600,21600" o:spt="202" path="m,l,21600r21600,l21600,xe">
                <v:stroke joinstyle="miter"/>
                <v:path gradientshapeok="t" o:connecttype="rect"/>
              </v:shapetype>
              <v:shape id="Text Box 8190" o:spid="_x0000_s1026" type="#_x0000_t202" style="width:317.5pt;height:3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" fillcolor="#dedfe0" stroked="f">
                <v:textbox inset="0,0,0,0">
                  <w:txbxContent>
                    <w:p w14:paraId="7138351A" w14:textId="77777777" w:rsidR="00C35409" w:rsidRDefault="00840B11">
                      <w:pPr>
                        <w:spacing w:before="114"/>
                        <w:jc w:val="center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7"/>
                        </w:rPr>
                        <w:t>FINANCIAL</w:t>
                      </w:r>
                      <w:r>
                        <w:rPr>
                          <w:rFonts w:ascii="Arial"/>
                          <w:b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7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6"/>
                          <w:w w:val="98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6"/>
                          <w:w w:val="94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z w:val="17"/>
                        </w:rPr>
                        <w:t>TEMENTS</w:t>
                      </w:r>
                    </w:p>
                    <w:p w14:paraId="145A1857" w14:textId="77777777" w:rsidR="00C35409" w:rsidRDefault="00840B11">
                      <w:pPr>
                        <w:spacing w:before="8"/>
                        <w:jc w:val="center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color w:val="231F20"/>
                          <w:w w:val="103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w w:val="102"/>
                          <w:sz w:val="17"/>
                        </w:rPr>
                        <w:t>period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w w:val="101"/>
                          <w:sz w:val="17"/>
                        </w:rPr>
                        <w:t>ended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 xml:space="preserve"> 30 June 2014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48D8EA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4B64E05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0DBD474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C7260A5" w14:textId="77777777" w:rsidR="00C35409" w:rsidRDefault="00C35409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14:paraId="7AF29977" w14:textId="77777777" w:rsidR="00C35409" w:rsidRDefault="00840B11">
      <w:pPr>
        <w:spacing w:before="79"/>
        <w:ind w:left="1953" w:right="87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pacing w:val="-4"/>
          <w:sz w:val="17"/>
        </w:rPr>
        <w:t xml:space="preserve">STATEMENT </w:t>
      </w:r>
      <w:r>
        <w:rPr>
          <w:rFonts w:ascii="Arial"/>
          <w:b/>
          <w:color w:val="231F20"/>
          <w:sz w:val="17"/>
        </w:rPr>
        <w:t>BY THE CHIEF EXECUTIVE AND CHIEF FINANCE</w:t>
      </w:r>
      <w:r>
        <w:rPr>
          <w:rFonts w:ascii="Arial"/>
          <w:b/>
          <w:color w:val="231F20"/>
          <w:spacing w:val="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OFFICER</w:t>
      </w:r>
    </w:p>
    <w:p w14:paraId="47F6706D" w14:textId="77777777" w:rsidR="00C35409" w:rsidRDefault="00C35409">
      <w:pPr>
        <w:spacing w:before="5"/>
        <w:rPr>
          <w:rFonts w:ascii="Arial" w:eastAsia="Arial" w:hAnsi="Arial" w:cs="Arial"/>
          <w:b/>
          <w:bCs/>
          <w:sz w:val="20"/>
          <w:szCs w:val="20"/>
        </w:rPr>
      </w:pPr>
    </w:p>
    <w:p w14:paraId="5443EBB9" w14:textId="77777777" w:rsidR="00C35409" w:rsidRDefault="00840B11">
      <w:pPr>
        <w:pStyle w:val="BodyText"/>
        <w:spacing w:before="0" w:line="249" w:lineRule="auto"/>
        <w:ind w:left="1682" w:right="608"/>
        <w:rPr>
          <w:rFonts w:cs="Arial"/>
        </w:rPr>
      </w:pPr>
      <w:r>
        <w:rPr>
          <w:color w:val="231F20"/>
        </w:rPr>
        <w:t>In our opinion, the attached financial statements for the period ended 30 June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2014 are based on properly maintained financial records and give a true and fair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view</w:t>
      </w:r>
    </w:p>
    <w:p w14:paraId="4CB70826" w14:textId="77777777" w:rsidR="00C35409" w:rsidRDefault="00840B11">
      <w:pPr>
        <w:spacing w:before="1" w:line="249" w:lineRule="auto"/>
        <w:ind w:left="1682" w:right="87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of the matters required by the Finance Minister’s Orders made under the</w:t>
      </w:r>
      <w:r>
        <w:rPr>
          <w:rFonts w:ascii="Arial" w:eastAsia="Arial" w:hAnsi="Arial" w:cs="Arial"/>
          <w:color w:val="231F20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Financial</w:t>
      </w:r>
      <w:r>
        <w:rPr>
          <w:rFonts w:ascii="Arial" w:eastAsia="Arial" w:hAnsi="Arial" w:cs="Arial"/>
          <w:i/>
          <w:color w:val="231F20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Management and Accountability Act 199</w:t>
      </w:r>
      <w:r>
        <w:rPr>
          <w:rFonts w:ascii="Arial" w:eastAsia="Arial" w:hAnsi="Arial" w:cs="Arial"/>
          <w:color w:val="231F20"/>
          <w:sz w:val="17"/>
          <w:szCs w:val="17"/>
        </w:rPr>
        <w:t>7, as</w:t>
      </w:r>
      <w:r>
        <w:rPr>
          <w:rFonts w:ascii="Arial" w:eastAsia="Arial" w:hAnsi="Arial" w:cs="Arial"/>
          <w:color w:val="231F20"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amended.</w:t>
      </w:r>
    </w:p>
    <w:p w14:paraId="24C081E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8437A0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FADC1A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7EAEC5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A79F38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37FD8F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AB400B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68BEC6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0F924A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0FFF07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5B8B7E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A732AD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F3FA73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7FDCCE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EAAAC6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4A5009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914E03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0EAC11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8FEC67B" w14:textId="77777777" w:rsidR="00C35409" w:rsidRDefault="00C35409">
      <w:pPr>
        <w:spacing w:before="8"/>
        <w:rPr>
          <w:rFonts w:ascii="Arial" w:eastAsia="Arial" w:hAnsi="Arial" w:cs="Arial"/>
          <w:sz w:val="20"/>
          <w:szCs w:val="20"/>
        </w:rPr>
      </w:pPr>
    </w:p>
    <w:p w14:paraId="711133D3" w14:textId="77777777" w:rsidR="00C35409" w:rsidRDefault="00C35409">
      <w:pPr>
        <w:rPr>
          <w:rFonts w:ascii="Arial" w:eastAsia="Arial" w:hAnsi="Arial" w:cs="Arial"/>
          <w:sz w:val="20"/>
          <w:szCs w:val="20"/>
        </w:rPr>
        <w:sectPr w:rsidR="00C35409">
          <w:pgSz w:w="9980" w:h="14180"/>
          <w:pgMar w:top="620" w:right="840" w:bottom="480" w:left="340" w:header="0" w:footer="286" w:gutter="0"/>
          <w:cols w:space="720"/>
        </w:sectPr>
      </w:pPr>
    </w:p>
    <w:p w14:paraId="3BFE1479" w14:textId="77777777" w:rsidR="00C35409" w:rsidRDefault="00840B11">
      <w:pPr>
        <w:spacing w:before="78"/>
        <w:ind w:left="1597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z w:val="18"/>
        </w:rPr>
        <w:lastRenderedPageBreak/>
        <w:t>Professor Gillian</w:t>
      </w:r>
      <w:r>
        <w:rPr>
          <w:rFonts w:ascii="Arial"/>
          <w:b/>
          <w:color w:val="231F20"/>
          <w:spacing w:val="-32"/>
          <w:sz w:val="18"/>
        </w:rPr>
        <w:t xml:space="preserve"> </w:t>
      </w:r>
      <w:r>
        <w:rPr>
          <w:rFonts w:ascii="Arial"/>
          <w:b/>
          <w:color w:val="231F20"/>
          <w:spacing w:val="-3"/>
          <w:sz w:val="18"/>
        </w:rPr>
        <w:t>Triggs</w:t>
      </w:r>
    </w:p>
    <w:p w14:paraId="1D643250" w14:textId="77777777" w:rsidR="00C35409" w:rsidRDefault="00840B11">
      <w:pPr>
        <w:pStyle w:val="BodyText"/>
        <w:spacing w:before="6" w:line="388" w:lineRule="auto"/>
        <w:ind w:left="1597"/>
      </w:pPr>
      <w:r>
        <w:rPr>
          <w:color w:val="231F20"/>
        </w:rPr>
        <w:t>President and Chief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Executive</w:t>
      </w:r>
      <w:r>
        <w:rPr>
          <w:color w:val="231F20"/>
          <w:w w:val="99"/>
        </w:rPr>
        <w:t xml:space="preserve"> </w:t>
      </w:r>
      <w:r>
        <w:rPr>
          <w:color w:val="231F20"/>
        </w:rPr>
        <w:t>12 February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2015</w:t>
      </w:r>
    </w:p>
    <w:p w14:paraId="27EADE10" w14:textId="77777777" w:rsidR="00C35409" w:rsidRDefault="00840B11">
      <w:pPr>
        <w:pStyle w:val="Heading8"/>
        <w:spacing w:before="78"/>
        <w:ind w:left="1495" w:right="1621"/>
        <w:rPr>
          <w:rFonts w:cs="Arial"/>
          <w:b w:val="0"/>
          <w:bCs w:val="0"/>
        </w:rPr>
      </w:pPr>
      <w:r>
        <w:rPr>
          <w:b w:val="0"/>
        </w:rPr>
        <w:br w:type="column"/>
      </w:r>
      <w:r>
        <w:rPr>
          <w:color w:val="231F20"/>
        </w:rPr>
        <w:lastRenderedPageBreak/>
        <w:t>David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Richards</w:t>
      </w:r>
    </w:p>
    <w:p w14:paraId="7855CBB9" w14:textId="77777777" w:rsidR="00C35409" w:rsidRDefault="00840B11">
      <w:pPr>
        <w:pStyle w:val="BodyText"/>
        <w:spacing w:before="6" w:line="388" w:lineRule="auto"/>
        <w:ind w:left="1495" w:right="1621"/>
      </w:pPr>
      <w:r>
        <w:rPr>
          <w:color w:val="231F20"/>
        </w:rPr>
        <w:t>Chief Finance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Officer</w:t>
      </w:r>
      <w:r>
        <w:rPr>
          <w:color w:val="231F20"/>
          <w:w w:val="101"/>
        </w:rPr>
        <w:t xml:space="preserve"> </w:t>
      </w:r>
      <w:r>
        <w:rPr>
          <w:color w:val="231F20"/>
        </w:rPr>
        <w:t>12 February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2015</w:t>
      </w:r>
    </w:p>
    <w:p w14:paraId="0E757617" w14:textId="77777777" w:rsidR="00C35409" w:rsidRDefault="00C35409">
      <w:pPr>
        <w:spacing w:line="388" w:lineRule="auto"/>
        <w:sectPr w:rsidR="00C35409">
          <w:type w:val="continuous"/>
          <w:pgSz w:w="9980" w:h="14180"/>
          <w:pgMar w:top="1180" w:right="840" w:bottom="280" w:left="340" w:header="720" w:footer="720" w:gutter="0"/>
          <w:cols w:num="2" w:space="720" w:equalWidth="0">
            <w:col w:w="3878" w:space="40"/>
            <w:col w:w="4882"/>
          </w:cols>
        </w:sectPr>
      </w:pPr>
    </w:p>
    <w:p w14:paraId="4B4009D3" w14:textId="671E6AC7" w:rsidR="00C35409" w:rsidRDefault="00970AFC">
      <w:pPr>
        <w:pStyle w:val="Heading4"/>
        <w:spacing w:before="52" w:line="258" w:lineRule="exact"/>
        <w:ind w:left="103" w:right="5136"/>
        <w:rPr>
          <w:rFonts w:ascii="Arial" w:eastAsia="Arial" w:hAnsi="Arial" w:cs="Arial"/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78672" behindDoc="1" locked="0" layoutInCell="1" allowOverlap="1" wp14:anchorId="67C745F5" wp14:editId="2EED77EC">
                <wp:simplePos x="0" y="0"/>
                <wp:positionH relativeFrom="page">
                  <wp:posOffset>617855</wp:posOffset>
                </wp:positionH>
                <wp:positionV relativeFrom="page">
                  <wp:posOffset>3571875</wp:posOffset>
                </wp:positionV>
                <wp:extent cx="1270" cy="1270"/>
                <wp:effectExtent l="8255" t="9525" r="9525" b="8255"/>
                <wp:wrapNone/>
                <wp:docPr id="2045" name="Group 5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5625"/>
                          <a:chExt cx="2" cy="2"/>
                        </a:xfrm>
                      </wpg:grpSpPr>
                      <wps:wsp>
                        <wps:cNvPr id="2046" name="Freeform 5735"/>
                        <wps:cNvSpPr>
                          <a:spLocks/>
                        </wps:cNvSpPr>
                        <wps:spPr bwMode="auto">
                          <a:xfrm>
                            <a:off x="974" y="562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B414E" id="Group 5734" o:spid="_x0000_s1026" style="position:absolute;margin-left:48.65pt;margin-top:281.25pt;width:.1pt;height:.1pt;z-index:-537808;mso-position-horizontal-relative:page;mso-position-vertical-relative:page" coordorigin="974,562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">
                <v:shape id="Freeform 5735" o:spid="_x0000_s1027" style="position:absolute;left:974;top:562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HBsUA&#10;AADdAAAADwAAAGRycy9kb3ducmV2LnhtbESPT2sCMRTE7wW/Q3iCt5o1iJTVKCKISovgn4PHx+a5&#10;u7h5WZOo22/fFAo9DjPzG2a26GwjnuRD7VjDaJiBIC6cqbnUcD6t3z9AhIhssHFMGr4pwGLee5th&#10;btyLD/Q8xlIkCIccNVQxtrmUoajIYhi6ljh5V+ctxiR9KY3HV4LbRqosm0iLNaeFCltaVVTcjg+r&#10;YacIPzdfq4MqR/5+UfbW7fdnrQf9bjkFEamL/+G/9tZoUNl4Ar9v0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0cGxQAAAN0AAAAPAAAAAAAAAAAAAAAAAJgCAABkcnMv&#10;ZG93bnJldi54bWxQSwUGAAAAAAQABAD1AAAAig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248" behindDoc="0" locked="0" layoutInCell="1" allowOverlap="1" wp14:anchorId="62D3C030" wp14:editId="22B26110">
                <wp:simplePos x="0" y="0"/>
                <wp:positionH relativeFrom="page">
                  <wp:posOffset>5933440</wp:posOffset>
                </wp:positionH>
                <wp:positionV relativeFrom="page">
                  <wp:posOffset>3571875</wp:posOffset>
                </wp:positionV>
                <wp:extent cx="1270" cy="1270"/>
                <wp:effectExtent l="8890" t="9525" r="8890" b="8255"/>
                <wp:wrapNone/>
                <wp:docPr id="2043" name="Group 5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5625"/>
                          <a:chExt cx="2" cy="2"/>
                        </a:xfrm>
                      </wpg:grpSpPr>
                      <wps:wsp>
                        <wps:cNvPr id="2044" name="Freeform 5733"/>
                        <wps:cNvSpPr>
                          <a:spLocks/>
                        </wps:cNvSpPr>
                        <wps:spPr bwMode="auto">
                          <a:xfrm>
                            <a:off x="9344" y="562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15161" id="Group 5732" o:spid="_x0000_s1026" style="position:absolute;margin-left:467.2pt;margin-top:281.25pt;width:.1pt;height:.1pt;z-index:5248;mso-position-horizontal-relative:page;mso-position-vertical-relative:page" coordorigin="9344,562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">
                <v:shape id="Freeform 5733" o:spid="_x0000_s1027" style="position:absolute;left:9344;top:562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86sUA&#10;AADdAAAADwAAAGRycy9kb3ducmV2LnhtbESPT2sCMRTE74LfITzBm2YNUspqFBGkFYvgn4PHx+a5&#10;u7h5WZOo22/fFAo9DjPzG2a+7GwjnuRD7VjDZJyBIC6cqbnUcD5tRu8gQkQ22DgmDd8UYLno9+aY&#10;G/fiAz2PsRQJwiFHDVWMbS5lKCqyGMauJU7e1XmLMUlfSuPxleC2kSrL3qTFmtNChS2tKypux4fV&#10;sFWEu4+v9UGVE3+/KHvr9vuz1sNBt5qBiNTF//Bf+9NoUNl0Cr9v0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XzqxQAAAN0AAAAPAAAAAAAAAAAAAAAAAJgCAABkcnMv&#10;ZG93bnJldi54bWxQSwUGAAAAAAQABAD1AAAAig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8720" behindDoc="1" locked="0" layoutInCell="1" allowOverlap="1" wp14:anchorId="7080D8C3" wp14:editId="3CEF1923">
                <wp:simplePos x="0" y="0"/>
                <wp:positionH relativeFrom="page">
                  <wp:posOffset>617855</wp:posOffset>
                </wp:positionH>
                <wp:positionV relativeFrom="page">
                  <wp:posOffset>3749040</wp:posOffset>
                </wp:positionV>
                <wp:extent cx="1270" cy="1270"/>
                <wp:effectExtent l="8255" t="15240" r="9525" b="12065"/>
                <wp:wrapNone/>
                <wp:docPr id="2041" name="Group 5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5904"/>
                          <a:chExt cx="2" cy="2"/>
                        </a:xfrm>
                      </wpg:grpSpPr>
                      <wps:wsp>
                        <wps:cNvPr id="2042" name="Freeform 5731"/>
                        <wps:cNvSpPr>
                          <a:spLocks/>
                        </wps:cNvSpPr>
                        <wps:spPr bwMode="auto">
                          <a:xfrm>
                            <a:off x="974" y="590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51FB7" id="Group 5730" o:spid="_x0000_s1026" style="position:absolute;margin-left:48.65pt;margin-top:295.2pt;width:.1pt;height:.1pt;z-index:-537760;mso-position-horizontal-relative:page;mso-position-vertical-relative:page" coordorigin="974,590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">
                <v:shape id="Freeform 5731" o:spid="_x0000_s1027" style="position:absolute;left:974;top:590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+l8YA&#10;AADdAAAADwAAAGRycy9kb3ducmV2LnhtbESPT2vCQBTE7wW/w/IEb3VjaKtEVwkWQQ9W/HPw+Mw+&#10;k2D2bciumvrp3ULB4zAzv2Ems9ZU4kaNKy0rGPQjEMSZ1SXnCg77xfsIhPPIGivLpOCXHMymnbcJ&#10;JtreeUu3nc9FgLBLUEHhfZ1I6bKCDLq+rYmDd7aNQR9kk0vd4D3ATSXjKPqSBksOCwXWNC8ou+yu&#10;RsHpuOLH93p4+MFPs30MZLrYpLlSvW6bjkF4av0r/N9eagVx9BHD35vwBO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j+l8YAAADdAAAADwAAAAAAAAAAAAAAAACYAgAAZHJz&#10;L2Rvd25yZXYueG1sUEsFBgAAAAAEAAQA9QAAAIs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296" behindDoc="0" locked="0" layoutInCell="1" allowOverlap="1" wp14:anchorId="1A089D30" wp14:editId="503DCBA2">
                <wp:simplePos x="0" y="0"/>
                <wp:positionH relativeFrom="page">
                  <wp:posOffset>5933440</wp:posOffset>
                </wp:positionH>
                <wp:positionV relativeFrom="page">
                  <wp:posOffset>3749040</wp:posOffset>
                </wp:positionV>
                <wp:extent cx="1270" cy="1270"/>
                <wp:effectExtent l="8890" t="15240" r="8890" b="12065"/>
                <wp:wrapNone/>
                <wp:docPr id="2039" name="Group 5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5904"/>
                          <a:chExt cx="2" cy="2"/>
                        </a:xfrm>
                      </wpg:grpSpPr>
                      <wps:wsp>
                        <wps:cNvPr id="2040" name="Freeform 5729"/>
                        <wps:cNvSpPr>
                          <a:spLocks/>
                        </wps:cNvSpPr>
                        <wps:spPr bwMode="auto">
                          <a:xfrm>
                            <a:off x="9344" y="590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FE9CD" id="Group 5728" o:spid="_x0000_s1026" style="position:absolute;margin-left:467.2pt;margin-top:295.2pt;width:.1pt;height:.1pt;z-index:5296;mso-position-horizontal-relative:page;mso-position-vertical-relative:page" coordorigin="9344,590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">
                <v:shape id="Freeform 5729" o:spid="_x0000_s1027" style="position:absolute;left:9344;top:590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Fe8IA&#10;AADdAAAADwAAAGRycy9kb3ducmV2LnhtbERPy4rCMBTdD/gP4QruxlTRUapRiiLowhEfC5fX5toW&#10;m5vSRK1+vVkMzPJw3tN5Y0rxoNoVlhX0uhEI4tTqgjMFp+PqewzCeWSNpWVS8CIH81nra4qxtk/e&#10;0+PgMxFC2MWoIPe+iqV0aU4GXddWxIG72tqgD7DOpK7xGcJNKftR9CMNFhwacqxokVN6O9yNgst5&#10;w+/ldnT6xaHZv3syWe2STKlOu0kmIDw1/l/8515rBf1oEPaHN+EJy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sV7wgAAAN0AAAAPAAAAAAAAAAAAAAAAAJgCAABkcnMvZG93&#10;bnJldi54bWxQSwUGAAAAAAQABAD1AAAAhw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8768" behindDoc="1" locked="0" layoutInCell="1" allowOverlap="1" wp14:anchorId="57830717" wp14:editId="058163D9">
                <wp:simplePos x="0" y="0"/>
                <wp:positionH relativeFrom="page">
                  <wp:posOffset>617855</wp:posOffset>
                </wp:positionH>
                <wp:positionV relativeFrom="page">
                  <wp:posOffset>4403725</wp:posOffset>
                </wp:positionV>
                <wp:extent cx="1270" cy="1270"/>
                <wp:effectExtent l="8255" t="12700" r="9525" b="5080"/>
                <wp:wrapNone/>
                <wp:docPr id="2037" name="Group 5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6936"/>
                          <a:chExt cx="2" cy="2"/>
                        </a:xfrm>
                      </wpg:grpSpPr>
                      <wps:wsp>
                        <wps:cNvPr id="2038" name="Freeform 5727"/>
                        <wps:cNvSpPr>
                          <a:spLocks/>
                        </wps:cNvSpPr>
                        <wps:spPr bwMode="auto">
                          <a:xfrm>
                            <a:off x="974" y="693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047FB" id="Group 5726" o:spid="_x0000_s1026" style="position:absolute;margin-left:48.65pt;margin-top:346.75pt;width:.1pt;height:.1pt;z-index:-537712;mso-position-horizontal-relative:page;mso-position-vertical-relative:page" coordorigin="974,693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">
                <v:shape id="Freeform 5727" o:spid="_x0000_s1027" style="position:absolute;left:974;top:69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4FksEA&#10;AADdAAAADwAAAGRycy9kb3ducmV2LnhtbERPy4rCMBTdC/5DuII7TY0g0jGKCIMOI4KPxSwvzbUt&#10;NjedJKOdvzcLweXhvBerzjbiTj7UjjVMxhkI4sKZmksNl/PnaA4iRGSDjWPS8E8BVst+b4G5cQ8+&#10;0v0US5FCOOSooYqxzaUMRUUWw9i1xIm7Om8xJuhLaTw+UrhtpMqymbRYc2qosKVNRcXt9Gc1fCnC&#10;7+1+c1TlxP/+KHvrDoeL1sNBt/4AEamLb/HLvTMaVDZNc9Ob9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eBZLBAAAA3QAAAA8AAAAAAAAAAAAAAAAAmAIAAGRycy9kb3du&#10;cmV2LnhtbFBLBQYAAAAABAAEAPUAAACG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344" behindDoc="0" locked="0" layoutInCell="1" allowOverlap="1" wp14:anchorId="58B3D03A" wp14:editId="1FDDAD66">
                <wp:simplePos x="0" y="0"/>
                <wp:positionH relativeFrom="page">
                  <wp:posOffset>5933440</wp:posOffset>
                </wp:positionH>
                <wp:positionV relativeFrom="page">
                  <wp:posOffset>4403725</wp:posOffset>
                </wp:positionV>
                <wp:extent cx="1270" cy="1270"/>
                <wp:effectExtent l="8890" t="12700" r="8890" b="5080"/>
                <wp:wrapNone/>
                <wp:docPr id="2035" name="Group 5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6936"/>
                          <a:chExt cx="2" cy="2"/>
                        </a:xfrm>
                      </wpg:grpSpPr>
                      <wps:wsp>
                        <wps:cNvPr id="2036" name="Freeform 5725"/>
                        <wps:cNvSpPr>
                          <a:spLocks/>
                        </wps:cNvSpPr>
                        <wps:spPr bwMode="auto">
                          <a:xfrm>
                            <a:off x="9344" y="693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04AEB" id="Group 5724" o:spid="_x0000_s1026" style="position:absolute;margin-left:467.2pt;margin-top:346.75pt;width:.1pt;height:.1pt;z-index:5344;mso-position-horizontal-relative:page;mso-position-vertical-relative:page" coordorigin="9344,693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">
                <v:shape id="Freeform 5725" o:spid="_x0000_s1027" style="position:absolute;left:9344;top:69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00e8UA&#10;AADdAAAADwAAAGRycy9kb3ducmV2LnhtbESPT2sCMRTE7wW/Q3iCt5o1gpTVKCKISovgn4PHx+a5&#10;u7h5WZOo22/fFAo9DjPzG2a26GwjnuRD7VjDaJiBIC6cqbnUcD6t3z9AhIhssHFMGr4pwGLee5th&#10;btyLD/Q8xlIkCIccNVQxtrmUoajIYhi6ljh5V+ctxiR9KY3HV4LbRqosm0iLNaeFCltaVVTcjg+r&#10;YacIPzdfq4MqR/5+UfbW7fdnrQf9bjkFEamL/+G/9tZoUNl4Ar9v0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TR7xQAAAN0AAAAPAAAAAAAAAAAAAAAAAJgCAABkcnMv&#10;ZG93bnJldi54bWxQSwUGAAAAAAQABAD1AAAAig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8816" behindDoc="1" locked="0" layoutInCell="1" allowOverlap="1" wp14:anchorId="054816DE" wp14:editId="0C259BE6">
                <wp:simplePos x="0" y="0"/>
                <wp:positionH relativeFrom="page">
                  <wp:posOffset>617855</wp:posOffset>
                </wp:positionH>
                <wp:positionV relativeFrom="page">
                  <wp:posOffset>4580890</wp:posOffset>
                </wp:positionV>
                <wp:extent cx="1270" cy="1270"/>
                <wp:effectExtent l="8255" t="8890" r="9525" b="8890"/>
                <wp:wrapNone/>
                <wp:docPr id="2033" name="Group 5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7215"/>
                          <a:chExt cx="2" cy="2"/>
                        </a:xfrm>
                      </wpg:grpSpPr>
                      <wps:wsp>
                        <wps:cNvPr id="2034" name="Freeform 5723"/>
                        <wps:cNvSpPr>
                          <a:spLocks/>
                        </wps:cNvSpPr>
                        <wps:spPr bwMode="auto">
                          <a:xfrm>
                            <a:off x="974" y="721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E271F" id="Group 5722" o:spid="_x0000_s1026" style="position:absolute;margin-left:48.65pt;margin-top:360.7pt;width:.1pt;height:.1pt;z-index:-537664;mso-position-horizontal-relative:page;mso-position-vertical-relative:page" coordorigin="974,721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">
                <v:shape id="Freeform 5723" o:spid="_x0000_s1027" style="position:absolute;left:974;top:721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Pl8UA&#10;AADdAAAADwAAAGRycy9kb3ducmV2LnhtbESPT2sCMRTE7wW/Q3hCbzVrLEVWo4ggWloE/xw8PjbP&#10;3cXNy5pE3X77plDwOMzMb5jpvLONuJMPtWMNw0EGgrhwpuZSw/GwehuDCBHZYOOYNPxQgPms9zLF&#10;3LgH7+i+j6VIEA45aqhibHMpQ1GRxTBwLXHyzs5bjEn6UhqPjwS3jVRZ9iEt1pwWKmxpWVFx2d+s&#10;hk9F+LX+Xu5UOfTXk7KXbrs9av3a7xYTEJG6+Az/tzdGg8pG7/D3Jj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w+XxQAAAN0AAAAPAAAAAAAAAAAAAAAAAJgCAABkcnMv&#10;ZG93bnJldi54bWxQSwUGAAAAAAQABAD1AAAAig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392" behindDoc="0" locked="0" layoutInCell="1" allowOverlap="1" wp14:anchorId="39A1F54D" wp14:editId="003D884F">
                <wp:simplePos x="0" y="0"/>
                <wp:positionH relativeFrom="page">
                  <wp:posOffset>5933440</wp:posOffset>
                </wp:positionH>
                <wp:positionV relativeFrom="page">
                  <wp:posOffset>4580890</wp:posOffset>
                </wp:positionV>
                <wp:extent cx="1270" cy="1270"/>
                <wp:effectExtent l="8890" t="8890" r="8890" b="8890"/>
                <wp:wrapNone/>
                <wp:docPr id="2031" name="Group 5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7215"/>
                          <a:chExt cx="2" cy="2"/>
                        </a:xfrm>
                      </wpg:grpSpPr>
                      <wps:wsp>
                        <wps:cNvPr id="2032" name="Freeform 5721"/>
                        <wps:cNvSpPr>
                          <a:spLocks/>
                        </wps:cNvSpPr>
                        <wps:spPr bwMode="auto">
                          <a:xfrm>
                            <a:off x="9344" y="721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89325" id="Group 5720" o:spid="_x0000_s1026" style="position:absolute;margin-left:467.2pt;margin-top:360.7pt;width:.1pt;height:.1pt;z-index:5392;mso-position-horizontal-relative:page;mso-position-vertical-relative:page" coordorigin="9344,721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">
                <v:shape id="Freeform 5721" o:spid="_x0000_s1027" style="position:absolute;left:9344;top:721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yeMUA&#10;AADdAAAADwAAAGRycy9kb3ducmV2LnhtbESPQWvCQBSE74X+h+UJvdWNWygSsxERii0tgtGDx0f2&#10;mQSzb+PuVtN/3y0UPA4z8w1TLEfbiyv50DnWMJtmIIhrZzpuNBz2b89zECEiG+wdk4YfCrAsHx8K&#10;zI278Y6uVWxEgnDIUUMb45BLGeqWLIapG4iTd3LeYkzSN9J4vCW47aXKsldpseO00OJA65bqc/Vt&#10;NXwows/N13qnmpm/HJU9j9vtQeunybhagIg0xnv4v/1uNKjsRcHfm/QE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9jJ4xQAAAN0AAAAPAAAAAAAAAAAAAAAAAJgCAABkcnMv&#10;ZG93bnJldi54bWxQSwUGAAAAAAQABAD1AAAAig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8864" behindDoc="1" locked="0" layoutInCell="1" allowOverlap="1" wp14:anchorId="154C5CB9" wp14:editId="37ACBDD7">
                <wp:simplePos x="0" y="0"/>
                <wp:positionH relativeFrom="page">
                  <wp:posOffset>617855</wp:posOffset>
                </wp:positionH>
                <wp:positionV relativeFrom="page">
                  <wp:posOffset>4758055</wp:posOffset>
                </wp:positionV>
                <wp:extent cx="1270" cy="1270"/>
                <wp:effectExtent l="8255" t="14605" r="9525" b="12700"/>
                <wp:wrapNone/>
                <wp:docPr id="2029" name="Group 5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7494"/>
                          <a:chExt cx="2" cy="2"/>
                        </a:xfrm>
                      </wpg:grpSpPr>
                      <wps:wsp>
                        <wps:cNvPr id="2030" name="Freeform 5719"/>
                        <wps:cNvSpPr>
                          <a:spLocks/>
                        </wps:cNvSpPr>
                        <wps:spPr bwMode="auto">
                          <a:xfrm>
                            <a:off x="974" y="749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BFF55" id="Group 5718" o:spid="_x0000_s1026" style="position:absolute;margin-left:48.65pt;margin-top:374.65pt;width:.1pt;height:.1pt;z-index:-537616;mso-position-horizontal-relative:page;mso-position-vertical-relative:page" coordorigin="974,749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">
                <v:shape id="Freeform 5719" o:spid="_x0000_s1027" style="position:absolute;left:974;top:74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2BsIA&#10;AADdAAAADwAAAGRycy9kb3ducmV2LnhtbERPy4rCMBTdD/gP4QruxlTFUapRiiLowhEfC5fX5toW&#10;m5vSRK1+vVkMzPJw3tN5Y0rxoNoVlhX0uhEI4tTqgjMFp+PqewzCeWSNpWVS8CIH81nra4qxtk/e&#10;0+PgMxFC2MWoIPe+iqV0aU4GXddWxIG72tqgD7DOpK7xGcJNKftR9CMNFhwacqxokVN6O9yNgst5&#10;w+/ldnT6xaHZv3syWe2STKlOu0kmIDw1/l/8515rBf1oEPaHN+EJy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LYGwgAAAN0AAAAPAAAAAAAAAAAAAAAAAJgCAABkcnMvZG93&#10;bnJldi54bWxQSwUGAAAAAAQABAD1AAAAhw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440" behindDoc="0" locked="0" layoutInCell="1" allowOverlap="1" wp14:anchorId="2D8DDF34" wp14:editId="675F123F">
                <wp:simplePos x="0" y="0"/>
                <wp:positionH relativeFrom="page">
                  <wp:posOffset>5933440</wp:posOffset>
                </wp:positionH>
                <wp:positionV relativeFrom="page">
                  <wp:posOffset>4758055</wp:posOffset>
                </wp:positionV>
                <wp:extent cx="1270" cy="1270"/>
                <wp:effectExtent l="8890" t="14605" r="8890" b="12700"/>
                <wp:wrapNone/>
                <wp:docPr id="2027" name="Group 5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7494"/>
                          <a:chExt cx="2" cy="2"/>
                        </a:xfrm>
                      </wpg:grpSpPr>
                      <wps:wsp>
                        <wps:cNvPr id="2028" name="Freeform 5717"/>
                        <wps:cNvSpPr>
                          <a:spLocks/>
                        </wps:cNvSpPr>
                        <wps:spPr bwMode="auto">
                          <a:xfrm>
                            <a:off x="9344" y="749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BB3C1" id="Group 5716" o:spid="_x0000_s1026" style="position:absolute;margin-left:467.2pt;margin-top:374.65pt;width:.1pt;height:.1pt;z-index:5440;mso-position-horizontal-relative:page;mso-position-vertical-relative:page" coordorigin="9344,749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">
                <v:shape id="Freeform 5717" o:spid="_x0000_s1027" style="position:absolute;left:9344;top:74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8s3cQA&#10;AADdAAAADwAAAGRycy9kb3ducmV2LnhtbERPz2vCMBS+D/Y/hDfYbaYWptIZpUyE7TDF6mHHt+at&#10;LWteShJt17/eHASPH9/v5XowrbiQ841lBdNJAoK4tLrhSsHpuH1ZgPABWWNrmRT8k4f16vFhiZm2&#10;PR/oUoRKxBD2GSqoQ+gyKX1Zk0E/sR1x5H6tMxgidJXUDvsYblqZJslMGmw4NtTY0XtN5V9xNgp+&#10;vj953HzNTzt8NYdxKvPtPq+Uen4a8jcQgYZwF9/cH1pBmqRxbnwTn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vLN3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8912" behindDoc="1" locked="0" layoutInCell="1" allowOverlap="1" wp14:anchorId="36B897FF" wp14:editId="34617483">
                <wp:simplePos x="0" y="0"/>
                <wp:positionH relativeFrom="page">
                  <wp:posOffset>617855</wp:posOffset>
                </wp:positionH>
                <wp:positionV relativeFrom="page">
                  <wp:posOffset>5094605</wp:posOffset>
                </wp:positionV>
                <wp:extent cx="1270" cy="1270"/>
                <wp:effectExtent l="8255" t="8255" r="9525" b="9525"/>
                <wp:wrapNone/>
                <wp:docPr id="2025" name="Group 5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8024"/>
                          <a:chExt cx="2" cy="2"/>
                        </a:xfrm>
                      </wpg:grpSpPr>
                      <wps:wsp>
                        <wps:cNvPr id="2026" name="Freeform 5715"/>
                        <wps:cNvSpPr>
                          <a:spLocks/>
                        </wps:cNvSpPr>
                        <wps:spPr bwMode="auto">
                          <a:xfrm>
                            <a:off x="974" y="802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9F95B" id="Group 5714" o:spid="_x0000_s1026" style="position:absolute;margin-left:48.65pt;margin-top:401.15pt;width:.1pt;height:.1pt;z-index:-537568;mso-position-horizontal-relative:page;mso-position-vertical-relative:page" coordorigin="974,802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">
                <v:shape id="Freeform 5715" o:spid="_x0000_s1027" style="position:absolute;left:974;top:80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dNMcA&#10;AADdAAAADwAAAGRycy9kb3ducmV2LnhtbESPzWrDMBCE74W8g9hAb41sQ93gRAkmJdAe2pKfQ44b&#10;a2ObWCtjqY7rp68KhRyHmfmGWa4H04ieOldbVhDPIhDEhdU1lwqOh+3THITzyBoby6TghxysV5OH&#10;JWba3nhH/d6XIkDYZaig8r7NpHRFRQbdzLbEwbvYzqAPsiul7vAW4KaRSRSl0mDNYaHCljYVFdf9&#10;t1FwPr3z+PrxcvzEZ7MbY5lvv/JSqcfpkC9AeBr8PfzfftMKkihJ4e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8HTT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488" behindDoc="0" locked="0" layoutInCell="1" allowOverlap="1" wp14:anchorId="62ABDDC3" wp14:editId="69C1E4D5">
                <wp:simplePos x="0" y="0"/>
                <wp:positionH relativeFrom="page">
                  <wp:posOffset>5933440</wp:posOffset>
                </wp:positionH>
                <wp:positionV relativeFrom="page">
                  <wp:posOffset>5094605</wp:posOffset>
                </wp:positionV>
                <wp:extent cx="1270" cy="1270"/>
                <wp:effectExtent l="8890" t="8255" r="8890" b="9525"/>
                <wp:wrapNone/>
                <wp:docPr id="2023" name="Group 5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8024"/>
                          <a:chExt cx="2" cy="2"/>
                        </a:xfrm>
                      </wpg:grpSpPr>
                      <wps:wsp>
                        <wps:cNvPr id="2024" name="Freeform 5713"/>
                        <wps:cNvSpPr>
                          <a:spLocks/>
                        </wps:cNvSpPr>
                        <wps:spPr bwMode="auto">
                          <a:xfrm>
                            <a:off x="9344" y="802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B2DF7" id="Group 5712" o:spid="_x0000_s1026" style="position:absolute;margin-left:467.2pt;margin-top:401.15pt;width:.1pt;height:.1pt;z-index:5488;mso-position-horizontal-relative:page;mso-position-vertical-relative:page" coordorigin="9344,802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">
                <v:shape id="Freeform 5713" o:spid="_x0000_s1027" style="position:absolute;left:9344;top:80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m2MYA&#10;AADdAAAADwAAAGRycy9kb3ducmV2LnhtbESPT2vCQBTE7wW/w/IEb3VjaKtEVwkWQQ9W/HPw+Mw+&#10;k2D2bciumvrp3ULB4zAzv2Ems9ZU4kaNKy0rGPQjEMSZ1SXnCg77xfsIhPPIGivLpOCXHMymnbcJ&#10;JtreeUu3nc9FgLBLUEHhfZ1I6bKCDLq+rYmDd7aNQR9kk0vd4D3ATSXjKPqSBksOCwXWNC8ou+yu&#10;RsHpuOLH93p4+MFPs30MZLrYpLlSvW6bjkF4av0r/N9eagVxFH/A35vwBO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Im2MYAAADdAAAADwAAAAAAAAAAAAAAAACYAgAAZHJz&#10;L2Rvd25yZXYueG1sUEsFBgAAAAAEAAQA9QAAAIs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8960" behindDoc="1" locked="0" layoutInCell="1" allowOverlap="1" wp14:anchorId="766770A8" wp14:editId="3778436C">
                <wp:simplePos x="0" y="0"/>
                <wp:positionH relativeFrom="page">
                  <wp:posOffset>617855</wp:posOffset>
                </wp:positionH>
                <wp:positionV relativeFrom="page">
                  <wp:posOffset>6216015</wp:posOffset>
                </wp:positionV>
                <wp:extent cx="1270" cy="1270"/>
                <wp:effectExtent l="8255" t="15240" r="9525" b="12065"/>
                <wp:wrapNone/>
                <wp:docPr id="2021" name="Group 5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9789"/>
                          <a:chExt cx="2" cy="2"/>
                        </a:xfrm>
                      </wpg:grpSpPr>
                      <wps:wsp>
                        <wps:cNvPr id="2022" name="Freeform 5711"/>
                        <wps:cNvSpPr>
                          <a:spLocks/>
                        </wps:cNvSpPr>
                        <wps:spPr bwMode="auto">
                          <a:xfrm>
                            <a:off x="974" y="978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4FEF0" id="Group 5710" o:spid="_x0000_s1026" style="position:absolute;margin-left:48.65pt;margin-top:489.45pt;width:.1pt;height:.1pt;z-index:-537520;mso-position-horizontal-relative:page;mso-position-vertical-relative:page" coordorigin="974,978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">
                <v:shape id="Freeform 5711" o:spid="_x0000_s1027" style="position:absolute;left:974;top:97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+kpcQA&#10;AADdAAAADwAAAGRycy9kb3ducmV2LnhtbESPT4vCMBTE78J+h/AEb5qawyJdo4gguqwI/jns8dE8&#10;22Lz0k2yWr+9EQSPw8z8hpnOO9uIK/lQO9YwHmUgiAtnai41nI6r4QREiMgGG8ek4U4B5rOP3hRz&#10;4268p+shliJBOOSooYqxzaUMRUUWw8i1xMk7O28xJulLaTzeEtw2UmXZp7RYc1qosKVlRcXl8G81&#10;fCvCn/V2uVfl2P/9KnvpdruT1oN+t/gCEamL7/CrvTEaVKYUPN+k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vpKX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536" behindDoc="0" locked="0" layoutInCell="1" allowOverlap="1" wp14:anchorId="7959CFAB" wp14:editId="05FC465F">
                <wp:simplePos x="0" y="0"/>
                <wp:positionH relativeFrom="page">
                  <wp:posOffset>5933440</wp:posOffset>
                </wp:positionH>
                <wp:positionV relativeFrom="page">
                  <wp:posOffset>6216015</wp:posOffset>
                </wp:positionV>
                <wp:extent cx="1270" cy="1270"/>
                <wp:effectExtent l="8890" t="15240" r="8890" b="12065"/>
                <wp:wrapNone/>
                <wp:docPr id="2019" name="Group 5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9789"/>
                          <a:chExt cx="2" cy="2"/>
                        </a:xfrm>
                      </wpg:grpSpPr>
                      <wps:wsp>
                        <wps:cNvPr id="2020" name="Freeform 5709"/>
                        <wps:cNvSpPr>
                          <a:spLocks/>
                        </wps:cNvSpPr>
                        <wps:spPr bwMode="auto">
                          <a:xfrm>
                            <a:off x="9344" y="978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8BB4D" id="Group 5708" o:spid="_x0000_s1026" style="position:absolute;margin-left:467.2pt;margin-top:489.45pt;width:.1pt;height:.1pt;z-index:5536;mso-position-horizontal-relative:page;mso-position-vertical-relative:page" coordorigin="9344,978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">
                <v:shape id="Freeform 5709" o:spid="_x0000_s1027" style="position:absolute;left:9344;top:97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fScEA&#10;AADdAAAADwAAAGRycy9kb3ducmV2LnhtbERPTYvCMBC9C/sfwix409QcRKpRRJB1WRHUHvY4NLNt&#10;sZl0k6j135uD4PHxvher3rbiRj40jjVMxhkI4tKZhisNxXk7moEIEdlg65g0PCjAavkxWGBu3J2P&#10;dDvFSqQQDjlqqGPscilDWZPFMHYdceL+nLcYE/SVNB7vKdy2UmXZVFpsODXU2NGmpvJyuloN34rw&#10;52u/Oapq4v9/lb30h0Oh9fCzX89BROrjW/xy74wGlam0P71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xn0nBAAAA3QAAAA8AAAAAAAAAAAAAAAAAmAIAAGRycy9kb3du&#10;cmV2LnhtbFBLBQYAAAAABAAEAPUAAACG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008" behindDoc="1" locked="0" layoutInCell="1" allowOverlap="1" wp14:anchorId="0580D008" wp14:editId="292032F7">
                <wp:simplePos x="0" y="0"/>
                <wp:positionH relativeFrom="page">
                  <wp:posOffset>617855</wp:posOffset>
                </wp:positionH>
                <wp:positionV relativeFrom="page">
                  <wp:posOffset>6393180</wp:posOffset>
                </wp:positionV>
                <wp:extent cx="1270" cy="1270"/>
                <wp:effectExtent l="8255" t="11430" r="9525" b="6350"/>
                <wp:wrapNone/>
                <wp:docPr id="2017" name="Group 5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0068"/>
                          <a:chExt cx="2" cy="2"/>
                        </a:xfrm>
                      </wpg:grpSpPr>
                      <wps:wsp>
                        <wps:cNvPr id="2018" name="Freeform 5707"/>
                        <wps:cNvSpPr>
                          <a:spLocks/>
                        </wps:cNvSpPr>
                        <wps:spPr bwMode="auto">
                          <a:xfrm>
                            <a:off x="974" y="1006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8FE4D" id="Group 5706" o:spid="_x0000_s1026" style="position:absolute;margin-left:48.65pt;margin-top:503.4pt;width:.1pt;height:.1pt;z-index:-537472;mso-position-horizontal-relative:page;mso-position-vertical-relative:page" coordorigin="974,1006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">
                <v:shape id="Freeform 5707" o:spid="_x0000_s1027" style="position:absolute;left:974;top:1006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mYMQA&#10;AADdAAAADwAAAGRycy9kb3ducmV2LnhtbERPTWvCQBC9F/oflin01mwi1Ep0lVAR2kNbjDl4HLNj&#10;EpqdDdnVpPn17qHg8fG+V5vRtOJKvWssK0iiGARxaXXDlYLisHtZgHAeWWNrmRT8kYPN+vFhham2&#10;A+/pmvtKhBB2KSqove9SKV1Zk0EX2Y44cGfbG/QB9pXUPQ4h3LRyFsdzabDh0FBjR+81lb/5xSg4&#10;HT952n69Fd/4avZTIrPdT1Yp9fw0ZksQnkZ/F/+7P7SCWZyEueFNe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D5mD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584" behindDoc="0" locked="0" layoutInCell="1" allowOverlap="1" wp14:anchorId="39B96E97" wp14:editId="03B97013">
                <wp:simplePos x="0" y="0"/>
                <wp:positionH relativeFrom="page">
                  <wp:posOffset>5933440</wp:posOffset>
                </wp:positionH>
                <wp:positionV relativeFrom="page">
                  <wp:posOffset>6393180</wp:posOffset>
                </wp:positionV>
                <wp:extent cx="1270" cy="1270"/>
                <wp:effectExtent l="8890" t="11430" r="8890" b="6350"/>
                <wp:wrapNone/>
                <wp:docPr id="2015" name="Group 5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0068"/>
                          <a:chExt cx="2" cy="2"/>
                        </a:xfrm>
                      </wpg:grpSpPr>
                      <wps:wsp>
                        <wps:cNvPr id="2016" name="Freeform 5705"/>
                        <wps:cNvSpPr>
                          <a:spLocks/>
                        </wps:cNvSpPr>
                        <wps:spPr bwMode="auto">
                          <a:xfrm>
                            <a:off x="9344" y="1006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3585C" id="Group 5704" o:spid="_x0000_s1026" style="position:absolute;margin-left:467.2pt;margin-top:503.4pt;width:.1pt;height:.1pt;z-index:5584;mso-position-horizontal-relative:page;mso-position-vertical-relative:page" coordorigin="9344,1006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">
                <v:shape id="Freeform 5705" o:spid="_x0000_s1027" style="position:absolute;left:9344;top:1006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XicYA&#10;AADdAAAADwAAAGRycy9kb3ducmV2LnhtbESPS4vCQBCE7wv+h6GFva2TCD6IjhJcBPewio+DxzbT&#10;JsFMT8jMatZf7wiCx6KqvqKm89ZU4kqNKy0riHsRCOLM6pJzBYf98msMwnlkjZVlUvBPDuazzscU&#10;E21vvKXrzuciQNglqKDwvk6kdFlBBl3P1sTBO9vGoA+yyaVu8BbgppL9KBpKgyWHhQJrWhSUXXZ/&#10;RsHp+MP379/RYY0Ds73HMl1u0lypz26bTkB4av07/GqvtIJ+FA/h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DXicYAAADdAAAADwAAAAAAAAAAAAAAAACYAgAAZHJz&#10;L2Rvd25yZXYueG1sUEsFBgAAAAAEAAQA9QAAAIs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056" behindDoc="1" locked="0" layoutInCell="1" allowOverlap="1" wp14:anchorId="19D46CBA" wp14:editId="526383F2">
                <wp:simplePos x="0" y="0"/>
                <wp:positionH relativeFrom="page">
                  <wp:posOffset>617855</wp:posOffset>
                </wp:positionH>
                <wp:positionV relativeFrom="page">
                  <wp:posOffset>6859270</wp:posOffset>
                </wp:positionV>
                <wp:extent cx="1270" cy="1270"/>
                <wp:effectExtent l="8255" t="10795" r="9525" b="6985"/>
                <wp:wrapNone/>
                <wp:docPr id="2013" name="Group 5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0802"/>
                          <a:chExt cx="2" cy="2"/>
                        </a:xfrm>
                      </wpg:grpSpPr>
                      <wps:wsp>
                        <wps:cNvPr id="2014" name="Freeform 5703"/>
                        <wps:cNvSpPr>
                          <a:spLocks/>
                        </wps:cNvSpPr>
                        <wps:spPr bwMode="auto">
                          <a:xfrm>
                            <a:off x="974" y="1080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5D741" id="Group 5702" o:spid="_x0000_s1026" style="position:absolute;margin-left:48.65pt;margin-top:540.1pt;width:.1pt;height:.1pt;z-index:-537424;mso-position-horizontal-relative:page;mso-position-vertical-relative:page" coordorigin="974,108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">
                <v:shape id="Freeform 5703" o:spid="_x0000_s1027" style="position:absolute;left:974;top:108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sZccA&#10;AADdAAAADwAAAGRycy9kb3ducmV2LnhtbESPQWvCQBSE7wX/w/KE3uomYmtJs5GgCO3BiqkHj8/s&#10;axLMvg3Zrab+erdQ8DjMzDdMuhhMK87Uu8aygngSgSAurW64UrD/Wj+9gnAeWWNrmRT8koNFNnpI&#10;MdH2wjs6F74SAcIuQQW1910ipStrMugmtiMO3rftDfog+0rqHi8Bblo5jaIXabDhsFBjR8uaylPx&#10;YxQcDx98XW3m+098NrtrLPP1Nq+UehwP+RsIT4O/h//b71rBNIpn8PcmP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O7GX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632" behindDoc="0" locked="0" layoutInCell="1" allowOverlap="1" wp14:anchorId="055BD532" wp14:editId="6A3102FB">
                <wp:simplePos x="0" y="0"/>
                <wp:positionH relativeFrom="page">
                  <wp:posOffset>5933440</wp:posOffset>
                </wp:positionH>
                <wp:positionV relativeFrom="page">
                  <wp:posOffset>6859270</wp:posOffset>
                </wp:positionV>
                <wp:extent cx="1270" cy="1270"/>
                <wp:effectExtent l="8890" t="10795" r="8890" b="6985"/>
                <wp:wrapNone/>
                <wp:docPr id="2011" name="Group 5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0802"/>
                          <a:chExt cx="2" cy="2"/>
                        </a:xfrm>
                      </wpg:grpSpPr>
                      <wps:wsp>
                        <wps:cNvPr id="2012" name="Freeform 5701"/>
                        <wps:cNvSpPr>
                          <a:spLocks/>
                        </wps:cNvSpPr>
                        <wps:spPr bwMode="auto">
                          <a:xfrm>
                            <a:off x="9344" y="1080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8FFED" id="Group 5700" o:spid="_x0000_s1026" style="position:absolute;margin-left:467.2pt;margin-top:540.1pt;width:.1pt;height:.1pt;z-index:5632;mso-position-horizontal-relative:page;mso-position-vertical-relative:page" coordorigin="9344,108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">
                <v:shape id="Freeform 5701" o:spid="_x0000_s1027" style="position:absolute;left:9344;top:108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RisYA&#10;AADdAAAADwAAAGRycy9kb3ducmV2LnhtbESPT2vCQBTE74LfYXmCN90kYC3RVYIi1ENb/HPw+Mw+&#10;k2D2bchuNfrpuwWhx2FmfsPMl52pxY1aV1lWEI8jEMS51RUXCo6HzegdhPPIGmvLpOBBDpaLfm+O&#10;qbZ33tFt7wsRIOxSVFB636RSurwkg25sG+LgXWxr0AfZFlK3eA9wU8skit6kwYrDQokNrUrKr/sf&#10;o+B82vJz/Tk9fuHE7J6xzDbfWaHUcNBlMxCeOv8ffrU/tIIkihP4ex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vRisYAAADdAAAADwAAAAAAAAAAAAAAAACYAgAAZHJz&#10;L2Rvd25yZXYueG1sUEsFBgAAAAAEAAQA9QAAAIs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104" behindDoc="1" locked="0" layoutInCell="1" allowOverlap="1" wp14:anchorId="2F0E866E" wp14:editId="6CBBE57E">
                <wp:simplePos x="0" y="0"/>
                <wp:positionH relativeFrom="page">
                  <wp:posOffset>617855</wp:posOffset>
                </wp:positionH>
                <wp:positionV relativeFrom="page">
                  <wp:posOffset>5253990</wp:posOffset>
                </wp:positionV>
                <wp:extent cx="1270" cy="1270"/>
                <wp:effectExtent l="8255" t="15240" r="9525" b="12065"/>
                <wp:wrapNone/>
                <wp:docPr id="2009" name="Group 5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8275"/>
                          <a:chExt cx="2" cy="2"/>
                        </a:xfrm>
                      </wpg:grpSpPr>
                      <wps:wsp>
                        <wps:cNvPr id="2010" name="Freeform 5699"/>
                        <wps:cNvSpPr>
                          <a:spLocks/>
                        </wps:cNvSpPr>
                        <wps:spPr bwMode="auto">
                          <a:xfrm>
                            <a:off x="974" y="827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ED516" id="Group 5698" o:spid="_x0000_s1026" style="position:absolute;margin-left:48.65pt;margin-top:413.7pt;width:.1pt;height:.1pt;z-index:-537376;mso-position-horizontal-relative:page;mso-position-vertical-relative:page" coordorigin="974,827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">
                <v:shape id="Freeform 5699" o:spid="_x0000_s1027" style="position:absolute;left:974;top:827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V9MEA&#10;AADdAAAADwAAAGRycy9kb3ducmV2LnhtbERPy4rCMBTdC/MP4Q6407RZiFSjiCDjMIPgY+Hy0lzb&#10;YnPTSaJ2/t4sBJeH854ve9uKO/nQONaQjzMQxKUzDVcaTsfNaAoiRGSDrWPS8E8BlouPwRwL4x68&#10;p/shViKFcChQQx1jV0gZyposhrHriBN3cd5iTNBX0nh8pHDbSpVlE2mx4dRQY0frmsrr4WY1fCvC&#10;n6/f9V5Vuf87K3vtd7uT1sPPfjUDEamPb/HLvTUaVJan/elNeg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dVfTBAAAA3QAAAA8AAAAAAAAAAAAAAAAAmAIAAGRycy9kb3du&#10;cmV2LnhtbFBLBQYAAAAABAAEAPUAAACG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680" behindDoc="0" locked="0" layoutInCell="1" allowOverlap="1" wp14:anchorId="5B47E454" wp14:editId="4A1E1E8E">
                <wp:simplePos x="0" y="0"/>
                <wp:positionH relativeFrom="page">
                  <wp:posOffset>5933440</wp:posOffset>
                </wp:positionH>
                <wp:positionV relativeFrom="page">
                  <wp:posOffset>5253990</wp:posOffset>
                </wp:positionV>
                <wp:extent cx="1270" cy="1270"/>
                <wp:effectExtent l="8890" t="15240" r="8890" b="12065"/>
                <wp:wrapNone/>
                <wp:docPr id="2007" name="Group 5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8275"/>
                          <a:chExt cx="2" cy="2"/>
                        </a:xfrm>
                      </wpg:grpSpPr>
                      <wps:wsp>
                        <wps:cNvPr id="2008" name="Freeform 5697"/>
                        <wps:cNvSpPr>
                          <a:spLocks/>
                        </wps:cNvSpPr>
                        <wps:spPr bwMode="auto">
                          <a:xfrm>
                            <a:off x="9344" y="827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D3D9C" id="Group 5696" o:spid="_x0000_s1026" style="position:absolute;margin-left:467.2pt;margin-top:413.7pt;width:.1pt;height:.1pt;z-index:5680;mso-position-horizontal-relative:page;mso-position-vertical-relative:page" coordorigin="9344,827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">
                <v:shape id="Freeform 5697" o:spid="_x0000_s1027" style="position:absolute;left:9344;top:827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LPL8QA&#10;AADdAAAADwAAAGRycy9kb3ducmV2LnhtbESPwWrCQBCG74LvsIzQm27MoZTUVUQQKxZB68HjkB2T&#10;YHY27m41ffvOQfA4/PN/M99s0btW3SnExrOB6SQDRVx623Bl4PSzHn+AignZYuuZDPxRhMV8OJhh&#10;Yf2DD3Q/pkoJhGOBBuqUukLrWNbkME58RyzZxQeHScZQaRvwIXDX6jzL3rXDhuVCjR2taiqvx19n&#10;YJsT7jbfq0NeTcPtnLtrv9+fjHkb9ctPUIn69Fp+tr+sASHKu2IjJq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yzy/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152" behindDoc="1" locked="0" layoutInCell="1" allowOverlap="1" wp14:anchorId="700F5775" wp14:editId="71A2F013">
                <wp:simplePos x="0" y="0"/>
                <wp:positionH relativeFrom="page">
                  <wp:posOffset>617855</wp:posOffset>
                </wp:positionH>
                <wp:positionV relativeFrom="page">
                  <wp:posOffset>5431155</wp:posOffset>
                </wp:positionV>
                <wp:extent cx="1270" cy="1270"/>
                <wp:effectExtent l="8255" t="11430" r="9525" b="6350"/>
                <wp:wrapNone/>
                <wp:docPr id="2005" name="Group 5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8554"/>
                          <a:chExt cx="2" cy="2"/>
                        </a:xfrm>
                      </wpg:grpSpPr>
                      <wps:wsp>
                        <wps:cNvPr id="2006" name="Freeform 5695"/>
                        <wps:cNvSpPr>
                          <a:spLocks/>
                        </wps:cNvSpPr>
                        <wps:spPr bwMode="auto">
                          <a:xfrm>
                            <a:off x="974" y="855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7E79F" id="Group 5694" o:spid="_x0000_s1026" style="position:absolute;margin-left:48.65pt;margin-top:427.65pt;width:.1pt;height:.1pt;z-index:-537328;mso-position-horizontal-relative:page;mso-position-vertical-relative:page" coordorigin="974,855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">
                <v:shape id="Freeform 5695" o:spid="_x0000_s1027" style="position:absolute;left:974;top:855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BVMQA&#10;AADdAAAADwAAAGRycy9kb3ducmV2LnhtbESPT4vCMBTE74LfITzBm6YKuks1SlEEPbiLfw4en82z&#10;LTYvpYla/fRGWNjjMDO/YabzxpTiTrUrLCsY9CMQxKnVBWcKjodV7xuE88gaS8uk4EkO5rN2a4qx&#10;tg/e0X3vMxEg7GJUkHtfxVK6NCeDrm8r4uBdbG3QB1lnUtf4CHBTymEUjaXBgsNCjhUtckqv+5tR&#10;cD5t+LXcfh1/cGR2r4FMVr9JplS30yQTEJ4a/x/+a6+1gg8RPm/CE5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JQVT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728" behindDoc="0" locked="0" layoutInCell="1" allowOverlap="1" wp14:anchorId="179B27C1" wp14:editId="42C2854A">
                <wp:simplePos x="0" y="0"/>
                <wp:positionH relativeFrom="page">
                  <wp:posOffset>5933440</wp:posOffset>
                </wp:positionH>
                <wp:positionV relativeFrom="page">
                  <wp:posOffset>5431155</wp:posOffset>
                </wp:positionV>
                <wp:extent cx="1270" cy="1270"/>
                <wp:effectExtent l="8890" t="11430" r="8890" b="6350"/>
                <wp:wrapNone/>
                <wp:docPr id="2003" name="Group 5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8554"/>
                          <a:chExt cx="2" cy="2"/>
                        </a:xfrm>
                      </wpg:grpSpPr>
                      <wps:wsp>
                        <wps:cNvPr id="2004" name="Freeform 5693"/>
                        <wps:cNvSpPr>
                          <a:spLocks/>
                        </wps:cNvSpPr>
                        <wps:spPr bwMode="auto">
                          <a:xfrm>
                            <a:off x="9344" y="855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BC264" id="Group 5692" o:spid="_x0000_s1026" style="position:absolute;margin-left:467.2pt;margin-top:427.65pt;width:.1pt;height:.1pt;z-index:5728;mso-position-horizontal-relative:page;mso-position-vertical-relative:page" coordorigin="9344,855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">
                <v:shape id="Freeform 5693" o:spid="_x0000_s1027" style="position:absolute;left:9344;top:855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6uMYA&#10;AADdAAAADwAAAGRycy9kb3ducmV2LnhtbESPQWvCQBSE74X+h+UVeqsbS9USXSW0CO2hStRDj8/s&#10;Mwlm34bsNon59V1B8DjMzDfMYtWbSrTUuNKygvEoAkGcWV1yruCwX7+8g3AeWWNlmRRcyMFq+fiw&#10;wFjbjlNqdz4XAcIuRgWF93UspcsKMuhGtiYO3sk2Bn2QTS51g12Am0q+RtFUGiw5LBRY00dB2Xn3&#10;ZxQcf795+PyZHTY4Mekwlsl6m+RKPT/1yRyEp97fw7f2l1YQiG9wfR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d6uMYAAADdAAAADwAAAAAAAAAAAAAAAACYAgAAZHJz&#10;L2Rvd25yZXYueG1sUEsFBgAAAAAEAAQA9QAAAIs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200" behindDoc="1" locked="0" layoutInCell="1" allowOverlap="1" wp14:anchorId="3650E185" wp14:editId="4F9E43B8">
                <wp:simplePos x="0" y="0"/>
                <wp:positionH relativeFrom="page">
                  <wp:posOffset>617855</wp:posOffset>
                </wp:positionH>
                <wp:positionV relativeFrom="page">
                  <wp:posOffset>2580005</wp:posOffset>
                </wp:positionV>
                <wp:extent cx="1270" cy="1270"/>
                <wp:effectExtent l="8255" t="8255" r="9525" b="9525"/>
                <wp:wrapNone/>
                <wp:docPr id="2001" name="Group 5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4064"/>
                          <a:chExt cx="2" cy="2"/>
                        </a:xfrm>
                      </wpg:grpSpPr>
                      <wps:wsp>
                        <wps:cNvPr id="2002" name="Freeform 5691"/>
                        <wps:cNvSpPr>
                          <a:spLocks/>
                        </wps:cNvSpPr>
                        <wps:spPr bwMode="auto">
                          <a:xfrm>
                            <a:off x="974" y="406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71A1C" id="Group 5690" o:spid="_x0000_s1026" style="position:absolute;margin-left:48.65pt;margin-top:203.15pt;width:.1pt;height:.1pt;z-index:-537280;mso-position-horizontal-relative:page;mso-position-vertical-relative:page" coordorigin="974,406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">
                <v:shape id="Freeform 5691" o:spid="_x0000_s1027" style="position:absolute;left:974;top:406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4xcUA&#10;AADdAAAADwAAAGRycy9kb3ducmV2LnhtbESPwWrDMBBE74X+g9hCbo0cHUpwo4QSKG1pMDjJocfF&#10;2tom1sqVVNv5+ygQyHGYmTfMajPZTgzkQ+tYw2KegSCunGm51nA8vD8vQYSIbLBzTBrOFGCzfnxY&#10;YW7cyCUN+1iLBOGQo4Ymxj6XMlQNWQxz1xMn79d5izFJX0vjcUxw20mVZS/SYstpocGetg1Vp/2/&#10;1fClCL8/dttS1Qv/96PsaSqKo9azp+ntFUSkKd7Dt/an0ZCICq5v0hO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vjFxQAAAN0AAAAPAAAAAAAAAAAAAAAAAJgCAABkcnMv&#10;ZG93bnJldi54bWxQSwUGAAAAAAQABAD1AAAAig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776" behindDoc="0" locked="0" layoutInCell="1" allowOverlap="1" wp14:anchorId="57E86CF4" wp14:editId="2093E254">
                <wp:simplePos x="0" y="0"/>
                <wp:positionH relativeFrom="page">
                  <wp:posOffset>5933440</wp:posOffset>
                </wp:positionH>
                <wp:positionV relativeFrom="page">
                  <wp:posOffset>2580005</wp:posOffset>
                </wp:positionV>
                <wp:extent cx="1270" cy="1270"/>
                <wp:effectExtent l="8890" t="8255" r="8890" b="9525"/>
                <wp:wrapNone/>
                <wp:docPr id="1999" name="Group 5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4064"/>
                          <a:chExt cx="2" cy="2"/>
                        </a:xfrm>
                      </wpg:grpSpPr>
                      <wps:wsp>
                        <wps:cNvPr id="2000" name="Freeform 5689"/>
                        <wps:cNvSpPr>
                          <a:spLocks/>
                        </wps:cNvSpPr>
                        <wps:spPr bwMode="auto">
                          <a:xfrm>
                            <a:off x="9344" y="406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6A856" id="Group 5688" o:spid="_x0000_s1026" style="position:absolute;margin-left:467.2pt;margin-top:203.15pt;width:.1pt;height:.1pt;z-index:5776;mso-position-horizontal-relative:page;mso-position-vertical-relative:page" coordorigin="9344,406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">
                <v:shape id="Freeform 5689" o:spid="_x0000_s1027" style="position:absolute;left:9344;top:406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DKcQA&#10;AADdAAAADwAAAGRycy9kb3ducmV2LnhtbESPwWrCQBCG74LvsIzQm27MoZTUVUQQKxZB68HjkB2T&#10;YHY27m41ffvOQfA4/PN/M99s0btW3SnExrOB6SQDRVx623Bl4PSzHn+AignZYuuZDPxRhMV8OJhh&#10;Yf2DD3Q/pkoJhGOBBuqUukLrWNbkME58RyzZxQeHScZQaRvwIXDX6jzL3rXDhuVCjR2taiqvx19n&#10;YJsT7jbfq0NeTcPtnLtrv9+fjHkb9ctPUIn69Fp+tr+sASHK/2IjJq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wyn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248" behindDoc="1" locked="0" layoutInCell="1" allowOverlap="1" wp14:anchorId="0AA8AAFB" wp14:editId="461A464A">
                <wp:simplePos x="0" y="0"/>
                <wp:positionH relativeFrom="page">
                  <wp:posOffset>617855</wp:posOffset>
                </wp:positionH>
                <wp:positionV relativeFrom="page">
                  <wp:posOffset>2757170</wp:posOffset>
                </wp:positionV>
                <wp:extent cx="1270" cy="1270"/>
                <wp:effectExtent l="8255" t="13970" r="9525" b="13335"/>
                <wp:wrapNone/>
                <wp:docPr id="1997" name="Group 5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4343"/>
                          <a:chExt cx="2" cy="2"/>
                        </a:xfrm>
                      </wpg:grpSpPr>
                      <wps:wsp>
                        <wps:cNvPr id="1998" name="Freeform 5687"/>
                        <wps:cNvSpPr>
                          <a:spLocks/>
                        </wps:cNvSpPr>
                        <wps:spPr bwMode="auto">
                          <a:xfrm>
                            <a:off x="974" y="43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4A890" id="Group 5686" o:spid="_x0000_s1026" style="position:absolute;margin-left:48.65pt;margin-top:217.1pt;width:.1pt;height:.1pt;z-index:-537232;mso-position-horizontal-relative:page;mso-position-vertical-relative:page" coordorigin="974,434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">
                <v:shape id="Freeform 5687" o:spid="_x0000_s1027" style="position:absolute;left:974;top:434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OhccA&#10;AADdAAAADwAAAGRycy9kb3ducmV2LnhtbESPS2/CQAyE75X4DysjcSsbkPogsKCICgkObcXjwNFk&#10;TRKR9UbZBVJ+fX2o1JutGc98ni06V6sbtaHybGA0TEAR595WXBg47FfP76BCRLZYeyYDPxRgMe89&#10;zTC1/s5buu1ioSSEQ4oGyhibVOuQl+QwDH1DLNrZtw6jrG2hbYt3CXe1HifJq3ZYsTSU2NCypPyy&#10;uzoDp+OGHx+fb4cvfHHbx0hnq++sMGbQ77IpqEhd/Df/Xa+t4E8mgiv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FzoX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824" behindDoc="0" locked="0" layoutInCell="1" allowOverlap="1" wp14:anchorId="03B4069A" wp14:editId="75928828">
                <wp:simplePos x="0" y="0"/>
                <wp:positionH relativeFrom="page">
                  <wp:posOffset>5933440</wp:posOffset>
                </wp:positionH>
                <wp:positionV relativeFrom="page">
                  <wp:posOffset>2757170</wp:posOffset>
                </wp:positionV>
                <wp:extent cx="1270" cy="1270"/>
                <wp:effectExtent l="8890" t="13970" r="8890" b="13335"/>
                <wp:wrapNone/>
                <wp:docPr id="1995" name="Group 5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4343"/>
                          <a:chExt cx="2" cy="2"/>
                        </a:xfrm>
                      </wpg:grpSpPr>
                      <wps:wsp>
                        <wps:cNvPr id="1996" name="Freeform 5685"/>
                        <wps:cNvSpPr>
                          <a:spLocks/>
                        </wps:cNvSpPr>
                        <wps:spPr bwMode="auto">
                          <a:xfrm>
                            <a:off x="9344" y="434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4D703" id="Group 5684" o:spid="_x0000_s1026" style="position:absolute;margin-left:467.2pt;margin-top:217.1pt;width:.1pt;height:.1pt;z-index:5824;mso-position-horizontal-relative:page;mso-position-vertical-relative:page" coordorigin="9344,434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">
                <v:shape id="Freeform 5685" o:spid="_x0000_s1027" style="position:absolute;left:9344;top:434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/bMUA&#10;AADdAAAADwAAAGRycy9kb3ducmV2LnhtbERPS2vCQBC+C/6HZQRvuklBq6lrCJZAe7DFx6HHaXaa&#10;BLOzIbuNqb/eLRR6m4/vOZt0MI3oqXO1ZQXxPAJBXFhdc6ngfMpnKxDOI2tsLJOCH3KQbsejDSba&#10;XvlA/dGXIoSwS1BB5X2bSOmKigy6uW2JA/dlO4M+wK6UusNrCDeNfIiipTRYc2iosKVdRcXl+G0U&#10;fH688u15/3h+w4U53GKZ5e9ZqdR0MmRPIDwN/l/8537RYf56vYTfb8IJ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v9s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bookmarkStart w:id="3" w:name="_bookmark22"/>
      <w:bookmarkEnd w:id="3"/>
      <w:r w:rsidR="00840B11">
        <w:rPr>
          <w:rFonts w:ascii="Arial"/>
          <w:color w:val="4C4D4F"/>
          <w:w w:val="85"/>
        </w:rPr>
        <w:t>Statement</w:t>
      </w:r>
      <w:r w:rsidR="00840B11">
        <w:rPr>
          <w:rFonts w:ascii="Arial"/>
          <w:color w:val="4C4D4F"/>
          <w:spacing w:val="-30"/>
          <w:w w:val="85"/>
        </w:rPr>
        <w:t xml:space="preserve"> </w:t>
      </w:r>
      <w:r w:rsidR="00840B11">
        <w:rPr>
          <w:rFonts w:ascii="Arial"/>
          <w:color w:val="4C4D4F"/>
          <w:w w:val="85"/>
        </w:rPr>
        <w:t>of</w:t>
      </w:r>
      <w:r w:rsidR="00840B11">
        <w:rPr>
          <w:rFonts w:ascii="Arial"/>
          <w:color w:val="4C4D4F"/>
          <w:spacing w:val="-30"/>
          <w:w w:val="85"/>
        </w:rPr>
        <w:t xml:space="preserve"> </w:t>
      </w:r>
      <w:r w:rsidR="00840B11">
        <w:rPr>
          <w:rFonts w:ascii="Arial"/>
          <w:color w:val="4C4D4F"/>
          <w:w w:val="85"/>
        </w:rPr>
        <w:t>Comprehensive</w:t>
      </w:r>
      <w:r w:rsidR="00840B11">
        <w:rPr>
          <w:rFonts w:ascii="Arial"/>
          <w:color w:val="4C4D4F"/>
          <w:spacing w:val="-30"/>
          <w:w w:val="85"/>
        </w:rPr>
        <w:t xml:space="preserve"> </w:t>
      </w:r>
      <w:r w:rsidR="00840B11">
        <w:rPr>
          <w:rFonts w:ascii="Arial"/>
          <w:color w:val="4C4D4F"/>
          <w:w w:val="85"/>
        </w:rPr>
        <w:t>Income</w:t>
      </w:r>
    </w:p>
    <w:p w14:paraId="72C5C9B4" w14:textId="3C12F133" w:rsidR="00C35409" w:rsidRDefault="00970AFC">
      <w:pPr>
        <w:pStyle w:val="Heading5"/>
        <w:spacing w:line="258" w:lineRule="exact"/>
        <w:ind w:right="235"/>
        <w:rPr>
          <w:rFonts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8624" behindDoc="1" locked="0" layoutInCell="1" allowOverlap="1" wp14:anchorId="2C6DE3E4" wp14:editId="2AA94D9B">
                <wp:simplePos x="0" y="0"/>
                <wp:positionH relativeFrom="page">
                  <wp:posOffset>617855</wp:posOffset>
                </wp:positionH>
                <wp:positionV relativeFrom="paragraph">
                  <wp:posOffset>576580</wp:posOffset>
                </wp:positionV>
                <wp:extent cx="1270" cy="1270"/>
                <wp:effectExtent l="8255" t="14605" r="9525" b="12700"/>
                <wp:wrapNone/>
                <wp:docPr id="1993" name="Group 5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909"/>
                          <a:chExt cx="2" cy="2"/>
                        </a:xfrm>
                      </wpg:grpSpPr>
                      <wps:wsp>
                        <wps:cNvPr id="1994" name="Freeform 5683"/>
                        <wps:cNvSpPr>
                          <a:spLocks/>
                        </wps:cNvSpPr>
                        <wps:spPr bwMode="auto">
                          <a:xfrm>
                            <a:off x="974" y="9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8FDD7" id="Group 5682" o:spid="_x0000_s1026" style="position:absolute;margin-left:48.65pt;margin-top:45.4pt;width:.1pt;height:.1pt;z-index:-537856;mso-position-horizontal-relative:page" coordorigin="974,9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">
                <v:shape id="Freeform 5683" o:spid="_x0000_s1027" style="position:absolute;left:974;top:9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EgMUA&#10;AADdAAAADwAAAGRycy9kb3ducmV2LnhtbERPTWvCQBC9F/oflhG86cZS2ya6SmgR9FBFzcHjmB2T&#10;0OxsyK4a/fXdgtDbPN7nTOedqcWFWldZVjAaRiCIc6srLhRk+8XgA4TzyBpry6TgRg7ms+enKSba&#10;XnlLl50vRAhhl6CC0vsmkdLlJRl0Q9sQB+5kW4M+wLaQusVrCDe1fImiN2mw4tBQYkOfJeU/u7NR&#10;cDys+P71/Z6tcWy295FMF5u0UKrf69IJCE+d/xc/3Esd5sfxK/x9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MSA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200" behindDoc="0" locked="0" layoutInCell="1" allowOverlap="1" wp14:anchorId="0ECC602C" wp14:editId="5546B971">
                <wp:simplePos x="0" y="0"/>
                <wp:positionH relativeFrom="page">
                  <wp:posOffset>5933440</wp:posOffset>
                </wp:positionH>
                <wp:positionV relativeFrom="paragraph">
                  <wp:posOffset>576580</wp:posOffset>
                </wp:positionV>
                <wp:extent cx="1270" cy="1270"/>
                <wp:effectExtent l="8890" t="14605" r="8890" b="12700"/>
                <wp:wrapNone/>
                <wp:docPr id="1991" name="Group 5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909"/>
                          <a:chExt cx="2" cy="2"/>
                        </a:xfrm>
                      </wpg:grpSpPr>
                      <wps:wsp>
                        <wps:cNvPr id="1992" name="Freeform 5681"/>
                        <wps:cNvSpPr>
                          <a:spLocks/>
                        </wps:cNvSpPr>
                        <wps:spPr bwMode="auto">
                          <a:xfrm>
                            <a:off x="9344" y="9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06D0E" id="Group 5680" o:spid="_x0000_s1026" style="position:absolute;margin-left:467.2pt;margin-top:45.4pt;width:.1pt;height:.1pt;z-index:5200;mso-position-horizontal-relative:page" coordorigin="9344,9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">
                <v:shape id="Freeform 5681" o:spid="_x0000_s1027" style="position:absolute;left:9344;top:9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35b8QA&#10;AADdAAAADwAAAGRycy9kb3ducmV2LnhtbERPS4vCMBC+C/6HMII3TRV2V6tRiougB1d8HDyOzdgW&#10;m0lponb99WZhwdt8fM+ZzhtTijvVrrCsYNCPQBCnVhecKTgelr0RCOeRNZaWScEvOZjP2q0pxto+&#10;eEf3vc9ECGEXo4Lc+yqW0qU5GXR9WxEH7mJrgz7AOpO6xkcIN6UcRtGnNFhwaMixokVO6XV/MwrO&#10;pzU/vzdfxx/8MLvnQCbLbZIp1e00yQSEp8a/xf/ulQ7zx+Mh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t+W/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color w:val="4C4D4F"/>
        </w:rPr>
        <w:t>for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the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period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ended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30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June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2014</w:t>
      </w:r>
    </w:p>
    <w:p w14:paraId="28D7E75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DD3C70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0884FFC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5"/>
        <w:gridCol w:w="1446"/>
        <w:gridCol w:w="970"/>
        <w:gridCol w:w="870"/>
      </w:tblGrid>
      <w:tr w:rsidR="00C35409" w14:paraId="3743C7F9" w14:textId="77777777">
        <w:trPr>
          <w:trHeight w:hRule="exact" w:val="474"/>
        </w:trPr>
        <w:tc>
          <w:tcPr>
            <w:tcW w:w="507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8713F9A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BA1D49B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144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A661A18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4A03F81D" w14:textId="77777777" w:rsidR="00C35409" w:rsidRDefault="00840B11">
            <w:pPr>
              <w:pStyle w:val="TableParagraph"/>
              <w:ind w:left="9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Notes</w:t>
            </w:r>
          </w:p>
        </w:tc>
        <w:tc>
          <w:tcPr>
            <w:tcW w:w="97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55251DF" w14:textId="77777777" w:rsidR="00C35409" w:rsidRDefault="00840B11">
            <w:pPr>
              <w:pStyle w:val="TableParagraph"/>
              <w:spacing w:before="39" w:line="188" w:lineRule="exact"/>
              <w:ind w:left="4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121B899E" w14:textId="77777777" w:rsidR="00C35409" w:rsidRDefault="00840B11">
            <w:pPr>
              <w:pStyle w:val="TableParagraph"/>
              <w:spacing w:line="188" w:lineRule="exact"/>
              <w:ind w:left="4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57B2F51" w14:textId="77777777" w:rsidR="00C35409" w:rsidRDefault="00840B11">
            <w:pPr>
              <w:pStyle w:val="TableParagraph"/>
              <w:spacing w:before="39" w:line="188" w:lineRule="exact"/>
              <w:ind w:left="4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21D303C1" w14:textId="77777777" w:rsidR="00C35409" w:rsidRDefault="00840B11">
            <w:pPr>
              <w:pStyle w:val="TableParagraph"/>
              <w:spacing w:line="188" w:lineRule="exact"/>
              <w:ind w:left="4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0C37397" w14:textId="77777777">
        <w:trPr>
          <w:trHeight w:hRule="exact" w:val="718"/>
        </w:trPr>
        <w:tc>
          <w:tcPr>
            <w:tcW w:w="8361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E5B7286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5455B11" w14:textId="77777777" w:rsidR="00C35409" w:rsidRDefault="00840B11">
            <w:pPr>
              <w:pStyle w:val="TableParagraph"/>
              <w:spacing w:before="96" w:line="249" w:lineRule="auto"/>
              <w:ind w:right="66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Net Cost of</w:t>
            </w:r>
            <w:r>
              <w:rPr>
                <w:rFonts w:ascii="Arial"/>
                <w:b/>
                <w:color w:val="0079C1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Services</w:t>
            </w:r>
            <w:r>
              <w:rPr>
                <w:rFonts w:ascii="Arial"/>
                <w:b/>
                <w:color w:val="0079C1"/>
                <w:w w:val="9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Expenses</w:t>
            </w:r>
          </w:p>
        </w:tc>
      </w:tr>
      <w:tr w:rsidR="00C35409" w14:paraId="295F427D" w14:textId="77777777">
        <w:trPr>
          <w:trHeight w:hRule="exact" w:val="251"/>
        </w:trPr>
        <w:tc>
          <w:tcPr>
            <w:tcW w:w="5075" w:type="dxa"/>
            <w:tcBorders>
              <w:top w:val="nil"/>
              <w:left w:val="nil"/>
              <w:bottom w:val="nil"/>
              <w:right w:val="nil"/>
            </w:tcBorders>
          </w:tcPr>
          <w:p w14:paraId="45364E95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Employee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benefits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4F718517" w14:textId="77777777" w:rsidR="00C35409" w:rsidRDefault="00840B11">
            <w:pPr>
              <w:pStyle w:val="TableParagraph"/>
              <w:spacing w:before="18"/>
              <w:ind w:right="16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3A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510BB0D3" w14:textId="77777777" w:rsidR="00C35409" w:rsidRDefault="00840B11">
            <w:pPr>
              <w:pStyle w:val="TableParagraph"/>
              <w:spacing w:before="22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15,855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488B76F4" w14:textId="77777777" w:rsidR="00C35409" w:rsidRDefault="00840B11">
            <w:pPr>
              <w:pStyle w:val="TableParagraph"/>
              <w:spacing w:before="18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16,384</w:t>
            </w:r>
          </w:p>
        </w:tc>
      </w:tr>
      <w:tr w:rsidR="00C35409" w14:paraId="02717A5D" w14:textId="77777777">
        <w:trPr>
          <w:trHeight w:hRule="exact" w:val="251"/>
        </w:trPr>
        <w:tc>
          <w:tcPr>
            <w:tcW w:w="5075" w:type="dxa"/>
            <w:tcBorders>
              <w:top w:val="nil"/>
              <w:left w:val="nil"/>
              <w:bottom w:val="nil"/>
              <w:right w:val="nil"/>
            </w:tcBorders>
          </w:tcPr>
          <w:p w14:paraId="468672B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2EEB2D32" w14:textId="77777777" w:rsidR="00C35409" w:rsidRDefault="00840B11">
            <w:pPr>
              <w:pStyle w:val="TableParagraph"/>
              <w:spacing w:before="18"/>
              <w:ind w:right="16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3B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0F31ADC9" w14:textId="77777777" w:rsidR="00C35409" w:rsidRDefault="00840B11">
            <w:pPr>
              <w:pStyle w:val="TableParagraph"/>
              <w:spacing w:before="22"/>
              <w:ind w:left="3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8,228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7FE4AA98" w14:textId="77777777" w:rsidR="00C35409" w:rsidRDefault="00840B11">
            <w:pPr>
              <w:pStyle w:val="TableParagraph"/>
              <w:spacing w:before="18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8,547</w:t>
            </w:r>
          </w:p>
        </w:tc>
      </w:tr>
      <w:tr w:rsidR="00C35409" w14:paraId="4833A0F7" w14:textId="77777777">
        <w:trPr>
          <w:trHeight w:hRule="exact" w:val="253"/>
        </w:trPr>
        <w:tc>
          <w:tcPr>
            <w:tcW w:w="5075" w:type="dxa"/>
            <w:tcBorders>
              <w:top w:val="nil"/>
              <w:left w:val="nil"/>
              <w:bottom w:val="nil"/>
              <w:right w:val="nil"/>
            </w:tcBorders>
          </w:tcPr>
          <w:p w14:paraId="5670000D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Depreciation and</w:t>
            </w:r>
            <w:r>
              <w:rPr>
                <w:rFonts w:ascii="Arial"/>
                <w:color w:val="231F20"/>
                <w:spacing w:val="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amortisation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21BECA65" w14:textId="77777777" w:rsidR="00C35409" w:rsidRDefault="00840B11">
            <w:pPr>
              <w:pStyle w:val="TableParagraph"/>
              <w:spacing w:before="18"/>
              <w:ind w:right="16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3C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2F673CBD" w14:textId="77777777" w:rsidR="00C35409" w:rsidRDefault="00840B11">
            <w:pPr>
              <w:pStyle w:val="TableParagraph"/>
              <w:spacing w:before="22"/>
              <w:ind w:left="5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978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2691F368" w14:textId="77777777" w:rsidR="00C35409" w:rsidRDefault="00840B11">
            <w:pPr>
              <w:pStyle w:val="TableParagraph"/>
              <w:spacing w:before="18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905</w:t>
            </w:r>
          </w:p>
        </w:tc>
      </w:tr>
      <w:tr w:rsidR="00C35409" w14:paraId="72F9423D" w14:textId="77777777">
        <w:trPr>
          <w:trHeight w:hRule="exact" w:val="264"/>
        </w:trPr>
        <w:tc>
          <w:tcPr>
            <w:tcW w:w="507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FB308CE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Write-down and impairment of</w:t>
            </w:r>
            <w:r>
              <w:rPr>
                <w:rFonts w:ascii="Arial"/>
                <w:color w:val="231F20"/>
                <w:spacing w:val="4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144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265C851" w14:textId="77777777" w:rsidR="00C35409" w:rsidRDefault="00840B11">
            <w:pPr>
              <w:pStyle w:val="TableParagraph"/>
              <w:spacing w:before="20"/>
              <w:ind w:right="16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3D</w:t>
            </w:r>
          </w:p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5C27A1B" w14:textId="77777777" w:rsidR="00C35409" w:rsidRDefault="00840B11">
            <w:pPr>
              <w:pStyle w:val="TableParagraph"/>
              <w:spacing w:before="20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0D33DDD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708FCBD8" w14:textId="77777777">
        <w:trPr>
          <w:trHeight w:hRule="exact" w:val="279"/>
        </w:trPr>
        <w:tc>
          <w:tcPr>
            <w:tcW w:w="507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F6F213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z w:val="17"/>
              </w:rPr>
              <w:t xml:space="preserve"> expenses</w:t>
            </w:r>
          </w:p>
        </w:tc>
        <w:tc>
          <w:tcPr>
            <w:tcW w:w="144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559E29E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457A49C" w14:textId="77777777" w:rsidR="00C35409" w:rsidRDefault="00840B11">
            <w:pPr>
              <w:pStyle w:val="TableParagraph"/>
              <w:spacing w:before="24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25,063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152CD03" w14:textId="77777777" w:rsidR="00C35409" w:rsidRDefault="00840B11">
            <w:pPr>
              <w:pStyle w:val="TableParagraph"/>
              <w:spacing w:before="24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25,838</w:t>
            </w:r>
          </w:p>
        </w:tc>
      </w:tr>
      <w:tr w:rsidR="00C35409" w14:paraId="2B57A924" w14:textId="77777777">
        <w:trPr>
          <w:trHeight w:hRule="exact" w:val="516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78C22EA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3624582E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Own-source</w:t>
            </w:r>
            <w:r>
              <w:rPr>
                <w:rFonts w:ascii="Arial"/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income</w:t>
            </w:r>
          </w:p>
        </w:tc>
      </w:tr>
      <w:tr w:rsidR="00C35409" w14:paraId="786FF026" w14:textId="77777777">
        <w:trPr>
          <w:trHeight w:hRule="exact" w:val="249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D00880B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Own-source</w:t>
            </w:r>
            <w:r>
              <w:rPr>
                <w:rFonts w:ascii="Arial"/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revenue</w:t>
            </w:r>
          </w:p>
        </w:tc>
      </w:tr>
      <w:tr w:rsidR="00C35409" w14:paraId="4A975AB3" w14:textId="77777777">
        <w:trPr>
          <w:trHeight w:hRule="exact" w:val="253"/>
        </w:trPr>
        <w:tc>
          <w:tcPr>
            <w:tcW w:w="5075" w:type="dxa"/>
            <w:tcBorders>
              <w:top w:val="nil"/>
              <w:left w:val="nil"/>
              <w:bottom w:val="nil"/>
              <w:right w:val="nil"/>
            </w:tcBorders>
          </w:tcPr>
          <w:p w14:paraId="795CE00E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Sale of goods and rendering of</w:t>
            </w:r>
            <w:r>
              <w:rPr>
                <w:rFonts w:ascii="Arial"/>
                <w:color w:val="231F20"/>
                <w:spacing w:val="1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services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7B0C7BD5" w14:textId="77777777" w:rsidR="00C35409" w:rsidRDefault="00840B11">
            <w:pPr>
              <w:pStyle w:val="TableParagraph"/>
              <w:spacing w:before="18"/>
              <w:ind w:right="16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4A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28F7993C" w14:textId="77777777" w:rsidR="00C35409" w:rsidRDefault="00840B11">
            <w:pPr>
              <w:pStyle w:val="TableParagraph"/>
              <w:spacing w:before="22"/>
              <w:ind w:left="3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5,140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3DBE5A34" w14:textId="77777777" w:rsidR="00C35409" w:rsidRDefault="00840B11">
            <w:pPr>
              <w:pStyle w:val="TableParagraph"/>
              <w:spacing w:before="18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6,017</w:t>
            </w:r>
          </w:p>
        </w:tc>
      </w:tr>
      <w:tr w:rsidR="00C35409" w14:paraId="7A6E6E2A" w14:textId="77777777">
        <w:trPr>
          <w:trHeight w:hRule="exact" w:val="264"/>
        </w:trPr>
        <w:tc>
          <w:tcPr>
            <w:tcW w:w="507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B7F6EC1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Rental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income</w:t>
            </w:r>
          </w:p>
        </w:tc>
        <w:tc>
          <w:tcPr>
            <w:tcW w:w="144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2C8A0E7" w14:textId="77777777" w:rsidR="00C35409" w:rsidRDefault="00840B11">
            <w:pPr>
              <w:pStyle w:val="TableParagraph"/>
              <w:spacing w:before="20"/>
              <w:ind w:right="16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4B</w:t>
            </w:r>
          </w:p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5D19FFF" w14:textId="77777777" w:rsidR="00C35409" w:rsidRDefault="00840B11">
            <w:pPr>
              <w:pStyle w:val="TableParagraph"/>
              <w:spacing w:before="20"/>
              <w:ind w:left="5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900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5F3F0ED" w14:textId="77777777" w:rsidR="00C35409" w:rsidRDefault="00840B11">
            <w:pPr>
              <w:pStyle w:val="TableParagraph"/>
              <w:spacing w:before="20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882</w:t>
            </w:r>
          </w:p>
        </w:tc>
      </w:tr>
      <w:tr w:rsidR="00C35409" w14:paraId="5A91D628" w14:textId="77777777">
        <w:trPr>
          <w:trHeight w:hRule="exact" w:val="279"/>
        </w:trPr>
        <w:tc>
          <w:tcPr>
            <w:tcW w:w="507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98538B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own-source</w:t>
            </w:r>
            <w:r>
              <w:rPr>
                <w:rFonts w:ascii="Arial"/>
                <w:b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revenue</w:t>
            </w:r>
          </w:p>
        </w:tc>
        <w:tc>
          <w:tcPr>
            <w:tcW w:w="144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6DCCCD3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FAA6B21" w14:textId="77777777" w:rsidR="00C35409" w:rsidRDefault="00840B11">
            <w:pPr>
              <w:pStyle w:val="TableParagraph"/>
              <w:spacing w:before="24"/>
              <w:ind w:left="3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6,040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7DCBED6" w14:textId="77777777" w:rsidR="00C35409" w:rsidRDefault="00840B11">
            <w:pPr>
              <w:pStyle w:val="TableParagraph"/>
              <w:spacing w:before="24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6,899</w:t>
            </w:r>
          </w:p>
        </w:tc>
      </w:tr>
      <w:tr w:rsidR="00C35409" w14:paraId="0277B14D" w14:textId="77777777">
        <w:trPr>
          <w:trHeight w:hRule="exact" w:val="514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7D1A223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3045D7E1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Gains</w:t>
            </w:r>
          </w:p>
        </w:tc>
      </w:tr>
      <w:tr w:rsidR="00C35409" w14:paraId="7916DD8E" w14:textId="77777777">
        <w:trPr>
          <w:trHeight w:hRule="exact" w:val="253"/>
        </w:trPr>
        <w:tc>
          <w:tcPr>
            <w:tcW w:w="5075" w:type="dxa"/>
            <w:tcBorders>
              <w:top w:val="nil"/>
              <w:left w:val="nil"/>
              <w:bottom w:val="nil"/>
              <w:right w:val="nil"/>
            </w:tcBorders>
          </w:tcPr>
          <w:p w14:paraId="44D9934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Sale of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14:paraId="69F46030" w14:textId="77777777" w:rsidR="00C35409" w:rsidRDefault="00840B11">
            <w:pPr>
              <w:pStyle w:val="TableParagraph"/>
              <w:spacing w:before="18"/>
              <w:ind w:right="16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4C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5F1B0E44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2BFF3812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576B9069" w14:textId="77777777">
        <w:trPr>
          <w:trHeight w:hRule="exact" w:val="264"/>
        </w:trPr>
        <w:tc>
          <w:tcPr>
            <w:tcW w:w="507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D3E9AAD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gains</w:t>
            </w:r>
          </w:p>
        </w:tc>
        <w:tc>
          <w:tcPr>
            <w:tcW w:w="144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5C0D60E" w14:textId="77777777" w:rsidR="00C35409" w:rsidRDefault="00840B11">
            <w:pPr>
              <w:pStyle w:val="TableParagraph"/>
              <w:spacing w:before="20"/>
              <w:ind w:right="16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4D</w:t>
            </w:r>
          </w:p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1E0D6FD" w14:textId="77777777" w:rsidR="00C35409" w:rsidRDefault="00840B11">
            <w:pPr>
              <w:pStyle w:val="TableParagraph"/>
              <w:spacing w:before="20"/>
              <w:ind w:left="6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9A48413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71</w:t>
            </w:r>
          </w:p>
        </w:tc>
      </w:tr>
      <w:tr w:rsidR="00C35409" w14:paraId="2692F8C9" w14:textId="77777777">
        <w:trPr>
          <w:trHeight w:hRule="exact" w:val="279"/>
        </w:trPr>
        <w:tc>
          <w:tcPr>
            <w:tcW w:w="5075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548FFF3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gains</w:t>
            </w:r>
          </w:p>
        </w:tc>
        <w:tc>
          <w:tcPr>
            <w:tcW w:w="1446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333F7AA3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255090E3" w14:textId="77777777" w:rsidR="00C35409" w:rsidRDefault="00840B11">
            <w:pPr>
              <w:pStyle w:val="TableParagraph"/>
              <w:spacing w:before="24"/>
              <w:ind w:left="6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1ED32DDB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72</w:t>
            </w:r>
          </w:p>
        </w:tc>
      </w:tr>
      <w:tr w:rsidR="00C35409" w14:paraId="74A840B7" w14:textId="77777777">
        <w:trPr>
          <w:trHeight w:hRule="exact" w:val="279"/>
        </w:trPr>
        <w:tc>
          <w:tcPr>
            <w:tcW w:w="507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F5F02C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own-source</w:t>
            </w:r>
            <w:r>
              <w:rPr>
                <w:rFonts w:ascii="Arial"/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income</w:t>
            </w:r>
          </w:p>
        </w:tc>
        <w:tc>
          <w:tcPr>
            <w:tcW w:w="144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AFA31E9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B597250" w14:textId="77777777" w:rsidR="00C35409" w:rsidRDefault="00840B11">
            <w:pPr>
              <w:pStyle w:val="TableParagraph"/>
              <w:spacing w:before="24"/>
              <w:ind w:left="3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6,108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1834985" w14:textId="77777777" w:rsidR="00C35409" w:rsidRDefault="00840B11">
            <w:pPr>
              <w:pStyle w:val="TableParagraph"/>
              <w:spacing w:before="24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6,971</w:t>
            </w:r>
          </w:p>
        </w:tc>
      </w:tr>
      <w:tr w:rsidR="00C35409" w14:paraId="7AA6EB86" w14:textId="77777777">
        <w:trPr>
          <w:trHeight w:hRule="exact" w:val="530"/>
        </w:trPr>
        <w:tc>
          <w:tcPr>
            <w:tcW w:w="507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5C79EAB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61EFF6F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cost of</w:t>
            </w:r>
            <w:r>
              <w:rPr>
                <w:rFonts w:ascii="Arial"/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</w:tc>
        <w:tc>
          <w:tcPr>
            <w:tcW w:w="144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E39FBCB" w14:textId="77777777" w:rsidR="00C35409" w:rsidRDefault="00C35409"/>
        </w:tc>
        <w:tc>
          <w:tcPr>
            <w:tcW w:w="97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17D9CF9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AFBCA9C" w14:textId="77777777" w:rsidR="00C35409" w:rsidRDefault="00840B11">
            <w:pPr>
              <w:pStyle w:val="TableParagraph"/>
              <w:ind w:left="1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(18,995)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8988774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E91639B" w14:textId="77777777" w:rsidR="00C35409" w:rsidRDefault="00840B11">
            <w:pPr>
              <w:pStyle w:val="TableParagraph"/>
              <w:ind w:left="1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(18,867)</w:t>
            </w:r>
          </w:p>
        </w:tc>
      </w:tr>
      <w:tr w:rsidR="00C35409" w14:paraId="65B94E8E" w14:textId="77777777">
        <w:trPr>
          <w:trHeight w:hRule="exact" w:val="251"/>
        </w:trPr>
        <w:tc>
          <w:tcPr>
            <w:tcW w:w="5075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70A6790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Revenue from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Government</w:t>
            </w:r>
          </w:p>
        </w:tc>
        <w:tc>
          <w:tcPr>
            <w:tcW w:w="1446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3D7ECDDA" w14:textId="77777777" w:rsidR="00C35409" w:rsidRDefault="00840B11">
            <w:pPr>
              <w:pStyle w:val="TableParagraph"/>
              <w:spacing w:before="24"/>
              <w:ind w:right="16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4E</w:t>
            </w:r>
          </w:p>
        </w:tc>
        <w:tc>
          <w:tcPr>
            <w:tcW w:w="970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4ABEDDA" w14:textId="77777777" w:rsidR="00C35409" w:rsidRDefault="00840B11">
            <w:pPr>
              <w:pStyle w:val="TableParagraph"/>
              <w:spacing w:before="24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18,092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12D08CE1" w14:textId="77777777" w:rsidR="00C35409" w:rsidRDefault="00840B11">
            <w:pPr>
              <w:pStyle w:val="TableParagraph"/>
              <w:spacing w:before="24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17,979</w:t>
            </w:r>
          </w:p>
        </w:tc>
      </w:tr>
      <w:tr w:rsidR="00C35409" w14:paraId="2FB6E3C1" w14:textId="77777777">
        <w:trPr>
          <w:trHeight w:hRule="exact" w:val="279"/>
        </w:trPr>
        <w:tc>
          <w:tcPr>
            <w:tcW w:w="507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1078DF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Deficit attributable to the Australian</w:t>
            </w:r>
            <w:r>
              <w:rPr>
                <w:rFonts w:ascii="Arial"/>
                <w:b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Government</w:t>
            </w:r>
          </w:p>
        </w:tc>
        <w:tc>
          <w:tcPr>
            <w:tcW w:w="144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9DE9B57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BFA4B8C" w14:textId="77777777" w:rsidR="00C35409" w:rsidRDefault="00840B11">
            <w:pPr>
              <w:pStyle w:val="TableParagraph"/>
              <w:spacing w:before="24"/>
              <w:ind w:left="4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(863)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C3105C2" w14:textId="77777777" w:rsidR="00C35409" w:rsidRDefault="00840B11">
            <w:pPr>
              <w:pStyle w:val="TableParagraph"/>
              <w:spacing w:before="24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(888)</w:t>
            </w:r>
          </w:p>
        </w:tc>
      </w:tr>
      <w:tr w:rsidR="00C35409" w14:paraId="7A55EE33" w14:textId="77777777">
        <w:trPr>
          <w:trHeight w:hRule="exact" w:val="516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64C3BC2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59D3063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Other Comprehensive</w:t>
            </w:r>
            <w:r>
              <w:rPr>
                <w:rFonts w:ascii="Arial"/>
                <w:b/>
                <w:color w:val="0079C1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Income</w:t>
            </w:r>
          </w:p>
        </w:tc>
      </w:tr>
      <w:tr w:rsidR="00C35409" w14:paraId="0F8AC800" w14:textId="77777777">
        <w:trPr>
          <w:trHeight w:hRule="exact" w:val="455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DA0091F" w14:textId="77777777" w:rsidR="00C35409" w:rsidRDefault="00840B11">
            <w:pPr>
              <w:pStyle w:val="TableParagraph"/>
              <w:spacing w:before="20" w:line="249" w:lineRule="auto"/>
              <w:ind w:right="44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Items not subject to subsequent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reclassification</w:t>
            </w:r>
            <w:r>
              <w:rPr>
                <w:rFonts w:ascii="Arial"/>
                <w:b/>
                <w:color w:val="231F20"/>
                <w:w w:val="9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to net cost of</w:t>
            </w:r>
            <w:r>
              <w:rPr>
                <w:rFonts w:ascii="Arial"/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</w:tc>
      </w:tr>
      <w:tr w:rsidR="00C35409" w14:paraId="41483036" w14:textId="77777777">
        <w:trPr>
          <w:trHeight w:hRule="exact" w:val="264"/>
        </w:trPr>
        <w:tc>
          <w:tcPr>
            <w:tcW w:w="507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A276464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Changes in asset revaluation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surplus</w:t>
            </w:r>
          </w:p>
        </w:tc>
        <w:tc>
          <w:tcPr>
            <w:tcW w:w="144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443399A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205AAA8" w14:textId="77777777" w:rsidR="00C35409" w:rsidRDefault="00840B11">
            <w:pPr>
              <w:pStyle w:val="TableParagraph"/>
              <w:spacing w:before="20"/>
              <w:ind w:left="6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E709D1C" w14:textId="77777777" w:rsidR="00C35409" w:rsidRDefault="00840B11">
            <w:pPr>
              <w:pStyle w:val="TableParagraph"/>
              <w:spacing w:before="20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287</w:t>
            </w:r>
          </w:p>
        </w:tc>
      </w:tr>
      <w:tr w:rsidR="00C35409" w14:paraId="7DD22A8E" w14:textId="77777777">
        <w:trPr>
          <w:trHeight w:hRule="exact" w:val="279"/>
        </w:trPr>
        <w:tc>
          <w:tcPr>
            <w:tcW w:w="507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96E56F8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comprehensive income after income</w:t>
            </w:r>
            <w:r>
              <w:rPr>
                <w:rFonts w:ascii="Arial"/>
                <w:b/>
                <w:color w:val="231F20"/>
                <w:spacing w:val="2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tax</w:t>
            </w:r>
          </w:p>
        </w:tc>
        <w:tc>
          <w:tcPr>
            <w:tcW w:w="144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90B2947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C3B8A0B" w14:textId="77777777" w:rsidR="00C35409" w:rsidRDefault="00840B11">
            <w:pPr>
              <w:pStyle w:val="TableParagraph"/>
              <w:spacing w:before="24"/>
              <w:ind w:left="6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32BAE80" w14:textId="77777777" w:rsidR="00C35409" w:rsidRDefault="00840B11">
            <w:pPr>
              <w:pStyle w:val="TableParagraph"/>
              <w:spacing w:before="24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287</w:t>
            </w:r>
          </w:p>
        </w:tc>
      </w:tr>
      <w:tr w:rsidR="00C35409" w14:paraId="1B5BE2FD" w14:textId="77777777">
        <w:trPr>
          <w:trHeight w:hRule="exact" w:val="734"/>
        </w:trPr>
        <w:tc>
          <w:tcPr>
            <w:tcW w:w="507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2B7836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55398732" w14:textId="77777777" w:rsidR="00C35409" w:rsidRDefault="00840B11">
            <w:pPr>
              <w:pStyle w:val="TableParagraph"/>
              <w:spacing w:line="249" w:lineRule="auto"/>
              <w:ind w:right="15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comprehensive loss attributable to</w:t>
            </w:r>
            <w:r>
              <w:rPr>
                <w:rFonts w:ascii="Arial"/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the</w:t>
            </w:r>
            <w:r>
              <w:rPr>
                <w:rFonts w:ascii="Arial"/>
                <w:b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Australian</w:t>
            </w:r>
            <w:r>
              <w:rPr>
                <w:rFonts w:ascii="Arial"/>
                <w:b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Government</w:t>
            </w:r>
          </w:p>
        </w:tc>
        <w:tc>
          <w:tcPr>
            <w:tcW w:w="144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B047584" w14:textId="77777777" w:rsidR="00C35409" w:rsidRDefault="00C35409"/>
        </w:tc>
        <w:tc>
          <w:tcPr>
            <w:tcW w:w="97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51D0619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57FA8F4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D815123" w14:textId="77777777" w:rsidR="00C35409" w:rsidRDefault="00840B11">
            <w:pPr>
              <w:pStyle w:val="TableParagraph"/>
              <w:spacing w:before="111"/>
              <w:ind w:left="4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(812)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51283E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25B2D1A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EDE25C6" w14:textId="77777777" w:rsidR="00C35409" w:rsidRDefault="00840B11">
            <w:pPr>
              <w:pStyle w:val="TableParagraph"/>
              <w:spacing w:before="111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(601)</w:t>
            </w:r>
          </w:p>
        </w:tc>
      </w:tr>
      <w:tr w:rsidR="00C35409" w14:paraId="716F3FEA" w14:textId="77777777">
        <w:trPr>
          <w:trHeight w:hRule="exact" w:val="498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F1FD76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14:paraId="73968B69" w14:textId="77777777" w:rsidR="00C35409" w:rsidRDefault="00840B11">
            <w:pPr>
              <w:pStyle w:val="TableParagraph"/>
              <w:spacing w:before="11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 xml:space="preserve">The above statement should be read in conjunction with the accompanying </w:t>
            </w:r>
            <w:r>
              <w:rPr>
                <w:rFonts w:ascii="Arial"/>
                <w:color w:val="231F20"/>
                <w:spacing w:val="2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notes.</w:t>
            </w:r>
          </w:p>
        </w:tc>
      </w:tr>
    </w:tbl>
    <w:p w14:paraId="53F3EF1D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620" w:right="340" w:bottom="480" w:left="860" w:header="0" w:footer="286" w:gutter="0"/>
          <w:cols w:space="720"/>
        </w:sectPr>
      </w:pPr>
    </w:p>
    <w:p w14:paraId="50291628" w14:textId="2ED132CD" w:rsidR="00C35409" w:rsidRDefault="00970AFC">
      <w:pPr>
        <w:spacing w:before="52" w:line="258" w:lineRule="exact"/>
        <w:ind w:left="283" w:right="513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79296" behindDoc="1" locked="0" layoutInCell="1" allowOverlap="1" wp14:anchorId="51923041" wp14:editId="122BA121">
                <wp:simplePos x="0" y="0"/>
                <wp:positionH relativeFrom="page">
                  <wp:posOffset>401955</wp:posOffset>
                </wp:positionH>
                <wp:positionV relativeFrom="page">
                  <wp:posOffset>5461000</wp:posOffset>
                </wp:positionV>
                <wp:extent cx="1270" cy="1270"/>
                <wp:effectExtent l="11430" t="12700" r="6350" b="5080"/>
                <wp:wrapNone/>
                <wp:docPr id="1989" name="Group 5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8601"/>
                          <a:chExt cx="2" cy="2"/>
                        </a:xfrm>
                      </wpg:grpSpPr>
                      <wps:wsp>
                        <wps:cNvPr id="1990" name="Freeform 5679"/>
                        <wps:cNvSpPr>
                          <a:spLocks/>
                        </wps:cNvSpPr>
                        <wps:spPr bwMode="auto">
                          <a:xfrm>
                            <a:off x="634" y="860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57426" id="Group 5678" o:spid="_x0000_s1026" style="position:absolute;margin-left:31.65pt;margin-top:430pt;width:.1pt;height:.1pt;z-index:-537184;mso-position-horizontal-relative:page;mso-position-vertical-relative:page" coordorigin="634,860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">
                <v:shape id="Freeform 5679" o:spid="_x0000_s1027" style="position:absolute;left:634;top:860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Cg8cA&#10;AADdAAAADwAAAGRycy9kb3ducmV2LnhtbESPS2/CQAyE75X4DysjcSsbkPogsKCICgkObcXjwNFk&#10;TRKR9UbZBVJ+fX2o1JutGc98ni06V6sbtaHybGA0TEAR595WXBg47FfP76BCRLZYeyYDPxRgMe89&#10;zTC1/s5buu1ioSSEQ4oGyhibVOuQl+QwDH1DLNrZtw6jrG2hbYt3CXe1HifJq3ZYsTSU2NCypPyy&#10;uzoDp+OGHx+fb4cvfHHbx0hnq++sMGbQ77IpqEhd/Df/Xa+t4E8mwi/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zwoP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872" behindDoc="0" locked="0" layoutInCell="1" allowOverlap="1" wp14:anchorId="70521742" wp14:editId="32FC8DF3">
                <wp:simplePos x="0" y="0"/>
                <wp:positionH relativeFrom="page">
                  <wp:posOffset>5717540</wp:posOffset>
                </wp:positionH>
                <wp:positionV relativeFrom="page">
                  <wp:posOffset>5461000</wp:posOffset>
                </wp:positionV>
                <wp:extent cx="1270" cy="1270"/>
                <wp:effectExtent l="12065" t="12700" r="5715" b="5080"/>
                <wp:wrapNone/>
                <wp:docPr id="1987" name="Group 5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8601"/>
                          <a:chExt cx="2" cy="2"/>
                        </a:xfrm>
                      </wpg:grpSpPr>
                      <wps:wsp>
                        <wps:cNvPr id="1988" name="Freeform 5677"/>
                        <wps:cNvSpPr>
                          <a:spLocks/>
                        </wps:cNvSpPr>
                        <wps:spPr bwMode="auto">
                          <a:xfrm>
                            <a:off x="9004" y="860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B99F1" id="Group 5676" o:spid="_x0000_s1026" style="position:absolute;margin-left:450.2pt;margin-top:430pt;width:.1pt;height:.1pt;z-index:5872;mso-position-horizontal-relative:page;mso-position-vertical-relative:page" coordorigin="9004,860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">
                <v:shape id="Freeform 5677" o:spid="_x0000_s1027" style="position:absolute;left:9004;top:860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YWMcA&#10;AADdAAAADwAAAGRycy9kb3ducmV2LnhtbESPT2vCQBDF74LfYZlCb7qx0FZTVwkWwR6q+OfgccxO&#10;k9DsbMiumvrpnUPB2wzvzXu/mc47V6sLtaHybGA0TEAR595WXBg47JeDMagQkS3WnsnAHwWYz/q9&#10;KabWX3lLl10slIRwSNFAGWOTah3ykhyGoW+IRfvxrcMoa1to2+JVwl2tX5LkTTusWBpKbGhRUv67&#10;OzsDp+MX3z6/3w9rfHXb20hny01WGPP81GUfoCJ18WH+v15ZwZ+MBVe+kRH0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cWFj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344" behindDoc="1" locked="0" layoutInCell="1" allowOverlap="1" wp14:anchorId="18534387" wp14:editId="5E7D4A23">
                <wp:simplePos x="0" y="0"/>
                <wp:positionH relativeFrom="page">
                  <wp:posOffset>401955</wp:posOffset>
                </wp:positionH>
                <wp:positionV relativeFrom="page">
                  <wp:posOffset>5283835</wp:posOffset>
                </wp:positionV>
                <wp:extent cx="1270" cy="1270"/>
                <wp:effectExtent l="11430" t="6985" r="6350" b="10795"/>
                <wp:wrapNone/>
                <wp:docPr id="1985" name="Group 5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8321"/>
                          <a:chExt cx="2" cy="2"/>
                        </a:xfrm>
                      </wpg:grpSpPr>
                      <wps:wsp>
                        <wps:cNvPr id="1986" name="Freeform 5675"/>
                        <wps:cNvSpPr>
                          <a:spLocks/>
                        </wps:cNvSpPr>
                        <wps:spPr bwMode="auto">
                          <a:xfrm>
                            <a:off x="634" y="832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C15F1" id="Group 5674" o:spid="_x0000_s1026" style="position:absolute;margin-left:31.65pt;margin-top:416.05pt;width:.1pt;height:.1pt;z-index:-537136;mso-position-horizontal-relative:page;mso-position-vertical-relative:page" coordorigin="634,832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">
                <v:shape id="Freeform 5675" o:spid="_x0000_s1027" style="position:absolute;left:634;top:832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9pscUA&#10;AADdAAAADwAAAGRycy9kb3ducmV2LnhtbERPS2vCQBC+C/6HZQRvuklBq6lrCJZAe7DFx6HHaXaa&#10;BLOzIbuNqb/eLRR6m4/vOZt0MI3oqXO1ZQXxPAJBXFhdc6ngfMpnKxDOI2tsLJOCH3KQbsejDSba&#10;XvlA/dGXIoSwS1BB5X2bSOmKigy6uW2JA/dlO4M+wK6UusNrCDeNfIiipTRYc2iosKVdRcXl+G0U&#10;fH688u15/3h+w4U53GKZ5e9ZqdR0MmRPIDwN/l/8537RYf56tYTfb8IJ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2mx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920" behindDoc="0" locked="0" layoutInCell="1" allowOverlap="1" wp14:anchorId="4D5251F5" wp14:editId="458FE7DB">
                <wp:simplePos x="0" y="0"/>
                <wp:positionH relativeFrom="page">
                  <wp:posOffset>5717540</wp:posOffset>
                </wp:positionH>
                <wp:positionV relativeFrom="page">
                  <wp:posOffset>5283835</wp:posOffset>
                </wp:positionV>
                <wp:extent cx="1270" cy="1270"/>
                <wp:effectExtent l="12065" t="6985" r="5715" b="10795"/>
                <wp:wrapNone/>
                <wp:docPr id="1983" name="Group 5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8321"/>
                          <a:chExt cx="2" cy="2"/>
                        </a:xfrm>
                      </wpg:grpSpPr>
                      <wps:wsp>
                        <wps:cNvPr id="1984" name="Freeform 5673"/>
                        <wps:cNvSpPr>
                          <a:spLocks/>
                        </wps:cNvSpPr>
                        <wps:spPr bwMode="auto">
                          <a:xfrm>
                            <a:off x="9004" y="832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89CCF" id="Group 5672" o:spid="_x0000_s1026" style="position:absolute;margin-left:450.2pt;margin-top:416.05pt;width:.1pt;height:.1pt;z-index:5920;mso-position-horizontal-relative:page;mso-position-vertical-relative:page" coordorigin="9004,832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">
                <v:shape id="Freeform 5673" o:spid="_x0000_s1027" style="position:absolute;left:9004;top:832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SXcQA&#10;AADdAAAADwAAAGRycy9kb3ducmV2LnhtbERPTWvCQBC9C/6HZQRvulGs2ugqoUWoBxWthx6n2TEJ&#10;ZmdDdqupv94VBG/zeJ8zXzamFBeqXWFZwaAfgSBOrS44U3D8XvWmIJxH1lhaJgX/5GC5aLfmGGt7&#10;5T1dDj4TIYRdjApy76tYSpfmZND1bUUcuJOtDfoA60zqGq8h3JRyGEVjabDg0JBjRR85pefDn1Hw&#10;+7Pm2+dmctzim9nfBjJZ7ZJMqW6nSWYgPDX+JX66v3SY/z4dwe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RUl3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440" behindDoc="1" locked="0" layoutInCell="1" allowOverlap="1" wp14:anchorId="6A1EFB85" wp14:editId="1FA8F2B4">
                <wp:simplePos x="0" y="0"/>
                <wp:positionH relativeFrom="page">
                  <wp:posOffset>401955</wp:posOffset>
                </wp:positionH>
                <wp:positionV relativeFrom="page">
                  <wp:posOffset>2450465</wp:posOffset>
                </wp:positionV>
                <wp:extent cx="1270" cy="1270"/>
                <wp:effectExtent l="11430" t="12065" r="6350" b="5715"/>
                <wp:wrapNone/>
                <wp:docPr id="1981" name="Group 5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3860"/>
                          <a:chExt cx="2" cy="2"/>
                        </a:xfrm>
                      </wpg:grpSpPr>
                      <wps:wsp>
                        <wps:cNvPr id="1982" name="Freeform 5671"/>
                        <wps:cNvSpPr>
                          <a:spLocks/>
                        </wps:cNvSpPr>
                        <wps:spPr bwMode="auto">
                          <a:xfrm>
                            <a:off x="634" y="386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143AA" id="Group 5670" o:spid="_x0000_s1026" style="position:absolute;margin-left:31.65pt;margin-top:192.95pt;width:.1pt;height:.1pt;z-index:-537040;mso-position-horizontal-relative:page;mso-position-vertical-relative:page" coordorigin="634,386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">
                <v:shape id="Freeform 5671" o:spid="_x0000_s1027" style="position:absolute;left:634;top:38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QIMIA&#10;AADdAAAADwAAAGRycy9kb3ducmV2LnhtbERPS2sCMRC+F/wPYQRvNWsOYlejiCAqLYKPg8dhM+4u&#10;biZrEnX775tCobf5+J4zW3S2EU/yoXasYTTMQBAXztRcajif1u8TECEiG2wck4ZvCrCY995mmBv3&#10;4gM9j7EUKYRDjhqqGNtcylBUZDEMXUucuKvzFmOCvpTG4yuF20aqLBtLizWnhgpbWlVU3I4Pq2Gn&#10;CD83X6uDKkf+flH21u33Z60H/W45BRGpi//iP/fWpPkfEwW/36QT5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3NAg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016" behindDoc="0" locked="0" layoutInCell="1" allowOverlap="1" wp14:anchorId="41A3FD26" wp14:editId="3D4B8144">
                <wp:simplePos x="0" y="0"/>
                <wp:positionH relativeFrom="page">
                  <wp:posOffset>5717540</wp:posOffset>
                </wp:positionH>
                <wp:positionV relativeFrom="page">
                  <wp:posOffset>2450465</wp:posOffset>
                </wp:positionV>
                <wp:extent cx="1270" cy="1270"/>
                <wp:effectExtent l="12065" t="12065" r="5715" b="5715"/>
                <wp:wrapNone/>
                <wp:docPr id="1979" name="Group 5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3860"/>
                          <a:chExt cx="2" cy="2"/>
                        </a:xfrm>
                      </wpg:grpSpPr>
                      <wps:wsp>
                        <wps:cNvPr id="1980" name="Freeform 5669"/>
                        <wps:cNvSpPr>
                          <a:spLocks/>
                        </wps:cNvSpPr>
                        <wps:spPr bwMode="auto">
                          <a:xfrm>
                            <a:off x="9004" y="386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5C0FC" id="Group 5668" o:spid="_x0000_s1026" style="position:absolute;margin-left:450.2pt;margin-top:192.95pt;width:.1pt;height:.1pt;z-index:6016;mso-position-horizontal-relative:page;mso-position-vertical-relative:page" coordorigin="9004,386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">
                <v:shape id="Freeform 5669" o:spid="_x0000_s1027" style="position:absolute;left:9004;top:38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rzMUA&#10;AADdAAAADwAAAGRycy9kb3ducmV2LnhtbESPQWvCQBCF74L/YZmCN92Yg9jUVYogKhZB66HHITtN&#10;gtnZuLtq+u87h0JvM7w3732zWPWuVQ8KsfFsYDrJQBGX3jZcGbh8bsZzUDEhW2w9k4EfirBaDgcL&#10;LKx/8oke51QpCeFYoIE6pa7QOpY1OYwT3xGL9u2DwyRrqLQN+JRw1+o8y2baYcPSUGNH65rK6/nu&#10;DOxzwsP2Y33Kq2m4feXu2h+PF2NGL/37G6hEffo3/13vrOC/zoV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uvMxQAAAN0AAAAPAAAAAAAAAAAAAAAAAJgCAABkcnMv&#10;ZG93bnJldi54bWxQSwUGAAAAAAQABAD1AAAAig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488" behindDoc="1" locked="0" layoutInCell="1" allowOverlap="1" wp14:anchorId="4B3380DB" wp14:editId="79A6D1DE">
                <wp:simplePos x="0" y="0"/>
                <wp:positionH relativeFrom="page">
                  <wp:posOffset>401955</wp:posOffset>
                </wp:positionH>
                <wp:positionV relativeFrom="page">
                  <wp:posOffset>2627630</wp:posOffset>
                </wp:positionV>
                <wp:extent cx="1270" cy="1270"/>
                <wp:effectExtent l="11430" t="8255" r="6350" b="9525"/>
                <wp:wrapNone/>
                <wp:docPr id="1977" name="Group 5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4139"/>
                          <a:chExt cx="2" cy="2"/>
                        </a:xfrm>
                      </wpg:grpSpPr>
                      <wps:wsp>
                        <wps:cNvPr id="1978" name="Freeform 5667"/>
                        <wps:cNvSpPr>
                          <a:spLocks/>
                        </wps:cNvSpPr>
                        <wps:spPr bwMode="auto">
                          <a:xfrm>
                            <a:off x="634" y="413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758C5" id="Group 5666" o:spid="_x0000_s1026" style="position:absolute;margin-left:31.65pt;margin-top:206.9pt;width:.1pt;height:.1pt;z-index:-536992;mso-position-horizontal-relative:page;mso-position-vertical-relative:page" coordorigin="634,413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">
                <v:shape id="Freeform 5667" o:spid="_x0000_s1027" style="position:absolute;left:634;top:41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kof8cA&#10;AADdAAAADwAAAGRycy9kb3ducmV2LnhtbESPT2vCQBDF74LfYZlCb3VjoVVTVwkWwR6q+OfgccxO&#10;k9DsbMiumvrpnUPB2wzvzXu/mc47V6sLtaHybGA4SEAR595WXBg47JcvY1AhIlusPZOBPwown/V7&#10;U0ytv/KWLrtYKAnhkKKBMsYm1TrkJTkMA98Qi/bjW4dR1rbQtsWrhLtavybJu3ZYsTSU2NCipPx3&#10;d3YGTscvvn1+jw5rfHPb21Bny01WGPP81GUfoCJ18WH+v15ZwZ+MBFe+kRH0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JKH/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064" behindDoc="0" locked="0" layoutInCell="1" allowOverlap="1" wp14:anchorId="11E33A89" wp14:editId="65572AD4">
                <wp:simplePos x="0" y="0"/>
                <wp:positionH relativeFrom="page">
                  <wp:posOffset>5717540</wp:posOffset>
                </wp:positionH>
                <wp:positionV relativeFrom="page">
                  <wp:posOffset>2627630</wp:posOffset>
                </wp:positionV>
                <wp:extent cx="1270" cy="1270"/>
                <wp:effectExtent l="12065" t="8255" r="5715" b="9525"/>
                <wp:wrapNone/>
                <wp:docPr id="1975" name="Group 5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4139"/>
                          <a:chExt cx="2" cy="2"/>
                        </a:xfrm>
                      </wpg:grpSpPr>
                      <wps:wsp>
                        <wps:cNvPr id="1976" name="Freeform 5665"/>
                        <wps:cNvSpPr>
                          <a:spLocks/>
                        </wps:cNvSpPr>
                        <wps:spPr bwMode="auto">
                          <a:xfrm>
                            <a:off x="9004" y="413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E1DBF" id="Group 5664" o:spid="_x0000_s1026" style="position:absolute;margin-left:450.2pt;margin-top:206.9pt;width:.1pt;height:.1pt;z-index:6064;mso-position-horizontal-relative:page;mso-position-vertical-relative:page" coordorigin="9004,413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">
                <v:shape id="Freeform 5665" o:spid="_x0000_s1027" style="position:absolute;left:9004;top:41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oZlsUA&#10;AADdAAAADwAAAGRycy9kb3ducmV2LnhtbERPTWvCQBC9F/oflin0VjcWajRmldAitAcVNQePY3aa&#10;hGZnQ3arMb++WxC8zeN9TrrsTSPO1LnasoLxKAJBXFhdc6kgP6xepiCcR9bYWCYFV3KwXDw+pJho&#10;e+Ednfe+FCGEXYIKKu/bREpXVGTQjWxLHLhv2xn0AXal1B1eQrhp5GsUTaTBmkNDhS29V1T87H+N&#10;gtPxi4ePdZxv8M3shrHMVtusVOr5qc/mIDz1/i6+uT91mD+L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hmW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536" behindDoc="1" locked="0" layoutInCell="1" allowOverlap="1" wp14:anchorId="55495F9A" wp14:editId="66D5DC9D">
                <wp:simplePos x="0" y="0"/>
                <wp:positionH relativeFrom="page">
                  <wp:posOffset>401955</wp:posOffset>
                </wp:positionH>
                <wp:positionV relativeFrom="page">
                  <wp:posOffset>3619500</wp:posOffset>
                </wp:positionV>
                <wp:extent cx="1270" cy="1270"/>
                <wp:effectExtent l="11430" t="9525" r="6350" b="8255"/>
                <wp:wrapNone/>
                <wp:docPr id="1973" name="Group 5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5700"/>
                          <a:chExt cx="2" cy="2"/>
                        </a:xfrm>
                      </wpg:grpSpPr>
                      <wps:wsp>
                        <wps:cNvPr id="1974" name="Freeform 5663"/>
                        <wps:cNvSpPr>
                          <a:spLocks/>
                        </wps:cNvSpPr>
                        <wps:spPr bwMode="auto">
                          <a:xfrm>
                            <a:off x="634" y="570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294E6" id="Group 5662" o:spid="_x0000_s1026" style="position:absolute;margin-left:31.65pt;margin-top:285pt;width:.1pt;height:.1pt;z-index:-536944;mso-position-horizontal-relative:page;mso-position-vertical-relative:page" coordorigin="634,570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">
                <v:shape id="Freeform 5663" o:spid="_x0000_s1027" style="position:absolute;left:634;top:570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d6MQA&#10;AADdAAAADwAAAGRycy9kb3ducmV2LnhtbERPTWvCQBC9F/oflhF6qxtDqTW6kSJIlRYh6sHjkB2T&#10;kOxs3N1q+u+7BaG3ebzPWSwH04krOd9YVjAZJyCIS6sbrhQcD+vnNxA+IGvsLJOCH/KwzB8fFphp&#10;e+OCrvtQiRjCPkMFdQh9JqUvazLox7YnjtzZOoMhQldJ7fAWw00n0yR5lQYbjg019rSqqWz330bB&#10;NiX8/PhaFWk1cZdTatphtzsq9TQa3ucgAg3hX3x3b3ScP5u+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nej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112" behindDoc="0" locked="0" layoutInCell="1" allowOverlap="1" wp14:anchorId="7AE57BDF" wp14:editId="4C3DA109">
                <wp:simplePos x="0" y="0"/>
                <wp:positionH relativeFrom="page">
                  <wp:posOffset>5717540</wp:posOffset>
                </wp:positionH>
                <wp:positionV relativeFrom="page">
                  <wp:posOffset>3619500</wp:posOffset>
                </wp:positionV>
                <wp:extent cx="1270" cy="1270"/>
                <wp:effectExtent l="12065" t="9525" r="5715" b="8255"/>
                <wp:wrapNone/>
                <wp:docPr id="1971" name="Group 5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5700"/>
                          <a:chExt cx="2" cy="2"/>
                        </a:xfrm>
                      </wpg:grpSpPr>
                      <wps:wsp>
                        <wps:cNvPr id="1972" name="Freeform 5661"/>
                        <wps:cNvSpPr>
                          <a:spLocks/>
                        </wps:cNvSpPr>
                        <wps:spPr bwMode="auto">
                          <a:xfrm>
                            <a:off x="9004" y="570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D904F" id="Group 5660" o:spid="_x0000_s1026" style="position:absolute;margin-left:450.2pt;margin-top:285pt;width:.1pt;height:.1pt;z-index:6112;mso-position-horizontal-relative:page;mso-position-vertical-relative:page" coordorigin="9004,570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">
                <v:shape id="Freeform 5661" o:spid="_x0000_s1027" style="position:absolute;left:9004;top:570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gB8MA&#10;AADdAAAADwAAAGRycy9kb3ducmV2LnhtbERPS2sCMRC+F/wPYYTeatYcbF2NIoJoaRF8HDwOm3F3&#10;cTNZk6jbf98UCt7m43vOdN7ZRtzJh9qxhuEgA0FcOFNzqeF4WL19gAgR2WDjmDT8UID5rPcyxdy4&#10;B+/ovo+lSCEcctRQxdjmUoaiIoth4FrixJ2dtxgT9KU0Hh8p3DZSZdlIWqw5NVTY0rKi4rK/WQ2f&#10;ivBr/b3cqXLorydlL912e9T6td8tJiAidfEp/ndvTJo/flfw9006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mgB8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584" behindDoc="1" locked="0" layoutInCell="1" allowOverlap="1" wp14:anchorId="50CE0D8D" wp14:editId="3046A6D8">
                <wp:simplePos x="0" y="0"/>
                <wp:positionH relativeFrom="page">
                  <wp:posOffset>401955</wp:posOffset>
                </wp:positionH>
                <wp:positionV relativeFrom="page">
                  <wp:posOffset>3796665</wp:posOffset>
                </wp:positionV>
                <wp:extent cx="1270" cy="1270"/>
                <wp:effectExtent l="11430" t="15240" r="6350" b="12065"/>
                <wp:wrapNone/>
                <wp:docPr id="1969" name="Group 5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5979"/>
                          <a:chExt cx="2" cy="2"/>
                        </a:xfrm>
                      </wpg:grpSpPr>
                      <wps:wsp>
                        <wps:cNvPr id="1970" name="Freeform 5659"/>
                        <wps:cNvSpPr>
                          <a:spLocks/>
                        </wps:cNvSpPr>
                        <wps:spPr bwMode="auto">
                          <a:xfrm>
                            <a:off x="634" y="597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449A3" id="Group 5658" o:spid="_x0000_s1026" style="position:absolute;margin-left:31.65pt;margin-top:298.95pt;width:.1pt;height:.1pt;z-index:-536896;mso-position-horizontal-relative:page;mso-position-vertical-relative:page" coordorigin="634,597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">
                <v:shape id="Freeform 5659" o:spid="_x0000_s1027" style="position:absolute;left:634;top:597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keccA&#10;AADdAAAADwAAAGRycy9kb3ducmV2LnhtbESPT2vCQBDF74LfYZlCb3VjoVVTVwkWwR6q+OfgccxO&#10;k9DsbMiumvrpnUPB2wzvzXu/mc47V6sLtaHybGA4SEAR595WXBg47JcvY1AhIlusPZOBPwown/V7&#10;U0ytv/KWLrtYKAnhkKKBMsYm1TrkJTkMA98Qi/bjW4dR1rbQtsWrhLtavybJu3ZYsTSU2NCipPx3&#10;d3YGTscvvn1+jw5rfHPb21Bny01WGPP81GUfoCJ18WH+v15ZwZ+MhF++kRH0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/JHn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160" behindDoc="0" locked="0" layoutInCell="1" allowOverlap="1" wp14:anchorId="0BEAB7A9" wp14:editId="0F5E42D8">
                <wp:simplePos x="0" y="0"/>
                <wp:positionH relativeFrom="page">
                  <wp:posOffset>5717540</wp:posOffset>
                </wp:positionH>
                <wp:positionV relativeFrom="page">
                  <wp:posOffset>3796665</wp:posOffset>
                </wp:positionV>
                <wp:extent cx="1270" cy="1270"/>
                <wp:effectExtent l="12065" t="15240" r="5715" b="12065"/>
                <wp:wrapNone/>
                <wp:docPr id="1967" name="Group 5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5979"/>
                          <a:chExt cx="2" cy="2"/>
                        </a:xfrm>
                      </wpg:grpSpPr>
                      <wps:wsp>
                        <wps:cNvPr id="1968" name="Freeform 5657"/>
                        <wps:cNvSpPr>
                          <a:spLocks/>
                        </wps:cNvSpPr>
                        <wps:spPr bwMode="auto">
                          <a:xfrm>
                            <a:off x="9004" y="597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65597" id="Group 5656" o:spid="_x0000_s1026" style="position:absolute;margin-left:450.2pt;margin-top:298.95pt;width:.1pt;height:.1pt;z-index:6160;mso-position-horizontal-relative:page;mso-position-vertical-relative:page" coordorigin="9004,597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">
                <v:shape id="Freeform 5657" o:spid="_x0000_s1027" style="position:absolute;left:9004;top:597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+oscA&#10;AADdAAAADwAAAGRycy9kb3ducmV2LnhtbESPT2vCQBDF7wW/wzKF3nSjUKupqwRFsIdW/HPwOGan&#10;SWh2NmRXTf30nYPQ2wzvzXu/mS06V6srtaHybGA4SEAR595WXBg4Htb9CagQkS3WnsnALwVYzHtP&#10;M0ytv/GOrvtYKAnhkKKBMsYm1TrkJTkMA98Qi/btW4dR1rbQtsWbhLtaj5JkrB1WLA0lNrQsKf/Z&#10;X5yB8+mD76vPt+MXvrrdfaiz9TYrjHl57rJ3UJG6+G9+XG+s4E/Hgiv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QvqL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632" behindDoc="1" locked="0" layoutInCell="1" allowOverlap="1" wp14:anchorId="46949547" wp14:editId="25667088">
                <wp:simplePos x="0" y="0"/>
                <wp:positionH relativeFrom="page">
                  <wp:posOffset>401955</wp:posOffset>
                </wp:positionH>
                <wp:positionV relativeFrom="page">
                  <wp:posOffset>4610735</wp:posOffset>
                </wp:positionV>
                <wp:extent cx="1270" cy="1270"/>
                <wp:effectExtent l="11430" t="10160" r="6350" b="7620"/>
                <wp:wrapNone/>
                <wp:docPr id="1965" name="Group 5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7262"/>
                          <a:chExt cx="2" cy="2"/>
                        </a:xfrm>
                      </wpg:grpSpPr>
                      <wps:wsp>
                        <wps:cNvPr id="1966" name="Freeform 5655"/>
                        <wps:cNvSpPr>
                          <a:spLocks/>
                        </wps:cNvSpPr>
                        <wps:spPr bwMode="auto">
                          <a:xfrm>
                            <a:off x="634" y="726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E0492" id="Group 5654" o:spid="_x0000_s1026" style="position:absolute;margin-left:31.65pt;margin-top:363.05pt;width:.1pt;height:.1pt;z-index:-536848;mso-position-horizontal-relative:page;mso-position-vertical-relative:page" coordorigin="634,72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">
                <v:shape id="Freeform 5655" o:spid="_x0000_s1027" style="position:absolute;left:634;top:72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w2cQA&#10;AADdAAAADwAAAGRycy9kb3ducmV2LnhtbERPyWrDMBC9B/oPYgq9JbJ9MK0TJZRAaEOLIcshx8Ga&#10;2sbWyJGU2P37qlDobR5vndVmMr24k/OtZQXpIgFBXFndcq3gfNrNn0H4gKyxt0wKvsnDZv0wW2Gh&#10;7cgHuh9DLWII+wIVNCEMhZS+asigX9iBOHJf1hkMEbpaaodjDDe9zJIklwZbjg0NDrRtqOqON6Ng&#10;nxF+vH1uD1mduuslM91Ulmelnh6n1yWIQFP4F/+533Wc/5Ln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MNn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208" behindDoc="0" locked="0" layoutInCell="1" allowOverlap="1" wp14:anchorId="4D2F9830" wp14:editId="63AC4AF3">
                <wp:simplePos x="0" y="0"/>
                <wp:positionH relativeFrom="page">
                  <wp:posOffset>5717540</wp:posOffset>
                </wp:positionH>
                <wp:positionV relativeFrom="page">
                  <wp:posOffset>4610735</wp:posOffset>
                </wp:positionV>
                <wp:extent cx="1270" cy="1270"/>
                <wp:effectExtent l="12065" t="10160" r="5715" b="7620"/>
                <wp:wrapNone/>
                <wp:docPr id="1963" name="Group 5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7262"/>
                          <a:chExt cx="2" cy="2"/>
                        </a:xfrm>
                      </wpg:grpSpPr>
                      <wps:wsp>
                        <wps:cNvPr id="1964" name="Freeform 5653"/>
                        <wps:cNvSpPr>
                          <a:spLocks/>
                        </wps:cNvSpPr>
                        <wps:spPr bwMode="auto">
                          <a:xfrm>
                            <a:off x="9004" y="726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8DAD6" id="Group 5652" o:spid="_x0000_s1026" style="position:absolute;margin-left:450.2pt;margin-top:363.05pt;width:.1pt;height:.1pt;z-index:6208;mso-position-horizontal-relative:page;mso-position-vertical-relative:page" coordorigin="9004,72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">
                <v:shape id="Freeform 5653" o:spid="_x0000_s1027" style="position:absolute;left:9004;top:72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LNcQA&#10;AADdAAAADwAAAGRycy9kb3ducmV2LnhtbERPTWvCQBC9C/6HZQq96cZQQhtdpQillkog1kOPQ3ZM&#10;gtnZuLua9N93hUJv83ifs9qMphM3cr61rGAxT0AQV1a3XCs4fr3NnkH4gKyxs0wKfsjDZj2drDDX&#10;duCSbodQixjCPkcFTQh9LqWvGjLo57YnjtzJOoMhQldL7XCI4aaTaZJk0mDLsaHBnrYNVefD1Sj4&#10;SAk/3/fbMq0X7vKdmvNYFEelHh/G1yWIQGP4F/+5dzrOf8me4P5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1CzX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680" behindDoc="1" locked="0" layoutInCell="1" allowOverlap="1" wp14:anchorId="35EE49A5" wp14:editId="150200A5">
                <wp:simplePos x="0" y="0"/>
                <wp:positionH relativeFrom="page">
                  <wp:posOffset>401955</wp:posOffset>
                </wp:positionH>
                <wp:positionV relativeFrom="page">
                  <wp:posOffset>4787900</wp:posOffset>
                </wp:positionV>
                <wp:extent cx="1270" cy="1270"/>
                <wp:effectExtent l="11430" t="6350" r="6350" b="11430"/>
                <wp:wrapNone/>
                <wp:docPr id="1961" name="Group 5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7541"/>
                          <a:chExt cx="2" cy="2"/>
                        </a:xfrm>
                      </wpg:grpSpPr>
                      <wps:wsp>
                        <wps:cNvPr id="1962" name="Freeform 5651"/>
                        <wps:cNvSpPr>
                          <a:spLocks/>
                        </wps:cNvSpPr>
                        <wps:spPr bwMode="auto">
                          <a:xfrm>
                            <a:off x="634" y="754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2E351" id="Group 5650" o:spid="_x0000_s1026" style="position:absolute;margin-left:31.65pt;margin-top:377pt;width:.1pt;height:.1pt;z-index:-536800;mso-position-horizontal-relative:page;mso-position-vertical-relative:page" coordorigin="634,754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">
                <v:shape id="Freeform 5651" o:spid="_x0000_s1027" style="position:absolute;left:634;top:754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JSMUA&#10;AADdAAAADwAAAGRycy9kb3ducmV2LnhtbERPS2vCQBC+F/oflin0VjcJNGp0laAI9tAWHwePY3aa&#10;hGZnQ3Y1qb++WxB6m4/vOfPlYBpxpc7VlhXEowgEcWF1zaWC42HzMgHhPLLGxjIp+CEHy8Xjwxwz&#10;bXve0XXvSxFC2GWooPK+zaR0RUUG3ci2xIH7sp1BH2BXSt1hH8JNI5MoSqXBmkNDhS2tKiq+9xej&#10;4Hx649v6fXz8wFezu8Uy33zmpVLPT0M+A+Fp8P/iu3urw/xpmsDf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IlI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256" behindDoc="0" locked="0" layoutInCell="1" allowOverlap="1" wp14:anchorId="118C217A" wp14:editId="223D21A9">
                <wp:simplePos x="0" y="0"/>
                <wp:positionH relativeFrom="page">
                  <wp:posOffset>5717540</wp:posOffset>
                </wp:positionH>
                <wp:positionV relativeFrom="page">
                  <wp:posOffset>4787900</wp:posOffset>
                </wp:positionV>
                <wp:extent cx="1270" cy="1270"/>
                <wp:effectExtent l="12065" t="6350" r="5715" b="11430"/>
                <wp:wrapNone/>
                <wp:docPr id="1959" name="Group 5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7541"/>
                          <a:chExt cx="2" cy="2"/>
                        </a:xfrm>
                      </wpg:grpSpPr>
                      <wps:wsp>
                        <wps:cNvPr id="1960" name="Freeform 5649"/>
                        <wps:cNvSpPr>
                          <a:spLocks/>
                        </wps:cNvSpPr>
                        <wps:spPr bwMode="auto">
                          <a:xfrm>
                            <a:off x="9004" y="754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6E922" id="Group 5648" o:spid="_x0000_s1026" style="position:absolute;margin-left:450.2pt;margin-top:377pt;width:.1pt;height:.1pt;z-index:6256;mso-position-horizontal-relative:page;mso-position-vertical-relative:page" coordorigin="9004,754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">
                <v:shape id="Freeform 5649" o:spid="_x0000_s1027" style="position:absolute;left:9004;top:754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aypMcA&#10;AADdAAAADwAAAGRycy9kb3ducmV2LnhtbESPT2vCQBDF7wW/wzKF3nSjUKupqwRFsIdW/HPwOGan&#10;SWh2NmRXTf30nYPQ2wzvzXu/mS06V6srtaHybGA4SEAR595WXBg4Htb9CagQkS3WnsnALwVYzHtP&#10;M0ytv/GOrvtYKAnhkKKBMsYm1TrkJTkMA98Qi/btW4dR1rbQtsWbhLtaj5JkrB1WLA0lNrQsKf/Z&#10;X5yB8+mD76vPt+MXvrrdfaiz9TYrjHl57rJ3UJG6+G9+XG+s4E/Hwi/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msqT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728" behindDoc="1" locked="0" layoutInCell="1" allowOverlap="1" wp14:anchorId="47ECF353" wp14:editId="4B31BB02">
                <wp:simplePos x="0" y="0"/>
                <wp:positionH relativeFrom="page">
                  <wp:posOffset>401955</wp:posOffset>
                </wp:positionH>
                <wp:positionV relativeFrom="page">
                  <wp:posOffset>6116320</wp:posOffset>
                </wp:positionV>
                <wp:extent cx="1270" cy="1270"/>
                <wp:effectExtent l="11430" t="10795" r="6350" b="6985"/>
                <wp:wrapNone/>
                <wp:docPr id="1957" name="Group 5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9632"/>
                          <a:chExt cx="2" cy="2"/>
                        </a:xfrm>
                      </wpg:grpSpPr>
                      <wps:wsp>
                        <wps:cNvPr id="1958" name="Freeform 5647"/>
                        <wps:cNvSpPr>
                          <a:spLocks/>
                        </wps:cNvSpPr>
                        <wps:spPr bwMode="auto">
                          <a:xfrm>
                            <a:off x="634" y="963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CDB4D" id="Group 5646" o:spid="_x0000_s1026" style="position:absolute;margin-left:31.65pt;margin-top:481.6pt;width:.1pt;height:.1pt;z-index:-536752;mso-position-horizontal-relative:page;mso-position-vertical-relative:page" coordorigin="634,963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">
                <v:shape id="Freeform 5647" o:spid="_x0000_s1027" style="position:absolute;left:634;top:963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x0H8cA&#10;AADdAAAADwAAAGRycy9kb3ducmV2LnhtbESPT2vCQBDF74V+h2UEb3WjYP9EVwkVQQ+2aD14HLNj&#10;EszOhuyqqZ/eORR6m+G9ee8303nnanWlNlSeDQwHCSji3NuKCwP7n+XLO6gQkS3WnsnALwWYz56f&#10;pphaf+MtXXexUBLCIUUDZYxNqnXIS3IYBr4hFu3kW4dR1rbQtsWbhLtaj5LkVTusWBpKbOizpPy8&#10;uzgDx8Oa74vN2/4Lx257H+ps+Z0VxvR7XTYBFamL/+a/65UV/I+x4Mo3MoKe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8dB/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304" behindDoc="0" locked="0" layoutInCell="1" allowOverlap="1" wp14:anchorId="683FA538" wp14:editId="37EF8A55">
                <wp:simplePos x="0" y="0"/>
                <wp:positionH relativeFrom="page">
                  <wp:posOffset>5717540</wp:posOffset>
                </wp:positionH>
                <wp:positionV relativeFrom="page">
                  <wp:posOffset>6116320</wp:posOffset>
                </wp:positionV>
                <wp:extent cx="1270" cy="1270"/>
                <wp:effectExtent l="12065" t="10795" r="5715" b="6985"/>
                <wp:wrapNone/>
                <wp:docPr id="1955" name="Group 5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9632"/>
                          <a:chExt cx="2" cy="2"/>
                        </a:xfrm>
                      </wpg:grpSpPr>
                      <wps:wsp>
                        <wps:cNvPr id="1956" name="Freeform 5645"/>
                        <wps:cNvSpPr>
                          <a:spLocks/>
                        </wps:cNvSpPr>
                        <wps:spPr bwMode="auto">
                          <a:xfrm>
                            <a:off x="9004" y="963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EF04B" id="Group 5644" o:spid="_x0000_s1026" style="position:absolute;margin-left:450.2pt;margin-top:481.6pt;width:.1pt;height:.1pt;z-index:6304;mso-position-horizontal-relative:page;mso-position-vertical-relative:page" coordorigin="9004,963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">
                <v:shape id="Freeform 5645" o:spid="_x0000_s1027" style="position:absolute;left:9004;top:963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9F9sUA&#10;AADdAAAADwAAAGRycy9kb3ducmV2LnhtbERPS2vCQBC+F/wPywi91U2EpDZ1lWAR7MEWH4cep9kx&#10;CWZnQ3Y1qb/eLRR6m4/vOfPlYBpxpc7VlhXEkwgEcWF1zaWC42H9NAPhPLLGxjIp+CEHy8XoYY6Z&#10;tj3v6Lr3pQgh7DJUUHnfZlK6oiKDbmJb4sCdbGfQB9iVUnfYh3DTyGkUpdJgzaGhwpZWFRXn/cUo&#10;+P5659vb9vn4gYnZ3WKZrz/zUqnH8ZC/gvA0+H/xn3ujw/yXJIXfb8IJ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0X2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776" behindDoc="1" locked="0" layoutInCell="1" allowOverlap="1" wp14:anchorId="6CB24F06" wp14:editId="20BE13B2">
                <wp:simplePos x="0" y="0"/>
                <wp:positionH relativeFrom="page">
                  <wp:posOffset>401955</wp:posOffset>
                </wp:positionH>
                <wp:positionV relativeFrom="page">
                  <wp:posOffset>3442335</wp:posOffset>
                </wp:positionV>
                <wp:extent cx="1270" cy="1270"/>
                <wp:effectExtent l="11430" t="13335" r="6350" b="13970"/>
                <wp:wrapNone/>
                <wp:docPr id="1953" name="Group 5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5421"/>
                          <a:chExt cx="2" cy="2"/>
                        </a:xfrm>
                      </wpg:grpSpPr>
                      <wps:wsp>
                        <wps:cNvPr id="1954" name="Freeform 5643"/>
                        <wps:cNvSpPr>
                          <a:spLocks/>
                        </wps:cNvSpPr>
                        <wps:spPr bwMode="auto">
                          <a:xfrm>
                            <a:off x="634" y="542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F6DFC" id="Group 5642" o:spid="_x0000_s1026" style="position:absolute;margin-left:31.65pt;margin-top:271.05pt;width:.1pt;height:.1pt;z-index:-536704;mso-position-horizontal-relative:page;mso-position-vertical-relative:page" coordorigin="634,542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">
                <v:shape id="Freeform 5643" o:spid="_x0000_s1027" style="position:absolute;left:634;top:542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+GsUA&#10;AADdAAAADwAAAGRycy9kb3ducmV2LnhtbERPTWvCQBC9C/6HZYTe6sZSbU2zSmgR6sGWaA4ex+w0&#10;Cc3OhuxWo7/eFQre5vE+J1n2phFH6lxtWcFkHIEgLqyuuVSQ71aPryCcR9bYWCYFZ3KwXAwHCcba&#10;njij49aXIoSwi1FB5X0bS+mKigy6sW2JA/djO4M+wK6UusNTCDeNfIqimTRYc2iosKX3iorf7Z9R&#10;cNiv+fKxecm/cGqyy0Smq++0VOph1KdvIDz1/i7+d3/qMH8+fYbbN+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X4a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352" behindDoc="0" locked="0" layoutInCell="1" allowOverlap="1" wp14:anchorId="0F8E98C9" wp14:editId="336CB292">
                <wp:simplePos x="0" y="0"/>
                <wp:positionH relativeFrom="page">
                  <wp:posOffset>5717540</wp:posOffset>
                </wp:positionH>
                <wp:positionV relativeFrom="page">
                  <wp:posOffset>3442335</wp:posOffset>
                </wp:positionV>
                <wp:extent cx="1270" cy="1270"/>
                <wp:effectExtent l="12065" t="13335" r="5715" b="13970"/>
                <wp:wrapNone/>
                <wp:docPr id="1951" name="Group 5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5421"/>
                          <a:chExt cx="2" cy="2"/>
                        </a:xfrm>
                      </wpg:grpSpPr>
                      <wps:wsp>
                        <wps:cNvPr id="1952" name="Freeform 5641"/>
                        <wps:cNvSpPr>
                          <a:spLocks/>
                        </wps:cNvSpPr>
                        <wps:spPr bwMode="auto">
                          <a:xfrm>
                            <a:off x="9004" y="542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85AAE" id="Group 5640" o:spid="_x0000_s1026" style="position:absolute;margin-left:450.2pt;margin-top:271.05pt;width:.1pt;height:.1pt;z-index:6352;mso-position-horizontal-relative:page;mso-position-vertical-relative:page" coordorigin="9004,542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">
                <v:shape id="Freeform 5641" o:spid="_x0000_s1027" style="position:absolute;left:9004;top:542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8Z8MA&#10;AADdAAAADwAAAGRycy9kb3ducmV2LnhtbERPS2sCMRC+F/wPYYTeataApa5GEUG0tAg+Dh6Hzbi7&#10;uJmsSdTtv28KBW/z8T1nOu9sI+7kQ+1Yw3CQgSAunKm51HA8rN4+QISIbLBxTBp+KMB81nuZYm7c&#10;g3d038dSpBAOOWqoYmxzKUNRkcUwcC1x4s7OW4wJ+lIaj48UbhupsuxdWqw5NVTY0rKi4rK/WQ2f&#10;ivBr/b3cqXLorydlL912e9T6td8tJiAidfEp/ndvTJo/Hin4+ya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z8Z8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824" behindDoc="1" locked="0" layoutInCell="1" allowOverlap="1" wp14:anchorId="6C881761" wp14:editId="39C1B661">
                <wp:simplePos x="0" y="0"/>
                <wp:positionH relativeFrom="page">
                  <wp:posOffset>401955</wp:posOffset>
                </wp:positionH>
                <wp:positionV relativeFrom="page">
                  <wp:posOffset>6807200</wp:posOffset>
                </wp:positionV>
                <wp:extent cx="1270" cy="1270"/>
                <wp:effectExtent l="11430" t="15875" r="6350" b="11430"/>
                <wp:wrapNone/>
                <wp:docPr id="1949" name="Group 5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0720"/>
                          <a:chExt cx="2" cy="2"/>
                        </a:xfrm>
                      </wpg:grpSpPr>
                      <wps:wsp>
                        <wps:cNvPr id="1950" name="Freeform 5639"/>
                        <wps:cNvSpPr>
                          <a:spLocks/>
                        </wps:cNvSpPr>
                        <wps:spPr bwMode="auto">
                          <a:xfrm>
                            <a:off x="634" y="1072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9A6B5" id="Group 5638" o:spid="_x0000_s1026" style="position:absolute;margin-left:31.65pt;margin-top:536pt;width:.1pt;height:.1pt;z-index:-536656;mso-position-horizontal-relative:page;mso-position-vertical-relative:page" coordorigin="634,1072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">
                <v:shape id="Freeform 5639" o:spid="_x0000_s1027" style="position:absolute;left:634;top:107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4GccA&#10;AADdAAAADwAAAGRycy9kb3ducmV2LnhtbESPT2vCQBDF74V+h2UEb3WjYP9EVwkVQQ+2aD14HLNj&#10;EszOhuyqqZ/eORR6m+G9ee8303nnanWlNlSeDQwHCSji3NuKCwP7n+XLO6gQkS3WnsnALwWYz56f&#10;pphaf+MtXXexUBLCIUUDZYxNqnXIS3IYBr4hFu3kW4dR1rbQtsWbhLtaj5LkVTusWBpKbOizpPy8&#10;uzgDx8Oa74vN2/4Lx257H+ps+Z0VxvR7XTYBFamL/+a/65UV/I+x8Ms3MoKe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KeBn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400" behindDoc="0" locked="0" layoutInCell="1" allowOverlap="1" wp14:anchorId="3BF5E591" wp14:editId="7B560B3F">
                <wp:simplePos x="0" y="0"/>
                <wp:positionH relativeFrom="page">
                  <wp:posOffset>5717540</wp:posOffset>
                </wp:positionH>
                <wp:positionV relativeFrom="page">
                  <wp:posOffset>6807200</wp:posOffset>
                </wp:positionV>
                <wp:extent cx="1270" cy="1270"/>
                <wp:effectExtent l="12065" t="15875" r="5715" b="11430"/>
                <wp:wrapNone/>
                <wp:docPr id="1947" name="Group 5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0720"/>
                          <a:chExt cx="2" cy="2"/>
                        </a:xfrm>
                      </wpg:grpSpPr>
                      <wps:wsp>
                        <wps:cNvPr id="1948" name="Freeform 5637"/>
                        <wps:cNvSpPr>
                          <a:spLocks/>
                        </wps:cNvSpPr>
                        <wps:spPr bwMode="auto">
                          <a:xfrm>
                            <a:off x="9004" y="1072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DA9AE" id="Group 5636" o:spid="_x0000_s1026" style="position:absolute;margin-left:450.2pt;margin-top:536pt;width:.1pt;height:.1pt;z-index:6400;mso-position-horizontal-relative:page;mso-position-vertical-relative:page" coordorigin="9004,1072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">
                <v:shape id="Freeform 5637" o:spid="_x0000_s1027" style="position:absolute;left:9004;top:107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XiwscA&#10;AADdAAAADwAAAGRycy9kb3ducmV2LnhtbESPQW/CMAyF70j7D5EncYOUiQ3WEVAFQhqHbYJx4Gga&#10;r63WOFWTQcevxwckbrbe83ufZ4vO1epEbag8GxgNE1DEubcVFwb23+vBFFSIyBZrz2TgnwIs5g+9&#10;GabWn3lLp10slIRwSNFAGWOTah3ykhyGoW+IRfvxrcMoa1to2+JZwl2tn5LkRTusWBpKbGhZUv67&#10;+3MGjocNX1Yfk/0nPrvtZaSz9VdWGNN/7LI3UJG6eDffrt+t4L+OBVe+kRH0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l4sL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872" behindDoc="1" locked="0" layoutInCell="1" allowOverlap="1" wp14:anchorId="6374B2EE" wp14:editId="36A33870">
                <wp:simplePos x="0" y="0"/>
                <wp:positionH relativeFrom="page">
                  <wp:posOffset>401955</wp:posOffset>
                </wp:positionH>
                <wp:positionV relativeFrom="page">
                  <wp:posOffset>6293485</wp:posOffset>
                </wp:positionV>
                <wp:extent cx="1270" cy="1270"/>
                <wp:effectExtent l="11430" t="6985" r="6350" b="10795"/>
                <wp:wrapNone/>
                <wp:docPr id="1945" name="Group 5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9911"/>
                          <a:chExt cx="2" cy="2"/>
                        </a:xfrm>
                      </wpg:grpSpPr>
                      <wps:wsp>
                        <wps:cNvPr id="1946" name="Freeform 5635"/>
                        <wps:cNvSpPr>
                          <a:spLocks/>
                        </wps:cNvSpPr>
                        <wps:spPr bwMode="auto">
                          <a:xfrm>
                            <a:off x="634" y="991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956DA" id="Group 5634" o:spid="_x0000_s1026" style="position:absolute;margin-left:31.65pt;margin-top:495.55pt;width:.1pt;height:.1pt;z-index:-536608;mso-position-horizontal-relative:page;mso-position-vertical-relative:page" coordorigin="634,991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">
                <v:shape id="Freeform 5635" o:spid="_x0000_s1027" style="position:absolute;left:634;top:991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sucQA&#10;AADdAAAADwAAAGRycy9kb3ducmV2LnhtbERPTWvCQBC9C/6HZQq96cZQQhtdpQillkog1kOPQ3ZM&#10;gtnZuLua9N93hUJv83ifs9qMphM3cr61rGAxT0AQV1a3XCs4fr3NnkH4gKyxs0wKfsjDZj2drDDX&#10;duCSbodQixjCPkcFTQh9LqWvGjLo57YnjtzJOoMhQldL7XCI4aaTaZJk0mDLsaHBnrYNVefD1Sj4&#10;SAk/3/fbMq0X7vKdmvNYFEelHh/G1yWIQGP4F/+5dzrOf3nK4P5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ebLn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448" behindDoc="0" locked="0" layoutInCell="1" allowOverlap="1" wp14:anchorId="0F014AB3" wp14:editId="0DB74A26">
                <wp:simplePos x="0" y="0"/>
                <wp:positionH relativeFrom="page">
                  <wp:posOffset>5717540</wp:posOffset>
                </wp:positionH>
                <wp:positionV relativeFrom="page">
                  <wp:posOffset>6293485</wp:posOffset>
                </wp:positionV>
                <wp:extent cx="1270" cy="1270"/>
                <wp:effectExtent l="12065" t="6985" r="5715" b="10795"/>
                <wp:wrapNone/>
                <wp:docPr id="1943" name="Group 5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9911"/>
                          <a:chExt cx="2" cy="2"/>
                        </a:xfrm>
                      </wpg:grpSpPr>
                      <wps:wsp>
                        <wps:cNvPr id="1944" name="Freeform 5633"/>
                        <wps:cNvSpPr>
                          <a:spLocks/>
                        </wps:cNvSpPr>
                        <wps:spPr bwMode="auto">
                          <a:xfrm>
                            <a:off x="9004" y="991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CE2CA" id="Group 5632" o:spid="_x0000_s1026" style="position:absolute;margin-left:450.2pt;margin-top:495.55pt;width:.1pt;height:.1pt;z-index:6448;mso-position-horizontal-relative:page;mso-position-vertical-relative:page" coordorigin="9004,991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">
                <v:shape id="Freeform 5633" o:spid="_x0000_s1027" style="position:absolute;left:9004;top:991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BXVcIA&#10;AADdAAAADwAAAGRycy9kb3ducmV2LnhtbERPS4vCMBC+L/gfwgje1tQislajiLCs4iL4OHgcmrEt&#10;NpOaRK3/3iwseJuP7znTeWtqcSfnK8sKBv0EBHFudcWFguPh+/MLhA/IGmvLpOBJHuazzscUM20f&#10;vKP7PhQihrDPUEEZQpNJ6fOSDPq+bYgjd7bOYIjQFVI7fMRwU8s0SUbSYMWxocSGliXll/3NKFin&#10;hJuf3+UuLQbuekrNpd1uj0r1uu1iAiJQG97if/dKx/nj4RD+vokn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wFdV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920" behindDoc="1" locked="0" layoutInCell="1" allowOverlap="1" wp14:anchorId="3F9B80A1" wp14:editId="34E0754D">
                <wp:simplePos x="0" y="0"/>
                <wp:positionH relativeFrom="page">
                  <wp:posOffset>401955</wp:posOffset>
                </wp:positionH>
                <wp:positionV relativeFrom="page">
                  <wp:posOffset>6470650</wp:posOffset>
                </wp:positionV>
                <wp:extent cx="1270" cy="1270"/>
                <wp:effectExtent l="11430" t="12700" r="6350" b="14605"/>
                <wp:wrapNone/>
                <wp:docPr id="1941" name="Group 5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0190"/>
                          <a:chExt cx="2" cy="2"/>
                        </a:xfrm>
                      </wpg:grpSpPr>
                      <wps:wsp>
                        <wps:cNvPr id="1942" name="Freeform 5631"/>
                        <wps:cNvSpPr>
                          <a:spLocks/>
                        </wps:cNvSpPr>
                        <wps:spPr bwMode="auto">
                          <a:xfrm>
                            <a:off x="634" y="101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B0DFF" id="Group 5630" o:spid="_x0000_s1026" style="position:absolute;margin-left:31.65pt;margin-top:509.5pt;width:.1pt;height:.1pt;z-index:-536560;mso-position-horizontal-relative:page;mso-position-vertical-relative:page" coordorigin="634,1019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">
                <v:shape id="Freeform 5631" o:spid="_x0000_s1027" style="position:absolute;left:634;top:1019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3VKMQA&#10;AADdAAAADwAAAGRycy9kb3ducmV2LnhtbERPS2vCQBC+F/wPywi96Uapr+gqoUXQgy0+Dh7H7JiE&#10;ZmdDdqvRX+8KQm/z8T1ntmhMKS5Uu8Kygl43AkGcWl1wpuCwX3bGIJxH1lhaJgU3crCYt95mGGt7&#10;5S1ddj4TIYRdjApy76tYSpfmZNB1bUUcuLOtDfoA60zqGq8h3JSyH0VDabDg0JBjRZ85pb+7P6Pg&#10;dFzz/WszOnzjwGzvPZksf5JMqfd2k0xBeGr8v/jlXukwf/LRh+c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N1Sj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496" behindDoc="0" locked="0" layoutInCell="1" allowOverlap="1" wp14:anchorId="4BA284E4" wp14:editId="2A270C2C">
                <wp:simplePos x="0" y="0"/>
                <wp:positionH relativeFrom="page">
                  <wp:posOffset>5717540</wp:posOffset>
                </wp:positionH>
                <wp:positionV relativeFrom="page">
                  <wp:posOffset>6470650</wp:posOffset>
                </wp:positionV>
                <wp:extent cx="1270" cy="1270"/>
                <wp:effectExtent l="12065" t="12700" r="5715" b="14605"/>
                <wp:wrapNone/>
                <wp:docPr id="1939" name="Group 5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0190"/>
                          <a:chExt cx="2" cy="2"/>
                        </a:xfrm>
                      </wpg:grpSpPr>
                      <wps:wsp>
                        <wps:cNvPr id="1940" name="Freeform 5629"/>
                        <wps:cNvSpPr>
                          <a:spLocks/>
                        </wps:cNvSpPr>
                        <wps:spPr bwMode="auto">
                          <a:xfrm>
                            <a:off x="9004" y="101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9F46A" id="Group 5628" o:spid="_x0000_s1026" style="position:absolute;margin-left:450.2pt;margin-top:509.5pt;width:.1pt;height:.1pt;z-index:6496;mso-position-horizontal-relative:page;mso-position-vertical-relative:page" coordorigin="9004,1019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">
                <v:shape id="Freeform 5629" o:spid="_x0000_s1027" style="position:absolute;left:9004;top:1019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uxMcA&#10;AADdAAAADwAAAGRycy9kb3ducmV2LnhtbESPQW/CMAyF70j7D5EncYOUiQ3WEVAFQhqHbYJx4Gga&#10;r63WOFWTQcevxwckbrbe83ufZ4vO1epEbag8GxgNE1DEubcVFwb23+vBFFSIyBZrz2TgnwIs5g+9&#10;GabWn3lLp10slIRwSNFAGWOTah3ykhyGoW+IRfvxrcMoa1to2+JZwl2tn5LkRTusWBpKbGhZUv67&#10;+3MGjocNX1Yfk/0nPrvtZaSz9VdWGNN/7LI3UJG6eDffrt+t4L+OhV++kRH0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T7sT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968" behindDoc="1" locked="0" layoutInCell="1" allowOverlap="1" wp14:anchorId="34D107F4" wp14:editId="5F1CB23C">
                <wp:simplePos x="0" y="0"/>
                <wp:positionH relativeFrom="page">
                  <wp:posOffset>401955</wp:posOffset>
                </wp:positionH>
                <wp:positionV relativeFrom="page">
                  <wp:posOffset>7621270</wp:posOffset>
                </wp:positionV>
                <wp:extent cx="1270" cy="1270"/>
                <wp:effectExtent l="11430" t="10795" r="6350" b="6985"/>
                <wp:wrapNone/>
                <wp:docPr id="1937" name="Group 5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2003"/>
                          <a:chExt cx="2" cy="2"/>
                        </a:xfrm>
                      </wpg:grpSpPr>
                      <wps:wsp>
                        <wps:cNvPr id="1938" name="Freeform 5627"/>
                        <wps:cNvSpPr>
                          <a:spLocks/>
                        </wps:cNvSpPr>
                        <wps:spPr bwMode="auto">
                          <a:xfrm>
                            <a:off x="634" y="1200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CD2DE" id="Group 5626" o:spid="_x0000_s1026" style="position:absolute;margin-left:31.65pt;margin-top:600.1pt;width:.1pt;height:.1pt;z-index:-536512;mso-position-horizontal-relative:page;mso-position-vertical-relative:page" coordorigin="634,1200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">
                <v:shape id="Freeform 5627" o:spid="_x0000_s1027" style="position:absolute;left:634;top:1200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uLcYA&#10;AADdAAAADwAAAGRycy9kb3ducmV2LnhtbESPQWvCQBCF7wX/wzJCb3VjBGlTVymC1KIIWg89Dtlp&#10;EszOxt2txn/vHITeZnhv3vtmtuhdqy4UYuPZwHiUgSIuvW24MnD8Xr28gooJ2WLrmQzcKMJiPnia&#10;YWH9lfd0OaRKSQjHAg3UKXWF1rGsyWEc+Y5YtF8fHCZZQ6VtwKuEu1bnWTbVDhuWhho7WtZUng5/&#10;zsBXTrj53C73eTUO55/cnfrd7mjM87D/eAeVqE//5sf12gr+20R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suLcYAAADdAAAADwAAAAAAAAAAAAAAAACYAgAAZHJz&#10;L2Rvd25yZXYueG1sUEsFBgAAAAAEAAQA9QAAAIs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544" behindDoc="0" locked="0" layoutInCell="1" allowOverlap="1" wp14:anchorId="522AEF69" wp14:editId="45447416">
                <wp:simplePos x="0" y="0"/>
                <wp:positionH relativeFrom="page">
                  <wp:posOffset>5717540</wp:posOffset>
                </wp:positionH>
                <wp:positionV relativeFrom="page">
                  <wp:posOffset>7621270</wp:posOffset>
                </wp:positionV>
                <wp:extent cx="1270" cy="1270"/>
                <wp:effectExtent l="12065" t="10795" r="5715" b="6985"/>
                <wp:wrapNone/>
                <wp:docPr id="1935" name="Group 5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2003"/>
                          <a:chExt cx="2" cy="2"/>
                        </a:xfrm>
                      </wpg:grpSpPr>
                      <wps:wsp>
                        <wps:cNvPr id="1936" name="Freeform 5625"/>
                        <wps:cNvSpPr>
                          <a:spLocks/>
                        </wps:cNvSpPr>
                        <wps:spPr bwMode="auto">
                          <a:xfrm>
                            <a:off x="9004" y="1200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D99AD" id="Group 5624" o:spid="_x0000_s1026" style="position:absolute;margin-left:450.2pt;margin-top:600.1pt;width:.1pt;height:.1pt;z-index:6544;mso-position-horizontal-relative:page;mso-position-vertical-relative:page" coordorigin="9004,1200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">
                <v:shape id="Freeform 5625" o:spid="_x0000_s1027" style="position:absolute;left:9004;top:1200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fxMQA&#10;AADdAAAADwAAAGRycy9kb3ducmV2LnhtbERPTWvCQBC9C/6HZQq96cYUQhtdpQillkog1kOPQ3ZM&#10;gtnZuLua9N93hUJv83ifs9qMphM3cr61rGAxT0AQV1a3XCs4fr3NnkH4gKyxs0wKfsjDZj2drDDX&#10;duCSbodQixjCPkcFTQh9LqWvGjLo57YnjtzJOoMhQldL7XCI4aaTaZJk0mDLsaHBnrYNVefD1Sj4&#10;SAk/3/fbMq0X7vKdmvNYFEelHh/G1yWIQGP4F/+5dzrOf3nK4P5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YH8T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016" behindDoc="1" locked="0" layoutInCell="1" allowOverlap="1" wp14:anchorId="542F6BD4" wp14:editId="3C369D03">
                <wp:simplePos x="0" y="0"/>
                <wp:positionH relativeFrom="page">
                  <wp:posOffset>401955</wp:posOffset>
                </wp:positionH>
                <wp:positionV relativeFrom="page">
                  <wp:posOffset>7798435</wp:posOffset>
                </wp:positionV>
                <wp:extent cx="1270" cy="1270"/>
                <wp:effectExtent l="11430" t="6985" r="6350" b="10795"/>
                <wp:wrapNone/>
                <wp:docPr id="1933" name="Group 5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2282"/>
                          <a:chExt cx="2" cy="2"/>
                        </a:xfrm>
                      </wpg:grpSpPr>
                      <wps:wsp>
                        <wps:cNvPr id="1934" name="Freeform 5623"/>
                        <wps:cNvSpPr>
                          <a:spLocks/>
                        </wps:cNvSpPr>
                        <wps:spPr bwMode="auto">
                          <a:xfrm>
                            <a:off x="634" y="1228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1D284" id="Group 5622" o:spid="_x0000_s1026" style="position:absolute;margin-left:31.65pt;margin-top:614.05pt;width:.1pt;height:.1pt;z-index:-536464;mso-position-horizontal-relative:page;mso-position-vertical-relative:page" coordorigin="634,1228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">
                <v:shape id="Freeform 5623" o:spid="_x0000_s1027" style="position:absolute;left:634;top:1228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6busUA&#10;AADdAAAADwAAAGRycy9kb3ducmV2LnhtbERPS2vCQBC+C/6HZYTedGNrq0ZXCS1CPaj4OHgcs2MS&#10;zM6G7FZTf70rFHqbj+8503ljSnGl2hWWFfR7EQji1OqCMwWH/aI7AuE8ssbSMin4JQfzWbs1xVjb&#10;G2/puvOZCCHsYlSQe1/FUro0J4OuZyviwJ1tbdAHWGdS13gL4aaUr1H0IQ0WHBpyrOgzp/Sy+zEK&#10;Tscl379Ww8Ma38323pfJYpNkSr10mmQCwlPj/8V/7m8d5o/fBvD8Jpw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pu6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592" behindDoc="0" locked="0" layoutInCell="1" allowOverlap="1" wp14:anchorId="3A48984E" wp14:editId="672BA8BB">
                <wp:simplePos x="0" y="0"/>
                <wp:positionH relativeFrom="page">
                  <wp:posOffset>5717540</wp:posOffset>
                </wp:positionH>
                <wp:positionV relativeFrom="page">
                  <wp:posOffset>7798435</wp:posOffset>
                </wp:positionV>
                <wp:extent cx="1270" cy="1270"/>
                <wp:effectExtent l="12065" t="6985" r="5715" b="10795"/>
                <wp:wrapNone/>
                <wp:docPr id="1931" name="Group 5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2282"/>
                          <a:chExt cx="2" cy="2"/>
                        </a:xfrm>
                      </wpg:grpSpPr>
                      <wps:wsp>
                        <wps:cNvPr id="1932" name="Freeform 5621"/>
                        <wps:cNvSpPr>
                          <a:spLocks/>
                        </wps:cNvSpPr>
                        <wps:spPr bwMode="auto">
                          <a:xfrm>
                            <a:off x="9004" y="1228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25303" id="Group 5620" o:spid="_x0000_s1026" style="position:absolute;margin-left:450.2pt;margin-top:614.05pt;width:.1pt;height:.1pt;z-index:6592;mso-position-horizontal-relative:page;mso-position-vertical-relative:page" coordorigin="9004,1228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">
                <v:shape id="Freeform 5621" o:spid="_x0000_s1027" style="position:absolute;left:9004;top:1228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mVcQA&#10;AADdAAAADwAAAGRycy9kb3ducmV2LnhtbERPS2vCQBC+F/wPywi96UaLr+gqoUXQgy0+Dh7H7JiE&#10;ZmdDdqvRX+8KQm/z8T1ntmhMKS5Uu8Kygl43AkGcWl1wpuCwX3bGIJxH1lhaJgU3crCYt95mGGt7&#10;5S1ddj4TIYRdjApy76tYSpfmZNB1bUUcuLOtDfoA60zqGq8h3JSyH0VDabDg0JBjRZ85pb+7P6Pg&#10;dFzz/WszOnzjwGzvPZksf5JMqfd2k0xBeGr8v/jlXukwf/LRh+c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LplX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bookmarkStart w:id="4" w:name="_bookmark23"/>
      <w:bookmarkEnd w:id="4"/>
      <w:r w:rsidR="00840B11">
        <w:rPr>
          <w:rFonts w:ascii="Arial"/>
          <w:b/>
          <w:color w:val="4C4D4F"/>
          <w:w w:val="85"/>
          <w:sz w:val="24"/>
        </w:rPr>
        <w:t>Statement</w:t>
      </w:r>
      <w:r w:rsidR="00840B11">
        <w:rPr>
          <w:rFonts w:ascii="Arial"/>
          <w:b/>
          <w:color w:val="4C4D4F"/>
          <w:spacing w:val="-27"/>
          <w:w w:val="85"/>
          <w:sz w:val="24"/>
        </w:rPr>
        <w:t xml:space="preserve"> </w:t>
      </w:r>
      <w:r w:rsidR="00840B11">
        <w:rPr>
          <w:rFonts w:ascii="Arial"/>
          <w:b/>
          <w:color w:val="4C4D4F"/>
          <w:w w:val="85"/>
          <w:sz w:val="24"/>
        </w:rPr>
        <w:t>of</w:t>
      </w:r>
      <w:r w:rsidR="00840B11">
        <w:rPr>
          <w:rFonts w:ascii="Arial"/>
          <w:b/>
          <w:color w:val="4C4D4F"/>
          <w:spacing w:val="-27"/>
          <w:w w:val="85"/>
          <w:sz w:val="24"/>
        </w:rPr>
        <w:t xml:space="preserve"> </w:t>
      </w:r>
      <w:r w:rsidR="00840B11">
        <w:rPr>
          <w:rFonts w:ascii="Arial"/>
          <w:b/>
          <w:color w:val="4C4D4F"/>
          <w:w w:val="85"/>
          <w:sz w:val="24"/>
        </w:rPr>
        <w:t>Financial</w:t>
      </w:r>
      <w:r w:rsidR="00840B11">
        <w:rPr>
          <w:rFonts w:ascii="Arial"/>
          <w:b/>
          <w:color w:val="4C4D4F"/>
          <w:spacing w:val="-27"/>
          <w:w w:val="85"/>
          <w:sz w:val="24"/>
        </w:rPr>
        <w:t xml:space="preserve"> </w:t>
      </w:r>
      <w:r w:rsidR="00840B11">
        <w:rPr>
          <w:rFonts w:ascii="Arial"/>
          <w:b/>
          <w:color w:val="4C4D4F"/>
          <w:w w:val="85"/>
          <w:sz w:val="24"/>
        </w:rPr>
        <w:t>Position</w:t>
      </w:r>
    </w:p>
    <w:p w14:paraId="5343E894" w14:textId="0BAECAE1" w:rsidR="00C35409" w:rsidRDefault="00970AFC">
      <w:pPr>
        <w:spacing w:line="258" w:lineRule="exact"/>
        <w:ind w:left="283" w:right="513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79392" behindDoc="1" locked="0" layoutInCell="1" allowOverlap="1" wp14:anchorId="0E07BE95" wp14:editId="3E3B801E">
                <wp:simplePos x="0" y="0"/>
                <wp:positionH relativeFrom="page">
                  <wp:posOffset>401955</wp:posOffset>
                </wp:positionH>
                <wp:positionV relativeFrom="paragraph">
                  <wp:posOffset>576580</wp:posOffset>
                </wp:positionV>
                <wp:extent cx="1270" cy="1270"/>
                <wp:effectExtent l="11430" t="14605" r="6350" b="12700"/>
                <wp:wrapNone/>
                <wp:docPr id="1929" name="Group 5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909"/>
                          <a:chExt cx="2" cy="2"/>
                        </a:xfrm>
                      </wpg:grpSpPr>
                      <wps:wsp>
                        <wps:cNvPr id="1930" name="Freeform 5619"/>
                        <wps:cNvSpPr>
                          <a:spLocks/>
                        </wps:cNvSpPr>
                        <wps:spPr bwMode="auto">
                          <a:xfrm>
                            <a:off x="634" y="9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36E44" id="Group 5618" o:spid="_x0000_s1026" style="position:absolute;margin-left:31.65pt;margin-top:45.4pt;width:.1pt;height:.1pt;z-index:-537088;mso-position-horizontal-relative:page" coordorigin="634,9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">
                <v:shape id="Freeform 5619" o:spid="_x0000_s1027" style="position:absolute;left:634;top:9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duccA&#10;AADdAAAADwAAAGRycy9kb3ducmV2LnhtbESPQW/CMAyF70j7D5EncYOUoQ3WEVAFQhqHbYJx4Gga&#10;r63WOFWTQcevxwckbrbe83ufZ4vO1epEbag8GxgNE1DEubcVFwb23+vBFFSIyBZrz2TgnwIs5g+9&#10;GabWn3lLp10slIRwSNFAGWOTah3ykhyGoW+IRfvxrcMoa1to2+JZwl2tn5LkRTusWBpKbGhZUv67&#10;+3MGjocNX1Yfk/0nPrvtZaSz9VdWGNN/7LI3UJG6eDffrt+t4L+OhV++kRH0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Vnbn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968" behindDoc="0" locked="0" layoutInCell="1" allowOverlap="1" wp14:anchorId="5A27103A" wp14:editId="5E041EF4">
                <wp:simplePos x="0" y="0"/>
                <wp:positionH relativeFrom="page">
                  <wp:posOffset>5717540</wp:posOffset>
                </wp:positionH>
                <wp:positionV relativeFrom="paragraph">
                  <wp:posOffset>576580</wp:posOffset>
                </wp:positionV>
                <wp:extent cx="1270" cy="1270"/>
                <wp:effectExtent l="12065" t="14605" r="5715" b="12700"/>
                <wp:wrapNone/>
                <wp:docPr id="1927" name="Group 5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909"/>
                          <a:chExt cx="2" cy="2"/>
                        </a:xfrm>
                      </wpg:grpSpPr>
                      <wps:wsp>
                        <wps:cNvPr id="1928" name="Freeform 5617"/>
                        <wps:cNvSpPr>
                          <a:spLocks/>
                        </wps:cNvSpPr>
                        <wps:spPr bwMode="auto">
                          <a:xfrm>
                            <a:off x="9004" y="9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3CC2D" id="Group 5616" o:spid="_x0000_s1026" style="position:absolute;margin-left:450.2pt;margin-top:45.4pt;width:.1pt;height:.1pt;z-index:5968;mso-position-horizontal-relative:page" coordorigin="9004,9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">
                <v:shape id="Freeform 5617" o:spid="_x0000_s1027" style="position:absolute;left:9004;top:9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oHYscA&#10;AADdAAAADwAAAGRycy9kb3ducmV2LnhtbESPT2vCQBDF7wW/wzIFb7pR6B9TVwkWoT3YEvXgccxO&#10;k9DsbMiumvrpnYPQ2wzvzXu/mS9716gzdaH2bGAyTkARF97WXBrY79ajV1AhIltsPJOBPwqwXAwe&#10;5phaf+GczttYKgnhkKKBKsY21ToUFTkMY98Si/bjO4dR1q7UtsOLhLtGT5PkWTusWRoqbGlVUfG7&#10;PTkDx8MnX983L/svfHL5daKz9XdWGjN87LM3UJH6+G++X39YwZ9NBVe+kRH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6B2L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4C4D4F"/>
          <w:sz w:val="24"/>
        </w:rPr>
        <w:t>as at 30 June</w:t>
      </w:r>
      <w:r w:rsidR="00840B11">
        <w:rPr>
          <w:rFonts w:ascii="Arial"/>
          <w:color w:val="4C4D4F"/>
          <w:spacing w:val="-36"/>
          <w:sz w:val="24"/>
        </w:rPr>
        <w:t xml:space="preserve"> </w:t>
      </w:r>
      <w:r w:rsidR="00840B11">
        <w:rPr>
          <w:rFonts w:ascii="Arial"/>
          <w:color w:val="4C4D4F"/>
          <w:sz w:val="24"/>
        </w:rPr>
        <w:t>2014</w:t>
      </w:r>
    </w:p>
    <w:p w14:paraId="6F3E4CC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41383E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BB7C4BA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6"/>
        <w:gridCol w:w="2162"/>
        <w:gridCol w:w="967"/>
        <w:gridCol w:w="826"/>
      </w:tblGrid>
      <w:tr w:rsidR="00C35409" w14:paraId="214D93B3" w14:textId="77777777">
        <w:trPr>
          <w:trHeight w:hRule="exact" w:val="474"/>
        </w:trPr>
        <w:tc>
          <w:tcPr>
            <w:tcW w:w="440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402F9ED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3AB138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16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3AD8D0E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44093883" w14:textId="77777777" w:rsidR="00C35409" w:rsidRDefault="00840B11">
            <w:pPr>
              <w:pStyle w:val="TableParagraph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Notes</w:t>
            </w:r>
          </w:p>
        </w:tc>
        <w:tc>
          <w:tcPr>
            <w:tcW w:w="96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0C9DF0B" w14:textId="77777777" w:rsidR="00C35409" w:rsidRDefault="00840B11">
            <w:pPr>
              <w:pStyle w:val="TableParagraph"/>
              <w:spacing w:before="39" w:line="188" w:lineRule="exact"/>
              <w:ind w:left="4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4B7E8096" w14:textId="77777777" w:rsidR="00C35409" w:rsidRDefault="00840B11">
            <w:pPr>
              <w:pStyle w:val="TableParagraph"/>
              <w:spacing w:line="188" w:lineRule="exact"/>
              <w:ind w:lef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F17E14B" w14:textId="77777777" w:rsidR="00C35409" w:rsidRDefault="00840B11">
            <w:pPr>
              <w:pStyle w:val="TableParagraph"/>
              <w:spacing w:before="39" w:line="188" w:lineRule="exact"/>
              <w:ind w:left="4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622ADC2D" w14:textId="77777777" w:rsidR="00C35409" w:rsidRDefault="00840B11">
            <w:pPr>
              <w:pStyle w:val="TableParagraph"/>
              <w:spacing w:line="188" w:lineRule="exact"/>
              <w:ind w:left="4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A3B2A82" w14:textId="77777777">
        <w:trPr>
          <w:trHeight w:hRule="exact" w:val="516"/>
        </w:trPr>
        <w:tc>
          <w:tcPr>
            <w:tcW w:w="8361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827FC5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10865ED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32858EF2" w14:textId="77777777">
        <w:trPr>
          <w:trHeight w:hRule="exact" w:val="249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ADAAF5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Financial</w:t>
            </w:r>
            <w:r>
              <w:rPr>
                <w:rFonts w:ascii="Arial"/>
                <w:b/>
                <w:color w:val="231F20"/>
                <w:spacing w:val="-2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</w:tr>
      <w:tr w:rsidR="00C35409" w14:paraId="21465990" w14:textId="77777777">
        <w:trPr>
          <w:trHeight w:hRule="exact" w:val="251"/>
        </w:trPr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14:paraId="48C9BAF2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and cash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equivalents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14:paraId="7E15B85E" w14:textId="77777777" w:rsidR="00C35409" w:rsidRDefault="00840B11">
            <w:pPr>
              <w:pStyle w:val="TableParagraph"/>
              <w:spacing w:before="18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6A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224EE1EA" w14:textId="77777777" w:rsidR="00C35409" w:rsidRDefault="00840B11">
            <w:pPr>
              <w:pStyle w:val="TableParagraph"/>
              <w:spacing w:before="22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473D99E9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6BE21FB5" w14:textId="77777777">
        <w:trPr>
          <w:trHeight w:hRule="exact" w:val="253"/>
        </w:trPr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14:paraId="22E69B97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and other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receivables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14:paraId="03EBC521" w14:textId="77777777" w:rsidR="00C35409" w:rsidRDefault="00840B11">
            <w:pPr>
              <w:pStyle w:val="TableParagraph"/>
              <w:spacing w:before="18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6B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06F62B3B" w14:textId="77777777" w:rsidR="00C35409" w:rsidRDefault="00840B11">
            <w:pPr>
              <w:pStyle w:val="TableParagraph"/>
              <w:spacing w:before="22"/>
              <w:ind w:left="4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2CE5184D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6,711</w:t>
            </w:r>
          </w:p>
        </w:tc>
      </w:tr>
      <w:tr w:rsidR="00C35409" w14:paraId="3CDAAC2F" w14:textId="77777777">
        <w:trPr>
          <w:trHeight w:hRule="exact" w:val="264"/>
        </w:trPr>
        <w:tc>
          <w:tcPr>
            <w:tcW w:w="440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CE74582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financial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216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F6275A7" w14:textId="77777777" w:rsidR="00C35409" w:rsidRDefault="00840B11">
            <w:pPr>
              <w:pStyle w:val="TableParagraph"/>
              <w:spacing w:before="20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6C</w:t>
            </w:r>
          </w:p>
        </w:tc>
        <w:tc>
          <w:tcPr>
            <w:tcW w:w="96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F4850F2" w14:textId="77777777" w:rsidR="00C35409" w:rsidRDefault="00840B11">
            <w:pPr>
              <w:pStyle w:val="TableParagraph"/>
              <w:spacing w:before="20"/>
              <w:ind w:left="4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286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456467B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FDB05B6" w14:textId="77777777">
        <w:trPr>
          <w:trHeight w:hRule="exact" w:val="279"/>
        </w:trPr>
        <w:tc>
          <w:tcPr>
            <w:tcW w:w="44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C0C5633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financial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16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053B52C" w14:textId="77777777" w:rsidR="00C35409" w:rsidRDefault="00C35409"/>
        </w:tc>
        <w:tc>
          <w:tcPr>
            <w:tcW w:w="9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65A403C" w14:textId="77777777" w:rsidR="00C35409" w:rsidRDefault="00840B11">
            <w:pPr>
              <w:pStyle w:val="TableParagraph"/>
              <w:spacing w:before="24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9,802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F5F2353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7,756</w:t>
            </w:r>
          </w:p>
        </w:tc>
      </w:tr>
      <w:tr w:rsidR="00C35409" w14:paraId="575C6D56" w14:textId="77777777">
        <w:trPr>
          <w:trHeight w:hRule="exact" w:val="514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076F9C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1F59E96B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Non-Financial</w:t>
            </w:r>
            <w:r>
              <w:rPr>
                <w:rFonts w:ascii="Arial"/>
                <w:b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</w:tr>
      <w:tr w:rsidR="00C35409" w14:paraId="18C7416F" w14:textId="77777777">
        <w:trPr>
          <w:trHeight w:hRule="exact" w:val="251"/>
        </w:trPr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14:paraId="0FDB505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Infrastructure, plant and</w:t>
            </w:r>
            <w:r>
              <w:rPr>
                <w:rFonts w:ascii="Arial"/>
                <w:color w:val="231F20"/>
                <w:spacing w:val="3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14:paraId="6BA4DF42" w14:textId="77777777" w:rsidR="00C35409" w:rsidRDefault="00840B11">
            <w:pPr>
              <w:pStyle w:val="TableParagraph"/>
              <w:spacing w:before="18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7A,B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2F15CAC8" w14:textId="77777777" w:rsidR="00C35409" w:rsidRDefault="00840B11">
            <w:pPr>
              <w:pStyle w:val="TableParagraph"/>
              <w:spacing w:before="22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4,430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72113265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5,034</w:t>
            </w:r>
          </w:p>
        </w:tc>
      </w:tr>
      <w:tr w:rsidR="00C35409" w14:paraId="5B20030F" w14:textId="77777777">
        <w:trPr>
          <w:trHeight w:hRule="exact" w:val="253"/>
        </w:trPr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14:paraId="2F25F2CD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Intangibles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14:paraId="5DE07425" w14:textId="77777777" w:rsidR="00C35409" w:rsidRDefault="00840B11">
            <w:pPr>
              <w:pStyle w:val="TableParagraph"/>
              <w:spacing w:before="18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7C,D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06D488D6" w14:textId="77777777" w:rsidR="00C35409" w:rsidRDefault="00840B11">
            <w:pPr>
              <w:pStyle w:val="TableParagraph"/>
              <w:spacing w:before="22"/>
              <w:ind w:left="4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804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2292219B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893</w:t>
            </w:r>
          </w:p>
        </w:tc>
      </w:tr>
      <w:tr w:rsidR="00C35409" w14:paraId="57A504AA" w14:textId="77777777">
        <w:trPr>
          <w:trHeight w:hRule="exact" w:val="264"/>
        </w:trPr>
        <w:tc>
          <w:tcPr>
            <w:tcW w:w="440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62248C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non-financial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216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C4F4E45" w14:textId="77777777" w:rsidR="00C35409" w:rsidRDefault="00840B11">
            <w:pPr>
              <w:pStyle w:val="TableParagraph"/>
              <w:spacing w:before="20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7E</w:t>
            </w:r>
          </w:p>
        </w:tc>
        <w:tc>
          <w:tcPr>
            <w:tcW w:w="96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97A5B4D" w14:textId="77777777" w:rsidR="00C35409" w:rsidRDefault="00840B11">
            <w:pPr>
              <w:pStyle w:val="TableParagraph"/>
              <w:spacing w:before="20"/>
              <w:ind w:left="4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162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60D4F38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100</w:t>
            </w:r>
          </w:p>
        </w:tc>
      </w:tr>
      <w:tr w:rsidR="00C35409" w14:paraId="75421F14" w14:textId="77777777">
        <w:trPr>
          <w:trHeight w:hRule="exact" w:val="279"/>
        </w:trPr>
        <w:tc>
          <w:tcPr>
            <w:tcW w:w="4406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70B0C81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non-financial</w:t>
            </w:r>
            <w:r>
              <w:rPr>
                <w:rFonts w:ascii="Arial"/>
                <w:b/>
                <w:color w:val="231F20"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16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8FA2959" w14:textId="77777777" w:rsidR="00C35409" w:rsidRDefault="00C35409"/>
        </w:tc>
        <w:tc>
          <w:tcPr>
            <w:tcW w:w="967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40111E50" w14:textId="77777777" w:rsidR="00C35409" w:rsidRDefault="00840B11">
            <w:pPr>
              <w:pStyle w:val="TableParagraph"/>
              <w:spacing w:before="24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5,396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6BC4BAE0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6,027</w:t>
            </w:r>
          </w:p>
        </w:tc>
      </w:tr>
      <w:tr w:rsidR="00C35409" w14:paraId="52450E34" w14:textId="77777777">
        <w:trPr>
          <w:trHeight w:hRule="exact" w:val="279"/>
        </w:trPr>
        <w:tc>
          <w:tcPr>
            <w:tcW w:w="44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4AF3E47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16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1F4CE95" w14:textId="77777777" w:rsidR="00C35409" w:rsidRDefault="00C35409"/>
        </w:tc>
        <w:tc>
          <w:tcPr>
            <w:tcW w:w="9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7A60B16" w14:textId="77777777" w:rsidR="00C35409" w:rsidRDefault="00840B11">
            <w:pPr>
              <w:pStyle w:val="TableParagraph"/>
              <w:spacing w:before="24"/>
              <w:ind w:left="2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15,198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804267A" w14:textId="77777777" w:rsidR="00C35409" w:rsidRDefault="00840B11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13,783</w:t>
            </w:r>
          </w:p>
        </w:tc>
      </w:tr>
      <w:tr w:rsidR="00C35409" w14:paraId="557A95B6" w14:textId="77777777">
        <w:trPr>
          <w:trHeight w:hRule="exact" w:val="516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E3ED2B5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B26403A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Liabilities</w:t>
            </w:r>
          </w:p>
        </w:tc>
      </w:tr>
      <w:tr w:rsidR="00C35409" w14:paraId="34993472" w14:textId="77777777">
        <w:trPr>
          <w:trHeight w:hRule="exact" w:val="249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ACE3A23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Payables</w:t>
            </w:r>
          </w:p>
        </w:tc>
      </w:tr>
      <w:tr w:rsidR="00C35409" w14:paraId="47ED8C02" w14:textId="77777777">
        <w:trPr>
          <w:trHeight w:hRule="exact" w:val="253"/>
        </w:trPr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14:paraId="747DCA2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Suppliers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14:paraId="18C265F0" w14:textId="77777777" w:rsidR="00C35409" w:rsidRDefault="00840B11">
            <w:pPr>
              <w:pStyle w:val="TableParagraph"/>
              <w:spacing w:before="18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8A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74CD5B36" w14:textId="77777777" w:rsidR="00C35409" w:rsidRDefault="00840B11">
            <w:pPr>
              <w:pStyle w:val="TableParagraph"/>
              <w:spacing w:before="22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1,724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05311B36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</w:tr>
      <w:tr w:rsidR="00C35409" w14:paraId="08FA84B5" w14:textId="77777777">
        <w:trPr>
          <w:trHeight w:hRule="exact" w:val="264"/>
        </w:trPr>
        <w:tc>
          <w:tcPr>
            <w:tcW w:w="440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F20F4B3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payables</w:t>
            </w:r>
          </w:p>
        </w:tc>
        <w:tc>
          <w:tcPr>
            <w:tcW w:w="216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E587E46" w14:textId="77777777" w:rsidR="00C35409" w:rsidRDefault="00840B11">
            <w:pPr>
              <w:pStyle w:val="TableParagraph"/>
              <w:spacing w:before="20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8B</w:t>
            </w:r>
          </w:p>
        </w:tc>
        <w:tc>
          <w:tcPr>
            <w:tcW w:w="96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3F11807" w14:textId="77777777" w:rsidR="00C35409" w:rsidRDefault="00840B11">
            <w:pPr>
              <w:pStyle w:val="TableParagraph"/>
              <w:spacing w:before="20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5,551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3337ACB" w14:textId="77777777" w:rsidR="00C35409" w:rsidRDefault="00840B11">
            <w:pPr>
              <w:pStyle w:val="TableParagraph"/>
              <w:spacing w:before="20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3,093</w:t>
            </w:r>
          </w:p>
        </w:tc>
      </w:tr>
      <w:tr w:rsidR="00C35409" w14:paraId="0DF69674" w14:textId="77777777">
        <w:trPr>
          <w:trHeight w:hRule="exact" w:val="279"/>
        </w:trPr>
        <w:tc>
          <w:tcPr>
            <w:tcW w:w="44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DC1C7C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z w:val="17"/>
              </w:rPr>
              <w:t xml:space="preserve"> payables</w:t>
            </w:r>
          </w:p>
        </w:tc>
        <w:tc>
          <w:tcPr>
            <w:tcW w:w="216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E191333" w14:textId="77777777" w:rsidR="00C35409" w:rsidRDefault="00C35409"/>
        </w:tc>
        <w:tc>
          <w:tcPr>
            <w:tcW w:w="9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3026E70" w14:textId="77777777" w:rsidR="00C35409" w:rsidRDefault="00840B11">
            <w:pPr>
              <w:pStyle w:val="TableParagraph"/>
              <w:spacing w:before="24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7,275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F53692D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4,753</w:t>
            </w:r>
          </w:p>
        </w:tc>
      </w:tr>
      <w:tr w:rsidR="00C35409" w14:paraId="23AF7125" w14:textId="77777777">
        <w:trPr>
          <w:trHeight w:hRule="exact" w:val="516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7F6A5F9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5C4A2662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Non-interest Bearing</w:t>
            </w:r>
            <w:r>
              <w:rPr>
                <w:rFonts w:ascii="Arial"/>
                <w:b/>
                <w:color w:val="231F20"/>
                <w:spacing w:val="-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</w:tr>
      <w:tr w:rsidR="00C35409" w14:paraId="4BB894FE" w14:textId="77777777">
        <w:trPr>
          <w:trHeight w:hRule="exact" w:val="264"/>
        </w:trPr>
        <w:tc>
          <w:tcPr>
            <w:tcW w:w="440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C944F5E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incentives</w:t>
            </w:r>
          </w:p>
        </w:tc>
        <w:tc>
          <w:tcPr>
            <w:tcW w:w="216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0B58219" w14:textId="77777777" w:rsidR="00C35409" w:rsidRDefault="00840B11">
            <w:pPr>
              <w:pStyle w:val="TableParagraph"/>
              <w:spacing w:before="20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9A</w:t>
            </w:r>
          </w:p>
        </w:tc>
        <w:tc>
          <w:tcPr>
            <w:tcW w:w="96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E4CAE5B" w14:textId="77777777" w:rsidR="00C35409" w:rsidRDefault="00840B11">
            <w:pPr>
              <w:pStyle w:val="TableParagraph"/>
              <w:spacing w:before="20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EC9B884" w14:textId="77777777" w:rsidR="00C35409" w:rsidRDefault="00840B11">
            <w:pPr>
              <w:pStyle w:val="TableParagraph"/>
              <w:spacing w:before="20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</w:tr>
      <w:tr w:rsidR="00C35409" w14:paraId="7D44D002" w14:textId="77777777">
        <w:trPr>
          <w:trHeight w:hRule="exact" w:val="279"/>
        </w:trPr>
        <w:tc>
          <w:tcPr>
            <w:tcW w:w="440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338A3A0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non-interest bearing</w:t>
            </w:r>
            <w:r>
              <w:rPr>
                <w:rFonts w:ascii="Arial"/>
                <w:b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  <w:tc>
          <w:tcPr>
            <w:tcW w:w="216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EE9F250" w14:textId="77777777" w:rsidR="00C35409" w:rsidRDefault="00C35409"/>
        </w:tc>
        <w:tc>
          <w:tcPr>
            <w:tcW w:w="9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001C1F4" w14:textId="77777777" w:rsidR="00C35409" w:rsidRDefault="00840B11">
            <w:pPr>
              <w:pStyle w:val="TableParagraph"/>
              <w:spacing w:before="24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E7A84C8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</w:tr>
      <w:tr w:rsidR="00C35409" w14:paraId="3523FDB4" w14:textId="77777777">
        <w:trPr>
          <w:trHeight w:hRule="exact" w:val="514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3ECD762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400FB1C7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Provisions</w:t>
            </w:r>
          </w:p>
        </w:tc>
      </w:tr>
      <w:tr w:rsidR="00C35409" w14:paraId="321B62A5" w14:textId="77777777">
        <w:trPr>
          <w:trHeight w:hRule="exact" w:val="253"/>
        </w:trPr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14:paraId="40C8B723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Employee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provisions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14:paraId="6F267DE6" w14:textId="77777777" w:rsidR="00C35409" w:rsidRDefault="00840B11">
            <w:pPr>
              <w:pStyle w:val="TableParagraph"/>
              <w:spacing w:before="18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10A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32B8C5A2" w14:textId="77777777" w:rsidR="00C35409" w:rsidRDefault="00840B11">
            <w:pPr>
              <w:pStyle w:val="TableParagraph"/>
              <w:spacing w:before="22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3,374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7582B309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3,804</w:t>
            </w:r>
          </w:p>
        </w:tc>
      </w:tr>
      <w:tr w:rsidR="00C35409" w14:paraId="5A60B54F" w14:textId="77777777">
        <w:trPr>
          <w:trHeight w:hRule="exact" w:val="264"/>
        </w:trPr>
        <w:tc>
          <w:tcPr>
            <w:tcW w:w="440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FA42FE0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provisions</w:t>
            </w:r>
          </w:p>
        </w:tc>
        <w:tc>
          <w:tcPr>
            <w:tcW w:w="216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8CD9FB5" w14:textId="77777777" w:rsidR="00C35409" w:rsidRDefault="00840B11">
            <w:pPr>
              <w:pStyle w:val="TableParagraph"/>
              <w:spacing w:before="20"/>
              <w:ind w:right="2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10B</w:t>
            </w:r>
          </w:p>
        </w:tc>
        <w:tc>
          <w:tcPr>
            <w:tcW w:w="96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374BBD8" w14:textId="77777777" w:rsidR="00C35409" w:rsidRDefault="00840B11">
            <w:pPr>
              <w:pStyle w:val="TableParagraph"/>
              <w:spacing w:before="20"/>
              <w:ind w:left="4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702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057262E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243</w:t>
            </w:r>
          </w:p>
        </w:tc>
      </w:tr>
      <w:tr w:rsidR="00C35409" w14:paraId="24BAA404" w14:textId="77777777">
        <w:trPr>
          <w:trHeight w:hRule="exact" w:val="279"/>
        </w:trPr>
        <w:tc>
          <w:tcPr>
            <w:tcW w:w="4406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B18889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2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provisions</w:t>
            </w:r>
          </w:p>
        </w:tc>
        <w:tc>
          <w:tcPr>
            <w:tcW w:w="216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073DE4FA" w14:textId="77777777" w:rsidR="00C35409" w:rsidRDefault="00C35409"/>
        </w:tc>
        <w:tc>
          <w:tcPr>
            <w:tcW w:w="967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C85FA8C" w14:textId="77777777" w:rsidR="00C35409" w:rsidRDefault="00840B11">
            <w:pPr>
              <w:pStyle w:val="TableParagraph"/>
              <w:spacing w:before="24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4,076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AE9C1BF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4,047</w:t>
            </w:r>
          </w:p>
        </w:tc>
      </w:tr>
      <w:tr w:rsidR="00C35409" w14:paraId="49F88EDB" w14:textId="77777777">
        <w:trPr>
          <w:trHeight w:hRule="exact" w:val="279"/>
        </w:trPr>
        <w:tc>
          <w:tcPr>
            <w:tcW w:w="44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732E906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  <w:tc>
          <w:tcPr>
            <w:tcW w:w="216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7224E2A" w14:textId="77777777" w:rsidR="00C35409" w:rsidRDefault="00C35409"/>
        </w:tc>
        <w:tc>
          <w:tcPr>
            <w:tcW w:w="9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A1D89EF" w14:textId="77777777" w:rsidR="00C35409" w:rsidRDefault="00840B11">
            <w:pPr>
              <w:pStyle w:val="TableParagraph"/>
              <w:spacing w:before="24"/>
              <w:ind w:left="2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15,313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A416626" w14:textId="77777777" w:rsidR="00C35409" w:rsidRDefault="00840B11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13,329</w:t>
            </w:r>
          </w:p>
        </w:tc>
      </w:tr>
      <w:tr w:rsidR="00C35409" w14:paraId="66227162" w14:textId="77777777">
        <w:trPr>
          <w:trHeight w:hRule="exact" w:val="530"/>
        </w:trPr>
        <w:tc>
          <w:tcPr>
            <w:tcW w:w="440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F8D333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46F3702B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</w:t>
            </w:r>
            <w:r>
              <w:rPr>
                <w:rFonts w:ascii="Arial"/>
                <w:b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16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42306A1" w14:textId="77777777" w:rsidR="00C35409" w:rsidRDefault="00C35409"/>
        </w:tc>
        <w:tc>
          <w:tcPr>
            <w:tcW w:w="9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EC1FC45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2F7BC3C" w14:textId="77777777" w:rsidR="00C35409" w:rsidRDefault="00840B11">
            <w:pPr>
              <w:pStyle w:val="TableParagraph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(115)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4FD031D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296D6E05" w14:textId="77777777" w:rsidR="00C35409" w:rsidRDefault="00840B11">
            <w:pPr>
              <w:pStyle w:val="TableParagraph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454</w:t>
            </w:r>
          </w:p>
        </w:tc>
      </w:tr>
      <w:tr w:rsidR="00C35409" w14:paraId="681EB7F6" w14:textId="77777777">
        <w:trPr>
          <w:trHeight w:hRule="exact" w:val="514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264A5F3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7A3F43F3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Equity</w:t>
            </w:r>
          </w:p>
        </w:tc>
      </w:tr>
      <w:tr w:rsidR="00C35409" w14:paraId="06570AB1" w14:textId="77777777">
        <w:trPr>
          <w:trHeight w:hRule="exact" w:val="251"/>
        </w:trPr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14:paraId="7D844DC7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Contributed</w:t>
            </w:r>
            <w:r>
              <w:rPr>
                <w:rFonts w:ascii="Arial"/>
                <w:color w:val="231F20"/>
                <w:spacing w:val="3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equity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14:paraId="57A8BD55" w14:textId="77777777" w:rsidR="00C35409" w:rsidRDefault="00C35409"/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7F745166" w14:textId="77777777" w:rsidR="00C35409" w:rsidRDefault="00840B11">
            <w:pPr>
              <w:pStyle w:val="TableParagraph"/>
              <w:spacing w:before="22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2,134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2C63A8FF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1,961</w:t>
            </w:r>
          </w:p>
        </w:tc>
      </w:tr>
      <w:tr w:rsidR="00C35409" w14:paraId="45631F2A" w14:textId="77777777">
        <w:trPr>
          <w:trHeight w:hRule="exact" w:val="253"/>
        </w:trPr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14:paraId="5441E9C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Asset revaluation</w:t>
            </w:r>
            <w:r>
              <w:rPr>
                <w:rFonts w:ascii="Arial"/>
                <w:color w:val="231F20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reserve</w:t>
            </w:r>
          </w:p>
        </w:tc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</w:tcPr>
          <w:p w14:paraId="7FB2BAC7" w14:textId="77777777" w:rsidR="00C35409" w:rsidRDefault="00C35409"/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06B460AE" w14:textId="77777777" w:rsidR="00C35409" w:rsidRDefault="00840B11">
            <w:pPr>
              <w:pStyle w:val="TableParagraph"/>
              <w:spacing w:before="22"/>
              <w:ind w:left="4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338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50ED9467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287</w:t>
            </w:r>
          </w:p>
        </w:tc>
      </w:tr>
      <w:tr w:rsidR="00C35409" w14:paraId="342029BF" w14:textId="77777777">
        <w:trPr>
          <w:trHeight w:hRule="exact" w:val="264"/>
        </w:trPr>
        <w:tc>
          <w:tcPr>
            <w:tcW w:w="440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6AF6FBE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Accumulated</w:t>
            </w:r>
            <w:r>
              <w:rPr>
                <w:rFonts w:ascii="Arial"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results</w:t>
            </w:r>
          </w:p>
        </w:tc>
        <w:tc>
          <w:tcPr>
            <w:tcW w:w="216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35E8B91" w14:textId="77777777" w:rsidR="00C35409" w:rsidRDefault="00C35409"/>
        </w:tc>
        <w:tc>
          <w:tcPr>
            <w:tcW w:w="96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D1CEE5A" w14:textId="77777777" w:rsidR="00C35409" w:rsidRDefault="00840B11">
            <w:pPr>
              <w:pStyle w:val="TableParagraph"/>
              <w:spacing w:before="20"/>
              <w:ind w:left="2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(2,587)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9F0C0C5" w14:textId="77777777" w:rsidR="00C35409" w:rsidRDefault="00840B11">
            <w:pPr>
              <w:pStyle w:val="TableParagraph"/>
              <w:spacing w:before="20"/>
              <w:ind w:left="2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(1,794)</w:t>
            </w:r>
          </w:p>
        </w:tc>
      </w:tr>
      <w:tr w:rsidR="00C35409" w14:paraId="7DF97972" w14:textId="77777777">
        <w:trPr>
          <w:trHeight w:hRule="exact" w:val="279"/>
        </w:trPr>
        <w:tc>
          <w:tcPr>
            <w:tcW w:w="44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0EE589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equity</w:t>
            </w:r>
          </w:p>
        </w:tc>
        <w:tc>
          <w:tcPr>
            <w:tcW w:w="216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2CA1271" w14:textId="77777777" w:rsidR="00C35409" w:rsidRDefault="00C35409"/>
        </w:tc>
        <w:tc>
          <w:tcPr>
            <w:tcW w:w="9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D32549C" w14:textId="77777777" w:rsidR="00C35409" w:rsidRDefault="00840B11">
            <w:pPr>
              <w:pStyle w:val="TableParagraph"/>
              <w:spacing w:before="24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(115)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EE4E387" w14:textId="77777777" w:rsidR="00C35409" w:rsidRDefault="00840B11">
            <w:pPr>
              <w:pStyle w:val="TableParagraph"/>
              <w:spacing w:before="24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454</w:t>
            </w:r>
          </w:p>
        </w:tc>
      </w:tr>
      <w:tr w:rsidR="00C35409" w14:paraId="79467521" w14:textId="77777777">
        <w:trPr>
          <w:trHeight w:hRule="exact" w:val="498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66B50E96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14:paraId="4AFD7A37" w14:textId="77777777" w:rsidR="00C35409" w:rsidRDefault="00840B11">
            <w:pPr>
              <w:pStyle w:val="TableParagraph"/>
              <w:spacing w:before="11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 xml:space="preserve">The above statement should be read in conjunction with the accompanying </w:t>
            </w:r>
            <w:r>
              <w:rPr>
                <w:rFonts w:ascii="Arial"/>
                <w:color w:val="231F20"/>
                <w:spacing w:val="2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notes.</w:t>
            </w:r>
          </w:p>
        </w:tc>
      </w:tr>
    </w:tbl>
    <w:p w14:paraId="1F087B6F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620" w:right="860" w:bottom="480" w:left="340" w:header="0" w:footer="286" w:gutter="0"/>
          <w:cols w:space="720"/>
        </w:sectPr>
      </w:pPr>
    </w:p>
    <w:p w14:paraId="23742253" w14:textId="77777777" w:rsidR="00C35409" w:rsidRDefault="00840B11">
      <w:pPr>
        <w:spacing w:before="52" w:line="258" w:lineRule="exact"/>
        <w:ind w:left="163"/>
        <w:rPr>
          <w:rFonts w:ascii="Arial" w:eastAsia="Arial" w:hAnsi="Arial" w:cs="Arial"/>
          <w:sz w:val="24"/>
          <w:szCs w:val="24"/>
        </w:rPr>
      </w:pPr>
      <w:bookmarkStart w:id="5" w:name="_bookmark24"/>
      <w:bookmarkEnd w:id="5"/>
      <w:r>
        <w:rPr>
          <w:rFonts w:ascii="Arial"/>
          <w:b/>
          <w:color w:val="4C4D4F"/>
          <w:w w:val="85"/>
          <w:sz w:val="24"/>
        </w:rPr>
        <w:lastRenderedPageBreak/>
        <w:t>Statement</w:t>
      </w:r>
      <w:r>
        <w:rPr>
          <w:rFonts w:ascii="Arial"/>
          <w:b/>
          <w:color w:val="4C4D4F"/>
          <w:spacing w:val="-23"/>
          <w:w w:val="85"/>
          <w:sz w:val="24"/>
        </w:rPr>
        <w:t xml:space="preserve"> </w:t>
      </w:r>
      <w:r>
        <w:rPr>
          <w:rFonts w:ascii="Arial"/>
          <w:b/>
          <w:color w:val="4C4D4F"/>
          <w:w w:val="85"/>
          <w:sz w:val="24"/>
        </w:rPr>
        <w:t>of</w:t>
      </w:r>
      <w:r>
        <w:rPr>
          <w:rFonts w:ascii="Arial"/>
          <w:b/>
          <w:color w:val="4C4D4F"/>
          <w:spacing w:val="-23"/>
          <w:w w:val="85"/>
          <w:sz w:val="24"/>
        </w:rPr>
        <w:t xml:space="preserve"> </w:t>
      </w:r>
      <w:r>
        <w:rPr>
          <w:rFonts w:ascii="Arial"/>
          <w:b/>
          <w:color w:val="4C4D4F"/>
          <w:w w:val="85"/>
          <w:sz w:val="24"/>
        </w:rPr>
        <w:t>Changes</w:t>
      </w:r>
      <w:r>
        <w:rPr>
          <w:rFonts w:ascii="Arial"/>
          <w:b/>
          <w:color w:val="4C4D4F"/>
          <w:spacing w:val="-23"/>
          <w:w w:val="85"/>
          <w:sz w:val="24"/>
        </w:rPr>
        <w:t xml:space="preserve"> </w:t>
      </w:r>
      <w:r>
        <w:rPr>
          <w:rFonts w:ascii="Arial"/>
          <w:b/>
          <w:color w:val="4C4D4F"/>
          <w:w w:val="85"/>
          <w:sz w:val="24"/>
        </w:rPr>
        <w:t>in</w:t>
      </w:r>
      <w:r>
        <w:rPr>
          <w:rFonts w:ascii="Arial"/>
          <w:b/>
          <w:color w:val="4C4D4F"/>
          <w:spacing w:val="-23"/>
          <w:w w:val="85"/>
          <w:sz w:val="24"/>
        </w:rPr>
        <w:t xml:space="preserve"> </w:t>
      </w:r>
      <w:r>
        <w:rPr>
          <w:rFonts w:ascii="Arial"/>
          <w:b/>
          <w:color w:val="4C4D4F"/>
          <w:w w:val="85"/>
          <w:sz w:val="24"/>
        </w:rPr>
        <w:t>Equity</w:t>
      </w:r>
    </w:p>
    <w:p w14:paraId="39558B31" w14:textId="77777777" w:rsidR="00C35409" w:rsidRDefault="00840B11">
      <w:pPr>
        <w:spacing w:line="258" w:lineRule="exact"/>
        <w:ind w:left="163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z w:val="24"/>
        </w:rPr>
        <w:t>for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the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period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ended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30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June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2014</w:t>
      </w:r>
    </w:p>
    <w:p w14:paraId="21C9A3C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F9BEB7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BA62C72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p w14:paraId="2103EBEE" w14:textId="0A2C2048" w:rsidR="00C35409" w:rsidRDefault="00970AFC">
      <w:pPr>
        <w:spacing w:line="20" w:lineRule="exact"/>
        <w:ind w:left="16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34CF24BF" wp14:editId="7D60EB34">
                <wp:extent cx="5328285" cy="12700"/>
                <wp:effectExtent l="1905" t="8890" r="3810" b="6985"/>
                <wp:docPr id="1872" name="Group 5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2700"/>
                          <a:chOff x="0" y="0"/>
                          <a:chExt cx="8391" cy="20"/>
                        </a:xfrm>
                      </wpg:grpSpPr>
                      <wpg:grpSp>
                        <wpg:cNvPr id="1873" name="Group 5614"/>
                        <wpg:cNvGrpSpPr>
                          <a:grpSpLocks/>
                        </wpg:cNvGrpSpPr>
                        <wpg:grpSpPr bwMode="auto">
                          <a:xfrm>
                            <a:off x="50" y="10"/>
                            <a:ext cx="2482" cy="2"/>
                            <a:chOff x="50" y="10"/>
                            <a:chExt cx="2482" cy="2"/>
                          </a:xfrm>
                        </wpg:grpSpPr>
                        <wps:wsp>
                          <wps:cNvPr id="1874" name="Freeform 5615"/>
                          <wps:cNvSpPr>
                            <a:spLocks/>
                          </wps:cNvSpPr>
                          <wps:spPr bwMode="auto">
                            <a:xfrm>
                              <a:off x="50" y="10"/>
                              <a:ext cx="2482" cy="2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2482"/>
                                <a:gd name="T2" fmla="+- 0 2531 50"/>
                                <a:gd name="T3" fmla="*/ T2 w 24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82">
                                  <a:moveTo>
                                    <a:pt x="0" y="0"/>
                                  </a:moveTo>
                                  <a:lnTo>
                                    <a:pt x="248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561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"/>
                            <a:chOff x="10" y="10"/>
                            <a:chExt cx="2" cy="2"/>
                          </a:xfrm>
                        </wpg:grpSpPr>
                        <wps:wsp>
                          <wps:cNvPr id="1876" name="Freeform 561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5610"/>
                        <wpg:cNvGrpSpPr>
                          <a:grpSpLocks/>
                        </wpg:cNvGrpSpPr>
                        <wpg:grpSpPr bwMode="auto">
                          <a:xfrm>
                            <a:off x="2551" y="10"/>
                            <a:ext cx="2" cy="2"/>
                            <a:chOff x="2551" y="10"/>
                            <a:chExt cx="2" cy="2"/>
                          </a:xfrm>
                        </wpg:grpSpPr>
                        <wps:wsp>
                          <wps:cNvPr id="1878" name="Freeform 5611"/>
                          <wps:cNvSpPr>
                            <a:spLocks/>
                          </wps:cNvSpPr>
                          <wps:spPr bwMode="auto">
                            <a:xfrm>
                              <a:off x="2551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5608"/>
                        <wpg:cNvGrpSpPr>
                          <a:grpSpLocks/>
                        </wpg:cNvGrpSpPr>
                        <wpg:grpSpPr bwMode="auto">
                          <a:xfrm>
                            <a:off x="2591" y="10"/>
                            <a:ext cx="735" cy="2"/>
                            <a:chOff x="2591" y="10"/>
                            <a:chExt cx="735" cy="2"/>
                          </a:xfrm>
                        </wpg:grpSpPr>
                        <wps:wsp>
                          <wps:cNvPr id="1880" name="Freeform 5609"/>
                          <wps:cNvSpPr>
                            <a:spLocks/>
                          </wps:cNvSpPr>
                          <wps:spPr bwMode="auto">
                            <a:xfrm>
                              <a:off x="2591" y="10"/>
                              <a:ext cx="735" cy="2"/>
                            </a:xfrm>
                            <a:custGeom>
                              <a:avLst/>
                              <a:gdLst>
                                <a:gd name="T0" fmla="+- 0 2591 2591"/>
                                <a:gd name="T1" fmla="*/ T0 w 735"/>
                                <a:gd name="T2" fmla="+- 0 3325 2591"/>
                                <a:gd name="T3" fmla="*/ T2 w 7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5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5606"/>
                        <wpg:cNvGrpSpPr>
                          <a:grpSpLocks/>
                        </wpg:cNvGrpSpPr>
                        <wpg:grpSpPr bwMode="auto">
                          <a:xfrm>
                            <a:off x="2551" y="10"/>
                            <a:ext cx="2" cy="2"/>
                            <a:chOff x="2551" y="10"/>
                            <a:chExt cx="2" cy="2"/>
                          </a:xfrm>
                        </wpg:grpSpPr>
                        <wps:wsp>
                          <wps:cNvPr id="1882" name="Freeform 5607"/>
                          <wps:cNvSpPr>
                            <a:spLocks/>
                          </wps:cNvSpPr>
                          <wps:spPr bwMode="auto">
                            <a:xfrm>
                              <a:off x="2551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5604"/>
                        <wpg:cNvGrpSpPr>
                          <a:grpSpLocks/>
                        </wpg:cNvGrpSpPr>
                        <wpg:grpSpPr bwMode="auto">
                          <a:xfrm>
                            <a:off x="3345" y="10"/>
                            <a:ext cx="2" cy="2"/>
                            <a:chOff x="3345" y="10"/>
                            <a:chExt cx="2" cy="2"/>
                          </a:xfrm>
                        </wpg:grpSpPr>
                        <wps:wsp>
                          <wps:cNvPr id="1884" name="Freeform 5605"/>
                          <wps:cNvSpPr>
                            <a:spLocks/>
                          </wps:cNvSpPr>
                          <wps:spPr bwMode="auto">
                            <a:xfrm>
                              <a:off x="3345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5602"/>
                        <wpg:cNvGrpSpPr>
                          <a:grpSpLocks/>
                        </wpg:cNvGrpSpPr>
                        <wpg:grpSpPr bwMode="auto">
                          <a:xfrm>
                            <a:off x="3385" y="10"/>
                            <a:ext cx="735" cy="2"/>
                            <a:chOff x="3385" y="10"/>
                            <a:chExt cx="735" cy="2"/>
                          </a:xfrm>
                        </wpg:grpSpPr>
                        <wps:wsp>
                          <wps:cNvPr id="1886" name="Freeform 5603"/>
                          <wps:cNvSpPr>
                            <a:spLocks/>
                          </wps:cNvSpPr>
                          <wps:spPr bwMode="auto">
                            <a:xfrm>
                              <a:off x="3385" y="10"/>
                              <a:ext cx="735" cy="2"/>
                            </a:xfrm>
                            <a:custGeom>
                              <a:avLst/>
                              <a:gdLst>
                                <a:gd name="T0" fmla="+- 0 3385 3385"/>
                                <a:gd name="T1" fmla="*/ T0 w 735"/>
                                <a:gd name="T2" fmla="+- 0 4119 3385"/>
                                <a:gd name="T3" fmla="*/ T2 w 7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5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5600"/>
                        <wpg:cNvGrpSpPr>
                          <a:grpSpLocks/>
                        </wpg:cNvGrpSpPr>
                        <wpg:grpSpPr bwMode="auto">
                          <a:xfrm>
                            <a:off x="3345" y="10"/>
                            <a:ext cx="2" cy="2"/>
                            <a:chOff x="3345" y="10"/>
                            <a:chExt cx="2" cy="2"/>
                          </a:xfrm>
                        </wpg:grpSpPr>
                        <wps:wsp>
                          <wps:cNvPr id="1888" name="Freeform 5601"/>
                          <wps:cNvSpPr>
                            <a:spLocks/>
                          </wps:cNvSpPr>
                          <wps:spPr bwMode="auto">
                            <a:xfrm>
                              <a:off x="3345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5598"/>
                        <wpg:cNvGrpSpPr>
                          <a:grpSpLocks/>
                        </wpg:cNvGrpSpPr>
                        <wpg:grpSpPr bwMode="auto">
                          <a:xfrm>
                            <a:off x="4139" y="10"/>
                            <a:ext cx="2" cy="2"/>
                            <a:chOff x="4139" y="10"/>
                            <a:chExt cx="2" cy="2"/>
                          </a:xfrm>
                        </wpg:grpSpPr>
                        <wps:wsp>
                          <wps:cNvPr id="1890" name="Freeform 5599"/>
                          <wps:cNvSpPr>
                            <a:spLocks/>
                          </wps:cNvSpPr>
                          <wps:spPr bwMode="auto">
                            <a:xfrm>
                              <a:off x="4139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5596"/>
                        <wpg:cNvGrpSpPr>
                          <a:grpSpLocks/>
                        </wpg:cNvGrpSpPr>
                        <wpg:grpSpPr bwMode="auto">
                          <a:xfrm>
                            <a:off x="4178" y="10"/>
                            <a:ext cx="650" cy="2"/>
                            <a:chOff x="4178" y="10"/>
                            <a:chExt cx="650" cy="2"/>
                          </a:xfrm>
                        </wpg:grpSpPr>
                        <wps:wsp>
                          <wps:cNvPr id="1892" name="Freeform 5597"/>
                          <wps:cNvSpPr>
                            <a:spLocks/>
                          </wps:cNvSpPr>
                          <wps:spPr bwMode="auto">
                            <a:xfrm>
                              <a:off x="4178" y="10"/>
                              <a:ext cx="650" cy="2"/>
                            </a:xfrm>
                            <a:custGeom>
                              <a:avLst/>
                              <a:gdLst>
                                <a:gd name="T0" fmla="+- 0 4178 4178"/>
                                <a:gd name="T1" fmla="*/ T0 w 650"/>
                                <a:gd name="T2" fmla="+- 0 4828 4178"/>
                                <a:gd name="T3" fmla="*/ T2 w 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">
                                  <a:moveTo>
                                    <a:pt x="0" y="0"/>
                                  </a:moveTo>
                                  <a:lnTo>
                                    <a:pt x="6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5594"/>
                        <wpg:cNvGrpSpPr>
                          <a:grpSpLocks/>
                        </wpg:cNvGrpSpPr>
                        <wpg:grpSpPr bwMode="auto">
                          <a:xfrm>
                            <a:off x="4139" y="10"/>
                            <a:ext cx="2" cy="2"/>
                            <a:chOff x="4139" y="10"/>
                            <a:chExt cx="2" cy="2"/>
                          </a:xfrm>
                        </wpg:grpSpPr>
                        <wps:wsp>
                          <wps:cNvPr id="1894" name="Freeform 5595"/>
                          <wps:cNvSpPr>
                            <a:spLocks/>
                          </wps:cNvSpPr>
                          <wps:spPr bwMode="auto">
                            <a:xfrm>
                              <a:off x="4139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5592"/>
                        <wpg:cNvGrpSpPr>
                          <a:grpSpLocks/>
                        </wpg:cNvGrpSpPr>
                        <wpg:grpSpPr bwMode="auto">
                          <a:xfrm>
                            <a:off x="4847" y="10"/>
                            <a:ext cx="2" cy="2"/>
                            <a:chOff x="4847" y="10"/>
                            <a:chExt cx="2" cy="2"/>
                          </a:xfrm>
                        </wpg:grpSpPr>
                        <wps:wsp>
                          <wps:cNvPr id="1896" name="Freeform 5593"/>
                          <wps:cNvSpPr>
                            <a:spLocks/>
                          </wps:cNvSpPr>
                          <wps:spPr bwMode="auto">
                            <a:xfrm>
                              <a:off x="4847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5590"/>
                        <wpg:cNvGrpSpPr>
                          <a:grpSpLocks/>
                        </wpg:cNvGrpSpPr>
                        <wpg:grpSpPr bwMode="auto">
                          <a:xfrm>
                            <a:off x="4887" y="10"/>
                            <a:ext cx="650" cy="2"/>
                            <a:chOff x="4887" y="10"/>
                            <a:chExt cx="650" cy="2"/>
                          </a:xfrm>
                        </wpg:grpSpPr>
                        <wps:wsp>
                          <wps:cNvPr id="1898" name="Freeform 5591"/>
                          <wps:cNvSpPr>
                            <a:spLocks/>
                          </wps:cNvSpPr>
                          <wps:spPr bwMode="auto">
                            <a:xfrm>
                              <a:off x="4887" y="10"/>
                              <a:ext cx="650" cy="2"/>
                            </a:xfrm>
                            <a:custGeom>
                              <a:avLst/>
                              <a:gdLst>
                                <a:gd name="T0" fmla="+- 0 4887 4887"/>
                                <a:gd name="T1" fmla="*/ T0 w 650"/>
                                <a:gd name="T2" fmla="+- 0 5536 4887"/>
                                <a:gd name="T3" fmla="*/ T2 w 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">
                                  <a:moveTo>
                                    <a:pt x="0" y="0"/>
                                  </a:moveTo>
                                  <a:lnTo>
                                    <a:pt x="64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5588"/>
                        <wpg:cNvGrpSpPr>
                          <a:grpSpLocks/>
                        </wpg:cNvGrpSpPr>
                        <wpg:grpSpPr bwMode="auto">
                          <a:xfrm>
                            <a:off x="4847" y="10"/>
                            <a:ext cx="2" cy="2"/>
                            <a:chOff x="4847" y="10"/>
                            <a:chExt cx="2" cy="2"/>
                          </a:xfrm>
                        </wpg:grpSpPr>
                        <wps:wsp>
                          <wps:cNvPr id="1900" name="Freeform 5589"/>
                          <wps:cNvSpPr>
                            <a:spLocks/>
                          </wps:cNvSpPr>
                          <wps:spPr bwMode="auto">
                            <a:xfrm>
                              <a:off x="4847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5586"/>
                        <wpg:cNvGrpSpPr>
                          <a:grpSpLocks/>
                        </wpg:cNvGrpSpPr>
                        <wpg:grpSpPr bwMode="auto">
                          <a:xfrm>
                            <a:off x="5556" y="10"/>
                            <a:ext cx="2" cy="2"/>
                            <a:chOff x="5556" y="10"/>
                            <a:chExt cx="2" cy="2"/>
                          </a:xfrm>
                        </wpg:grpSpPr>
                        <wps:wsp>
                          <wps:cNvPr id="1902" name="Freeform 5587"/>
                          <wps:cNvSpPr>
                            <a:spLocks/>
                          </wps:cNvSpPr>
                          <wps:spPr bwMode="auto">
                            <a:xfrm>
                              <a:off x="5556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5584"/>
                        <wpg:cNvGrpSpPr>
                          <a:grpSpLocks/>
                        </wpg:cNvGrpSpPr>
                        <wpg:grpSpPr bwMode="auto">
                          <a:xfrm>
                            <a:off x="5595" y="10"/>
                            <a:ext cx="650" cy="2"/>
                            <a:chOff x="5595" y="10"/>
                            <a:chExt cx="650" cy="2"/>
                          </a:xfrm>
                        </wpg:grpSpPr>
                        <wps:wsp>
                          <wps:cNvPr id="1904" name="Freeform 5585"/>
                          <wps:cNvSpPr>
                            <a:spLocks/>
                          </wps:cNvSpPr>
                          <wps:spPr bwMode="auto">
                            <a:xfrm>
                              <a:off x="5595" y="10"/>
                              <a:ext cx="650" cy="2"/>
                            </a:xfrm>
                            <a:custGeom>
                              <a:avLst/>
                              <a:gdLst>
                                <a:gd name="T0" fmla="+- 0 5595 5595"/>
                                <a:gd name="T1" fmla="*/ T0 w 650"/>
                                <a:gd name="T2" fmla="+- 0 6245 5595"/>
                                <a:gd name="T3" fmla="*/ T2 w 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">
                                  <a:moveTo>
                                    <a:pt x="0" y="0"/>
                                  </a:moveTo>
                                  <a:lnTo>
                                    <a:pt x="6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5582"/>
                        <wpg:cNvGrpSpPr>
                          <a:grpSpLocks/>
                        </wpg:cNvGrpSpPr>
                        <wpg:grpSpPr bwMode="auto">
                          <a:xfrm>
                            <a:off x="5556" y="10"/>
                            <a:ext cx="2" cy="2"/>
                            <a:chOff x="5556" y="10"/>
                            <a:chExt cx="2" cy="2"/>
                          </a:xfrm>
                        </wpg:grpSpPr>
                        <wps:wsp>
                          <wps:cNvPr id="1906" name="Freeform 5583"/>
                          <wps:cNvSpPr>
                            <a:spLocks/>
                          </wps:cNvSpPr>
                          <wps:spPr bwMode="auto">
                            <a:xfrm>
                              <a:off x="5556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5580"/>
                        <wpg:cNvGrpSpPr>
                          <a:grpSpLocks/>
                        </wpg:cNvGrpSpPr>
                        <wpg:grpSpPr bwMode="auto">
                          <a:xfrm>
                            <a:off x="6265" y="10"/>
                            <a:ext cx="2" cy="2"/>
                            <a:chOff x="6265" y="10"/>
                            <a:chExt cx="2" cy="2"/>
                          </a:xfrm>
                        </wpg:grpSpPr>
                        <wps:wsp>
                          <wps:cNvPr id="1908" name="Freeform 5581"/>
                          <wps:cNvSpPr>
                            <a:spLocks/>
                          </wps:cNvSpPr>
                          <wps:spPr bwMode="auto">
                            <a:xfrm>
                              <a:off x="6265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5578"/>
                        <wpg:cNvGrpSpPr>
                          <a:grpSpLocks/>
                        </wpg:cNvGrpSpPr>
                        <wpg:grpSpPr bwMode="auto">
                          <a:xfrm>
                            <a:off x="6304" y="10"/>
                            <a:ext cx="650" cy="2"/>
                            <a:chOff x="6304" y="10"/>
                            <a:chExt cx="650" cy="2"/>
                          </a:xfrm>
                        </wpg:grpSpPr>
                        <wps:wsp>
                          <wps:cNvPr id="1910" name="Freeform 5579"/>
                          <wps:cNvSpPr>
                            <a:spLocks/>
                          </wps:cNvSpPr>
                          <wps:spPr bwMode="auto">
                            <a:xfrm>
                              <a:off x="6304" y="10"/>
                              <a:ext cx="650" cy="2"/>
                            </a:xfrm>
                            <a:custGeom>
                              <a:avLst/>
                              <a:gdLst>
                                <a:gd name="T0" fmla="+- 0 6304 6304"/>
                                <a:gd name="T1" fmla="*/ T0 w 650"/>
                                <a:gd name="T2" fmla="+- 0 6954 6304"/>
                                <a:gd name="T3" fmla="*/ T2 w 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">
                                  <a:moveTo>
                                    <a:pt x="0" y="0"/>
                                  </a:moveTo>
                                  <a:lnTo>
                                    <a:pt x="6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5576"/>
                        <wpg:cNvGrpSpPr>
                          <a:grpSpLocks/>
                        </wpg:cNvGrpSpPr>
                        <wpg:grpSpPr bwMode="auto">
                          <a:xfrm>
                            <a:off x="6265" y="10"/>
                            <a:ext cx="2" cy="2"/>
                            <a:chOff x="6265" y="10"/>
                            <a:chExt cx="2" cy="2"/>
                          </a:xfrm>
                        </wpg:grpSpPr>
                        <wps:wsp>
                          <wps:cNvPr id="1912" name="Freeform 5577"/>
                          <wps:cNvSpPr>
                            <a:spLocks/>
                          </wps:cNvSpPr>
                          <wps:spPr bwMode="auto">
                            <a:xfrm>
                              <a:off x="6265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5574"/>
                        <wpg:cNvGrpSpPr>
                          <a:grpSpLocks/>
                        </wpg:cNvGrpSpPr>
                        <wpg:grpSpPr bwMode="auto">
                          <a:xfrm>
                            <a:off x="6973" y="10"/>
                            <a:ext cx="2" cy="2"/>
                            <a:chOff x="6973" y="10"/>
                            <a:chExt cx="2" cy="2"/>
                          </a:xfrm>
                        </wpg:grpSpPr>
                        <wps:wsp>
                          <wps:cNvPr id="1914" name="Freeform 5575"/>
                          <wps:cNvSpPr>
                            <a:spLocks/>
                          </wps:cNvSpPr>
                          <wps:spPr bwMode="auto">
                            <a:xfrm>
                              <a:off x="6973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5572"/>
                        <wpg:cNvGrpSpPr>
                          <a:grpSpLocks/>
                        </wpg:cNvGrpSpPr>
                        <wpg:grpSpPr bwMode="auto">
                          <a:xfrm>
                            <a:off x="7013" y="10"/>
                            <a:ext cx="650" cy="2"/>
                            <a:chOff x="7013" y="10"/>
                            <a:chExt cx="650" cy="2"/>
                          </a:xfrm>
                        </wpg:grpSpPr>
                        <wps:wsp>
                          <wps:cNvPr id="1916" name="Freeform 5573"/>
                          <wps:cNvSpPr>
                            <a:spLocks/>
                          </wps:cNvSpPr>
                          <wps:spPr bwMode="auto">
                            <a:xfrm>
                              <a:off x="7013" y="10"/>
                              <a:ext cx="650" cy="2"/>
                            </a:xfrm>
                            <a:custGeom>
                              <a:avLst/>
                              <a:gdLst>
                                <a:gd name="T0" fmla="+- 0 7013 7013"/>
                                <a:gd name="T1" fmla="*/ T0 w 650"/>
                                <a:gd name="T2" fmla="+- 0 7662 7013"/>
                                <a:gd name="T3" fmla="*/ T2 w 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">
                                  <a:moveTo>
                                    <a:pt x="0" y="0"/>
                                  </a:moveTo>
                                  <a:lnTo>
                                    <a:pt x="64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5570"/>
                        <wpg:cNvGrpSpPr>
                          <a:grpSpLocks/>
                        </wpg:cNvGrpSpPr>
                        <wpg:grpSpPr bwMode="auto">
                          <a:xfrm>
                            <a:off x="6973" y="10"/>
                            <a:ext cx="2" cy="2"/>
                            <a:chOff x="6973" y="10"/>
                            <a:chExt cx="2" cy="2"/>
                          </a:xfrm>
                        </wpg:grpSpPr>
                        <wps:wsp>
                          <wps:cNvPr id="1918" name="Freeform 5571"/>
                          <wps:cNvSpPr>
                            <a:spLocks/>
                          </wps:cNvSpPr>
                          <wps:spPr bwMode="auto">
                            <a:xfrm>
                              <a:off x="6973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5568"/>
                        <wpg:cNvGrpSpPr>
                          <a:grpSpLocks/>
                        </wpg:cNvGrpSpPr>
                        <wpg:grpSpPr bwMode="auto">
                          <a:xfrm>
                            <a:off x="7682" y="10"/>
                            <a:ext cx="2" cy="2"/>
                            <a:chOff x="7682" y="10"/>
                            <a:chExt cx="2" cy="2"/>
                          </a:xfrm>
                        </wpg:grpSpPr>
                        <wps:wsp>
                          <wps:cNvPr id="1920" name="Freeform 5569"/>
                          <wps:cNvSpPr>
                            <a:spLocks/>
                          </wps:cNvSpPr>
                          <wps:spPr bwMode="auto">
                            <a:xfrm>
                              <a:off x="7682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5566"/>
                        <wpg:cNvGrpSpPr>
                          <a:grpSpLocks/>
                        </wpg:cNvGrpSpPr>
                        <wpg:grpSpPr bwMode="auto">
                          <a:xfrm>
                            <a:off x="7723" y="10"/>
                            <a:ext cx="637" cy="2"/>
                            <a:chOff x="7723" y="10"/>
                            <a:chExt cx="637" cy="2"/>
                          </a:xfrm>
                        </wpg:grpSpPr>
                        <wps:wsp>
                          <wps:cNvPr id="1922" name="Freeform 5567"/>
                          <wps:cNvSpPr>
                            <a:spLocks/>
                          </wps:cNvSpPr>
                          <wps:spPr bwMode="auto">
                            <a:xfrm>
                              <a:off x="7723" y="10"/>
                              <a:ext cx="637" cy="2"/>
                            </a:xfrm>
                            <a:custGeom>
                              <a:avLst/>
                              <a:gdLst>
                                <a:gd name="T0" fmla="+- 0 7723 7723"/>
                                <a:gd name="T1" fmla="*/ T0 w 637"/>
                                <a:gd name="T2" fmla="+- 0 8360 7723"/>
                                <a:gd name="T3" fmla="*/ T2 w 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7">
                                  <a:moveTo>
                                    <a:pt x="0" y="0"/>
                                  </a:moveTo>
                                  <a:lnTo>
                                    <a:pt x="63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5564"/>
                        <wpg:cNvGrpSpPr>
                          <a:grpSpLocks/>
                        </wpg:cNvGrpSpPr>
                        <wpg:grpSpPr bwMode="auto">
                          <a:xfrm>
                            <a:off x="7682" y="10"/>
                            <a:ext cx="2" cy="2"/>
                            <a:chOff x="7682" y="10"/>
                            <a:chExt cx="2" cy="2"/>
                          </a:xfrm>
                        </wpg:grpSpPr>
                        <wps:wsp>
                          <wps:cNvPr id="1924" name="Freeform 5565"/>
                          <wps:cNvSpPr>
                            <a:spLocks/>
                          </wps:cNvSpPr>
                          <wps:spPr bwMode="auto">
                            <a:xfrm>
                              <a:off x="7682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5562"/>
                        <wpg:cNvGrpSpPr>
                          <a:grpSpLocks/>
                        </wpg:cNvGrpSpPr>
                        <wpg:grpSpPr bwMode="auto">
                          <a:xfrm>
                            <a:off x="8381" y="10"/>
                            <a:ext cx="2" cy="2"/>
                            <a:chOff x="8381" y="10"/>
                            <a:chExt cx="2" cy="2"/>
                          </a:xfrm>
                        </wpg:grpSpPr>
                        <wps:wsp>
                          <wps:cNvPr id="1926" name="Freeform 5563"/>
                          <wps:cNvSpPr>
                            <a:spLocks/>
                          </wps:cNvSpPr>
                          <wps:spPr bwMode="auto">
                            <a:xfrm>
                              <a:off x="8381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7456D7" id="Group 5561" o:spid="_x0000_s1026" style="width:419.55pt;height:1pt;mso-position-horizontal-relative:char;mso-position-vertical-relative:line" coordsize="83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">
                <v:group id="Group 5614" o:spid="_x0000_s1027" style="position:absolute;left:50;top:10;width:2482;height:2" coordorigin="50,10" coordsize="24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5615" o:spid="_x0000_s1028" style="position:absolute;left:50;top:10;width:2482;height:2;visibility:visible;mso-wrap-style:square;v-text-anchor:top" coordsize="24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Pka8QA&#10;AADdAAAADwAAAGRycy9kb3ducmV2LnhtbERPTWsCMRC9C/0PYQreNFuxVlej2ILQg2BrPehtSKa7&#10;i5vJkkR3++8bQfA2j/c5i1Vna3ElHyrHCl6GGQhi7UzFhYLDz2YwBREissHaMSn4owCr5VNvgblx&#10;LX/TdR8LkUI45KigjLHJpQy6JIth6BrixP06bzEm6AtpPLYp3NZylGUTabHi1FBiQx8l6fP+YhWc&#10;9Lv8Gte7Y9fGs9fNcTvbvGql+s/deg4iUhcf4rv706T507cx3L5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z5GvEAAAA3QAAAA8AAAAAAAAAAAAAAAAAmAIAAGRycy9k&#10;b3ducmV2LnhtbFBLBQYAAAAABAAEAPUAAACJAwAAAAA=&#10;" path="m,l2481,e" filled="f" strokecolor="#818386" strokeweight="1pt">
                    <v:stroke dashstyle="dash"/>
                    <v:path arrowok="t" o:connecttype="custom" o:connectlocs="0,0;2481,0" o:connectangles="0,0"/>
                  </v:shape>
                </v:group>
                <v:group id="Group 5612" o:spid="_x0000_s1029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5613" o:spid="_x0000_s1030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WC8QA&#10;AADdAAAADwAAAGRycy9kb3ducmV2LnhtbERPTWvCQBC9C/6HZQRvurFQE6KrBCVQD7ZoPfQ4ZqdJ&#10;aHY2ZLcm+uu7hUJv83ifs94OphE36lxtWcFiHoEgLqyuuVRwec9nCQjnkTU2lknBnRxsN+PRGlNt&#10;ez7R7exLEULYpaig8r5NpXRFRQbd3LbEgfu0nUEfYFdK3WEfwk0jn6JoKQ3WHBoqbGlXUfF1/jYK&#10;rh8HfuyP8eUVn83psZBZ/paVSk0nQ7YC4Wnw/+I/94sO85N4Cb/fh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7FgvEAAAA3Q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5610" o:spid="_x0000_s1031" style="position:absolute;left:2551;top:10;width:2;height:2" coordorigin="2551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5611" o:spid="_x0000_s1032" style="position:absolute;left:2551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n4scA&#10;AADdAAAADwAAAGRycy9kb3ducmV2LnhtbESPT2vCQBDF74LfYRnBm24s+IfoKsEitAdbtB48jtkx&#10;CWZnQ3arqZ++cyj0NsN7895vVpvO1epObag8G5iME1DEubcVFwZOX7vRAlSIyBZrz2TghwJs1v3e&#10;ClPrH3yg+zEWSkI4pGigjLFJtQ55SQ7D2DfEol196zDK2hbatviQcFfrlySZaYcVS0OJDW1Lym/H&#10;b2fgcn7n5+t+fvrAqTs8JzrbfWaFMcNBly1BReriv/nv+s0K/mIu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oJ+LHAAAA3Q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5608" o:spid="_x0000_s1033" style="position:absolute;left:2591;top:10;width:735;height:2" coordorigin="2591,10" coordsize="7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5609" o:spid="_x0000_s1034" style="position:absolute;left:2591;top:10;width:735;height:2;visibility:visible;mso-wrap-style:square;v-text-anchor:top" coordsize="7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YP8cA&#10;AADdAAAADwAAAGRycy9kb3ducmV2LnhtbESPQWvCQBCF7wX/wzIFb3VTURtTVxFFkPYgTYvnaXaa&#10;hGZnQ3bVpL++cyj0NsN78943q03vGnWlLtSeDTxOElDEhbc1lwY+3g8PKagQkS02nsnAQAE269Hd&#10;CjPrb/xG1zyWSkI4ZGigirHNtA5FRQ7DxLfEon35zmGUtSu17fAm4a7R0yRZaIc1S0OFLe0qKr7z&#10;izNwPrwu5zx7Ou3jdrYoPl/yofkZjBnf99tnUJH6+G/+uz5awU9T4Zd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2mD/HAAAA3QAAAA8AAAAAAAAAAAAAAAAAmAIAAGRy&#10;cy9kb3ducmV2LnhtbFBLBQYAAAAABAAEAPUAAACMAwAAAAA=&#10;" path="m,l734,e" filled="f" strokecolor="#818386" strokeweight="1pt">
                    <v:stroke dashstyle="dash"/>
                    <v:path arrowok="t" o:connecttype="custom" o:connectlocs="0,0;734,0" o:connectangles="0,0"/>
                  </v:shape>
                </v:group>
                <v:group id="Group 5606" o:spid="_x0000_s1035" style="position:absolute;left:2551;top:10;width:2;height:2" coordorigin="2551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5607" o:spid="_x0000_s1036" style="position:absolute;left:2551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gL8UA&#10;AADdAAAADwAAAGRycy9kb3ducmV2LnhtbERPTWvCQBC9F/wPywi91U0CtSG6SrAI7aEtWg8ex+yY&#10;BLOzIbs1aX69WxB6m8f7nOV6MI24UudqywriWQSCuLC65lLB4Xv7lIJwHlljY5kU/JKD9WrysMRM&#10;2553dN37UoQQdhkqqLxvMyldUZFBN7MtceDOtjPoA+xKqTvsQ7hpZBJFc2mw5tBQYUubiorL/sco&#10;OB3feXz9eDl84rPZjbHMt195qdTjdMgXIDwN/l98d7/pMD9NE/j7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WAvxQAAAN0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5604" o:spid="_x0000_s1037" style="position:absolute;left:3345;top:10;width:2;height:2" coordorigin="3345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shape id="Freeform 5605" o:spid="_x0000_s1038" style="position:absolute;left:3345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dwMUA&#10;AADdAAAADwAAAGRycy9kb3ducmV2LnhtbERPS2vCQBC+F/wPywi91Y3S1hCzkWAR2oMVHwePY3ZM&#10;gtnZkN1q6q93CwVv8/E9J533phEX6lxtWcF4FIEgLqyuuVSw3y1fYhDOI2tsLJOCX3IwzwZPKSba&#10;XnlDl60vRQhhl6CCyvs2kdIVFRl0I9sSB+5kO4M+wK6UusNrCDeNnETRuzRYc2iosKVFRcV5+2MU&#10;HA9ffPtYTfff+GY2t7HMl+u8VOp52OczEJ56/xD/uz91mB/Hr/D3TThB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F3AxQAAAN0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5602" o:spid="_x0000_s1039" style="position:absolute;left:3385;top:10;width:735;height:2" coordorigin="3385,10" coordsize="7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5603" o:spid="_x0000_s1040" style="position:absolute;left:3385;top:10;width:735;height:2;visibility:visible;mso-wrap-style:square;v-text-anchor:top" coordsize="7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l0MQA&#10;AADdAAAADwAAAGRycy9kb3ducmV2LnhtbERPTWvCQBC9C/6HZYTe6kbRmEZXEYsg7aE0lp6n2TEJ&#10;ZmdDdtXEX98tFLzN433OatOZWlypdZVlBZNxBII4t7riQsHXcf+cgHAeWWNtmRT05GCzHg5WmGp7&#10;40+6Zr4QIYRdigpK75tUSpeXZNCNbUMcuJNtDfoA20LqFm8h3NRyGkWxNFhxaCixoV1J+Tm7GAXf&#10;+/eXOc8WH69+O4vzn7esr++9Uk+jbrsE4anzD/G/+6DD/CSJ4e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TpdDEAAAA3QAAAA8AAAAAAAAAAAAAAAAAmAIAAGRycy9k&#10;b3ducmV2LnhtbFBLBQYAAAAABAAEAPUAAACJAwAAAAA=&#10;" path="m,l734,e" filled="f" strokecolor="#818386" strokeweight="1pt">
                    <v:stroke dashstyle="dash"/>
                    <v:path arrowok="t" o:connecttype="custom" o:connectlocs="0,0;734,0" o:connectangles="0,0"/>
                  </v:shape>
                </v:group>
                <v:group id="Group 5600" o:spid="_x0000_s1041" style="position:absolute;left:3345;top:10;width:2;height:2" coordorigin="3345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5601" o:spid="_x0000_s1042" style="position:absolute;left:3345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1XxccA&#10;AADdAAAADwAAAGRycy9kb3ducmV2LnhtbESPT2vCQBDF7wW/wzJCb3WjYBtSVwmKYA+2+OfgcZqd&#10;JqHZ2ZBdNfrpO4eCtxnem/d+M1v0rlEX6kLt2cB4lIAiLrytuTRwPKxfUlAhIltsPJOBGwVYzAdP&#10;M8ysv/KOLvtYKgnhkKGBKsY20zoUFTkMI98Si/bjO4dR1q7UtsOrhLtGT5LkVTusWRoqbGlZUfG7&#10;PzsD36cPvq+2b8dPnLrdfazz9VdeGvM87PN3UJH6+DD/X2+s4Kep4Mo3MoK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9V8XHAAAA3Q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5598" o:spid="_x0000_s1043" style="position:absolute;left:4139;top:10;width:2;height:2" coordorigin="4139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5599" o:spid="_x0000_s1044" style="position:absolute;left:4139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HscA&#10;AADdAAAADwAAAGRycy9kb3ducmV2LnhtbESPT2vCQBDF74LfYZlCb7qx0FZTVwkWwR6q+OfgccxO&#10;k9DsbMiumvrpnUPB2wzvzXu/mc47V6sLtaHybGA0TEAR595WXBg47JeDMagQkS3WnsnAHwWYz/q9&#10;KabWX3lLl10slIRwSNFAGWOTah3ykhyGoW+IRfvxrcMoa1to2+JVwl2tX5LkTTusWBpKbGhRUv67&#10;OzsDp+MX3z6/3w9rfHXb20hny01WGPP81GUfoCJ18WH+v15ZwR9PhF++kRH0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SzR7HAAAA3Q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5596" o:spid="_x0000_s1045" style="position:absolute;left:4178;top:10;width:650;height:2" coordorigin="4178,10" coordsize="6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5597" o:spid="_x0000_s1046" style="position:absolute;left:4178;top:10;width:650;height:2;visibility:visible;mso-wrap-style:square;v-text-anchor:top" coordsize="6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4tfcQA&#10;AADdAAAADwAAAGRycy9kb3ducmV2LnhtbERPS2vCQBC+F/wPyxS81U0Vi0ZXiUpBDx58X4fsmASz&#10;syG7NdFf3xUKvc3H95zpvDWluFPtCssKPnsRCOLU6oIzBcfD98cIhPPIGkvLpOBBDuazztsUY20b&#10;3tF97zMRQtjFqCD3voqldGlOBl3PVsSBu9raoA+wzqSusQnhppT9KPqSBgsODTlWtMwpve1/jIK1&#10;SwbP7fnQrDbDRXvZ+nKXPE9Kdd/bZALCU+v/xX/utQ7zR+M+vL4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uLX3EAAAA3QAAAA8AAAAAAAAAAAAAAAAAmAIAAGRycy9k&#10;b3ducmV2LnhtbFBLBQYAAAAABAAEAPUAAACJAwAAAAA=&#10;" path="m,l650,e" filled="f" strokecolor="#818386" strokeweight="1pt">
                    <v:stroke dashstyle="dash"/>
                    <v:path arrowok="t" o:connecttype="custom" o:connectlocs="0,0;650,0" o:connectangles="0,0"/>
                  </v:shape>
                </v:group>
                <v:group id="Group 5594" o:spid="_x0000_s1047" style="position:absolute;left:4139;top:10;width:2;height:2" coordorigin="4139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5595" o:spid="_x0000_s1048" style="position:absolute;left:4139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nLHcQA&#10;AADdAAAADwAAAGRycy9kb3ducmV2LnhtbERPTWvCQBC9C/6HZQRvulGs2ugqoUWoBxWthx6n2TEJ&#10;ZmdDdqupv94VBG/zeJ8zXzamFBeqXWFZwaAfgSBOrS44U3D8XvWmIJxH1lhaJgX/5GC5aLfmGGt7&#10;5T1dDj4TIYRdjApy76tYSpfmZND1bUUcuJOtDfoA60zqGq8h3JRyGEVjabDg0JBjRR85pefDn1Hw&#10;+7Pm2+dmctzim9nfBjJZ7ZJMqW6nSWYgPDX+JX66v3SYP30fwe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pyx3EAAAA3Q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5592" o:spid="_x0000_s1049" style="position:absolute;left:4847;top:10;width:2;height:2" coordorigin="4847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5593" o:spid="_x0000_s1050" style="position:absolute;left:4847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w8cUA&#10;AADdAAAADwAAAGRycy9kb3ducmV2LnhtbERPS2vCQBC+C/6HZQRvuklBq6lrCJZAe7DFx6HHaXaa&#10;BLOzIbuNqb/eLRR6m4/vOZt0MI3oqXO1ZQXxPAJBXFhdc6ngfMpnKxDOI2tsLJOCH3KQbsejDSba&#10;XvlA/dGXIoSwS1BB5X2bSOmKigy6uW2JA/dlO4M+wK6UusNrCDeNfIiipTRYc2iosKVdRcXl+G0U&#10;fH688u15/3h+w4U53GKZ5e9ZqdR0MmRPIDwN/l/8537RYf5qvYTfb8IJ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/DxxQAAAN0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5590" o:spid="_x0000_s1051" style="position:absolute;left:4887;top:10;width:650;height:2" coordorigin="4887,10" coordsize="6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5591" o:spid="_x0000_s1052" style="position:absolute;left:4887;top:10;width:650;height:2;visibility:visible;mso-wrap-style:square;v-text-anchor:top" coordsize="6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al8gA&#10;AADdAAAADwAAAGRycy9kb3ducmV2LnhtbESPzW7CQAyE75X6DisjcSsbqFrRlAWlVJXgwAHoz9XK&#10;miQi642yCwk8fX1A4mZrxjOfZ4ve1epMbag8GxiPElDEubcVFwa+919PU1AhIlusPZOBCwVYzB8f&#10;Zpha3/GWzrtYKAnhkKKBMsYm1TrkJTkMI98Qi3bwrcMoa1to22In4a7WkyR51Q4rloYSG1qWlB93&#10;J2dgFbLn6+Z3332uXz76v02st9n1x5jhoM/eQUXq4918u15ZwZ++Ca58IyPo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BhqXyAAAAN0AAAAPAAAAAAAAAAAAAAAAAJgCAABk&#10;cnMvZG93bnJldi54bWxQSwUGAAAAAAQABAD1AAAAjQMAAAAA&#10;" path="m,l649,e" filled="f" strokecolor="#818386" strokeweight="1pt">
                    <v:stroke dashstyle="dash"/>
                    <v:path arrowok="t" o:connecttype="custom" o:connectlocs="0,0;649,0" o:connectangles="0,0"/>
                  </v:shape>
                </v:group>
                <v:group id="Group 5588" o:spid="_x0000_s1053" style="position:absolute;left:4847;top:10;width:2;height:2" coordorigin="4847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5589" o:spid="_x0000_s1054" style="position:absolute;left:4847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XBMcA&#10;AADdAAAADwAAAGRycy9kb3ducmV2LnhtbESPT2vCQBDF74V+h2UKvdWNgtZGVwmKoAcr/jn0OGan&#10;SWh2NmS3Gv30zqHQ2wzvzXu/mc47V6sLtaHybKDfS0AR595WXBg4HVdvY1AhIlusPZOBGwWYz56f&#10;pphaf+U9XQ6xUBLCIUUDZYxNqnXIS3IYer4hFu3btw6jrG2hbYtXCXe1HiTJSDusWBpKbGhRUv5z&#10;+HUGzl8bvi+376dPHLr9va+z1S4rjHl96bIJqEhd/Df/Xa+t4H8kwi/fyAh6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5VwTHAAAA3Q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5586" o:spid="_x0000_s1055" style="position:absolute;left:5556;top:10;width:2;height:2" coordorigin="5556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5587" o:spid="_x0000_s1056" style="position:absolute;left:5556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s6MQA&#10;AADdAAAADwAAAGRycy9kb3ducmV2LnhtbERPS4vCMBC+L/gfwgje1lRhfVSjFBdh9+CKj4PHsRnb&#10;YjMpTdTqrzcLgrf5+J4znTemFFeqXWFZQa8bgSBOrS44U7DfLT9HIJxH1lhaJgV3cjCftT6mGGt7&#10;4w1dtz4TIYRdjApy76tYSpfmZNB1bUUcuJOtDfoA60zqGm8h3JSyH0UDabDg0JBjRYuc0vP2YhQc&#10;D7/8+F4N93/4ZTaPnkyW6yRTqtNukgkIT41/i1/uHx3mj6M+/H8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bOjEAAAA3Q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5584" o:spid="_x0000_s1057" style="position:absolute;left:5595;top:10;width:650;height:2" coordorigin="5595,10" coordsize="6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<v:shape id="Freeform 5585" o:spid="_x0000_s1058" style="position:absolute;left:5595;top:10;width:650;height:2;visibility:visible;mso-wrap-style:square;v-text-anchor:top" coordsize="6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KiMQA&#10;AADdAAAADwAAAGRycy9kb3ducmV2LnhtbERPS2vCQBC+C/6HZYTedGNtRaOrpIpgDx58tdchOybB&#10;7GzIbk3qr+8KBW/z8T1nvmxNKW5Uu8KyguEgAkGcWl1wpuB03PQnIJxH1lhaJgW/5GC56HbmGGvb&#10;8J5uB5+JEMIuRgW591UspUtzMugGtiIO3MXWBn2AdSZ1jU0IN6V8jaKxNFhwaMixolVO6fXwYxRs&#10;XTK6776Ozfrz/aP93vlyn9zPSr302mQGwlPrn+J/91aH+dPoDR7fh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giojEAAAA3QAAAA8AAAAAAAAAAAAAAAAAmAIAAGRycy9k&#10;b3ducmV2LnhtbFBLBQYAAAAABAAEAPUAAACJAwAAAAA=&#10;" path="m,l650,e" filled="f" strokecolor="#818386" strokeweight="1pt">
                    <v:stroke dashstyle="dash"/>
                    <v:path arrowok="t" o:connecttype="custom" o:connectlocs="0,0;650,0" o:connectangles="0,0"/>
                  </v:shape>
                </v:group>
                <v:group id="Group 5582" o:spid="_x0000_s1059" style="position:absolute;left:5556;top:10;width:2;height:2" coordorigin="5556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5583" o:spid="_x0000_s1060" style="position:absolute;left:5556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q68UA&#10;AADdAAAADwAAAGRycy9kb3ducmV2LnhtbERPS2vCQBC+F/wPyxS81U0EH01dJSiB9lBF66HHaXaa&#10;hGZnQ3abpP76riB4m4/vOavNYGrRUesqywriSQSCOLe64kLB+SN7WoJwHlljbZkU/JGDzXr0sMJE&#10;256P1J18IUIIuwQVlN43iZQuL8mgm9iGOHDftjXoA2wLqVvsQ7ip5TSK5tJgxaGhxIa2JeU/p1+j&#10;4OvzjS+798V5jzNzvMQyzQ5podT4cUhfQHga/F18c7/qMP85msP1m3CC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GrrxQAAAN0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5580" o:spid="_x0000_s1061" style="position:absolute;left:6265;top:10;width:2;height:2" coordorigin="6265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5581" o:spid="_x0000_s1062" style="position:absolute;left:6265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9bAscA&#10;AADdAAAADwAAAGRycy9kb3ducmV2LnhtbESPT2vCQBDF74V+h2UKvdWNgtZGVwmKoAcr/jn0OGan&#10;SWh2NmS3Gv30zqHQ2wzvzXu/mc47V6sLtaHybKDfS0AR595WXBg4HVdvY1AhIlusPZOBGwWYz56f&#10;pphaf+U9XQ6xUBLCIUUDZYxNqnXIS3IYer4hFu3btw6jrG2hbYtXCXe1HiTJSDusWBpKbGhRUv5z&#10;+HUGzl8bvi+376dPHLr9va+z1S4rjHl96bIJqEhd/Df/Xa+t4H8kgivfyAh6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PWwLHAAAA3Q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5578" o:spid="_x0000_s1063" style="position:absolute;left:6304;top:10;width:650;height:2" coordorigin="6304,10" coordsize="6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5579" o:spid="_x0000_s1064" style="position:absolute;left:6304;top:10;width:650;height:2;visibility:visible;mso-wrap-style:square;v-text-anchor:top" coordsize="6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IaVscA&#10;AADdAAAADwAAAGRycy9kb3ducmV2LnhtbESPQW/CMAyF75P2HyJP2m2kMDFthYAKaBIcOAADrlbj&#10;tdUap2oyWvj1+DBpN1vv+b3P03nvanWhNlSeDQwHCSji3NuKCwNfh8+Xd1AhIlusPZOBKwWYzx4f&#10;ppha3/GOLvtYKAnhkKKBMsYm1TrkJTkMA98Qi/btW4dR1rbQtsVOwl2tR0nyph1WLA0lNrQsKf/Z&#10;/zoD65C93ranQ7fajBf9eRvrXXY7GvP81GcTUJH6+G/+u15bwf8YCr98IyPo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CGlbHAAAA3QAAAA8AAAAAAAAAAAAAAAAAmAIAAGRy&#10;cy9kb3ducmV2LnhtbFBLBQYAAAAABAAEAPUAAACMAwAAAAA=&#10;" path="m,l650,e" filled="f" strokecolor="#818386" strokeweight="1pt">
                    <v:stroke dashstyle="dash"/>
                    <v:path arrowok="t" o:connecttype="custom" o:connectlocs="0,0;650,0" o:connectangles="0,0"/>
                  </v:shape>
                </v:group>
                <v:group id="Group 5576" o:spid="_x0000_s1065" style="position:absolute;left:6265;top:10;width:2;height:2" coordorigin="6265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5577" o:spid="_x0000_s1066" style="position:absolute;left:6265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6NcQA&#10;AADdAAAADwAAAGRycy9kb3ducmV2LnhtbERPTWvCQBC9F/oflhG81U2E1jbNRkKLoAcVrQePY3aa&#10;BLOzIbtq6q93BaG3ebzPSae9acSZOldbVhCPIhDEhdU1lwp2P7OXdxDOI2tsLJOCP3IwzZ6fUky0&#10;vfCGzltfihDCLkEFlfdtIqUrKjLoRrYlDtyv7Qz6ALtS6g4vIdw0chxFb9JgzaGhwpa+KiqO25NR&#10;cNgv+Pq9nOxW+Go211jms3VeKjUc9PknCE+9/xc/3HMd5n/EY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++jXEAAAA3Q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5574" o:spid="_x0000_s1067" style="position:absolute;left:6973;top:10;width:2;height:2" coordorigin="6973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5575" o:spid="_x0000_s1068" style="position:absolute;left:6973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H2sUA&#10;AADdAAAADwAAAGRycy9kb3ducmV2LnhtbERPTWvCQBC9C/0PyxS86SZSbU2zkWAR7KEWrQeP0+w0&#10;Cc3Ohuyqqb++Kwje5vE+J130phEn6lxtWUE8jkAQF1bXXCrYf61GLyCcR9bYWCYFf+RgkT0MUky0&#10;PfOWTjtfihDCLkEFlfdtIqUrKjLoxrYlDtyP7Qz6ALtS6g7PIdw0chJFM2mw5tBQYUvLiorf3dEo&#10;+D688+Xt43m/wanZXmKZrz7zUqnhY5+/gvDU+7v45l7rMH8eP8H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8faxQAAAN0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5572" o:spid="_x0000_s1069" style="position:absolute;left:7013;top:10;width:650;height:2" coordorigin="7013,10" coordsize="6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v:shape id="Freeform 5573" o:spid="_x0000_s1070" style="position:absolute;left:7013;top:10;width:650;height:2;visibility:visible;mso-wrap-style:square;v-text-anchor:top" coordsize="6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nucUA&#10;AADdAAAADwAAAGRycy9kb3ducmV2LnhtbERPTWvCQBC9F/wPywi91Y0tlTZmI7GloAcPmlavQ3ZM&#10;gtnZkN2a1F/vFgRv83ifkywG04gzda62rGA6iUAQF1bXXCr4zr+e3kA4j6yxsUwK/sjBIh09JBhr&#10;2/OWzjtfihDCLkYFlfdtLKUrKjLoJrYlDtzRdgZ9gF0pdYd9CDeNfI6imTRYc2iosKWPiorT7tco&#10;WLns5bLZ5/3n+nU5HDa+2WaXH6Uex0M2B+Fp8Hfxzb3SYf77dAb/34QT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ye5xQAAAN0AAAAPAAAAAAAAAAAAAAAAAJgCAABkcnMv&#10;ZG93bnJldi54bWxQSwUGAAAAAAQABAD1AAAAigMAAAAA&#10;" path="m,l649,e" filled="f" strokecolor="#818386" strokeweight="1pt">
                    <v:stroke dashstyle="dash"/>
                    <v:path arrowok="t" o:connecttype="custom" o:connectlocs="0,0;649,0" o:connectangles="0,0"/>
                  </v:shape>
                </v:group>
                <v:group id="Group 5570" o:spid="_x0000_s1071" style="position:absolute;left:6973;top:10;width:2;height:2" coordorigin="6973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Freeform 5571" o:spid="_x0000_s1072" style="position:absolute;left:6973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N38cA&#10;AADdAAAADwAAAGRycy9kb3ducmV2LnhtbESPQWvCQBCF7wX/wzKCt7pJodqmrhJaBD1U0XrocZod&#10;k2B2NmRXjf76zqHQ2wzvzXvfzBa9a9SFulB7NpCOE1DEhbc1lwYOX8vHF1AhIltsPJOBGwVYzAcP&#10;M8ysv/KOLvtYKgnhkKGBKsY20zoUFTkMY98Si3b0ncMoa1dq2+FVwl2jn5Jkoh3WLA0VtvReUXHa&#10;n52Bn+813z8+p4cNPrvdPdX5cpuXxoyGff4GKlIf/81/1ysr+K+p4Mo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Wzd/HAAAA3Q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5568" o:spid="_x0000_s1073" style="position:absolute;left:7682;top:10;width:2;height:2" coordorigin="7682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5569" o:spid="_x0000_s1074" style="position:absolute;left:7682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LZMcA&#10;AADdAAAADwAAAGRycy9kb3ducmV2LnhtbESPT2vCQBDF7wW/wzIFb7pR6B9TVwkWoT3YEvXgccxO&#10;k9DsbMiumvrpnYPQ2wzvzXu/mS9716gzdaH2bGAyTkARF97WXBrY79ajV1AhIltsPJOBPwqwXAwe&#10;5phaf+GczttYKgnhkKKBKsY21ToUFTkMY98Si/bjO4dR1q7UtsOLhLtGT5PkWTusWRoqbGlVUfG7&#10;PTkDx8MnX983L/svfHL5daKz9XdWGjN87LM3UJH6+G++X39YwZ9NhV++kRH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MC2THAAAA3Q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5566" o:spid="_x0000_s1075" style="position:absolute;left:7723;top:10;width:637;height:2" coordorigin="7723,10" coordsize="6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5567" o:spid="_x0000_s1076" style="position:absolute;left:7723;top:10;width:637;height:2;visibility:visible;mso-wrap-style:square;v-text-anchor:top" coordsize="6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PTiMEA&#10;AADdAAAADwAAAGRycy9kb3ducmV2LnhtbERPS4vCMBC+C/sfwix409SyaLealmVBWPHkY+9jM7bF&#10;ZlKaqNVfbwTB23x8z1nkvWnEhTpXW1YwGUcgiAuray4V7HfLUQLCeWSNjWVScCMHefYxWGCq7ZU3&#10;dNn6UoQQdikqqLxvUyldUZFBN7YtceCOtjPoA+xKqTu8hnDTyDiKptJgzaGhwpZ+KypO27NRkMy+&#10;/uX9HsnDYVLQbe316lRrpYaf/c8chKfev8Uv958O87/jGJ7fhBNk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j04jBAAAA3QAAAA8AAAAAAAAAAAAAAAAAmAIAAGRycy9kb3du&#10;cmV2LnhtbFBLBQYAAAAABAAEAPUAAACGAwAAAAA=&#10;" path="m,l637,e" filled="f" strokecolor="#818386" strokeweight="1pt">
                    <v:stroke dashstyle="dash"/>
                    <v:path arrowok="t" o:connecttype="custom" o:connectlocs="0,0;637,0" o:connectangles="0,0"/>
                  </v:shape>
                </v:group>
                <v:group id="Group 5564" o:spid="_x0000_s1077" style="position:absolute;left:7682;top:10;width:2;height:2" coordorigin="7682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5565" o:spid="_x0000_s1078" style="position:absolute;left:7682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NZ8QA&#10;AADdAAAADwAAAGRycy9kb3ducmV2LnhtbERPS2vCQBC+F/wPywi96Uapr+gqoUXQgy0+Dh7H7JiE&#10;ZmdDdqvRX+8KQm/z8T1ntmhMKS5Uu8Kygl43AkGcWl1wpuCwX3bGIJxH1lhaJgU3crCYt95mGGt7&#10;5S1ddj4TIYRdjApy76tYSpfmZNB1bUUcuLOtDfoA60zqGq8h3JSyH0VDabDg0JBjRZ85pb+7P6Pg&#10;dFzz/WszOnzjwGzvPZksf5JMqfd2k0xBeGr8v/jlXukwf9L/gOc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3DWfEAAAA3Q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5562" o:spid="_x0000_s1079" style="position:absolute;left:8381;top:10;width:2;height:2" coordorigin="8381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5563" o:spid="_x0000_s1080" style="position:absolute;left:8381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k2i8UA&#10;AADdAAAADwAAAGRycy9kb3ducmV2LnhtbERPS2vCQBC+F/oflin0VjcJNGp0laAI9tAWHwePY3aa&#10;hGZnQ3Y1qb++WxB6m4/vOfPlYBpxpc7VlhXEowgEcWF1zaWC42HzMgHhPLLGxjIp+CEHy8Xjwxwz&#10;bXve0XXvSxFC2GWooPK+zaR0RUUG3ci2xIH7sp1BH2BXSt1hH8JNI5MoSqXBmkNDhS2tKiq+9xej&#10;4Hx649v6fXz8wFezu8Uy33zmpVLPT0M+A+Fp8P/iu3urw/xpksLf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TaLxQAAAN0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2E7ECD1F" w14:textId="77777777" w:rsidR="00C35409" w:rsidRDefault="00C35409">
      <w:pPr>
        <w:spacing w:line="20" w:lineRule="exact"/>
        <w:rPr>
          <w:rFonts w:ascii="Arial" w:eastAsia="Arial" w:hAnsi="Arial" w:cs="Arial"/>
          <w:sz w:val="2"/>
          <w:szCs w:val="2"/>
        </w:rPr>
        <w:sectPr w:rsidR="00C35409">
          <w:pgSz w:w="9980" w:h="14180"/>
          <w:pgMar w:top="620" w:right="340" w:bottom="480" w:left="800" w:header="0" w:footer="286" w:gutter="0"/>
          <w:cols w:space="720"/>
        </w:sectPr>
      </w:pPr>
    </w:p>
    <w:p w14:paraId="518FF8ED" w14:textId="07907073" w:rsidR="00C35409" w:rsidRDefault="00970AFC">
      <w:pPr>
        <w:spacing w:before="63" w:line="170" w:lineRule="exact"/>
        <w:ind w:left="3160" w:hanging="6"/>
        <w:jc w:val="right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80472" behindDoc="1" locked="0" layoutInCell="1" allowOverlap="1" wp14:anchorId="09C18EBA" wp14:editId="6244E19F">
                <wp:simplePos x="0" y="0"/>
                <wp:positionH relativeFrom="page">
                  <wp:posOffset>5933440</wp:posOffset>
                </wp:positionH>
                <wp:positionV relativeFrom="paragraph">
                  <wp:posOffset>288290</wp:posOffset>
                </wp:positionV>
                <wp:extent cx="1270" cy="1270"/>
                <wp:effectExtent l="8890" t="13970" r="8890" b="13335"/>
                <wp:wrapNone/>
                <wp:docPr id="1870" name="Group 5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454"/>
                          <a:chExt cx="2" cy="2"/>
                        </a:xfrm>
                      </wpg:grpSpPr>
                      <wps:wsp>
                        <wps:cNvPr id="1871" name="Freeform 5560"/>
                        <wps:cNvSpPr>
                          <a:spLocks/>
                        </wps:cNvSpPr>
                        <wps:spPr bwMode="auto">
                          <a:xfrm>
                            <a:off x="9344" y="45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277CD" id="Group 5559" o:spid="_x0000_s1026" style="position:absolute;margin-left:467.2pt;margin-top:22.7pt;width:.1pt;height:.1pt;z-index:-536008;mso-position-horizontal-relative:page" coordorigin="9344,45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">
                <v:shape id="Freeform 5560" o:spid="_x0000_s1027" style="position:absolute;left:9344;top:45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Of8UA&#10;AADdAAAADwAAAGRycy9kb3ducmV2LnhtbERPS2vCQBC+C/6HZQq9mU0KrZJmlWAR2kMtPg49jtkx&#10;Cc3Ohuw2Sf31bkHwNh/fc7LVaBrRU+dqywqSKAZBXFhdc6ngeNjMFiCcR9bYWCYFf+RgtZxOMky1&#10;HXhH/d6XIoSwS1FB5X2bSumKigy6yLbEgTvbzqAPsCul7nAI4aaRT3H8Ig3WHBoqbGldUfGz/zUK&#10;Tt8ffHn7nB+3+Gx2l0Tmm6+8VOrxYcxfQXga/V18c7/rMH8xT+D/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o5/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496" behindDoc="1" locked="0" layoutInCell="1" allowOverlap="1" wp14:anchorId="618D3927" wp14:editId="4640E06C">
                <wp:simplePos x="0" y="0"/>
                <wp:positionH relativeFrom="page">
                  <wp:posOffset>617855</wp:posOffset>
                </wp:positionH>
                <wp:positionV relativeFrom="paragraph">
                  <wp:posOffset>1211580</wp:posOffset>
                </wp:positionV>
                <wp:extent cx="1270" cy="1270"/>
                <wp:effectExtent l="8255" t="13335" r="9525" b="13970"/>
                <wp:wrapNone/>
                <wp:docPr id="1868" name="Group 5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909"/>
                          <a:chExt cx="2" cy="2"/>
                        </a:xfrm>
                      </wpg:grpSpPr>
                      <wps:wsp>
                        <wps:cNvPr id="1869" name="Freeform 5558"/>
                        <wps:cNvSpPr>
                          <a:spLocks/>
                        </wps:cNvSpPr>
                        <wps:spPr bwMode="auto">
                          <a:xfrm>
                            <a:off x="974" y="19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7F3FD" id="Group 5557" o:spid="_x0000_s1026" style="position:absolute;margin-left:48.65pt;margin-top:95.4pt;width:.1pt;height:.1pt;z-index:-535984;mso-position-horizontal-relative:page" coordorigin="974,19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">
                <v:shape id="Freeform 5558" o:spid="_x0000_s1027" style="position:absolute;left:974;top:19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UpMUA&#10;AADdAAAADwAAAGRycy9kb3ducmV2LnhtbERPS2vCQBC+C/6HZQRvuklBq6lrCJZAe7DFx6HHaXaa&#10;BLOzIbuNqb/eLRR6m4/vOZt0MI3oqXO1ZQXxPAJBXFhdc6ngfMpnKxDOI2tsLJOCH3KQbsejDSba&#10;XvlA/dGXIoSwS1BB5X2bSOmKigy6uW2JA/dlO4M+wK6UusNrCDeNfIiipTRYc2iosKVdRcXl+G0U&#10;fH688u15/3h+w4U53GKZ5e9ZqdR0MmRPIDwN/l/8537RYf5quYbfb8IJ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RSk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520" behindDoc="1" locked="0" layoutInCell="1" allowOverlap="1" wp14:anchorId="01D6873B" wp14:editId="2A5371E0">
                <wp:simplePos x="0" y="0"/>
                <wp:positionH relativeFrom="page">
                  <wp:posOffset>5933440</wp:posOffset>
                </wp:positionH>
                <wp:positionV relativeFrom="paragraph">
                  <wp:posOffset>1211580</wp:posOffset>
                </wp:positionV>
                <wp:extent cx="1270" cy="1270"/>
                <wp:effectExtent l="8890" t="13335" r="8890" b="13970"/>
                <wp:wrapNone/>
                <wp:docPr id="1866" name="Group 5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909"/>
                          <a:chExt cx="2" cy="2"/>
                        </a:xfrm>
                      </wpg:grpSpPr>
                      <wps:wsp>
                        <wps:cNvPr id="1867" name="Freeform 5556"/>
                        <wps:cNvSpPr>
                          <a:spLocks/>
                        </wps:cNvSpPr>
                        <wps:spPr bwMode="auto">
                          <a:xfrm>
                            <a:off x="9344" y="19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2C974" id="Group 5555" o:spid="_x0000_s1026" style="position:absolute;margin-left:467.2pt;margin-top:95.4pt;width:.1pt;height:.1pt;z-index:-535960;mso-position-horizontal-relative:page" coordorigin="9344,19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">
                <v:shape id="Freeform 5556" o:spid="_x0000_s1027" style="position:absolute;left:9344;top:19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4lTcQA&#10;AADdAAAADwAAAGRycy9kb3ducmV2LnhtbERPTWvCQBC9C/6HZQRvurFQE6KrBCVQD7ZoPfQ4ZqdJ&#10;aHY2ZLcm+uu7hUJv83ifs94OphE36lxtWcFiHoEgLqyuuVRwec9nCQjnkTU2lknBnRxsN+PRGlNt&#10;ez7R7exLEULYpaig8r5NpXRFRQbd3LbEgfu0nUEfYFdK3WEfwk0jn6JoKQ3WHBoqbGlXUfF1/jYK&#10;rh8HfuyP8eUVn83psZBZ/paVSk0nQ7YC4Wnw/+I/94sO85NlDL/fh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JU3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544" behindDoc="1" locked="0" layoutInCell="1" allowOverlap="1" wp14:anchorId="1E0E91CA" wp14:editId="72A97198">
                <wp:simplePos x="0" y="0"/>
                <wp:positionH relativeFrom="page">
                  <wp:posOffset>617855</wp:posOffset>
                </wp:positionH>
                <wp:positionV relativeFrom="paragraph">
                  <wp:posOffset>1516380</wp:posOffset>
                </wp:positionV>
                <wp:extent cx="1270" cy="1270"/>
                <wp:effectExtent l="8255" t="13335" r="9525" b="13970"/>
                <wp:wrapNone/>
                <wp:docPr id="1864" name="Group 5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2388"/>
                          <a:chExt cx="2" cy="2"/>
                        </a:xfrm>
                      </wpg:grpSpPr>
                      <wps:wsp>
                        <wps:cNvPr id="1865" name="Freeform 5554"/>
                        <wps:cNvSpPr>
                          <a:spLocks/>
                        </wps:cNvSpPr>
                        <wps:spPr bwMode="auto">
                          <a:xfrm>
                            <a:off x="974" y="238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EA0E3" id="Group 5553" o:spid="_x0000_s1026" style="position:absolute;margin-left:48.65pt;margin-top:119.4pt;width:.1pt;height:.1pt;z-index:-535936;mso-position-horizontal-relative:page" coordorigin="974,238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">
                <v:shape id="Freeform 5554" o:spid="_x0000_s1027" style="position:absolute;left:974;top:23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AeocUA&#10;AADdAAAADwAAAGRycy9kb3ducmV2LnhtbERPTWvCQBC9F/wPywi91U0EbUhdJbQE2oOWpB56nGan&#10;SWh2NmRXTf31riB4m8f7nNVmNJ040uBaywriWQSCuLK65VrB/it/SkA4j6yxs0wK/snBZj15WGGq&#10;7YkLOpa+FiGEXYoKGu/7VEpXNWTQzWxPHLhfOxj0AQ611AOeQrjp5DyKltJgy6GhwZ5eG6r+yoNR&#10;8PP9wee37fN+hwtTnGOZ5Z9ZrdTjdMxeQHga/V18c7/rMD9ZLuD6TThB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B6h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568" behindDoc="1" locked="0" layoutInCell="1" allowOverlap="1" wp14:anchorId="2FFBC46F" wp14:editId="0ECE035B">
                <wp:simplePos x="0" y="0"/>
                <wp:positionH relativeFrom="page">
                  <wp:posOffset>5933440</wp:posOffset>
                </wp:positionH>
                <wp:positionV relativeFrom="paragraph">
                  <wp:posOffset>1516380</wp:posOffset>
                </wp:positionV>
                <wp:extent cx="1270" cy="1270"/>
                <wp:effectExtent l="8890" t="13335" r="8890" b="13970"/>
                <wp:wrapNone/>
                <wp:docPr id="1862" name="Group 5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2388"/>
                          <a:chExt cx="2" cy="2"/>
                        </a:xfrm>
                      </wpg:grpSpPr>
                      <wps:wsp>
                        <wps:cNvPr id="1863" name="Freeform 5552"/>
                        <wps:cNvSpPr>
                          <a:spLocks/>
                        </wps:cNvSpPr>
                        <wps:spPr bwMode="auto">
                          <a:xfrm>
                            <a:off x="9344" y="238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83D3C" id="Group 5551" o:spid="_x0000_s1026" style="position:absolute;margin-left:467.2pt;margin-top:119.4pt;width:.1pt;height:.1pt;z-index:-535912;mso-position-horizontal-relative:page" coordorigin="9344,238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">
                <v:shape id="Freeform 5552" o:spid="_x0000_s1027" style="position:absolute;left:9344;top:23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jTsUA&#10;AADdAAAADwAAAGRycy9kb3ducmV2LnhtbERPyWrDMBC9F/IPYgK5NbIbsuBGMSbF0BzSkuXQ49Sa&#10;2ibWyFiq4+Trq0Kht3m8ddbpYBrRU+dqywriaQSCuLC65lLB+ZQ/rkA4j6yxsUwKbuQg3Ywe1pho&#10;e+UD9UdfihDCLkEFlfdtIqUrKjLoprYlDtyX7Qz6ALtS6g6vIdw08imKFtJgzaGhwpa2FRWX47dR&#10;8Pmx4/vLfnl+w7k53GOZ5e9ZqdRkPGTPIDwN/l/8537VYf5qMYP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SNO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231F20"/>
          <w:w w:val="80"/>
          <w:sz w:val="17"/>
        </w:rPr>
        <w:t>Retained</w:t>
      </w:r>
      <w:r w:rsidR="00840B11">
        <w:rPr>
          <w:rFonts w:ascii="Arial"/>
          <w:b/>
          <w:color w:val="231F20"/>
          <w:spacing w:val="-20"/>
          <w:w w:val="80"/>
          <w:sz w:val="17"/>
        </w:rPr>
        <w:t xml:space="preserve"> </w:t>
      </w:r>
      <w:r w:rsidR="00840B11">
        <w:rPr>
          <w:rFonts w:ascii="Arial"/>
          <w:b/>
          <w:color w:val="231F20"/>
          <w:w w:val="80"/>
          <w:sz w:val="17"/>
        </w:rPr>
        <w:t>earnings</w:t>
      </w:r>
    </w:p>
    <w:p w14:paraId="1B4D6DB2" w14:textId="77777777" w:rsidR="00C35409" w:rsidRDefault="00840B11">
      <w:pPr>
        <w:spacing w:before="63" w:line="170" w:lineRule="exact"/>
        <w:ind w:left="912" w:hanging="332"/>
        <w:rPr>
          <w:rFonts w:ascii="Arial" w:eastAsia="Arial" w:hAnsi="Arial" w:cs="Arial"/>
          <w:sz w:val="17"/>
          <w:szCs w:val="17"/>
        </w:rPr>
      </w:pPr>
      <w:r>
        <w:rPr>
          <w:w w:val="80"/>
        </w:rPr>
        <w:br w:type="column"/>
      </w:r>
      <w:r>
        <w:rPr>
          <w:rFonts w:ascii="Arial"/>
          <w:b/>
          <w:color w:val="231F20"/>
          <w:w w:val="80"/>
          <w:sz w:val="17"/>
        </w:rPr>
        <w:lastRenderedPageBreak/>
        <w:t>Asset</w:t>
      </w:r>
      <w:r>
        <w:rPr>
          <w:rFonts w:ascii="Arial"/>
          <w:b/>
          <w:color w:val="231F20"/>
          <w:spacing w:val="32"/>
          <w:w w:val="80"/>
          <w:sz w:val="17"/>
        </w:rPr>
        <w:t xml:space="preserve"> </w:t>
      </w:r>
      <w:r>
        <w:rPr>
          <w:rFonts w:ascii="Arial"/>
          <w:b/>
          <w:color w:val="231F20"/>
          <w:w w:val="80"/>
          <w:sz w:val="17"/>
        </w:rPr>
        <w:t>revaluation</w:t>
      </w:r>
      <w:r>
        <w:rPr>
          <w:rFonts w:ascii="Arial"/>
          <w:b/>
          <w:color w:val="231F20"/>
          <w:w w:val="82"/>
          <w:sz w:val="17"/>
        </w:rPr>
        <w:t xml:space="preserve"> </w:t>
      </w:r>
      <w:r>
        <w:rPr>
          <w:rFonts w:ascii="Arial"/>
          <w:b/>
          <w:color w:val="231F20"/>
          <w:w w:val="95"/>
          <w:sz w:val="17"/>
        </w:rPr>
        <w:t>reserve</w:t>
      </w:r>
    </w:p>
    <w:p w14:paraId="04761817" w14:textId="77777777" w:rsidR="00C35409" w:rsidRDefault="00840B11">
      <w:pPr>
        <w:spacing w:before="63" w:line="170" w:lineRule="exact"/>
        <w:ind w:left="572" w:hanging="421"/>
        <w:rPr>
          <w:rFonts w:ascii="Arial" w:eastAsia="Arial" w:hAnsi="Arial" w:cs="Arial"/>
          <w:sz w:val="17"/>
          <w:szCs w:val="17"/>
        </w:rPr>
      </w:pPr>
      <w:r>
        <w:rPr>
          <w:w w:val="80"/>
        </w:rPr>
        <w:br w:type="column"/>
      </w:r>
      <w:r>
        <w:rPr>
          <w:rFonts w:ascii="Arial"/>
          <w:b/>
          <w:color w:val="231F20"/>
          <w:w w:val="80"/>
          <w:sz w:val="17"/>
        </w:rPr>
        <w:lastRenderedPageBreak/>
        <w:t>Contributed</w:t>
      </w:r>
      <w:r>
        <w:rPr>
          <w:rFonts w:ascii="Arial"/>
          <w:b/>
          <w:color w:val="231F20"/>
          <w:spacing w:val="34"/>
          <w:w w:val="80"/>
          <w:sz w:val="17"/>
        </w:rPr>
        <w:t xml:space="preserve"> </w:t>
      </w:r>
      <w:r>
        <w:rPr>
          <w:rFonts w:ascii="Arial"/>
          <w:b/>
          <w:color w:val="231F20"/>
          <w:w w:val="80"/>
          <w:sz w:val="17"/>
        </w:rPr>
        <w:t>equity/</w:t>
      </w:r>
      <w:r>
        <w:rPr>
          <w:rFonts w:ascii="Arial"/>
          <w:b/>
          <w:color w:val="231F20"/>
          <w:w w:val="82"/>
          <w:sz w:val="17"/>
        </w:rPr>
        <w:t xml:space="preserve"> </w:t>
      </w:r>
      <w:r>
        <w:rPr>
          <w:rFonts w:ascii="Arial"/>
          <w:b/>
          <w:color w:val="231F20"/>
          <w:w w:val="90"/>
          <w:sz w:val="17"/>
        </w:rPr>
        <w:t>capital</w:t>
      </w:r>
    </w:p>
    <w:p w14:paraId="4186D657" w14:textId="77777777" w:rsidR="00C35409" w:rsidRDefault="00840B11">
      <w:pPr>
        <w:spacing w:before="63" w:line="170" w:lineRule="exact"/>
        <w:ind w:left="529" w:right="840" w:firstLine="40"/>
        <w:rPr>
          <w:rFonts w:ascii="Arial" w:eastAsia="Arial" w:hAnsi="Arial" w:cs="Arial"/>
          <w:sz w:val="17"/>
          <w:szCs w:val="17"/>
        </w:rPr>
      </w:pPr>
      <w:r>
        <w:rPr>
          <w:w w:val="85"/>
        </w:rPr>
        <w:br w:type="column"/>
      </w:r>
      <w:r>
        <w:rPr>
          <w:rFonts w:ascii="Arial"/>
          <w:b/>
          <w:color w:val="231F20"/>
          <w:w w:val="85"/>
          <w:sz w:val="17"/>
        </w:rPr>
        <w:lastRenderedPageBreak/>
        <w:t>Total</w:t>
      </w:r>
      <w:r>
        <w:rPr>
          <w:rFonts w:ascii="Arial"/>
          <w:b/>
          <w:color w:val="231F20"/>
          <w:w w:val="81"/>
          <w:sz w:val="17"/>
        </w:rPr>
        <w:t xml:space="preserve"> </w:t>
      </w:r>
      <w:r>
        <w:rPr>
          <w:rFonts w:ascii="Arial"/>
          <w:b/>
          <w:color w:val="231F20"/>
          <w:w w:val="80"/>
          <w:sz w:val="17"/>
        </w:rPr>
        <w:t>equity</w:t>
      </w:r>
    </w:p>
    <w:p w14:paraId="6CD992FB" w14:textId="77777777" w:rsidR="00C35409" w:rsidRDefault="00C35409">
      <w:pPr>
        <w:spacing w:line="170" w:lineRule="exact"/>
        <w:rPr>
          <w:rFonts w:ascii="Arial" w:eastAsia="Arial" w:hAnsi="Arial" w:cs="Arial"/>
          <w:sz w:val="17"/>
          <w:szCs w:val="17"/>
        </w:rPr>
        <w:sectPr w:rsidR="00C35409">
          <w:type w:val="continuous"/>
          <w:pgSz w:w="9980" w:h="14180"/>
          <w:pgMar w:top="1180" w:right="340" w:bottom="280" w:left="800" w:header="720" w:footer="720" w:gutter="0"/>
          <w:cols w:num="4" w:space="720" w:equalWidth="0">
            <w:col w:w="3750" w:space="40"/>
            <w:col w:w="1749" w:space="40"/>
            <w:col w:w="1435" w:space="40"/>
            <w:col w:w="1786"/>
          </w:cols>
        </w:sectPr>
      </w:pPr>
    </w:p>
    <w:p w14:paraId="71E89D0B" w14:textId="3321C6B0" w:rsidR="00C35409" w:rsidRDefault="00970AFC">
      <w:pPr>
        <w:spacing w:before="5"/>
        <w:rPr>
          <w:rFonts w:ascii="Arial" w:eastAsia="Arial" w:hAnsi="Arial" w:cs="Arial"/>
          <w:b/>
          <w:bCs/>
          <w:sz w:val="4"/>
          <w:szCs w:val="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80208" behindDoc="1" locked="0" layoutInCell="1" allowOverlap="1" wp14:anchorId="68AB9CD4" wp14:editId="1873F244">
                <wp:simplePos x="0" y="0"/>
                <wp:positionH relativeFrom="page">
                  <wp:posOffset>3239770</wp:posOffset>
                </wp:positionH>
                <wp:positionV relativeFrom="page">
                  <wp:posOffset>3194685</wp:posOffset>
                </wp:positionV>
                <wp:extent cx="1800225" cy="159385"/>
                <wp:effectExtent l="1270" t="3810" r="0" b="0"/>
                <wp:wrapNone/>
                <wp:docPr id="1853" name="Group 5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59385"/>
                          <a:chOff x="5102" y="5031"/>
                          <a:chExt cx="2835" cy="251"/>
                        </a:xfrm>
                      </wpg:grpSpPr>
                      <wpg:grpSp>
                        <wpg:cNvPr id="1854" name="Group 5549"/>
                        <wpg:cNvGrpSpPr>
                          <a:grpSpLocks/>
                        </wpg:cNvGrpSpPr>
                        <wpg:grpSpPr bwMode="auto">
                          <a:xfrm>
                            <a:off x="5102" y="5031"/>
                            <a:ext cx="709" cy="251"/>
                            <a:chOff x="5102" y="5031"/>
                            <a:chExt cx="709" cy="251"/>
                          </a:xfrm>
                        </wpg:grpSpPr>
                        <wps:wsp>
                          <wps:cNvPr id="1855" name="Freeform 5550"/>
                          <wps:cNvSpPr>
                            <a:spLocks/>
                          </wps:cNvSpPr>
                          <wps:spPr bwMode="auto">
                            <a:xfrm>
                              <a:off x="5102" y="5031"/>
                              <a:ext cx="709" cy="251"/>
                            </a:xfrm>
                            <a:custGeom>
                              <a:avLst/>
                              <a:gdLst>
                                <a:gd name="T0" fmla="+- 0 5811 5102"/>
                                <a:gd name="T1" fmla="*/ T0 w 709"/>
                                <a:gd name="T2" fmla="+- 0 5031 5031"/>
                                <a:gd name="T3" fmla="*/ 5031 h 251"/>
                                <a:gd name="T4" fmla="+- 0 5102 5102"/>
                                <a:gd name="T5" fmla="*/ T4 w 709"/>
                                <a:gd name="T6" fmla="+- 0 5031 5031"/>
                                <a:gd name="T7" fmla="*/ 5031 h 251"/>
                                <a:gd name="T8" fmla="+- 0 5102 5102"/>
                                <a:gd name="T9" fmla="*/ T8 w 709"/>
                                <a:gd name="T10" fmla="+- 0 5282 5031"/>
                                <a:gd name="T11" fmla="*/ 5282 h 251"/>
                                <a:gd name="T12" fmla="+- 0 5811 5102"/>
                                <a:gd name="T13" fmla="*/ T12 w 709"/>
                                <a:gd name="T14" fmla="+- 0 5282 5031"/>
                                <a:gd name="T15" fmla="*/ 5282 h 251"/>
                                <a:gd name="T16" fmla="+- 0 5811 5102"/>
                                <a:gd name="T17" fmla="*/ T16 w 709"/>
                                <a:gd name="T18" fmla="+- 0 5031 5031"/>
                                <a:gd name="T19" fmla="*/ 5031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9" h="251">
                                  <a:moveTo>
                                    <a:pt x="7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709" y="251"/>
                                  </a:lnTo>
                                  <a:lnTo>
                                    <a:pt x="7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5547"/>
                        <wpg:cNvGrpSpPr>
                          <a:grpSpLocks/>
                        </wpg:cNvGrpSpPr>
                        <wpg:grpSpPr bwMode="auto">
                          <a:xfrm>
                            <a:off x="5811" y="5031"/>
                            <a:ext cx="709" cy="251"/>
                            <a:chOff x="5811" y="5031"/>
                            <a:chExt cx="709" cy="251"/>
                          </a:xfrm>
                        </wpg:grpSpPr>
                        <wps:wsp>
                          <wps:cNvPr id="1857" name="Freeform 5548"/>
                          <wps:cNvSpPr>
                            <a:spLocks/>
                          </wps:cNvSpPr>
                          <wps:spPr bwMode="auto">
                            <a:xfrm>
                              <a:off x="5811" y="5031"/>
                              <a:ext cx="709" cy="251"/>
                            </a:xfrm>
                            <a:custGeom>
                              <a:avLst/>
                              <a:gdLst>
                                <a:gd name="T0" fmla="+- 0 6520 5811"/>
                                <a:gd name="T1" fmla="*/ T0 w 709"/>
                                <a:gd name="T2" fmla="+- 0 5031 5031"/>
                                <a:gd name="T3" fmla="*/ 5031 h 251"/>
                                <a:gd name="T4" fmla="+- 0 5811 5811"/>
                                <a:gd name="T5" fmla="*/ T4 w 709"/>
                                <a:gd name="T6" fmla="+- 0 5031 5031"/>
                                <a:gd name="T7" fmla="*/ 5031 h 251"/>
                                <a:gd name="T8" fmla="+- 0 5811 5811"/>
                                <a:gd name="T9" fmla="*/ T8 w 709"/>
                                <a:gd name="T10" fmla="+- 0 5282 5031"/>
                                <a:gd name="T11" fmla="*/ 5282 h 251"/>
                                <a:gd name="T12" fmla="+- 0 6520 5811"/>
                                <a:gd name="T13" fmla="*/ T12 w 709"/>
                                <a:gd name="T14" fmla="+- 0 5282 5031"/>
                                <a:gd name="T15" fmla="*/ 5282 h 251"/>
                                <a:gd name="T16" fmla="+- 0 6520 5811"/>
                                <a:gd name="T17" fmla="*/ T16 w 709"/>
                                <a:gd name="T18" fmla="+- 0 5031 5031"/>
                                <a:gd name="T19" fmla="*/ 5031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9" h="251">
                                  <a:moveTo>
                                    <a:pt x="7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709" y="251"/>
                                  </a:lnTo>
                                  <a:lnTo>
                                    <a:pt x="7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5545"/>
                        <wpg:cNvGrpSpPr>
                          <a:grpSpLocks/>
                        </wpg:cNvGrpSpPr>
                        <wpg:grpSpPr bwMode="auto">
                          <a:xfrm>
                            <a:off x="6520" y="5031"/>
                            <a:ext cx="709" cy="251"/>
                            <a:chOff x="6520" y="5031"/>
                            <a:chExt cx="709" cy="251"/>
                          </a:xfrm>
                        </wpg:grpSpPr>
                        <wps:wsp>
                          <wps:cNvPr id="1859" name="Freeform 5546"/>
                          <wps:cNvSpPr>
                            <a:spLocks/>
                          </wps:cNvSpPr>
                          <wps:spPr bwMode="auto">
                            <a:xfrm>
                              <a:off x="6520" y="5031"/>
                              <a:ext cx="709" cy="251"/>
                            </a:xfrm>
                            <a:custGeom>
                              <a:avLst/>
                              <a:gdLst>
                                <a:gd name="T0" fmla="+- 0 7228 6520"/>
                                <a:gd name="T1" fmla="*/ T0 w 709"/>
                                <a:gd name="T2" fmla="+- 0 5031 5031"/>
                                <a:gd name="T3" fmla="*/ 5031 h 251"/>
                                <a:gd name="T4" fmla="+- 0 6520 6520"/>
                                <a:gd name="T5" fmla="*/ T4 w 709"/>
                                <a:gd name="T6" fmla="+- 0 5031 5031"/>
                                <a:gd name="T7" fmla="*/ 5031 h 251"/>
                                <a:gd name="T8" fmla="+- 0 6520 6520"/>
                                <a:gd name="T9" fmla="*/ T8 w 709"/>
                                <a:gd name="T10" fmla="+- 0 5282 5031"/>
                                <a:gd name="T11" fmla="*/ 5282 h 251"/>
                                <a:gd name="T12" fmla="+- 0 7228 6520"/>
                                <a:gd name="T13" fmla="*/ T12 w 709"/>
                                <a:gd name="T14" fmla="+- 0 5282 5031"/>
                                <a:gd name="T15" fmla="*/ 5282 h 251"/>
                                <a:gd name="T16" fmla="+- 0 7228 6520"/>
                                <a:gd name="T17" fmla="*/ T16 w 709"/>
                                <a:gd name="T18" fmla="+- 0 5031 5031"/>
                                <a:gd name="T19" fmla="*/ 5031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9" h="251">
                                  <a:moveTo>
                                    <a:pt x="7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708" y="251"/>
                                  </a:lnTo>
                                  <a:lnTo>
                                    <a:pt x="7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5543"/>
                        <wpg:cNvGrpSpPr>
                          <a:grpSpLocks/>
                        </wpg:cNvGrpSpPr>
                        <wpg:grpSpPr bwMode="auto">
                          <a:xfrm>
                            <a:off x="7228" y="5031"/>
                            <a:ext cx="709" cy="251"/>
                            <a:chOff x="7228" y="5031"/>
                            <a:chExt cx="709" cy="251"/>
                          </a:xfrm>
                        </wpg:grpSpPr>
                        <wps:wsp>
                          <wps:cNvPr id="1861" name="Freeform 5544"/>
                          <wps:cNvSpPr>
                            <a:spLocks/>
                          </wps:cNvSpPr>
                          <wps:spPr bwMode="auto">
                            <a:xfrm>
                              <a:off x="7228" y="5031"/>
                              <a:ext cx="709" cy="251"/>
                            </a:xfrm>
                            <a:custGeom>
                              <a:avLst/>
                              <a:gdLst>
                                <a:gd name="T0" fmla="+- 0 7937 7228"/>
                                <a:gd name="T1" fmla="*/ T0 w 709"/>
                                <a:gd name="T2" fmla="+- 0 5031 5031"/>
                                <a:gd name="T3" fmla="*/ 5031 h 251"/>
                                <a:gd name="T4" fmla="+- 0 7228 7228"/>
                                <a:gd name="T5" fmla="*/ T4 w 709"/>
                                <a:gd name="T6" fmla="+- 0 5031 5031"/>
                                <a:gd name="T7" fmla="*/ 5031 h 251"/>
                                <a:gd name="T8" fmla="+- 0 7228 7228"/>
                                <a:gd name="T9" fmla="*/ T8 w 709"/>
                                <a:gd name="T10" fmla="+- 0 5282 5031"/>
                                <a:gd name="T11" fmla="*/ 5282 h 251"/>
                                <a:gd name="T12" fmla="+- 0 7937 7228"/>
                                <a:gd name="T13" fmla="*/ T12 w 709"/>
                                <a:gd name="T14" fmla="+- 0 5282 5031"/>
                                <a:gd name="T15" fmla="*/ 5282 h 251"/>
                                <a:gd name="T16" fmla="+- 0 7937 7228"/>
                                <a:gd name="T17" fmla="*/ T16 w 709"/>
                                <a:gd name="T18" fmla="+- 0 5031 5031"/>
                                <a:gd name="T19" fmla="*/ 5031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9" h="251">
                                  <a:moveTo>
                                    <a:pt x="7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709" y="251"/>
                                  </a:lnTo>
                                  <a:lnTo>
                                    <a:pt x="7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8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D00C3" id="Group 5542" o:spid="_x0000_s1026" style="position:absolute;margin-left:255.1pt;margin-top:251.55pt;width:141.75pt;height:12.55pt;z-index:-536272;mso-position-horizontal-relative:page;mso-position-vertical-relative:page" coordorigin="5102,5031" coordsize="2835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">
                <v:group id="Group 5549" o:spid="_x0000_s1027" style="position:absolute;left:5102;top:5031;width:709;height:251" coordorigin="5102,5031" coordsize="709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5550" o:spid="_x0000_s1028" style="position:absolute;left:5102;top:5031;width:709;height:251;visibility:visible;mso-wrap-style:square;v-text-anchor:top" coordsize="709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hzMUA&#10;AADdAAAADwAAAGRycy9kb3ducmV2LnhtbERPTWsCMRC9C/6HMAUvolkLimyNUi1CDxV0W9DjsJlu&#10;tt1Mlk3U1V9vBMHbPN7nzBatrcSJGl86VjAaJiCIc6dLLhT8fK8HUxA+IGusHJOCC3lYzLudGaba&#10;nXlHpywUIoawT1GBCaFOpfS5IYt+6GriyP26xmKIsCmkbvAcw20lX5NkIi2WHBsM1rQylP9nR6tg&#10;svXX/WWZfayvXwdXmHrT/9tvlOq9tO9vIAK14Sl+uD91nD8dj+H+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KHMxQAAAN0AAAAPAAAAAAAAAAAAAAAAAJgCAABkcnMv&#10;ZG93bnJldi54bWxQSwUGAAAAAAQABAD1AAAAigMAAAAA&#10;" path="m709,l,,,251r709,l709,xe" fillcolor="#d6d8d9" stroked="f">
                    <v:path arrowok="t" o:connecttype="custom" o:connectlocs="709,5031;0,5031;0,5282;709,5282;709,5031" o:connectangles="0,0,0,0,0"/>
                  </v:shape>
                </v:group>
                <v:group id="Group 5547" o:spid="_x0000_s1029" style="position:absolute;left:5811;top:5031;width:709;height:251" coordorigin="5811,5031" coordsize="709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5548" o:spid="_x0000_s1030" style="position:absolute;left:5811;top:5031;width:709;height:251;visibility:visible;mso-wrap-style:square;v-text-anchor:top" coordsize="709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aIMYA&#10;AADdAAAADwAAAGRycy9kb3ducmV2LnhtbERPTWvCQBC9C/0PyxS8SN1U0IbUVawieFBo04I9Dtlp&#10;NjU7G7KrRn99tyB4m8f7nOm8s7U4UesrxwqehwkI4sLpiksFX5/rpxSED8gaa8ek4EIe5rOH3hQz&#10;7c78Qac8lCKGsM9QgQmhyaT0hSGLfuga4sj9uNZiiLAtpW7xHMNtLUdJMpEWK44NBhtaGioO+dEq&#10;mLz76/7ylq/W1+23K02zG/zud0r1H7vFK4hAXbiLb+6NjvPT8Qv8fxN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6aIMYAAADdAAAADwAAAAAAAAAAAAAAAACYAgAAZHJz&#10;L2Rvd25yZXYueG1sUEsFBgAAAAAEAAQA9QAAAIsDAAAAAA==&#10;" path="m709,l,,,251r709,l709,xe" fillcolor="#d6d8d9" stroked="f">
                    <v:path arrowok="t" o:connecttype="custom" o:connectlocs="709,5031;0,5031;0,5282;709,5282;709,5031" o:connectangles="0,0,0,0,0"/>
                  </v:shape>
                </v:group>
                <v:group id="Group 5545" o:spid="_x0000_s1031" style="position:absolute;left:6520;top:5031;width:709;height:251" coordorigin="6520,5031" coordsize="709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5546" o:spid="_x0000_s1032" style="position:absolute;left:6520;top:5031;width:709;height:251;visibility:visible;mso-wrap-style:square;v-text-anchor:top" coordsize="709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2rycUA&#10;AADdAAAADwAAAGRycy9kb3ducmV2LnhtbERPTWsCMRC9F/wPYQq9FM1aUHRrlNYieFCoq6DHYTPd&#10;bN1Mlk2qq7/eCEJv83ifM5m1thInanzpWEG/l4Agzp0uuVCw2y66IxA+IGusHJOCC3mYTTtPE0y1&#10;O/OGTlkoRAxhn6ICE0KdSulzQxZ9z9XEkftxjcUQYVNI3eA5httKviXJUFosOTYYrGluKD9mf1bB&#10;8Ntf95fP7GtxXR1cYer16+9+rdTLc/vxDiJQG/7FD/dSx/mjwRju38QT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avJxQAAAN0AAAAPAAAAAAAAAAAAAAAAAJgCAABkcnMv&#10;ZG93bnJldi54bWxQSwUGAAAAAAQABAD1AAAAigMAAAAA&#10;" path="m708,l,,,251r708,l708,xe" fillcolor="#d6d8d9" stroked="f">
                    <v:path arrowok="t" o:connecttype="custom" o:connectlocs="708,5031;0,5031;0,5282;708,5282;708,5031" o:connectangles="0,0,0,0,0"/>
                  </v:shape>
                </v:group>
                <v:group id="Group 5543" o:spid="_x0000_s1033" style="position:absolute;left:7228;top:5031;width:709;height:251" coordorigin="7228,5031" coordsize="709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5544" o:spid="_x0000_s1034" style="position:absolute;left:7228;top:5031;width:709;height:251;visibility:visible;mso-wrap-style:square;v-text-anchor:top" coordsize="709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tcsUA&#10;AADdAAAADwAAAGRycy9kb3ducmV2LnhtbERPTWvCQBC9C/0PyxS8iG70ECS6irYIPVRoo6DHITtm&#10;o9nZkN1q9Nd3CwVv83ifM192thZXan3lWMF4lIAgLpyuuFSw322GUxA+IGusHZOCO3lYLl56c8y0&#10;u/E3XfNQihjCPkMFJoQmk9IXhiz6kWuII3dyrcUQYVtK3eIthttaTpIklRYrjg0GG3ozVFzyH6sg&#10;/fKPw32dv28en0dXmmY7OB+2SvVfu9UMRKAuPMX/7g8d50/TMfx9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21yxQAAAN0AAAAPAAAAAAAAAAAAAAAAAJgCAABkcnMv&#10;ZG93bnJldi54bWxQSwUGAAAAAAQABAD1AAAAigMAAAAA&#10;" path="m709,l,,,251r709,l709,xe" fillcolor="#d6d8d9" stroked="f">
                    <v:path arrowok="t" o:connecttype="custom" o:connectlocs="709,5031;0,5031;0,5282;709,5282;709,503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328" behindDoc="1" locked="0" layoutInCell="1" allowOverlap="1" wp14:anchorId="1AAC6E4C" wp14:editId="519701B2">
                <wp:simplePos x="0" y="0"/>
                <wp:positionH relativeFrom="page">
                  <wp:posOffset>617855</wp:posOffset>
                </wp:positionH>
                <wp:positionV relativeFrom="page">
                  <wp:posOffset>3531235</wp:posOffset>
                </wp:positionV>
                <wp:extent cx="1270" cy="1270"/>
                <wp:effectExtent l="8255" t="6985" r="9525" b="10795"/>
                <wp:wrapNone/>
                <wp:docPr id="1851" name="Group 5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5561"/>
                          <a:chExt cx="2" cy="2"/>
                        </a:xfrm>
                      </wpg:grpSpPr>
                      <wps:wsp>
                        <wps:cNvPr id="1852" name="Freeform 5541"/>
                        <wps:cNvSpPr>
                          <a:spLocks/>
                        </wps:cNvSpPr>
                        <wps:spPr bwMode="auto">
                          <a:xfrm>
                            <a:off x="974" y="556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A6C29" id="Group 5540" o:spid="_x0000_s1026" style="position:absolute;margin-left:48.65pt;margin-top:278.05pt;width:.1pt;height:.1pt;z-index:-536152;mso-position-horizontal-relative:page;mso-position-vertical-relative:page" coordorigin="974,556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">
                <v:shape id="Freeform 5541" o:spid="_x0000_s1027" style="position:absolute;left:974;top:556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3z+sMA&#10;AADdAAAADwAAAGRycy9kb3ducmV2LnhtbERP32vCMBB+H+x/CDfY20wNbEhnLCLIJhPB6sMej+Zs&#10;S5tLTaJ2/70ZDPZ2H9/Pmxej7cWVfGgda5hOMhDElTMt1xqOh/XLDESIyAZ7x6ThhwIUi8eHOebG&#10;3XhP1zLWIoVwyFFDE+OQSxmqhiyGiRuIE3dy3mJM0NfSeLylcNtLlWVv0mLLqaHBgVYNVV15sRo2&#10;ivDrY7vaq3rqz9/KduNud9T6+WlcvoOINMZ/8Z/706T5s1cFv9+k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3z+s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352" behindDoc="1" locked="0" layoutInCell="1" allowOverlap="1" wp14:anchorId="6410280F" wp14:editId="1E5BB31F">
                <wp:simplePos x="0" y="0"/>
                <wp:positionH relativeFrom="page">
                  <wp:posOffset>5933440</wp:posOffset>
                </wp:positionH>
                <wp:positionV relativeFrom="page">
                  <wp:posOffset>3531235</wp:posOffset>
                </wp:positionV>
                <wp:extent cx="1270" cy="1270"/>
                <wp:effectExtent l="8890" t="6985" r="8890" b="10795"/>
                <wp:wrapNone/>
                <wp:docPr id="1849" name="Group 5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5561"/>
                          <a:chExt cx="2" cy="2"/>
                        </a:xfrm>
                      </wpg:grpSpPr>
                      <wps:wsp>
                        <wps:cNvPr id="1850" name="Freeform 5539"/>
                        <wps:cNvSpPr>
                          <a:spLocks/>
                        </wps:cNvSpPr>
                        <wps:spPr bwMode="auto">
                          <a:xfrm>
                            <a:off x="9344" y="556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80790" id="Group 5538" o:spid="_x0000_s1026" style="position:absolute;margin-left:467.2pt;margin-top:278.05pt;width:.1pt;height:.1pt;z-index:-536128;mso-position-horizontal-relative:page;mso-position-vertical-relative:page" coordorigin="9344,556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">
                <v:shape id="Freeform 5539" o:spid="_x0000_s1027" style="position:absolute;left:9344;top:556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IFsYA&#10;AADdAAAADwAAAGRycy9kb3ducmV2LnhtbESPT2vCQBDF74LfYZmCN90YsEjqKkWQKhbBPwePQ3aa&#10;BLOz6e6q6bfvHAq9zfDevPebxap3rXpQiI1nA9NJBoq49LbhysDlvBnPQcWEbLH1TAZ+KMJqORws&#10;sLD+yUd6nFKlJIRjgQbqlLpC61jW5DBOfEcs2pcPDpOsodI24FPCXavzLHvVDhuWhho7WtdU3k53&#10;Z2CXE+4/PtfHvJqG72vubv3hcDFm9NK/v4FK1Kd/89/11gr+fCb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PIFsYAAADdAAAADwAAAAAAAAAAAAAAAACYAgAAZHJz&#10;L2Rvd25yZXYueG1sUEsFBgAAAAAEAAQA9QAAAIs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376" behindDoc="1" locked="0" layoutInCell="1" allowOverlap="1" wp14:anchorId="5ADDA81B" wp14:editId="1F6F6B25">
                <wp:simplePos x="0" y="0"/>
                <wp:positionH relativeFrom="page">
                  <wp:posOffset>617855</wp:posOffset>
                </wp:positionH>
                <wp:positionV relativeFrom="page">
                  <wp:posOffset>3708400</wp:posOffset>
                </wp:positionV>
                <wp:extent cx="1270" cy="1270"/>
                <wp:effectExtent l="8255" t="12700" r="9525" b="5080"/>
                <wp:wrapNone/>
                <wp:docPr id="1847" name="Group 5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5840"/>
                          <a:chExt cx="2" cy="2"/>
                        </a:xfrm>
                      </wpg:grpSpPr>
                      <wps:wsp>
                        <wps:cNvPr id="1848" name="Freeform 5537"/>
                        <wps:cNvSpPr>
                          <a:spLocks/>
                        </wps:cNvSpPr>
                        <wps:spPr bwMode="auto">
                          <a:xfrm>
                            <a:off x="974" y="58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C9A61" id="Group 5536" o:spid="_x0000_s1026" style="position:absolute;margin-left:48.65pt;margin-top:292pt;width:.1pt;height:.1pt;z-index:-536104;mso-position-horizontal-relative:page;mso-position-vertical-relative:page" coordorigin="974,584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">
                <v:shape id="Freeform 5537" o:spid="_x0000_s1027" style="position:absolute;left:974;top:584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tX8cA&#10;AADdAAAADwAAAGRycy9kb3ducmV2LnhtbESPS2/CQAyE75X4DysjcSsbUB8osKCICgkObcXjwNFk&#10;TRKR9UbZBVJ+fX2o1JutGc98ni06V6sbtaHybGA0TEAR595WXBg47FfPE1AhIlusPZOBHwqwmPee&#10;Zphaf+ct3XaxUBLCIUUDZYxNqnXIS3IYhr4hFu3sW4dR1rbQtsW7hLtaj5PkTTusWBpKbGhZUn7Z&#10;XZ2B03HDj4/P98MXvrrtY6Sz1XdWGDPod9kUVKQu/pv/rtdW8Ccvgiv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E7V/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400" behindDoc="1" locked="0" layoutInCell="1" allowOverlap="1" wp14:anchorId="0486F9CA" wp14:editId="11A18EAF">
                <wp:simplePos x="0" y="0"/>
                <wp:positionH relativeFrom="page">
                  <wp:posOffset>5933440</wp:posOffset>
                </wp:positionH>
                <wp:positionV relativeFrom="page">
                  <wp:posOffset>3708400</wp:posOffset>
                </wp:positionV>
                <wp:extent cx="1270" cy="1270"/>
                <wp:effectExtent l="8890" t="12700" r="8890" b="5080"/>
                <wp:wrapNone/>
                <wp:docPr id="1845" name="Group 5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5840"/>
                          <a:chExt cx="2" cy="2"/>
                        </a:xfrm>
                      </wpg:grpSpPr>
                      <wps:wsp>
                        <wps:cNvPr id="1846" name="Freeform 5535"/>
                        <wps:cNvSpPr>
                          <a:spLocks/>
                        </wps:cNvSpPr>
                        <wps:spPr bwMode="auto">
                          <a:xfrm>
                            <a:off x="9344" y="58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58DC4" id="Group 5534" o:spid="_x0000_s1026" style="position:absolute;margin-left:467.2pt;margin-top:292pt;width:.1pt;height:.1pt;z-index:-536080;mso-position-horizontal-relative:page;mso-position-vertical-relative:page" coordorigin="9344,584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">
                <v:shape id="Freeform 5535" o:spid="_x0000_s1027" style="position:absolute;left:9344;top:584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ctsUA&#10;AADdAAAADwAAAGRycy9kb3ducmV2LnhtbERPyWrDMBC9F/IPYgK5NbJLNtwoxqQYmkNashx6nFpT&#10;28QaGUt1nHx9VSj0No+3zjodTCN66lxtWUE8jUAQF1bXXCo4n/LHFQjnkTU2lknBjRykm9HDGhNt&#10;r3yg/uhLEULYJaig8r5NpHRFRQbd1LbEgfuynUEfYFdK3eE1hJtGPkXRQhqsOTRU2NK2ouJy/DYK&#10;Pj92fH/ZL89vODeHeyyz/D0rlZqMh+wZhKfB/4v/3K86zF/NFvD7TT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9y2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"/>
        <w:gridCol w:w="2584"/>
        <w:gridCol w:w="799"/>
        <w:gridCol w:w="795"/>
        <w:gridCol w:w="666"/>
        <w:gridCol w:w="667"/>
        <w:gridCol w:w="709"/>
        <w:gridCol w:w="729"/>
        <w:gridCol w:w="715"/>
        <w:gridCol w:w="767"/>
      </w:tblGrid>
      <w:tr w:rsidR="00C35409" w14:paraId="174D9692" w14:textId="77777777">
        <w:trPr>
          <w:trHeight w:hRule="exact" w:val="479"/>
        </w:trPr>
        <w:tc>
          <w:tcPr>
            <w:tcW w:w="15" w:type="dxa"/>
            <w:vMerge w:val="restart"/>
            <w:tcBorders>
              <w:top w:val="nil"/>
              <w:left w:val="nil"/>
              <w:right w:val="nil"/>
            </w:tcBorders>
          </w:tcPr>
          <w:p w14:paraId="03DDA490" w14:textId="77777777" w:rsidR="00C35409" w:rsidRDefault="00C35409"/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</w:tcPr>
          <w:p w14:paraId="68FEDBA3" w14:textId="03794F53" w:rsidR="00C35409" w:rsidRDefault="00970AFC">
            <w:pPr>
              <w:pStyle w:val="TableParagraph"/>
              <w:spacing w:line="20" w:lineRule="exact"/>
              <w:ind w:left="40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6A1B47F" wp14:editId="67355135">
                      <wp:extent cx="12700" cy="12700"/>
                      <wp:effectExtent l="5080" t="7620" r="1270" b="8255"/>
                      <wp:docPr id="1842" name="Group 5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g:grpSp>
                              <wpg:cNvPr id="1843" name="Group 55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" cy="2"/>
                                  <a:chOff x="10" y="10"/>
                                  <a:chExt cx="2" cy="2"/>
                                </a:xfrm>
                              </wpg:grpSpPr>
                              <wps:wsp>
                                <wps:cNvPr id="1844" name="Freeform 55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81838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4ED1FC" id="Group 5531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">
                      <v:group id="Group 5532" o:spid="_x0000_s1027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          <v:shape id="Freeform 5533" o:spid="_x0000_s1028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nWsUA&#10;AADdAAAADwAAAGRycy9kb3ducmV2LnhtbERPS2vCQBC+C/6HZQRvuklJq6SuIVgC7cEWH4cep9lp&#10;EszOhuyqqb/eLRR6m4/vOatsMK24UO8aywrieQSCuLS64UrB8VDMliCcR9bYWiYFP+QgW49HK0y1&#10;vfKOLntfiRDCLkUFtfddKqUrazLo5rYjDty37Q36APtK6h6vIdy08iGKnqTBhkNDjR1taipP+7NR&#10;8PX5xreX7eL4jo9md4tlXnzklVLTyZA/g/A0+H/xn/tVh/nLJIHfb8IJ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edaxQAAAN0AAAAPAAAAAAAAAAAAAAAAAJgCAABkcnMv&#10;ZG93bnJldi54bWxQSwUGAAAAAAQABAD1AAAAigMAAAAA&#10;" path="m,l,e" filled="f" strokecolor="#818386" strokeweight="1pt">
                          <v:path arrowok="t" o:connecttype="custom" o:connectlocs="0,0;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143CE65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F5C6CB1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7C2B625" w14:textId="77777777" w:rsidR="00C35409" w:rsidRDefault="00840B11">
            <w:pPr>
              <w:pStyle w:val="TableParagraph"/>
              <w:spacing w:before="39" w:line="188" w:lineRule="exact"/>
              <w:ind w:left="3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23D25607" w14:textId="77777777" w:rsidR="00C35409" w:rsidRDefault="00840B11">
            <w:pPr>
              <w:pStyle w:val="TableParagraph"/>
              <w:spacing w:line="188" w:lineRule="exact"/>
              <w:ind w:left="3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95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73B00F1" w14:textId="77777777" w:rsidR="00C35409" w:rsidRDefault="00840B11">
            <w:pPr>
              <w:pStyle w:val="TableParagraph"/>
              <w:spacing w:before="39" w:line="188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0D9FF273" w14:textId="77777777" w:rsidR="00C35409" w:rsidRDefault="00840B11">
            <w:pPr>
              <w:pStyle w:val="TableParagraph"/>
              <w:spacing w:line="188" w:lineRule="exact"/>
              <w:ind w:left="2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666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C24D189" w14:textId="77777777" w:rsidR="00C35409" w:rsidRDefault="00840B11">
            <w:pPr>
              <w:pStyle w:val="TableParagraph"/>
              <w:spacing w:before="39" w:line="188" w:lineRule="exact"/>
              <w:ind w:left="1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3B87519B" w14:textId="77777777" w:rsidR="00C35409" w:rsidRDefault="00840B11">
            <w:pPr>
              <w:pStyle w:val="TableParagraph"/>
              <w:spacing w:line="188" w:lineRule="exact"/>
              <w:ind w:left="1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667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152832C" w14:textId="77777777" w:rsidR="00C35409" w:rsidRDefault="00840B11">
            <w:pPr>
              <w:pStyle w:val="TableParagraph"/>
              <w:spacing w:before="39" w:line="188" w:lineRule="exact"/>
              <w:ind w:left="2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657EFCFC" w14:textId="77777777" w:rsidR="00C35409" w:rsidRDefault="00840B11">
            <w:pPr>
              <w:pStyle w:val="TableParagraph"/>
              <w:spacing w:line="188" w:lineRule="exact"/>
              <w:ind w:left="1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09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3BC2CC2" w14:textId="77777777" w:rsidR="00C35409" w:rsidRDefault="00840B11">
            <w:pPr>
              <w:pStyle w:val="TableParagraph"/>
              <w:spacing w:before="39" w:line="188" w:lineRule="exact"/>
              <w:ind w:left="2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750DE6D0" w14:textId="77777777" w:rsidR="00C35409" w:rsidRDefault="00840B11">
            <w:pPr>
              <w:pStyle w:val="TableParagraph"/>
              <w:spacing w:line="188" w:lineRule="exact"/>
              <w:ind w:left="2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29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15CBFAF" w14:textId="77777777" w:rsidR="00C35409" w:rsidRDefault="00840B11">
            <w:pPr>
              <w:pStyle w:val="TableParagraph"/>
              <w:spacing w:before="39" w:line="188" w:lineRule="exact"/>
              <w:ind w:left="2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4E327BCF" w14:textId="77777777" w:rsidR="00C35409" w:rsidRDefault="00840B11">
            <w:pPr>
              <w:pStyle w:val="TableParagraph"/>
              <w:spacing w:line="188" w:lineRule="exact"/>
              <w:ind w:left="2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15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01C488DF" w14:textId="77777777" w:rsidR="00C35409" w:rsidRDefault="00840B11">
            <w:pPr>
              <w:pStyle w:val="TableParagraph"/>
              <w:spacing w:before="39" w:line="188" w:lineRule="exact"/>
              <w:ind w:left="2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6BC3903A" w14:textId="77777777" w:rsidR="00C35409" w:rsidRDefault="00840B11">
            <w:pPr>
              <w:pStyle w:val="TableParagraph"/>
              <w:spacing w:line="188" w:lineRule="exact"/>
              <w:ind w:left="1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67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880EA46" w14:textId="77777777" w:rsidR="00C35409" w:rsidRDefault="00840B11">
            <w:pPr>
              <w:pStyle w:val="TableParagraph"/>
              <w:spacing w:before="39" w:line="188" w:lineRule="exact"/>
              <w:ind w:left="2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14A84AE3" w14:textId="77777777" w:rsidR="00C35409" w:rsidRDefault="00840B11">
            <w:pPr>
              <w:pStyle w:val="TableParagraph"/>
              <w:spacing w:line="188" w:lineRule="exact"/>
              <w:ind w:left="1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3223AC8" w14:textId="77777777">
        <w:trPr>
          <w:trHeight w:hRule="exact" w:val="509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16962A0C" w14:textId="77777777" w:rsidR="00C35409" w:rsidRDefault="00C35409"/>
        </w:tc>
        <w:tc>
          <w:tcPr>
            <w:tcW w:w="258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19D7BB0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42E6C30" w14:textId="77777777" w:rsidR="00C35409" w:rsidRDefault="00840B11">
            <w:pPr>
              <w:pStyle w:val="TableParagraph"/>
              <w:spacing w:before="96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Opening</w:t>
            </w:r>
            <w:r>
              <w:rPr>
                <w:rFonts w:ascii="Arial"/>
                <w:b/>
                <w:color w:val="0079C1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balance</w:t>
            </w:r>
          </w:p>
        </w:tc>
        <w:tc>
          <w:tcPr>
            <w:tcW w:w="799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3F917DA" w14:textId="77777777" w:rsidR="00C35409" w:rsidRDefault="00C35409"/>
        </w:tc>
        <w:tc>
          <w:tcPr>
            <w:tcW w:w="795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614B255" w14:textId="77777777" w:rsidR="00C35409" w:rsidRDefault="00C35409"/>
        </w:tc>
        <w:tc>
          <w:tcPr>
            <w:tcW w:w="666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30A19D4" w14:textId="77777777" w:rsidR="00C35409" w:rsidRDefault="00C35409"/>
        </w:tc>
        <w:tc>
          <w:tcPr>
            <w:tcW w:w="1375" w:type="dxa"/>
            <w:gridSpan w:val="2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158DC7A3" w14:textId="77777777" w:rsidR="00C35409" w:rsidRDefault="00C35409"/>
        </w:tc>
        <w:tc>
          <w:tcPr>
            <w:tcW w:w="729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B308816" w14:textId="77777777" w:rsidR="00C35409" w:rsidRDefault="00C35409"/>
        </w:tc>
        <w:tc>
          <w:tcPr>
            <w:tcW w:w="715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FE1A5F6" w14:textId="77777777" w:rsidR="00C35409" w:rsidRDefault="00C35409"/>
        </w:tc>
        <w:tc>
          <w:tcPr>
            <w:tcW w:w="767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EA88C7B" w14:textId="77777777" w:rsidR="00C35409" w:rsidRDefault="00C35409"/>
        </w:tc>
      </w:tr>
      <w:tr w:rsidR="00C35409" w14:paraId="09232DB7" w14:textId="77777777">
        <w:trPr>
          <w:trHeight w:hRule="exact" w:val="466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5335B3F1" w14:textId="77777777" w:rsidR="00C35409" w:rsidRDefault="00C35409"/>
        </w:tc>
        <w:tc>
          <w:tcPr>
            <w:tcW w:w="258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E45019D" w14:textId="77777777" w:rsidR="00C35409" w:rsidRDefault="00840B11">
            <w:pPr>
              <w:pStyle w:val="TableParagraph"/>
              <w:spacing w:before="18" w:line="249" w:lineRule="auto"/>
              <w:ind w:left="40" w:right="3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Balance carried forward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from</w:t>
            </w:r>
            <w:r>
              <w:rPr>
                <w:rFonts w:ascii="Arial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previous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period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85BC571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3B25EFD" w14:textId="77777777" w:rsidR="00C35409" w:rsidRDefault="00840B11">
            <w:pPr>
              <w:pStyle w:val="TableParagraph"/>
              <w:ind w:left="1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(1,794)</w:t>
            </w:r>
          </w:p>
        </w:tc>
        <w:tc>
          <w:tcPr>
            <w:tcW w:w="79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CF2C8B4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90A9575" w14:textId="77777777" w:rsidR="00C35409" w:rsidRDefault="00840B11">
            <w:pPr>
              <w:pStyle w:val="TableParagraph"/>
              <w:ind w:left="2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(906)</w:t>
            </w:r>
          </w:p>
        </w:tc>
        <w:tc>
          <w:tcPr>
            <w:tcW w:w="66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6146AEA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85682CD" w14:textId="77777777" w:rsidR="00C35409" w:rsidRDefault="00840B11">
            <w:pPr>
              <w:pStyle w:val="TableParagraph"/>
              <w:ind w:left="1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287</w:t>
            </w:r>
          </w:p>
        </w:tc>
        <w:tc>
          <w:tcPr>
            <w:tcW w:w="1375" w:type="dxa"/>
            <w:gridSpan w:val="2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9E4CC9C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98A6A38" w14:textId="77777777" w:rsidR="00C35409" w:rsidRDefault="00840B11">
            <w:pPr>
              <w:pStyle w:val="TableParagraph"/>
              <w:tabs>
                <w:tab w:val="left" w:pos="808"/>
              </w:tabs>
              <w:ind w:left="4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1,961</w:t>
            </w:r>
          </w:p>
        </w:tc>
        <w:tc>
          <w:tcPr>
            <w:tcW w:w="72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E19AF40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A64F9F9" w14:textId="77777777" w:rsidR="00C35409" w:rsidRDefault="00840B11">
            <w:pPr>
              <w:pStyle w:val="TableParagraph"/>
              <w:ind w:left="1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1,788</w:t>
            </w:r>
          </w:p>
        </w:tc>
        <w:tc>
          <w:tcPr>
            <w:tcW w:w="71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ED6A97C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C30E6B2" w14:textId="77777777" w:rsidR="00C35409" w:rsidRDefault="00840B11">
            <w:pPr>
              <w:pStyle w:val="TableParagraph"/>
              <w:ind w:left="2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454</w:t>
            </w:r>
          </w:p>
        </w:tc>
        <w:tc>
          <w:tcPr>
            <w:tcW w:w="76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B0EFCD4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49061367" w14:textId="77777777" w:rsidR="00C35409" w:rsidRDefault="00840B11">
            <w:pPr>
              <w:pStyle w:val="TableParagraph"/>
              <w:ind w:left="2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882</w:t>
            </w:r>
          </w:p>
        </w:tc>
      </w:tr>
      <w:tr w:rsidR="00C35409" w14:paraId="5CBF340B" w14:textId="77777777">
        <w:trPr>
          <w:trHeight w:hRule="exact" w:val="479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259D6A0C" w14:textId="77777777" w:rsidR="00C35409" w:rsidRDefault="00C35409"/>
        </w:tc>
        <w:tc>
          <w:tcPr>
            <w:tcW w:w="258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2FA1A6A" w14:textId="77777777" w:rsidR="00C35409" w:rsidRDefault="00840B11">
            <w:pPr>
              <w:pStyle w:val="TableParagraph"/>
              <w:spacing w:before="20" w:line="249" w:lineRule="auto"/>
              <w:ind w:left="40" w:right="6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Adjustment for errors</w:t>
            </w:r>
            <w:r>
              <w:rPr>
                <w:rFonts w:ascii="Arial"/>
                <w:color w:val="231F20"/>
                <w:spacing w:val="2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revised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estimates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FD415FE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65CA809" w14:textId="77777777" w:rsidR="00C35409" w:rsidRDefault="00840B11">
            <w:pPr>
              <w:pStyle w:val="TableParagraph"/>
              <w:ind w:left="4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70</w:t>
            </w:r>
          </w:p>
        </w:tc>
        <w:tc>
          <w:tcPr>
            <w:tcW w:w="79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BA7375D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7903B94F" w14:textId="77777777" w:rsidR="00C35409" w:rsidRDefault="00840B11">
            <w:pPr>
              <w:pStyle w:val="TableParagraph"/>
              <w:ind w:right="16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66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EE8F354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9CB9915" w14:textId="77777777" w:rsidR="00C35409" w:rsidRDefault="00840B11">
            <w:pPr>
              <w:pStyle w:val="TableParagraph"/>
              <w:ind w:left="3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375" w:type="dxa"/>
            <w:gridSpan w:val="2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2BCA3FA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9EB967E" w14:textId="77777777" w:rsidR="00C35409" w:rsidRDefault="00840B11">
            <w:pPr>
              <w:pStyle w:val="TableParagraph"/>
              <w:tabs>
                <w:tab w:val="left" w:pos="1148"/>
              </w:tabs>
              <w:ind w:left="4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–</w:t>
            </w:r>
          </w:p>
        </w:tc>
        <w:tc>
          <w:tcPr>
            <w:tcW w:w="72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DF95676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176BBEB" w14:textId="77777777" w:rsidR="00C35409" w:rsidRDefault="00840B11">
            <w:pPr>
              <w:pStyle w:val="TableParagraph"/>
              <w:ind w:left="4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1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313F20C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F39A1BC" w14:textId="77777777" w:rsidR="00C35409" w:rsidRDefault="00840B11">
            <w:pPr>
              <w:pStyle w:val="TableParagraph"/>
              <w:ind w:left="3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70</w:t>
            </w:r>
          </w:p>
        </w:tc>
        <w:tc>
          <w:tcPr>
            <w:tcW w:w="7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0FE67F0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AE63655" w14:textId="77777777" w:rsidR="00C35409" w:rsidRDefault="00840B11">
            <w:pPr>
              <w:pStyle w:val="TableParagraph"/>
              <w:ind w:left="4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B58F710" w14:textId="77777777">
        <w:trPr>
          <w:trHeight w:hRule="exact" w:val="279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2E3C69AE" w14:textId="77777777" w:rsidR="00C35409" w:rsidRDefault="00C35409"/>
        </w:tc>
        <w:tc>
          <w:tcPr>
            <w:tcW w:w="258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EAF1053" w14:textId="77777777" w:rsidR="00C35409" w:rsidRDefault="00840B11">
            <w:pPr>
              <w:pStyle w:val="TableParagraph"/>
              <w:spacing w:before="24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Adjusted opening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balance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D12315E" w14:textId="77777777" w:rsidR="00C35409" w:rsidRDefault="00840B11">
            <w:pPr>
              <w:pStyle w:val="TableParagraph"/>
              <w:spacing w:before="24"/>
              <w:ind w:left="1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(1,724)</w:t>
            </w:r>
          </w:p>
        </w:tc>
        <w:tc>
          <w:tcPr>
            <w:tcW w:w="79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DFCCE99" w14:textId="77777777" w:rsidR="00C35409" w:rsidRDefault="00840B11">
            <w:pPr>
              <w:pStyle w:val="TableParagraph"/>
              <w:spacing w:before="20"/>
              <w:ind w:left="2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(906)</w:t>
            </w:r>
          </w:p>
        </w:tc>
        <w:tc>
          <w:tcPr>
            <w:tcW w:w="66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68E8958" w14:textId="77777777" w:rsidR="00C35409" w:rsidRDefault="00840B11">
            <w:pPr>
              <w:pStyle w:val="TableParagraph"/>
              <w:spacing w:before="24"/>
              <w:ind w:left="1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287</w:t>
            </w:r>
          </w:p>
        </w:tc>
        <w:tc>
          <w:tcPr>
            <w:tcW w:w="1375" w:type="dxa"/>
            <w:gridSpan w:val="2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537AC91" w14:textId="77777777" w:rsidR="00C35409" w:rsidRDefault="00840B11">
            <w:pPr>
              <w:pStyle w:val="TableParagraph"/>
              <w:tabs>
                <w:tab w:val="left" w:pos="808"/>
              </w:tabs>
              <w:spacing w:before="24"/>
              <w:ind w:left="4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1,961</w:t>
            </w:r>
          </w:p>
        </w:tc>
        <w:tc>
          <w:tcPr>
            <w:tcW w:w="72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3E407FA" w14:textId="77777777" w:rsidR="00C35409" w:rsidRDefault="00840B11">
            <w:pPr>
              <w:pStyle w:val="TableParagraph"/>
              <w:spacing w:before="20"/>
              <w:ind w:left="1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1,788</w:t>
            </w:r>
          </w:p>
        </w:tc>
        <w:tc>
          <w:tcPr>
            <w:tcW w:w="71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E12B85E" w14:textId="77777777" w:rsidR="00C35409" w:rsidRDefault="00840B11">
            <w:pPr>
              <w:pStyle w:val="TableParagraph"/>
              <w:spacing w:before="24"/>
              <w:ind w:left="2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524</w:t>
            </w:r>
          </w:p>
        </w:tc>
        <w:tc>
          <w:tcPr>
            <w:tcW w:w="7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F37D0FB" w14:textId="77777777" w:rsidR="00C35409" w:rsidRDefault="00840B11">
            <w:pPr>
              <w:pStyle w:val="TableParagraph"/>
              <w:spacing w:before="20"/>
              <w:ind w:left="2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882</w:t>
            </w:r>
          </w:p>
        </w:tc>
      </w:tr>
      <w:tr w:rsidR="00C35409" w14:paraId="006565BA" w14:textId="77777777">
        <w:trPr>
          <w:trHeight w:hRule="exact" w:val="502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4F0AFE66" w14:textId="77777777" w:rsidR="00C35409" w:rsidRDefault="00C35409"/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</w:tcPr>
          <w:p w14:paraId="73CE63F2" w14:textId="18DD51E1" w:rsidR="00C35409" w:rsidRDefault="00970AFC">
            <w:pPr>
              <w:pStyle w:val="TableParagraph"/>
              <w:spacing w:line="20" w:lineRule="exact"/>
              <w:ind w:left="40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5A266FF" wp14:editId="314756E5">
                      <wp:extent cx="12700" cy="12700"/>
                      <wp:effectExtent l="5080" t="2540" r="1270" b="3810"/>
                      <wp:docPr id="1839" name="Group 5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g:grpSp>
                              <wpg:cNvPr id="1840" name="Group 55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" cy="2"/>
                                  <a:chOff x="10" y="10"/>
                                  <a:chExt cx="2" cy="2"/>
                                </a:xfrm>
                              </wpg:grpSpPr>
                              <wps:wsp>
                                <wps:cNvPr id="1841" name="Freeform 55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81838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9FD6C8" id="Group 5528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">
                      <v:group id="Group 5529" o:spid="_x0000_s1027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      <v:shape id="Freeform 5530" o:spid="_x0000_s1028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5EwsUA&#10;AADdAAAADwAAAGRycy9kb3ducmV2LnhtbERPTWvCQBC9F/oflin0VjeRtkp0E4JFaA8qRg8ex+w0&#10;Cc3OhuxWU3+9KxS8zeN9zjwbTCtO1LvGsoJ4FIEgLq1uuFKw3y1fpiCcR9bYWiYFf+QgSx8f5pho&#10;e+YtnQpfiRDCLkEFtfddIqUrazLoRrYjDty37Q36APtK6h7PIdy0chxF79Jgw6Ghxo4WNZU/xa9R&#10;cDx88eVjNdmv8c1sL7HMl5u8Uur5achnIDwN/i7+d3/qMH/6GsP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kTCxQAAAN0AAAAPAAAAAAAAAAAAAAAAAJgCAABkcnMv&#10;ZG93bnJldi54bWxQSwUGAAAAAAQABAD1AAAAigMAAAAA&#10;" path="m,l,e" filled="f" strokecolor="#818386" strokeweight="1pt">
                          <v:path arrowok="t" o:connecttype="custom" o:connectlocs="0,0;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4FDD3366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7409ACE3" w14:textId="77777777" w:rsidR="00C35409" w:rsidRDefault="00840B11">
            <w:pPr>
              <w:pStyle w:val="TableParagraph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Comprehensive</w:t>
            </w:r>
            <w:r>
              <w:rPr>
                <w:rFonts w:ascii="Arial"/>
                <w:b/>
                <w:color w:val="0079C1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income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323A82B1" w14:textId="77777777" w:rsidR="00C35409" w:rsidRDefault="00C35409"/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09B48E74" w14:textId="77777777" w:rsidR="00C35409" w:rsidRDefault="00C35409"/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6EC9BCEC" w14:textId="77777777" w:rsidR="00C35409" w:rsidRDefault="00C35409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4C61A032" w14:textId="77777777" w:rsidR="00C35409" w:rsidRDefault="00C35409"/>
        </w:tc>
        <w:tc>
          <w:tcPr>
            <w:tcW w:w="21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4B7EBF" w14:textId="77777777" w:rsidR="00C35409" w:rsidRDefault="00C35409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634A4465" w14:textId="607395E7" w:rsidR="00C35409" w:rsidRDefault="00970AFC">
            <w:pPr>
              <w:pStyle w:val="TableParagraph"/>
              <w:spacing w:line="20" w:lineRule="exact"/>
              <w:ind w:left="746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076B67A" wp14:editId="40C1A8C0">
                      <wp:extent cx="12700" cy="12700"/>
                      <wp:effectExtent l="8890" t="2540" r="6985" b="3810"/>
                      <wp:docPr id="1836" name="Group 5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g:grpSp>
                              <wpg:cNvPr id="1837" name="Group 55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" cy="2"/>
                                  <a:chOff x="10" y="10"/>
                                  <a:chExt cx="2" cy="2"/>
                                </a:xfrm>
                              </wpg:grpSpPr>
                              <wps:wsp>
                                <wps:cNvPr id="1838" name="Freeform 55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81838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1A86CB" id="Group 5525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">
                      <v:group id="Group 5526" o:spid="_x0000_s1027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      <v:shape id="Freeform 5527" o:spid="_x0000_s1028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eIscA&#10;AADdAAAADwAAAGRycy9kb3ducmV2LnhtbESPT2vCQBDF7wW/wzKCt7rR0laiqwSLoIe2+OfgccyO&#10;STA7G7Krpn76zqHQ2wzvzXu/mS06V6sbtaHybGA0TEAR595WXBg47FfPE1AhIlusPZOBHwqwmPee&#10;Zphaf+ct3XaxUBLCIUUDZYxNqnXIS3IYhr4hFu3sW4dR1rbQtsW7hLtaj5PkTTusWBpKbGhZUn7Z&#10;XZ2B03HDj4/P98MXvrrtY6Sz1XdWGDPod9kUVKQu/pv/rtdW8Ccvgiv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CniLHAAAA3QAAAA8AAAAAAAAAAAAAAAAAmAIAAGRy&#10;cy9kb3ducmV2LnhtbFBLBQYAAAAABAAEAPUAAACMAwAAAAA=&#10;" path="m,l,e" filled="f" strokecolor="#818386" strokeweight="1pt">
                          <v:path arrowok="t" o:connecttype="custom" o:connectlocs="0,0;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332EBCD2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30E8DDF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C35409" w14:paraId="3400DBEF" w14:textId="77777777">
        <w:trPr>
          <w:trHeight w:hRule="exact" w:val="251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4CFC4F82" w14:textId="77777777" w:rsidR="00C35409" w:rsidRDefault="00C35409"/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</w:tcPr>
          <w:p w14:paraId="06831E40" w14:textId="77777777" w:rsidR="00C35409" w:rsidRDefault="00840B11">
            <w:pPr>
              <w:pStyle w:val="TableParagraph"/>
              <w:spacing w:before="30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Deficit for the</w:t>
            </w:r>
            <w:r>
              <w:rPr>
                <w:rFonts w:ascii="Arial"/>
                <w:color w:val="231F20"/>
                <w:spacing w:val="3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period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6F2C2DF3" w14:textId="77777777" w:rsidR="00C35409" w:rsidRDefault="00840B11">
            <w:pPr>
              <w:pStyle w:val="TableParagraph"/>
              <w:spacing w:before="34"/>
              <w:ind w:left="3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(863)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0CEBC608" w14:textId="77777777" w:rsidR="00C35409" w:rsidRDefault="00840B11">
            <w:pPr>
              <w:pStyle w:val="TableParagraph"/>
              <w:spacing w:before="30"/>
              <w:ind w:left="2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(888)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D6D8D9"/>
          </w:tcPr>
          <w:p w14:paraId="4C18D308" w14:textId="77777777" w:rsidR="00C35409" w:rsidRDefault="00840B11">
            <w:pPr>
              <w:pStyle w:val="TableParagraph"/>
              <w:spacing w:before="30"/>
              <w:ind w:left="3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D6D8D9"/>
          </w:tcPr>
          <w:p w14:paraId="6F64C799" w14:textId="77777777" w:rsidR="00C35409" w:rsidRDefault="00840B11">
            <w:pPr>
              <w:pStyle w:val="TableParagraph"/>
              <w:spacing w:before="30"/>
              <w:ind w:left="4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21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4A35CA" w14:textId="77777777" w:rsidR="00C35409" w:rsidRDefault="00840B11">
            <w:pPr>
              <w:pStyle w:val="TableParagraph"/>
              <w:tabs>
                <w:tab w:val="left" w:pos="1190"/>
                <w:tab w:val="left" w:pos="1600"/>
              </w:tabs>
              <w:spacing w:before="34"/>
              <w:ind w:left="4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(863)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21FE4DF1" w14:textId="77777777" w:rsidR="00C35409" w:rsidRDefault="00840B11">
            <w:pPr>
              <w:pStyle w:val="TableParagraph"/>
              <w:spacing w:before="30"/>
              <w:ind w:lef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(888)</w:t>
            </w:r>
          </w:p>
        </w:tc>
      </w:tr>
      <w:tr w:rsidR="00C35409" w14:paraId="05A70428" w14:textId="77777777">
        <w:trPr>
          <w:trHeight w:hRule="exact" w:val="279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2002414F" w14:textId="77777777" w:rsidR="00C35409" w:rsidRDefault="00C35409"/>
        </w:tc>
        <w:tc>
          <w:tcPr>
            <w:tcW w:w="258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190333E" w14:textId="77777777" w:rsidR="00C35409" w:rsidRDefault="00840B11">
            <w:pPr>
              <w:pStyle w:val="TableParagraph"/>
              <w:spacing w:before="34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comprehensive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income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40A8632" w14:textId="77777777" w:rsidR="00C35409" w:rsidRDefault="00840B11">
            <w:pPr>
              <w:pStyle w:val="TableParagraph"/>
              <w:spacing w:before="34"/>
              <w:ind w:right="1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9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2CB209B" w14:textId="77777777" w:rsidR="00C35409" w:rsidRDefault="00840B11">
            <w:pPr>
              <w:pStyle w:val="TableParagraph"/>
              <w:spacing w:before="34"/>
              <w:ind w:right="16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66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5AE9820" w14:textId="77777777" w:rsidR="00C35409" w:rsidRDefault="00840B11">
            <w:pPr>
              <w:pStyle w:val="TableParagraph"/>
              <w:spacing w:before="34"/>
              <w:ind w:left="2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</w:t>
            </w:r>
          </w:p>
        </w:tc>
        <w:tc>
          <w:tcPr>
            <w:tcW w:w="66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60ED7D9" w14:textId="77777777" w:rsidR="00C35409" w:rsidRDefault="00840B11">
            <w:pPr>
              <w:pStyle w:val="TableParagraph"/>
              <w:spacing w:before="34"/>
              <w:ind w:left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287</w:t>
            </w:r>
          </w:p>
        </w:tc>
        <w:tc>
          <w:tcPr>
            <w:tcW w:w="2153" w:type="dxa"/>
            <w:gridSpan w:val="3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27B709C" w14:textId="77777777" w:rsidR="00C35409" w:rsidRDefault="00840B11">
            <w:pPr>
              <w:pStyle w:val="TableParagraph"/>
              <w:tabs>
                <w:tab w:val="left" w:pos="1190"/>
                <w:tab w:val="left" w:pos="1795"/>
              </w:tabs>
              <w:spacing w:before="34"/>
              <w:ind w:left="4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51</w:t>
            </w:r>
          </w:p>
        </w:tc>
        <w:tc>
          <w:tcPr>
            <w:tcW w:w="76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49BBCCF" w14:textId="77777777" w:rsidR="00C35409" w:rsidRDefault="00840B11">
            <w:pPr>
              <w:pStyle w:val="TableParagraph"/>
              <w:spacing w:before="34"/>
              <w:ind w:left="2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287</w:t>
            </w:r>
          </w:p>
        </w:tc>
      </w:tr>
      <w:tr w:rsidR="00C35409" w14:paraId="192E810A" w14:textId="77777777">
        <w:trPr>
          <w:trHeight w:hRule="exact" w:val="279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7357136C" w14:textId="77777777" w:rsidR="00C35409" w:rsidRDefault="00C35409"/>
        </w:tc>
        <w:tc>
          <w:tcPr>
            <w:tcW w:w="258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E910C78" w14:textId="77777777" w:rsidR="00C35409" w:rsidRDefault="00840B11">
            <w:pPr>
              <w:pStyle w:val="TableParagraph"/>
              <w:spacing w:before="24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comprehensive</w:t>
            </w:r>
            <w:r>
              <w:rPr>
                <w:rFonts w:ascii="Arial"/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income</w:t>
            </w:r>
          </w:p>
        </w:tc>
        <w:tc>
          <w:tcPr>
            <w:tcW w:w="79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D9849B6" w14:textId="77777777" w:rsidR="00C35409" w:rsidRDefault="00840B11">
            <w:pPr>
              <w:pStyle w:val="TableParagraph"/>
              <w:spacing w:before="24"/>
              <w:ind w:left="3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(863)</w:t>
            </w:r>
          </w:p>
        </w:tc>
        <w:tc>
          <w:tcPr>
            <w:tcW w:w="79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650972B" w14:textId="77777777" w:rsidR="00C35409" w:rsidRDefault="00840B11">
            <w:pPr>
              <w:pStyle w:val="TableParagraph"/>
              <w:spacing w:before="24"/>
              <w:ind w:left="2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(888)</w:t>
            </w:r>
          </w:p>
        </w:tc>
        <w:tc>
          <w:tcPr>
            <w:tcW w:w="66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CC43479" w14:textId="77777777" w:rsidR="00C35409" w:rsidRDefault="00840B11">
            <w:pPr>
              <w:pStyle w:val="TableParagraph"/>
              <w:spacing w:before="24"/>
              <w:ind w:left="2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</w:t>
            </w:r>
          </w:p>
        </w:tc>
        <w:tc>
          <w:tcPr>
            <w:tcW w:w="6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E1DD65B" w14:textId="77777777" w:rsidR="00C35409" w:rsidRDefault="00840B11">
            <w:pPr>
              <w:pStyle w:val="TableParagraph"/>
              <w:spacing w:before="24"/>
              <w:ind w:left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287</w:t>
            </w:r>
          </w:p>
        </w:tc>
        <w:tc>
          <w:tcPr>
            <w:tcW w:w="2153" w:type="dxa"/>
            <w:gridSpan w:val="3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9B53713" w14:textId="77777777" w:rsidR="00C35409" w:rsidRDefault="00840B11">
            <w:pPr>
              <w:pStyle w:val="TableParagraph"/>
              <w:tabs>
                <w:tab w:val="left" w:pos="1190"/>
                <w:tab w:val="left" w:pos="1600"/>
              </w:tabs>
              <w:spacing w:before="24"/>
              <w:ind w:left="4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(812)</w:t>
            </w:r>
          </w:p>
        </w:tc>
        <w:tc>
          <w:tcPr>
            <w:tcW w:w="7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80EC1D2" w14:textId="77777777" w:rsidR="00C35409" w:rsidRDefault="00840B11">
            <w:pPr>
              <w:pStyle w:val="TableParagraph"/>
              <w:spacing w:before="24"/>
              <w:ind w:lef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(601)</w:t>
            </w:r>
          </w:p>
        </w:tc>
      </w:tr>
      <w:tr w:rsidR="00C35409" w14:paraId="7E251569" w14:textId="77777777">
        <w:trPr>
          <w:trHeight w:hRule="exact" w:val="262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281917C1" w14:textId="77777777" w:rsidR="00C35409" w:rsidRDefault="00C35409"/>
        </w:tc>
        <w:tc>
          <w:tcPr>
            <w:tcW w:w="2584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65B106A7" w14:textId="77777777" w:rsidR="00C35409" w:rsidRDefault="00840B11">
            <w:pPr>
              <w:pStyle w:val="TableParagraph"/>
              <w:spacing w:before="20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of</w:t>
            </w:r>
            <w:r>
              <w:rPr>
                <w:rFonts w:ascii="Arial"/>
                <w:color w:val="231F20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which: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3590FB4" w14:textId="77777777" w:rsidR="00C35409" w:rsidRDefault="00C35409"/>
        </w:tc>
        <w:tc>
          <w:tcPr>
            <w:tcW w:w="795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ABC60D5" w14:textId="77777777" w:rsidR="00C35409" w:rsidRDefault="00C35409"/>
        </w:tc>
        <w:tc>
          <w:tcPr>
            <w:tcW w:w="666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7DB8932" w14:textId="77777777" w:rsidR="00C35409" w:rsidRDefault="00C35409"/>
        </w:tc>
        <w:tc>
          <w:tcPr>
            <w:tcW w:w="667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C2B1762" w14:textId="77777777" w:rsidR="00C35409" w:rsidRDefault="00C35409"/>
        </w:tc>
        <w:tc>
          <w:tcPr>
            <w:tcW w:w="2153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C2CEABC" w14:textId="77777777" w:rsidR="00C35409" w:rsidRDefault="00C35409"/>
        </w:tc>
        <w:tc>
          <w:tcPr>
            <w:tcW w:w="767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23609DC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</w:tr>
      <w:tr w:rsidR="00C35409" w14:paraId="4641483A" w14:textId="77777777">
        <w:trPr>
          <w:trHeight w:hRule="exact" w:val="468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6FB34AD6" w14:textId="77777777" w:rsidR="00C35409" w:rsidRDefault="00C35409"/>
        </w:tc>
        <w:tc>
          <w:tcPr>
            <w:tcW w:w="258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C4AF0F2" w14:textId="77777777" w:rsidR="00C35409" w:rsidRDefault="00840B11">
            <w:pPr>
              <w:pStyle w:val="TableParagraph"/>
              <w:spacing w:before="20" w:line="249" w:lineRule="auto"/>
              <w:ind w:left="40" w:right="3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Attributable to the</w:t>
            </w:r>
            <w:r>
              <w:rPr>
                <w:rFonts w:ascii="Arial"/>
                <w:color w:val="231F20"/>
                <w:spacing w:val="3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Australian</w:t>
            </w:r>
            <w:r>
              <w:rPr>
                <w:rFonts w:ascii="Arial"/>
                <w:color w:val="231F20"/>
                <w:w w:val="9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Government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20A61D5" w14:textId="77777777" w:rsidR="00C35409" w:rsidRDefault="00840B11">
            <w:pPr>
              <w:pStyle w:val="TableParagraph"/>
              <w:spacing w:before="23"/>
              <w:ind w:left="3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(863)</w:t>
            </w:r>
          </w:p>
        </w:tc>
        <w:tc>
          <w:tcPr>
            <w:tcW w:w="79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3581421" w14:textId="77777777" w:rsidR="00C35409" w:rsidRDefault="00840B11">
            <w:pPr>
              <w:pStyle w:val="TableParagraph"/>
              <w:spacing w:before="20"/>
              <w:ind w:left="2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(888)</w:t>
            </w:r>
          </w:p>
        </w:tc>
        <w:tc>
          <w:tcPr>
            <w:tcW w:w="66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508F142" w14:textId="77777777" w:rsidR="00C35409" w:rsidRDefault="00840B11">
            <w:pPr>
              <w:pStyle w:val="TableParagraph"/>
              <w:spacing w:before="23"/>
              <w:ind w:left="2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</w:t>
            </w:r>
          </w:p>
        </w:tc>
        <w:tc>
          <w:tcPr>
            <w:tcW w:w="66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31C3E74" w14:textId="77777777" w:rsidR="00C35409" w:rsidRDefault="00840B11">
            <w:pPr>
              <w:pStyle w:val="TableParagraph"/>
              <w:spacing w:before="20"/>
              <w:ind w:left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287</w:t>
            </w:r>
          </w:p>
        </w:tc>
        <w:tc>
          <w:tcPr>
            <w:tcW w:w="2153" w:type="dxa"/>
            <w:gridSpan w:val="3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D94BAEF" w14:textId="77777777" w:rsidR="00C35409" w:rsidRDefault="00840B11">
            <w:pPr>
              <w:pStyle w:val="TableParagraph"/>
              <w:tabs>
                <w:tab w:val="left" w:pos="1190"/>
                <w:tab w:val="left" w:pos="1600"/>
              </w:tabs>
              <w:spacing w:before="23"/>
              <w:ind w:left="4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  <w:t>–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(812)</w:t>
            </w:r>
          </w:p>
        </w:tc>
        <w:tc>
          <w:tcPr>
            <w:tcW w:w="76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DD45803" w14:textId="77777777" w:rsidR="00C35409" w:rsidRDefault="00840B11">
            <w:pPr>
              <w:pStyle w:val="TableParagraph"/>
              <w:spacing w:before="20"/>
              <w:ind w:lef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(601)</w:t>
            </w:r>
          </w:p>
        </w:tc>
      </w:tr>
      <w:tr w:rsidR="00C35409" w14:paraId="58F66A98" w14:textId="77777777">
        <w:trPr>
          <w:trHeight w:hRule="exact" w:val="516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517CAA71" w14:textId="77777777" w:rsidR="00C35409" w:rsidRDefault="00C35409"/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</w:tcPr>
          <w:p w14:paraId="36A394EE" w14:textId="5F79033D" w:rsidR="00C35409" w:rsidRDefault="00970AFC">
            <w:pPr>
              <w:pStyle w:val="TableParagraph"/>
              <w:spacing w:line="20" w:lineRule="exact"/>
              <w:ind w:left="40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2E9B512" wp14:editId="49BFD5C7">
                      <wp:extent cx="12700" cy="12700"/>
                      <wp:effectExtent l="5080" t="3175" r="1270" b="3175"/>
                      <wp:docPr id="1833" name="Group 5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g:grpSp>
                              <wpg:cNvPr id="1834" name="Group 55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" cy="2"/>
                                  <a:chOff x="10" y="10"/>
                                  <a:chExt cx="2" cy="2"/>
                                </a:xfrm>
                              </wpg:grpSpPr>
                              <wps:wsp>
                                <wps:cNvPr id="1835" name="Freeform 55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81838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C213FE" id="Group 5522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">
                      <v:group id="Group 5523" o:spid="_x0000_s1027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      <v:shape id="Freeform 5524" o:spid="_x0000_s1028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MxvMUA&#10;AADdAAAADwAAAGRycy9kb3ducmV2LnhtbERPS2vCQBC+C/6HZQRvuknFKqlrCJZAe7DFx6HHaXaa&#10;BLOzIbuNqb/eLRR6m4/vOZt0MI3oqXO1ZQXxPAJBXFhdc6ngfMpnaxDOI2tsLJOCH3KQbsejDSba&#10;XvlA/dGXIoSwS1BB5X2bSOmKigy6uW2JA/dlO4M+wK6UusNrCDeNfIiiR2mw5tBQYUu7iorL8dso&#10;+Px45dvzfnV+w6U53GKZ5e9ZqdR0MmRPIDwN/l/8537RYf56sYTfb8IJ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zG8xQAAAN0AAAAPAAAAAAAAAAAAAAAAAJgCAABkcnMv&#10;ZG93bnJldi54bWxQSwUGAAAAAAQABAD1AAAAigMAAAAA&#10;" path="m,l,e" filled="f" strokecolor="#818386" strokeweight="1pt">
                          <v:path arrowok="t" o:connecttype="custom" o:connectlocs="0,0;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3C954D2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46BE5B3D" w14:textId="77777777" w:rsidR="00C35409" w:rsidRDefault="00840B11">
            <w:pPr>
              <w:pStyle w:val="TableParagraph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Transactions with</w:t>
            </w:r>
            <w:r>
              <w:rPr>
                <w:rFonts w:ascii="Arial"/>
                <w:b/>
                <w:color w:val="0079C1"/>
                <w:spacing w:val="-14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owners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0FBF0D3A" w14:textId="77777777" w:rsidR="00C35409" w:rsidRDefault="00C35409"/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2F6B2A49" w14:textId="77777777" w:rsidR="00C35409" w:rsidRDefault="00C35409"/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3D41FF8C" w14:textId="77777777" w:rsidR="00C35409" w:rsidRDefault="00C35409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27F56D36" w14:textId="77777777" w:rsidR="00C35409" w:rsidRDefault="00C35409"/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D6B71CF" w14:textId="77777777" w:rsidR="00C35409" w:rsidRDefault="00C35409"/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14:paraId="6DF9C6B9" w14:textId="77777777" w:rsidR="00C35409" w:rsidRDefault="00C35409"/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14:paraId="22498DB6" w14:textId="77777777" w:rsidR="00C35409" w:rsidRDefault="00C35409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7ACE452C" w14:textId="132906BC" w:rsidR="00C35409" w:rsidRDefault="00970AFC">
            <w:pPr>
              <w:pStyle w:val="TableParagraph"/>
              <w:spacing w:line="20" w:lineRule="exact"/>
              <w:ind w:left="746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E9DA8EA" wp14:editId="651C8BB8">
                      <wp:extent cx="12700" cy="12700"/>
                      <wp:effectExtent l="8890" t="3175" r="6985" b="3175"/>
                      <wp:docPr id="1830" name="Group 5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g:grpSp>
                              <wpg:cNvPr id="1831" name="Group 55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" cy="2"/>
                                  <a:chOff x="10" y="10"/>
                                  <a:chExt cx="2" cy="2"/>
                                </a:xfrm>
                              </wpg:grpSpPr>
                              <wps:wsp>
                                <wps:cNvPr id="1832" name="Freeform 55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81838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11683" id="Group 5519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">
                      <v:group id="Group 5520" o:spid="_x0000_s1027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      <v:shape id="Freeform 5521" o:spid="_x0000_s1028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pyMQA&#10;AADdAAAADwAAAGRycy9kb3ducmV2LnhtbERPS4vCMBC+C/6HMII3TXXZVapRiougB1d8HDyOzdgW&#10;m0lponb99WZhwdt8fM+ZzhtTijvVrrCsYNCPQBCnVhecKTgelr0xCOeRNZaWScEvOZjP2q0pxto+&#10;eEf3vc9ECGEXo4Lc+yqW0qU5GXR9WxEH7mJrgz7AOpO6xkcIN6UcRtGXNFhwaMixokVO6XV/MwrO&#10;pzU/vzej4w9+mt1zIJPlNsmU6naaZALCU+Pf4n/3Sof5448h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qqcjEAAAA3QAAAA8AAAAAAAAAAAAAAAAAmAIAAGRycy9k&#10;b3ducmV2LnhtbFBLBQYAAAAABAAEAPUAAACJAwAAAAA=&#10;" path="m,l,e" filled="f" strokecolor="#818386" strokeweight="1pt">
                          <v:path arrowok="t" o:connecttype="custom" o:connectlocs="0,0;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5640A2D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8B3134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C35409" w14:paraId="560AFD2E" w14:textId="77777777">
        <w:trPr>
          <w:trHeight w:hRule="exact" w:val="251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00643C17" w14:textId="77777777" w:rsidR="00C35409" w:rsidRDefault="00C35409"/>
        </w:tc>
        <w:tc>
          <w:tcPr>
            <w:tcW w:w="2584" w:type="dxa"/>
            <w:tcBorders>
              <w:top w:val="nil"/>
              <w:left w:val="nil"/>
              <w:bottom w:val="nil"/>
              <w:right w:val="nil"/>
            </w:tcBorders>
          </w:tcPr>
          <w:p w14:paraId="2061DCEE" w14:textId="77777777" w:rsidR="00C35409" w:rsidRDefault="00840B11">
            <w:pPr>
              <w:pStyle w:val="TableParagraph"/>
              <w:spacing w:before="20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Contributions by</w:t>
            </w:r>
            <w:r>
              <w:rPr>
                <w:rFonts w:ascii="Arial"/>
                <w:b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owners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65654E22" w14:textId="77777777" w:rsidR="00C35409" w:rsidRDefault="00C35409"/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7A735500" w14:textId="77777777" w:rsidR="00C35409" w:rsidRDefault="00C35409"/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14:paraId="3590DB5C" w14:textId="77777777" w:rsidR="00C35409" w:rsidRDefault="00C35409"/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113C23BA" w14:textId="77777777" w:rsidR="00C35409" w:rsidRDefault="00C35409"/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B335F1A" w14:textId="77777777" w:rsidR="00C35409" w:rsidRDefault="00C35409"/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14:paraId="0CD43BB2" w14:textId="77777777" w:rsidR="00C35409" w:rsidRDefault="00C35409"/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14:paraId="4502C792" w14:textId="77777777" w:rsidR="00C35409" w:rsidRDefault="00C35409"/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</w:tcPr>
          <w:p w14:paraId="16AF16D1" w14:textId="77777777" w:rsidR="00C35409" w:rsidRDefault="00C35409"/>
        </w:tc>
      </w:tr>
      <w:tr w:rsidR="00C35409" w14:paraId="5EF19EFA" w14:textId="77777777">
        <w:trPr>
          <w:trHeight w:hRule="exact" w:val="264"/>
        </w:trPr>
        <w:tc>
          <w:tcPr>
            <w:tcW w:w="15" w:type="dxa"/>
            <w:vMerge/>
            <w:tcBorders>
              <w:left w:val="nil"/>
              <w:right w:val="nil"/>
            </w:tcBorders>
          </w:tcPr>
          <w:p w14:paraId="7E9FC2D2" w14:textId="77777777" w:rsidR="00C35409" w:rsidRDefault="00C35409"/>
        </w:tc>
        <w:tc>
          <w:tcPr>
            <w:tcW w:w="258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201EED2" w14:textId="77777777" w:rsidR="00C35409" w:rsidRDefault="00840B11">
            <w:pPr>
              <w:pStyle w:val="TableParagraph"/>
              <w:spacing w:before="20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Departmental capital</w:t>
            </w:r>
            <w:r>
              <w:rPr>
                <w:rFonts w:ascii="Arial"/>
                <w:color w:val="231F20"/>
                <w:spacing w:val="3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budget</w:t>
            </w:r>
          </w:p>
        </w:tc>
        <w:tc>
          <w:tcPr>
            <w:tcW w:w="79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F33C3EF" w14:textId="77777777" w:rsidR="00C35409" w:rsidRDefault="00840B11">
            <w:pPr>
              <w:pStyle w:val="TableParagraph"/>
              <w:spacing w:before="20"/>
              <w:ind w:right="1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9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FF072E6" w14:textId="77777777" w:rsidR="00C35409" w:rsidRDefault="00840B11">
            <w:pPr>
              <w:pStyle w:val="TableParagraph"/>
              <w:spacing w:before="20"/>
              <w:ind w:right="16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66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674E1E7" w14:textId="77777777" w:rsidR="00C35409" w:rsidRDefault="00840B11">
            <w:pPr>
              <w:pStyle w:val="TableParagraph"/>
              <w:spacing w:before="20"/>
              <w:ind w:left="3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66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D0B60F6" w14:textId="77777777" w:rsidR="00C35409" w:rsidRDefault="00840B11">
            <w:pPr>
              <w:pStyle w:val="TableParagraph"/>
              <w:spacing w:before="20"/>
              <w:ind w:left="4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893BBEC" w14:textId="77777777" w:rsidR="00C35409" w:rsidRDefault="00840B11">
            <w:pPr>
              <w:pStyle w:val="TableParagraph"/>
              <w:spacing w:before="20"/>
              <w:ind w:left="2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173</w:t>
            </w:r>
          </w:p>
        </w:tc>
        <w:tc>
          <w:tcPr>
            <w:tcW w:w="72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69D1EA2" w14:textId="77777777" w:rsidR="00C35409" w:rsidRDefault="00840B11">
            <w:pPr>
              <w:pStyle w:val="TableParagraph"/>
              <w:spacing w:before="20"/>
              <w:ind w:left="2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173</w:t>
            </w:r>
          </w:p>
        </w:tc>
        <w:tc>
          <w:tcPr>
            <w:tcW w:w="71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4ACF4C9" w14:textId="77777777" w:rsidR="00C35409" w:rsidRDefault="00840B11">
            <w:pPr>
              <w:pStyle w:val="TableParagraph"/>
              <w:spacing w:before="20"/>
              <w:ind w:left="2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173</w:t>
            </w:r>
          </w:p>
        </w:tc>
        <w:tc>
          <w:tcPr>
            <w:tcW w:w="76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A3784E2" w14:textId="77777777" w:rsidR="00C35409" w:rsidRDefault="00840B11">
            <w:pPr>
              <w:pStyle w:val="TableParagraph"/>
              <w:spacing w:before="20"/>
              <w:ind w:left="2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173</w:t>
            </w:r>
          </w:p>
        </w:tc>
      </w:tr>
      <w:tr w:rsidR="00C35409" w14:paraId="40EAF793" w14:textId="77777777">
        <w:trPr>
          <w:trHeight w:hRule="exact" w:val="483"/>
        </w:trPr>
        <w:tc>
          <w:tcPr>
            <w:tcW w:w="15" w:type="dxa"/>
            <w:vMerge/>
            <w:tcBorders>
              <w:left w:val="nil"/>
              <w:bottom w:val="nil"/>
              <w:right w:val="nil"/>
            </w:tcBorders>
          </w:tcPr>
          <w:p w14:paraId="766CC498" w14:textId="77777777" w:rsidR="00C35409" w:rsidRDefault="00C35409"/>
        </w:tc>
        <w:tc>
          <w:tcPr>
            <w:tcW w:w="258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5BEEB03" w14:textId="77777777" w:rsidR="00C35409" w:rsidRDefault="00840B11">
            <w:pPr>
              <w:pStyle w:val="TableParagraph"/>
              <w:spacing w:before="24" w:line="249" w:lineRule="auto"/>
              <w:ind w:left="40" w:right="3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Sub-total transactions</w:t>
            </w:r>
            <w:r>
              <w:rPr>
                <w:rFonts w:ascii="Arial"/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with owners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84AAC3A" w14:textId="77777777" w:rsidR="00C35409" w:rsidRDefault="00840B11">
            <w:pPr>
              <w:pStyle w:val="TableParagraph"/>
              <w:spacing w:before="20"/>
              <w:ind w:right="1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9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3BE1A9D" w14:textId="77777777" w:rsidR="00C35409" w:rsidRDefault="00840B11">
            <w:pPr>
              <w:pStyle w:val="TableParagraph"/>
              <w:spacing w:before="20"/>
              <w:ind w:right="16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66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F0FE84D" w14:textId="77777777" w:rsidR="00C35409" w:rsidRDefault="00840B11">
            <w:pPr>
              <w:pStyle w:val="TableParagraph"/>
              <w:spacing w:before="20"/>
              <w:ind w:left="3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6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04FC824" w14:textId="77777777" w:rsidR="00C35409" w:rsidRDefault="00840B11">
            <w:pPr>
              <w:pStyle w:val="TableParagraph"/>
              <w:spacing w:before="20"/>
              <w:ind w:left="4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0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FBDAB5A" w14:textId="77777777" w:rsidR="00C35409" w:rsidRDefault="00840B11">
            <w:pPr>
              <w:pStyle w:val="TableParagraph"/>
              <w:spacing w:before="24"/>
              <w:ind w:left="2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173</w:t>
            </w:r>
          </w:p>
        </w:tc>
        <w:tc>
          <w:tcPr>
            <w:tcW w:w="72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A635DDB" w14:textId="77777777" w:rsidR="00C35409" w:rsidRDefault="00840B11">
            <w:pPr>
              <w:pStyle w:val="TableParagraph"/>
              <w:spacing w:before="20"/>
              <w:ind w:left="2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173</w:t>
            </w:r>
          </w:p>
        </w:tc>
        <w:tc>
          <w:tcPr>
            <w:tcW w:w="71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11491AD" w14:textId="77777777" w:rsidR="00C35409" w:rsidRDefault="00840B11">
            <w:pPr>
              <w:pStyle w:val="TableParagraph"/>
              <w:spacing w:before="24"/>
              <w:ind w:left="2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173</w:t>
            </w:r>
          </w:p>
        </w:tc>
        <w:tc>
          <w:tcPr>
            <w:tcW w:w="7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D25744A" w14:textId="77777777" w:rsidR="00C35409" w:rsidRDefault="00840B11">
            <w:pPr>
              <w:pStyle w:val="TableParagraph"/>
              <w:spacing w:before="20"/>
              <w:ind w:left="2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173</w:t>
            </w:r>
          </w:p>
        </w:tc>
      </w:tr>
      <w:tr w:rsidR="00C35409" w14:paraId="7A91AF2B" w14:textId="77777777">
        <w:trPr>
          <w:trHeight w:hRule="exact" w:val="483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14:paraId="1128A131" w14:textId="77777777" w:rsidR="00C35409" w:rsidRDefault="00C35409"/>
        </w:tc>
        <w:tc>
          <w:tcPr>
            <w:tcW w:w="258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EBC7FA9" w14:textId="77777777" w:rsidR="00C35409" w:rsidRDefault="00840B11">
            <w:pPr>
              <w:pStyle w:val="TableParagraph"/>
              <w:spacing w:before="24" w:line="249" w:lineRule="auto"/>
              <w:ind w:left="40" w:right="1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Closing balance attributable</w:t>
            </w:r>
            <w:r>
              <w:rPr>
                <w:rFonts w:ascii="Arial"/>
                <w:b/>
                <w:color w:val="231F20"/>
                <w:spacing w:val="-4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to the Australian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Government</w:t>
            </w:r>
          </w:p>
        </w:tc>
        <w:tc>
          <w:tcPr>
            <w:tcW w:w="79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07A4C57" w14:textId="77777777" w:rsidR="00C35409" w:rsidRDefault="00840B11">
            <w:pPr>
              <w:pStyle w:val="TableParagraph"/>
              <w:spacing w:before="24"/>
              <w:ind w:left="1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(2,587)</w:t>
            </w:r>
          </w:p>
        </w:tc>
        <w:tc>
          <w:tcPr>
            <w:tcW w:w="79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ECF6631" w14:textId="77777777" w:rsidR="00C35409" w:rsidRDefault="00840B11">
            <w:pPr>
              <w:pStyle w:val="TableParagraph"/>
              <w:spacing w:before="20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(1,794)</w:t>
            </w:r>
          </w:p>
        </w:tc>
        <w:tc>
          <w:tcPr>
            <w:tcW w:w="66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59055AC" w14:textId="77777777" w:rsidR="00C35409" w:rsidRDefault="00840B11">
            <w:pPr>
              <w:pStyle w:val="TableParagraph"/>
              <w:spacing w:before="24"/>
              <w:ind w:left="1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338</w:t>
            </w:r>
          </w:p>
        </w:tc>
        <w:tc>
          <w:tcPr>
            <w:tcW w:w="6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D336DD8" w14:textId="77777777" w:rsidR="00C35409" w:rsidRDefault="00840B11">
            <w:pPr>
              <w:pStyle w:val="TableParagraph"/>
              <w:spacing w:before="20"/>
              <w:ind w:left="2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287</w:t>
            </w:r>
          </w:p>
        </w:tc>
        <w:tc>
          <w:tcPr>
            <w:tcW w:w="70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909C073" w14:textId="77777777" w:rsidR="00C35409" w:rsidRDefault="00840B11">
            <w:pPr>
              <w:pStyle w:val="TableParagraph"/>
              <w:spacing w:before="24"/>
              <w:ind w:left="1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2,134</w:t>
            </w:r>
          </w:p>
        </w:tc>
        <w:tc>
          <w:tcPr>
            <w:tcW w:w="72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628D277" w14:textId="77777777" w:rsidR="00C35409" w:rsidRDefault="00840B11">
            <w:pPr>
              <w:pStyle w:val="TableParagraph"/>
              <w:spacing w:before="20"/>
              <w:ind w:left="1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1,961</w:t>
            </w:r>
          </w:p>
        </w:tc>
        <w:tc>
          <w:tcPr>
            <w:tcW w:w="71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71F2581" w14:textId="77777777" w:rsidR="00C35409" w:rsidRDefault="00840B11">
            <w:pPr>
              <w:pStyle w:val="TableParagraph"/>
              <w:spacing w:before="24"/>
              <w:ind w:left="1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(115)</w:t>
            </w:r>
          </w:p>
        </w:tc>
        <w:tc>
          <w:tcPr>
            <w:tcW w:w="7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0EE8C86" w14:textId="77777777" w:rsidR="00C35409" w:rsidRDefault="00840B11">
            <w:pPr>
              <w:pStyle w:val="TableParagraph"/>
              <w:spacing w:before="20"/>
              <w:ind w:left="2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454</w:t>
            </w:r>
          </w:p>
        </w:tc>
      </w:tr>
    </w:tbl>
    <w:p w14:paraId="41F9F131" w14:textId="77777777" w:rsidR="00C35409" w:rsidRDefault="00C35409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2CA6C649" w14:textId="2BC5CC8A" w:rsidR="00C35409" w:rsidRDefault="00970AFC">
      <w:pPr>
        <w:spacing w:before="83"/>
        <w:ind w:left="163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232" behindDoc="1" locked="0" layoutInCell="1" allowOverlap="1" wp14:anchorId="616613BD" wp14:editId="5E2425AA">
                <wp:simplePos x="0" y="0"/>
                <wp:positionH relativeFrom="page">
                  <wp:posOffset>617855</wp:posOffset>
                </wp:positionH>
                <wp:positionV relativeFrom="paragraph">
                  <wp:posOffset>-450215</wp:posOffset>
                </wp:positionV>
                <wp:extent cx="1270" cy="1270"/>
                <wp:effectExtent l="8255" t="9525" r="9525" b="8255"/>
                <wp:wrapNone/>
                <wp:docPr id="1828" name="Group 5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710"/>
                          <a:chExt cx="2" cy="2"/>
                        </a:xfrm>
                      </wpg:grpSpPr>
                      <wps:wsp>
                        <wps:cNvPr id="1829" name="Freeform 5518"/>
                        <wps:cNvSpPr>
                          <a:spLocks/>
                        </wps:cNvSpPr>
                        <wps:spPr bwMode="auto">
                          <a:xfrm>
                            <a:off x="974" y="-71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A0524" id="Group 5517" o:spid="_x0000_s1026" style="position:absolute;margin-left:48.65pt;margin-top:-35.45pt;width:.1pt;height:.1pt;z-index:-536248;mso-position-horizontal-relative:page" coordorigin="974,-71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">
                <v:shape id="Freeform 5518" o:spid="_x0000_s1027" style="position:absolute;left:974;top:-7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tZMUA&#10;AADdAAAADwAAAGRycy9kb3ducmV2LnhtbERPyWrDMBC9F/IPYgq9NbIN2dwoxiQY2kNTshx6nFpT&#10;29QaGUtNnHx9FQj0No+3zjIbTCtO1LvGsoJ4HIEgLq1uuFJwPBTPcxDOI2tsLZOCCznIVqOHJaba&#10;nnlHp72vRAhhl6KC2vsuldKVNRl0Y9sRB+7b9gZ9gH0ldY/nEG5amUTRVBpsODTU2NG6pvJn/2sU&#10;fH2+8XXzPjtucWJ211jmxUdeKfX0OOQvIDwN/l98d7/qMH+eLOD2TT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61k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256" behindDoc="1" locked="0" layoutInCell="1" allowOverlap="1" wp14:anchorId="241027BB" wp14:editId="35AA8532">
                <wp:simplePos x="0" y="0"/>
                <wp:positionH relativeFrom="page">
                  <wp:posOffset>5933440</wp:posOffset>
                </wp:positionH>
                <wp:positionV relativeFrom="paragraph">
                  <wp:posOffset>-450215</wp:posOffset>
                </wp:positionV>
                <wp:extent cx="1270" cy="1270"/>
                <wp:effectExtent l="8890" t="9525" r="8890" b="8255"/>
                <wp:wrapNone/>
                <wp:docPr id="1826" name="Group 5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710"/>
                          <a:chExt cx="2" cy="2"/>
                        </a:xfrm>
                      </wpg:grpSpPr>
                      <wps:wsp>
                        <wps:cNvPr id="1827" name="Freeform 5516"/>
                        <wps:cNvSpPr>
                          <a:spLocks/>
                        </wps:cNvSpPr>
                        <wps:spPr bwMode="auto">
                          <a:xfrm>
                            <a:off x="9344" y="-71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46658" id="Group 5515" o:spid="_x0000_s1026" style="position:absolute;margin-left:467.2pt;margin-top:-35.45pt;width:.1pt;height:.1pt;z-index:-536224;mso-position-horizontal-relative:page" coordorigin="9344,-71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">
                <v:shape id="Freeform 5516" o:spid="_x0000_s1027" style="position:absolute;left:9344;top:-7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cjcMA&#10;AADdAAAADwAAAGRycy9kb3ducmV2LnhtbERPS4vCMBC+C/6HMII3TRV8UI1SFGH3oOLj4HFsxrbY&#10;TEqT1a6/3ggLe5uP7znzZWNK8aDaFZYVDPoRCOLU6oIzBefTpjcF4TyyxtIyKfglB8tFuzXHWNsn&#10;H+hx9JkIIexiVJB7X8VSujQng65vK+LA3Wxt0AdYZ1LX+AzhppTDKBpLgwWHhhwrWuWU3o8/RsH1&#10;8s2v9XZy3uHIHF4DmWz2SaZUt9MkMxCeGv8v/nN/6TB/OpzA55twgl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Scjc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280" behindDoc="1" locked="0" layoutInCell="1" allowOverlap="1" wp14:anchorId="1AD10442" wp14:editId="0310D985">
                <wp:simplePos x="0" y="0"/>
                <wp:positionH relativeFrom="page">
                  <wp:posOffset>617855</wp:posOffset>
                </wp:positionH>
                <wp:positionV relativeFrom="paragraph">
                  <wp:posOffset>-143510</wp:posOffset>
                </wp:positionV>
                <wp:extent cx="1270" cy="1270"/>
                <wp:effectExtent l="8255" t="11430" r="9525" b="6350"/>
                <wp:wrapNone/>
                <wp:docPr id="1824" name="Group 5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226"/>
                          <a:chExt cx="2" cy="2"/>
                        </a:xfrm>
                      </wpg:grpSpPr>
                      <wps:wsp>
                        <wps:cNvPr id="1825" name="Freeform 5514"/>
                        <wps:cNvSpPr>
                          <a:spLocks/>
                        </wps:cNvSpPr>
                        <wps:spPr bwMode="auto">
                          <a:xfrm>
                            <a:off x="974" y="-22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E7D4E" id="Group 5513" o:spid="_x0000_s1026" style="position:absolute;margin-left:48.65pt;margin-top:-11.3pt;width:.1pt;height:.1pt;z-index:-536200;mso-position-horizontal-relative:page" coordorigin="974,-22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">
                <v:shape id="Freeform 5514" o:spid="_x0000_s1027" style="position:absolute;left:974;top:-22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nYcQA&#10;AADdAAAADwAAAGRycy9kb3ducmV2LnhtbERPTWvCQBC9F/wPywjemo0BraSuEpRAPbRFzcHjNDsm&#10;wexsyG419de7hUJv83ifs1wPphVX6l1jWcE0ikEQl1Y3XCkojvnzAoTzyBpby6TghxysV6OnJaba&#10;3nhP14OvRAhhl6KC2vsuldKVNRl0ke2IA3e2vUEfYF9J3eMthJtWJnE8lwYbDg01drSpqbwcvo2C&#10;r9OO79v3l+IDZ2Z/n8os/8wqpSbjIXsF4Wnw/+I/95sO8xfJDH6/CS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p2H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304" behindDoc="1" locked="0" layoutInCell="1" allowOverlap="1" wp14:anchorId="5F9D0ADA" wp14:editId="086D7619">
                <wp:simplePos x="0" y="0"/>
                <wp:positionH relativeFrom="page">
                  <wp:posOffset>5933440</wp:posOffset>
                </wp:positionH>
                <wp:positionV relativeFrom="paragraph">
                  <wp:posOffset>-143510</wp:posOffset>
                </wp:positionV>
                <wp:extent cx="1270" cy="1270"/>
                <wp:effectExtent l="8890" t="11430" r="8890" b="6350"/>
                <wp:wrapNone/>
                <wp:docPr id="1822" name="Group 5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226"/>
                          <a:chExt cx="2" cy="2"/>
                        </a:xfrm>
                      </wpg:grpSpPr>
                      <wps:wsp>
                        <wps:cNvPr id="1823" name="Freeform 5512"/>
                        <wps:cNvSpPr>
                          <a:spLocks/>
                        </wps:cNvSpPr>
                        <wps:spPr bwMode="auto">
                          <a:xfrm>
                            <a:off x="9344" y="-22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8C7BA" id="Group 5511" o:spid="_x0000_s1026" style="position:absolute;margin-left:467.2pt;margin-top:-11.3pt;width:.1pt;height:.1pt;z-index:-536176;mso-position-horizontal-relative:page" coordorigin="9344,-22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">
                <v:shape id="Freeform 5512" o:spid="_x0000_s1027" style="position:absolute;left:9344;top:-22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+ajsQA&#10;AADdAAAADwAAAGRycy9kb3ducmV2LnhtbERPS4vCMBC+C/6HMII3TXXZVapRiougB1d8HDyOzdgW&#10;m0lponb99WZhwdt8fM+ZzhtTijvVrrCsYNCPQBCnVhecKTgelr0xCOeRNZaWScEvOZjP2q0pxto+&#10;eEf3vc9ECGEXo4Lc+yqW0qU5GXR9WxEH7mJrgz7AOpO6xkcIN6UcRtGXNFhwaMixokVO6XV/MwrO&#10;pzU/vzej4w9+mt1zIJPlNsmU6naaZALCU+Pf4n/3Sof54+EH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/mo7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424" behindDoc="1" locked="0" layoutInCell="1" allowOverlap="1" wp14:anchorId="26B633D9" wp14:editId="13D57084">
                <wp:simplePos x="0" y="0"/>
                <wp:positionH relativeFrom="page">
                  <wp:posOffset>617855</wp:posOffset>
                </wp:positionH>
                <wp:positionV relativeFrom="paragraph">
                  <wp:posOffset>-756920</wp:posOffset>
                </wp:positionV>
                <wp:extent cx="1270" cy="1270"/>
                <wp:effectExtent l="8255" t="7620" r="9525" b="10160"/>
                <wp:wrapNone/>
                <wp:docPr id="1820" name="Group 5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1193"/>
                          <a:chExt cx="2" cy="2"/>
                        </a:xfrm>
                      </wpg:grpSpPr>
                      <wps:wsp>
                        <wps:cNvPr id="1821" name="Freeform 5510"/>
                        <wps:cNvSpPr>
                          <a:spLocks/>
                        </wps:cNvSpPr>
                        <wps:spPr bwMode="auto">
                          <a:xfrm>
                            <a:off x="974" y="-119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570F9" id="Group 5509" o:spid="_x0000_s1026" style="position:absolute;margin-left:48.65pt;margin-top:-59.6pt;width:.1pt;height:.1pt;z-index:-536056;mso-position-horizontal-relative:page" coordorigin="974,-119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">
                <v:shape id="Freeform 5510" o:spid="_x0000_s1027" style="position:absolute;left:974;top:-119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hYsUA&#10;AADdAAAADwAAAGRycy9kb3ducmV2LnhtbERPTWvCQBC9F/oflil4azYRWiXNKqEi1IMVrYcex+yY&#10;hGZnQ3ZNor++WxB6m8f7nGw5mkb01LnasoIkikEQF1bXXCo4fq2f5yCcR9bYWCYFV3KwXDw+ZJhq&#10;O/Ce+oMvRQhhl6KCyvs2ldIVFRl0kW2JA3e2nUEfYFdK3eEQwk0jp3H8Kg3WHBoqbOm9ouLncDEK&#10;Tt8bvq22s+Mnvpj9LZH5epeXSk2exvwNhKfR/4vv7g8d5s+nCfx9E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aFi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448" behindDoc="1" locked="0" layoutInCell="1" allowOverlap="1" wp14:anchorId="36EFDFD4" wp14:editId="1002C36E">
                <wp:simplePos x="0" y="0"/>
                <wp:positionH relativeFrom="page">
                  <wp:posOffset>5933440</wp:posOffset>
                </wp:positionH>
                <wp:positionV relativeFrom="paragraph">
                  <wp:posOffset>-756920</wp:posOffset>
                </wp:positionV>
                <wp:extent cx="1270" cy="1270"/>
                <wp:effectExtent l="8890" t="7620" r="8890" b="10160"/>
                <wp:wrapNone/>
                <wp:docPr id="1818" name="Group 5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1193"/>
                          <a:chExt cx="2" cy="2"/>
                        </a:xfrm>
                      </wpg:grpSpPr>
                      <wps:wsp>
                        <wps:cNvPr id="1819" name="Freeform 5508"/>
                        <wps:cNvSpPr>
                          <a:spLocks/>
                        </wps:cNvSpPr>
                        <wps:spPr bwMode="auto">
                          <a:xfrm>
                            <a:off x="9344" y="-119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65E1D" id="Group 5507" o:spid="_x0000_s1026" style="position:absolute;margin-left:467.2pt;margin-top:-59.6pt;width:.1pt;height:.1pt;z-index:-536032;mso-position-horizontal-relative:page" coordorigin="9344,-119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">
                <v:shape id="Freeform 5508" o:spid="_x0000_s1027" style="position:absolute;left:9344;top:-119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n2cUA&#10;AADdAAAADwAAAGRycy9kb3ducmV2LnhtbERPS2vCQBC+F/wPywi91U2Etml0E4JFaA9VfBx6HLNj&#10;EszOhuxWU399Vyh4m4/vOfN8MK04U+8aywriSQSCuLS64UrBfrd8SkA4j6yxtUwKfslBno0e5phq&#10;e+ENnbe+EiGEXYoKau+7VEpX1mTQTWxHHLij7Q36APtK6h4vIdy0chpFL9Jgw6Ghxo4WNZWn7Y9R&#10;cPj+5Ov71+t+hc9mc41lsVwXlVKP46GYgfA0+Lv43/2hw/wkfoPb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2fZ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231F20"/>
          <w:sz w:val="14"/>
        </w:rPr>
        <w:t xml:space="preserve">The above statement should be read in conjunction with the accompanying </w:t>
      </w:r>
      <w:r w:rsidR="00840B11">
        <w:rPr>
          <w:rFonts w:ascii="Arial"/>
          <w:color w:val="231F20"/>
          <w:spacing w:val="29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notes.</w:t>
      </w:r>
    </w:p>
    <w:p w14:paraId="15119E10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type w:val="continuous"/>
          <w:pgSz w:w="9980" w:h="14180"/>
          <w:pgMar w:top="1180" w:right="340" w:bottom="280" w:left="800" w:header="720" w:footer="720" w:gutter="0"/>
          <w:cols w:space="720"/>
        </w:sectPr>
      </w:pPr>
    </w:p>
    <w:p w14:paraId="5FE9807C" w14:textId="6A724715" w:rsidR="00C35409" w:rsidRDefault="00970AFC">
      <w:pPr>
        <w:pStyle w:val="Heading4"/>
        <w:spacing w:before="52" w:line="258" w:lineRule="exact"/>
        <w:ind w:left="283" w:right="5136"/>
        <w:rPr>
          <w:rFonts w:ascii="Arial" w:eastAsia="Arial" w:hAnsi="Arial" w:cs="Arial"/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80592" behindDoc="1" locked="0" layoutInCell="1" allowOverlap="1" wp14:anchorId="2B6A933F" wp14:editId="2B655B74">
                <wp:simplePos x="0" y="0"/>
                <wp:positionH relativeFrom="page">
                  <wp:posOffset>401955</wp:posOffset>
                </wp:positionH>
                <wp:positionV relativeFrom="page">
                  <wp:posOffset>3778250</wp:posOffset>
                </wp:positionV>
                <wp:extent cx="1270" cy="1270"/>
                <wp:effectExtent l="11430" t="6350" r="6350" b="11430"/>
                <wp:wrapNone/>
                <wp:docPr id="1816" name="Group 5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5951"/>
                          <a:chExt cx="2" cy="2"/>
                        </a:xfrm>
                      </wpg:grpSpPr>
                      <wps:wsp>
                        <wps:cNvPr id="1817" name="Freeform 5506"/>
                        <wps:cNvSpPr>
                          <a:spLocks/>
                        </wps:cNvSpPr>
                        <wps:spPr bwMode="auto">
                          <a:xfrm>
                            <a:off x="634" y="595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B7941" id="Group 5505" o:spid="_x0000_s1026" style="position:absolute;margin-left:31.65pt;margin-top:297.5pt;width:.1pt;height:.1pt;z-index:-535888;mso-position-horizontal-relative:page;mso-position-vertical-relative:page" coordorigin="634,595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">
                <v:shape id="Freeform 5506" o:spid="_x0000_s1027" style="position:absolute;left:634;top:59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WMMUA&#10;AADdAAAADwAAAGRycy9kb3ducmV2LnhtbERPS2vCQBC+C/6HZQq9mU0KrZJmlWAR2kMtPg49jtkx&#10;Cc3Ohuw2Sf31bkHwNh/fc7LVaBrRU+dqywqSKAZBXFhdc6ngeNjMFiCcR9bYWCYFf+RgtZxOMky1&#10;HXhH/d6XIoSwS1FB5X2bSumKigy6yLbEgTvbzqAPsCul7nAI4aaRT3H8Ig3WHBoqbGldUfGz/zUK&#10;Tt8ffHn7nB+3+Gx2l0Tmm6+8VOrxYcxfQXga/V18c7/rMH+RzOH/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FYw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168" behindDoc="0" locked="0" layoutInCell="1" allowOverlap="1" wp14:anchorId="329F9973" wp14:editId="20C8F1BB">
                <wp:simplePos x="0" y="0"/>
                <wp:positionH relativeFrom="page">
                  <wp:posOffset>5717540</wp:posOffset>
                </wp:positionH>
                <wp:positionV relativeFrom="page">
                  <wp:posOffset>3778250</wp:posOffset>
                </wp:positionV>
                <wp:extent cx="1270" cy="1270"/>
                <wp:effectExtent l="12065" t="6350" r="5715" b="11430"/>
                <wp:wrapNone/>
                <wp:docPr id="1814" name="Group 5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5951"/>
                          <a:chExt cx="2" cy="2"/>
                        </a:xfrm>
                      </wpg:grpSpPr>
                      <wps:wsp>
                        <wps:cNvPr id="1815" name="Freeform 5504"/>
                        <wps:cNvSpPr>
                          <a:spLocks/>
                        </wps:cNvSpPr>
                        <wps:spPr bwMode="auto">
                          <a:xfrm>
                            <a:off x="9004" y="595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92477" id="Group 5503" o:spid="_x0000_s1026" style="position:absolute;margin-left:450.2pt;margin-top:297.5pt;width:.1pt;height:.1pt;z-index:7168;mso-position-horizontal-relative:page;mso-position-vertical-relative:page" coordorigin="9004,595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">
                <v:shape id="Freeform 5504" o:spid="_x0000_s1027" style="position:absolute;left:9004;top:59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t3MUA&#10;AADdAAAADwAAAGRycy9kb3ducmV2LnhtbERPS2vCQBC+F/wPyxR6azYpaCXNKsEitAdbfBx6HLNj&#10;EpqdDdltEv31bkHwNh/fc7LlaBrRU+dqywqSKAZBXFhdc6ngsF8/z0E4j6yxsUwKzuRguZg8ZJhq&#10;O/CW+p0vRQhhl6KCyvs2ldIVFRl0kW2JA3eynUEfYFdK3eEQwk0jX+J4Jg3WHBoqbGlVUfG7+zMK&#10;jj+ffHnfvB6+cGq2l0Tm6++8VOrpcczfQHga/V18c3/oMH+eTOH/m3C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m3c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640" behindDoc="1" locked="0" layoutInCell="1" allowOverlap="1" wp14:anchorId="2FCEA825" wp14:editId="6CE9CA8F">
                <wp:simplePos x="0" y="0"/>
                <wp:positionH relativeFrom="page">
                  <wp:posOffset>401955</wp:posOffset>
                </wp:positionH>
                <wp:positionV relativeFrom="page">
                  <wp:posOffset>4770120</wp:posOffset>
                </wp:positionV>
                <wp:extent cx="1270" cy="1270"/>
                <wp:effectExtent l="11430" t="7620" r="6350" b="10160"/>
                <wp:wrapNone/>
                <wp:docPr id="1812" name="Group 5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7512"/>
                          <a:chExt cx="2" cy="2"/>
                        </a:xfrm>
                      </wpg:grpSpPr>
                      <wps:wsp>
                        <wps:cNvPr id="1813" name="Freeform 5502"/>
                        <wps:cNvSpPr>
                          <a:spLocks/>
                        </wps:cNvSpPr>
                        <wps:spPr bwMode="auto">
                          <a:xfrm>
                            <a:off x="634" y="751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6F0C4" id="Group 5501" o:spid="_x0000_s1026" style="position:absolute;margin-left:31.65pt;margin-top:375.6pt;width:.1pt;height:.1pt;z-index:-535840;mso-position-horizontal-relative:page;mso-position-vertical-relative:page" coordorigin="634,751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">
                <v:shape id="Freeform 5502" o:spid="_x0000_s1027" style="position:absolute;left:634;top:75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QM8UA&#10;AADdAAAADwAAAGRycy9kb3ducmV2LnhtbERPTWvCQBC9F/oflin0VjextEp0E4JFaA8qRg8ex+w0&#10;Cc3OhuxWU3+9KxS8zeN9zjwbTCtO1LvGsoJ4FIEgLq1uuFKw3y1fpiCcR9bYWiYFf+QgSx8f5pho&#10;e+YtnQpfiRDCLkEFtfddIqUrazLoRrYjDty37Q36APtK6h7PIdy0chxF79Jgw6Ghxo4WNZU/xa9R&#10;cDx88eVjNdmv8c1sL7HMl5u8Uur5achnIDwN/i7+d3/qMH8av8L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1Az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216" behindDoc="0" locked="0" layoutInCell="1" allowOverlap="1" wp14:anchorId="26156557" wp14:editId="3C713A65">
                <wp:simplePos x="0" y="0"/>
                <wp:positionH relativeFrom="page">
                  <wp:posOffset>5717540</wp:posOffset>
                </wp:positionH>
                <wp:positionV relativeFrom="page">
                  <wp:posOffset>4770120</wp:posOffset>
                </wp:positionV>
                <wp:extent cx="1270" cy="1270"/>
                <wp:effectExtent l="12065" t="7620" r="5715" b="10160"/>
                <wp:wrapNone/>
                <wp:docPr id="1810" name="Group 5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7512"/>
                          <a:chExt cx="2" cy="2"/>
                        </a:xfrm>
                      </wpg:grpSpPr>
                      <wps:wsp>
                        <wps:cNvPr id="1811" name="Freeform 5500"/>
                        <wps:cNvSpPr>
                          <a:spLocks/>
                        </wps:cNvSpPr>
                        <wps:spPr bwMode="auto">
                          <a:xfrm>
                            <a:off x="9004" y="751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3E1F4" id="Group 5499" o:spid="_x0000_s1026" style="position:absolute;margin-left:450.2pt;margin-top:375.6pt;width:.1pt;height:.1pt;z-index:7216;mso-position-horizontal-relative:page;mso-position-vertical-relative:page" coordorigin="9004,751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">
                <v:shape id="Freeform 5500" o:spid="_x0000_s1027" style="position:absolute;left:9004;top:75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1r38MA&#10;AADdAAAADwAAAGRycy9kb3ducmV2LnhtbERPS4vCMBC+C/6HMII3TSvoStcoRRH0sC4+Dh5nm7Et&#10;NpPSRO36642wsLf5+J4zW7SmEndqXGlZQTyMQBBnVpecKzgd14MpCOeRNVaWScEvOVjMu50ZJto+&#10;eE/3g89FCGGXoILC+zqR0mUFGXRDWxMH7mIbgz7AJpe6wUcIN5UcRdFEGiw5NBRY07Kg7Hq4GQU/&#10;5y0/V18fpx2Ozf4Zy3T9neZK9Xtt+gnCU+v/xX/ujQ7zp3EM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1r38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688" behindDoc="1" locked="0" layoutInCell="1" allowOverlap="1" wp14:anchorId="1DDD828A" wp14:editId="1E31E86F">
                <wp:simplePos x="0" y="0"/>
                <wp:positionH relativeFrom="page">
                  <wp:posOffset>401955</wp:posOffset>
                </wp:positionH>
                <wp:positionV relativeFrom="page">
                  <wp:posOffset>5784215</wp:posOffset>
                </wp:positionV>
                <wp:extent cx="1270" cy="1270"/>
                <wp:effectExtent l="11430" t="12065" r="6350" b="5715"/>
                <wp:wrapNone/>
                <wp:docPr id="1808" name="Group 5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9110"/>
                          <a:chExt cx="2" cy="2"/>
                        </a:xfrm>
                      </wpg:grpSpPr>
                      <wps:wsp>
                        <wps:cNvPr id="1809" name="Freeform 5498"/>
                        <wps:cNvSpPr>
                          <a:spLocks/>
                        </wps:cNvSpPr>
                        <wps:spPr bwMode="auto">
                          <a:xfrm>
                            <a:off x="634" y="911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0834C" id="Group 5497" o:spid="_x0000_s1026" style="position:absolute;margin-left:31.65pt;margin-top:455.45pt;width:.1pt;height:.1pt;z-index:-535792;mso-position-horizontal-relative:page;mso-position-vertical-relative:page" coordorigin="634,911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">
                <v:shape id="Freeform 5498" o:spid="_x0000_s1027" style="position:absolute;left:634;top:91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pOlsMA&#10;AADdAAAADwAAAGRycy9kb3ducmV2LnhtbERPTWvCQBC9F/wPywi9NRtzKDa6igjSSoug5uBxyI5J&#10;MDsbd9ck/ffdQqG3ebzPWa5H04qenG8sK5glKQji0uqGKwXFefcyB+EDssbWMin4Jg/r1eRpibm2&#10;Ax+pP4VKxBD2OSqoQ+hyKX1Zk0Gf2I44clfrDIYIXSW1wyGGm1ZmafoqDTYcG2rsaFtTeTs9jIJ9&#10;Rvj5/rU9ZtXM3S+ZuY2HQ6HU83TcLEAEGsO/+M/9oeP8efoGv9/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pOls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264" behindDoc="0" locked="0" layoutInCell="1" allowOverlap="1" wp14:anchorId="55E5A9FE" wp14:editId="54C61C62">
                <wp:simplePos x="0" y="0"/>
                <wp:positionH relativeFrom="page">
                  <wp:posOffset>5717540</wp:posOffset>
                </wp:positionH>
                <wp:positionV relativeFrom="page">
                  <wp:posOffset>5784215</wp:posOffset>
                </wp:positionV>
                <wp:extent cx="1270" cy="1270"/>
                <wp:effectExtent l="12065" t="12065" r="5715" b="5715"/>
                <wp:wrapNone/>
                <wp:docPr id="1806" name="Group 5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9110"/>
                          <a:chExt cx="2" cy="2"/>
                        </a:xfrm>
                      </wpg:grpSpPr>
                      <wps:wsp>
                        <wps:cNvPr id="1807" name="Freeform 5496"/>
                        <wps:cNvSpPr>
                          <a:spLocks/>
                        </wps:cNvSpPr>
                        <wps:spPr bwMode="auto">
                          <a:xfrm>
                            <a:off x="9004" y="911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D4077" id="Group 5495" o:spid="_x0000_s1026" style="position:absolute;margin-left:450.2pt;margin-top:455.45pt;width:.1pt;height:.1pt;z-index:7264;mso-position-horizontal-relative:page;mso-position-vertical-relative:page" coordorigin="9004,911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">
                <v:shape id="Freeform 5496" o:spid="_x0000_s1027" style="position:absolute;left:9004;top:91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/f8MA&#10;AADdAAAADwAAAGRycy9kb3ducmV2LnhtbERPTWvCQBC9F/wPywi9NRtzaCW6igjSSoug5uBxyI5J&#10;MDsbd9ck/ffdQqG3ebzPWa5H04qenG8sK5glKQji0uqGKwXFefcyB+EDssbWMin4Jg/r1eRpibm2&#10;Ax+pP4VKxBD2OSqoQ+hyKX1Zk0Gf2I44clfrDIYIXSW1wyGGm1ZmafoqDTYcG2rsaFtTeTs9jIJ9&#10;Rvj5/rU9ZtXM3S+ZuY2HQ6HU83TcLEAEGsO/+M/9oeP8efoGv9/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l/f8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736" behindDoc="1" locked="0" layoutInCell="1" allowOverlap="1" wp14:anchorId="66B76883" wp14:editId="32716044">
                <wp:simplePos x="0" y="0"/>
                <wp:positionH relativeFrom="page">
                  <wp:posOffset>401955</wp:posOffset>
                </wp:positionH>
                <wp:positionV relativeFrom="page">
                  <wp:posOffset>5962015</wp:posOffset>
                </wp:positionV>
                <wp:extent cx="1270" cy="1270"/>
                <wp:effectExtent l="11430" t="8890" r="6350" b="8890"/>
                <wp:wrapNone/>
                <wp:docPr id="1804" name="Group 5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9389"/>
                          <a:chExt cx="2" cy="2"/>
                        </a:xfrm>
                      </wpg:grpSpPr>
                      <wps:wsp>
                        <wps:cNvPr id="1805" name="Freeform 5494"/>
                        <wps:cNvSpPr>
                          <a:spLocks/>
                        </wps:cNvSpPr>
                        <wps:spPr bwMode="auto">
                          <a:xfrm>
                            <a:off x="634" y="938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4C3BD" id="Group 5493" o:spid="_x0000_s1026" style="position:absolute;margin-left:31.65pt;margin-top:469.45pt;width:.1pt;height:.1pt;z-index:-535744;mso-position-horizontal-relative:page;mso-position-vertical-relative:page" coordorigin="634,938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">
                <v:shape id="Freeform 5494" o:spid="_x0000_s1027" style="position:absolute;left:634;top:93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7AcUA&#10;AADdAAAADwAAAGRycy9kb3ducmV2LnhtbERPS2vCQBC+C/6HZQq9mY0FH6SuEiyCPbRimkOP0+w0&#10;Cc3OhuyapP56tyD0Nh/fcza70TSip87VlhXMoxgEcWF1zaWC/OMwW4NwHlljY5kU/JKD3XY62WCi&#10;7cBn6jNfihDCLkEFlfdtIqUrKjLoItsSB+7bdgZ9gF0pdYdDCDeNfIrjpTRYc2iosKV9RcVPdjEK&#10;vj5f+frytsrfcWHO17lMD6e0VOrxYUyfQXga/b/47j7qMH8dL+Dvm3CC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7/sB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312" behindDoc="0" locked="0" layoutInCell="1" allowOverlap="1" wp14:anchorId="2531515E" wp14:editId="3BE39A8F">
                <wp:simplePos x="0" y="0"/>
                <wp:positionH relativeFrom="page">
                  <wp:posOffset>5717540</wp:posOffset>
                </wp:positionH>
                <wp:positionV relativeFrom="page">
                  <wp:posOffset>5962015</wp:posOffset>
                </wp:positionV>
                <wp:extent cx="1270" cy="1270"/>
                <wp:effectExtent l="12065" t="8890" r="5715" b="8890"/>
                <wp:wrapNone/>
                <wp:docPr id="1802" name="Group 5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9389"/>
                          <a:chExt cx="2" cy="2"/>
                        </a:xfrm>
                      </wpg:grpSpPr>
                      <wps:wsp>
                        <wps:cNvPr id="1803" name="Freeform 5492"/>
                        <wps:cNvSpPr>
                          <a:spLocks/>
                        </wps:cNvSpPr>
                        <wps:spPr bwMode="auto">
                          <a:xfrm>
                            <a:off x="9004" y="938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7AE9B" id="Group 5491" o:spid="_x0000_s1026" style="position:absolute;margin-left:450.2pt;margin-top:469.45pt;width:.1pt;height:.1pt;z-index:7312;mso-position-horizontal-relative:page;mso-position-vertical-relative:page" coordorigin="9004,938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">
                <v:shape id="Freeform 5492" o:spid="_x0000_s1027" style="position:absolute;left:9004;top:93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G7sMA&#10;AADdAAAADwAAAGRycy9kb3ducmV2LnhtbERPS4vCMBC+L/gfwgje1lTFVapRiiLsHlzxcfA4NmNb&#10;bCaliVr99WZhwdt8fM+ZzhtTihvVrrCsoNeNQBCnVhecKTjsV59jEM4jaywtk4IHOZjPWh9TjLW9&#10;85ZuO5+JEMIuRgW591UspUtzMui6tiIO3NnWBn2AdSZ1jfcQbkrZj6IvabDg0JBjRYuc0svuahSc&#10;jj/8XK5Hh18cmu2zJ5PVJsmU6rSbZALCU+Pf4n/3tw7zx9EA/r4JJ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rG7s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832" behindDoc="1" locked="0" layoutInCell="1" allowOverlap="1" wp14:anchorId="700B4C93" wp14:editId="5CCF5D4A">
                <wp:simplePos x="0" y="0"/>
                <wp:positionH relativeFrom="page">
                  <wp:posOffset>401955</wp:posOffset>
                </wp:positionH>
                <wp:positionV relativeFrom="page">
                  <wp:posOffset>2609850</wp:posOffset>
                </wp:positionV>
                <wp:extent cx="1270" cy="1270"/>
                <wp:effectExtent l="11430" t="9525" r="6350" b="8255"/>
                <wp:wrapNone/>
                <wp:docPr id="1800" name="Group 5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4110"/>
                          <a:chExt cx="2" cy="2"/>
                        </a:xfrm>
                      </wpg:grpSpPr>
                      <wps:wsp>
                        <wps:cNvPr id="1801" name="Freeform 5490"/>
                        <wps:cNvSpPr>
                          <a:spLocks/>
                        </wps:cNvSpPr>
                        <wps:spPr bwMode="auto">
                          <a:xfrm>
                            <a:off x="634" y="411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E931B" id="Group 5489" o:spid="_x0000_s1026" style="position:absolute;margin-left:31.65pt;margin-top:205.5pt;width:.1pt;height:.1pt;z-index:-535648;mso-position-horizontal-relative:page;mso-position-vertical-relative:page" coordorigin="634,411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">
                <v:shape id="Freeform 5490" o:spid="_x0000_s1027" style="position:absolute;left:634;top:41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CkMQA&#10;AADdAAAADwAAAGRycy9kb3ducmV2LnhtbERPPWvDMBDdA/0P4grdYtkeSnCshBAIbWkJJPHQ8bCu&#10;tol1ciXVdv99FCh0u8f7vHI7m16M5HxnWUGWpCCIa6s7bhRUl8NyBcIHZI29ZVLwSx62m4dFiYW2&#10;E59oPIdGxBD2BSpoQxgKKX3dkkGf2IE4cl/WGQwRukZqh1MMN73M0/RZGuw4NrQ40L6l+nr+MQre&#10;csL3l4/9KW8y9/2Zm+t8PFZKPT3OuzWIQHP4F/+5X3Wcv0ozuH8TT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8QpD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408" behindDoc="0" locked="0" layoutInCell="1" allowOverlap="1" wp14:anchorId="7C85A3E7" wp14:editId="20261557">
                <wp:simplePos x="0" y="0"/>
                <wp:positionH relativeFrom="page">
                  <wp:posOffset>5717540</wp:posOffset>
                </wp:positionH>
                <wp:positionV relativeFrom="page">
                  <wp:posOffset>2609850</wp:posOffset>
                </wp:positionV>
                <wp:extent cx="1270" cy="1270"/>
                <wp:effectExtent l="12065" t="9525" r="5715" b="8255"/>
                <wp:wrapNone/>
                <wp:docPr id="1798" name="Group 5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4110"/>
                          <a:chExt cx="2" cy="2"/>
                        </a:xfrm>
                      </wpg:grpSpPr>
                      <wps:wsp>
                        <wps:cNvPr id="1799" name="Freeform 5488"/>
                        <wps:cNvSpPr>
                          <a:spLocks/>
                        </wps:cNvSpPr>
                        <wps:spPr bwMode="auto">
                          <a:xfrm>
                            <a:off x="9004" y="411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D3928" id="Group 5487" o:spid="_x0000_s1026" style="position:absolute;margin-left:450.2pt;margin-top:205.5pt;width:.1pt;height:.1pt;z-index:7408;mso-position-horizontal-relative:page;mso-position-vertical-relative:page" coordorigin="9004,411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">
                <v:shape id="Freeform 5488" o:spid="_x0000_s1027" style="position:absolute;left:9004;top:41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RPR8QA&#10;AADdAAAADwAAAGRycy9kb3ducmV2LnhtbERPTWvCQBC9F/oflil4qxtzqJq6igjFSksg1kOPQ3ZM&#10;gtnZdHdN0n/vFoTe5vE+Z7UZTSt6cr6xrGA2TUAQl1Y3XCk4fb09L0D4gKyxtUwKfsnDZv34sMJM&#10;24EL6o+hEjGEfYYK6hC6TEpf1mTQT21HHLmzdQZDhK6S2uEQw00r0yR5kQYbjg01drSrqbwcr0bB&#10;ISX82H/uirSauZ/v1FzGPD8pNXkat68gAo3hX3x3v+s4f75cwt838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0T0f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880" behindDoc="1" locked="0" layoutInCell="1" allowOverlap="1" wp14:anchorId="2DEDC28A" wp14:editId="54CF8B28">
                <wp:simplePos x="0" y="0"/>
                <wp:positionH relativeFrom="page">
                  <wp:posOffset>401955</wp:posOffset>
                </wp:positionH>
                <wp:positionV relativeFrom="page">
                  <wp:posOffset>2787015</wp:posOffset>
                </wp:positionV>
                <wp:extent cx="1270" cy="1270"/>
                <wp:effectExtent l="11430" t="15240" r="6350" b="12065"/>
                <wp:wrapNone/>
                <wp:docPr id="1796" name="Group 5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4390"/>
                          <a:chExt cx="2" cy="2"/>
                        </a:xfrm>
                      </wpg:grpSpPr>
                      <wps:wsp>
                        <wps:cNvPr id="1797" name="Freeform 5486"/>
                        <wps:cNvSpPr>
                          <a:spLocks/>
                        </wps:cNvSpPr>
                        <wps:spPr bwMode="auto">
                          <a:xfrm>
                            <a:off x="634" y="43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B60B1" id="Group 5485" o:spid="_x0000_s1026" style="position:absolute;margin-left:31.65pt;margin-top:219.45pt;width:.1pt;height:.1pt;z-index:-535600;mso-position-horizontal-relative:page;mso-position-vertical-relative:page" coordorigin="634,439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">
                <v:shape id="Freeform 5486" o:spid="_x0000_s1027" style="position:absolute;left:634;top:439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/BPMUA&#10;AADdAAAADwAAAGRycy9kb3ducmV2LnhtbERPTWvCQBC9C/6HZYTedKPQpk2zkaAI9tCKqQePY3aa&#10;BLOzIbtq6q/vFgq9zeN9TrocTCuu1LvGsoL5LAJBXFrdcKXg8LmZPoNwHllja5kUfJODZTYepZho&#10;e+M9XQtfiRDCLkEFtfddIqUrazLoZrYjDtyX7Q36APtK6h5vIdy0chFFT9Jgw6Ghxo5WNZXn4mIU&#10;nI5vfF+/x4cPfDT7+1zmm11eKfUwGfJXEJ4G/y/+c291mB+/xPD7TTh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8E8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456" behindDoc="0" locked="0" layoutInCell="1" allowOverlap="1" wp14:anchorId="154CF816" wp14:editId="048E56A7">
                <wp:simplePos x="0" y="0"/>
                <wp:positionH relativeFrom="page">
                  <wp:posOffset>5717540</wp:posOffset>
                </wp:positionH>
                <wp:positionV relativeFrom="page">
                  <wp:posOffset>2787015</wp:posOffset>
                </wp:positionV>
                <wp:extent cx="1270" cy="1270"/>
                <wp:effectExtent l="12065" t="15240" r="5715" b="12065"/>
                <wp:wrapNone/>
                <wp:docPr id="1794" name="Group 5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4390"/>
                          <a:chExt cx="2" cy="2"/>
                        </a:xfrm>
                      </wpg:grpSpPr>
                      <wps:wsp>
                        <wps:cNvPr id="1795" name="Freeform 5484"/>
                        <wps:cNvSpPr>
                          <a:spLocks/>
                        </wps:cNvSpPr>
                        <wps:spPr bwMode="auto">
                          <a:xfrm>
                            <a:off x="9004" y="43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72975" id="Group 5483" o:spid="_x0000_s1026" style="position:absolute;margin-left:450.2pt;margin-top:219.45pt;width:.1pt;height:.1pt;z-index:7456;mso-position-horizontal-relative:page;mso-position-vertical-relative:page" coordorigin="9004,439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">
                <v:shape id="Freeform 5484" o:spid="_x0000_s1027" style="position:absolute;left:9004;top:439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60MMA&#10;AADdAAAADwAAAGRycy9kb3ducmV2LnhtbERPS4vCMBC+C/sfwix401TBVzVKUYT1sIqPg8exmW3L&#10;NpPSZLXrrzeC4G0+vufMFo0pxZVqV1hW0OtGIIhTqwvOFJyO684YhPPIGkvLpOCfHCzmH60Zxtre&#10;eE/Xg89ECGEXo4Lc+yqW0qU5GXRdWxEH7sfWBn2AdSZ1jbcQbkrZj6KhNFhwaMixomVO6e/hzyi4&#10;nDd8X32PTlscmP29J5P1LsmUan82yRSEp8a/xS/3lw7zR5MB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H60M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928" behindDoc="1" locked="0" layoutInCell="1" allowOverlap="1" wp14:anchorId="44D61033" wp14:editId="06EE37FE">
                <wp:simplePos x="0" y="0"/>
                <wp:positionH relativeFrom="page">
                  <wp:posOffset>401955</wp:posOffset>
                </wp:positionH>
                <wp:positionV relativeFrom="page">
                  <wp:posOffset>3956050</wp:posOffset>
                </wp:positionV>
                <wp:extent cx="1270" cy="1270"/>
                <wp:effectExtent l="11430" t="12700" r="6350" b="5080"/>
                <wp:wrapNone/>
                <wp:docPr id="1792" name="Group 5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6230"/>
                          <a:chExt cx="2" cy="2"/>
                        </a:xfrm>
                      </wpg:grpSpPr>
                      <wps:wsp>
                        <wps:cNvPr id="1793" name="Freeform 5482"/>
                        <wps:cNvSpPr>
                          <a:spLocks/>
                        </wps:cNvSpPr>
                        <wps:spPr bwMode="auto">
                          <a:xfrm>
                            <a:off x="634" y="623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87773" id="Group 5481" o:spid="_x0000_s1026" style="position:absolute;margin-left:31.65pt;margin-top:311.5pt;width:.1pt;height:.1pt;z-index:-535552;mso-position-horizontal-relative:page;mso-position-vertical-relative:page" coordorigin="634,623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">
                <v:shape id="Freeform 5482" o:spid="_x0000_s1027" style="position:absolute;left:634;top:623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HP8QA&#10;AADdAAAADwAAAGRycy9kb3ducmV2LnhtbERPTWvCQBC9C/6HZQRvulGp2ugqoUWoBxWthx6n2TEJ&#10;ZmdDdqupv94VBG/zeJ8zXzamFBeqXWFZwaAfgSBOrS44U3D8XvWmIJxH1lhaJgX/5GC5aLfmGGt7&#10;5T1dDj4TIYRdjApy76tYSpfmZND1bUUcuJOtDfoA60zqGq8h3JRyGEVjabDg0JBjRR85pefDn1Hw&#10;+7Pm2+dmctzim9nfBjJZ7ZJMqW6nSWYgPDX+JX66v3SYP3kfwe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0xz/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504" behindDoc="0" locked="0" layoutInCell="1" allowOverlap="1" wp14:anchorId="633854CF" wp14:editId="560525B5">
                <wp:simplePos x="0" y="0"/>
                <wp:positionH relativeFrom="page">
                  <wp:posOffset>5717540</wp:posOffset>
                </wp:positionH>
                <wp:positionV relativeFrom="page">
                  <wp:posOffset>3956050</wp:posOffset>
                </wp:positionV>
                <wp:extent cx="1270" cy="1270"/>
                <wp:effectExtent l="12065" t="12700" r="5715" b="5080"/>
                <wp:wrapNone/>
                <wp:docPr id="1790" name="Group 5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6230"/>
                          <a:chExt cx="2" cy="2"/>
                        </a:xfrm>
                      </wpg:grpSpPr>
                      <wps:wsp>
                        <wps:cNvPr id="1791" name="Freeform 5480"/>
                        <wps:cNvSpPr>
                          <a:spLocks/>
                        </wps:cNvSpPr>
                        <wps:spPr bwMode="auto">
                          <a:xfrm>
                            <a:off x="9004" y="623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BA0EB" id="Group 5479" o:spid="_x0000_s1026" style="position:absolute;margin-left:450.2pt;margin-top:311.5pt;width:.1pt;height:.1pt;z-index:7504;mso-position-horizontal-relative:page;mso-position-vertical-relative:page" coordorigin="9004,623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">
                <v:shape id="Freeform 5480" o:spid="_x0000_s1027" style="position:absolute;left:9004;top:623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808UA&#10;AADdAAAADwAAAGRycy9kb3ducmV2LnhtbERPS2vCQBC+F/wPywi91U2E1hqzkaAI7aEVHwePY3ZM&#10;gtnZkN1q6q93hUJv8/E9J533phEX6lxtWUE8ikAQF1bXXCrY71Yv7yCcR9bYWCYFv+Rgng2eUky0&#10;vfKGLltfihDCLkEFlfdtIqUrKjLoRrYlDtzJdgZ9gF0pdYfXEG4aOY6iN2mw5tBQYUuLiorz9sco&#10;OB4++bb8muy/8dVsbrHMV+u8VOp52OczEJ56/y/+c3/oMH8yjeHxTThB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vzT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976" behindDoc="1" locked="0" layoutInCell="1" allowOverlap="1" wp14:anchorId="031A72B4" wp14:editId="72214FF8">
                <wp:simplePos x="0" y="0"/>
                <wp:positionH relativeFrom="page">
                  <wp:posOffset>401955</wp:posOffset>
                </wp:positionH>
                <wp:positionV relativeFrom="page">
                  <wp:posOffset>3601085</wp:posOffset>
                </wp:positionV>
                <wp:extent cx="1270" cy="1270"/>
                <wp:effectExtent l="11430" t="10160" r="6350" b="7620"/>
                <wp:wrapNone/>
                <wp:docPr id="1788" name="Group 5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5672"/>
                          <a:chExt cx="2" cy="2"/>
                        </a:xfrm>
                      </wpg:grpSpPr>
                      <wps:wsp>
                        <wps:cNvPr id="1789" name="Freeform 5478"/>
                        <wps:cNvSpPr>
                          <a:spLocks/>
                        </wps:cNvSpPr>
                        <wps:spPr bwMode="auto">
                          <a:xfrm>
                            <a:off x="634" y="567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BAE80" id="Group 5477" o:spid="_x0000_s1026" style="position:absolute;margin-left:31.65pt;margin-top:283.55pt;width:.1pt;height:.1pt;z-index:-535504;mso-position-horizontal-relative:page;mso-position-vertical-relative:page" coordorigin="634,567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">
                <v:shape id="Freeform 5478" o:spid="_x0000_s1027" style="position:absolute;left:634;top:567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mCMUA&#10;AADdAAAADwAAAGRycy9kb3ducmV2LnhtbERPyWrDMBC9F/IPYgK5NbIL2dwoxqQYmkNashx6nFpT&#10;28QaGUt1nHx9VSj0No+3zjodTCN66lxtWUE8jUAQF1bXXCo4n/LHJQjnkTU2lknBjRykm9HDGhNt&#10;r3yg/uhLEULYJaig8r5NpHRFRQbd1LbEgfuynUEfYFdK3eE1hJtGPkXRXBqsOTRU2NK2ouJy/DYK&#10;Pj92fH/ZL85vODOHeyyz/D0rlZqMh+wZhKfB/4v/3K86zF8sV/D7TT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WYI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552" behindDoc="0" locked="0" layoutInCell="1" allowOverlap="1" wp14:anchorId="28AF0D47" wp14:editId="0A1D12CF">
                <wp:simplePos x="0" y="0"/>
                <wp:positionH relativeFrom="page">
                  <wp:posOffset>5717540</wp:posOffset>
                </wp:positionH>
                <wp:positionV relativeFrom="page">
                  <wp:posOffset>3601085</wp:posOffset>
                </wp:positionV>
                <wp:extent cx="1270" cy="1270"/>
                <wp:effectExtent l="12065" t="10160" r="5715" b="7620"/>
                <wp:wrapNone/>
                <wp:docPr id="1786" name="Group 5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5672"/>
                          <a:chExt cx="2" cy="2"/>
                        </a:xfrm>
                      </wpg:grpSpPr>
                      <wps:wsp>
                        <wps:cNvPr id="1787" name="Freeform 5476"/>
                        <wps:cNvSpPr>
                          <a:spLocks/>
                        </wps:cNvSpPr>
                        <wps:spPr bwMode="auto">
                          <a:xfrm>
                            <a:off x="9004" y="567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DC105" id="Group 5475" o:spid="_x0000_s1026" style="position:absolute;margin-left:450.2pt;margin-top:283.55pt;width:.1pt;height:.1pt;z-index:7552;mso-position-horizontal-relative:page;mso-position-vertical-relative:page" coordorigin="9004,567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">
                <v:shape id="Freeform 5476" o:spid="_x0000_s1027" style="position:absolute;left:9004;top:567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X4cUA&#10;AADdAAAADwAAAGRycy9kb3ducmV2LnhtbERPTWvCQBC9F/wPywi9NRsLbSRmlWAR2kMtWg8ex+yY&#10;BLOzIbtNUn+9WxB6m8f7nGw1mkb01LnasoJZFIMgLqyuuVRw+N48zUE4j6yxsUwKfsnBajl5yDDV&#10;duAd9XtfihDCLkUFlfdtKqUrKjLoItsSB+5sO4M+wK6UusMhhJtGPsfxqzRYc2iosKV1RcVl/2MU&#10;nI4ffH37TA5bfDG760zmm6+8VOpxOuYLEJ5G/y++u991mJ/ME/j7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lfh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1024" behindDoc="1" locked="0" layoutInCell="1" allowOverlap="1" wp14:anchorId="5E9D24E0" wp14:editId="4D7A08A8">
                <wp:simplePos x="0" y="0"/>
                <wp:positionH relativeFrom="page">
                  <wp:posOffset>401955</wp:posOffset>
                </wp:positionH>
                <wp:positionV relativeFrom="page">
                  <wp:posOffset>4947285</wp:posOffset>
                </wp:positionV>
                <wp:extent cx="1270" cy="1270"/>
                <wp:effectExtent l="11430" t="13335" r="6350" b="13970"/>
                <wp:wrapNone/>
                <wp:docPr id="1784" name="Group 5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7791"/>
                          <a:chExt cx="2" cy="2"/>
                        </a:xfrm>
                      </wpg:grpSpPr>
                      <wps:wsp>
                        <wps:cNvPr id="1785" name="Freeform 5474"/>
                        <wps:cNvSpPr>
                          <a:spLocks/>
                        </wps:cNvSpPr>
                        <wps:spPr bwMode="auto">
                          <a:xfrm>
                            <a:off x="634" y="779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5C34B" id="Group 5473" o:spid="_x0000_s1026" style="position:absolute;margin-left:31.65pt;margin-top:389.55pt;width:.1pt;height:.1pt;z-index:-535456;mso-position-horizontal-relative:page;mso-position-vertical-relative:page" coordorigin="634,779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">
                <v:shape id="Freeform 5474" o:spid="_x0000_s1027" style="position:absolute;left:634;top:77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DTn8QA&#10;AADdAAAADwAAAGRycy9kb3ducmV2LnhtbERPTWvCQBC9F/oflil4qxsDVUldRYRipSUQ66HHITsm&#10;wexsursm6b93C0Jv83ifs9qMphU9Od9YVjCbJiCIS6sbrhScvt6elyB8QNbYWiYFv+Rhs358WGGm&#10;7cAF9cdQiRjCPkMFdQhdJqUvazLop7YjjtzZOoMhQldJ7XCI4aaVaZLMpcGGY0ONHe1qKi/Hq1Fw&#10;SAk/9p+7Iq1m7uc7NZcxz09KTZ7G7SuIQGP4F9/d7zrOXyxf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g05/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600" behindDoc="0" locked="0" layoutInCell="1" allowOverlap="1" wp14:anchorId="4D9C8C2D" wp14:editId="23A3975B">
                <wp:simplePos x="0" y="0"/>
                <wp:positionH relativeFrom="page">
                  <wp:posOffset>5717540</wp:posOffset>
                </wp:positionH>
                <wp:positionV relativeFrom="page">
                  <wp:posOffset>4947285</wp:posOffset>
                </wp:positionV>
                <wp:extent cx="1270" cy="1270"/>
                <wp:effectExtent l="12065" t="13335" r="5715" b="13970"/>
                <wp:wrapNone/>
                <wp:docPr id="1782" name="Group 5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7791"/>
                          <a:chExt cx="2" cy="2"/>
                        </a:xfrm>
                      </wpg:grpSpPr>
                      <wps:wsp>
                        <wps:cNvPr id="1783" name="Freeform 5472"/>
                        <wps:cNvSpPr>
                          <a:spLocks/>
                        </wps:cNvSpPr>
                        <wps:spPr bwMode="auto">
                          <a:xfrm>
                            <a:off x="9004" y="779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019CC" id="Group 5471" o:spid="_x0000_s1026" style="position:absolute;margin-left:450.2pt;margin-top:389.55pt;width:.1pt;height:.1pt;z-index:7600;mso-position-horizontal-relative:page;mso-position-vertical-relative:page" coordorigin="9004,779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">
                <v:shape id="Freeform 5472" o:spid="_x0000_s1027" style="position:absolute;left:9004;top:77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ucMQA&#10;AADdAAAADwAAAGRycy9kb3ducmV2LnhtbERPTWvCQBC9F/oflil4qxtTUEldRYRipSUQ66HHITsm&#10;wexsursm6b93C0Jv83ifs9qMphU9Od9YVjCbJiCIS6sbrhScvt6elyB8QNbYWiYFv+Rhs358WGGm&#10;7cAF9cdQiRjCPkMFdQhdJqUvazLop7YjjtzZOoMhQldJ7XCI4aaVaZLMpcGGY0ONHe1qKi/Hq1Fw&#10;SAk/9p+7Iq1m7uc7NZcxz09KTZ7G7SuIQGP4F9/d7zrOXyxf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F7nD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1072" behindDoc="1" locked="0" layoutInCell="1" allowOverlap="1" wp14:anchorId="09BA7C48" wp14:editId="5A5E359B">
                <wp:simplePos x="0" y="0"/>
                <wp:positionH relativeFrom="page">
                  <wp:posOffset>401955</wp:posOffset>
                </wp:positionH>
                <wp:positionV relativeFrom="page">
                  <wp:posOffset>5124450</wp:posOffset>
                </wp:positionV>
                <wp:extent cx="1270" cy="1270"/>
                <wp:effectExtent l="11430" t="9525" r="6350" b="8255"/>
                <wp:wrapNone/>
                <wp:docPr id="1780" name="Group 5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8071"/>
                          <a:chExt cx="2" cy="2"/>
                        </a:xfrm>
                      </wpg:grpSpPr>
                      <wps:wsp>
                        <wps:cNvPr id="1781" name="Freeform 5470"/>
                        <wps:cNvSpPr>
                          <a:spLocks/>
                        </wps:cNvSpPr>
                        <wps:spPr bwMode="auto">
                          <a:xfrm>
                            <a:off x="634" y="807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B9DAF" id="Group 5469" o:spid="_x0000_s1026" style="position:absolute;margin-left:31.65pt;margin-top:403.5pt;width:.1pt;height:.1pt;z-index:-535408;mso-position-horizontal-relative:page;mso-position-vertical-relative:page" coordorigin="634,807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">
                <v:shape id="Freeform 5470" o:spid="_x0000_s1027" style="position:absolute;left:634;top:807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qDsUA&#10;AADdAAAADwAAAGRycy9kb3ducmV2LnhtbERPS2vCQBC+C/6HZQq9mU0KrZJmlWAR2kMtPg49jtkx&#10;Cc3Ohuw2Sf31bkHwNh/fc7LVaBrRU+dqywqSKAZBXFhdc6ngeNjMFiCcR9bYWCYFf+RgtZxOMky1&#10;HXhH/d6XIoSwS1FB5X2bSumKigy6yLbEgTvbzqAPsCul7nAI4aaRT3H8Ig3WHBoqbGldUfGz/zUK&#10;Tt8ffHn7nB+3+Gx2l0Tmm6+8VOrxYcxfQXga/V18c7/rMH++SOD/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2oO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648" behindDoc="0" locked="0" layoutInCell="1" allowOverlap="1" wp14:anchorId="523E9924" wp14:editId="7CA31EFB">
                <wp:simplePos x="0" y="0"/>
                <wp:positionH relativeFrom="page">
                  <wp:posOffset>5717540</wp:posOffset>
                </wp:positionH>
                <wp:positionV relativeFrom="page">
                  <wp:posOffset>5124450</wp:posOffset>
                </wp:positionV>
                <wp:extent cx="1270" cy="1270"/>
                <wp:effectExtent l="12065" t="9525" r="5715" b="8255"/>
                <wp:wrapNone/>
                <wp:docPr id="1778" name="Group 5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8071"/>
                          <a:chExt cx="2" cy="2"/>
                        </a:xfrm>
                      </wpg:grpSpPr>
                      <wps:wsp>
                        <wps:cNvPr id="1779" name="Freeform 5468"/>
                        <wps:cNvSpPr>
                          <a:spLocks/>
                        </wps:cNvSpPr>
                        <wps:spPr bwMode="auto">
                          <a:xfrm>
                            <a:off x="9004" y="807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F2E72" id="Group 5467" o:spid="_x0000_s1026" style="position:absolute;margin-left:450.2pt;margin-top:403.5pt;width:.1pt;height:.1pt;z-index:7648;mso-position-horizontal-relative:page;mso-position-vertical-relative:page" coordorigin="9004,807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">
                <v:shape id="Freeform 5468" o:spid="_x0000_s1027" style="position:absolute;left:9004;top:807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WL8UA&#10;AADdAAAADwAAAGRycy9kb3ducmV2LnhtbERPTWvCQBC9C/6HZYTedKPQpk2zkaAI9tCKqQePY3aa&#10;BLOzIbtq6q/vFgq9zeN9TrocTCuu1LvGsoL5LAJBXFrdcKXg8LmZPoNwHllja5kUfJODZTYepZho&#10;e+M9XQtfiRDCLkEFtfddIqUrazLoZrYjDtyX7Q36APtK6h5vIdy0chFFT9Jgw6Ghxo5WNZXn4mIU&#10;nI5vfF+/x4cPfDT7+1zmm11eKfUwGfJXEJ4G/y/+c291mB/HL/D7TTh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BYv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1120" behindDoc="1" locked="0" layoutInCell="1" allowOverlap="1" wp14:anchorId="4685E2C1" wp14:editId="68644B52">
                <wp:simplePos x="0" y="0"/>
                <wp:positionH relativeFrom="page">
                  <wp:posOffset>401955</wp:posOffset>
                </wp:positionH>
                <wp:positionV relativeFrom="page">
                  <wp:posOffset>6457315</wp:posOffset>
                </wp:positionV>
                <wp:extent cx="1270" cy="1270"/>
                <wp:effectExtent l="11430" t="8890" r="6350" b="8890"/>
                <wp:wrapNone/>
                <wp:docPr id="1776" name="Group 5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0170"/>
                          <a:chExt cx="2" cy="2"/>
                        </a:xfrm>
                      </wpg:grpSpPr>
                      <wps:wsp>
                        <wps:cNvPr id="1777" name="Freeform 5466"/>
                        <wps:cNvSpPr>
                          <a:spLocks/>
                        </wps:cNvSpPr>
                        <wps:spPr bwMode="auto">
                          <a:xfrm>
                            <a:off x="634" y="101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7F2EE" id="Group 5465" o:spid="_x0000_s1026" style="position:absolute;margin-left:31.65pt;margin-top:508.45pt;width:.1pt;height:.1pt;z-index:-535360;mso-position-horizontal-relative:page;mso-position-vertical-relative:page" coordorigin="634,1017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">
                <v:shape id="Freeform 5466" o:spid="_x0000_s1027" style="position:absolute;left:634;top:101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YVMQA&#10;AADdAAAADwAAAGRycy9kb3ducmV2LnhtbERPyWrDMBC9F/oPYgq9NbJ9qIMTJZRAaEOLIcshx8Ga&#10;2sbWyJGU2P37qlDIbR5vneV6Mr24kfOtZQXpLAFBXFndcq3gdNy+zEH4gKyxt0wKfsjDevX4sMRC&#10;25H3dDuEWsQQ9gUqaEIYCil91ZBBP7MDceS+rTMYInS11A7HGG56mSXJqzTYcmxocKBNQ1V3uBoF&#10;u4zw8/1rs8/q1F3Omemmsjwp9fw0vS1ABJrCXfzv/tBxfp7n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rmFT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696" behindDoc="0" locked="0" layoutInCell="1" allowOverlap="1" wp14:anchorId="1958D670" wp14:editId="221DEC24">
                <wp:simplePos x="0" y="0"/>
                <wp:positionH relativeFrom="page">
                  <wp:posOffset>5717540</wp:posOffset>
                </wp:positionH>
                <wp:positionV relativeFrom="page">
                  <wp:posOffset>6457315</wp:posOffset>
                </wp:positionV>
                <wp:extent cx="1270" cy="1270"/>
                <wp:effectExtent l="12065" t="8890" r="5715" b="8890"/>
                <wp:wrapNone/>
                <wp:docPr id="1774" name="Group 5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0170"/>
                          <a:chExt cx="2" cy="2"/>
                        </a:xfrm>
                      </wpg:grpSpPr>
                      <wps:wsp>
                        <wps:cNvPr id="1775" name="Freeform 5464"/>
                        <wps:cNvSpPr>
                          <a:spLocks/>
                        </wps:cNvSpPr>
                        <wps:spPr bwMode="auto">
                          <a:xfrm>
                            <a:off x="9004" y="101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E9DA0" id="Group 5463" o:spid="_x0000_s1026" style="position:absolute;margin-left:450.2pt;margin-top:508.45pt;width:.1pt;height:.1pt;z-index:7696;mso-position-horizontal-relative:page;mso-position-vertical-relative:page" coordorigin="9004,1017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">
                <v:shape id="Freeform 5464" o:spid="_x0000_s1027" style="position:absolute;left:9004;top:101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WjuMQA&#10;AADdAAAADwAAAGRycy9kb3ducmV2LnhtbERPS2vCQBC+F/oflil4q5sEfBBdQxFKKxYh1kOPQ3ZM&#10;gtnZdHdr4r/vFgre5uN7zroYTSeu5HxrWUE6TUAQV1a3XCs4fb4+L0H4gKyxs0wKbuSh2Dw+rDHX&#10;duCSrsdQixjCPkcFTQh9LqWvGjLop7YnjtzZOoMhQldL7XCI4aaTWZLMpcGWY0ODPW0bqi7HH6Ng&#10;lxHu3z62ZVan7vsrM5fxcDgpNXkaX1YgAo3hLv53v+s4f7GYwd838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1o7j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1168" behindDoc="1" locked="0" layoutInCell="1" allowOverlap="1" wp14:anchorId="002755BE" wp14:editId="562A21BC">
                <wp:simplePos x="0" y="0"/>
                <wp:positionH relativeFrom="page">
                  <wp:posOffset>401955</wp:posOffset>
                </wp:positionH>
                <wp:positionV relativeFrom="page">
                  <wp:posOffset>6634480</wp:posOffset>
                </wp:positionV>
                <wp:extent cx="1270" cy="1270"/>
                <wp:effectExtent l="11430" t="14605" r="6350" b="12700"/>
                <wp:wrapNone/>
                <wp:docPr id="1772" name="Group 5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0449"/>
                          <a:chExt cx="2" cy="2"/>
                        </a:xfrm>
                      </wpg:grpSpPr>
                      <wps:wsp>
                        <wps:cNvPr id="1773" name="Freeform 5462"/>
                        <wps:cNvSpPr>
                          <a:spLocks/>
                        </wps:cNvSpPr>
                        <wps:spPr bwMode="auto">
                          <a:xfrm>
                            <a:off x="634" y="1044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50129" id="Group 5461" o:spid="_x0000_s1026" style="position:absolute;margin-left:31.65pt;margin-top:522.4pt;width:.1pt;height:.1pt;z-index:-535312;mso-position-horizontal-relative:page;mso-position-vertical-relative:page" coordorigin="634,1044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">
                <v:shape id="Freeform 5462" o:spid="_x0000_s1027" style="position:absolute;left:634;top:1044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hxcUA&#10;AADdAAAADwAAAGRycy9kb3ducmV2LnhtbERPTWvCQBC9C/0PyxR6040tmhLdhNAi6KFKrIcex+w0&#10;Cc3OhuxWo7++Kwi9zeN9zjIbTCtO1LvGsoLpJAJBXFrdcKXg8Lkav4JwHllja5kUXMhBlj6Mlpho&#10;e+aCTntfiRDCLkEFtfddIqUrazLoJrYjDty37Q36APtK6h7PIdy08jmK5tJgw6Ghxo7eaip/9r9G&#10;wfFrw9f3j/iwxZkprlOZr3Z5pdTT45AvQHga/L/47l7rMD+OX+D2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+CHF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744" behindDoc="0" locked="0" layoutInCell="1" allowOverlap="1" wp14:anchorId="0010FF58" wp14:editId="3E44515B">
                <wp:simplePos x="0" y="0"/>
                <wp:positionH relativeFrom="page">
                  <wp:posOffset>5717540</wp:posOffset>
                </wp:positionH>
                <wp:positionV relativeFrom="page">
                  <wp:posOffset>6634480</wp:posOffset>
                </wp:positionV>
                <wp:extent cx="1270" cy="1270"/>
                <wp:effectExtent l="12065" t="14605" r="5715" b="12700"/>
                <wp:wrapNone/>
                <wp:docPr id="1770" name="Group 5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0449"/>
                          <a:chExt cx="2" cy="2"/>
                        </a:xfrm>
                      </wpg:grpSpPr>
                      <wps:wsp>
                        <wps:cNvPr id="1771" name="Freeform 5460"/>
                        <wps:cNvSpPr>
                          <a:spLocks/>
                        </wps:cNvSpPr>
                        <wps:spPr bwMode="auto">
                          <a:xfrm>
                            <a:off x="9004" y="1044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A01B2" id="Group 5459" o:spid="_x0000_s1026" style="position:absolute;margin-left:450.2pt;margin-top:522.4pt;width:.1pt;height:.1pt;z-index:7744;mso-position-horizontal-relative:page;mso-position-vertical-relative:page" coordorigin="9004,1044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">
                <v:shape id="Freeform 5460" o:spid="_x0000_s1027" style="position:absolute;left:9004;top:1044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YaKcUA&#10;AADdAAAADwAAAGRycy9kb3ducmV2LnhtbERPTWvCQBC9C/6HZYTedJNCTYnZSFCE9tAWowePY3aa&#10;hGZnQ3arqb/eLRR6m8f7nGw9mk5caHCtZQXxIgJBXFndcq3geNjNn0E4j6yxs0wKfsjBOp9OMky1&#10;vfKeLqWvRQhhl6KCxvs+ldJVDRl0C9sTB+7TDgZ9gEMt9YDXEG46+RhFS2mw5dDQYE+bhqqv8tso&#10;OJ9e+bZ9S47v+GT2t1gWu4+iVuphNhYrEJ5G/y/+c7/oMD9JYvj9Jpw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hop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bookmarkStart w:id="6" w:name="_bookmark25"/>
      <w:bookmarkEnd w:id="6"/>
      <w:r w:rsidR="00840B11">
        <w:rPr>
          <w:rFonts w:ascii="Arial"/>
          <w:color w:val="4C4D4F"/>
          <w:w w:val="85"/>
        </w:rPr>
        <w:t>Cash</w:t>
      </w:r>
      <w:r w:rsidR="00840B11">
        <w:rPr>
          <w:rFonts w:ascii="Arial"/>
          <w:color w:val="4C4D4F"/>
          <w:spacing w:val="-24"/>
          <w:w w:val="85"/>
        </w:rPr>
        <w:t xml:space="preserve"> </w:t>
      </w:r>
      <w:r w:rsidR="00840B11">
        <w:rPr>
          <w:rFonts w:ascii="Arial"/>
          <w:color w:val="4C4D4F"/>
          <w:w w:val="85"/>
        </w:rPr>
        <w:t>Flow</w:t>
      </w:r>
      <w:r w:rsidR="00840B11">
        <w:rPr>
          <w:rFonts w:ascii="Arial"/>
          <w:color w:val="4C4D4F"/>
          <w:spacing w:val="-24"/>
          <w:w w:val="85"/>
        </w:rPr>
        <w:t xml:space="preserve"> </w:t>
      </w:r>
      <w:r w:rsidR="00840B11">
        <w:rPr>
          <w:rFonts w:ascii="Arial"/>
          <w:color w:val="4C4D4F"/>
          <w:w w:val="85"/>
        </w:rPr>
        <w:t>Statement</w:t>
      </w:r>
    </w:p>
    <w:p w14:paraId="1BF3097D" w14:textId="6C692744" w:rsidR="00C35409" w:rsidRDefault="00970AFC">
      <w:pPr>
        <w:pStyle w:val="Heading5"/>
        <w:spacing w:line="258" w:lineRule="exact"/>
        <w:ind w:left="283" w:right="235"/>
        <w:rPr>
          <w:rFonts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0784" behindDoc="1" locked="0" layoutInCell="1" allowOverlap="1" wp14:anchorId="2720719E" wp14:editId="1B4620E8">
                <wp:simplePos x="0" y="0"/>
                <wp:positionH relativeFrom="page">
                  <wp:posOffset>401955</wp:posOffset>
                </wp:positionH>
                <wp:positionV relativeFrom="paragraph">
                  <wp:posOffset>576580</wp:posOffset>
                </wp:positionV>
                <wp:extent cx="1270" cy="1270"/>
                <wp:effectExtent l="11430" t="14605" r="6350" b="12700"/>
                <wp:wrapNone/>
                <wp:docPr id="1768" name="Group 5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909"/>
                          <a:chExt cx="2" cy="2"/>
                        </a:xfrm>
                      </wpg:grpSpPr>
                      <wps:wsp>
                        <wps:cNvPr id="1769" name="Freeform 5458"/>
                        <wps:cNvSpPr>
                          <a:spLocks/>
                        </wps:cNvSpPr>
                        <wps:spPr bwMode="auto">
                          <a:xfrm>
                            <a:off x="634" y="9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D6ED9" id="Group 5457" o:spid="_x0000_s1026" style="position:absolute;margin-left:31.65pt;margin-top:45.4pt;width:.1pt;height:.1pt;z-index:-535696;mso-position-horizontal-relative:page" coordorigin="634,9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">
                <v:shape id="Freeform 5458" o:spid="_x0000_s1027" style="position:absolute;left:634;top:9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A8sUA&#10;AADdAAAADwAAAGRycy9kb3ducmV2LnhtbERPTWvCQBC9F/oflin0VjcWajRmldAitAcVNQePY3aa&#10;hGZnQ3arMb++WxC8zeN9TrrsTSPO1LnasoLxKAJBXFhdc6kgP6xepiCcR9bYWCYFV3KwXDw+pJho&#10;e+Ednfe+FCGEXYIKKu/bREpXVGTQjWxLHLhv2xn0AXal1B1eQrhp5GsUTaTBmkNDhS29V1T87H+N&#10;gtPxi4ePdZxv8M3shrHMVtusVOr5qc/mIDz1/i6+uT91mB9PZ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YDy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360" behindDoc="0" locked="0" layoutInCell="1" allowOverlap="1" wp14:anchorId="22B3876A" wp14:editId="42D40770">
                <wp:simplePos x="0" y="0"/>
                <wp:positionH relativeFrom="page">
                  <wp:posOffset>5717540</wp:posOffset>
                </wp:positionH>
                <wp:positionV relativeFrom="paragraph">
                  <wp:posOffset>576580</wp:posOffset>
                </wp:positionV>
                <wp:extent cx="1270" cy="1270"/>
                <wp:effectExtent l="12065" t="14605" r="5715" b="12700"/>
                <wp:wrapNone/>
                <wp:docPr id="1766" name="Group 5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909"/>
                          <a:chExt cx="2" cy="2"/>
                        </a:xfrm>
                      </wpg:grpSpPr>
                      <wps:wsp>
                        <wps:cNvPr id="1767" name="Freeform 5456"/>
                        <wps:cNvSpPr>
                          <a:spLocks/>
                        </wps:cNvSpPr>
                        <wps:spPr bwMode="auto">
                          <a:xfrm>
                            <a:off x="9004" y="9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84B2A" id="Group 5455" o:spid="_x0000_s1026" style="position:absolute;margin-left:450.2pt;margin-top:45.4pt;width:.1pt;height:.1pt;z-index:7360;mso-position-horizontal-relative:page" coordorigin="9004,9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">
                <v:shape id="Freeform 5456" o:spid="_x0000_s1027" style="position:absolute;left:9004;top:9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xG8MA&#10;AADdAAAADwAAAGRycy9kb3ducmV2LnhtbERPTYvCMBC9C/sfwix401RBu3SNUlYEPajoetjj2Ixt&#10;2WZSmqjVX28Ewds83udMZq2pxIUaV1pWMOhHIIgzq0vOFRx+F70vEM4ja6wsk4IbOZhNPzoTTLS9&#10;8o4ue5+LEMIuQQWF93UipcsKMuj6tiYO3Mk2Bn2ATS51g9cQbio5jKKxNFhyaCiwpp+Csv/92Sg4&#10;/q34Pl/Hhw2OzO4+kOlim+ZKdT/b9BuEp9a/xS/3Uof58TiG5zfh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qxG8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color w:val="4C4D4F"/>
        </w:rPr>
        <w:t>for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the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period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ended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30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June</w:t>
      </w:r>
      <w:r w:rsidR="00840B11">
        <w:rPr>
          <w:color w:val="4C4D4F"/>
          <w:spacing w:val="-11"/>
        </w:rPr>
        <w:t xml:space="preserve"> </w:t>
      </w:r>
      <w:r w:rsidR="00840B11">
        <w:rPr>
          <w:color w:val="4C4D4F"/>
        </w:rPr>
        <w:t>2014</w:t>
      </w:r>
    </w:p>
    <w:p w14:paraId="55BFBE3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7F18B4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8797604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4"/>
        <w:gridCol w:w="997"/>
        <w:gridCol w:w="970"/>
        <w:gridCol w:w="870"/>
      </w:tblGrid>
      <w:tr w:rsidR="00C35409" w14:paraId="36F2E24D" w14:textId="77777777">
        <w:trPr>
          <w:trHeight w:hRule="exact" w:val="474"/>
        </w:trPr>
        <w:tc>
          <w:tcPr>
            <w:tcW w:w="552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6B1530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BCA98F2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99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65A4351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7FD57E99" w14:textId="77777777" w:rsidR="00C35409" w:rsidRDefault="00840B11">
            <w:pPr>
              <w:pStyle w:val="TableParagraph"/>
              <w:ind w:left="4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Notes</w:t>
            </w:r>
          </w:p>
        </w:tc>
        <w:tc>
          <w:tcPr>
            <w:tcW w:w="97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C669D4E" w14:textId="77777777" w:rsidR="00C35409" w:rsidRDefault="00840B11">
            <w:pPr>
              <w:pStyle w:val="TableParagraph"/>
              <w:spacing w:before="39" w:line="188" w:lineRule="exact"/>
              <w:ind w:left="4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47AD9E90" w14:textId="77777777" w:rsidR="00C35409" w:rsidRDefault="00840B11">
            <w:pPr>
              <w:pStyle w:val="TableParagraph"/>
              <w:spacing w:line="188" w:lineRule="exact"/>
              <w:ind w:left="4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AA8E35C" w14:textId="77777777" w:rsidR="00C35409" w:rsidRDefault="00840B11">
            <w:pPr>
              <w:pStyle w:val="TableParagraph"/>
              <w:spacing w:before="39" w:line="188" w:lineRule="exact"/>
              <w:ind w:left="4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6C273396" w14:textId="77777777" w:rsidR="00C35409" w:rsidRDefault="00840B11">
            <w:pPr>
              <w:pStyle w:val="TableParagraph"/>
              <w:spacing w:line="188" w:lineRule="exact"/>
              <w:ind w:left="4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1A0E0F1F" w14:textId="77777777">
        <w:trPr>
          <w:trHeight w:hRule="exact" w:val="516"/>
        </w:trPr>
        <w:tc>
          <w:tcPr>
            <w:tcW w:w="8361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1EE0718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36FFB72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Operating</w:t>
            </w:r>
            <w:r>
              <w:rPr>
                <w:rFonts w:ascii="Arial"/>
                <w:b/>
                <w:color w:val="0079C1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Activities</w:t>
            </w:r>
          </w:p>
        </w:tc>
      </w:tr>
      <w:tr w:rsidR="00C35409" w14:paraId="0B2FBD00" w14:textId="77777777">
        <w:trPr>
          <w:trHeight w:hRule="exact" w:val="249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66CF6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received</w:t>
            </w:r>
          </w:p>
        </w:tc>
      </w:tr>
      <w:tr w:rsidR="00C35409" w14:paraId="27904546" w14:textId="77777777">
        <w:trPr>
          <w:trHeight w:hRule="exact" w:val="251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417251E9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Appropriations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59BD383A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4B22E814" w14:textId="77777777" w:rsidR="00C35409" w:rsidRDefault="00840B11">
            <w:pPr>
              <w:pStyle w:val="TableParagraph"/>
              <w:spacing w:before="22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18,092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152E2D65" w14:textId="77777777" w:rsidR="00C35409" w:rsidRDefault="00840B11">
            <w:pPr>
              <w:pStyle w:val="TableParagraph"/>
              <w:spacing w:before="18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18,249</w:t>
            </w:r>
          </w:p>
        </w:tc>
      </w:tr>
      <w:tr w:rsidR="00C35409" w14:paraId="488F2D29" w14:textId="77777777">
        <w:trPr>
          <w:trHeight w:hRule="exact" w:val="251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64BE502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transferred from the Official Public</w:t>
            </w:r>
            <w:r>
              <w:rPr>
                <w:rFonts w:ascii="Arial"/>
                <w:color w:val="231F20"/>
                <w:spacing w:val="4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Account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74155A61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72392B41" w14:textId="77777777" w:rsidR="00C35409" w:rsidRDefault="00840B11">
            <w:pPr>
              <w:pStyle w:val="TableParagraph"/>
              <w:spacing w:before="22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11,020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163D4BBC" w14:textId="77777777" w:rsidR="00C35409" w:rsidRDefault="00840B11">
            <w:pPr>
              <w:pStyle w:val="TableParagraph"/>
              <w:spacing w:before="18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6,256</w:t>
            </w:r>
          </w:p>
        </w:tc>
      </w:tr>
      <w:tr w:rsidR="00C35409" w14:paraId="21BB13D9" w14:textId="77777777">
        <w:trPr>
          <w:trHeight w:hRule="exact" w:val="253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37C44AC6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Sales of goods and rendering of</w:t>
            </w:r>
            <w:r>
              <w:rPr>
                <w:rFonts w:ascii="Arial"/>
                <w:color w:val="231F20"/>
                <w:spacing w:val="1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00754F59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2F71AC66" w14:textId="77777777" w:rsidR="00C35409" w:rsidRDefault="00840B11">
            <w:pPr>
              <w:pStyle w:val="TableParagraph"/>
              <w:spacing w:before="22"/>
              <w:ind w:left="3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8,048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36EF9F32" w14:textId="77777777" w:rsidR="00C35409" w:rsidRDefault="00840B11">
            <w:pPr>
              <w:pStyle w:val="TableParagraph"/>
              <w:spacing w:before="18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8,205</w:t>
            </w:r>
          </w:p>
        </w:tc>
      </w:tr>
      <w:tr w:rsidR="00C35409" w14:paraId="15A60F6D" w14:textId="77777777">
        <w:trPr>
          <w:trHeight w:hRule="exact" w:val="264"/>
        </w:trPr>
        <w:tc>
          <w:tcPr>
            <w:tcW w:w="552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0F5435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Net GST</w:t>
            </w:r>
            <w:r>
              <w:rPr>
                <w:rFonts w:ascii="Arial"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received</w:t>
            </w:r>
          </w:p>
        </w:tc>
        <w:tc>
          <w:tcPr>
            <w:tcW w:w="99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C258D29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7A56A4F" w14:textId="77777777" w:rsidR="00C35409" w:rsidRDefault="00840B11">
            <w:pPr>
              <w:pStyle w:val="TableParagraph"/>
              <w:spacing w:before="20"/>
              <w:ind w:left="5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318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FEC41D3" w14:textId="77777777" w:rsidR="00C35409" w:rsidRDefault="00840B11">
            <w:pPr>
              <w:pStyle w:val="TableParagraph"/>
              <w:spacing w:before="20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267</w:t>
            </w:r>
          </w:p>
        </w:tc>
      </w:tr>
      <w:tr w:rsidR="00C35409" w14:paraId="112F373C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EAA7EE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received</w:t>
            </w:r>
          </w:p>
        </w:tc>
        <w:tc>
          <w:tcPr>
            <w:tcW w:w="99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DD3F1AA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6EAB6A4" w14:textId="77777777" w:rsidR="00C35409" w:rsidRDefault="00840B11">
            <w:pPr>
              <w:pStyle w:val="TableParagraph"/>
              <w:spacing w:before="24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37,478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56D67AD" w14:textId="77777777" w:rsidR="00C35409" w:rsidRDefault="00840B11">
            <w:pPr>
              <w:pStyle w:val="TableParagraph"/>
              <w:spacing w:before="24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32,977</w:t>
            </w:r>
          </w:p>
        </w:tc>
      </w:tr>
      <w:tr w:rsidR="00C35409" w14:paraId="3309E30B" w14:textId="77777777">
        <w:trPr>
          <w:trHeight w:hRule="exact" w:val="514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B66B50A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E3C1BF9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used</w:t>
            </w:r>
          </w:p>
        </w:tc>
      </w:tr>
      <w:tr w:rsidR="00C35409" w14:paraId="2FAFF127" w14:textId="77777777">
        <w:trPr>
          <w:trHeight w:hRule="exact" w:val="251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1D57F0B2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Employees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51B98C05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563D6DDD" w14:textId="77777777" w:rsidR="00C35409" w:rsidRDefault="00840B11">
            <w:pPr>
              <w:pStyle w:val="TableParagraph"/>
              <w:spacing w:before="22"/>
              <w:ind w:left="1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(16,279)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0DAC8D28" w14:textId="77777777" w:rsidR="00C35409" w:rsidRDefault="00840B11">
            <w:pPr>
              <w:pStyle w:val="TableParagraph"/>
              <w:spacing w:before="18"/>
              <w:ind w:left="1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(15,533)</w:t>
            </w:r>
          </w:p>
        </w:tc>
      </w:tr>
      <w:tr w:rsidR="00C35409" w14:paraId="21EB6C30" w14:textId="77777777">
        <w:trPr>
          <w:trHeight w:hRule="exact" w:val="253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0BC332CC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5A80767A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0D4E1345" w14:textId="77777777" w:rsidR="00C35409" w:rsidRDefault="00840B11">
            <w:pPr>
              <w:pStyle w:val="TableParagraph"/>
              <w:spacing w:before="22"/>
              <w:ind w:left="2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(8,602)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0745F598" w14:textId="77777777" w:rsidR="00C35409" w:rsidRDefault="00840B11">
            <w:pPr>
              <w:pStyle w:val="TableParagraph"/>
              <w:spacing w:before="18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(9,587)</w:t>
            </w:r>
          </w:p>
        </w:tc>
      </w:tr>
      <w:tr w:rsidR="00C35409" w14:paraId="6D82F707" w14:textId="77777777">
        <w:trPr>
          <w:trHeight w:hRule="exact" w:val="264"/>
        </w:trPr>
        <w:tc>
          <w:tcPr>
            <w:tcW w:w="552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FA2281B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Section 31 receipts transferred to Official Public 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Account</w:t>
            </w:r>
          </w:p>
        </w:tc>
        <w:tc>
          <w:tcPr>
            <w:tcW w:w="99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AE97643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96ADC1B" w14:textId="77777777" w:rsidR="00C35409" w:rsidRDefault="00840B11">
            <w:pPr>
              <w:pStyle w:val="TableParagraph"/>
              <w:spacing w:before="20"/>
              <w:ind w:left="2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(5,188)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38AC3B6" w14:textId="77777777" w:rsidR="00C35409" w:rsidRDefault="00840B11">
            <w:pPr>
              <w:pStyle w:val="TableParagraph"/>
              <w:spacing w:before="20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(8,491)</w:t>
            </w:r>
          </w:p>
        </w:tc>
      </w:tr>
      <w:tr w:rsidR="00C35409" w14:paraId="4834D4AC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44BC68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used</w:t>
            </w:r>
          </w:p>
        </w:tc>
        <w:tc>
          <w:tcPr>
            <w:tcW w:w="99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A0CBE33" w14:textId="77777777" w:rsidR="00C35409" w:rsidRDefault="00C35409"/>
        </w:tc>
        <w:tc>
          <w:tcPr>
            <w:tcW w:w="97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5E9A675" w14:textId="77777777" w:rsidR="00C35409" w:rsidRDefault="00840B11">
            <w:pPr>
              <w:pStyle w:val="TableParagraph"/>
              <w:spacing w:before="24"/>
              <w:ind w:left="1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(30,069)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FA3C120" w14:textId="77777777" w:rsidR="00C35409" w:rsidRDefault="00840B11">
            <w:pPr>
              <w:pStyle w:val="TableParagraph"/>
              <w:spacing w:before="24"/>
              <w:ind w:left="1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(33,611)</w:t>
            </w:r>
          </w:p>
        </w:tc>
      </w:tr>
      <w:tr w:rsidR="00C35409" w14:paraId="1F38922E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DCFA1A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cash from (used by) operating</w:t>
            </w:r>
            <w:r>
              <w:rPr>
                <w:rFonts w:ascii="Arial"/>
                <w:b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activities</w:t>
            </w:r>
          </w:p>
        </w:tc>
        <w:tc>
          <w:tcPr>
            <w:tcW w:w="99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1785A7C" w14:textId="77777777" w:rsidR="00C35409" w:rsidRDefault="00840B11">
            <w:pPr>
              <w:pStyle w:val="TableParagraph"/>
              <w:spacing w:before="24"/>
              <w:ind w:left="6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11</w:t>
            </w:r>
          </w:p>
        </w:tc>
        <w:tc>
          <w:tcPr>
            <w:tcW w:w="97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133F4FA" w14:textId="77777777" w:rsidR="00C35409" w:rsidRDefault="00840B11">
            <w:pPr>
              <w:pStyle w:val="TableParagraph"/>
              <w:spacing w:before="24"/>
              <w:ind w:left="3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7,409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14A01EC" w14:textId="77777777" w:rsidR="00C35409" w:rsidRDefault="00840B11">
            <w:pPr>
              <w:pStyle w:val="TableParagraph"/>
              <w:spacing w:before="24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(634)</w:t>
            </w:r>
          </w:p>
        </w:tc>
      </w:tr>
      <w:tr w:rsidR="00C35409" w14:paraId="15F9F3FC" w14:textId="77777777">
        <w:trPr>
          <w:trHeight w:hRule="exact" w:val="516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84CA136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ED17ECB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Investing</w:t>
            </w:r>
            <w:r>
              <w:rPr>
                <w:rFonts w:ascii="Arial"/>
                <w:b/>
                <w:color w:val="0079C1"/>
                <w:spacing w:val="-2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Activities</w:t>
            </w:r>
          </w:p>
        </w:tc>
      </w:tr>
      <w:tr w:rsidR="00C35409" w14:paraId="13FB1817" w14:textId="77777777">
        <w:trPr>
          <w:trHeight w:hRule="exact" w:val="249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111D3E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used</w:t>
            </w:r>
          </w:p>
        </w:tc>
      </w:tr>
      <w:tr w:rsidR="00C35409" w14:paraId="45BCA3EF" w14:textId="77777777">
        <w:trPr>
          <w:trHeight w:hRule="exact" w:val="253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22D7F5A9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Purchase of infrastructure, plant and</w:t>
            </w:r>
            <w:r>
              <w:rPr>
                <w:rFonts w:ascii="Arial"/>
                <w:color w:val="231F20"/>
                <w:spacing w:val="3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51F81CED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367A8358" w14:textId="77777777" w:rsidR="00C35409" w:rsidRDefault="00840B11">
            <w:pPr>
              <w:pStyle w:val="TableParagraph"/>
              <w:spacing w:before="22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(92)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150D993E" w14:textId="77777777" w:rsidR="00C35409" w:rsidRDefault="00840B11">
            <w:pPr>
              <w:pStyle w:val="TableParagraph"/>
              <w:spacing w:before="18"/>
              <w:ind w:left="5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(36)</w:t>
            </w:r>
          </w:p>
        </w:tc>
      </w:tr>
      <w:tr w:rsidR="00C35409" w14:paraId="2B7186C1" w14:textId="77777777">
        <w:trPr>
          <w:trHeight w:hRule="exact" w:val="264"/>
        </w:trPr>
        <w:tc>
          <w:tcPr>
            <w:tcW w:w="552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0E9DB71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Purchase of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intangibles</w:t>
            </w:r>
          </w:p>
        </w:tc>
        <w:tc>
          <w:tcPr>
            <w:tcW w:w="99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694732A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812E881" w14:textId="77777777" w:rsidR="00C35409" w:rsidRDefault="00840B11">
            <w:pPr>
              <w:pStyle w:val="TableParagraph"/>
              <w:spacing w:before="20"/>
              <w:ind w:left="4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(144)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86E52F7" w14:textId="77777777" w:rsidR="00C35409" w:rsidRDefault="00840B11">
            <w:pPr>
              <w:pStyle w:val="TableParagraph"/>
              <w:spacing w:before="20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(182)</w:t>
            </w:r>
          </w:p>
        </w:tc>
      </w:tr>
      <w:tr w:rsidR="00C35409" w14:paraId="24E8D626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3D4B565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used</w:t>
            </w:r>
          </w:p>
        </w:tc>
        <w:tc>
          <w:tcPr>
            <w:tcW w:w="997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0E3CBC66" w14:textId="77777777" w:rsidR="00C35409" w:rsidRDefault="00C35409"/>
        </w:tc>
        <w:tc>
          <w:tcPr>
            <w:tcW w:w="970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B1458A4" w14:textId="77777777" w:rsidR="00C35409" w:rsidRDefault="00840B11">
            <w:pPr>
              <w:pStyle w:val="TableParagraph"/>
              <w:spacing w:before="24"/>
              <w:ind w:left="4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(236)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6995F45" w14:textId="77777777" w:rsidR="00C35409" w:rsidRDefault="00840B11">
            <w:pPr>
              <w:pStyle w:val="TableParagraph"/>
              <w:spacing w:before="24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(218)</w:t>
            </w:r>
          </w:p>
        </w:tc>
      </w:tr>
      <w:tr w:rsidR="00C35409" w14:paraId="5B265307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36C41D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cash used by investing</w:t>
            </w:r>
            <w:r>
              <w:rPr>
                <w:rFonts w:ascii="Arial"/>
                <w:b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activities</w:t>
            </w:r>
          </w:p>
        </w:tc>
        <w:tc>
          <w:tcPr>
            <w:tcW w:w="99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B271E10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6B92BCB" w14:textId="77777777" w:rsidR="00C35409" w:rsidRDefault="00840B11">
            <w:pPr>
              <w:pStyle w:val="TableParagraph"/>
              <w:spacing w:before="24"/>
              <w:ind w:left="4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(236)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8D1FEBC" w14:textId="77777777" w:rsidR="00C35409" w:rsidRDefault="00840B11">
            <w:pPr>
              <w:pStyle w:val="TableParagraph"/>
              <w:spacing w:before="24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(218)</w:t>
            </w:r>
          </w:p>
        </w:tc>
      </w:tr>
      <w:tr w:rsidR="00C35409" w14:paraId="1DADE2F1" w14:textId="77777777">
        <w:trPr>
          <w:trHeight w:hRule="exact" w:val="516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684C207D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4B87394C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Financing</w:t>
            </w:r>
            <w:r>
              <w:rPr>
                <w:rFonts w:ascii="Arial"/>
                <w:b/>
                <w:color w:val="0079C1"/>
                <w:spacing w:val="-27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Activities</w:t>
            </w:r>
          </w:p>
        </w:tc>
      </w:tr>
      <w:tr w:rsidR="00C35409" w14:paraId="074430CE" w14:textId="77777777">
        <w:trPr>
          <w:trHeight w:hRule="exact" w:val="255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2E7F23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received</w:t>
            </w:r>
          </w:p>
        </w:tc>
      </w:tr>
      <w:tr w:rsidR="00C35409" w14:paraId="69D9BAC1" w14:textId="77777777">
        <w:trPr>
          <w:trHeight w:hRule="exact" w:val="268"/>
        </w:trPr>
        <w:tc>
          <w:tcPr>
            <w:tcW w:w="552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E10F5DF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Contributed</w:t>
            </w:r>
            <w:r>
              <w:rPr>
                <w:rFonts w:ascii="Arial"/>
                <w:color w:val="231F20"/>
                <w:spacing w:val="3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equity</w:t>
            </w:r>
          </w:p>
        </w:tc>
        <w:tc>
          <w:tcPr>
            <w:tcW w:w="99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BB55E34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7EBC3D7" w14:textId="77777777" w:rsidR="00C35409" w:rsidRDefault="00840B11">
            <w:pPr>
              <w:pStyle w:val="TableParagraph"/>
              <w:spacing w:before="24"/>
              <w:ind w:left="5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617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AC4C580" w14:textId="77777777" w:rsidR="00C35409" w:rsidRDefault="00840B11">
            <w:pPr>
              <w:pStyle w:val="TableParagraph"/>
              <w:spacing w:before="24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216</w:t>
            </w:r>
          </w:p>
        </w:tc>
      </w:tr>
      <w:tr w:rsidR="00C35409" w14:paraId="21563631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0DE76A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received</w:t>
            </w:r>
          </w:p>
        </w:tc>
        <w:tc>
          <w:tcPr>
            <w:tcW w:w="99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17B884A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B2856A1" w14:textId="77777777" w:rsidR="00C35409" w:rsidRDefault="00840B11">
            <w:pPr>
              <w:pStyle w:val="TableParagraph"/>
              <w:spacing w:before="24"/>
              <w:ind w:left="5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617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5900680" w14:textId="77777777" w:rsidR="00C35409" w:rsidRDefault="00840B11">
            <w:pPr>
              <w:pStyle w:val="TableParagraph"/>
              <w:spacing w:before="24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216</w:t>
            </w:r>
          </w:p>
        </w:tc>
      </w:tr>
      <w:tr w:rsidR="00C35409" w14:paraId="5FA46D6A" w14:textId="77777777">
        <w:trPr>
          <w:trHeight w:hRule="exact" w:val="516"/>
        </w:trPr>
        <w:tc>
          <w:tcPr>
            <w:tcW w:w="5524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0369B98A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9FF9E68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increase (decrease) in cash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held</w:t>
            </w:r>
          </w:p>
        </w:tc>
        <w:tc>
          <w:tcPr>
            <w:tcW w:w="997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E6CA2E5" w14:textId="77777777" w:rsidR="00C35409" w:rsidRDefault="00C35409"/>
        </w:tc>
        <w:tc>
          <w:tcPr>
            <w:tcW w:w="970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8B1FDFD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7F69A1BB" w14:textId="77777777" w:rsidR="00C35409" w:rsidRDefault="00840B11">
            <w:pPr>
              <w:pStyle w:val="TableParagraph"/>
              <w:ind w:left="3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7,790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26E8670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352821C6" w14:textId="77777777" w:rsidR="00C35409" w:rsidRDefault="00840B11">
            <w:pPr>
              <w:pStyle w:val="TableParagraph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(636)</w:t>
            </w:r>
          </w:p>
        </w:tc>
      </w:tr>
      <w:tr w:rsidR="00C35409" w14:paraId="05BF350D" w14:textId="77777777">
        <w:trPr>
          <w:trHeight w:hRule="exact" w:val="264"/>
        </w:trPr>
        <w:tc>
          <w:tcPr>
            <w:tcW w:w="552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206561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Cash and cash equivalents at the beginning of the reporting 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period</w:t>
            </w:r>
          </w:p>
        </w:tc>
        <w:tc>
          <w:tcPr>
            <w:tcW w:w="99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821C7B7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2F767AA" w14:textId="77777777" w:rsidR="00C35409" w:rsidRDefault="00840B11">
            <w:pPr>
              <w:pStyle w:val="TableParagraph"/>
              <w:spacing w:before="20"/>
              <w:ind w:left="3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1,045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850905E" w14:textId="77777777" w:rsidR="00C35409" w:rsidRDefault="00840B11">
            <w:pPr>
              <w:pStyle w:val="TableParagraph"/>
              <w:spacing w:before="20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1,681</w:t>
            </w:r>
          </w:p>
        </w:tc>
      </w:tr>
      <w:tr w:rsidR="00C35409" w14:paraId="130BD5E4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362F177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 and cash equivalents at the end of the reporting</w:t>
            </w:r>
            <w:r>
              <w:rPr>
                <w:rFonts w:ascii="Arial"/>
                <w:b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period</w:t>
            </w:r>
          </w:p>
        </w:tc>
        <w:tc>
          <w:tcPr>
            <w:tcW w:w="99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5D62F7B" w14:textId="77777777" w:rsidR="00C35409" w:rsidRDefault="00840B11">
            <w:pPr>
              <w:pStyle w:val="TableParagraph"/>
              <w:spacing w:before="24"/>
              <w:ind w:left="6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6A</w:t>
            </w:r>
          </w:p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4E865F1" w14:textId="77777777" w:rsidR="00C35409" w:rsidRDefault="00840B11">
            <w:pPr>
              <w:pStyle w:val="TableParagraph"/>
              <w:spacing w:before="24"/>
              <w:ind w:left="3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29B8360" w14:textId="77777777" w:rsidR="00C35409" w:rsidRDefault="00840B11">
            <w:pPr>
              <w:pStyle w:val="TableParagraph"/>
              <w:spacing w:before="24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66496C0D" w14:textId="77777777">
        <w:trPr>
          <w:trHeight w:hRule="exact" w:val="498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819416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14:paraId="0BEEE164" w14:textId="77777777" w:rsidR="00C35409" w:rsidRDefault="00840B11">
            <w:pPr>
              <w:pStyle w:val="TableParagraph"/>
              <w:spacing w:before="11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 xml:space="preserve">The above statement should be read in conjunction with the accompanying </w:t>
            </w:r>
            <w:r>
              <w:rPr>
                <w:rFonts w:ascii="Arial"/>
                <w:color w:val="231F20"/>
                <w:spacing w:val="2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notes.</w:t>
            </w:r>
          </w:p>
        </w:tc>
      </w:tr>
    </w:tbl>
    <w:p w14:paraId="29C32DCD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620" w:right="860" w:bottom="480" w:left="340" w:header="0" w:footer="286" w:gutter="0"/>
          <w:cols w:space="720"/>
        </w:sectPr>
      </w:pPr>
    </w:p>
    <w:p w14:paraId="3FC0EDB6" w14:textId="033AF81F" w:rsidR="00C35409" w:rsidRDefault="00970AFC">
      <w:pPr>
        <w:spacing w:before="52" w:line="258" w:lineRule="exact"/>
        <w:ind w:left="103" w:right="513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81216" behindDoc="1" locked="0" layoutInCell="1" allowOverlap="1" wp14:anchorId="5C5EB67D" wp14:editId="0F5677B4">
                <wp:simplePos x="0" y="0"/>
                <wp:positionH relativeFrom="page">
                  <wp:posOffset>617855</wp:posOffset>
                </wp:positionH>
                <wp:positionV relativeFrom="page">
                  <wp:posOffset>4120515</wp:posOffset>
                </wp:positionV>
                <wp:extent cx="1270" cy="1270"/>
                <wp:effectExtent l="8255" t="15240" r="9525" b="12065"/>
                <wp:wrapNone/>
                <wp:docPr id="1764" name="Group 5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6490"/>
                          <a:chExt cx="2" cy="2"/>
                        </a:xfrm>
                      </wpg:grpSpPr>
                      <wps:wsp>
                        <wps:cNvPr id="1765" name="Freeform 5454"/>
                        <wps:cNvSpPr>
                          <a:spLocks/>
                        </wps:cNvSpPr>
                        <wps:spPr bwMode="auto">
                          <a:xfrm>
                            <a:off x="974" y="64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64720" id="Group 5453" o:spid="_x0000_s1026" style="position:absolute;margin-left:48.65pt;margin-top:324.45pt;width:.1pt;height:.1pt;z-index:-535264;mso-position-horizontal-relative:page;mso-position-vertical-relative:page" coordorigin="974,649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">
                <v:shape id="Freeform 5454" o:spid="_x0000_s1027" style="position:absolute;left:974;top:649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K98UA&#10;AADdAAAADwAAAGRycy9kb3ducmV2LnhtbERPTWvCQBC9F/wPywi91U0EjaSuEloC7UFLUg89TrPT&#10;JDQ7G7Krpv56Vyh4m8f7nPV2NJ040eBaywriWQSCuLK65VrB4TN/WoFwHlljZ5kU/JGD7WbysMZU&#10;2zMXdCp9LUIIuxQVNN73qZSuasigm9meOHA/djDoAxxqqQc8h3DTyXkULaXBlkNDgz29NFT9lkej&#10;4PvrnS+vu+Swx4UpLrHM8o+sVupxOmbPIDyN/i7+d7/pMD9ZLuD2TThB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Ir3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792" behindDoc="0" locked="0" layoutInCell="1" allowOverlap="1" wp14:anchorId="388BB01A" wp14:editId="5EE25CE7">
                <wp:simplePos x="0" y="0"/>
                <wp:positionH relativeFrom="page">
                  <wp:posOffset>5933440</wp:posOffset>
                </wp:positionH>
                <wp:positionV relativeFrom="page">
                  <wp:posOffset>4120515</wp:posOffset>
                </wp:positionV>
                <wp:extent cx="1270" cy="1270"/>
                <wp:effectExtent l="8890" t="15240" r="8890" b="12065"/>
                <wp:wrapNone/>
                <wp:docPr id="1762" name="Group 5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6490"/>
                          <a:chExt cx="2" cy="2"/>
                        </a:xfrm>
                      </wpg:grpSpPr>
                      <wps:wsp>
                        <wps:cNvPr id="1763" name="Freeform 5452"/>
                        <wps:cNvSpPr>
                          <a:spLocks/>
                        </wps:cNvSpPr>
                        <wps:spPr bwMode="auto">
                          <a:xfrm>
                            <a:off x="9344" y="64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071BA" id="Group 5451" o:spid="_x0000_s1026" style="position:absolute;margin-left:467.2pt;margin-top:324.45pt;width:.1pt;height:.1pt;z-index:7792;mso-position-horizontal-relative:page;mso-position-vertical-relative:page" coordorigin="9344,649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">
                <v:shape id="Freeform 5452" o:spid="_x0000_s1027" style="position:absolute;left:9344;top:649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G3GMUA&#10;AADdAAAADwAAAGRycy9kb3ducmV2LnhtbERPyWrDMBC9F/IPYgK5NbIbsuBGMSbF0BzSkuXQ49Sa&#10;2ibWyFiq4+Trq0Kht3m8ddbpYBrRU+dqywriaQSCuLC65lLB+ZQ/rkA4j6yxsUwKbuQg3Ywe1pho&#10;e+UD9UdfihDCLkEFlfdtIqUrKjLoprYlDtyX7Qz6ALtS6g6vIdw08imKFtJgzaGhwpa2FRWX47dR&#10;8Pmx4/vLfnl+w7k53GOZ5e9ZqdRkPGTPIDwN/l/8537VYf5yMYP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bcY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1264" behindDoc="1" locked="0" layoutInCell="1" allowOverlap="1" wp14:anchorId="61EFB55A" wp14:editId="48F1740E">
                <wp:simplePos x="0" y="0"/>
                <wp:positionH relativeFrom="page">
                  <wp:posOffset>617855</wp:posOffset>
                </wp:positionH>
                <wp:positionV relativeFrom="page">
                  <wp:posOffset>5792470</wp:posOffset>
                </wp:positionV>
                <wp:extent cx="1270" cy="1270"/>
                <wp:effectExtent l="8255" t="10795" r="9525" b="6985"/>
                <wp:wrapNone/>
                <wp:docPr id="1760" name="Group 5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9123"/>
                          <a:chExt cx="2" cy="2"/>
                        </a:xfrm>
                      </wpg:grpSpPr>
                      <wps:wsp>
                        <wps:cNvPr id="1761" name="Freeform 5450"/>
                        <wps:cNvSpPr>
                          <a:spLocks/>
                        </wps:cNvSpPr>
                        <wps:spPr bwMode="auto">
                          <a:xfrm>
                            <a:off x="974" y="912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11531" id="Group 5449" o:spid="_x0000_s1026" style="position:absolute;margin-left:48.65pt;margin-top:456.1pt;width:.1pt;height:.1pt;z-index:-535216;mso-position-horizontal-relative:page;mso-position-vertical-relative:page" coordorigin="974,912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">
                <v:shape id="Freeform 5450" o:spid="_x0000_s1027" style="position:absolute;left:974;top:912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+M9MMA&#10;AADdAAAADwAAAGRycy9kb3ducmV2LnhtbERPS4vCMBC+C/sfwix407SCD7pGKSuCHlzxcdjj2Ixt&#10;2WZSmqjVX28WBG/z8T1nOm9NJa7UuNKygrgfgSDOrC45V3A8LHsTEM4ja6wsk4I7OZjPPjpTTLS9&#10;8Y6ue5+LEMIuQQWF93UipcsKMuj6tiYO3Nk2Bn2ATS51g7cQbio5iKKRNFhyaCiwpu+Csr/9xSg4&#10;/a75sdiMjz84NLtHLNPlNs2V6n626RcIT61/i1/ulQ7zx6MY/r8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+M9M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840" behindDoc="0" locked="0" layoutInCell="1" allowOverlap="1" wp14:anchorId="440D2AB7" wp14:editId="1DC7114D">
                <wp:simplePos x="0" y="0"/>
                <wp:positionH relativeFrom="page">
                  <wp:posOffset>5933440</wp:posOffset>
                </wp:positionH>
                <wp:positionV relativeFrom="page">
                  <wp:posOffset>5792470</wp:posOffset>
                </wp:positionV>
                <wp:extent cx="1270" cy="1270"/>
                <wp:effectExtent l="8890" t="10795" r="8890" b="6985"/>
                <wp:wrapNone/>
                <wp:docPr id="1758" name="Group 5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9123"/>
                          <a:chExt cx="2" cy="2"/>
                        </a:xfrm>
                      </wpg:grpSpPr>
                      <wps:wsp>
                        <wps:cNvPr id="1759" name="Freeform 5448"/>
                        <wps:cNvSpPr>
                          <a:spLocks/>
                        </wps:cNvSpPr>
                        <wps:spPr bwMode="auto">
                          <a:xfrm>
                            <a:off x="9344" y="912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67ABB" id="Group 5447" o:spid="_x0000_s1026" style="position:absolute;margin-left:467.2pt;margin-top:456.1pt;width:.1pt;height:.1pt;z-index:7840;mso-position-horizontal-relative:page;mso-position-vertical-relative:page" coordorigin="9344,912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">
                <v:shape id="Freeform 5448" o:spid="_x0000_s1027" style="position:absolute;left:9344;top:912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KT8MA&#10;AADdAAAADwAAAGRycy9kb3ducmV2LnhtbERPS4vCMBC+C/sfwix401TBVzVKUYT1sIqPg8exmW3L&#10;NpPSZLXrrzeC4G0+vufMFo0pxZVqV1hW0OtGIIhTqwvOFJyO684YhPPIGkvLpOCfHCzmH60Zxtre&#10;eE/Xg89ECGEXo4Lc+yqW0qU5GXRdWxEH7sfWBn2AdSZ1jbcQbkrZj6KhNFhwaMixomVO6e/hzyi4&#10;nDd8X32PTlscmP29J5P1LsmUan82yRSEp8a/xS/3lw7zR4MJ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VKT8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1312" behindDoc="1" locked="0" layoutInCell="1" allowOverlap="1" wp14:anchorId="482C9355" wp14:editId="1718CF96">
                <wp:simplePos x="0" y="0"/>
                <wp:positionH relativeFrom="page">
                  <wp:posOffset>617855</wp:posOffset>
                </wp:positionH>
                <wp:positionV relativeFrom="page">
                  <wp:posOffset>6786880</wp:posOffset>
                </wp:positionV>
                <wp:extent cx="1270" cy="1270"/>
                <wp:effectExtent l="8255" t="14605" r="9525" b="12700"/>
                <wp:wrapNone/>
                <wp:docPr id="1756" name="Group 5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0689"/>
                          <a:chExt cx="2" cy="2"/>
                        </a:xfrm>
                      </wpg:grpSpPr>
                      <wps:wsp>
                        <wps:cNvPr id="1757" name="Freeform 5446"/>
                        <wps:cNvSpPr>
                          <a:spLocks/>
                        </wps:cNvSpPr>
                        <wps:spPr bwMode="auto">
                          <a:xfrm>
                            <a:off x="974" y="1068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C06E0" id="Group 5445" o:spid="_x0000_s1026" style="position:absolute;margin-left:48.65pt;margin-top:534.4pt;width:.1pt;height:.1pt;z-index:-535168;mso-position-horizontal-relative:page;mso-position-vertical-relative:page" coordorigin="974,1068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">
                <v:shape id="Freeform 5446" o:spid="_x0000_s1027" style="position:absolute;left:974;top:106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7psUA&#10;AADdAAAADwAAAGRycy9kb3ducmV2LnhtbERPTWvCQBC9F/wPyxR6qxsLGkldJViE9mCLMYcex+yY&#10;hGZnQ3ZrYn69Wyh4m8f7nNVmMI24UOdqywpm0wgEcWF1zaWC/Lh7XoJwHlljY5kUXMnBZj15WGGi&#10;bc8HumS+FCGEXYIKKu/bREpXVGTQTW1LHLiz7Qz6ALtS6g77EG4a+RJFC2mw5tBQYUvbioqf7Nco&#10;OH1/8Pi2j/NPnJvDOJPp7istlXp6HNJXEJ4Gfxf/u991mB/PY/j7Jp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num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888" behindDoc="0" locked="0" layoutInCell="1" allowOverlap="1" wp14:anchorId="711D1073" wp14:editId="7E3BD4B0">
                <wp:simplePos x="0" y="0"/>
                <wp:positionH relativeFrom="page">
                  <wp:posOffset>5933440</wp:posOffset>
                </wp:positionH>
                <wp:positionV relativeFrom="page">
                  <wp:posOffset>6786880</wp:posOffset>
                </wp:positionV>
                <wp:extent cx="1270" cy="1270"/>
                <wp:effectExtent l="8890" t="14605" r="8890" b="12700"/>
                <wp:wrapNone/>
                <wp:docPr id="1754" name="Group 5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0689"/>
                          <a:chExt cx="2" cy="2"/>
                        </a:xfrm>
                      </wpg:grpSpPr>
                      <wps:wsp>
                        <wps:cNvPr id="1755" name="Freeform 5444"/>
                        <wps:cNvSpPr>
                          <a:spLocks/>
                        </wps:cNvSpPr>
                        <wps:spPr bwMode="auto">
                          <a:xfrm>
                            <a:off x="9344" y="1068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30F06" id="Group 5443" o:spid="_x0000_s1026" style="position:absolute;margin-left:467.2pt;margin-top:534.4pt;width:.1pt;height:.1pt;z-index:7888;mso-position-horizontal-relative:page;mso-position-vertical-relative:page" coordorigin="9344,1068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">
                <v:shape id="Freeform 5444" o:spid="_x0000_s1027" style="position:absolute;left:9344;top:106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hASsUA&#10;AADdAAAADwAAAGRycy9kb3ducmV2LnhtbERPTWvCQBC9F/wPywi91U0K0RJdJVgC7aEtpjl4HLNj&#10;EszOhuxWU3+9Wyh4m8f7nNVmNJ040+BaywriWQSCuLK65VpB+Z0/vYBwHlljZ5kU/JKDzXrysMJU&#10;2wvv6Fz4WoQQdikqaLzvUyld1ZBBN7M9ceCOdjDoAxxqqQe8hHDTyecomkuDLYeGBnvaNlSdih+j&#10;4LB/5+vrx6L8xMTsrrHM8q+sVupxOmZLEJ5Gfxf/u990mL9IEvj7Jp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EBK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1360" behindDoc="1" locked="0" layoutInCell="1" allowOverlap="1" wp14:anchorId="030CED30" wp14:editId="3F28238A">
                <wp:simplePos x="0" y="0"/>
                <wp:positionH relativeFrom="page">
                  <wp:posOffset>617855</wp:posOffset>
                </wp:positionH>
                <wp:positionV relativeFrom="page">
                  <wp:posOffset>6964045</wp:posOffset>
                </wp:positionV>
                <wp:extent cx="1270" cy="1270"/>
                <wp:effectExtent l="8255" t="10795" r="9525" b="6985"/>
                <wp:wrapNone/>
                <wp:docPr id="1752" name="Group 5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0968"/>
                          <a:chExt cx="2" cy="2"/>
                        </a:xfrm>
                      </wpg:grpSpPr>
                      <wps:wsp>
                        <wps:cNvPr id="1753" name="Freeform 5442"/>
                        <wps:cNvSpPr>
                          <a:spLocks/>
                        </wps:cNvSpPr>
                        <wps:spPr bwMode="auto">
                          <a:xfrm>
                            <a:off x="974" y="1096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4D5C8" id="Group 5441" o:spid="_x0000_s1026" style="position:absolute;margin-left:48.65pt;margin-top:548.35pt;width:.1pt;height:.1pt;z-index:-535120;mso-position-horizontal-relative:page;mso-position-vertical-relative:page" coordorigin="974,1096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">
                <v:shape id="Freeform 5442" o:spid="_x0000_s1027" style="position:absolute;left:974;top:1096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9pcUA&#10;AADdAAAADwAAAGRycy9kb3ducmV2LnhtbERPS2vCQBC+C/6HZQRvuknFKqlrCJZAe7DFx6HHaXaa&#10;BLOzIbuNqb/eLRR6m4/vOZt0MI3oqXO1ZQXxPAJBXFhdc6ngfMpnaxDOI2tsLJOCH3KQbsejDSba&#10;XvlA/dGXIoSwS1BB5X2bSOmKigy6uW2JA/dlO4M+wK6UusNrCDeNfIiiR2mw5tBQYUu7iorL8dso&#10;+Px45dvzfnV+w6U53GKZ5e9ZqdR0MmRPIDwN/l/8537RYf5quYDfb8IJ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2l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936" behindDoc="0" locked="0" layoutInCell="1" allowOverlap="1" wp14:anchorId="21F40303" wp14:editId="6A755B6D">
                <wp:simplePos x="0" y="0"/>
                <wp:positionH relativeFrom="page">
                  <wp:posOffset>5933440</wp:posOffset>
                </wp:positionH>
                <wp:positionV relativeFrom="page">
                  <wp:posOffset>6964045</wp:posOffset>
                </wp:positionV>
                <wp:extent cx="1270" cy="1270"/>
                <wp:effectExtent l="8890" t="10795" r="8890" b="6985"/>
                <wp:wrapNone/>
                <wp:docPr id="1750" name="Group 5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0968"/>
                          <a:chExt cx="2" cy="2"/>
                        </a:xfrm>
                      </wpg:grpSpPr>
                      <wps:wsp>
                        <wps:cNvPr id="1751" name="Freeform 5440"/>
                        <wps:cNvSpPr>
                          <a:spLocks/>
                        </wps:cNvSpPr>
                        <wps:spPr bwMode="auto">
                          <a:xfrm>
                            <a:off x="9344" y="1096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D77D7" id="Group 5439" o:spid="_x0000_s1026" style="position:absolute;margin-left:467.2pt;margin-top:548.35pt;width:.1pt;height:.1pt;z-index:7936;mso-position-horizontal-relative:page;mso-position-vertical-relative:page" coordorigin="9344,1096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">
                <v:shape id="Freeform 5440" o:spid="_x0000_s1027" style="position:absolute;left:9344;top:1096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GScUA&#10;AADdAAAADwAAAGRycy9kb3ducmV2LnhtbERPyWrDMBC9F/IPYgq91bILWXCtBJMSaA9pyXLocWJN&#10;bFNrZCzVdvL1UaGQ2zzeOtlqNI3oqXO1ZQVJFIMgLqyuuVRwPGyeFyCcR9bYWCYFF3KwWk4eMky1&#10;HXhH/d6XIoSwS1FB5X2bSumKigy6yLbEgTvbzqAPsCul7nAI4aaRL3E8kwZrDg0VtrSuqPjZ/xoF&#10;p+8Pvr5t58dPnJrdNZH55isvlXp6HPNXEJ5Gfxf/u991mD+fJvD3TTh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0ZJ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1456" behindDoc="1" locked="0" layoutInCell="1" allowOverlap="1" wp14:anchorId="292442E4" wp14:editId="3626A48C">
                <wp:simplePos x="0" y="0"/>
                <wp:positionH relativeFrom="page">
                  <wp:posOffset>617855</wp:posOffset>
                </wp:positionH>
                <wp:positionV relativeFrom="page">
                  <wp:posOffset>2450465</wp:posOffset>
                </wp:positionV>
                <wp:extent cx="1270" cy="1270"/>
                <wp:effectExtent l="8255" t="12065" r="9525" b="5715"/>
                <wp:wrapNone/>
                <wp:docPr id="1748" name="Group 5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3860"/>
                          <a:chExt cx="2" cy="2"/>
                        </a:xfrm>
                      </wpg:grpSpPr>
                      <wps:wsp>
                        <wps:cNvPr id="1749" name="Freeform 5438"/>
                        <wps:cNvSpPr>
                          <a:spLocks/>
                        </wps:cNvSpPr>
                        <wps:spPr bwMode="auto">
                          <a:xfrm>
                            <a:off x="974" y="386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903E9" id="Group 5437" o:spid="_x0000_s1026" style="position:absolute;margin-left:48.65pt;margin-top:192.95pt;width:.1pt;height:.1pt;z-index:-535024;mso-position-horizontal-relative:page;mso-position-vertical-relative:page" coordorigin="974,386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">
                <v:shape id="Freeform 5438" o:spid="_x0000_s1027" style="position:absolute;left:974;top:38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RjAMQA&#10;AADdAAAADwAAAGRycy9kb3ducmV2LnhtbERPTWvCQBC9F/oflhF6qxtDqTW6kSJIlRYh6sHjkB2T&#10;kOxs3N1q+u+7BaG3ebzPWSwH04krOd9YVjAZJyCIS6sbrhQcD+vnNxA+IGvsLJOCH/KwzB8fFphp&#10;e+OCrvtQiRjCPkMFdQh9JqUvazLox7YnjtzZOoMhQldJ7fAWw00n0yR5lQYbjg019rSqqWz330bB&#10;NiX8/PhaFWk1cZdTatphtzsq9TQa3ucgAg3hX3x3b3ScP32Zwd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UYwD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032" behindDoc="0" locked="0" layoutInCell="1" allowOverlap="1" wp14:anchorId="6F26E32A" wp14:editId="20D5B165">
                <wp:simplePos x="0" y="0"/>
                <wp:positionH relativeFrom="page">
                  <wp:posOffset>5933440</wp:posOffset>
                </wp:positionH>
                <wp:positionV relativeFrom="page">
                  <wp:posOffset>2450465</wp:posOffset>
                </wp:positionV>
                <wp:extent cx="1270" cy="1270"/>
                <wp:effectExtent l="8890" t="12065" r="8890" b="5715"/>
                <wp:wrapNone/>
                <wp:docPr id="1746" name="Group 5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3860"/>
                          <a:chExt cx="2" cy="2"/>
                        </a:xfrm>
                      </wpg:grpSpPr>
                      <wps:wsp>
                        <wps:cNvPr id="1747" name="Freeform 5436"/>
                        <wps:cNvSpPr>
                          <a:spLocks/>
                        </wps:cNvSpPr>
                        <wps:spPr bwMode="auto">
                          <a:xfrm>
                            <a:off x="9344" y="386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752E3" id="Group 5435" o:spid="_x0000_s1026" style="position:absolute;margin-left:467.2pt;margin-top:192.95pt;width:.1pt;height:.1pt;z-index:8032;mso-position-horizontal-relative:page;mso-position-vertical-relative:page" coordorigin="9344,386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">
                <v:shape id="Freeform 5436" o:spid="_x0000_s1027" style="position:absolute;left:9344;top:38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S6cQA&#10;AADdAAAADwAAAGRycy9kb3ducmV2LnhtbERPTWvCQBC9F/oflil4q5sEUYmuoQilFYsQ66HHITsm&#10;wexsurs18d93CwVv83ifsy5G04krOd9aVpBOExDEldUt1wpOn6/PSxA+IGvsLJOCG3koNo8Pa8y1&#10;Hbik6zHUIoawz1FBE0KfS+mrhgz6qe2JI3e2zmCI0NVSOxxiuOlkliRzabDl2NBgT9uGqsvxxyjY&#10;ZYT7t49tmdWp+/7KzGU8HE5KTZ7GlxWIQGO4i//d7zrOX8wW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HUun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1504" behindDoc="1" locked="0" layoutInCell="1" allowOverlap="1" wp14:anchorId="41E5C741" wp14:editId="2CF7560D">
                <wp:simplePos x="0" y="0"/>
                <wp:positionH relativeFrom="page">
                  <wp:posOffset>617855</wp:posOffset>
                </wp:positionH>
                <wp:positionV relativeFrom="page">
                  <wp:posOffset>2627630</wp:posOffset>
                </wp:positionV>
                <wp:extent cx="1270" cy="1270"/>
                <wp:effectExtent l="8255" t="8255" r="9525" b="9525"/>
                <wp:wrapNone/>
                <wp:docPr id="1744" name="Group 5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4139"/>
                          <a:chExt cx="2" cy="2"/>
                        </a:xfrm>
                      </wpg:grpSpPr>
                      <wps:wsp>
                        <wps:cNvPr id="1745" name="Freeform 5434"/>
                        <wps:cNvSpPr>
                          <a:spLocks/>
                        </wps:cNvSpPr>
                        <wps:spPr bwMode="auto">
                          <a:xfrm>
                            <a:off x="974" y="413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800A1" id="Group 5433" o:spid="_x0000_s1026" style="position:absolute;margin-left:48.65pt;margin-top:206.9pt;width:.1pt;height:.1pt;z-index:-534976;mso-position-horizontal-relative:page;mso-position-vertical-relative:page" coordorigin="974,413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">
                <v:shape id="Freeform 5434" o:spid="_x0000_s1027" style="position:absolute;left:974;top:41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Wl8UA&#10;AADdAAAADwAAAGRycy9kb3ducmV2LnhtbERPS2vCQBC+C/6HZQRvuknRKqlrCJZAe7DFx6HHaXaa&#10;BLOzIbuNqb/eLRR6m4/vOZt0MI3oqXO1ZQXxPAJBXFhdc6ngfMpnaxDOI2tsLJOCH3KQbsejDSba&#10;XvlA/dGXIoSwS1BB5X2bSOmKigy6uW2JA/dlO4M+wK6UusNrCDeNfIiiR2mw5tBQYUu7iorL8dso&#10;+Px45dvzfnV+w6U53GKZ5e9ZqdR0MmRPIDwN/l/8537RYf5qsYTfb8IJ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daX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080" behindDoc="0" locked="0" layoutInCell="1" allowOverlap="1" wp14:anchorId="2719F257" wp14:editId="24A58389">
                <wp:simplePos x="0" y="0"/>
                <wp:positionH relativeFrom="page">
                  <wp:posOffset>5933440</wp:posOffset>
                </wp:positionH>
                <wp:positionV relativeFrom="page">
                  <wp:posOffset>2627630</wp:posOffset>
                </wp:positionV>
                <wp:extent cx="1270" cy="1270"/>
                <wp:effectExtent l="8890" t="8255" r="8890" b="9525"/>
                <wp:wrapNone/>
                <wp:docPr id="1742" name="Group 5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4139"/>
                          <a:chExt cx="2" cy="2"/>
                        </a:xfrm>
                      </wpg:grpSpPr>
                      <wps:wsp>
                        <wps:cNvPr id="1743" name="Freeform 5432"/>
                        <wps:cNvSpPr>
                          <a:spLocks/>
                        </wps:cNvSpPr>
                        <wps:spPr bwMode="auto">
                          <a:xfrm>
                            <a:off x="9344" y="413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2D8F5" id="Group 5431" o:spid="_x0000_s1026" style="position:absolute;margin-left:467.2pt;margin-top:206.9pt;width:.1pt;height:.1pt;z-index:8080;mso-position-horizontal-relative:page;mso-position-vertical-relative:page" coordorigin="9344,413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">
                <v:shape id="Freeform 5432" o:spid="_x0000_s1027" style="position:absolute;left:9344;top:41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reMQA&#10;AADdAAAADwAAAGRycy9kb3ducmV2LnhtbERPTWvCQBC9C/6HZQRvulGrlugqoUWoBxWthx6n2TEJ&#10;ZmdDdqupv94VBG/zeJ8zXzamFBeqXWFZwaAfgSBOrS44U3D8XvXeQTiPrLG0TAr+ycFy0W7NMdb2&#10;ynu6HHwmQgi7GBXk3lexlC7NyaDr24o4cCdbG/QB1pnUNV5DuCnlMIom0mDBoSHHij5ySs+HP6Pg&#10;92fNt8/N9LjFsdnfBjJZ7ZJMqW6nSWYgPDX+JX66v3SYP30bwe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U63j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1552" behindDoc="1" locked="0" layoutInCell="1" allowOverlap="1" wp14:anchorId="2972B266" wp14:editId="24FD4C58">
                <wp:simplePos x="0" y="0"/>
                <wp:positionH relativeFrom="page">
                  <wp:posOffset>617855</wp:posOffset>
                </wp:positionH>
                <wp:positionV relativeFrom="page">
                  <wp:posOffset>3285490</wp:posOffset>
                </wp:positionV>
                <wp:extent cx="1270" cy="1270"/>
                <wp:effectExtent l="8255" t="8890" r="9525" b="8890"/>
                <wp:wrapNone/>
                <wp:docPr id="1740" name="Group 5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5175"/>
                          <a:chExt cx="2" cy="2"/>
                        </a:xfrm>
                      </wpg:grpSpPr>
                      <wps:wsp>
                        <wps:cNvPr id="1741" name="Freeform 5430"/>
                        <wps:cNvSpPr>
                          <a:spLocks/>
                        </wps:cNvSpPr>
                        <wps:spPr bwMode="auto">
                          <a:xfrm>
                            <a:off x="974" y="517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D2AFE" id="Group 5429" o:spid="_x0000_s1026" style="position:absolute;margin-left:48.65pt;margin-top:258.7pt;width:.1pt;height:.1pt;z-index:-534928;mso-position-horizontal-relative:page;mso-position-vertical-relative:page" coordorigin="974,517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">
                <v:shape id="Freeform 5430" o:spid="_x0000_s1027" style="position:absolute;left:974;top:517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vBsQA&#10;AADdAAAADwAAAGRycy9kb3ducmV2LnhtbERPTWvCQBC9F/oflil4q5uEYkvMRkQoVloEUw8eh+yY&#10;BLOz6e6q6b93CwVv83ifUyxG04sLOd9ZVpBOExDEtdUdNwr23+/PbyB8QNbYWyYFv+RhUT4+FJhr&#10;e+UdXarQiBjCPkcFbQhDLqWvWzLop3YgjtzROoMhQtdI7fAaw00vsySZSYMdx4YWB1q1VJ+qs1Gw&#10;yQg/11+rXdak7ueQmdO43e6VmjyNyzmIQGO4i//dHzrOf31J4e+beII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ibwb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128" behindDoc="0" locked="0" layoutInCell="1" allowOverlap="1" wp14:anchorId="3032AEC6" wp14:editId="7BB9FEB7">
                <wp:simplePos x="0" y="0"/>
                <wp:positionH relativeFrom="page">
                  <wp:posOffset>5933440</wp:posOffset>
                </wp:positionH>
                <wp:positionV relativeFrom="page">
                  <wp:posOffset>3285490</wp:posOffset>
                </wp:positionV>
                <wp:extent cx="1270" cy="1270"/>
                <wp:effectExtent l="8890" t="8890" r="8890" b="8890"/>
                <wp:wrapNone/>
                <wp:docPr id="1738" name="Group 5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5175"/>
                          <a:chExt cx="2" cy="2"/>
                        </a:xfrm>
                      </wpg:grpSpPr>
                      <wps:wsp>
                        <wps:cNvPr id="1739" name="Freeform 5428"/>
                        <wps:cNvSpPr>
                          <a:spLocks/>
                        </wps:cNvSpPr>
                        <wps:spPr bwMode="auto">
                          <a:xfrm>
                            <a:off x="9344" y="517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08955" id="Group 5427" o:spid="_x0000_s1026" style="position:absolute;margin-left:467.2pt;margin-top:258.7pt;width:.1pt;height:.1pt;z-index:8128;mso-position-horizontal-relative:page;mso-position-vertical-relative:page" coordorigin="9344,517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">
                <v:shape id="Freeform 5428" o:spid="_x0000_s1027" style="position:absolute;left:9344;top:517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IQfcQA&#10;AADdAAAADwAAAGRycy9kb3ducmV2LnhtbERPTWvCQBC9F/oflhF6qxtTqDW6kSJIlRYh6sHjkB2T&#10;kOxs3N1q+u+7BaG3ebzPWSwH04krOd9YVjAZJyCIS6sbrhQcD+vnNxA+IGvsLJOCH/KwzB8fFphp&#10;e+OCrvtQiRjCPkMFdQh9JqUvazLox7YnjtzZOoMhQldJ7fAWw00n0yR5lQYbjg019rSqqWz330bB&#10;NiX8/PhaFWk1cZdTatphtzsq9TQa3ucgAg3hX3x3b3ScP32Zwd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SEH3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1600" behindDoc="1" locked="0" layoutInCell="1" allowOverlap="1" wp14:anchorId="2367B2DB" wp14:editId="397AE997">
                <wp:simplePos x="0" y="0"/>
                <wp:positionH relativeFrom="page">
                  <wp:posOffset>617855</wp:posOffset>
                </wp:positionH>
                <wp:positionV relativeFrom="page">
                  <wp:posOffset>3462655</wp:posOffset>
                </wp:positionV>
                <wp:extent cx="1270" cy="1270"/>
                <wp:effectExtent l="8255" t="14605" r="9525" b="12700"/>
                <wp:wrapNone/>
                <wp:docPr id="1736" name="Group 5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5454"/>
                          <a:chExt cx="2" cy="2"/>
                        </a:xfrm>
                      </wpg:grpSpPr>
                      <wps:wsp>
                        <wps:cNvPr id="1737" name="Freeform 5426"/>
                        <wps:cNvSpPr>
                          <a:spLocks/>
                        </wps:cNvSpPr>
                        <wps:spPr bwMode="auto">
                          <a:xfrm>
                            <a:off x="974" y="545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42020" id="Group 5425" o:spid="_x0000_s1026" style="position:absolute;margin-left:48.65pt;margin-top:272.65pt;width:.1pt;height:.1pt;z-index:-534880;mso-position-horizontal-relative:page;mso-position-vertical-relative:page" coordorigin="974,545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">
                <v:shape id="Freeform 5426" o:spid="_x0000_s1027" style="position:absolute;left:974;top:545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meBsUA&#10;AADdAAAADwAAAGRycy9kb3ducmV2LnhtbERPTWvCQBC9C/0PyxR6040tmhLdhNAi6KFKrIcex+w0&#10;Cc3OhuxWo7++Kwi9zeN9zjIbTCtO1LvGsoLpJAJBXFrdcKXg8Lkav4JwHllja5kUXMhBlj6Mlpho&#10;e+aCTntfiRDCLkEFtfddIqUrazLoJrYjDty37Q36APtK6h7PIdy08jmK5tJgw6Ghxo7eaip/9r9G&#10;wfFrw9f3j/iwxZkprlOZr3Z5pdTT45AvQHga/L/47l7rMD9+ieH2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Z4G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176" behindDoc="0" locked="0" layoutInCell="1" allowOverlap="1" wp14:anchorId="5C4535A0" wp14:editId="7C3425F3">
                <wp:simplePos x="0" y="0"/>
                <wp:positionH relativeFrom="page">
                  <wp:posOffset>5933440</wp:posOffset>
                </wp:positionH>
                <wp:positionV relativeFrom="page">
                  <wp:posOffset>3462655</wp:posOffset>
                </wp:positionV>
                <wp:extent cx="1270" cy="1270"/>
                <wp:effectExtent l="8890" t="14605" r="8890" b="12700"/>
                <wp:wrapNone/>
                <wp:docPr id="1734" name="Group 5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5454"/>
                          <a:chExt cx="2" cy="2"/>
                        </a:xfrm>
                      </wpg:grpSpPr>
                      <wps:wsp>
                        <wps:cNvPr id="1735" name="Freeform 5424"/>
                        <wps:cNvSpPr>
                          <a:spLocks/>
                        </wps:cNvSpPr>
                        <wps:spPr bwMode="auto">
                          <a:xfrm>
                            <a:off x="9344" y="545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B9F23" id="Group 5423" o:spid="_x0000_s1026" style="position:absolute;margin-left:467.2pt;margin-top:272.65pt;width:.1pt;height:.1pt;z-index:8176;mso-position-horizontal-relative:page;mso-position-vertical-relative:page" coordorigin="9344,545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">
                <v:shape id="Freeform 5424" o:spid="_x0000_s1027" style="position:absolute;left:9344;top:545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l6sUA&#10;AADdAAAADwAAAGRycy9kb3ducmV2LnhtbERPS2vCQBC+C/6HZQRvuknFKqlrCJZAe7DFx6HHaXaa&#10;BLOzIbuNqb/eLRR6m4/vOZt0MI3oqXO1ZQXxPAJBXFhdc6ngfMpnaxDOI2tsLJOCH3KQbsejDSba&#10;XvlA/dGXIoSwS1BB5X2bSOmKigy6uW2JA/dlO4M+wK6UusNrCDeNfIiiR2mw5tBQYUu7iorL8dso&#10;+Px45dvzfnV+w6U53GKZ5e9ZqdR0MmRPIDwN/l/8537RYf5qsYTfb8IJ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6Xq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1648" behindDoc="1" locked="0" layoutInCell="1" allowOverlap="1" wp14:anchorId="6627328F" wp14:editId="300050D7">
                <wp:simplePos x="0" y="0"/>
                <wp:positionH relativeFrom="page">
                  <wp:posOffset>617855</wp:posOffset>
                </wp:positionH>
                <wp:positionV relativeFrom="page">
                  <wp:posOffset>5970270</wp:posOffset>
                </wp:positionV>
                <wp:extent cx="1270" cy="1270"/>
                <wp:effectExtent l="8255" t="7620" r="9525" b="10160"/>
                <wp:wrapNone/>
                <wp:docPr id="1732" name="Group 5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9402"/>
                          <a:chExt cx="2" cy="2"/>
                        </a:xfrm>
                      </wpg:grpSpPr>
                      <wps:wsp>
                        <wps:cNvPr id="1733" name="Freeform 5422"/>
                        <wps:cNvSpPr>
                          <a:spLocks/>
                        </wps:cNvSpPr>
                        <wps:spPr bwMode="auto">
                          <a:xfrm>
                            <a:off x="974" y="940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5471B" id="Group 5421" o:spid="_x0000_s1026" style="position:absolute;margin-left:48.65pt;margin-top:470.1pt;width:.1pt;height:.1pt;z-index:-534832;mso-position-horizontal-relative:page;mso-position-vertical-relative:page" coordorigin="974,94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">
                <v:shape id="Freeform 5422" o:spid="_x0000_s1027" style="position:absolute;left:974;top:94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KYBcUA&#10;AADdAAAADwAAAGRycy9kb3ducmV2LnhtbERPS2vCQBC+C/6HZQRvuklDq6SuIVgC7cEWH4cep9lp&#10;EszOhuyqqb/eLRR6m4/vOatsMK24UO8aywrieQSCuLS64UrB8VDMliCcR9bYWiYFP+QgW49HK0y1&#10;vfKOLntfiRDCLkUFtfddKqUrazLo5rYjDty37Q36APtK6h6vIdy08iGKnqTBhkNDjR1taipP+7NR&#10;8PX5xreX7eL4jo9md4tlXnzklVLTyZA/g/A0+H/xn/tVh/mLJIHfb8IJ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pgF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224" behindDoc="0" locked="0" layoutInCell="1" allowOverlap="1" wp14:anchorId="08CB8653" wp14:editId="1DC38D25">
                <wp:simplePos x="0" y="0"/>
                <wp:positionH relativeFrom="page">
                  <wp:posOffset>5933440</wp:posOffset>
                </wp:positionH>
                <wp:positionV relativeFrom="page">
                  <wp:posOffset>5970270</wp:posOffset>
                </wp:positionV>
                <wp:extent cx="1270" cy="1270"/>
                <wp:effectExtent l="8890" t="7620" r="8890" b="10160"/>
                <wp:wrapNone/>
                <wp:docPr id="1730" name="Group 5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9402"/>
                          <a:chExt cx="2" cy="2"/>
                        </a:xfrm>
                      </wpg:grpSpPr>
                      <wps:wsp>
                        <wps:cNvPr id="1731" name="Freeform 5420"/>
                        <wps:cNvSpPr>
                          <a:spLocks/>
                        </wps:cNvSpPr>
                        <wps:spPr bwMode="auto">
                          <a:xfrm>
                            <a:off x="9344" y="940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69C40" id="Group 5419" o:spid="_x0000_s1026" style="position:absolute;margin-left:467.2pt;margin-top:470.1pt;width:.1pt;height:.1pt;z-index:8224;mso-position-horizontal-relative:page;mso-position-vertical-relative:page" coordorigin="9344,94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">
                <v:shape id="Freeform 5420" o:spid="_x0000_s1027" style="position:absolute;left:9344;top:94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j6cUA&#10;AADdAAAADwAAAGRycy9kb3ducmV2LnhtbERPS2vCQBC+F/wPywi91U0sbUp0E4JFaA9VfBx6HLNj&#10;EszOhuxWU399Vyh4m4/vOfN8MK04U+8aywriSQSCuLS64UrBfrd8egPhPLLG1jIp+CUHeTZ6mGOq&#10;7YU3dN76SoQQdikqqL3vUildWZNBN7EdceCOtjfoA+wrqXu8hHDTymkUvUqDDYeGGjta1FSetj9G&#10;weH7k6/vX8l+hS9mc41lsVwXlVKP46GYgfA0+Lv43/2hw/zkOYbb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DKPp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1696" behindDoc="1" locked="0" layoutInCell="1" allowOverlap="1" wp14:anchorId="02ECC0A0" wp14:editId="09450392">
                <wp:simplePos x="0" y="0"/>
                <wp:positionH relativeFrom="page">
                  <wp:posOffset>617855</wp:posOffset>
                </wp:positionH>
                <wp:positionV relativeFrom="page">
                  <wp:posOffset>7141210</wp:posOffset>
                </wp:positionV>
                <wp:extent cx="1270" cy="1270"/>
                <wp:effectExtent l="8255" t="6985" r="9525" b="10795"/>
                <wp:wrapNone/>
                <wp:docPr id="1728" name="Group 5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1247"/>
                          <a:chExt cx="2" cy="2"/>
                        </a:xfrm>
                      </wpg:grpSpPr>
                      <wps:wsp>
                        <wps:cNvPr id="1729" name="Freeform 5418"/>
                        <wps:cNvSpPr>
                          <a:spLocks/>
                        </wps:cNvSpPr>
                        <wps:spPr bwMode="auto">
                          <a:xfrm>
                            <a:off x="974" y="112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3E7EE" id="Group 5417" o:spid="_x0000_s1026" style="position:absolute;margin-left:48.65pt;margin-top:562.3pt;width:.1pt;height:.1pt;z-index:-534784;mso-position-horizontal-relative:page;mso-position-vertical-relative:page" coordorigin="974,1124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">
                <v:shape id="Freeform 5418" o:spid="_x0000_s1027" style="position:absolute;left:974;top:1124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5MsUA&#10;AADdAAAADwAAAGRycy9kb3ducmV2LnhtbERPS2vCQBC+C/0PyxR6041Cq0ZXCUrAHtri4+BxzE6T&#10;0Oxs2F1j6q/vFgq9zcf3nOW6N43oyPnasoLxKAFBXFhdc6ngdMyHMxA+IGtsLJOCb/KwXj0Mlphq&#10;e+M9dYdQihjCPkUFVQhtKqUvKjLoR7YljtyndQZDhK6U2uEthptGTpLkRRqsOTZU2NKmouLrcDUK&#10;LudXvm/fpqd3fDb7+1hm+UdWKvX02GcLEIH68C/+c+90nD+dzOH3m3i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zky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272" behindDoc="0" locked="0" layoutInCell="1" allowOverlap="1" wp14:anchorId="4FA65C84" wp14:editId="10C5E14F">
                <wp:simplePos x="0" y="0"/>
                <wp:positionH relativeFrom="page">
                  <wp:posOffset>5933440</wp:posOffset>
                </wp:positionH>
                <wp:positionV relativeFrom="page">
                  <wp:posOffset>7141210</wp:posOffset>
                </wp:positionV>
                <wp:extent cx="1270" cy="1270"/>
                <wp:effectExtent l="8890" t="6985" r="8890" b="10795"/>
                <wp:wrapNone/>
                <wp:docPr id="1726" name="Group 5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1247"/>
                          <a:chExt cx="2" cy="2"/>
                        </a:xfrm>
                      </wpg:grpSpPr>
                      <wps:wsp>
                        <wps:cNvPr id="1727" name="Freeform 5416"/>
                        <wps:cNvSpPr>
                          <a:spLocks/>
                        </wps:cNvSpPr>
                        <wps:spPr bwMode="auto">
                          <a:xfrm>
                            <a:off x="9344" y="112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4EA0A" id="Group 5415" o:spid="_x0000_s1026" style="position:absolute;margin-left:467.2pt;margin-top:562.3pt;width:.1pt;height:.1pt;z-index:8272;mso-position-horizontal-relative:page;mso-position-vertical-relative:page" coordorigin="9344,1124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">
                <v:shape id="Freeform 5416" o:spid="_x0000_s1027" style="position:absolute;left:9344;top:1124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I28MA&#10;AADdAAAADwAAAGRycy9kb3ducmV2LnhtbERPS4vCMBC+C/sfwix401TBrXSNUlYEPaj4OOxxbMa2&#10;bDMpTdTqr98Igrf5+J4zmbWmEldqXGlZwaAfgSDOrC45V3A8LHpjEM4ja6wsk4I7OZhNPzoTTLS9&#10;8Y6ue5+LEMIuQQWF93UipcsKMuj6tiYO3Nk2Bn2ATS51g7cQbio5jKIvabDk0FBgTT8FZX/7i1Fw&#10;+l3xY76Ojxscmd1jINPFNs2V6n626TcIT61/i1/upQ7z42EMz2/CCX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AI28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1744" behindDoc="1" locked="0" layoutInCell="1" allowOverlap="1" wp14:anchorId="3C381C1B" wp14:editId="62B69449">
                <wp:simplePos x="0" y="0"/>
                <wp:positionH relativeFrom="page">
                  <wp:posOffset>617855</wp:posOffset>
                </wp:positionH>
                <wp:positionV relativeFrom="page">
                  <wp:posOffset>4297680</wp:posOffset>
                </wp:positionV>
                <wp:extent cx="1270" cy="1270"/>
                <wp:effectExtent l="8255" t="11430" r="9525" b="6350"/>
                <wp:wrapNone/>
                <wp:docPr id="1724" name="Group 5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6769"/>
                          <a:chExt cx="2" cy="2"/>
                        </a:xfrm>
                      </wpg:grpSpPr>
                      <wps:wsp>
                        <wps:cNvPr id="1725" name="Freeform 5414"/>
                        <wps:cNvSpPr>
                          <a:spLocks/>
                        </wps:cNvSpPr>
                        <wps:spPr bwMode="auto">
                          <a:xfrm>
                            <a:off x="974" y="676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46511" id="Group 5413" o:spid="_x0000_s1026" style="position:absolute;margin-left:48.65pt;margin-top:338.4pt;width:.1pt;height:.1pt;z-index:-534736;mso-position-horizontal-relative:page;mso-position-vertical-relative:page" coordorigin="974,676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">
                <v:shape id="Freeform 5414" o:spid="_x0000_s1027" style="position:absolute;left:974;top:676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MpcMA&#10;AADdAAAADwAAAGRycy9kb3ducmV2LnhtbERPS2sCMRC+F/wPYYTeataAraxGEUG0tAg+Dh6Hzbi7&#10;uJmsSdTtv28KBW/z8T1nOu9sI+7kQ+1Yw3CQgSAunKm51HA8rN7GIEJENtg4Jg0/FGA+671MMTfu&#10;wTu672MpUgiHHDVUMba5lKGoyGIYuJY4cWfnLcYEfSmNx0cKt41UWfYuLdacGipsaVlRcdnfrIZP&#10;Rfi1/l7uVDn015Oyl267PWr92u8WExCRuvgU/7s3Js3/UCP4+ya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aMpc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320" behindDoc="0" locked="0" layoutInCell="1" allowOverlap="1" wp14:anchorId="4F9B14B8" wp14:editId="550B978B">
                <wp:simplePos x="0" y="0"/>
                <wp:positionH relativeFrom="page">
                  <wp:posOffset>5933440</wp:posOffset>
                </wp:positionH>
                <wp:positionV relativeFrom="page">
                  <wp:posOffset>4297680</wp:posOffset>
                </wp:positionV>
                <wp:extent cx="1270" cy="1270"/>
                <wp:effectExtent l="8890" t="11430" r="8890" b="6350"/>
                <wp:wrapNone/>
                <wp:docPr id="1722" name="Group 5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6769"/>
                          <a:chExt cx="2" cy="2"/>
                        </a:xfrm>
                      </wpg:grpSpPr>
                      <wps:wsp>
                        <wps:cNvPr id="1723" name="Freeform 5412"/>
                        <wps:cNvSpPr>
                          <a:spLocks/>
                        </wps:cNvSpPr>
                        <wps:spPr bwMode="auto">
                          <a:xfrm>
                            <a:off x="9344" y="676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6E9B2" id="Group 5411" o:spid="_x0000_s1026" style="position:absolute;margin-left:467.2pt;margin-top:338.4pt;width:.1pt;height:.1pt;z-index:8320;mso-position-horizontal-relative:page;mso-position-vertical-relative:page" coordorigin="9344,676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">
                <v:shape id="Freeform 5412" o:spid="_x0000_s1027" style="position:absolute;left:9344;top:676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OxSsMA&#10;AADdAAAADwAAAGRycy9kb3ducmV2LnhtbERPS2sCMRC+F/wPYYTeatYIraxGEUG0tAg+Dh6Hzbi7&#10;uJmsSdTtv28KBW/z8T1nOu9sI+7kQ+1Yw3CQgSAunKm51HA8rN7GIEJENtg4Jg0/FGA+671MMTfu&#10;wTu672MpUgiHHDVUMba5lKGoyGIYuJY4cWfnLcYEfSmNx0cKt41UWfYuLdacGipsaVlRcdnfrIZP&#10;Rfi1/l7uVDn015Oyl267PWr92u8WExCRuvgU/7s3Js3/UCP4+ya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OxSs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1792" behindDoc="1" locked="0" layoutInCell="1" allowOverlap="1" wp14:anchorId="0B76B9AD" wp14:editId="0E82B76F">
                <wp:simplePos x="0" y="0"/>
                <wp:positionH relativeFrom="page">
                  <wp:posOffset>617855</wp:posOffset>
                </wp:positionH>
                <wp:positionV relativeFrom="page">
                  <wp:posOffset>4474845</wp:posOffset>
                </wp:positionV>
                <wp:extent cx="1270" cy="1270"/>
                <wp:effectExtent l="8255" t="7620" r="9525" b="10160"/>
                <wp:wrapNone/>
                <wp:docPr id="1720" name="Group 5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7048"/>
                          <a:chExt cx="2" cy="2"/>
                        </a:xfrm>
                      </wpg:grpSpPr>
                      <wps:wsp>
                        <wps:cNvPr id="1721" name="Freeform 5410"/>
                        <wps:cNvSpPr>
                          <a:spLocks/>
                        </wps:cNvSpPr>
                        <wps:spPr bwMode="auto">
                          <a:xfrm>
                            <a:off x="974" y="704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F09C3" id="Group 5409" o:spid="_x0000_s1026" style="position:absolute;margin-left:48.65pt;margin-top:352.35pt;width:.1pt;height:.1pt;z-index:-534688;mso-position-horizontal-relative:page;mso-position-vertical-relative:page" coordorigin="974,704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">
                <v:shape id="Freeform 5410" o:spid="_x0000_s1027" style="position:absolute;left:974;top:70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2KpsMA&#10;AADdAAAADwAAAGRycy9kb3ducmV2LnhtbERPTWvCQBC9F/oflhF6q5vswUrqJohQVFoErYceh+w0&#10;CWZn4+6q6b/vFgre5vE+Z1GNthdX8qFzrCGfZiCIa2c6bjQcP9+e5yBCRDbYOyYNPxSgKh8fFlgY&#10;d+M9XQ+xESmEQ4Ea2hiHQspQt2QxTN1AnLhv5y3GBH0jjcdbCre9VFk2kxY7Tg0tDrRqqT4dLlbD&#10;VhG+rz9We9Xk/vyl7Gnc7Y5aP03G5SuISGO8i//dG5Pmv6gc/r5JJ8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2Kps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368" behindDoc="0" locked="0" layoutInCell="1" allowOverlap="1" wp14:anchorId="64BDEBBA" wp14:editId="35CE1FDA">
                <wp:simplePos x="0" y="0"/>
                <wp:positionH relativeFrom="page">
                  <wp:posOffset>5933440</wp:posOffset>
                </wp:positionH>
                <wp:positionV relativeFrom="page">
                  <wp:posOffset>4474845</wp:posOffset>
                </wp:positionV>
                <wp:extent cx="1270" cy="1270"/>
                <wp:effectExtent l="8890" t="7620" r="8890" b="10160"/>
                <wp:wrapNone/>
                <wp:docPr id="1718" name="Group 5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7048"/>
                          <a:chExt cx="2" cy="2"/>
                        </a:xfrm>
                      </wpg:grpSpPr>
                      <wps:wsp>
                        <wps:cNvPr id="1719" name="Freeform 5408"/>
                        <wps:cNvSpPr>
                          <a:spLocks/>
                        </wps:cNvSpPr>
                        <wps:spPr bwMode="auto">
                          <a:xfrm>
                            <a:off x="9344" y="704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E7413" id="Group 5407" o:spid="_x0000_s1026" style="position:absolute;margin-left:467.2pt;margin-top:352.35pt;width:.1pt;height:.1pt;z-index:8368;mso-position-horizontal-relative:page;mso-position-vertical-relative:page" coordorigin="9344,704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">
                <v:shape id="Freeform 5408" o:spid="_x0000_s1027" style="position:absolute;left:9344;top:70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HcQA&#10;AADdAAAADwAAAGRycy9kb3ducmV2LnhtbERPTWvCQBC9F/oflil4q5vkUNuYjYhQrLQIph48Dtkx&#10;CWZn091V03/vFgre5vE+p1iMphcXcr6zrCCdJiCIa6s7bhTsv9+fX0H4gKyxt0wKfsnDonx8KDDX&#10;9so7ulShETGEfY4K2hCGXEpft2TQT+1AHLmjdQZDhK6R2uE1hpteZknyIg12HBtaHGjVUn2qzkbB&#10;JiP8XH+tdlmTup9DZk7jdrtXavI0LucgAo3hLv53f+g4f5a+wd838QR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nTB3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1840" behindDoc="1" locked="0" layoutInCell="1" allowOverlap="1" wp14:anchorId="65091C27" wp14:editId="13D424AB">
                <wp:simplePos x="0" y="0"/>
                <wp:positionH relativeFrom="page">
                  <wp:posOffset>617855</wp:posOffset>
                </wp:positionH>
                <wp:positionV relativeFrom="page">
                  <wp:posOffset>4652010</wp:posOffset>
                </wp:positionV>
                <wp:extent cx="1270" cy="1270"/>
                <wp:effectExtent l="8255" t="13335" r="9525" b="13970"/>
                <wp:wrapNone/>
                <wp:docPr id="1716" name="Group 5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7327"/>
                          <a:chExt cx="2" cy="2"/>
                        </a:xfrm>
                      </wpg:grpSpPr>
                      <wps:wsp>
                        <wps:cNvPr id="1717" name="Freeform 5406"/>
                        <wps:cNvSpPr>
                          <a:spLocks/>
                        </wps:cNvSpPr>
                        <wps:spPr bwMode="auto">
                          <a:xfrm>
                            <a:off x="974" y="732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97AC8" id="Group 5405" o:spid="_x0000_s1026" style="position:absolute;margin-left:48.65pt;margin-top:366.3pt;width:.1pt;height:.1pt;z-index:-534640;mso-position-horizontal-relative:page;mso-position-vertical-relative:page" coordorigin="974,732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">
                <v:shape id="Freeform 5406" o:spid="_x0000_s1027" style="position:absolute;left:974;top:732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CZsUA&#10;AADdAAAADwAAAGRycy9kb3ducmV2LnhtbERPTWvCQBC9C/6HZYTedJNCTYnZSFCE9tAWowePY3aa&#10;hGZnQ3arqb/eLRR6m8f7nGw9mk5caHCtZQXxIgJBXFndcq3geNjNn0E4j6yxs0wKfsjBOp9OMky1&#10;vfKeLqWvRQhhl6KCxvs+ldJVDRl0C9sTB+7TDgZ9gEMt9YDXEG46+RhFS2mw5dDQYE+bhqqv8tso&#10;OJ9e+bZ9S47v+GT2t1gWu4+iVuphNhYrEJ5G/y/+c7/oMD+JE/j9Jpw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MJm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416" behindDoc="0" locked="0" layoutInCell="1" allowOverlap="1" wp14:anchorId="2989FF5A" wp14:editId="2BF4FAE8">
                <wp:simplePos x="0" y="0"/>
                <wp:positionH relativeFrom="page">
                  <wp:posOffset>5933440</wp:posOffset>
                </wp:positionH>
                <wp:positionV relativeFrom="page">
                  <wp:posOffset>4652010</wp:posOffset>
                </wp:positionV>
                <wp:extent cx="1270" cy="1270"/>
                <wp:effectExtent l="8890" t="13335" r="8890" b="13970"/>
                <wp:wrapNone/>
                <wp:docPr id="1714" name="Group 5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7327"/>
                          <a:chExt cx="2" cy="2"/>
                        </a:xfrm>
                      </wpg:grpSpPr>
                      <wps:wsp>
                        <wps:cNvPr id="1715" name="Freeform 5404"/>
                        <wps:cNvSpPr>
                          <a:spLocks/>
                        </wps:cNvSpPr>
                        <wps:spPr bwMode="auto">
                          <a:xfrm>
                            <a:off x="9344" y="732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69EF8" id="Group 5403" o:spid="_x0000_s1026" style="position:absolute;margin-left:467.2pt;margin-top:366.3pt;width:.1pt;height:.1pt;z-index:8416;mso-position-horizontal-relative:page;mso-position-vertical-relative:page" coordorigin="9344,732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">
                <v:shape id="Freeform 5404" o:spid="_x0000_s1027" style="position:absolute;left:9344;top:732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5isUA&#10;AADdAAAADwAAAGRycy9kb3ducmV2LnhtbERPyWrDMBC9F/IPYgq91bILWXCtBJMSaA9pyXLocWJN&#10;bFNrZCzVdvL1UaGQ2zzeOtlqNI3oqXO1ZQVJFIMgLqyuuVRwPGyeFyCcR9bYWCYFF3KwWk4eMky1&#10;HXhH/d6XIoSwS1FB5X2bSumKigy6yLbEgTvbzqAPsCul7nAI4aaRL3E8kwZrDg0VtrSuqPjZ/xoF&#10;p+8Pvr5t58dPnJrdNZH55isvlXp6HPNXEJ5Gfxf/u991mD9PpvD3TTh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vmK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bookmarkStart w:id="7" w:name="_bookmark26"/>
      <w:bookmarkEnd w:id="7"/>
      <w:r w:rsidR="00840B11">
        <w:rPr>
          <w:rFonts w:ascii="Arial"/>
          <w:b/>
          <w:color w:val="4C4D4F"/>
          <w:w w:val="85"/>
          <w:sz w:val="24"/>
        </w:rPr>
        <w:t>Schedule</w:t>
      </w:r>
      <w:r w:rsidR="00840B11">
        <w:rPr>
          <w:rFonts w:ascii="Arial"/>
          <w:b/>
          <w:color w:val="4C4D4F"/>
          <w:spacing w:val="-36"/>
          <w:w w:val="85"/>
          <w:sz w:val="24"/>
        </w:rPr>
        <w:t xml:space="preserve"> </w:t>
      </w:r>
      <w:r w:rsidR="00840B11">
        <w:rPr>
          <w:rFonts w:ascii="Arial"/>
          <w:b/>
          <w:color w:val="4C4D4F"/>
          <w:w w:val="85"/>
          <w:sz w:val="24"/>
        </w:rPr>
        <w:t>of</w:t>
      </w:r>
      <w:r w:rsidR="00840B11">
        <w:rPr>
          <w:rFonts w:ascii="Arial"/>
          <w:b/>
          <w:color w:val="4C4D4F"/>
          <w:spacing w:val="-36"/>
          <w:w w:val="85"/>
          <w:sz w:val="24"/>
        </w:rPr>
        <w:t xml:space="preserve"> </w:t>
      </w:r>
      <w:r w:rsidR="00840B11">
        <w:rPr>
          <w:rFonts w:ascii="Arial"/>
          <w:b/>
          <w:color w:val="4C4D4F"/>
          <w:w w:val="85"/>
          <w:sz w:val="24"/>
        </w:rPr>
        <w:t>Commitments</w:t>
      </w:r>
    </w:p>
    <w:p w14:paraId="676C2998" w14:textId="27B76408" w:rsidR="00C35409" w:rsidRDefault="00970AFC">
      <w:pPr>
        <w:spacing w:line="258" w:lineRule="exact"/>
        <w:ind w:left="103" w:right="513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1408" behindDoc="1" locked="0" layoutInCell="1" allowOverlap="1" wp14:anchorId="2E15EADA" wp14:editId="3A9CAD76">
                <wp:simplePos x="0" y="0"/>
                <wp:positionH relativeFrom="page">
                  <wp:posOffset>617855</wp:posOffset>
                </wp:positionH>
                <wp:positionV relativeFrom="paragraph">
                  <wp:posOffset>576580</wp:posOffset>
                </wp:positionV>
                <wp:extent cx="1270" cy="1270"/>
                <wp:effectExtent l="8255" t="14605" r="9525" b="12700"/>
                <wp:wrapNone/>
                <wp:docPr id="1712" name="Group 5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909"/>
                          <a:chExt cx="2" cy="2"/>
                        </a:xfrm>
                      </wpg:grpSpPr>
                      <wps:wsp>
                        <wps:cNvPr id="1713" name="Freeform 5402"/>
                        <wps:cNvSpPr>
                          <a:spLocks/>
                        </wps:cNvSpPr>
                        <wps:spPr bwMode="auto">
                          <a:xfrm>
                            <a:off x="974" y="9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245D3" id="Group 5401" o:spid="_x0000_s1026" style="position:absolute;margin-left:48.65pt;margin-top:45.4pt;width:.1pt;height:.1pt;z-index:-535072;mso-position-horizontal-relative:page" coordorigin="974,9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">
                <v:shape id="Freeform 5402" o:spid="_x0000_s1027" style="position:absolute;left:974;top:9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EZcUA&#10;AADdAAAADwAAAGRycy9kb3ducmV2LnhtbERPS2vCQBC+F/wPywi91U0sbUp0E4JFaA9VfBx6HLNj&#10;EszOhuxWU399Vyh4m4/vOfN8MK04U+8aywriSQSCuLS64UrBfrd8egPhPLLG1jIp+CUHeTZ6mGOq&#10;7YU3dN76SoQQdikqqL3vUildWZNBN7EdceCOtjfoA+wrqXu8hHDTymkUvUqDDYeGGjta1FSetj9G&#10;weH7k6/vX8l+hS9mc41lsVwXlVKP46GYgfA0+Lv43/2hw/wkfobb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8Rl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984" behindDoc="0" locked="0" layoutInCell="1" allowOverlap="1" wp14:anchorId="19DF67CB" wp14:editId="6ABC87BB">
                <wp:simplePos x="0" y="0"/>
                <wp:positionH relativeFrom="page">
                  <wp:posOffset>5933440</wp:posOffset>
                </wp:positionH>
                <wp:positionV relativeFrom="paragraph">
                  <wp:posOffset>576580</wp:posOffset>
                </wp:positionV>
                <wp:extent cx="1270" cy="1270"/>
                <wp:effectExtent l="8890" t="14605" r="8890" b="12700"/>
                <wp:wrapNone/>
                <wp:docPr id="1710" name="Group 5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909"/>
                          <a:chExt cx="2" cy="2"/>
                        </a:xfrm>
                      </wpg:grpSpPr>
                      <wps:wsp>
                        <wps:cNvPr id="1711" name="Freeform 5400"/>
                        <wps:cNvSpPr>
                          <a:spLocks/>
                        </wps:cNvSpPr>
                        <wps:spPr bwMode="auto">
                          <a:xfrm>
                            <a:off x="9344" y="9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ECD7C" id="Group 5399" o:spid="_x0000_s1026" style="position:absolute;margin-left:467.2pt;margin-top:45.4pt;width:.1pt;height:.1pt;z-index:7984;mso-position-horizontal-relative:page" coordorigin="9344,9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">
                <v:shape id="Freeform 5400" o:spid="_x0000_s1027" style="position:absolute;left:9344;top:9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/icMA&#10;AADdAAAADwAAAGRycy9kb3ducmV2LnhtbERPS4vCMBC+C/6HMII3TSuoS9coRRH0sC4+Dh5nm7Et&#10;NpPSRO36642wsLf5+J4zW7SmEndqXGlZQTyMQBBnVpecKzgd14MPEM4ja6wsk4JfcrCYdzszTLR9&#10;8J7uB5+LEMIuQQWF93UipcsKMuiGtiYO3MU2Bn2ATS51g48Qbio5iqKJNFhyaCiwpmVB2fVwMwp+&#10;zlt+rr6mpx2Ozf4Zy3T9neZK9Xtt+gnCU+v/xX/ujQ7zp3EM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n/ic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4C4D4F"/>
          <w:sz w:val="24"/>
        </w:rPr>
        <w:t>as at 30 June</w:t>
      </w:r>
      <w:r w:rsidR="00840B11">
        <w:rPr>
          <w:rFonts w:ascii="Arial"/>
          <w:color w:val="4C4D4F"/>
          <w:spacing w:val="-36"/>
          <w:sz w:val="24"/>
        </w:rPr>
        <w:t xml:space="preserve"> </w:t>
      </w:r>
      <w:r w:rsidR="00840B11">
        <w:rPr>
          <w:rFonts w:ascii="Arial"/>
          <w:color w:val="4C4D4F"/>
          <w:sz w:val="24"/>
        </w:rPr>
        <w:t>2014</w:t>
      </w:r>
    </w:p>
    <w:p w14:paraId="3B849B3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9425AA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19C86D2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0"/>
        <w:gridCol w:w="2661"/>
        <w:gridCol w:w="870"/>
      </w:tblGrid>
      <w:tr w:rsidR="00C35409" w14:paraId="00B759F6" w14:textId="77777777">
        <w:trPr>
          <w:trHeight w:hRule="exact" w:val="474"/>
        </w:trPr>
        <w:tc>
          <w:tcPr>
            <w:tcW w:w="483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CECEB1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8030801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6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756C881" w14:textId="77777777" w:rsidR="00C35409" w:rsidRDefault="00840B11">
            <w:pPr>
              <w:pStyle w:val="TableParagraph"/>
              <w:spacing w:before="39" w:line="188" w:lineRule="exact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5756FB44" w14:textId="77777777" w:rsidR="00C35409" w:rsidRDefault="00840B11">
            <w:pPr>
              <w:pStyle w:val="TableParagraph"/>
              <w:spacing w:line="188" w:lineRule="exact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EF24A07" w14:textId="77777777" w:rsidR="00C35409" w:rsidRDefault="00840B11">
            <w:pPr>
              <w:pStyle w:val="TableParagraph"/>
              <w:spacing w:before="39" w:line="188" w:lineRule="exact"/>
              <w:ind w:left="4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00EBEB7" w14:textId="77777777" w:rsidR="00C35409" w:rsidRDefault="00840B11">
            <w:pPr>
              <w:pStyle w:val="TableParagraph"/>
              <w:spacing w:line="188" w:lineRule="exact"/>
              <w:ind w:left="4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137F4380" w14:textId="77777777">
        <w:trPr>
          <w:trHeight w:hRule="exact" w:val="516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1502E00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A582B3B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BY</w:t>
            </w:r>
            <w:r>
              <w:rPr>
                <w:rFonts w:ascii="Arial"/>
                <w:b/>
                <w:color w:val="0079C1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TYPE</w:t>
            </w:r>
          </w:p>
        </w:tc>
      </w:tr>
      <w:tr w:rsidR="00C35409" w14:paraId="7362BB79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4D4528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Commitments</w:t>
            </w:r>
            <w:r>
              <w:rPr>
                <w:rFonts w:ascii="Arial"/>
                <w:b/>
                <w:color w:val="0079C1"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receivable</w:t>
            </w:r>
          </w:p>
        </w:tc>
      </w:tr>
      <w:tr w:rsidR="00C35409" w14:paraId="3EA9F9B1" w14:textId="77777777">
        <w:trPr>
          <w:trHeight w:hRule="exact" w:val="251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2DBF1266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Sublease rental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income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14:paraId="16319179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(8,116)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06A68E33" w14:textId="77777777" w:rsidR="00C35409" w:rsidRDefault="00840B11">
            <w:pPr>
              <w:pStyle w:val="TableParagraph"/>
              <w:spacing w:before="18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(9,113)</w:t>
            </w:r>
          </w:p>
        </w:tc>
      </w:tr>
      <w:tr w:rsidR="00C35409" w14:paraId="0A754215" w14:textId="77777777">
        <w:trPr>
          <w:trHeight w:hRule="exact" w:val="253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19DCD9DD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  <w:r>
              <w:rPr>
                <w:rFonts w:ascii="Arial"/>
                <w:color w:val="231F20"/>
                <w:spacing w:val="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commitments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14:paraId="489EAF9A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(665)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0AC38941" w14:textId="77777777" w:rsidR="00C35409" w:rsidRDefault="00840B11">
            <w:pPr>
              <w:pStyle w:val="TableParagraph"/>
              <w:spacing w:before="18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(1,776)</w:t>
            </w:r>
          </w:p>
        </w:tc>
      </w:tr>
      <w:tr w:rsidR="00C35409" w14:paraId="6DAF5383" w14:textId="77777777">
        <w:trPr>
          <w:trHeight w:hRule="exact" w:val="264"/>
        </w:trPr>
        <w:tc>
          <w:tcPr>
            <w:tcW w:w="483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F74CD56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231F20"/>
                <w:sz w:val="17"/>
              </w:rPr>
              <w:t>Net GST recoverable on</w:t>
            </w:r>
            <w:r>
              <w:rPr>
                <w:rFonts w:ascii="Arial"/>
                <w:color w:val="231F20"/>
                <w:spacing w:val="1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commitments</w:t>
            </w:r>
            <w:r>
              <w:rPr>
                <w:rFonts w:ascii="Arial"/>
                <w:color w:val="231F20"/>
                <w:position w:val="6"/>
                <w:sz w:val="10"/>
              </w:rPr>
              <w:t>1</w:t>
            </w:r>
          </w:p>
        </w:tc>
        <w:tc>
          <w:tcPr>
            <w:tcW w:w="266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EF62E70" w14:textId="77777777" w:rsidR="00C35409" w:rsidRDefault="00840B11">
            <w:pPr>
              <w:pStyle w:val="TableParagraph"/>
              <w:spacing w:before="20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(1,705)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560627E" w14:textId="77777777" w:rsidR="00C35409" w:rsidRDefault="00840B11">
            <w:pPr>
              <w:pStyle w:val="TableParagraph"/>
              <w:spacing w:before="20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(1,831)</w:t>
            </w:r>
          </w:p>
        </w:tc>
      </w:tr>
      <w:tr w:rsidR="00C35409" w14:paraId="15038432" w14:textId="77777777">
        <w:trPr>
          <w:trHeight w:hRule="exact" w:val="279"/>
        </w:trPr>
        <w:tc>
          <w:tcPr>
            <w:tcW w:w="48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A23BD53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  <w:r>
              <w:rPr>
                <w:rFonts w:ascii="Arial"/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</w:t>
            </w:r>
          </w:p>
        </w:tc>
        <w:tc>
          <w:tcPr>
            <w:tcW w:w="26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823195B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(10,486)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59089CF" w14:textId="77777777" w:rsidR="00C35409" w:rsidRDefault="00840B11">
            <w:pPr>
              <w:pStyle w:val="TableParagraph"/>
              <w:spacing w:before="24"/>
              <w:ind w:left="1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(12,720)</w:t>
            </w:r>
          </w:p>
        </w:tc>
      </w:tr>
      <w:tr w:rsidR="00C35409" w14:paraId="49F4199F" w14:textId="77777777">
        <w:trPr>
          <w:trHeight w:hRule="exact" w:val="521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2F33C45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85BEF33" w14:textId="77777777" w:rsidR="00C35409" w:rsidRDefault="00840B11">
            <w:pPr>
              <w:pStyle w:val="TableParagraph"/>
              <w:spacing w:before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Commitments</w:t>
            </w:r>
            <w:r>
              <w:rPr>
                <w:rFonts w:ascii="Arial"/>
                <w:b/>
                <w:color w:val="0079C1"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payable</w:t>
            </w:r>
          </w:p>
        </w:tc>
      </w:tr>
      <w:tr w:rsidR="00C35409" w14:paraId="55391706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87B50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Capital</w:t>
            </w:r>
            <w:r>
              <w:rPr>
                <w:rFonts w:ascii="Arial"/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</w:tr>
      <w:tr w:rsidR="00C35409" w14:paraId="6052E782" w14:textId="77777777">
        <w:trPr>
          <w:trHeight w:hRule="exact" w:val="264"/>
        </w:trPr>
        <w:tc>
          <w:tcPr>
            <w:tcW w:w="483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A352B95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231F20"/>
                <w:sz w:val="17"/>
              </w:rPr>
              <w:t>Infrastructure, plant and</w:t>
            </w:r>
            <w:r>
              <w:rPr>
                <w:rFonts w:ascii="Arial"/>
                <w:color w:val="231F20"/>
                <w:spacing w:val="3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</w:t>
            </w:r>
            <w:r>
              <w:rPr>
                <w:rFonts w:ascii="Arial"/>
                <w:color w:val="231F20"/>
                <w:position w:val="6"/>
                <w:sz w:val="10"/>
              </w:rPr>
              <w:t>2</w:t>
            </w:r>
          </w:p>
        </w:tc>
        <w:tc>
          <w:tcPr>
            <w:tcW w:w="266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4D5A3E9" w14:textId="77777777" w:rsidR="00C35409" w:rsidRDefault="00840B11">
            <w:pPr>
              <w:pStyle w:val="TableParagraph"/>
              <w:spacing w:before="20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72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2FDDEA4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E1B3454" w14:textId="77777777">
        <w:trPr>
          <w:trHeight w:hRule="exact" w:val="279"/>
        </w:trPr>
        <w:tc>
          <w:tcPr>
            <w:tcW w:w="48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7884D54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capital</w:t>
            </w:r>
            <w:r>
              <w:rPr>
                <w:rFonts w:ascii="Arial"/>
                <w:b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  <w:tc>
          <w:tcPr>
            <w:tcW w:w="26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30B7DF5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72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AEC162B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04B81BA" w14:textId="77777777">
        <w:trPr>
          <w:trHeight w:hRule="exact" w:val="519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4B36A0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1F6B35C" w14:textId="77777777" w:rsidR="00C35409" w:rsidRDefault="00840B11">
            <w:pPr>
              <w:pStyle w:val="TableParagraph"/>
              <w:spacing w:before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</w:tr>
      <w:tr w:rsidR="00C35409" w14:paraId="3F9421D8" w14:textId="77777777">
        <w:trPr>
          <w:trHeight w:hRule="exact" w:val="253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2BBC83FB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231F20"/>
                <w:sz w:val="17"/>
              </w:rPr>
              <w:t>Operating</w:t>
            </w:r>
            <w:r>
              <w:rPr>
                <w:rFonts w:ascii="Arial"/>
                <w:color w:val="231F20"/>
                <w:spacing w:val="-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leases</w:t>
            </w:r>
            <w:r>
              <w:rPr>
                <w:rFonts w:ascii="Arial"/>
                <w:color w:val="231F20"/>
                <w:position w:val="6"/>
                <w:sz w:val="10"/>
              </w:rPr>
              <w:t>2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14:paraId="7A1FEBA1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27,272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359F6937" w14:textId="77777777" w:rsidR="00C35409" w:rsidRDefault="00840B11">
            <w:pPr>
              <w:pStyle w:val="TableParagraph"/>
              <w:spacing w:before="18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30,893</w:t>
            </w:r>
          </w:p>
        </w:tc>
      </w:tr>
      <w:tr w:rsidR="00C35409" w14:paraId="0DE3974F" w14:textId="77777777">
        <w:trPr>
          <w:trHeight w:hRule="exact" w:val="264"/>
        </w:trPr>
        <w:tc>
          <w:tcPr>
            <w:tcW w:w="483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0E34485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</w:p>
        </w:tc>
        <w:tc>
          <w:tcPr>
            <w:tcW w:w="2661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9C86F1F" w14:textId="77777777" w:rsidR="00C35409" w:rsidRDefault="00840B11">
            <w:pPr>
              <w:pStyle w:val="TableParagraph"/>
              <w:spacing w:before="20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195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95BB2B5" w14:textId="77777777" w:rsidR="00C35409" w:rsidRDefault="00840B11">
            <w:pPr>
              <w:pStyle w:val="TableParagraph"/>
              <w:spacing w:before="20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140</w:t>
            </w:r>
          </w:p>
        </w:tc>
      </w:tr>
      <w:tr w:rsidR="00C35409" w14:paraId="4DF7ED25" w14:textId="77777777">
        <w:trPr>
          <w:trHeight w:hRule="exact" w:val="279"/>
        </w:trPr>
        <w:tc>
          <w:tcPr>
            <w:tcW w:w="4830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F306519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  <w:tc>
          <w:tcPr>
            <w:tcW w:w="2661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2EA36126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27,467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CD2CC64" w14:textId="77777777" w:rsidR="00C35409" w:rsidRDefault="00840B11">
            <w:pPr>
              <w:pStyle w:val="TableParagraph"/>
              <w:spacing w:before="24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31,033</w:t>
            </w:r>
          </w:p>
        </w:tc>
      </w:tr>
      <w:tr w:rsidR="00C35409" w14:paraId="30F7F315" w14:textId="77777777">
        <w:trPr>
          <w:trHeight w:hRule="exact" w:val="279"/>
        </w:trPr>
        <w:tc>
          <w:tcPr>
            <w:tcW w:w="4830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3B5195F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  <w:r>
              <w:rPr>
                <w:rFonts w:ascii="Arial"/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payable</w:t>
            </w:r>
          </w:p>
        </w:tc>
        <w:tc>
          <w:tcPr>
            <w:tcW w:w="2661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43F2B8F6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27,539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51AE90DB" w14:textId="77777777" w:rsidR="00C35409" w:rsidRDefault="00840B11">
            <w:pPr>
              <w:pStyle w:val="TableParagraph"/>
              <w:spacing w:before="24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31,033</w:t>
            </w:r>
          </w:p>
        </w:tc>
      </w:tr>
      <w:tr w:rsidR="00C35409" w14:paraId="30F13504" w14:textId="77777777">
        <w:trPr>
          <w:trHeight w:hRule="exact" w:val="279"/>
        </w:trPr>
        <w:tc>
          <w:tcPr>
            <w:tcW w:w="48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335381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commitments by</w:t>
            </w:r>
            <w:r>
              <w:rPr>
                <w:rFonts w:ascii="Arial"/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type</w:t>
            </w:r>
          </w:p>
        </w:tc>
        <w:tc>
          <w:tcPr>
            <w:tcW w:w="26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BB55419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17,053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6680E17" w14:textId="77777777" w:rsidR="00C35409" w:rsidRDefault="00840B11">
            <w:pPr>
              <w:pStyle w:val="TableParagraph"/>
              <w:spacing w:before="24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18,313</w:t>
            </w:r>
          </w:p>
        </w:tc>
      </w:tr>
      <w:tr w:rsidR="00C35409" w14:paraId="62104C4F" w14:textId="77777777">
        <w:trPr>
          <w:trHeight w:hRule="exact" w:val="521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08B97D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64C240F" w14:textId="77777777" w:rsidR="00C35409" w:rsidRDefault="00840B11">
            <w:pPr>
              <w:pStyle w:val="TableParagraph"/>
              <w:spacing w:before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BY</w:t>
            </w:r>
            <w:r>
              <w:rPr>
                <w:rFonts w:ascii="Arial"/>
                <w:b/>
                <w:color w:val="0079C1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MATURITY</w:t>
            </w:r>
          </w:p>
        </w:tc>
      </w:tr>
      <w:tr w:rsidR="00C35409" w14:paraId="580FDC94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4C4C1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Commitments</w:t>
            </w:r>
            <w:r>
              <w:rPr>
                <w:rFonts w:ascii="Arial"/>
                <w:b/>
                <w:color w:val="0079C1"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receivable</w:t>
            </w:r>
          </w:p>
        </w:tc>
      </w:tr>
      <w:tr w:rsidR="00C35409" w14:paraId="2B6AA915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8E0BE1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Operating lease</w:t>
            </w:r>
            <w:r>
              <w:rPr>
                <w:rFonts w:ascii="Arial"/>
                <w:b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income</w:t>
            </w:r>
          </w:p>
        </w:tc>
      </w:tr>
      <w:tr w:rsidR="00C35409" w14:paraId="2D0B9D98" w14:textId="77777777">
        <w:trPr>
          <w:trHeight w:hRule="exact" w:val="251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35E5454C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One year or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less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14:paraId="37A05711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(1,034)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1D38F494" w14:textId="77777777" w:rsidR="00C35409" w:rsidRDefault="00840B11">
            <w:pPr>
              <w:pStyle w:val="TableParagraph"/>
              <w:spacing w:before="18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(997)</w:t>
            </w:r>
          </w:p>
        </w:tc>
      </w:tr>
      <w:tr w:rsidR="00C35409" w14:paraId="0A49733E" w14:textId="77777777">
        <w:trPr>
          <w:trHeight w:hRule="exact" w:val="257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31A9A32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From one to five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14:paraId="53E55F05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(5,789)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217B17B6" w14:textId="77777777" w:rsidR="00C35409" w:rsidRDefault="00840B11">
            <w:pPr>
              <w:pStyle w:val="TableParagraph"/>
              <w:spacing w:before="18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(5,578)</w:t>
            </w:r>
          </w:p>
        </w:tc>
      </w:tr>
      <w:tr w:rsidR="00C35409" w14:paraId="3D339CB6" w14:textId="77777777">
        <w:trPr>
          <w:trHeight w:hRule="exact" w:val="268"/>
        </w:trPr>
        <w:tc>
          <w:tcPr>
            <w:tcW w:w="483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ED6C7FF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Over five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2661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0C35D80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(1,293)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1E6C57F" w14:textId="77777777" w:rsidR="00C35409" w:rsidRDefault="00840B11">
            <w:pPr>
              <w:pStyle w:val="TableParagraph"/>
              <w:spacing w:before="24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(2,538)</w:t>
            </w:r>
          </w:p>
        </w:tc>
      </w:tr>
      <w:tr w:rsidR="00C35409" w14:paraId="02CC690C" w14:textId="77777777">
        <w:trPr>
          <w:trHeight w:hRule="exact" w:val="279"/>
        </w:trPr>
        <w:tc>
          <w:tcPr>
            <w:tcW w:w="483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00FCA76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operating lease</w:t>
            </w:r>
            <w:r>
              <w:rPr>
                <w:rFonts w:ascii="Arial"/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income</w:t>
            </w:r>
          </w:p>
        </w:tc>
        <w:tc>
          <w:tcPr>
            <w:tcW w:w="266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8D6CA42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(8,116)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31A4B6C" w14:textId="77777777" w:rsidR="00C35409" w:rsidRDefault="00840B11">
            <w:pPr>
              <w:pStyle w:val="TableParagraph"/>
              <w:spacing w:before="24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(9,113)</w:t>
            </w:r>
          </w:p>
        </w:tc>
      </w:tr>
      <w:tr w:rsidR="00C35409" w14:paraId="734C6C30" w14:textId="77777777">
        <w:trPr>
          <w:trHeight w:hRule="exact" w:val="519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6E699A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7A22AB1" w14:textId="77777777" w:rsidR="00C35409" w:rsidRDefault="00840B11">
            <w:pPr>
              <w:pStyle w:val="TableParagraph"/>
              <w:spacing w:before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 commitments</w:t>
            </w:r>
            <w:r>
              <w:rPr>
                <w:rFonts w:ascii="Arial"/>
                <w:b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</w:t>
            </w:r>
          </w:p>
        </w:tc>
      </w:tr>
      <w:tr w:rsidR="00C35409" w14:paraId="05D04459" w14:textId="77777777">
        <w:trPr>
          <w:trHeight w:hRule="exact" w:val="251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55DF6DDD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One year or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less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14:paraId="77869E02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(862)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0268B40F" w14:textId="77777777" w:rsidR="00C35409" w:rsidRDefault="00840B11">
            <w:pPr>
              <w:pStyle w:val="TableParagraph"/>
              <w:spacing w:before="18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(1,865)</w:t>
            </w:r>
          </w:p>
        </w:tc>
      </w:tr>
      <w:tr w:rsidR="00C35409" w14:paraId="035C88D3" w14:textId="77777777">
        <w:trPr>
          <w:trHeight w:hRule="exact" w:val="253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21DAB3D9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From one to five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</w:tcPr>
          <w:p w14:paraId="5E324810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(1,233)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4A038044" w14:textId="77777777" w:rsidR="00C35409" w:rsidRDefault="00840B11">
            <w:pPr>
              <w:pStyle w:val="TableParagraph"/>
              <w:spacing w:before="18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(1,201)</w:t>
            </w:r>
          </w:p>
        </w:tc>
      </w:tr>
      <w:tr w:rsidR="00C35409" w14:paraId="210BFDC5" w14:textId="77777777">
        <w:trPr>
          <w:trHeight w:hRule="exact" w:val="264"/>
        </w:trPr>
        <w:tc>
          <w:tcPr>
            <w:tcW w:w="483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FF9AB25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Over five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2661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8276F86" w14:textId="77777777" w:rsidR="00C35409" w:rsidRDefault="00840B11">
            <w:pPr>
              <w:pStyle w:val="TableParagraph"/>
              <w:spacing w:before="20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(275)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BEE53A7" w14:textId="77777777" w:rsidR="00C35409" w:rsidRDefault="00840B11">
            <w:pPr>
              <w:pStyle w:val="TableParagraph"/>
              <w:spacing w:before="20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(541)</w:t>
            </w:r>
          </w:p>
        </w:tc>
      </w:tr>
      <w:tr w:rsidR="00C35409" w14:paraId="75BE5FDC" w14:textId="77777777">
        <w:trPr>
          <w:trHeight w:hRule="exact" w:val="279"/>
        </w:trPr>
        <w:tc>
          <w:tcPr>
            <w:tcW w:w="483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41328B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commitments</w:t>
            </w:r>
            <w:r>
              <w:rPr>
                <w:rFonts w:ascii="Arial"/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</w:t>
            </w:r>
          </w:p>
        </w:tc>
        <w:tc>
          <w:tcPr>
            <w:tcW w:w="266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E0DA628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(2,370)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CAC36C7" w14:textId="77777777" w:rsidR="00C35409" w:rsidRDefault="00840B11">
            <w:pPr>
              <w:pStyle w:val="TableParagraph"/>
              <w:spacing w:before="24"/>
              <w:ind w:lef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(3,607)</w:t>
            </w:r>
          </w:p>
        </w:tc>
      </w:tr>
      <w:tr w:rsidR="00C35409" w14:paraId="4989358F" w14:textId="77777777">
        <w:trPr>
          <w:trHeight w:hRule="exact" w:val="279"/>
        </w:trPr>
        <w:tc>
          <w:tcPr>
            <w:tcW w:w="483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3706699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  <w:r>
              <w:rPr>
                <w:rFonts w:ascii="Arial"/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</w:t>
            </w:r>
          </w:p>
        </w:tc>
        <w:tc>
          <w:tcPr>
            <w:tcW w:w="266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A1CAFCF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(10,486)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99162D4" w14:textId="77777777" w:rsidR="00C35409" w:rsidRDefault="00840B11">
            <w:pPr>
              <w:pStyle w:val="TableParagraph"/>
              <w:spacing w:before="24"/>
              <w:ind w:left="1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(12,720)</w:t>
            </w:r>
          </w:p>
        </w:tc>
      </w:tr>
    </w:tbl>
    <w:p w14:paraId="2FD880EC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340" w:bottom="480" w:left="860" w:header="0" w:footer="286" w:gutter="0"/>
          <w:cols w:space="720"/>
        </w:sectPr>
      </w:pPr>
    </w:p>
    <w:p w14:paraId="1FD6ACA3" w14:textId="6EFCFAD7" w:rsidR="00C35409" w:rsidRDefault="00970AFC">
      <w:pPr>
        <w:spacing w:before="52" w:line="258" w:lineRule="exact"/>
        <w:ind w:left="283" w:right="513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81888" behindDoc="1" locked="0" layoutInCell="1" allowOverlap="1" wp14:anchorId="2A9D8BDF" wp14:editId="39FB0BB5">
                <wp:simplePos x="0" y="0"/>
                <wp:positionH relativeFrom="page">
                  <wp:posOffset>401955</wp:posOffset>
                </wp:positionH>
                <wp:positionV relativeFrom="page">
                  <wp:posOffset>2135505</wp:posOffset>
                </wp:positionV>
                <wp:extent cx="1270" cy="1270"/>
                <wp:effectExtent l="11430" t="11430" r="6350" b="6350"/>
                <wp:wrapNone/>
                <wp:docPr id="1708" name="Group 5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3363"/>
                          <a:chExt cx="2" cy="2"/>
                        </a:xfrm>
                      </wpg:grpSpPr>
                      <wps:wsp>
                        <wps:cNvPr id="1709" name="Freeform 5398"/>
                        <wps:cNvSpPr>
                          <a:spLocks/>
                        </wps:cNvSpPr>
                        <wps:spPr bwMode="auto">
                          <a:xfrm>
                            <a:off x="634" y="336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2FBF2" id="Group 5397" o:spid="_x0000_s1026" style="position:absolute;margin-left:31.65pt;margin-top:168.15pt;width:.1pt;height:.1pt;z-index:-534592;mso-position-horizontal-relative:page;mso-position-vertical-relative:page" coordorigin="634,336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">
                <v:shape id="Freeform 5398" o:spid="_x0000_s1027" style="position:absolute;left:634;top:336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lUsQA&#10;AADdAAAADwAAAGRycy9kb3ducmV2LnhtbERPS4vCMBC+L/gfwgh7W1MX1kc1SnER9OCKj4PHsRnb&#10;YjMpTdTqrzfCgrf5+J4znjamFFeqXWFZQbcTgSBOrS44U7Dfzb8GIJxH1lhaJgV3cjCdtD7GGGt7&#10;4w1dtz4TIYRdjApy76tYSpfmZNB1bEUcuJOtDfoA60zqGm8h3JTyO4p60mDBoSHHimY5peftxSg4&#10;Hpb8+F3193/4YzaPrkzm6yRT6rPdJCMQnhr/Fv+7FzrM70dDeH0TTp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ZVL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464" behindDoc="0" locked="0" layoutInCell="1" allowOverlap="1" wp14:anchorId="790BBB88" wp14:editId="5188AEE7">
                <wp:simplePos x="0" y="0"/>
                <wp:positionH relativeFrom="page">
                  <wp:posOffset>5717540</wp:posOffset>
                </wp:positionH>
                <wp:positionV relativeFrom="page">
                  <wp:posOffset>2135505</wp:posOffset>
                </wp:positionV>
                <wp:extent cx="1270" cy="1270"/>
                <wp:effectExtent l="12065" t="11430" r="5715" b="6350"/>
                <wp:wrapNone/>
                <wp:docPr id="1706" name="Group 5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3363"/>
                          <a:chExt cx="2" cy="2"/>
                        </a:xfrm>
                      </wpg:grpSpPr>
                      <wps:wsp>
                        <wps:cNvPr id="1707" name="Freeform 5396"/>
                        <wps:cNvSpPr>
                          <a:spLocks/>
                        </wps:cNvSpPr>
                        <wps:spPr bwMode="auto">
                          <a:xfrm>
                            <a:off x="9004" y="336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593C9" id="Group 5395" o:spid="_x0000_s1026" style="position:absolute;margin-left:450.2pt;margin-top:168.15pt;width:.1pt;height:.1pt;z-index:8464;mso-position-horizontal-relative:page;mso-position-vertical-relative:page" coordorigin="9004,336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">
                <v:shape id="Freeform 5396" o:spid="_x0000_s1027" style="position:absolute;left:9004;top:336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Uu8MA&#10;AADdAAAADwAAAGRycy9kb3ducmV2LnhtbERPS4vCMBC+C/6HMII3TV3QLl2jFEXQwyo+Dh5nm7Et&#10;NpPSZLXrrzeCsLf5+J4znbemEjdqXGlZwWgYgSDOrC45V3A6rgafIJxH1lhZJgV/5GA+63ammGh7&#10;5z3dDj4XIYRdggoK7+tESpcVZNANbU0cuIttDPoAm1zqBu8h3FTyI4om0mDJoaHAmhYFZdfDr1Hw&#10;c97wY/kdn7Y4NvvHSKarXZor1e+16RcIT63/F7/dax3mx1EMr2/CC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VUu8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1984" behindDoc="1" locked="0" layoutInCell="1" allowOverlap="1" wp14:anchorId="52264239" wp14:editId="0F70773A">
                <wp:simplePos x="0" y="0"/>
                <wp:positionH relativeFrom="page">
                  <wp:posOffset>401955</wp:posOffset>
                </wp:positionH>
                <wp:positionV relativeFrom="page">
                  <wp:posOffset>2312670</wp:posOffset>
                </wp:positionV>
                <wp:extent cx="1270" cy="1270"/>
                <wp:effectExtent l="11430" t="7620" r="6350" b="10160"/>
                <wp:wrapNone/>
                <wp:docPr id="1704" name="Group 5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3642"/>
                          <a:chExt cx="2" cy="2"/>
                        </a:xfrm>
                      </wpg:grpSpPr>
                      <wps:wsp>
                        <wps:cNvPr id="1705" name="Freeform 5394"/>
                        <wps:cNvSpPr>
                          <a:spLocks/>
                        </wps:cNvSpPr>
                        <wps:spPr bwMode="auto">
                          <a:xfrm>
                            <a:off x="634" y="364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B2576" id="Group 5393" o:spid="_x0000_s1026" style="position:absolute;margin-left:31.65pt;margin-top:182.1pt;width:.1pt;height:.1pt;z-index:-534496;mso-position-horizontal-relative:page;mso-position-vertical-relative:page" coordorigin="634,364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">
                <v:shape id="Freeform 5394" o:spid="_x0000_s1027" style="position:absolute;left:634;top:36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vV8UA&#10;AADdAAAADwAAAGRycy9kb3ducmV2LnhtbERPTWvCQBC9C/6HZQq9mY0FtaSuEiyCPbRimkOP0+w0&#10;Cc3OhuyapP56tyB4m8f7nPV2NI3oqXO1ZQXzKAZBXFhdc6kg/9zPnkE4j6yxsUwK/sjBdjOdrDHR&#10;duAT9ZkvRQhhl6CCyvs2kdIVFRl0kW2JA/djO4M+wK6UusMhhJtGPsXxUhqsOTRU2NKuouI3OxsF&#10;319vfHl9X+UfuDCny1ym+2NaKvX4MKYvIDyN/i6+uQ86zF/FC/j/Jpw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29X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560" behindDoc="0" locked="0" layoutInCell="1" allowOverlap="1" wp14:anchorId="20C75B40" wp14:editId="48F76C4F">
                <wp:simplePos x="0" y="0"/>
                <wp:positionH relativeFrom="page">
                  <wp:posOffset>5717540</wp:posOffset>
                </wp:positionH>
                <wp:positionV relativeFrom="page">
                  <wp:posOffset>2312670</wp:posOffset>
                </wp:positionV>
                <wp:extent cx="1270" cy="1270"/>
                <wp:effectExtent l="12065" t="7620" r="5715" b="10160"/>
                <wp:wrapNone/>
                <wp:docPr id="1702" name="Group 5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3642"/>
                          <a:chExt cx="2" cy="2"/>
                        </a:xfrm>
                      </wpg:grpSpPr>
                      <wps:wsp>
                        <wps:cNvPr id="1703" name="Freeform 5392"/>
                        <wps:cNvSpPr>
                          <a:spLocks/>
                        </wps:cNvSpPr>
                        <wps:spPr bwMode="auto">
                          <a:xfrm>
                            <a:off x="9004" y="364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03B16" id="Group 5391" o:spid="_x0000_s1026" style="position:absolute;margin-left:450.2pt;margin-top:182.1pt;width:.1pt;height:.1pt;z-index:8560;mso-position-horizontal-relative:page;mso-position-vertical-relative:page" coordorigin="9004,364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">
                <v:shape id="Freeform 5392" o:spid="_x0000_s1027" style="position:absolute;left:9004;top:36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5SuMUA&#10;AADdAAAADwAAAGRycy9kb3ducmV2LnhtbERPTWvCQBC9F/wPywje6iaWNiV1DcEitAcrRg89TrNj&#10;EszOhuyqqb/eLRS8zeN9zjwbTCvO1LvGsoJ4GoEgLq1uuFKw360eX0E4j6yxtUwKfslBthg9zDHV&#10;9sJbOhe+EiGEXYoKau+7VEpX1mTQTW1HHLiD7Q36APtK6h4vIdy0chZFL9Jgw6Ghxo6WNZXH4mQU&#10;/Hx/8vV9ney/8Nlsr7HMV5u8UmoyHvI3EJ4Gfxf/uz90mJ9ET/D3TTh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lK4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2032" behindDoc="1" locked="0" layoutInCell="1" allowOverlap="1" wp14:anchorId="1B047839" wp14:editId="33DA2781">
                <wp:simplePos x="0" y="0"/>
                <wp:positionH relativeFrom="page">
                  <wp:posOffset>401955</wp:posOffset>
                </wp:positionH>
                <wp:positionV relativeFrom="page">
                  <wp:posOffset>3126740</wp:posOffset>
                </wp:positionV>
                <wp:extent cx="1270" cy="1270"/>
                <wp:effectExtent l="11430" t="12065" r="6350" b="5715"/>
                <wp:wrapNone/>
                <wp:docPr id="1700" name="Group 5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4924"/>
                          <a:chExt cx="2" cy="2"/>
                        </a:xfrm>
                      </wpg:grpSpPr>
                      <wps:wsp>
                        <wps:cNvPr id="1701" name="Freeform 5390"/>
                        <wps:cNvSpPr>
                          <a:spLocks/>
                        </wps:cNvSpPr>
                        <wps:spPr bwMode="auto">
                          <a:xfrm>
                            <a:off x="634" y="492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9A2FB" id="Group 5389" o:spid="_x0000_s1026" style="position:absolute;margin-left:31.65pt;margin-top:246.2pt;width:.1pt;height:.1pt;z-index:-534448;mso-position-horizontal-relative:page;mso-position-vertical-relative:page" coordorigin="634,492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">
                <v:shape id="Freeform 5390" o:spid="_x0000_s1027" style="position:absolute;left:634;top:49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jWxsIA&#10;AADdAAAADwAAAGRycy9kb3ducmV2LnhtbERPS4vCMBC+C/sfwgjeNG0Pq3SNIsLiLorg4+BxaGbb&#10;YjOpSVbrvzeC4G0+vudM551pxJWcry0rSEcJCOLC6ppLBcfD93ACwgdkjY1lUnAnD/PZR2+KubY3&#10;3tF1H0oRQ9jnqKAKoc2l9EVFBv3ItsSR+7POYIjQlVI7vMVw08gsST6lwZpjQ4UtLSsqzvt/o+A3&#10;I1yvNstdVqbucsrMudtuj0oN+t3iC0SgLrzFL/ePjvPHSQr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iNbG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608" behindDoc="0" locked="0" layoutInCell="1" allowOverlap="1" wp14:anchorId="1584F19C" wp14:editId="1F49C3C1">
                <wp:simplePos x="0" y="0"/>
                <wp:positionH relativeFrom="page">
                  <wp:posOffset>5717540</wp:posOffset>
                </wp:positionH>
                <wp:positionV relativeFrom="page">
                  <wp:posOffset>3126740</wp:posOffset>
                </wp:positionV>
                <wp:extent cx="1270" cy="1270"/>
                <wp:effectExtent l="12065" t="12065" r="5715" b="5715"/>
                <wp:wrapNone/>
                <wp:docPr id="1698" name="Group 5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4924"/>
                          <a:chExt cx="2" cy="2"/>
                        </a:xfrm>
                      </wpg:grpSpPr>
                      <wps:wsp>
                        <wps:cNvPr id="1699" name="Freeform 5388"/>
                        <wps:cNvSpPr>
                          <a:spLocks/>
                        </wps:cNvSpPr>
                        <wps:spPr bwMode="auto">
                          <a:xfrm>
                            <a:off x="9004" y="492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CEA63" id="Group 5387" o:spid="_x0000_s1026" style="position:absolute;margin-left:450.2pt;margin-top:246.2pt;width:.1pt;height:.1pt;z-index:8608;mso-position-horizontal-relative:page;mso-position-vertical-relative:page" coordorigin="9004,492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">
                <v:shape id="Freeform 5388" o:spid="_x0000_s1027" style="position:absolute;left:9004;top:49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A2sIA&#10;AADdAAAADwAAAGRycy9kb3ducmV2LnhtbERPTYvCMBC9C/sfwgh709QeRLtGEWFxF0WwevA4NLNt&#10;sZnUJKv13xtB8DaP9zmzRWcacSXna8sKRsMEBHFhdc2lguPhezAB4QOyxsYyKbiTh8X8ozfDTNsb&#10;7+mah1LEEPYZKqhCaDMpfVGRQT+0LXHk/qwzGCJ0pdQObzHcNDJNkrE0WHNsqLClVUXFOf83Cn5T&#10;ws16u9qn5chdTqk5d7vdUanPfrf8AhGoC2/xy/2j4/zxdAr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UDa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840B11">
        <w:rPr>
          <w:rFonts w:ascii="Arial"/>
          <w:b/>
          <w:color w:val="95979A"/>
          <w:w w:val="85"/>
          <w:sz w:val="24"/>
        </w:rPr>
        <w:t>Schedule</w:t>
      </w:r>
      <w:r w:rsidR="00840B11">
        <w:rPr>
          <w:rFonts w:ascii="Arial"/>
          <w:b/>
          <w:color w:val="95979A"/>
          <w:spacing w:val="-36"/>
          <w:w w:val="85"/>
          <w:sz w:val="24"/>
        </w:rPr>
        <w:t xml:space="preserve"> </w:t>
      </w:r>
      <w:r w:rsidR="00840B11">
        <w:rPr>
          <w:rFonts w:ascii="Arial"/>
          <w:b/>
          <w:color w:val="95979A"/>
          <w:w w:val="85"/>
          <w:sz w:val="24"/>
        </w:rPr>
        <w:t>of</w:t>
      </w:r>
      <w:r w:rsidR="00840B11">
        <w:rPr>
          <w:rFonts w:ascii="Arial"/>
          <w:b/>
          <w:color w:val="95979A"/>
          <w:spacing w:val="-36"/>
          <w:w w:val="85"/>
          <w:sz w:val="24"/>
        </w:rPr>
        <w:t xml:space="preserve"> </w:t>
      </w:r>
      <w:r w:rsidR="00840B11">
        <w:rPr>
          <w:rFonts w:ascii="Arial"/>
          <w:b/>
          <w:color w:val="95979A"/>
          <w:w w:val="85"/>
          <w:sz w:val="24"/>
        </w:rPr>
        <w:t>Commitments</w:t>
      </w:r>
    </w:p>
    <w:p w14:paraId="09A9A6F6" w14:textId="6AF03978" w:rsidR="00C35409" w:rsidRDefault="00970AFC">
      <w:pPr>
        <w:spacing w:line="258" w:lineRule="exact"/>
        <w:ind w:left="283" w:right="513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1936" behindDoc="1" locked="0" layoutInCell="1" allowOverlap="1" wp14:anchorId="2835AB6A" wp14:editId="36C97DEA">
                <wp:simplePos x="0" y="0"/>
                <wp:positionH relativeFrom="page">
                  <wp:posOffset>401955</wp:posOffset>
                </wp:positionH>
                <wp:positionV relativeFrom="paragraph">
                  <wp:posOffset>576580</wp:posOffset>
                </wp:positionV>
                <wp:extent cx="1270" cy="1270"/>
                <wp:effectExtent l="11430" t="14605" r="6350" b="12700"/>
                <wp:wrapNone/>
                <wp:docPr id="1696" name="Group 5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909"/>
                          <a:chExt cx="2" cy="2"/>
                        </a:xfrm>
                      </wpg:grpSpPr>
                      <wps:wsp>
                        <wps:cNvPr id="1697" name="Freeform 5386"/>
                        <wps:cNvSpPr>
                          <a:spLocks/>
                        </wps:cNvSpPr>
                        <wps:spPr bwMode="auto">
                          <a:xfrm>
                            <a:off x="634" y="9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1E5CB" id="Group 5385" o:spid="_x0000_s1026" style="position:absolute;margin-left:31.65pt;margin-top:45.4pt;width:.1pt;height:.1pt;z-index:-534544;mso-position-horizontal-relative:page" coordorigin="634,9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">
                <v:shape id="Freeform 5386" o:spid="_x0000_s1027" style="position:absolute;left:634;top:9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OocUA&#10;AADdAAAADwAAAGRycy9kb3ducmV2LnhtbERPTWvCQBC9F/oflin0VjcWajRmldAitAcVNQePY3aa&#10;hGZnQ3arMb++WxC8zeN9TrrsTSPO1LnasoLxKAJBXFhdc6kgP6xepiCcR9bYWCYFV3KwXDw+pJho&#10;e+Ednfe+FCGEXYIKKu/bREpXVGTQjWxLHLhv2xn0AXal1B1eQrhp5GsUTaTBmkNDhS29V1T87H+N&#10;gtPxi4ePdZxv8M3shrHMVtusVOr5qc/mIDz1/i6+uT91mD+Zxf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s6h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512" behindDoc="0" locked="0" layoutInCell="1" allowOverlap="1" wp14:anchorId="2DFDCEC3" wp14:editId="67A26CA5">
                <wp:simplePos x="0" y="0"/>
                <wp:positionH relativeFrom="page">
                  <wp:posOffset>5717540</wp:posOffset>
                </wp:positionH>
                <wp:positionV relativeFrom="paragraph">
                  <wp:posOffset>576580</wp:posOffset>
                </wp:positionV>
                <wp:extent cx="1270" cy="1270"/>
                <wp:effectExtent l="12065" t="14605" r="5715" b="12700"/>
                <wp:wrapNone/>
                <wp:docPr id="1694" name="Group 5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909"/>
                          <a:chExt cx="2" cy="2"/>
                        </a:xfrm>
                      </wpg:grpSpPr>
                      <wps:wsp>
                        <wps:cNvPr id="1695" name="Freeform 5384"/>
                        <wps:cNvSpPr>
                          <a:spLocks/>
                        </wps:cNvSpPr>
                        <wps:spPr bwMode="auto">
                          <a:xfrm>
                            <a:off x="9004" y="9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CDB87" id="Group 5383" o:spid="_x0000_s1026" style="position:absolute;margin-left:450.2pt;margin-top:45.4pt;width:.1pt;height:.1pt;z-index:8512;mso-position-horizontal-relative:page" coordorigin="9004,9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">
                <v:shape id="Freeform 5384" o:spid="_x0000_s1027" style="position:absolute;left:9004;top:9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D1TcUA&#10;AADdAAAADwAAAGRycy9kb3ducmV2LnhtbERPS2vCQBC+F/wPywi91U2EpDZ1lWAR7MEWH4cep9kx&#10;CWZnQ3Y1qb/eLRR6m4/vOfPlYBpxpc7VlhXEkwgEcWF1zaWC42H9NAPhPLLGxjIp+CEHy8XoYY6Z&#10;tj3v6Lr3pQgh7DJUUHnfZlK6oiKDbmJb4sCdbGfQB9iVUnfYh3DTyGkUpdJgzaGhwpZWFRXn/cUo&#10;+P5659vb9vn4gYnZ3WKZrz/zUqnH8ZC/gvA0+H/xn3ujw/z0JYHfb8IJ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PVN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6D6E71"/>
          <w:sz w:val="24"/>
        </w:rPr>
        <w:t>as at 30 June</w:t>
      </w:r>
      <w:r w:rsidR="00840B11">
        <w:rPr>
          <w:rFonts w:ascii="Arial"/>
          <w:color w:val="6D6E71"/>
          <w:spacing w:val="-36"/>
          <w:sz w:val="24"/>
        </w:rPr>
        <w:t xml:space="preserve"> </w:t>
      </w:r>
      <w:r w:rsidR="00840B11">
        <w:rPr>
          <w:rFonts w:ascii="Arial"/>
          <w:color w:val="6D6E71"/>
          <w:sz w:val="24"/>
        </w:rPr>
        <w:t>2014</w:t>
      </w:r>
    </w:p>
    <w:p w14:paraId="4C76D24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56CEBD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EA17ED6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4"/>
        <w:gridCol w:w="2712"/>
        <w:gridCol w:w="825"/>
      </w:tblGrid>
      <w:tr w:rsidR="00C35409" w14:paraId="5D833446" w14:textId="77777777">
        <w:trPr>
          <w:trHeight w:hRule="exact" w:val="474"/>
        </w:trPr>
        <w:tc>
          <w:tcPr>
            <w:tcW w:w="482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48BB3C1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7BCF0E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7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EC2FAB1" w14:textId="77777777" w:rsidR="00C35409" w:rsidRDefault="00840B11">
            <w:pPr>
              <w:pStyle w:val="TableParagraph"/>
              <w:spacing w:before="39" w:line="188" w:lineRule="exact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59183164" w14:textId="77777777" w:rsidR="00C35409" w:rsidRDefault="00840B11">
            <w:pPr>
              <w:pStyle w:val="TableParagraph"/>
              <w:spacing w:line="188" w:lineRule="exact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02BA20C" w14:textId="77777777" w:rsidR="00C35409" w:rsidRDefault="00840B11">
            <w:pPr>
              <w:pStyle w:val="TableParagraph"/>
              <w:spacing w:before="39" w:line="188" w:lineRule="exact"/>
              <w:ind w:left="4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4F45C3B" w14:textId="77777777" w:rsidR="00C35409" w:rsidRDefault="00840B11">
            <w:pPr>
              <w:pStyle w:val="TableParagraph"/>
              <w:spacing w:line="188" w:lineRule="exact"/>
              <w:ind w:left="4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525E7FFF" w14:textId="77777777">
        <w:trPr>
          <w:trHeight w:hRule="exact" w:val="521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D79508D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213F304" w14:textId="77777777" w:rsidR="00C35409" w:rsidRDefault="00840B11">
            <w:pPr>
              <w:pStyle w:val="TableParagraph"/>
              <w:spacing w:before="1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Commitments</w:t>
            </w:r>
            <w:r>
              <w:rPr>
                <w:rFonts w:ascii="Arial"/>
                <w:b/>
                <w:color w:val="0079C1"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payable</w:t>
            </w:r>
          </w:p>
        </w:tc>
      </w:tr>
      <w:tr w:rsidR="00C35409" w14:paraId="44B578D4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61458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Capital</w:t>
            </w:r>
            <w:r>
              <w:rPr>
                <w:rFonts w:ascii="Arial"/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</w:tr>
      <w:tr w:rsidR="00C35409" w14:paraId="21398330" w14:textId="77777777">
        <w:trPr>
          <w:trHeight w:hRule="exact" w:val="264"/>
        </w:trPr>
        <w:tc>
          <w:tcPr>
            <w:tcW w:w="482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0E9319D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One year or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less</w:t>
            </w:r>
          </w:p>
        </w:tc>
        <w:tc>
          <w:tcPr>
            <w:tcW w:w="271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D210A49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72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794597A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700F4CC" w14:textId="77777777">
        <w:trPr>
          <w:trHeight w:hRule="exact" w:val="279"/>
        </w:trPr>
        <w:tc>
          <w:tcPr>
            <w:tcW w:w="482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66A8CC6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capital</w:t>
            </w:r>
            <w:r>
              <w:rPr>
                <w:rFonts w:ascii="Arial"/>
                <w:b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  <w:tc>
          <w:tcPr>
            <w:tcW w:w="271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0A75495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72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E64AB01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6B624DB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ABBE8C3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35DD5296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Operating lease</w:t>
            </w:r>
            <w:r>
              <w:rPr>
                <w:rFonts w:ascii="Arial"/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</w:tr>
      <w:tr w:rsidR="00C35409" w14:paraId="0F007633" w14:textId="77777777">
        <w:trPr>
          <w:trHeight w:hRule="exact" w:val="251"/>
        </w:trPr>
        <w:tc>
          <w:tcPr>
            <w:tcW w:w="4824" w:type="dxa"/>
            <w:tcBorders>
              <w:top w:val="nil"/>
              <w:left w:val="nil"/>
              <w:bottom w:val="nil"/>
              <w:right w:val="nil"/>
            </w:tcBorders>
          </w:tcPr>
          <w:p w14:paraId="14B0894D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One year or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less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14:paraId="53901B19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3,593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5A6C7CE6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3,620</w:t>
            </w:r>
          </w:p>
        </w:tc>
      </w:tr>
      <w:tr w:rsidR="00C35409" w14:paraId="6E4AA84A" w14:textId="77777777">
        <w:trPr>
          <w:trHeight w:hRule="exact" w:val="253"/>
        </w:trPr>
        <w:tc>
          <w:tcPr>
            <w:tcW w:w="4824" w:type="dxa"/>
            <w:tcBorders>
              <w:top w:val="nil"/>
              <w:left w:val="nil"/>
              <w:bottom w:val="nil"/>
              <w:right w:val="nil"/>
            </w:tcBorders>
          </w:tcPr>
          <w:p w14:paraId="1FC3328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From one to five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14:paraId="1E775BFD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19,357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6410A9B0" w14:textId="77777777" w:rsidR="00C35409" w:rsidRDefault="00840B11">
            <w:pPr>
              <w:pStyle w:val="TableParagraph"/>
              <w:spacing w:before="18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18,786</w:t>
            </w:r>
          </w:p>
        </w:tc>
      </w:tr>
      <w:tr w:rsidR="00C35409" w14:paraId="4D9341EA" w14:textId="77777777">
        <w:trPr>
          <w:trHeight w:hRule="exact" w:val="264"/>
        </w:trPr>
        <w:tc>
          <w:tcPr>
            <w:tcW w:w="482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127198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Over five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271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40BAA50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4,322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E91771C" w14:textId="77777777" w:rsidR="00C35409" w:rsidRDefault="00840B11">
            <w:pPr>
              <w:pStyle w:val="TableParagraph"/>
              <w:spacing w:before="20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8,487</w:t>
            </w:r>
          </w:p>
        </w:tc>
      </w:tr>
      <w:tr w:rsidR="00C35409" w14:paraId="1E4A480F" w14:textId="77777777">
        <w:trPr>
          <w:trHeight w:hRule="exact" w:val="279"/>
        </w:trPr>
        <w:tc>
          <w:tcPr>
            <w:tcW w:w="482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554988F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operating lease</w:t>
            </w:r>
            <w:r>
              <w:rPr>
                <w:rFonts w:ascii="Arial"/>
                <w:b/>
                <w:color w:val="231F20"/>
                <w:spacing w:val="2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  <w:tc>
          <w:tcPr>
            <w:tcW w:w="271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96D64AA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27,272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4BBA8DF" w14:textId="77777777" w:rsidR="00C35409" w:rsidRDefault="00840B11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30,893</w:t>
            </w:r>
          </w:p>
        </w:tc>
      </w:tr>
      <w:tr w:rsidR="00C35409" w14:paraId="3644FEE2" w14:textId="77777777">
        <w:trPr>
          <w:trHeight w:hRule="exact" w:val="516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2BB2125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7FF35D08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</w:tr>
      <w:tr w:rsidR="00C35409" w14:paraId="56D48649" w14:textId="77777777">
        <w:trPr>
          <w:trHeight w:hRule="exact" w:val="264"/>
        </w:trPr>
        <w:tc>
          <w:tcPr>
            <w:tcW w:w="482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FF2EB10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One year or</w:t>
            </w:r>
            <w:r>
              <w:rPr>
                <w:rFonts w:ascii="Arial"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less</w:t>
            </w:r>
          </w:p>
        </w:tc>
        <w:tc>
          <w:tcPr>
            <w:tcW w:w="271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53078CF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195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F979FA6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140</w:t>
            </w:r>
          </w:p>
        </w:tc>
      </w:tr>
      <w:tr w:rsidR="00C35409" w14:paraId="59EEFFEC" w14:textId="77777777">
        <w:trPr>
          <w:trHeight w:hRule="exact" w:val="279"/>
        </w:trPr>
        <w:tc>
          <w:tcPr>
            <w:tcW w:w="4824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32307656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</w:p>
        </w:tc>
        <w:tc>
          <w:tcPr>
            <w:tcW w:w="271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08389697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195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7DF5CE0F" w14:textId="77777777" w:rsidR="00C35409" w:rsidRDefault="00840B11">
            <w:pPr>
              <w:pStyle w:val="TableParagraph"/>
              <w:spacing w:before="24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140</w:t>
            </w:r>
          </w:p>
        </w:tc>
      </w:tr>
      <w:tr w:rsidR="00C35409" w14:paraId="6FB3844E" w14:textId="77777777">
        <w:trPr>
          <w:trHeight w:hRule="exact" w:val="279"/>
        </w:trPr>
        <w:tc>
          <w:tcPr>
            <w:tcW w:w="4824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40DCDEE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commitments</w:t>
            </w:r>
            <w:r>
              <w:rPr>
                <w:rFonts w:ascii="Arial"/>
                <w:b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payable</w:t>
            </w:r>
          </w:p>
        </w:tc>
        <w:tc>
          <w:tcPr>
            <w:tcW w:w="2712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7460C392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27,539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3F3BAEF3" w14:textId="77777777" w:rsidR="00C35409" w:rsidRDefault="00840B11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31,033</w:t>
            </w:r>
          </w:p>
        </w:tc>
      </w:tr>
      <w:tr w:rsidR="00C35409" w14:paraId="0CBC5128" w14:textId="77777777">
        <w:trPr>
          <w:trHeight w:hRule="exact" w:val="279"/>
        </w:trPr>
        <w:tc>
          <w:tcPr>
            <w:tcW w:w="482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4E790F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commitments by</w:t>
            </w:r>
            <w:r>
              <w:rPr>
                <w:rFonts w:ascii="Arial"/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maturity</w:t>
            </w:r>
          </w:p>
        </w:tc>
        <w:tc>
          <w:tcPr>
            <w:tcW w:w="271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2B1D5B5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17,053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B606982" w14:textId="77777777" w:rsidR="00C35409" w:rsidRDefault="00840B11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18,313</w:t>
            </w:r>
          </w:p>
        </w:tc>
      </w:tr>
    </w:tbl>
    <w:p w14:paraId="2F823676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p w14:paraId="317018EC" w14:textId="763B643C" w:rsidR="00C35409" w:rsidRDefault="00970AFC">
      <w:pPr>
        <w:spacing w:before="83"/>
        <w:ind w:left="283" w:right="5136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2080" behindDoc="1" locked="0" layoutInCell="1" allowOverlap="1" wp14:anchorId="7CF1CCBA" wp14:editId="2C16800E">
                <wp:simplePos x="0" y="0"/>
                <wp:positionH relativeFrom="page">
                  <wp:posOffset>401955</wp:posOffset>
                </wp:positionH>
                <wp:positionV relativeFrom="paragraph">
                  <wp:posOffset>-1148080</wp:posOffset>
                </wp:positionV>
                <wp:extent cx="1270" cy="1270"/>
                <wp:effectExtent l="11430" t="8255" r="6350" b="9525"/>
                <wp:wrapNone/>
                <wp:docPr id="1692" name="Group 5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-1809"/>
                          <a:chExt cx="2" cy="2"/>
                        </a:xfrm>
                      </wpg:grpSpPr>
                      <wps:wsp>
                        <wps:cNvPr id="1693" name="Freeform 5382"/>
                        <wps:cNvSpPr>
                          <a:spLocks/>
                        </wps:cNvSpPr>
                        <wps:spPr bwMode="auto">
                          <a:xfrm>
                            <a:off x="634" y="-18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090C9" id="Group 5381" o:spid="_x0000_s1026" style="position:absolute;margin-left:31.65pt;margin-top:-90.4pt;width:.1pt;height:.1pt;z-index:-534400;mso-position-horizontal-relative:page" coordorigin="634,-18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">
                <v:shape id="Freeform 5382" o:spid="_x0000_s1027" style="position:absolute;left:634;top:-18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IosQA&#10;AADdAAAADwAAAGRycy9kb3ducmV2LnhtbERPTWvCQBC9C/6HZQRvulGp2ugqoUWoBxWthx6n2TEJ&#10;ZmdDdqupv94VBG/zeJ8zXzamFBeqXWFZwaAfgSBOrS44U3D8XvWmIJxH1lhaJgX/5GC5aLfmGGt7&#10;5T1dDj4TIYRdjApy76tYSpfmZND1bUUcuJOtDfoA60zqGq8h3JRyGEVjabDg0JBjRR85pefDn1Hw&#10;+7Pm2+dmctzim9nfBjJZ7ZJMqW6nSWYgPDX+JX66v3SYP34fwe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VyKL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656" behindDoc="0" locked="0" layoutInCell="1" allowOverlap="1" wp14:anchorId="6347FD1F" wp14:editId="3721129F">
                <wp:simplePos x="0" y="0"/>
                <wp:positionH relativeFrom="page">
                  <wp:posOffset>5717540</wp:posOffset>
                </wp:positionH>
                <wp:positionV relativeFrom="paragraph">
                  <wp:posOffset>-1148080</wp:posOffset>
                </wp:positionV>
                <wp:extent cx="1270" cy="1270"/>
                <wp:effectExtent l="12065" t="8255" r="5715" b="9525"/>
                <wp:wrapNone/>
                <wp:docPr id="1690" name="Group 5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-1809"/>
                          <a:chExt cx="2" cy="2"/>
                        </a:xfrm>
                      </wpg:grpSpPr>
                      <wps:wsp>
                        <wps:cNvPr id="1691" name="Freeform 5380"/>
                        <wps:cNvSpPr>
                          <a:spLocks/>
                        </wps:cNvSpPr>
                        <wps:spPr bwMode="auto">
                          <a:xfrm>
                            <a:off x="9004" y="-18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C14B7" id="Group 5379" o:spid="_x0000_s1026" style="position:absolute;margin-left:450.2pt;margin-top:-90.4pt;width:.1pt;height:.1pt;z-index:8656;mso-position-horizontal-relative:page" coordorigin="9004,-18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">
                <v:shape id="Freeform 5380" o:spid="_x0000_s1027" style="position:absolute;left:9004;top:-18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zTsUA&#10;AADdAAAADwAAAGRycy9kb3ducmV2LnhtbERPS2vCQBC+F/wPywi91U0KtTVmI8Ei1EMVHwePY3ZM&#10;gtnZkN1q9Nd3hUJv8/E9J531phEX6lxtWUE8ikAQF1bXXCrY7xYvHyCcR9bYWCYFN3IwywZPKSba&#10;XnlDl60vRQhhl6CCyvs2kdIVFRl0I9sSB+5kO4M+wK6UusNrCDeNfI2isTRYc2iosKV5RcV5+2MU&#10;HA9Lvn9+v+9X+GY291jmi3VeKvU87PMpCE+9/xf/ub90mD+exPD4Jp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/NO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2128" behindDoc="1" locked="0" layoutInCell="1" allowOverlap="1" wp14:anchorId="5BC66A59" wp14:editId="7F523433">
                <wp:simplePos x="0" y="0"/>
                <wp:positionH relativeFrom="page">
                  <wp:posOffset>401955</wp:posOffset>
                </wp:positionH>
                <wp:positionV relativeFrom="paragraph">
                  <wp:posOffset>-474980</wp:posOffset>
                </wp:positionV>
                <wp:extent cx="1270" cy="1270"/>
                <wp:effectExtent l="11430" t="14605" r="6350" b="12700"/>
                <wp:wrapNone/>
                <wp:docPr id="1688" name="Group 5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-749"/>
                          <a:chExt cx="2" cy="2"/>
                        </a:xfrm>
                      </wpg:grpSpPr>
                      <wps:wsp>
                        <wps:cNvPr id="1689" name="Freeform 5378"/>
                        <wps:cNvSpPr>
                          <a:spLocks/>
                        </wps:cNvSpPr>
                        <wps:spPr bwMode="auto">
                          <a:xfrm>
                            <a:off x="634" y="-74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D1F79" id="Group 5377" o:spid="_x0000_s1026" style="position:absolute;margin-left:31.65pt;margin-top:-37.4pt;width:.1pt;height:.1pt;z-index:-534352;mso-position-horizontal-relative:page" coordorigin="634,-74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">
                <v:shape id="Freeform 5378" o:spid="_x0000_s1027" style="position:absolute;left:634;top:-74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WB8IA&#10;AADdAAAADwAAAGRycy9kb3ducmV2LnhtbERPTYvCMBC9C/sfwgh709QexO0aRYRFF0WwevA4NLNt&#10;sZnUJGr990YQ9jaP9znTeWcacSPna8sKRsMEBHFhdc2lguPhZzAB4QOyxsYyKXiQh/nsozfFTNs7&#10;7+mWh1LEEPYZKqhCaDMpfVGRQT+0LXHk/qwzGCJ0pdQO7zHcNDJNkrE0WHNsqLClZUXFOb8aBb8p&#10;4Wa1Xe7TcuQup9Scu93uqNRnv1t8gwjUhX/x273Wcf548gWvb+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NYH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704" behindDoc="0" locked="0" layoutInCell="1" allowOverlap="1" wp14:anchorId="65EABB3C" wp14:editId="20186CF7">
                <wp:simplePos x="0" y="0"/>
                <wp:positionH relativeFrom="page">
                  <wp:posOffset>5717540</wp:posOffset>
                </wp:positionH>
                <wp:positionV relativeFrom="paragraph">
                  <wp:posOffset>-474980</wp:posOffset>
                </wp:positionV>
                <wp:extent cx="1270" cy="1270"/>
                <wp:effectExtent l="12065" t="14605" r="5715" b="12700"/>
                <wp:wrapNone/>
                <wp:docPr id="1686" name="Group 5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-749"/>
                          <a:chExt cx="2" cy="2"/>
                        </a:xfrm>
                      </wpg:grpSpPr>
                      <wps:wsp>
                        <wps:cNvPr id="1687" name="Freeform 5376"/>
                        <wps:cNvSpPr>
                          <a:spLocks/>
                        </wps:cNvSpPr>
                        <wps:spPr bwMode="auto">
                          <a:xfrm>
                            <a:off x="9004" y="-74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C7CF7" id="Group 5375" o:spid="_x0000_s1026" style="position:absolute;margin-left:450.2pt;margin-top:-37.4pt;width:.1pt;height:.1pt;z-index:8704;mso-position-horizontal-relative:page" coordorigin="9004,-74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">
                <v:shape id="Freeform 5376" o:spid="_x0000_s1027" style="position:absolute;left:9004;top:-74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/n7sIA&#10;AADdAAAADwAAAGRycy9kb3ducmV2LnhtbERPTYvCMBC9C/sfwgh709QeVLpGEWFxF0WwevA4NLNt&#10;sZnUJKv13xtB8DaP9zmzRWcacSXna8sKRsMEBHFhdc2lguPhezAF4QOyxsYyKbiTh8X8ozfDTNsb&#10;7+mah1LEEPYZKqhCaDMpfVGRQT+0LXHk/qwzGCJ0pdQObzHcNDJNkrE0WHNsqLClVUXFOf83Cn5T&#10;ws16u9qn5chdTqk5d7vdUanPfrf8AhGoC2/xy/2j4/zxdA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+fu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2176" behindDoc="1" locked="0" layoutInCell="1" allowOverlap="1" wp14:anchorId="791DE401" wp14:editId="2EDFAC12">
                <wp:simplePos x="0" y="0"/>
                <wp:positionH relativeFrom="page">
                  <wp:posOffset>401955</wp:posOffset>
                </wp:positionH>
                <wp:positionV relativeFrom="paragraph">
                  <wp:posOffset>-652145</wp:posOffset>
                </wp:positionV>
                <wp:extent cx="1270" cy="1270"/>
                <wp:effectExtent l="11430" t="8890" r="6350" b="8890"/>
                <wp:wrapNone/>
                <wp:docPr id="1684" name="Group 5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-1028"/>
                          <a:chExt cx="2" cy="2"/>
                        </a:xfrm>
                      </wpg:grpSpPr>
                      <wps:wsp>
                        <wps:cNvPr id="1685" name="Freeform 5374"/>
                        <wps:cNvSpPr>
                          <a:spLocks/>
                        </wps:cNvSpPr>
                        <wps:spPr bwMode="auto">
                          <a:xfrm>
                            <a:off x="634" y="-102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60B12" id="Group 5373" o:spid="_x0000_s1026" style="position:absolute;margin-left:31.65pt;margin-top:-51.35pt;width:.1pt;height:.1pt;z-index:-534304;mso-position-horizontal-relative:page" coordorigin="634,-102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">
                <v:shape id="Freeform 5374" o:spid="_x0000_s1027" style="position:absolute;left:634;top:-102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ljkMUA&#10;AADdAAAADwAAAGRycy9kb3ducmV2LnhtbERPTWvCQBC9F/wPywi91U0EbUhdJbQE2oOWpB56nGan&#10;SWh2NmRXTf31riB4m8f7nNVmNJ040uBaywriWQSCuLK65VrB/it/SkA4j6yxs0wK/snBZj15WGGq&#10;7YkLOpa+FiGEXYoKGu/7VEpXNWTQzWxPHLhfOxj0AQ611AOeQrjp5DyKltJgy6GhwZ5eG6r+yoNR&#10;8PP9wee37fN+hwtTnGOZ5Z9ZrdTjdMxeQHga/V18c7/rMH+ZLOD6TThB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WOQ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752" behindDoc="0" locked="0" layoutInCell="1" allowOverlap="1" wp14:anchorId="0AC0FA32" wp14:editId="6AAA241E">
                <wp:simplePos x="0" y="0"/>
                <wp:positionH relativeFrom="page">
                  <wp:posOffset>5717540</wp:posOffset>
                </wp:positionH>
                <wp:positionV relativeFrom="paragraph">
                  <wp:posOffset>-652145</wp:posOffset>
                </wp:positionV>
                <wp:extent cx="1270" cy="1270"/>
                <wp:effectExtent l="12065" t="8890" r="5715" b="8890"/>
                <wp:wrapNone/>
                <wp:docPr id="1682" name="Group 5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-1028"/>
                          <a:chExt cx="2" cy="2"/>
                        </a:xfrm>
                      </wpg:grpSpPr>
                      <wps:wsp>
                        <wps:cNvPr id="1683" name="Freeform 5372"/>
                        <wps:cNvSpPr>
                          <a:spLocks/>
                        </wps:cNvSpPr>
                        <wps:spPr bwMode="auto">
                          <a:xfrm>
                            <a:off x="9004" y="-102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A51CA" id="Group 5371" o:spid="_x0000_s1026" style="position:absolute;margin-left:450.2pt;margin-top:-51.35pt;width:.1pt;height:.1pt;z-index:8752;mso-position-horizontal-relative:page" coordorigin="9004,-102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">
                <v:shape id="Freeform 5372" o:spid="_x0000_s1027" style="position:absolute;left:9004;top:-102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ef8UA&#10;AADdAAAADwAAAGRycy9kb3ducmV2LnhtbERPyWrDMBC9F/IPYgK5NbIbsuBGMSbF0BzSkuXQ49Sa&#10;2ibWyFiq4+Trq0Kht3m8ddbpYBrRU+dqywriaQSCuLC65lLB+ZQ/rkA4j6yxsUwKbuQg3Ywe1pho&#10;e+UD9UdfihDCLkEFlfdtIqUrKjLoprYlDtyX7Qz6ALtS6g6vIdw08imKFtJgzaGhwpa2FRWX47dR&#10;8Pmx4/vLfnl+w7k53GOZ5e9ZqdRkPGTPIDwN/l/8537VYf5iNYP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F5/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2224" behindDoc="1" locked="0" layoutInCell="1" allowOverlap="1" wp14:anchorId="284AFF25" wp14:editId="710C9DB1">
                <wp:simplePos x="0" y="0"/>
                <wp:positionH relativeFrom="page">
                  <wp:posOffset>401955</wp:posOffset>
                </wp:positionH>
                <wp:positionV relativeFrom="paragraph">
                  <wp:posOffset>-297815</wp:posOffset>
                </wp:positionV>
                <wp:extent cx="1270" cy="1270"/>
                <wp:effectExtent l="11430" t="10795" r="6350" b="6985"/>
                <wp:wrapNone/>
                <wp:docPr id="1680" name="Group 5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-470"/>
                          <a:chExt cx="2" cy="2"/>
                        </a:xfrm>
                      </wpg:grpSpPr>
                      <wps:wsp>
                        <wps:cNvPr id="1681" name="Freeform 5370"/>
                        <wps:cNvSpPr>
                          <a:spLocks/>
                        </wps:cNvSpPr>
                        <wps:spPr bwMode="auto">
                          <a:xfrm>
                            <a:off x="634" y="-4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D05C5" id="Group 5369" o:spid="_x0000_s1026" style="position:absolute;margin-left:31.65pt;margin-top:-23.45pt;width:.1pt;height:.1pt;z-index:-534256;mso-position-horizontal-relative:page" coordorigin="634,-47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">
                <v:shape id="Freeform 5370" o:spid="_x0000_s1027" style="position:absolute;left:634;top:-4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raAcQA&#10;AADdAAAADwAAAGRycy9kb3ducmV2LnhtbERPyWrDMBC9F/IPYgq51bJ9MMGxEkqgtCHFkOWQ42BN&#10;bRNr5EhK4v59VSj0No+3TrWezCDu5HxvWUGWpCCIG6t7bhWcjm8vCxA+IGscLJOCb/KwXs2eKiy1&#10;ffCe7ofQihjCvkQFXQhjKaVvOjLoEzsSR+7LOoMhQtdK7fARw80g8zQtpMGeY0OHI206ai6Hm1Gw&#10;zQl375+bfd5m7nrOzWWq65NS8+fpdQki0BT+xX/uDx3nF4sM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62gH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800" behindDoc="0" locked="0" layoutInCell="1" allowOverlap="1" wp14:anchorId="602B0402" wp14:editId="2DAA7C46">
                <wp:simplePos x="0" y="0"/>
                <wp:positionH relativeFrom="page">
                  <wp:posOffset>5717540</wp:posOffset>
                </wp:positionH>
                <wp:positionV relativeFrom="paragraph">
                  <wp:posOffset>-297815</wp:posOffset>
                </wp:positionV>
                <wp:extent cx="1270" cy="1270"/>
                <wp:effectExtent l="12065" t="10795" r="5715" b="6985"/>
                <wp:wrapNone/>
                <wp:docPr id="1678" name="Group 5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-470"/>
                          <a:chExt cx="2" cy="2"/>
                        </a:xfrm>
                      </wpg:grpSpPr>
                      <wps:wsp>
                        <wps:cNvPr id="1679" name="Freeform 5368"/>
                        <wps:cNvSpPr>
                          <a:spLocks/>
                        </wps:cNvSpPr>
                        <wps:spPr bwMode="auto">
                          <a:xfrm>
                            <a:off x="9004" y="-4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15F93" id="Group 5367" o:spid="_x0000_s1026" style="position:absolute;margin-left:450.2pt;margin-top:-23.45pt;width:.1pt;height:.1pt;z-index:8800;mso-position-horizontal-relative:page" coordorigin="9004,-47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">
                <v:shape id="Freeform 5368" o:spid="_x0000_s1027" style="position:absolute;left:9004;top:-4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mIMMA&#10;AADdAAAADwAAAGRycy9kb3ducmV2LnhtbERPS4vCMBC+L/gfwgje1tQedK1GEWFZxUXwcfA4NGNb&#10;bCY1iVr/vVlY8DYf33Om89bU4k7OV5YVDPoJCOLc6ooLBcfD9+cXCB+QNdaWScGTPMxnnY8pZto+&#10;eEf3fShEDGGfoYIyhCaT0uclGfR92xBH7mydwRChK6R2+IjhppZpkgylwYpjQ4kNLUvKL/ubUbBO&#10;CTc/v8tdWgzc9ZSaS7vdHpXqddvFBESgNrzF/+6VjvOHozH8fRN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mmIM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2272" behindDoc="1" locked="0" layoutInCell="1" allowOverlap="1" wp14:anchorId="6D45AB32" wp14:editId="491A2653">
                <wp:simplePos x="0" y="0"/>
                <wp:positionH relativeFrom="page">
                  <wp:posOffset>401955</wp:posOffset>
                </wp:positionH>
                <wp:positionV relativeFrom="paragraph">
                  <wp:posOffset>-120650</wp:posOffset>
                </wp:positionV>
                <wp:extent cx="1270" cy="1270"/>
                <wp:effectExtent l="11430" t="6985" r="6350" b="10795"/>
                <wp:wrapNone/>
                <wp:docPr id="1676" name="Group 5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-190"/>
                          <a:chExt cx="2" cy="2"/>
                        </a:xfrm>
                      </wpg:grpSpPr>
                      <wps:wsp>
                        <wps:cNvPr id="1677" name="Freeform 5366"/>
                        <wps:cNvSpPr>
                          <a:spLocks/>
                        </wps:cNvSpPr>
                        <wps:spPr bwMode="auto">
                          <a:xfrm>
                            <a:off x="634" y="-1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9E5FF" id="Group 5365" o:spid="_x0000_s1026" style="position:absolute;margin-left:31.65pt;margin-top:-9.5pt;width:.1pt;height:.1pt;z-index:-534208;mso-position-horizontal-relative:page" coordorigin="634,-19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">
                <v:shape id="Freeform 5366" o:spid="_x0000_s1027" style="position:absolute;left:634;top:-19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oW8MA&#10;AADdAAAADwAAAGRycy9kb3ducmV2LnhtbERPTYvCMBC9C/sfwix401RBu3SNUlYEPajoetjj2Ixt&#10;2WZSmqjVX28Ewds83udMZq2pxIUaV1pWMOhHIIgzq0vOFRx+F70vEM4ja6wsk4IbOZhNPzoTTLS9&#10;8o4ue5+LEMIuQQWF93UipcsKMuj6tiYO3Mk2Bn2ATS51g9cQbio5jKKxNFhyaCiwpp+Csv/92Sg4&#10;/q34Pl/Hhw2OzO4+kOlim+ZKdT/b9BuEp9a/xS/3Uof54ziG5zfh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IoW8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848" behindDoc="0" locked="0" layoutInCell="1" allowOverlap="1" wp14:anchorId="24C5A1A4" wp14:editId="5A466884">
                <wp:simplePos x="0" y="0"/>
                <wp:positionH relativeFrom="page">
                  <wp:posOffset>5717540</wp:posOffset>
                </wp:positionH>
                <wp:positionV relativeFrom="paragraph">
                  <wp:posOffset>-120650</wp:posOffset>
                </wp:positionV>
                <wp:extent cx="1270" cy="1270"/>
                <wp:effectExtent l="12065" t="6985" r="5715" b="10795"/>
                <wp:wrapNone/>
                <wp:docPr id="1674" name="Group 5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-190"/>
                          <a:chExt cx="2" cy="2"/>
                        </a:xfrm>
                      </wpg:grpSpPr>
                      <wps:wsp>
                        <wps:cNvPr id="1675" name="Freeform 5364"/>
                        <wps:cNvSpPr>
                          <a:spLocks/>
                        </wps:cNvSpPr>
                        <wps:spPr bwMode="auto">
                          <a:xfrm>
                            <a:off x="9004" y="-1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8F092" id="Group 5363" o:spid="_x0000_s1026" style="position:absolute;margin-left:450.2pt;margin-top:-9.5pt;width:.1pt;height:.1pt;z-index:8848;mso-position-horizontal-relative:page" coordorigin="9004,-19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">
                <v:shape id="Freeform 5364" o:spid="_x0000_s1027" style="position:absolute;left:9004;top:-19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wTt8UA&#10;AADdAAAADwAAAGRycy9kb3ducmV2LnhtbERPTWvCQBC9F/wPywi91U0EjaSuEloC7UFLUg89TrPT&#10;JDQ7G7Krpv56Vyh4m8f7nPV2NJ040eBaywriWQSCuLK65VrB4TN/WoFwHlljZ5kU/JGD7WbysMZU&#10;2zMXdCp9LUIIuxQVNN73qZSuasigm9meOHA/djDoAxxqqQc8h3DTyXkULaXBlkNDgz29NFT9lkej&#10;4PvrnS+vu+Swx4UpLrHM8o+sVupxOmbPIDyN/i7+d7/pMH+ZLOD2TThB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BO3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231F20"/>
          <w:sz w:val="14"/>
        </w:rPr>
        <w:t>Note: Commitments are GST inclusive where</w:t>
      </w:r>
      <w:r w:rsidR="00840B11">
        <w:rPr>
          <w:rFonts w:ascii="Arial"/>
          <w:color w:val="231F20"/>
          <w:spacing w:val="-2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relevant</w:t>
      </w:r>
    </w:p>
    <w:p w14:paraId="3478D739" w14:textId="77777777" w:rsidR="00C35409" w:rsidRDefault="00C35409">
      <w:pPr>
        <w:spacing w:before="4"/>
        <w:rPr>
          <w:rFonts w:ascii="Arial" w:eastAsia="Arial" w:hAnsi="Arial" w:cs="Arial"/>
          <w:sz w:val="20"/>
          <w:szCs w:val="20"/>
        </w:rPr>
      </w:pPr>
    </w:p>
    <w:p w14:paraId="1AE5761C" w14:textId="77777777" w:rsidR="00C35409" w:rsidRDefault="00840B11">
      <w:pPr>
        <w:ind w:left="283" w:right="513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231F20"/>
          <w:sz w:val="14"/>
        </w:rPr>
        <w:t>Nature of Leases/General</w:t>
      </w:r>
      <w:r>
        <w:rPr>
          <w:rFonts w:ascii="Arial"/>
          <w:b/>
          <w:color w:val="231F20"/>
          <w:spacing w:val="16"/>
          <w:sz w:val="14"/>
        </w:rPr>
        <w:t xml:space="preserve"> </w:t>
      </w:r>
      <w:r>
        <w:rPr>
          <w:rFonts w:ascii="Arial"/>
          <w:b/>
          <w:color w:val="231F20"/>
          <w:sz w:val="14"/>
        </w:rPr>
        <w:t>Description</w:t>
      </w:r>
    </w:p>
    <w:p w14:paraId="6FF0BFD3" w14:textId="77777777" w:rsidR="00C35409" w:rsidRDefault="00840B11">
      <w:pPr>
        <w:pStyle w:val="ListParagraph"/>
        <w:numPr>
          <w:ilvl w:val="0"/>
          <w:numId w:val="16"/>
        </w:numPr>
        <w:tabs>
          <w:tab w:val="left" w:pos="440"/>
        </w:tabs>
        <w:spacing w:before="120"/>
        <w:ind w:right="513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Outstanding payments for leasehold</w:t>
      </w:r>
      <w:r>
        <w:rPr>
          <w:rFonts w:ascii="Arial"/>
          <w:color w:val="231F20"/>
          <w:spacing w:val="1"/>
          <w:sz w:val="14"/>
        </w:rPr>
        <w:t xml:space="preserve"> </w:t>
      </w:r>
      <w:r>
        <w:rPr>
          <w:rFonts w:ascii="Arial"/>
          <w:color w:val="231F20"/>
          <w:sz w:val="14"/>
        </w:rPr>
        <w:t>improvements</w:t>
      </w:r>
    </w:p>
    <w:p w14:paraId="01FBEF94" w14:textId="77777777" w:rsidR="00C35409" w:rsidRDefault="00840B11">
      <w:pPr>
        <w:pStyle w:val="ListParagraph"/>
        <w:numPr>
          <w:ilvl w:val="0"/>
          <w:numId w:val="16"/>
        </w:numPr>
        <w:tabs>
          <w:tab w:val="left" w:pos="440"/>
        </w:tabs>
        <w:spacing w:before="63"/>
        <w:ind w:right="23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Operating leases included are effectively non-cancellable and</w:t>
      </w:r>
      <w:r>
        <w:rPr>
          <w:rFonts w:ascii="Arial"/>
          <w:color w:val="231F20"/>
          <w:spacing w:val="2"/>
          <w:sz w:val="14"/>
        </w:rPr>
        <w:t xml:space="preserve"> </w:t>
      </w:r>
      <w:r>
        <w:rPr>
          <w:rFonts w:ascii="Arial"/>
          <w:color w:val="231F20"/>
          <w:sz w:val="14"/>
        </w:rPr>
        <w:t>comprise:</w:t>
      </w:r>
    </w:p>
    <w:p w14:paraId="39229FDD" w14:textId="77777777" w:rsidR="00C35409" w:rsidRDefault="00840B11">
      <w:pPr>
        <w:spacing w:before="120"/>
        <w:ind w:left="283" w:right="5136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231F20"/>
          <w:sz w:val="14"/>
        </w:rPr>
        <w:t>Leases for office</w:t>
      </w:r>
      <w:r>
        <w:rPr>
          <w:rFonts w:ascii="Arial"/>
          <w:i/>
          <w:color w:val="231F20"/>
          <w:spacing w:val="22"/>
          <w:sz w:val="14"/>
        </w:rPr>
        <w:t xml:space="preserve"> </w:t>
      </w:r>
      <w:r>
        <w:rPr>
          <w:rFonts w:ascii="Arial"/>
          <w:i/>
          <w:color w:val="231F20"/>
          <w:sz w:val="14"/>
        </w:rPr>
        <w:t>accommodation</w:t>
      </w:r>
    </w:p>
    <w:p w14:paraId="005BA361" w14:textId="77777777" w:rsidR="00C35409" w:rsidRDefault="00840B11">
      <w:pPr>
        <w:spacing w:before="7" w:line="249" w:lineRule="auto"/>
        <w:ind w:left="283" w:right="23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Lease payments are subject to fixed annual rental increases. The initial periods of accommodation are still current and there are</w:t>
      </w:r>
      <w:r>
        <w:rPr>
          <w:rFonts w:ascii="Arial"/>
          <w:color w:val="231F20"/>
          <w:spacing w:val="9"/>
          <w:sz w:val="14"/>
        </w:rPr>
        <w:t xml:space="preserve"> </w:t>
      </w:r>
      <w:r>
        <w:rPr>
          <w:rFonts w:ascii="Arial"/>
          <w:color w:val="231F20"/>
          <w:sz w:val="14"/>
        </w:rPr>
        <w:t>two</w:t>
      </w:r>
      <w:r>
        <w:rPr>
          <w:rFonts w:ascii="Arial"/>
          <w:color w:val="231F20"/>
          <w:w w:val="105"/>
          <w:sz w:val="14"/>
        </w:rPr>
        <w:t xml:space="preserve"> </w:t>
      </w:r>
      <w:r>
        <w:rPr>
          <w:rFonts w:ascii="Arial"/>
          <w:color w:val="231F20"/>
          <w:sz w:val="14"/>
        </w:rPr>
        <w:t>options in the lease agreement to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renew.</w:t>
      </w:r>
    </w:p>
    <w:p w14:paraId="56976C4C" w14:textId="77777777" w:rsidR="00C35409" w:rsidRDefault="00840B11">
      <w:pPr>
        <w:spacing w:before="114"/>
        <w:ind w:left="283" w:right="235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231F20"/>
          <w:sz w:val="14"/>
        </w:rPr>
        <w:t>Agreements for the provision of motor vehicles to senior executive</w:t>
      </w:r>
      <w:r>
        <w:rPr>
          <w:rFonts w:ascii="Arial"/>
          <w:i/>
          <w:color w:val="231F20"/>
          <w:spacing w:val="28"/>
          <w:sz w:val="14"/>
        </w:rPr>
        <w:t xml:space="preserve"> </w:t>
      </w:r>
      <w:r>
        <w:rPr>
          <w:rFonts w:ascii="Arial"/>
          <w:i/>
          <w:color w:val="231F20"/>
          <w:sz w:val="14"/>
        </w:rPr>
        <w:t>officers</w:t>
      </w:r>
    </w:p>
    <w:p w14:paraId="0A2271F6" w14:textId="77777777" w:rsidR="00C35409" w:rsidRDefault="00840B11">
      <w:pPr>
        <w:spacing w:before="7"/>
        <w:ind w:left="283" w:right="23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No contingent rentals exist and there are no renewal or purchase options available to the 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Commission.</w:t>
      </w:r>
    </w:p>
    <w:p w14:paraId="667A9DC4" w14:textId="77777777" w:rsidR="00C35409" w:rsidRDefault="00840B11">
      <w:pPr>
        <w:spacing w:before="120"/>
        <w:ind w:left="283" w:right="235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231F20"/>
          <w:sz w:val="14"/>
        </w:rPr>
        <w:t xml:space="preserve">Lease agreement in relation to the provision of desktop computer equipment and </w:t>
      </w:r>
      <w:r>
        <w:rPr>
          <w:rFonts w:ascii="Arial"/>
          <w:i/>
          <w:color w:val="231F20"/>
          <w:spacing w:val="2"/>
          <w:sz w:val="14"/>
        </w:rPr>
        <w:t xml:space="preserve"> </w:t>
      </w:r>
      <w:r>
        <w:rPr>
          <w:rFonts w:ascii="Arial"/>
          <w:i/>
          <w:color w:val="231F20"/>
          <w:sz w:val="14"/>
        </w:rPr>
        <w:t>printers</w:t>
      </w:r>
    </w:p>
    <w:p w14:paraId="09035946" w14:textId="77777777" w:rsidR="00C35409" w:rsidRDefault="00840B11">
      <w:pPr>
        <w:spacing w:before="7" w:line="249" w:lineRule="auto"/>
        <w:ind w:left="283" w:right="23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The lessor provides all desktop computer equipment and software. The lease agreement allows for variations to the duration of</w:t>
      </w:r>
      <w:r>
        <w:rPr>
          <w:rFonts w:ascii="Arial"/>
          <w:color w:val="231F20"/>
          <w:spacing w:val="37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w w:val="101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rental period and to the equipment being </w:t>
      </w:r>
      <w:r>
        <w:rPr>
          <w:rFonts w:ascii="Arial"/>
          <w:color w:val="231F20"/>
          <w:spacing w:val="11"/>
          <w:sz w:val="14"/>
        </w:rPr>
        <w:t xml:space="preserve"> </w:t>
      </w:r>
      <w:r>
        <w:rPr>
          <w:rFonts w:ascii="Arial"/>
          <w:color w:val="231F20"/>
          <w:sz w:val="14"/>
        </w:rPr>
        <w:t>provided.</w:t>
      </w:r>
    </w:p>
    <w:p w14:paraId="60848993" w14:textId="77777777" w:rsidR="00C35409" w:rsidRDefault="00840B11">
      <w:pPr>
        <w:spacing w:before="114"/>
        <w:ind w:left="283" w:right="5136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color w:val="231F20"/>
          <w:sz w:val="14"/>
        </w:rPr>
        <w:t>Other</w:t>
      </w:r>
      <w:r>
        <w:rPr>
          <w:rFonts w:ascii="Arial"/>
          <w:i/>
          <w:color w:val="231F20"/>
          <w:spacing w:val="20"/>
          <w:sz w:val="14"/>
        </w:rPr>
        <w:t xml:space="preserve"> </w:t>
      </w:r>
      <w:r>
        <w:rPr>
          <w:rFonts w:ascii="Arial"/>
          <w:i/>
          <w:color w:val="231F20"/>
          <w:sz w:val="14"/>
        </w:rPr>
        <w:t>commitments</w:t>
      </w:r>
    </w:p>
    <w:p w14:paraId="579EC09D" w14:textId="77777777" w:rsidR="00C35409" w:rsidRDefault="00840B11">
      <w:pPr>
        <w:spacing w:before="7" w:line="249" w:lineRule="auto"/>
        <w:ind w:left="283" w:right="23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Consists of agreements with other entities for the provision of goods and services, outgoings and agreements equally</w:t>
      </w:r>
      <w:r>
        <w:rPr>
          <w:rFonts w:ascii="Arial"/>
          <w:color w:val="231F20"/>
          <w:spacing w:val="20"/>
          <w:sz w:val="14"/>
        </w:rPr>
        <w:t xml:space="preserve"> </w:t>
      </w:r>
      <w:r>
        <w:rPr>
          <w:rFonts w:ascii="Arial"/>
          <w:color w:val="231F20"/>
          <w:sz w:val="14"/>
        </w:rPr>
        <w:t>proportionately</w:t>
      </w:r>
      <w:r>
        <w:rPr>
          <w:rFonts w:ascii="Arial"/>
          <w:color w:val="231F20"/>
          <w:w w:val="102"/>
          <w:sz w:val="14"/>
        </w:rPr>
        <w:t xml:space="preserve"> </w:t>
      </w:r>
      <w:r>
        <w:rPr>
          <w:rFonts w:ascii="Arial"/>
          <w:color w:val="231F20"/>
          <w:sz w:val="14"/>
        </w:rPr>
        <w:t>unperformed.</w:t>
      </w:r>
    </w:p>
    <w:p w14:paraId="00503CAD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21347312" w14:textId="77777777" w:rsidR="00C35409" w:rsidRDefault="00840B11">
      <w:pPr>
        <w:ind w:left="283" w:right="235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The above statement should be read in conjunction with the accompanying </w:t>
      </w:r>
      <w:r>
        <w:rPr>
          <w:rFonts w:ascii="Arial"/>
          <w:color w:val="231F20"/>
          <w:spacing w:val="29"/>
          <w:sz w:val="14"/>
        </w:rPr>
        <w:t xml:space="preserve"> </w:t>
      </w:r>
      <w:r>
        <w:rPr>
          <w:rFonts w:ascii="Arial"/>
          <w:color w:val="231F20"/>
          <w:sz w:val="14"/>
        </w:rPr>
        <w:t>notes.</w:t>
      </w:r>
    </w:p>
    <w:p w14:paraId="742F322F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620" w:right="860" w:bottom="480" w:left="340" w:header="0" w:footer="286" w:gutter="0"/>
          <w:cols w:space="720"/>
        </w:sectPr>
      </w:pPr>
    </w:p>
    <w:p w14:paraId="51A52996" w14:textId="352FF605" w:rsidR="00C35409" w:rsidRDefault="00970AFC">
      <w:pPr>
        <w:pStyle w:val="Heading4"/>
        <w:spacing w:before="52" w:line="258" w:lineRule="exact"/>
        <w:ind w:left="103" w:right="5136"/>
        <w:rPr>
          <w:rFonts w:ascii="Arial" w:eastAsia="Arial" w:hAnsi="Arial" w:cs="Arial"/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82416" behindDoc="1" locked="0" layoutInCell="1" allowOverlap="1" wp14:anchorId="4CD6C973" wp14:editId="74CB4556">
                <wp:simplePos x="0" y="0"/>
                <wp:positionH relativeFrom="page">
                  <wp:posOffset>617855</wp:posOffset>
                </wp:positionH>
                <wp:positionV relativeFrom="page">
                  <wp:posOffset>2489835</wp:posOffset>
                </wp:positionV>
                <wp:extent cx="1270" cy="1270"/>
                <wp:effectExtent l="8255" t="13335" r="9525" b="13970"/>
                <wp:wrapNone/>
                <wp:docPr id="1672" name="Group 5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3921"/>
                          <a:chExt cx="2" cy="2"/>
                        </a:xfrm>
                      </wpg:grpSpPr>
                      <wps:wsp>
                        <wps:cNvPr id="1673" name="Freeform 5362"/>
                        <wps:cNvSpPr>
                          <a:spLocks/>
                        </wps:cNvSpPr>
                        <wps:spPr bwMode="auto">
                          <a:xfrm>
                            <a:off x="974" y="392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D68F5" id="Group 5361" o:spid="_x0000_s1026" style="position:absolute;margin-left:48.65pt;margin-top:196.05pt;width:.1pt;height:.1pt;z-index:-534064;mso-position-horizontal-relative:page;mso-position-vertical-relative:page" coordorigin="974,392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">
                <v:shape id="Freeform 5362" o:spid="_x0000_s1027" style="position:absolute;left:974;top:392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RysQA&#10;AADdAAAADwAAAGRycy9kb3ducmV2LnhtbERPTWvCQBC9C/6HZQq96cYU0hJdpQillkog1kOPQ3ZM&#10;gtnZuLua9N93hUJv83ifs9qMphM3cr61rGAxT0AQV1a3XCs4fr3NXkD4gKyxs0wKfsjDZj2drDDX&#10;duCSbodQixjCPkcFTQh9LqWvGjLo57YnjtzJOoMhQldL7XCI4aaTaZJk0mDLsaHBnrYNVefD1Sj4&#10;SAk/3/fbMq0X7vKdmvNYFEelHh/G1yWIQGP4F/+5dzrOz56f4P5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xkcr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992" behindDoc="0" locked="0" layoutInCell="1" allowOverlap="1" wp14:anchorId="66FB1572" wp14:editId="6F3A3CA4">
                <wp:simplePos x="0" y="0"/>
                <wp:positionH relativeFrom="page">
                  <wp:posOffset>5933440</wp:posOffset>
                </wp:positionH>
                <wp:positionV relativeFrom="page">
                  <wp:posOffset>2489835</wp:posOffset>
                </wp:positionV>
                <wp:extent cx="1270" cy="1270"/>
                <wp:effectExtent l="8890" t="13335" r="8890" b="13970"/>
                <wp:wrapNone/>
                <wp:docPr id="1670" name="Group 5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3921"/>
                          <a:chExt cx="2" cy="2"/>
                        </a:xfrm>
                      </wpg:grpSpPr>
                      <wps:wsp>
                        <wps:cNvPr id="1671" name="Freeform 5360"/>
                        <wps:cNvSpPr>
                          <a:spLocks/>
                        </wps:cNvSpPr>
                        <wps:spPr bwMode="auto">
                          <a:xfrm>
                            <a:off x="9344" y="392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9259F" id="Group 5359" o:spid="_x0000_s1026" style="position:absolute;margin-left:467.2pt;margin-top:196.05pt;width:.1pt;height:.1pt;z-index:8992;mso-position-horizontal-relative:page;mso-position-vertical-relative:page" coordorigin="9344,392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">
                <v:shape id="Freeform 5360" o:spid="_x0000_s1027" style="position:absolute;left:9344;top:392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+qJsIA&#10;AADdAAAADwAAAGRycy9kb3ducmV2LnhtbERPS4vCMBC+C/sfwix407Q9qHSNIsKiiyL4OOxxaMa2&#10;2Ey6SVbrvzeC4G0+vudM551pxJWcry0rSIcJCOLC6ppLBafj92ACwgdkjY1lUnAnD/PZR2+KubY3&#10;3tP1EEoRQ9jnqKAKoc2l9EVFBv3QtsSRO1tnMEToSqkd3mK4aWSWJCNpsObYUGFLy4qKy+HfKPjJ&#10;CDer7XKflan7+83MpdvtTkr1P7vFF4hAXXiLX+61jvNH4xSe38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6om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2464" behindDoc="1" locked="0" layoutInCell="1" allowOverlap="1" wp14:anchorId="497299FE" wp14:editId="7C0F0408">
                <wp:simplePos x="0" y="0"/>
                <wp:positionH relativeFrom="page">
                  <wp:posOffset>617855</wp:posOffset>
                </wp:positionH>
                <wp:positionV relativeFrom="page">
                  <wp:posOffset>2667000</wp:posOffset>
                </wp:positionV>
                <wp:extent cx="1270" cy="1270"/>
                <wp:effectExtent l="8255" t="9525" r="9525" b="8255"/>
                <wp:wrapNone/>
                <wp:docPr id="1668" name="Group 5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4200"/>
                          <a:chExt cx="2" cy="2"/>
                        </a:xfrm>
                      </wpg:grpSpPr>
                      <wps:wsp>
                        <wps:cNvPr id="1669" name="Freeform 5358"/>
                        <wps:cNvSpPr>
                          <a:spLocks/>
                        </wps:cNvSpPr>
                        <wps:spPr bwMode="auto">
                          <a:xfrm>
                            <a:off x="974" y="420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FA0EA" id="Group 5357" o:spid="_x0000_s1026" style="position:absolute;margin-left:48.65pt;margin-top:210pt;width:.1pt;height:.1pt;z-index:-534016;mso-position-horizontal-relative:page;mso-position-vertical-relative:page" coordorigin="974,420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">
                <v:shape id="Freeform 5358" o:spid="_x0000_s1027" style="position:absolute;left:974;top:420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w/cQA&#10;AADdAAAADwAAAGRycy9kb3ducmV2LnhtbERPyWrDMBC9B/oPYgq9JbJ9MK0TJZRAaEOLIcshx8Ga&#10;2sbWyJGU2P37qlDobR5vndVmMr24k/OtZQXpIgFBXFndcq3gfNrNn0H4gKyxt0wKvsnDZv0wW2Gh&#10;7cgHuh9DLWII+wIVNCEMhZS+asigX9iBOHJf1hkMEbpaaodjDDe9zJIklwZbjg0NDrRtqOqON6Ng&#10;nxF+vH1uD1mduuslM91Ulmelnh6n1yWIQFP4F/+533Wcn+cv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AMP3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9040" behindDoc="0" locked="0" layoutInCell="1" allowOverlap="1" wp14:anchorId="4C8A8E79" wp14:editId="34AD2F03">
                <wp:simplePos x="0" y="0"/>
                <wp:positionH relativeFrom="page">
                  <wp:posOffset>5933440</wp:posOffset>
                </wp:positionH>
                <wp:positionV relativeFrom="page">
                  <wp:posOffset>2667000</wp:posOffset>
                </wp:positionV>
                <wp:extent cx="1270" cy="1270"/>
                <wp:effectExtent l="8890" t="9525" r="8890" b="8255"/>
                <wp:wrapNone/>
                <wp:docPr id="1666" name="Group 5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4200"/>
                          <a:chExt cx="2" cy="2"/>
                        </a:xfrm>
                      </wpg:grpSpPr>
                      <wps:wsp>
                        <wps:cNvPr id="1667" name="Freeform 5356"/>
                        <wps:cNvSpPr>
                          <a:spLocks/>
                        </wps:cNvSpPr>
                        <wps:spPr bwMode="auto">
                          <a:xfrm>
                            <a:off x="9344" y="420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82FBC" id="Group 5355" o:spid="_x0000_s1026" style="position:absolute;margin-left:467.2pt;margin-top:210pt;width:.1pt;height:.1pt;z-index:9040;mso-position-horizontal-relative:page;mso-position-vertical-relative:page" coordorigin="9344,420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">
                <v:shape id="Freeform 5356" o:spid="_x0000_s1027" style="position:absolute;left:9344;top:420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BFMQA&#10;AADdAAAADwAAAGRycy9kb3ducmV2LnhtbERPyWrDMBC9B/oPYgq9JbJ9cIsTJZRAaEOLIcshx8Ga&#10;2sbWyJGU2P37qlDobR5vndVmMr24k/OtZQXpIgFBXFndcq3gfNrNX0D4gKyxt0wKvsnDZv0wW2Gh&#10;7cgHuh9DLWII+wIVNCEMhZS+asigX9iBOHJf1hkMEbpaaodjDDe9zJIklwZbjg0NDrRtqOqON6Ng&#10;nxF+vH1uD1mduuslM91Ulmelnh6n1yWIQFP4F/+533Wcn+fP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TART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2512" behindDoc="1" locked="0" layoutInCell="1" allowOverlap="1" wp14:anchorId="7A8892B1" wp14:editId="119171A2">
                <wp:simplePos x="0" y="0"/>
                <wp:positionH relativeFrom="page">
                  <wp:posOffset>617855</wp:posOffset>
                </wp:positionH>
                <wp:positionV relativeFrom="page">
                  <wp:posOffset>2844165</wp:posOffset>
                </wp:positionV>
                <wp:extent cx="1270" cy="1270"/>
                <wp:effectExtent l="8255" t="15240" r="9525" b="12065"/>
                <wp:wrapNone/>
                <wp:docPr id="1664" name="Group 5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4480"/>
                          <a:chExt cx="2" cy="2"/>
                        </a:xfrm>
                      </wpg:grpSpPr>
                      <wps:wsp>
                        <wps:cNvPr id="1665" name="Freeform 5354"/>
                        <wps:cNvSpPr>
                          <a:spLocks/>
                        </wps:cNvSpPr>
                        <wps:spPr bwMode="auto">
                          <a:xfrm>
                            <a:off x="974" y="448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58E25" id="Group 5353" o:spid="_x0000_s1026" style="position:absolute;margin-left:48.65pt;margin-top:223.95pt;width:.1pt;height:.1pt;z-index:-533968;mso-position-horizontal-relative:page;mso-position-vertical-relative:page" coordorigin="974,448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">
                <v:shape id="Freeform 5354" o:spid="_x0000_s1027" style="position:absolute;left:974;top:448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FasMA&#10;AADdAAAADwAAAGRycy9kb3ducmV2LnhtbERPTYvCMBC9C/sfwgjeNFWwLtUoZUXQw67oevA4NmNb&#10;bCalidr1128Ewds83ufMFq2pxI0aV1pWMBxEIIgzq0vOFRx+V/1PEM4ja6wsk4I/crCYf3RmmGh7&#10;5x3d9j4XIYRdggoK7+tESpcVZNANbE0cuLNtDPoAm1zqBu8h3FRyFEWxNFhyaCiwpq+Cssv+ahSc&#10;jht+LL8nhx8cm91jKNPVNs2V6nXbdArCU+vf4pd7rcP8OB7D85tw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WFas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9088" behindDoc="0" locked="0" layoutInCell="1" allowOverlap="1" wp14:anchorId="64708F3A" wp14:editId="32A5C648">
                <wp:simplePos x="0" y="0"/>
                <wp:positionH relativeFrom="page">
                  <wp:posOffset>5933440</wp:posOffset>
                </wp:positionH>
                <wp:positionV relativeFrom="page">
                  <wp:posOffset>2844165</wp:posOffset>
                </wp:positionV>
                <wp:extent cx="1270" cy="1270"/>
                <wp:effectExtent l="8890" t="15240" r="8890" b="12065"/>
                <wp:wrapNone/>
                <wp:docPr id="1662" name="Group 5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4480"/>
                          <a:chExt cx="2" cy="2"/>
                        </a:xfrm>
                      </wpg:grpSpPr>
                      <wps:wsp>
                        <wps:cNvPr id="1663" name="Freeform 5352"/>
                        <wps:cNvSpPr>
                          <a:spLocks/>
                        </wps:cNvSpPr>
                        <wps:spPr bwMode="auto">
                          <a:xfrm>
                            <a:off x="9344" y="448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65FA1" id="Group 5351" o:spid="_x0000_s1026" style="position:absolute;margin-left:467.2pt;margin-top:223.95pt;width:.1pt;height:.1pt;z-index:9088;mso-position-horizontal-relative:page;mso-position-vertical-relative:page" coordorigin="9344,448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">
                <v:shape id="Freeform 5352" o:spid="_x0000_s1027" style="position:absolute;left:9344;top:448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4hcUA&#10;AADdAAAADwAAAGRycy9kb3ducmV2LnhtbERPTWvCQBC9C/6HZYTedKOlaUmzkaAI9tCKqQePY3aa&#10;BLOzIbtq6q/vFgq9zeN9TrocTCuu1LvGsoL5LAJBXFrdcKXg8LmZvoBwHllja5kUfJODZTYepZho&#10;e+M9XQtfiRDCLkEFtfddIqUrazLoZrYjDtyX7Q36APtK6h5vIdy0chFFsTTYcGiosaNVTeW5uBgF&#10;p+Mb39fvz4cPfDL7+1zmm11eKfUwGfJXEJ4G/y/+c291mB/Hj/D7TTh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LiF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bookmarkStart w:id="8" w:name="_bookmark27"/>
      <w:bookmarkEnd w:id="8"/>
      <w:r w:rsidR="00840B11">
        <w:rPr>
          <w:rFonts w:ascii="Arial"/>
          <w:color w:val="4C4D4F"/>
          <w:w w:val="80"/>
        </w:rPr>
        <w:t>Schedule  of</w:t>
      </w:r>
      <w:r w:rsidR="00840B11">
        <w:rPr>
          <w:rFonts w:ascii="Arial"/>
          <w:color w:val="4C4D4F"/>
          <w:spacing w:val="7"/>
          <w:w w:val="80"/>
        </w:rPr>
        <w:t xml:space="preserve"> </w:t>
      </w:r>
      <w:r w:rsidR="00840B11">
        <w:rPr>
          <w:rFonts w:ascii="Arial"/>
          <w:color w:val="4C4D4F"/>
          <w:w w:val="80"/>
        </w:rPr>
        <w:t>Contingencies</w:t>
      </w:r>
    </w:p>
    <w:p w14:paraId="48394AB7" w14:textId="51B6A808" w:rsidR="00C35409" w:rsidRDefault="00970AFC">
      <w:pPr>
        <w:pStyle w:val="Heading5"/>
        <w:spacing w:line="258" w:lineRule="exact"/>
        <w:ind w:right="5136"/>
        <w:rPr>
          <w:rFonts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2320" behindDoc="1" locked="0" layoutInCell="1" allowOverlap="1" wp14:anchorId="4D3398E2" wp14:editId="3BFC1B78">
                <wp:simplePos x="0" y="0"/>
                <wp:positionH relativeFrom="page">
                  <wp:posOffset>617855</wp:posOffset>
                </wp:positionH>
                <wp:positionV relativeFrom="paragraph">
                  <wp:posOffset>1394460</wp:posOffset>
                </wp:positionV>
                <wp:extent cx="1270" cy="1270"/>
                <wp:effectExtent l="8255" t="13335" r="9525" b="13970"/>
                <wp:wrapNone/>
                <wp:docPr id="1660" name="Group 5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2197"/>
                          <a:chExt cx="2" cy="2"/>
                        </a:xfrm>
                      </wpg:grpSpPr>
                      <wps:wsp>
                        <wps:cNvPr id="1661" name="Freeform 5350"/>
                        <wps:cNvSpPr>
                          <a:spLocks/>
                        </wps:cNvSpPr>
                        <wps:spPr bwMode="auto">
                          <a:xfrm>
                            <a:off x="974" y="219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05255" id="Group 5349" o:spid="_x0000_s1026" style="position:absolute;margin-left:48.65pt;margin-top:109.8pt;width:.1pt;height:.1pt;z-index:-534160;mso-position-horizontal-relative:page" coordorigin="974,219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">
                <v:shape id="Freeform 5350" o:spid="_x0000_s1027" style="position:absolute;left:974;top:219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6DacUA&#10;AADdAAAADwAAAGRycy9kb3ducmV2LnhtbERPTWvCQBC9C/6HZYTedJNC0xKzkaAI7aEWowePY3aa&#10;hGZnQ3arqb/eLRR6m8f7nGw1mk5caHCtZQXxIgJBXFndcq3geNjOX0A4j6yxs0wKfsjBKp9OMky1&#10;vfKeLqWvRQhhl6KCxvs+ldJVDRl0C9sTB+7TDgZ9gEMt9YDXEG46+RhFiTTYcmhosKd1Q9VX+W0U&#10;nE9vfNu8Px93+GT2t1gW24+iVuphNhZLEJ5G/y/+c7/qMD9JYvj9Jpw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oNp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896" behindDoc="0" locked="0" layoutInCell="1" allowOverlap="1" wp14:anchorId="4F7CF6C2" wp14:editId="5003A47C">
                <wp:simplePos x="0" y="0"/>
                <wp:positionH relativeFrom="page">
                  <wp:posOffset>5933440</wp:posOffset>
                </wp:positionH>
                <wp:positionV relativeFrom="paragraph">
                  <wp:posOffset>1394460</wp:posOffset>
                </wp:positionV>
                <wp:extent cx="1270" cy="1270"/>
                <wp:effectExtent l="8890" t="13335" r="8890" b="13970"/>
                <wp:wrapNone/>
                <wp:docPr id="1658" name="Group 5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2197"/>
                          <a:chExt cx="2" cy="2"/>
                        </a:xfrm>
                      </wpg:grpSpPr>
                      <wps:wsp>
                        <wps:cNvPr id="1659" name="Freeform 5348"/>
                        <wps:cNvSpPr>
                          <a:spLocks/>
                        </wps:cNvSpPr>
                        <wps:spPr bwMode="auto">
                          <a:xfrm>
                            <a:off x="9344" y="219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B1FC2" id="Group 5347" o:spid="_x0000_s1026" style="position:absolute;margin-left:467.2pt;margin-top:109.8pt;width:.1pt;height:.1pt;z-index:8896;mso-position-horizontal-relative:page" coordorigin="9344,219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">
                <v:shape id="Freeform 5348" o:spid="_x0000_s1027" style="position:absolute;left:9344;top:219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F0sUA&#10;AADdAAAADwAAAGRycy9kb3ducmV2LnhtbERPS2vCQBC+F/wPywi91U2EpDZ1lWAR7MEWH4cep9kx&#10;CWZnQ3Y1qb/eLRR6m4/vOfPlYBpxpc7VlhXEkwgEcWF1zaWC42H9NAPhPLLGxjIp+CEHy8XoYY6Z&#10;tj3v6Lr3pQgh7DJUUHnfZlK6oiKDbmJb4sCdbGfQB9iVUnfYh3DTyGkUpdJgzaGhwpZWFRXn/cUo&#10;+P5659vb9vn4gYnZ3WKZrz/zUqnH8ZC/gvA0+H/xn3ujw/w0eYHfb8IJ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EXS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2368" behindDoc="1" locked="0" layoutInCell="1" allowOverlap="1" wp14:anchorId="08135675" wp14:editId="20C14332">
                <wp:simplePos x="0" y="0"/>
                <wp:positionH relativeFrom="page">
                  <wp:posOffset>617855</wp:posOffset>
                </wp:positionH>
                <wp:positionV relativeFrom="paragraph">
                  <wp:posOffset>1217295</wp:posOffset>
                </wp:positionV>
                <wp:extent cx="1270" cy="1270"/>
                <wp:effectExtent l="8255" t="7620" r="9525" b="10160"/>
                <wp:wrapNone/>
                <wp:docPr id="1656" name="Group 5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918"/>
                          <a:chExt cx="2" cy="2"/>
                        </a:xfrm>
                      </wpg:grpSpPr>
                      <wps:wsp>
                        <wps:cNvPr id="1657" name="Freeform 5346"/>
                        <wps:cNvSpPr>
                          <a:spLocks/>
                        </wps:cNvSpPr>
                        <wps:spPr bwMode="auto">
                          <a:xfrm>
                            <a:off x="974" y="191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9FFFC" id="Group 5345" o:spid="_x0000_s1026" style="position:absolute;margin-left:48.65pt;margin-top:95.85pt;width:.1pt;height:.1pt;z-index:-534112;mso-position-horizontal-relative:page" coordorigin="974,191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">
                <v:shape id="Freeform 5346" o:spid="_x0000_s1027" style="position:absolute;left:974;top:191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0O8UA&#10;AADdAAAADwAAAGRycy9kb3ducmV2LnhtbERPTWvCQBC9F/wPywi91U0EjaSuEloC7UFLUg89TrPT&#10;JDQ7G7Krpv56Vyh4m8f7nPV2NJ040eBaywriWQSCuLK65VrB4TN/WoFwHlljZ5kU/JGD7WbysMZU&#10;2zMXdCp9LUIIuxQVNN73qZSuasigm9meOHA/djDoAxxqqQc8h3DTyXkULaXBlkNDgz29NFT9lkej&#10;4PvrnS+vu+Swx4UpLrHM8o+sVupxOmbPIDyN/i7+d7/pMH+5SOD2TThB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3Q7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944" behindDoc="0" locked="0" layoutInCell="1" allowOverlap="1" wp14:anchorId="68E88225" wp14:editId="2021E219">
                <wp:simplePos x="0" y="0"/>
                <wp:positionH relativeFrom="page">
                  <wp:posOffset>5933440</wp:posOffset>
                </wp:positionH>
                <wp:positionV relativeFrom="paragraph">
                  <wp:posOffset>1217295</wp:posOffset>
                </wp:positionV>
                <wp:extent cx="1270" cy="1270"/>
                <wp:effectExtent l="8890" t="7620" r="8890" b="10160"/>
                <wp:wrapNone/>
                <wp:docPr id="1654" name="Group 5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918"/>
                          <a:chExt cx="2" cy="2"/>
                        </a:xfrm>
                      </wpg:grpSpPr>
                      <wps:wsp>
                        <wps:cNvPr id="1655" name="Freeform 5344"/>
                        <wps:cNvSpPr>
                          <a:spLocks/>
                        </wps:cNvSpPr>
                        <wps:spPr bwMode="auto">
                          <a:xfrm>
                            <a:off x="9344" y="191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0FE37" id="Group 5343" o:spid="_x0000_s1026" style="position:absolute;margin-left:467.2pt;margin-top:95.85pt;width:.1pt;height:.1pt;z-index:8944;mso-position-horizontal-relative:page" coordorigin="9344,191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">
                <v:shape id="Freeform 5344" o:spid="_x0000_s1027" style="position:absolute;left:9344;top:191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P18UA&#10;AADdAAAADwAAAGRycy9kb3ducmV2LnhtbERPS2vCQBC+F/wPywi91U0KSSW6SrAI7aEtPg4ex+yY&#10;BLOzIbuNaX59t1DwNh/fc5brwTSip87VlhXEswgEcWF1zaWC42H7NAfhPLLGxjIp+CEH69XkYYmZ&#10;tjfeUb/3pQgh7DJUUHnfZlK6oiKDbmZb4sBdbGfQB9iVUnd4C+Gmkc9RlEqDNYeGClvaVFRc999G&#10;wfn0zuPrx8vxExOzG2OZb7/yUqnH6ZAvQHga/F38737TYX6aJPD3TT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U/X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2560" behindDoc="1" locked="0" layoutInCell="1" allowOverlap="1" wp14:anchorId="3AD5B5C2" wp14:editId="03D4DDA7">
                <wp:simplePos x="0" y="0"/>
                <wp:positionH relativeFrom="page">
                  <wp:posOffset>617855</wp:posOffset>
                </wp:positionH>
                <wp:positionV relativeFrom="paragraph">
                  <wp:posOffset>576580</wp:posOffset>
                </wp:positionV>
                <wp:extent cx="1270" cy="1270"/>
                <wp:effectExtent l="8255" t="14605" r="9525" b="12700"/>
                <wp:wrapNone/>
                <wp:docPr id="1652" name="Group 5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909"/>
                          <a:chExt cx="2" cy="2"/>
                        </a:xfrm>
                      </wpg:grpSpPr>
                      <wps:wsp>
                        <wps:cNvPr id="1653" name="Freeform 5342"/>
                        <wps:cNvSpPr>
                          <a:spLocks/>
                        </wps:cNvSpPr>
                        <wps:spPr bwMode="auto">
                          <a:xfrm>
                            <a:off x="974" y="9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2CE10" id="Group 5341" o:spid="_x0000_s1026" style="position:absolute;margin-left:48.65pt;margin-top:45.4pt;width:.1pt;height:.1pt;z-index:-533920;mso-position-horizontal-relative:page" coordorigin="974,9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">
                <v:shape id="Freeform 5342" o:spid="_x0000_s1027" style="position:absolute;left:974;top:9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yOMUA&#10;AADdAAAADwAAAGRycy9kb3ducmV2LnhtbERPTWvCQBC9F/oflin0Vje2GCVmldAitAcVNQePY3aa&#10;hGZnQ3arMb++WxC8zeN9TrrsTSPO1LnasoLxKAJBXFhdc6kgP6xeZiCcR9bYWCYFV3KwXDw+pJho&#10;e+Ednfe+FCGEXYIKKu/bREpXVGTQjWxLHLhv2xn0AXal1B1eQrhp5GsUxdJgzaGhwpbeKyp+9r9G&#10;wen4xcPHeppvcGJ2w1hmq21WKvX81GdzEJ56fxff3J86zI8nb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HI4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9136" behindDoc="0" locked="0" layoutInCell="1" allowOverlap="1" wp14:anchorId="33AAB808" wp14:editId="44C8DE2B">
                <wp:simplePos x="0" y="0"/>
                <wp:positionH relativeFrom="page">
                  <wp:posOffset>5933440</wp:posOffset>
                </wp:positionH>
                <wp:positionV relativeFrom="paragraph">
                  <wp:posOffset>576580</wp:posOffset>
                </wp:positionV>
                <wp:extent cx="1270" cy="1270"/>
                <wp:effectExtent l="8890" t="14605" r="8890" b="12700"/>
                <wp:wrapNone/>
                <wp:docPr id="1650" name="Group 5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909"/>
                          <a:chExt cx="2" cy="2"/>
                        </a:xfrm>
                      </wpg:grpSpPr>
                      <wps:wsp>
                        <wps:cNvPr id="1651" name="Freeform 5340"/>
                        <wps:cNvSpPr>
                          <a:spLocks/>
                        </wps:cNvSpPr>
                        <wps:spPr bwMode="auto">
                          <a:xfrm>
                            <a:off x="9344" y="9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D6AC4" id="Group 5339" o:spid="_x0000_s1026" style="position:absolute;margin-left:467.2pt;margin-top:45.4pt;width:.1pt;height:.1pt;z-index:9136;mso-position-horizontal-relative:page" coordorigin="9344,9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">
                <v:shape id="Freeform 5340" o:spid="_x0000_s1027" style="position:absolute;left:9344;top:9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JJ1MUA&#10;AADdAAAADwAAAGRycy9kb3ducmV2LnhtbERPTWvCQBC9F/wPyxR6q5sUYiV1lWAR2oMVYw49jtkx&#10;Cc3OhuzWRH99Vyh4m8f7nMVqNK04U+8aywriaQSCuLS64UpBcdg8z0E4j6yxtUwKLuRgtZw8LDDV&#10;duA9nXNfiRDCLkUFtfddKqUrazLoprYjDtzJ9gZ9gH0ldY9DCDetfImimTTYcGiosaN1TeVP/msU&#10;HL8/+fq+fS2+MDH7ayyzzS6rlHp6HLM3EJ5Gfxf/uz90mD9LYrh9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knU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color w:val="4C4D4F"/>
        </w:rPr>
        <w:t>as at 30 June</w:t>
      </w:r>
      <w:r w:rsidR="00840B11">
        <w:rPr>
          <w:color w:val="4C4D4F"/>
          <w:spacing w:val="-36"/>
        </w:rPr>
        <w:t xml:space="preserve"> </w:t>
      </w:r>
      <w:r w:rsidR="00840B11">
        <w:rPr>
          <w:color w:val="4C4D4F"/>
        </w:rPr>
        <w:t>2013</w:t>
      </w:r>
    </w:p>
    <w:p w14:paraId="58F4258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951483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E4D714E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6"/>
        <w:gridCol w:w="3109"/>
        <w:gridCol w:w="736"/>
      </w:tblGrid>
      <w:tr w:rsidR="00C35409" w14:paraId="2EC9D5DD" w14:textId="77777777">
        <w:trPr>
          <w:trHeight w:hRule="exact" w:val="474"/>
        </w:trPr>
        <w:tc>
          <w:tcPr>
            <w:tcW w:w="451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C007DB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9E316FD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310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7F5D588" w14:textId="77777777" w:rsidR="00C35409" w:rsidRDefault="00840B11">
            <w:pPr>
              <w:pStyle w:val="TableParagraph"/>
              <w:spacing w:before="39"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3D0D9248" w14:textId="77777777" w:rsidR="00C35409" w:rsidRDefault="00840B11">
            <w:pPr>
              <w:pStyle w:val="TableParagraph"/>
              <w:spacing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3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CB19FC2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554AB9E1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4342EFDC" w14:textId="77777777">
        <w:trPr>
          <w:trHeight w:hRule="exact" w:val="535"/>
        </w:trPr>
        <w:tc>
          <w:tcPr>
            <w:tcW w:w="4516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</w:tcPr>
          <w:p w14:paraId="101E530F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6651CC5" w14:textId="77777777" w:rsidR="00C35409" w:rsidRDefault="00840B11">
            <w:pPr>
              <w:pStyle w:val="TableParagraph"/>
              <w:spacing w:before="1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Contingent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3109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</w:tcPr>
          <w:p w14:paraId="200DA5D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6A098CD" w14:textId="77777777" w:rsidR="00C35409" w:rsidRDefault="00840B11">
            <w:pPr>
              <w:pStyle w:val="TableParagraph"/>
              <w:spacing w:before="101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36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</w:tcPr>
          <w:p w14:paraId="1A12CCF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E4CCC35" w14:textId="77777777" w:rsidR="00C35409" w:rsidRDefault="00840B11">
            <w:pPr>
              <w:pStyle w:val="TableParagraph"/>
              <w:spacing w:before="101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B75CF35" w14:textId="77777777">
        <w:trPr>
          <w:trHeight w:hRule="exact" w:val="279"/>
        </w:trPr>
        <w:tc>
          <w:tcPr>
            <w:tcW w:w="451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9F8A64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contingent</w:t>
            </w:r>
            <w:r>
              <w:rPr>
                <w:rFonts w:ascii="Arial"/>
                <w:b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310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30F1BED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3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5AF26F2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329411E" w14:textId="77777777">
        <w:trPr>
          <w:trHeight w:hRule="exact" w:val="516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619AEE0E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FAB8C12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Contingent</w:t>
            </w:r>
            <w:r>
              <w:rPr>
                <w:rFonts w:ascii="Arial"/>
                <w:b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</w:tr>
      <w:tr w:rsidR="00C35409" w14:paraId="6188B789" w14:textId="77777777">
        <w:trPr>
          <w:trHeight w:hRule="exact" w:val="264"/>
        </w:trPr>
        <w:tc>
          <w:tcPr>
            <w:tcW w:w="451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0B3E6AE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Make-good</w:t>
            </w:r>
            <w:r>
              <w:rPr>
                <w:rFonts w:ascii="Arial"/>
                <w:color w:val="231F20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costs</w:t>
            </w:r>
          </w:p>
        </w:tc>
        <w:tc>
          <w:tcPr>
            <w:tcW w:w="310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0A55F54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79</w:t>
            </w:r>
          </w:p>
        </w:tc>
        <w:tc>
          <w:tcPr>
            <w:tcW w:w="73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346E33F" w14:textId="77777777" w:rsidR="00C35409" w:rsidRDefault="00840B11">
            <w:pPr>
              <w:pStyle w:val="TableParagraph"/>
              <w:spacing w:before="20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79</w:t>
            </w:r>
          </w:p>
        </w:tc>
      </w:tr>
      <w:tr w:rsidR="00C35409" w14:paraId="45B9E35E" w14:textId="77777777">
        <w:trPr>
          <w:trHeight w:hRule="exact" w:val="279"/>
        </w:trPr>
        <w:tc>
          <w:tcPr>
            <w:tcW w:w="4516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54F5DFD4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contingent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  <w:tc>
          <w:tcPr>
            <w:tcW w:w="3109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7798B8C8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79</w:t>
            </w:r>
          </w:p>
        </w:tc>
        <w:tc>
          <w:tcPr>
            <w:tcW w:w="736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38F5B8A8" w14:textId="77777777" w:rsidR="00C35409" w:rsidRDefault="00840B11">
            <w:pPr>
              <w:pStyle w:val="TableParagraph"/>
              <w:spacing w:before="24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79</w:t>
            </w:r>
          </w:p>
        </w:tc>
      </w:tr>
      <w:tr w:rsidR="00C35409" w14:paraId="16D175E6" w14:textId="77777777">
        <w:trPr>
          <w:trHeight w:hRule="exact" w:val="279"/>
        </w:trPr>
        <w:tc>
          <w:tcPr>
            <w:tcW w:w="451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7545AE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contingent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  <w:tc>
          <w:tcPr>
            <w:tcW w:w="310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A30FE67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(79)</w:t>
            </w:r>
          </w:p>
        </w:tc>
        <w:tc>
          <w:tcPr>
            <w:tcW w:w="73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49C9A1F" w14:textId="77777777" w:rsidR="00C35409" w:rsidRDefault="00840B11">
            <w:pPr>
              <w:pStyle w:val="TableParagraph"/>
              <w:spacing w:before="24"/>
              <w:ind w:left="3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(79)</w:t>
            </w:r>
          </w:p>
        </w:tc>
      </w:tr>
      <w:tr w:rsidR="00C35409" w14:paraId="2C22CE29" w14:textId="77777777">
        <w:trPr>
          <w:trHeight w:hRule="exact" w:val="773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CA4BBD6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14:paraId="56C7054A" w14:textId="77777777" w:rsidR="00C35409" w:rsidRDefault="00840B11">
            <w:pPr>
              <w:pStyle w:val="TableParagraph"/>
              <w:spacing w:before="110" w:line="249" w:lineRule="auto"/>
              <w:ind w:right="39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>Details of each class of contingent liabilities and contingent assets listed above are disclosed in Note 12, along with</w:t>
            </w:r>
            <w:r>
              <w:rPr>
                <w:rFonts w:ascii="Arial"/>
                <w:color w:val="231F20"/>
                <w:spacing w:val="22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information</w:t>
            </w:r>
            <w:r>
              <w:rPr>
                <w:rFonts w:ascii="Arial"/>
                <w:color w:val="231F20"/>
                <w:w w:val="101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 xml:space="preserve">on significant remote contingencies and contingencies that cannot be  </w:t>
            </w:r>
            <w:r>
              <w:rPr>
                <w:rFonts w:ascii="Arial"/>
                <w:color w:val="231F20"/>
                <w:spacing w:val="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quantified.</w:t>
            </w:r>
          </w:p>
        </w:tc>
      </w:tr>
      <w:tr w:rsidR="00C35409" w14:paraId="552A8DDF" w14:textId="77777777">
        <w:trPr>
          <w:trHeight w:hRule="exact" w:val="367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4BD269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3"/>
                <w:szCs w:val="13"/>
              </w:rPr>
            </w:pPr>
          </w:p>
          <w:p w14:paraId="4DD3E5FA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 xml:space="preserve">The above schedule should be read in conjunction with the accompanying </w:t>
            </w:r>
            <w:r>
              <w:rPr>
                <w:rFonts w:ascii="Arial"/>
                <w:color w:val="231F20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notes.</w:t>
            </w:r>
          </w:p>
        </w:tc>
      </w:tr>
    </w:tbl>
    <w:p w14:paraId="5C918CFC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620" w:right="340" w:bottom="480" w:left="860" w:header="0" w:footer="286" w:gutter="0"/>
          <w:cols w:space="720"/>
        </w:sectPr>
      </w:pPr>
    </w:p>
    <w:p w14:paraId="56DA8BBE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2FDCF4" w14:textId="77777777" w:rsidR="00C35409" w:rsidRDefault="00C35409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7"/>
        <w:gridCol w:w="1349"/>
        <w:gridCol w:w="970"/>
        <w:gridCol w:w="895"/>
      </w:tblGrid>
      <w:tr w:rsidR="00C35409" w14:paraId="6D565AEC" w14:textId="77777777">
        <w:trPr>
          <w:trHeight w:hRule="exact" w:val="891"/>
        </w:trPr>
        <w:tc>
          <w:tcPr>
            <w:tcW w:w="8391" w:type="dxa"/>
            <w:gridSpan w:val="4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C3C49D1" w14:textId="77777777" w:rsidR="00C35409" w:rsidRDefault="00840B11">
            <w:pPr>
              <w:pStyle w:val="TableParagraph"/>
              <w:spacing w:before="119" w:line="258" w:lineRule="exact"/>
              <w:ind w:left="1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4C4D4F"/>
                <w:w w:val="85"/>
                <w:sz w:val="24"/>
              </w:rPr>
              <w:t>Administered</w:t>
            </w:r>
            <w:r>
              <w:rPr>
                <w:rFonts w:ascii="Arial"/>
                <w:b/>
                <w:color w:val="4C4D4F"/>
                <w:spacing w:val="-3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Schedule</w:t>
            </w:r>
            <w:r>
              <w:rPr>
                <w:rFonts w:ascii="Arial"/>
                <w:b/>
                <w:color w:val="4C4D4F"/>
                <w:spacing w:val="-3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of</w:t>
            </w:r>
            <w:r>
              <w:rPr>
                <w:rFonts w:ascii="Arial"/>
                <w:b/>
                <w:color w:val="4C4D4F"/>
                <w:spacing w:val="-3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Comprehensive</w:t>
            </w:r>
            <w:r>
              <w:rPr>
                <w:rFonts w:ascii="Arial"/>
                <w:b/>
                <w:color w:val="4C4D4F"/>
                <w:spacing w:val="-3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Income</w:t>
            </w:r>
          </w:p>
          <w:p w14:paraId="0FE8B437" w14:textId="77777777" w:rsidR="00C35409" w:rsidRDefault="00840B11">
            <w:pPr>
              <w:pStyle w:val="TableParagraph"/>
              <w:spacing w:line="258" w:lineRule="exact"/>
              <w:ind w:left="1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for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the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period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ended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30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June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2014</w:t>
            </w:r>
          </w:p>
        </w:tc>
      </w:tr>
      <w:tr w:rsidR="00C35409" w14:paraId="57B36246" w14:textId="77777777">
        <w:trPr>
          <w:trHeight w:hRule="exact" w:val="474"/>
        </w:trPr>
        <w:tc>
          <w:tcPr>
            <w:tcW w:w="517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4EB11BD" w14:textId="77777777" w:rsidR="00C35409" w:rsidRDefault="00C35409"/>
        </w:tc>
        <w:tc>
          <w:tcPr>
            <w:tcW w:w="134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91438D4" w14:textId="77777777" w:rsidR="00C35409" w:rsidRDefault="00C3540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7D50D8F" w14:textId="77777777" w:rsidR="00C35409" w:rsidRDefault="00840B11">
            <w:pPr>
              <w:pStyle w:val="TableParagraph"/>
              <w:ind w:left="6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Notes</w:t>
            </w:r>
          </w:p>
        </w:tc>
        <w:tc>
          <w:tcPr>
            <w:tcW w:w="97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375FA0B" w14:textId="77777777" w:rsidR="00C35409" w:rsidRDefault="00840B11">
            <w:pPr>
              <w:pStyle w:val="TableParagraph"/>
              <w:spacing w:before="39" w:line="188" w:lineRule="exact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700662B1" w14:textId="77777777" w:rsidR="00C35409" w:rsidRDefault="00840B11">
            <w:pPr>
              <w:pStyle w:val="TableParagraph"/>
              <w:spacing w:line="188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9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0051351" w14:textId="77777777" w:rsidR="00C35409" w:rsidRDefault="00840B11">
            <w:pPr>
              <w:pStyle w:val="TableParagraph"/>
              <w:spacing w:before="39" w:line="188" w:lineRule="exact"/>
              <w:ind w:left="3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1DC2DD60" w14:textId="77777777" w:rsidR="00C35409" w:rsidRDefault="00840B11">
            <w:pPr>
              <w:pStyle w:val="TableParagraph"/>
              <w:spacing w:line="188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7EFAA043" w14:textId="77777777">
        <w:trPr>
          <w:trHeight w:hRule="exact" w:val="516"/>
        </w:trPr>
        <w:tc>
          <w:tcPr>
            <w:tcW w:w="8391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17CDEC54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EFFE46" w14:textId="77777777" w:rsidR="00C35409" w:rsidRDefault="00840B11">
            <w:pPr>
              <w:pStyle w:val="TableParagraph"/>
              <w:spacing w:before="9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Expenses</w:t>
            </w:r>
          </w:p>
        </w:tc>
      </w:tr>
      <w:tr w:rsidR="00C35409" w14:paraId="25A09863" w14:textId="77777777">
        <w:trPr>
          <w:trHeight w:hRule="exact" w:val="264"/>
        </w:trPr>
        <w:tc>
          <w:tcPr>
            <w:tcW w:w="517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FE32C90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Suppliers</w:t>
            </w:r>
          </w:p>
        </w:tc>
        <w:tc>
          <w:tcPr>
            <w:tcW w:w="134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93184D3" w14:textId="77777777" w:rsidR="00C35409" w:rsidRDefault="00840B11">
            <w:pPr>
              <w:pStyle w:val="TableParagraph"/>
              <w:spacing w:before="20"/>
              <w:ind w:left="7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17A</w:t>
            </w:r>
          </w:p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BC17DDF" w14:textId="77777777" w:rsidR="00C35409" w:rsidRDefault="00840B11">
            <w:pPr>
              <w:pStyle w:val="TableParagraph"/>
              <w:spacing w:before="20"/>
              <w:ind w:left="3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89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906D184" w14:textId="77777777" w:rsidR="00C35409" w:rsidRDefault="00840B11">
            <w:pPr>
              <w:pStyle w:val="TableParagraph"/>
              <w:spacing w:before="20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67F8AEF6" w14:textId="77777777">
        <w:trPr>
          <w:trHeight w:hRule="exact" w:val="279"/>
        </w:trPr>
        <w:tc>
          <w:tcPr>
            <w:tcW w:w="517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D02C2DE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expenses administered on behalf of</w:t>
            </w:r>
            <w:r>
              <w:rPr>
                <w:rFonts w:ascii="Arial"/>
                <w:b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Government</w:t>
            </w:r>
          </w:p>
        </w:tc>
        <w:tc>
          <w:tcPr>
            <w:tcW w:w="134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DFA7B45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D57B785" w14:textId="77777777" w:rsidR="00C35409" w:rsidRDefault="00840B11">
            <w:pPr>
              <w:pStyle w:val="TableParagraph"/>
              <w:spacing w:before="24"/>
              <w:ind w:left="3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9283EAA" w14:textId="77777777" w:rsidR="00C35409" w:rsidRDefault="00840B11">
            <w:pPr>
              <w:pStyle w:val="TableParagraph"/>
              <w:spacing w:before="24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59C81A41" w14:textId="77777777">
        <w:trPr>
          <w:trHeight w:hRule="exact" w:val="530"/>
        </w:trPr>
        <w:tc>
          <w:tcPr>
            <w:tcW w:w="5177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A5CFDD7" w14:textId="77777777" w:rsidR="00C35409" w:rsidRDefault="00C3540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C82FF37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cost of</w:t>
            </w:r>
            <w:r>
              <w:rPr>
                <w:rFonts w:ascii="Arial"/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</w:tc>
        <w:tc>
          <w:tcPr>
            <w:tcW w:w="134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885C036" w14:textId="77777777" w:rsidR="00C35409" w:rsidRDefault="00C35409"/>
        </w:tc>
        <w:tc>
          <w:tcPr>
            <w:tcW w:w="970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E2BD2BA" w14:textId="77777777" w:rsidR="00C35409" w:rsidRDefault="00C3540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23FEDD5" w14:textId="77777777" w:rsidR="00C35409" w:rsidRDefault="00840B11">
            <w:pPr>
              <w:pStyle w:val="TableParagraph"/>
              <w:ind w:left="3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894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993CA10" w14:textId="77777777" w:rsidR="00C35409" w:rsidRDefault="00C3540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5BB9ECF" w14:textId="77777777" w:rsidR="00C35409" w:rsidRDefault="00840B11">
            <w:pPr>
              <w:pStyle w:val="TableParagraph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65BBAF56" w14:textId="77777777">
        <w:trPr>
          <w:trHeight w:hRule="exact" w:val="279"/>
        </w:trPr>
        <w:tc>
          <w:tcPr>
            <w:tcW w:w="517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CA40C26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Deficit</w:t>
            </w:r>
          </w:p>
        </w:tc>
        <w:tc>
          <w:tcPr>
            <w:tcW w:w="134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C72F428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10D812B" w14:textId="77777777" w:rsidR="00C35409" w:rsidRDefault="00840B11">
            <w:pPr>
              <w:pStyle w:val="TableParagraph"/>
              <w:spacing w:before="24"/>
              <w:ind w:left="2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(144)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E2111FB" w14:textId="77777777" w:rsidR="00C35409" w:rsidRDefault="00840B11">
            <w:pPr>
              <w:pStyle w:val="TableParagraph"/>
              <w:spacing w:before="24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</w:tr>
      <w:tr w:rsidR="00C35409" w14:paraId="0024C33B" w14:textId="77777777">
        <w:trPr>
          <w:trHeight w:hRule="exact" w:val="762"/>
        </w:trPr>
        <w:tc>
          <w:tcPr>
            <w:tcW w:w="517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C425852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8433913" w14:textId="77777777" w:rsidR="00C35409" w:rsidRDefault="00840B11">
            <w:pPr>
              <w:pStyle w:val="TableParagraph"/>
              <w:spacing w:before="119" w:line="249" w:lineRule="auto"/>
              <w:ind w:left="113" w:right="7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comprehensive income attributable to</w:t>
            </w:r>
            <w:r>
              <w:rPr>
                <w:rFonts w:ascii="Arial"/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the</w:t>
            </w:r>
            <w:r>
              <w:rPr>
                <w:rFonts w:ascii="Arial"/>
                <w:b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Australian</w:t>
            </w:r>
            <w:r>
              <w:rPr>
                <w:rFonts w:ascii="Arial"/>
                <w:b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Government</w:t>
            </w:r>
          </w:p>
        </w:tc>
        <w:tc>
          <w:tcPr>
            <w:tcW w:w="134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5F16E56" w14:textId="77777777" w:rsidR="00C35409" w:rsidRDefault="00C35409"/>
        </w:tc>
        <w:tc>
          <w:tcPr>
            <w:tcW w:w="97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A22AA51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ECAD6F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C64428" w14:textId="77777777" w:rsidR="00C35409" w:rsidRDefault="00840B11">
            <w:pPr>
              <w:pStyle w:val="TableParagraph"/>
              <w:spacing w:before="140"/>
              <w:ind w:left="2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(144)</w:t>
            </w:r>
          </w:p>
        </w:tc>
        <w:tc>
          <w:tcPr>
            <w:tcW w:w="89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9317B49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A5387AB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889764" w14:textId="77777777" w:rsidR="00C35409" w:rsidRDefault="00840B11">
            <w:pPr>
              <w:pStyle w:val="TableParagraph"/>
              <w:spacing w:before="140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</w:tr>
      <w:tr w:rsidR="00C35409" w14:paraId="2696D8B2" w14:textId="77777777">
        <w:trPr>
          <w:trHeight w:hRule="exact" w:val="624"/>
        </w:trPr>
        <w:tc>
          <w:tcPr>
            <w:tcW w:w="839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1D625121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FCF1649" w14:textId="77777777" w:rsidR="00C35409" w:rsidRDefault="00840B11">
            <w:pPr>
              <w:pStyle w:val="TableParagraph"/>
              <w:spacing w:before="110"/>
              <w:ind w:left="1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 xml:space="preserve">The above schedule should be read in conjunction with the accompanying </w:t>
            </w:r>
            <w:r>
              <w:rPr>
                <w:rFonts w:ascii="Arial"/>
                <w:color w:val="231F20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notes.</w:t>
            </w:r>
          </w:p>
        </w:tc>
      </w:tr>
    </w:tbl>
    <w:p w14:paraId="0403E6E8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BDF546" w14:textId="77777777" w:rsidR="00C35409" w:rsidRDefault="00C35409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8"/>
        <w:gridCol w:w="1396"/>
        <w:gridCol w:w="968"/>
        <w:gridCol w:w="879"/>
      </w:tblGrid>
      <w:tr w:rsidR="00C35409" w14:paraId="03B3FBC9" w14:textId="77777777">
        <w:trPr>
          <w:trHeight w:hRule="exact" w:val="891"/>
        </w:trPr>
        <w:tc>
          <w:tcPr>
            <w:tcW w:w="8391" w:type="dxa"/>
            <w:gridSpan w:val="4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677519A" w14:textId="77777777" w:rsidR="00C35409" w:rsidRDefault="00840B11">
            <w:pPr>
              <w:pStyle w:val="TableParagraph"/>
              <w:spacing w:before="119" w:line="258" w:lineRule="exact"/>
              <w:ind w:left="1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4C4D4F"/>
                <w:w w:val="85"/>
                <w:sz w:val="24"/>
              </w:rPr>
              <w:t>Administered</w:t>
            </w:r>
            <w:r>
              <w:rPr>
                <w:rFonts w:ascii="Arial"/>
                <w:b/>
                <w:color w:val="4C4D4F"/>
                <w:spacing w:val="-2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Schedule</w:t>
            </w:r>
            <w:r>
              <w:rPr>
                <w:rFonts w:ascii="Arial"/>
                <w:b/>
                <w:color w:val="4C4D4F"/>
                <w:spacing w:val="-2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of</w:t>
            </w:r>
            <w:r>
              <w:rPr>
                <w:rFonts w:ascii="Arial"/>
                <w:b/>
                <w:color w:val="4C4D4F"/>
                <w:spacing w:val="-32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Assets</w:t>
            </w:r>
            <w:r>
              <w:rPr>
                <w:rFonts w:ascii="Arial"/>
                <w:b/>
                <w:color w:val="4C4D4F"/>
                <w:spacing w:val="-2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and</w:t>
            </w:r>
            <w:r>
              <w:rPr>
                <w:rFonts w:ascii="Arial"/>
                <w:b/>
                <w:color w:val="4C4D4F"/>
                <w:spacing w:val="-2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Liabilities</w:t>
            </w:r>
          </w:p>
          <w:p w14:paraId="4A824C3F" w14:textId="77777777" w:rsidR="00C35409" w:rsidRDefault="00840B11">
            <w:pPr>
              <w:pStyle w:val="TableParagraph"/>
              <w:spacing w:line="258" w:lineRule="exact"/>
              <w:ind w:left="1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as at 30 June</w:t>
            </w:r>
            <w:r>
              <w:rPr>
                <w:rFonts w:ascii="Arial"/>
                <w:color w:val="4C4D4F"/>
                <w:spacing w:val="-36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2014</w:t>
            </w:r>
          </w:p>
        </w:tc>
      </w:tr>
      <w:tr w:rsidR="00C35409" w14:paraId="75C75659" w14:textId="77777777">
        <w:trPr>
          <w:trHeight w:hRule="exact" w:val="474"/>
        </w:trPr>
        <w:tc>
          <w:tcPr>
            <w:tcW w:w="514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ACEFAE7" w14:textId="77777777" w:rsidR="00C35409" w:rsidRDefault="00C35409"/>
        </w:tc>
        <w:tc>
          <w:tcPr>
            <w:tcW w:w="139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17C4230" w14:textId="77777777" w:rsidR="00C35409" w:rsidRDefault="00C3540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7041635" w14:textId="77777777" w:rsidR="00C35409" w:rsidRDefault="00840B11">
            <w:pPr>
              <w:pStyle w:val="TableParagraph"/>
              <w:ind w:left="7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Notes</w:t>
            </w:r>
          </w:p>
        </w:tc>
        <w:tc>
          <w:tcPr>
            <w:tcW w:w="9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72D4E93C" w14:textId="77777777" w:rsidR="00C35409" w:rsidRDefault="00840B11">
            <w:pPr>
              <w:pStyle w:val="TableParagraph"/>
              <w:spacing w:before="39" w:line="188" w:lineRule="exact"/>
              <w:ind w:left="3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6D0497E8" w14:textId="77777777" w:rsidR="00C35409" w:rsidRDefault="00840B11">
            <w:pPr>
              <w:pStyle w:val="TableParagraph"/>
              <w:spacing w:line="188" w:lineRule="exact"/>
              <w:ind w:left="3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7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4449BE3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371D3001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652E09D" w14:textId="77777777">
        <w:trPr>
          <w:trHeight w:hRule="exact" w:val="611"/>
        </w:trPr>
        <w:tc>
          <w:tcPr>
            <w:tcW w:w="8391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7B48992D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295580" w14:textId="77777777" w:rsidR="00C35409" w:rsidRDefault="00C3540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BC1D69B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1D716F9C" w14:textId="77777777">
        <w:trPr>
          <w:trHeight w:hRule="exact" w:val="251"/>
        </w:trPr>
        <w:tc>
          <w:tcPr>
            <w:tcW w:w="8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347F9485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Financial</w:t>
            </w:r>
            <w:r>
              <w:rPr>
                <w:rFonts w:ascii="Arial"/>
                <w:b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</w:tr>
      <w:tr w:rsidR="00C35409" w14:paraId="2D6682AF" w14:textId="77777777">
        <w:trPr>
          <w:trHeight w:hRule="exact" w:val="264"/>
        </w:trPr>
        <w:tc>
          <w:tcPr>
            <w:tcW w:w="514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3D37D7A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and cash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equivalents</w:t>
            </w:r>
          </w:p>
        </w:tc>
        <w:tc>
          <w:tcPr>
            <w:tcW w:w="1396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38187F1" w14:textId="77777777" w:rsidR="00C35409" w:rsidRDefault="00840B11">
            <w:pPr>
              <w:pStyle w:val="TableParagraph"/>
              <w:spacing w:before="20"/>
              <w:ind w:left="7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19A</w:t>
            </w:r>
          </w:p>
        </w:tc>
        <w:tc>
          <w:tcPr>
            <w:tcW w:w="96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B48DB21" w14:textId="77777777" w:rsidR="00C35409" w:rsidRDefault="00840B11">
            <w:pPr>
              <w:pStyle w:val="TableParagraph"/>
              <w:spacing w:before="20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50B4BC4" w14:textId="77777777" w:rsidR="00C35409" w:rsidRDefault="00840B11">
            <w:pPr>
              <w:pStyle w:val="TableParagraph"/>
              <w:spacing w:before="20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09447E7" w14:textId="77777777">
        <w:trPr>
          <w:trHeight w:hRule="exact" w:val="279"/>
        </w:trPr>
        <w:tc>
          <w:tcPr>
            <w:tcW w:w="5148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0B03D4E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financial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1396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42CA8FD" w14:textId="77777777" w:rsidR="00C35409" w:rsidRDefault="00C35409"/>
        </w:tc>
        <w:tc>
          <w:tcPr>
            <w:tcW w:w="968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05BA89C" w14:textId="77777777" w:rsidR="00C35409" w:rsidRDefault="00840B11">
            <w:pPr>
              <w:pStyle w:val="TableParagraph"/>
              <w:spacing w:before="24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7603314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1A05739" w14:textId="77777777">
        <w:trPr>
          <w:trHeight w:hRule="exact" w:val="279"/>
        </w:trPr>
        <w:tc>
          <w:tcPr>
            <w:tcW w:w="514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3974741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assets administered on behalf of</w:t>
            </w:r>
            <w:r>
              <w:rPr>
                <w:rFonts w:ascii="Arial"/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Government</w:t>
            </w:r>
          </w:p>
        </w:tc>
        <w:tc>
          <w:tcPr>
            <w:tcW w:w="139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D955664" w14:textId="77777777" w:rsidR="00C35409" w:rsidRDefault="00C35409"/>
        </w:tc>
        <w:tc>
          <w:tcPr>
            <w:tcW w:w="9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52002A3" w14:textId="77777777" w:rsidR="00C35409" w:rsidRDefault="00840B11">
            <w:pPr>
              <w:pStyle w:val="TableParagraph"/>
              <w:spacing w:before="24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811E58E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D9F0CB5" w14:textId="77777777">
        <w:trPr>
          <w:trHeight w:hRule="exact" w:val="516"/>
        </w:trPr>
        <w:tc>
          <w:tcPr>
            <w:tcW w:w="839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1F3EE8FF" w14:textId="77777777" w:rsidR="00C35409" w:rsidRDefault="00C3540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B7D3675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Liabilities</w:t>
            </w:r>
          </w:p>
        </w:tc>
      </w:tr>
      <w:tr w:rsidR="00C35409" w14:paraId="07F709EE" w14:textId="77777777">
        <w:trPr>
          <w:trHeight w:hRule="exact" w:val="251"/>
        </w:trPr>
        <w:tc>
          <w:tcPr>
            <w:tcW w:w="8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9B74C4C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Payables</w:t>
            </w:r>
          </w:p>
        </w:tc>
      </w:tr>
      <w:tr w:rsidR="00C35409" w14:paraId="0B727FAE" w14:textId="77777777">
        <w:trPr>
          <w:trHeight w:hRule="exact" w:val="264"/>
        </w:trPr>
        <w:tc>
          <w:tcPr>
            <w:tcW w:w="514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B44AEED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Suppliers</w:t>
            </w:r>
          </w:p>
        </w:tc>
        <w:tc>
          <w:tcPr>
            <w:tcW w:w="1396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4F78E2C" w14:textId="77777777" w:rsidR="00C35409" w:rsidRDefault="00840B11">
            <w:pPr>
              <w:pStyle w:val="TableParagraph"/>
              <w:spacing w:before="20"/>
              <w:ind w:left="7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20A</w:t>
            </w:r>
          </w:p>
        </w:tc>
        <w:tc>
          <w:tcPr>
            <w:tcW w:w="96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815D9D2" w14:textId="77777777" w:rsidR="00C35409" w:rsidRDefault="00840B11">
            <w:pPr>
              <w:pStyle w:val="TableParagraph"/>
              <w:spacing w:before="20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9520ABA" w14:textId="77777777" w:rsidR="00C35409" w:rsidRDefault="00840B11">
            <w:pPr>
              <w:pStyle w:val="TableParagraph"/>
              <w:spacing w:before="20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D102FEE" w14:textId="77777777">
        <w:trPr>
          <w:trHeight w:hRule="exact" w:val="279"/>
        </w:trPr>
        <w:tc>
          <w:tcPr>
            <w:tcW w:w="5148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298DE39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z w:val="17"/>
              </w:rPr>
              <w:t xml:space="preserve"> payables</w:t>
            </w:r>
          </w:p>
        </w:tc>
        <w:tc>
          <w:tcPr>
            <w:tcW w:w="1396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D920A65" w14:textId="77777777" w:rsidR="00C35409" w:rsidRDefault="00C35409"/>
        </w:tc>
        <w:tc>
          <w:tcPr>
            <w:tcW w:w="968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6A5AECA" w14:textId="77777777" w:rsidR="00C35409" w:rsidRDefault="00840B11">
            <w:pPr>
              <w:pStyle w:val="TableParagraph"/>
              <w:spacing w:before="24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D2F5D03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AFD699E" w14:textId="77777777">
        <w:trPr>
          <w:trHeight w:hRule="exact" w:val="279"/>
        </w:trPr>
        <w:tc>
          <w:tcPr>
            <w:tcW w:w="514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10B9069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liabilities administered on behalf of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Government</w:t>
            </w:r>
          </w:p>
        </w:tc>
        <w:tc>
          <w:tcPr>
            <w:tcW w:w="139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3AFC28C" w14:textId="77777777" w:rsidR="00C35409" w:rsidRDefault="00C35409"/>
        </w:tc>
        <w:tc>
          <w:tcPr>
            <w:tcW w:w="9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8C72365" w14:textId="77777777" w:rsidR="00C35409" w:rsidRDefault="00840B11">
            <w:pPr>
              <w:pStyle w:val="TableParagraph"/>
              <w:spacing w:before="24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AA58573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36F85B4" w14:textId="77777777">
        <w:trPr>
          <w:trHeight w:hRule="exact" w:val="530"/>
        </w:trPr>
        <w:tc>
          <w:tcPr>
            <w:tcW w:w="514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6C987E7" w14:textId="77777777" w:rsidR="00C35409" w:rsidRDefault="00C3540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C6F508D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</w:t>
            </w:r>
            <w:r>
              <w:rPr>
                <w:rFonts w:ascii="Arial"/>
                <w:b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139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57234CC" w14:textId="77777777" w:rsidR="00C35409" w:rsidRDefault="00C35409"/>
        </w:tc>
        <w:tc>
          <w:tcPr>
            <w:tcW w:w="96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9604E74" w14:textId="77777777" w:rsidR="00C35409" w:rsidRDefault="00C3540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EAE718A" w14:textId="77777777" w:rsidR="00C35409" w:rsidRDefault="00840B11">
            <w:pPr>
              <w:pStyle w:val="TableParagraph"/>
              <w:ind w:left="5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7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54673DB" w14:textId="77777777" w:rsidR="00C35409" w:rsidRDefault="00C3540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AD75F4B" w14:textId="77777777" w:rsidR="00C35409" w:rsidRDefault="00840B11">
            <w:pPr>
              <w:pStyle w:val="TableParagraph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EC936F4" w14:textId="77777777">
        <w:trPr>
          <w:trHeight w:hRule="exact" w:val="597"/>
        </w:trPr>
        <w:tc>
          <w:tcPr>
            <w:tcW w:w="839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786932D6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6D043E2" w14:textId="77777777" w:rsidR="00C35409" w:rsidRDefault="00840B11">
            <w:pPr>
              <w:pStyle w:val="TableParagraph"/>
              <w:spacing w:before="110"/>
              <w:ind w:left="1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 xml:space="preserve">The above schedule should be read in conjunction with the accompanying </w:t>
            </w:r>
            <w:r>
              <w:rPr>
                <w:rFonts w:ascii="Arial"/>
                <w:color w:val="231F20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notes.</w:t>
            </w:r>
          </w:p>
        </w:tc>
      </w:tr>
    </w:tbl>
    <w:p w14:paraId="784E003C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1320" w:right="860" w:bottom="480" w:left="340" w:header="0" w:footer="286" w:gutter="0"/>
          <w:cols w:space="720"/>
        </w:sectPr>
      </w:pPr>
    </w:p>
    <w:p w14:paraId="636BF694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DF847A" w14:textId="77777777" w:rsidR="00C35409" w:rsidRDefault="00C35409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3"/>
        <w:gridCol w:w="1643"/>
        <w:gridCol w:w="895"/>
      </w:tblGrid>
      <w:tr w:rsidR="00C35409" w14:paraId="39362D87" w14:textId="77777777">
        <w:trPr>
          <w:trHeight w:hRule="exact" w:val="655"/>
        </w:trPr>
        <w:tc>
          <w:tcPr>
            <w:tcW w:w="8391" w:type="dxa"/>
            <w:gridSpan w:val="3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CEA07B2" w14:textId="77777777" w:rsidR="00C35409" w:rsidRDefault="00840B11">
            <w:pPr>
              <w:pStyle w:val="TableParagraph"/>
              <w:spacing w:before="122"/>
              <w:ind w:left="1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4C4D4F"/>
                <w:w w:val="80"/>
                <w:sz w:val="24"/>
              </w:rPr>
              <w:t xml:space="preserve">Administered  Reconciliation </w:t>
            </w:r>
            <w:r>
              <w:rPr>
                <w:rFonts w:ascii="Arial"/>
                <w:b/>
                <w:color w:val="4C4D4F"/>
                <w:spacing w:val="7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0"/>
                <w:sz w:val="24"/>
              </w:rPr>
              <w:t>Schedule</w:t>
            </w:r>
          </w:p>
        </w:tc>
      </w:tr>
      <w:tr w:rsidR="00C35409" w14:paraId="2D154A42" w14:textId="77777777">
        <w:trPr>
          <w:trHeight w:hRule="exact" w:val="474"/>
        </w:trPr>
        <w:tc>
          <w:tcPr>
            <w:tcW w:w="585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E7D633D" w14:textId="77777777" w:rsidR="00C35409" w:rsidRDefault="00C35409"/>
        </w:tc>
        <w:tc>
          <w:tcPr>
            <w:tcW w:w="164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B551B23" w14:textId="77777777" w:rsidR="00C35409" w:rsidRDefault="00840B11">
            <w:pPr>
              <w:pStyle w:val="TableParagraph"/>
              <w:spacing w:before="39" w:line="188" w:lineRule="exact"/>
              <w:ind w:left="10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6AFEF0D8" w14:textId="77777777" w:rsidR="00C35409" w:rsidRDefault="00840B11">
            <w:pPr>
              <w:pStyle w:val="TableParagraph"/>
              <w:spacing w:line="188" w:lineRule="exact"/>
              <w:ind w:left="9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9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16A7438" w14:textId="77777777" w:rsidR="00C35409" w:rsidRDefault="00840B11">
            <w:pPr>
              <w:pStyle w:val="TableParagraph"/>
              <w:spacing w:before="39" w:line="188" w:lineRule="exact"/>
              <w:ind w:left="3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BF97BF4" w14:textId="77777777" w:rsidR="00C35409" w:rsidRDefault="00840B11">
            <w:pPr>
              <w:pStyle w:val="TableParagraph"/>
              <w:spacing w:line="188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570E76BE" w14:textId="77777777">
        <w:trPr>
          <w:trHeight w:hRule="exact" w:val="718"/>
        </w:trPr>
        <w:tc>
          <w:tcPr>
            <w:tcW w:w="5853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24CEA151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60F6403" w14:textId="77777777" w:rsidR="00C35409" w:rsidRDefault="00840B11">
            <w:pPr>
              <w:pStyle w:val="TableParagraph"/>
              <w:spacing w:before="96" w:line="249" w:lineRule="auto"/>
              <w:ind w:left="113" w:right="11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Opening administered assets less administered</w:t>
            </w:r>
            <w:r>
              <w:rPr>
                <w:rFonts w:ascii="Arial"/>
                <w:b/>
                <w:color w:val="231F20"/>
                <w:spacing w:val="-3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  <w:r>
              <w:rPr>
                <w:rFonts w:ascii="Arial"/>
                <w:b/>
                <w:color w:val="231F20"/>
                <w:w w:val="9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 at 1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July</w:t>
            </w:r>
          </w:p>
        </w:tc>
        <w:tc>
          <w:tcPr>
            <w:tcW w:w="1643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377C9AC9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4AE6BD" w14:textId="77777777" w:rsidR="00C35409" w:rsidRDefault="00840B11">
            <w:pPr>
              <w:pStyle w:val="TableParagraph"/>
              <w:spacing w:before="92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4" w:type="dxa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4E82B2B5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70E9FA0" w14:textId="77777777" w:rsidR="00C35409" w:rsidRDefault="00840B11">
            <w:pPr>
              <w:pStyle w:val="TableParagraph"/>
              <w:spacing w:before="92"/>
              <w:ind w:left="4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11</w:t>
            </w:r>
          </w:p>
        </w:tc>
      </w:tr>
      <w:tr w:rsidR="00C35409" w14:paraId="72312EAE" w14:textId="77777777">
        <w:trPr>
          <w:trHeight w:hRule="exact" w:val="262"/>
        </w:trPr>
        <w:tc>
          <w:tcPr>
            <w:tcW w:w="5853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0EE4B03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Adjustment for</w:t>
            </w:r>
            <w:r>
              <w:rPr>
                <w:rFonts w:ascii="Arial"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errors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0C092D3" w14:textId="77777777" w:rsidR="00C35409" w:rsidRDefault="00840B11">
            <w:pPr>
              <w:pStyle w:val="TableParagraph"/>
              <w:spacing w:before="18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6CD6F3C" w14:textId="77777777" w:rsidR="00C35409" w:rsidRDefault="00840B11">
            <w:pPr>
              <w:pStyle w:val="TableParagraph"/>
              <w:spacing w:before="18"/>
              <w:ind w:left="3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(11)</w:t>
            </w:r>
          </w:p>
        </w:tc>
      </w:tr>
      <w:tr w:rsidR="00C35409" w14:paraId="46570A73" w14:textId="77777777">
        <w:trPr>
          <w:trHeight w:hRule="exact" w:val="483"/>
        </w:trPr>
        <w:tc>
          <w:tcPr>
            <w:tcW w:w="585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3D8B9E7" w14:textId="77777777" w:rsidR="00C35409" w:rsidRDefault="00840B11">
            <w:pPr>
              <w:pStyle w:val="TableParagraph"/>
              <w:spacing w:before="24" w:line="249" w:lineRule="auto"/>
              <w:ind w:left="113" w:right="11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Adjusted opening administered assets less</w:t>
            </w:r>
            <w:r>
              <w:rPr>
                <w:rFonts w:ascii="Arial"/>
                <w:b/>
                <w:color w:val="231F20"/>
                <w:spacing w:val="-2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administered</w:t>
            </w:r>
            <w:r>
              <w:rPr>
                <w:rFonts w:ascii="Arial"/>
                <w:b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  <w:tc>
          <w:tcPr>
            <w:tcW w:w="164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C60B3F4" w14:textId="77777777" w:rsidR="00C35409" w:rsidRDefault="00C3540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4E453BB" w14:textId="77777777" w:rsidR="00C35409" w:rsidRDefault="00840B11">
            <w:pPr>
              <w:pStyle w:val="TableParagraph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66D20B2" w14:textId="77777777" w:rsidR="00C35409" w:rsidRDefault="00C3540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38C3EEE" w14:textId="77777777" w:rsidR="00C35409" w:rsidRDefault="00840B11">
            <w:pPr>
              <w:pStyle w:val="TableParagraph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FC6501C" w14:textId="77777777">
        <w:trPr>
          <w:trHeight w:hRule="exact" w:val="262"/>
        </w:trPr>
        <w:tc>
          <w:tcPr>
            <w:tcW w:w="839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1438BD64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Surplus (deficit)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items:</w:t>
            </w:r>
          </w:p>
        </w:tc>
      </w:tr>
      <w:tr w:rsidR="00C35409" w14:paraId="6EDC1A12" w14:textId="77777777">
        <w:trPr>
          <w:trHeight w:hRule="exact" w:val="253"/>
        </w:trPr>
        <w:tc>
          <w:tcPr>
            <w:tcW w:w="585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55FC3782" w14:textId="77777777" w:rsidR="00C35409" w:rsidRDefault="00840B11">
            <w:pPr>
              <w:pStyle w:val="TableParagraph"/>
              <w:spacing w:before="20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Less: Administered expenses (non</w:t>
            </w:r>
            <w:r>
              <w:rPr>
                <w:rFonts w:ascii="Arial"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CAC)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47EA614D" w14:textId="77777777" w:rsidR="00C35409" w:rsidRDefault="00840B11">
            <w:pPr>
              <w:pStyle w:val="TableParagraph"/>
              <w:spacing w:before="23"/>
              <w:ind w:left="9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(144)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05A3901B" w14:textId="77777777" w:rsidR="00C35409" w:rsidRDefault="00840B11">
            <w:pPr>
              <w:pStyle w:val="TableParagraph"/>
              <w:spacing w:before="20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</w:tr>
      <w:tr w:rsidR="00C35409" w14:paraId="33F80299" w14:textId="77777777">
        <w:trPr>
          <w:trHeight w:hRule="exact" w:val="249"/>
        </w:trPr>
        <w:tc>
          <w:tcPr>
            <w:tcW w:w="8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0CE12292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Administered transfers to/from Australian</w:t>
            </w:r>
            <w:r>
              <w:rPr>
                <w:rFonts w:ascii="Arial"/>
                <w:color w:val="231F20"/>
                <w:spacing w:val="3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Government:</w:t>
            </w:r>
          </w:p>
        </w:tc>
      </w:tr>
      <w:tr w:rsidR="00C35409" w14:paraId="28C92137" w14:textId="77777777">
        <w:trPr>
          <w:trHeight w:hRule="exact" w:val="253"/>
        </w:trPr>
        <w:tc>
          <w:tcPr>
            <w:tcW w:w="8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4C886CF7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Appropriation transfers from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4"/>
                <w:sz w:val="17"/>
              </w:rPr>
              <w:t>OPA:</w:t>
            </w:r>
          </w:p>
        </w:tc>
      </w:tr>
      <w:tr w:rsidR="00C35409" w14:paraId="2521BC88" w14:textId="77777777">
        <w:trPr>
          <w:trHeight w:hRule="exact" w:val="266"/>
        </w:trPr>
        <w:tc>
          <w:tcPr>
            <w:tcW w:w="5853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70BFA85" w14:textId="77777777" w:rsidR="00C35409" w:rsidRDefault="00840B11">
            <w:pPr>
              <w:pStyle w:val="TableParagraph"/>
              <w:spacing w:before="22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Annual appropriations for administered expenses (non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CAC)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1969B5B" w14:textId="77777777" w:rsidR="00C35409" w:rsidRDefault="00840B11">
            <w:pPr>
              <w:pStyle w:val="TableParagraph"/>
              <w:spacing w:before="22"/>
              <w:ind w:left="10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89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9D2C021" w14:textId="77777777" w:rsidR="00C35409" w:rsidRDefault="00840B11">
            <w:pPr>
              <w:pStyle w:val="TableParagraph"/>
              <w:spacing w:before="22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6DF01740" w14:textId="77777777">
        <w:trPr>
          <w:trHeight w:hRule="exact" w:val="483"/>
        </w:trPr>
        <w:tc>
          <w:tcPr>
            <w:tcW w:w="585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A4A81B4" w14:textId="77777777" w:rsidR="00C35409" w:rsidRDefault="00840B11">
            <w:pPr>
              <w:pStyle w:val="TableParagraph"/>
              <w:spacing w:before="24" w:line="249" w:lineRule="auto"/>
              <w:ind w:left="113" w:right="12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Closing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administered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less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administered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  <w:r>
              <w:rPr>
                <w:rFonts w:ascii="Arial"/>
                <w:b/>
                <w:color w:val="231F20"/>
                <w:w w:val="9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 at 30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June</w:t>
            </w:r>
          </w:p>
        </w:tc>
        <w:tc>
          <w:tcPr>
            <w:tcW w:w="164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75E9721" w14:textId="77777777" w:rsidR="00C35409" w:rsidRDefault="00C3540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2D8A46E" w14:textId="77777777" w:rsidR="00C35409" w:rsidRDefault="00840B11">
            <w:pPr>
              <w:pStyle w:val="TableParagraph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C28E8D4" w14:textId="77777777" w:rsidR="00C35409" w:rsidRDefault="00C3540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878D0D4" w14:textId="77777777" w:rsidR="00C35409" w:rsidRDefault="00840B11">
            <w:pPr>
              <w:pStyle w:val="TableParagraph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74166DE0" w14:textId="77777777">
        <w:trPr>
          <w:trHeight w:hRule="exact" w:val="581"/>
        </w:trPr>
        <w:tc>
          <w:tcPr>
            <w:tcW w:w="839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2EB8E1F8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5C1BA58" w14:textId="77777777" w:rsidR="00C35409" w:rsidRDefault="00840B11">
            <w:pPr>
              <w:pStyle w:val="TableParagraph"/>
              <w:spacing w:before="110"/>
              <w:ind w:left="1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 xml:space="preserve">This shedule should be read in conjunction with the accompanying </w:t>
            </w:r>
            <w:r>
              <w:rPr>
                <w:rFonts w:ascii="Arial"/>
                <w:color w:val="231F20"/>
                <w:spacing w:val="19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notes.</w:t>
            </w:r>
          </w:p>
        </w:tc>
      </w:tr>
    </w:tbl>
    <w:p w14:paraId="1B821526" w14:textId="77777777" w:rsidR="00C35409" w:rsidRDefault="00C3540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72267F" w14:textId="77777777" w:rsidR="00C35409" w:rsidRDefault="00C35409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4"/>
        <w:gridCol w:w="1002"/>
        <w:gridCol w:w="970"/>
        <w:gridCol w:w="895"/>
      </w:tblGrid>
      <w:tr w:rsidR="00C35409" w14:paraId="0CD65246" w14:textId="77777777">
        <w:trPr>
          <w:trHeight w:hRule="exact" w:val="888"/>
        </w:trPr>
        <w:tc>
          <w:tcPr>
            <w:tcW w:w="8391" w:type="dxa"/>
            <w:gridSpan w:val="4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E3BD237" w14:textId="77777777" w:rsidR="00C35409" w:rsidRDefault="00840B11">
            <w:pPr>
              <w:pStyle w:val="TableParagraph"/>
              <w:spacing w:before="115" w:line="258" w:lineRule="exact"/>
              <w:ind w:left="1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4C4D4F"/>
                <w:w w:val="85"/>
                <w:sz w:val="24"/>
              </w:rPr>
              <w:t>Administered</w:t>
            </w:r>
            <w:r>
              <w:rPr>
                <w:rFonts w:ascii="Arial"/>
                <w:b/>
                <w:color w:val="4C4D4F"/>
                <w:spacing w:val="-2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Cash</w:t>
            </w:r>
            <w:r>
              <w:rPr>
                <w:rFonts w:ascii="Arial"/>
                <w:b/>
                <w:color w:val="4C4D4F"/>
                <w:spacing w:val="-2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Flow</w:t>
            </w:r>
            <w:r>
              <w:rPr>
                <w:rFonts w:ascii="Arial"/>
                <w:b/>
                <w:color w:val="4C4D4F"/>
                <w:spacing w:val="-2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color w:val="4C4D4F"/>
                <w:w w:val="85"/>
                <w:sz w:val="24"/>
              </w:rPr>
              <w:t>Statement</w:t>
            </w:r>
          </w:p>
          <w:p w14:paraId="57FC8064" w14:textId="77777777" w:rsidR="00C35409" w:rsidRDefault="00840B11">
            <w:pPr>
              <w:pStyle w:val="TableParagraph"/>
              <w:spacing w:line="258" w:lineRule="exact"/>
              <w:ind w:left="1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for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the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period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ended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30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June</w:t>
            </w:r>
            <w:r>
              <w:rPr>
                <w:rFonts w:ascii="Arial"/>
                <w:color w:val="4C4D4F"/>
                <w:spacing w:val="-11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2014</w:t>
            </w:r>
          </w:p>
        </w:tc>
      </w:tr>
      <w:tr w:rsidR="00C35409" w14:paraId="10A26FDB" w14:textId="77777777">
        <w:trPr>
          <w:trHeight w:hRule="exact" w:val="474"/>
        </w:trPr>
        <w:tc>
          <w:tcPr>
            <w:tcW w:w="552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51F0805" w14:textId="77777777" w:rsidR="00C35409" w:rsidRDefault="00C35409"/>
        </w:tc>
        <w:tc>
          <w:tcPr>
            <w:tcW w:w="100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2837152" w14:textId="77777777" w:rsidR="00C35409" w:rsidRDefault="00C3540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79F37E5" w14:textId="77777777" w:rsidR="00C35409" w:rsidRDefault="00840B11">
            <w:pPr>
              <w:pStyle w:val="TableParagraph"/>
              <w:ind w:left="3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Notes</w:t>
            </w:r>
          </w:p>
        </w:tc>
        <w:tc>
          <w:tcPr>
            <w:tcW w:w="97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230359D" w14:textId="77777777" w:rsidR="00C35409" w:rsidRDefault="00840B11">
            <w:pPr>
              <w:pStyle w:val="TableParagraph"/>
              <w:spacing w:before="39" w:line="188" w:lineRule="exact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6E85B7AD" w14:textId="77777777" w:rsidR="00C35409" w:rsidRDefault="00840B11">
            <w:pPr>
              <w:pStyle w:val="TableParagraph"/>
              <w:spacing w:line="188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9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AE45A6A" w14:textId="77777777" w:rsidR="00C35409" w:rsidRDefault="00840B11">
            <w:pPr>
              <w:pStyle w:val="TableParagraph"/>
              <w:spacing w:before="39" w:line="188" w:lineRule="exact"/>
              <w:ind w:left="3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456D6402" w14:textId="77777777" w:rsidR="00C35409" w:rsidRDefault="00840B11">
            <w:pPr>
              <w:pStyle w:val="TableParagraph"/>
              <w:spacing w:line="188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12FD1B71" w14:textId="77777777">
        <w:trPr>
          <w:trHeight w:hRule="exact" w:val="516"/>
        </w:trPr>
        <w:tc>
          <w:tcPr>
            <w:tcW w:w="8391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42A9D0D7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7BDAF5C" w14:textId="77777777" w:rsidR="00C35409" w:rsidRDefault="00840B11">
            <w:pPr>
              <w:pStyle w:val="TableParagraph"/>
              <w:spacing w:before="9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Operating</w:t>
            </w:r>
            <w:r>
              <w:rPr>
                <w:rFonts w:ascii="Arial"/>
                <w:b/>
                <w:color w:val="0079C1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Activities</w:t>
            </w:r>
          </w:p>
        </w:tc>
      </w:tr>
      <w:tr w:rsidR="00C35409" w14:paraId="0B28D488" w14:textId="77777777">
        <w:trPr>
          <w:trHeight w:hRule="exact" w:val="264"/>
        </w:trPr>
        <w:tc>
          <w:tcPr>
            <w:tcW w:w="552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3126850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received</w:t>
            </w:r>
          </w:p>
        </w:tc>
        <w:tc>
          <w:tcPr>
            <w:tcW w:w="1002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438899F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8047A51" w14:textId="77777777" w:rsidR="00C35409" w:rsidRDefault="00840B11">
            <w:pPr>
              <w:pStyle w:val="TableParagraph"/>
              <w:spacing w:before="20"/>
              <w:ind w:left="5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ED5624B" w14:textId="77777777" w:rsidR="00C35409" w:rsidRDefault="00840B11">
            <w:pPr>
              <w:pStyle w:val="TableParagraph"/>
              <w:spacing w:before="20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BFC8D10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86E0D7E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received</w:t>
            </w:r>
          </w:p>
        </w:tc>
        <w:tc>
          <w:tcPr>
            <w:tcW w:w="100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1087B6E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D7410F0" w14:textId="77777777" w:rsidR="00C35409" w:rsidRDefault="00840B11">
            <w:pPr>
              <w:pStyle w:val="TableParagraph"/>
              <w:spacing w:before="24"/>
              <w:ind w:left="5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8BAA945" w14:textId="77777777" w:rsidR="00C35409" w:rsidRDefault="00840B11">
            <w:pPr>
              <w:pStyle w:val="TableParagraph"/>
              <w:spacing w:before="24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0447135" w14:textId="77777777">
        <w:trPr>
          <w:trHeight w:hRule="exact" w:val="516"/>
        </w:trPr>
        <w:tc>
          <w:tcPr>
            <w:tcW w:w="839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32BC8637" w14:textId="77777777" w:rsidR="00C35409" w:rsidRDefault="00C3540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575B8F0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used</w:t>
            </w:r>
          </w:p>
        </w:tc>
      </w:tr>
      <w:tr w:rsidR="00C35409" w14:paraId="5136DF30" w14:textId="77777777">
        <w:trPr>
          <w:trHeight w:hRule="exact" w:val="264"/>
        </w:trPr>
        <w:tc>
          <w:tcPr>
            <w:tcW w:w="552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CB7C390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Suppliers</w:t>
            </w:r>
          </w:p>
        </w:tc>
        <w:tc>
          <w:tcPr>
            <w:tcW w:w="1002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0D645D4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74199AD" w14:textId="77777777" w:rsidR="00C35409" w:rsidRDefault="00840B11">
            <w:pPr>
              <w:pStyle w:val="TableParagraph"/>
              <w:spacing w:before="20"/>
              <w:ind w:left="2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(127)</w:t>
            </w:r>
          </w:p>
        </w:tc>
        <w:tc>
          <w:tcPr>
            <w:tcW w:w="89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AB15C84" w14:textId="77777777" w:rsidR="00C35409" w:rsidRDefault="00840B11">
            <w:pPr>
              <w:pStyle w:val="TableParagraph"/>
              <w:spacing w:before="20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</w:tr>
      <w:tr w:rsidR="00C35409" w14:paraId="7DF83E21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11D06DC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used</w:t>
            </w:r>
          </w:p>
        </w:tc>
        <w:tc>
          <w:tcPr>
            <w:tcW w:w="1002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19CF845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DED3A72" w14:textId="77777777" w:rsidR="00C35409" w:rsidRDefault="00840B11">
            <w:pPr>
              <w:pStyle w:val="TableParagraph"/>
              <w:spacing w:before="24"/>
              <w:ind w:left="2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(127)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0E7F6EA" w14:textId="77777777" w:rsidR="00C35409" w:rsidRDefault="00840B11">
            <w:pPr>
              <w:pStyle w:val="TableParagraph"/>
              <w:spacing w:before="24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</w:tr>
      <w:tr w:rsidR="00C35409" w14:paraId="0061B27C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7747100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cash flows used by operating</w:t>
            </w:r>
            <w:r>
              <w:rPr>
                <w:rFonts w:ascii="Arial"/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activities</w:t>
            </w:r>
          </w:p>
        </w:tc>
        <w:tc>
          <w:tcPr>
            <w:tcW w:w="100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91FCDF7" w14:textId="77777777" w:rsidR="00C35409" w:rsidRDefault="00C35409"/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42D42B7" w14:textId="77777777" w:rsidR="00C35409" w:rsidRDefault="00840B11">
            <w:pPr>
              <w:pStyle w:val="TableParagraph"/>
              <w:spacing w:before="24"/>
              <w:ind w:left="2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(127)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76532FB" w14:textId="77777777" w:rsidR="00C35409" w:rsidRDefault="00840B11">
            <w:pPr>
              <w:pStyle w:val="TableParagraph"/>
              <w:spacing w:before="24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</w:tr>
      <w:tr w:rsidR="00C35409" w14:paraId="27ECB7F7" w14:textId="77777777">
        <w:trPr>
          <w:trHeight w:hRule="exact" w:val="510"/>
        </w:trPr>
        <w:tc>
          <w:tcPr>
            <w:tcW w:w="5524" w:type="dxa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3F08F6B8" w14:textId="77777777" w:rsidR="00C35409" w:rsidRDefault="00C3540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5EDC91C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Cash and cash equivalents at the beginning of the reporting 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period</w:t>
            </w:r>
          </w:p>
        </w:tc>
        <w:tc>
          <w:tcPr>
            <w:tcW w:w="1002" w:type="dxa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1E491E5A" w14:textId="77777777" w:rsidR="00C35409" w:rsidRDefault="00C35409"/>
        </w:tc>
        <w:tc>
          <w:tcPr>
            <w:tcW w:w="970" w:type="dxa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761E1ABD" w14:textId="77777777" w:rsidR="00C35409" w:rsidRDefault="00C3540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BF4BFC4" w14:textId="77777777" w:rsidR="00C35409" w:rsidRDefault="00840B11">
            <w:pPr>
              <w:pStyle w:val="TableParagraph"/>
              <w:ind w:left="5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4" w:type="dxa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776DACD3" w14:textId="77777777" w:rsidR="00C35409" w:rsidRDefault="00C3540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58C06C6" w14:textId="77777777" w:rsidR="00C35409" w:rsidRDefault="00840B11">
            <w:pPr>
              <w:pStyle w:val="TableParagraph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7C84D6E" w14:textId="77777777">
        <w:trPr>
          <w:trHeight w:hRule="exact" w:val="251"/>
        </w:trPr>
        <w:tc>
          <w:tcPr>
            <w:tcW w:w="83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3F5A56FF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from Official Public Account</w:t>
            </w:r>
            <w:r>
              <w:rPr>
                <w:rFonts w:ascii="Arial"/>
                <w:color w:val="231F20"/>
                <w:spacing w:val="4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for:</w:t>
            </w:r>
          </w:p>
        </w:tc>
      </w:tr>
      <w:tr w:rsidR="00C35409" w14:paraId="06C28B43" w14:textId="77777777">
        <w:trPr>
          <w:trHeight w:hRule="exact" w:val="266"/>
        </w:trPr>
        <w:tc>
          <w:tcPr>
            <w:tcW w:w="552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A4F31CE" w14:textId="77777777" w:rsidR="00C35409" w:rsidRDefault="00840B11">
            <w:pPr>
              <w:pStyle w:val="TableParagraph"/>
              <w:spacing w:before="2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Appropriations</w:t>
            </w:r>
          </w:p>
        </w:tc>
        <w:tc>
          <w:tcPr>
            <w:tcW w:w="1002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B367232" w14:textId="77777777" w:rsidR="00C35409" w:rsidRDefault="00C35409"/>
        </w:tc>
        <w:tc>
          <w:tcPr>
            <w:tcW w:w="97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2C7B125" w14:textId="77777777" w:rsidR="00C35409" w:rsidRDefault="00840B11">
            <w:pPr>
              <w:pStyle w:val="TableParagraph"/>
              <w:spacing w:before="22"/>
              <w:ind w:left="3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89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1E3AF22" w14:textId="77777777" w:rsidR="00C35409" w:rsidRDefault="00840B11">
            <w:pPr>
              <w:pStyle w:val="TableParagraph"/>
              <w:spacing w:before="22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367A1E71" w14:textId="77777777">
        <w:trPr>
          <w:trHeight w:hRule="exact" w:val="279"/>
        </w:trPr>
        <w:tc>
          <w:tcPr>
            <w:tcW w:w="552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0654FFF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 and cash equivalents at the end of the reporting</w:t>
            </w:r>
            <w:r>
              <w:rPr>
                <w:rFonts w:ascii="Arial"/>
                <w:b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period</w:t>
            </w:r>
          </w:p>
        </w:tc>
        <w:tc>
          <w:tcPr>
            <w:tcW w:w="100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9BACE7D" w14:textId="77777777" w:rsidR="00C35409" w:rsidRDefault="00840B11">
            <w:pPr>
              <w:pStyle w:val="TableParagraph"/>
              <w:spacing w:before="24"/>
              <w:ind w:left="4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19A</w:t>
            </w:r>
          </w:p>
        </w:tc>
        <w:tc>
          <w:tcPr>
            <w:tcW w:w="9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E907E22" w14:textId="77777777" w:rsidR="00C35409" w:rsidRDefault="00840B11">
            <w:pPr>
              <w:pStyle w:val="TableParagraph"/>
              <w:spacing w:before="24"/>
              <w:ind w:left="4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843A768" w14:textId="77777777" w:rsidR="00C35409" w:rsidRDefault="00840B11">
            <w:pPr>
              <w:pStyle w:val="TableParagraph"/>
              <w:spacing w:before="24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89CF30C" w14:textId="77777777">
        <w:trPr>
          <w:trHeight w:hRule="exact" w:val="570"/>
        </w:trPr>
        <w:tc>
          <w:tcPr>
            <w:tcW w:w="839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05EEB0D8" w14:textId="77777777" w:rsidR="00C35409" w:rsidRDefault="00C35409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102EF24" w14:textId="77777777" w:rsidR="00C35409" w:rsidRDefault="00840B11">
            <w:pPr>
              <w:pStyle w:val="TableParagraph"/>
              <w:spacing w:before="110"/>
              <w:ind w:left="1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color w:val="231F20"/>
                <w:sz w:val="14"/>
              </w:rPr>
              <w:t xml:space="preserve">This schedule should be read in conjunction with the accompanying </w:t>
            </w:r>
            <w:r>
              <w:rPr>
                <w:rFonts w:ascii="Arial"/>
                <w:color w:val="231F20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notes.</w:t>
            </w:r>
          </w:p>
        </w:tc>
      </w:tr>
    </w:tbl>
    <w:p w14:paraId="1824EB54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1320" w:right="340" w:bottom="480" w:left="860" w:header="0" w:footer="286" w:gutter="0"/>
          <w:cols w:space="720"/>
        </w:sectPr>
      </w:pPr>
    </w:p>
    <w:p w14:paraId="5B64B26E" w14:textId="77777777" w:rsidR="00C35409" w:rsidRDefault="00840B11">
      <w:pPr>
        <w:spacing w:before="49" w:line="268" w:lineRule="exact"/>
        <w:ind w:left="283" w:right="141"/>
        <w:rPr>
          <w:rFonts w:ascii="Calibri" w:eastAsia="Calibri" w:hAnsi="Calibri" w:cs="Calibri"/>
          <w:sz w:val="24"/>
          <w:szCs w:val="24"/>
        </w:rPr>
      </w:pPr>
      <w:bookmarkStart w:id="9" w:name="_bookmark28"/>
      <w:bookmarkEnd w:id="9"/>
      <w:r>
        <w:rPr>
          <w:rFonts w:ascii="Calibri"/>
          <w:b/>
          <w:color w:val="4C4D4F"/>
          <w:sz w:val="24"/>
        </w:rPr>
        <w:lastRenderedPageBreak/>
        <w:t>Notes</w:t>
      </w:r>
      <w:r>
        <w:rPr>
          <w:rFonts w:ascii="Calibri"/>
          <w:b/>
          <w:color w:val="4C4D4F"/>
          <w:spacing w:val="-34"/>
          <w:sz w:val="24"/>
        </w:rPr>
        <w:t xml:space="preserve"> </w:t>
      </w:r>
      <w:r>
        <w:rPr>
          <w:rFonts w:ascii="Calibri"/>
          <w:b/>
          <w:color w:val="4C4D4F"/>
          <w:sz w:val="24"/>
        </w:rPr>
        <w:t>to</w:t>
      </w:r>
      <w:r>
        <w:rPr>
          <w:rFonts w:ascii="Calibri"/>
          <w:b/>
          <w:color w:val="4C4D4F"/>
          <w:spacing w:val="-34"/>
          <w:sz w:val="24"/>
        </w:rPr>
        <w:t xml:space="preserve"> </w:t>
      </w:r>
      <w:r>
        <w:rPr>
          <w:rFonts w:ascii="Calibri"/>
          <w:b/>
          <w:color w:val="4C4D4F"/>
          <w:sz w:val="24"/>
        </w:rPr>
        <w:t>and</w:t>
      </w:r>
      <w:r>
        <w:rPr>
          <w:rFonts w:ascii="Calibri"/>
          <w:b/>
          <w:color w:val="4C4D4F"/>
          <w:spacing w:val="-34"/>
          <w:sz w:val="24"/>
        </w:rPr>
        <w:t xml:space="preserve"> </w:t>
      </w:r>
      <w:r>
        <w:rPr>
          <w:rFonts w:ascii="Calibri"/>
          <w:b/>
          <w:color w:val="4C4D4F"/>
          <w:sz w:val="24"/>
        </w:rPr>
        <w:t>forming</w:t>
      </w:r>
      <w:r>
        <w:rPr>
          <w:rFonts w:ascii="Calibri"/>
          <w:b/>
          <w:color w:val="4C4D4F"/>
          <w:spacing w:val="-34"/>
          <w:sz w:val="24"/>
        </w:rPr>
        <w:t xml:space="preserve"> </w:t>
      </w:r>
      <w:r>
        <w:rPr>
          <w:rFonts w:ascii="Calibri"/>
          <w:b/>
          <w:color w:val="4C4D4F"/>
          <w:sz w:val="24"/>
        </w:rPr>
        <w:t>part</w:t>
      </w:r>
      <w:r>
        <w:rPr>
          <w:rFonts w:ascii="Calibri"/>
          <w:b/>
          <w:color w:val="4C4D4F"/>
          <w:spacing w:val="-34"/>
          <w:sz w:val="24"/>
        </w:rPr>
        <w:t xml:space="preserve"> </w:t>
      </w:r>
      <w:r>
        <w:rPr>
          <w:rFonts w:ascii="Calibri"/>
          <w:b/>
          <w:color w:val="4C4D4F"/>
          <w:sz w:val="24"/>
        </w:rPr>
        <w:t>of</w:t>
      </w:r>
      <w:r>
        <w:rPr>
          <w:rFonts w:ascii="Calibri"/>
          <w:b/>
          <w:color w:val="4C4D4F"/>
          <w:spacing w:val="-34"/>
          <w:sz w:val="24"/>
        </w:rPr>
        <w:t xml:space="preserve"> </w:t>
      </w:r>
      <w:r>
        <w:rPr>
          <w:rFonts w:ascii="Calibri"/>
          <w:b/>
          <w:color w:val="4C4D4F"/>
          <w:sz w:val="24"/>
        </w:rPr>
        <w:t>the</w:t>
      </w:r>
      <w:r>
        <w:rPr>
          <w:rFonts w:ascii="Calibri"/>
          <w:b/>
          <w:color w:val="4C4D4F"/>
          <w:spacing w:val="-34"/>
          <w:sz w:val="24"/>
        </w:rPr>
        <w:t xml:space="preserve"> </w:t>
      </w:r>
      <w:r>
        <w:rPr>
          <w:rFonts w:ascii="Calibri"/>
          <w:b/>
          <w:color w:val="4C4D4F"/>
          <w:sz w:val="24"/>
        </w:rPr>
        <w:t>financial</w:t>
      </w:r>
      <w:r>
        <w:rPr>
          <w:rFonts w:ascii="Calibri"/>
          <w:b/>
          <w:color w:val="4C4D4F"/>
          <w:spacing w:val="-34"/>
          <w:sz w:val="24"/>
        </w:rPr>
        <w:t xml:space="preserve"> </w:t>
      </w:r>
      <w:r>
        <w:rPr>
          <w:rFonts w:ascii="Calibri"/>
          <w:b/>
          <w:color w:val="4C4D4F"/>
          <w:sz w:val="24"/>
        </w:rPr>
        <w:t>statements</w:t>
      </w:r>
    </w:p>
    <w:p w14:paraId="411E19A7" w14:textId="77777777" w:rsidR="00C35409" w:rsidRDefault="00840B11">
      <w:pPr>
        <w:spacing w:line="251" w:lineRule="exact"/>
        <w:ind w:left="283" w:right="14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4C4D4F"/>
          <w:sz w:val="24"/>
        </w:rPr>
        <w:t>for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the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period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ended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30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June</w:t>
      </w:r>
      <w:r>
        <w:rPr>
          <w:rFonts w:ascii="Arial"/>
          <w:color w:val="4C4D4F"/>
          <w:spacing w:val="-11"/>
          <w:sz w:val="24"/>
        </w:rPr>
        <w:t xml:space="preserve"> </w:t>
      </w:r>
      <w:r>
        <w:rPr>
          <w:rFonts w:ascii="Arial"/>
          <w:color w:val="4C4D4F"/>
          <w:sz w:val="24"/>
        </w:rPr>
        <w:t>2014</w:t>
      </w:r>
    </w:p>
    <w:p w14:paraId="3ACAE08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414721D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F6A788E" w14:textId="77777777" w:rsidR="00C35409" w:rsidRDefault="00840B11">
      <w:pPr>
        <w:spacing w:before="71"/>
        <w:ind w:left="283" w:right="14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 xml:space="preserve">Note 1: Summary of Significant Accounting </w:t>
      </w:r>
      <w:r>
        <w:rPr>
          <w:rFonts w:ascii="Arial"/>
          <w:color w:val="0079C1"/>
          <w:spacing w:val="3"/>
          <w:sz w:val="24"/>
        </w:rPr>
        <w:t xml:space="preserve"> </w:t>
      </w:r>
      <w:r>
        <w:rPr>
          <w:rFonts w:ascii="Arial"/>
          <w:color w:val="0079C1"/>
          <w:sz w:val="24"/>
        </w:rPr>
        <w:t>Policies</w:t>
      </w:r>
    </w:p>
    <w:p w14:paraId="629FDE5D" w14:textId="77777777" w:rsidR="00C35409" w:rsidRDefault="00C35409">
      <w:pPr>
        <w:spacing w:before="6"/>
        <w:rPr>
          <w:rFonts w:ascii="Arial" w:eastAsia="Arial" w:hAnsi="Arial" w:cs="Arial"/>
          <w:sz w:val="14"/>
          <w:szCs w:val="14"/>
        </w:rPr>
      </w:pPr>
    </w:p>
    <w:p w14:paraId="2A227C83" w14:textId="77777777" w:rsidR="00C35409" w:rsidRDefault="00840B11">
      <w:pPr>
        <w:numPr>
          <w:ilvl w:val="1"/>
          <w:numId w:val="15"/>
        </w:numPr>
        <w:tabs>
          <w:tab w:val="left" w:pos="568"/>
        </w:tabs>
        <w:spacing w:before="79"/>
        <w:ind w:right="141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Objectives of the Australian Human Rights</w:t>
      </w:r>
      <w:r>
        <w:rPr>
          <w:rFonts w:ascii="Arial"/>
          <w:b/>
          <w:color w:val="231F20"/>
          <w:spacing w:val="-2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Commission</w:t>
      </w:r>
    </w:p>
    <w:p w14:paraId="080F888E" w14:textId="77777777" w:rsidR="00C35409" w:rsidRDefault="00840B11">
      <w:pPr>
        <w:pStyle w:val="BodyText"/>
        <w:spacing w:before="122" w:line="249" w:lineRule="auto"/>
        <w:ind w:right="279"/>
      </w:pPr>
      <w:r>
        <w:rPr>
          <w:color w:val="231F20"/>
        </w:rPr>
        <w:t>The Australian Human Rights Commission (the Commission) is an Australian Government controlled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entity. </w:t>
      </w:r>
      <w:r>
        <w:rPr>
          <w:rFonts w:cs="Arial"/>
          <w:color w:val="231F20"/>
        </w:rPr>
        <w:t>It is a not-for-profit entity. The Commission’s objective is to ensure that Australians have access to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>independent human rights complaint handling and public inquiries processes and benefit from human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rights</w:t>
      </w:r>
      <w:r>
        <w:rPr>
          <w:rFonts w:cs="Arial"/>
          <w:color w:val="231F20"/>
          <w:w w:val="102"/>
        </w:rPr>
        <w:t xml:space="preserve"> </w:t>
      </w:r>
      <w:r>
        <w:rPr>
          <w:color w:val="231F20"/>
        </w:rPr>
        <w:t xml:space="preserve">education, promotion, monitoring and compliance 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activities.</w:t>
      </w:r>
    </w:p>
    <w:p w14:paraId="56F676B1" w14:textId="77777777" w:rsidR="00C35409" w:rsidRDefault="00840B11">
      <w:pPr>
        <w:pStyle w:val="BodyText"/>
        <w:ind w:right="141"/>
      </w:pPr>
      <w:r>
        <w:rPr>
          <w:color w:val="231F20"/>
        </w:rPr>
        <w:t xml:space="preserve">The Commission is structured to meet the following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outcome:</w:t>
      </w:r>
    </w:p>
    <w:p w14:paraId="48344C9A" w14:textId="77777777" w:rsidR="00C35409" w:rsidRDefault="00840B11">
      <w:pPr>
        <w:spacing w:before="122" w:line="249" w:lineRule="auto"/>
        <w:ind w:left="283" w:right="35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color w:val="231F20"/>
          <w:sz w:val="17"/>
          <w:szCs w:val="17"/>
        </w:rPr>
        <w:t>“An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Australian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Society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in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which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human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rights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are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respected,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protected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and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promoted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through</w:t>
      </w:r>
      <w:r>
        <w:rPr>
          <w:rFonts w:ascii="Arial" w:eastAsia="Arial" w:hAnsi="Arial" w:cs="Arial"/>
          <w:i/>
          <w:color w:val="231F20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independent</w:t>
      </w:r>
      <w:r>
        <w:rPr>
          <w:rFonts w:ascii="Arial" w:eastAsia="Arial" w:hAnsi="Arial" w:cs="Arial"/>
          <w:i/>
          <w:color w:val="231F20"/>
          <w:spacing w:val="-4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investigation and resolution of complaints, education and research to promote and eliminate</w:t>
      </w:r>
      <w:r>
        <w:rPr>
          <w:rFonts w:ascii="Arial" w:eastAsia="Arial" w:hAnsi="Arial" w:cs="Arial"/>
          <w:i/>
          <w:color w:val="231F20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discrimination,</w:t>
      </w:r>
      <w:r>
        <w:rPr>
          <w:rFonts w:ascii="Arial" w:eastAsia="Arial" w:hAnsi="Arial" w:cs="Arial"/>
          <w:i/>
          <w:color w:val="231F20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 xml:space="preserve">and monitoring, and reporting on human </w:t>
      </w:r>
      <w:r>
        <w:rPr>
          <w:rFonts w:ascii="Arial" w:eastAsia="Arial" w:hAnsi="Arial" w:cs="Arial"/>
          <w:i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rights.”</w:t>
      </w:r>
    </w:p>
    <w:p w14:paraId="196B83CB" w14:textId="77777777" w:rsidR="00C35409" w:rsidRDefault="00840B11">
      <w:pPr>
        <w:pStyle w:val="BodyText"/>
        <w:spacing w:line="249" w:lineRule="auto"/>
        <w:ind w:right="141"/>
      </w:pPr>
      <w:r>
        <w:rPr>
          <w:color w:val="231F20"/>
        </w:rPr>
        <w:t>The continued existence of the Commission in its present form and with its present programs is dependent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continuing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appropriations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Parliament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Commission’s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administration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programs.</w:t>
      </w:r>
    </w:p>
    <w:p w14:paraId="4CABC009" w14:textId="77777777" w:rsidR="00C35409" w:rsidRDefault="00840B11">
      <w:pPr>
        <w:pStyle w:val="BodyText"/>
        <w:spacing w:line="249" w:lineRule="auto"/>
        <w:ind w:right="121"/>
      </w:pPr>
      <w:r>
        <w:rPr>
          <w:color w:val="231F20"/>
        </w:rPr>
        <w:t>Commission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contributing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toward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outcome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classified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departmental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administered.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Departmental activities involve the use of assets, liabilities, income and expenses controlled or incurred by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right.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Administered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oversight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Commission,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on behalf of the Government, of items controlled or incurred by the 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Government.</w:t>
      </w:r>
    </w:p>
    <w:p w14:paraId="73F3096F" w14:textId="77777777" w:rsidR="00C35409" w:rsidRDefault="00840B11">
      <w:pPr>
        <w:pStyle w:val="BodyText"/>
        <w:spacing w:line="249" w:lineRule="auto"/>
        <w:ind w:right="202"/>
      </w:pPr>
      <w:r>
        <w:rPr>
          <w:color w:val="231F20"/>
        </w:rPr>
        <w:t>The administered activities conducted by the Commission on behalf of the Government relate to the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National Anti-Racism Partnership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Strategy.</w:t>
      </w:r>
    </w:p>
    <w:p w14:paraId="4DBDE44E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08EC5D48" w14:textId="77777777" w:rsidR="00C35409" w:rsidRDefault="00840B11">
      <w:pPr>
        <w:numPr>
          <w:ilvl w:val="1"/>
          <w:numId w:val="15"/>
        </w:numPr>
        <w:tabs>
          <w:tab w:val="left" w:pos="568"/>
        </w:tabs>
        <w:ind w:right="141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Basis of Preparation of the Financial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Statements</w:t>
      </w:r>
    </w:p>
    <w:p w14:paraId="6EC33792" w14:textId="77777777" w:rsidR="00C35409" w:rsidRDefault="00840B11">
      <w:pPr>
        <w:spacing w:before="122"/>
        <w:ind w:left="283" w:right="141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The financial statements are required by section 49 of the </w:t>
      </w:r>
      <w:r>
        <w:rPr>
          <w:rFonts w:ascii="Arial"/>
          <w:i/>
          <w:color w:val="231F20"/>
          <w:sz w:val="17"/>
        </w:rPr>
        <w:t>Financial Management and Accountability Act</w:t>
      </w:r>
      <w:r>
        <w:rPr>
          <w:rFonts w:ascii="Arial"/>
          <w:i/>
          <w:color w:val="231F20"/>
          <w:spacing w:val="45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1997</w:t>
      </w:r>
    </w:p>
    <w:p w14:paraId="5237C084" w14:textId="77777777" w:rsidR="00C35409" w:rsidRDefault="00840B11">
      <w:pPr>
        <w:pStyle w:val="BodyText"/>
        <w:spacing w:before="8"/>
        <w:ind w:right="141"/>
        <w:rPr>
          <w:rFonts w:cs="Arial"/>
        </w:rPr>
      </w:pPr>
      <w:r>
        <w:rPr>
          <w:color w:val="231F20"/>
        </w:rPr>
        <w:t>and are general purpose financial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statements.</w:t>
      </w:r>
    </w:p>
    <w:p w14:paraId="3FE1781F" w14:textId="77777777" w:rsidR="00C35409" w:rsidRDefault="00840B11">
      <w:pPr>
        <w:pStyle w:val="BodyText"/>
        <w:spacing w:before="122"/>
        <w:ind w:right="141"/>
      </w:pPr>
      <w:r>
        <w:rPr>
          <w:color w:val="231F20"/>
        </w:rPr>
        <w:t>The Financial Statements have been prepared in accordance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with:</w:t>
      </w:r>
    </w:p>
    <w:p w14:paraId="47CA13E1" w14:textId="77777777" w:rsidR="00C35409" w:rsidRDefault="00840B11">
      <w:pPr>
        <w:pStyle w:val="ListParagraph"/>
        <w:numPr>
          <w:ilvl w:val="0"/>
          <w:numId w:val="14"/>
        </w:numPr>
        <w:tabs>
          <w:tab w:val="left" w:pos="454"/>
        </w:tabs>
        <w:spacing w:before="122"/>
        <w:ind w:right="141" w:hanging="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Finance Minister’s Orders (or FMO) for reporting periods ending on or after 1 July 2011;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and</w:t>
      </w:r>
    </w:p>
    <w:p w14:paraId="2E6977AE" w14:textId="77777777" w:rsidR="00C35409" w:rsidRDefault="00840B11">
      <w:pPr>
        <w:pStyle w:val="ListParagraph"/>
        <w:numPr>
          <w:ilvl w:val="0"/>
          <w:numId w:val="14"/>
        </w:numPr>
        <w:tabs>
          <w:tab w:val="left" w:pos="454"/>
        </w:tabs>
        <w:spacing w:before="8" w:line="249" w:lineRule="auto"/>
        <w:ind w:right="20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Australian Accounting Standards and Interpretations issued by the Australian Accounting Standards</w:t>
      </w:r>
      <w:r>
        <w:rPr>
          <w:rFonts w:ascii="Arial"/>
          <w:color w:val="231F20"/>
          <w:spacing w:val="30"/>
          <w:sz w:val="17"/>
        </w:rPr>
        <w:t xml:space="preserve"> </w:t>
      </w:r>
      <w:r>
        <w:rPr>
          <w:rFonts w:ascii="Arial"/>
          <w:color w:val="231F20"/>
          <w:sz w:val="17"/>
        </w:rPr>
        <w:t>Board</w:t>
      </w:r>
      <w:r>
        <w:rPr>
          <w:rFonts w:ascii="Arial"/>
          <w:color w:val="231F20"/>
          <w:w w:val="106"/>
          <w:sz w:val="17"/>
        </w:rPr>
        <w:t xml:space="preserve"> </w:t>
      </w:r>
      <w:r>
        <w:rPr>
          <w:rFonts w:ascii="Arial"/>
          <w:color w:val="231F20"/>
          <w:sz w:val="17"/>
        </w:rPr>
        <w:t>(AASB) that apply for the reporting</w:t>
      </w:r>
      <w:r>
        <w:rPr>
          <w:rFonts w:ascii="Arial"/>
          <w:color w:val="231F20"/>
          <w:spacing w:val="1"/>
          <w:sz w:val="17"/>
        </w:rPr>
        <w:t xml:space="preserve"> </w:t>
      </w:r>
      <w:r>
        <w:rPr>
          <w:rFonts w:ascii="Arial"/>
          <w:color w:val="231F20"/>
          <w:sz w:val="17"/>
        </w:rPr>
        <w:t>period.</w:t>
      </w:r>
    </w:p>
    <w:p w14:paraId="1F2118FE" w14:textId="77777777" w:rsidR="00C35409" w:rsidRDefault="00840B11">
      <w:pPr>
        <w:pStyle w:val="BodyText"/>
        <w:spacing w:line="249" w:lineRule="auto"/>
        <w:ind w:right="304"/>
        <w:jc w:val="both"/>
        <w:rPr>
          <w:rFonts w:cs="Arial"/>
        </w:rPr>
      </w:pPr>
      <w:r>
        <w:rPr>
          <w:color w:val="231F20"/>
        </w:rPr>
        <w:t>The financial statements have been prepared on an accrual basis and in accordance with the historical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cost</w:t>
      </w:r>
      <w:r>
        <w:rPr>
          <w:color w:val="231F20"/>
          <w:w w:val="105"/>
        </w:rPr>
        <w:t xml:space="preserve"> </w:t>
      </w:r>
      <w:r>
        <w:rPr>
          <w:color w:val="231F20"/>
        </w:rPr>
        <w:t>convention, except for certain assets and liabilities at fair value. Except where stated, no allowance 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made for the effect of changing prices on the results or the financial 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position.</w:t>
      </w:r>
    </w:p>
    <w:p w14:paraId="53C88663" w14:textId="77777777" w:rsidR="00C35409" w:rsidRDefault="00840B11">
      <w:pPr>
        <w:pStyle w:val="BodyText"/>
        <w:spacing w:line="249" w:lineRule="auto"/>
        <w:ind w:right="141"/>
        <w:rPr>
          <w:rFonts w:cs="Arial"/>
        </w:rPr>
      </w:pPr>
      <w:r>
        <w:rPr>
          <w:color w:val="231F20"/>
        </w:rPr>
        <w:t>The financial statements are presented in Australian dollars and values are rounded to the nearest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thousand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dollars unless otherwise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specified.</w:t>
      </w:r>
    </w:p>
    <w:p w14:paraId="4ED8740F" w14:textId="77777777" w:rsidR="00C35409" w:rsidRDefault="00840B11">
      <w:pPr>
        <w:pStyle w:val="BodyText"/>
        <w:spacing w:line="249" w:lineRule="auto"/>
        <w:ind w:right="141"/>
      </w:pPr>
      <w:r>
        <w:rPr>
          <w:color w:val="231F20"/>
        </w:rPr>
        <w:t>Unless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specifically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accounting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FMO,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assets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liabilities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recognised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probable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flow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entity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sacrifice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amounts of the assets or liabilities can be reliably measured. However, assets and liabilities arising under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executory contracts are not recognised unless required by an accounting standard. Liabilities and assets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that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are unrecognised are reported in the schedule of commitments or the schedule of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contingencies.</w:t>
      </w:r>
    </w:p>
    <w:p w14:paraId="60E93319" w14:textId="77777777" w:rsidR="00C35409" w:rsidRDefault="00840B11">
      <w:pPr>
        <w:pStyle w:val="BodyText"/>
        <w:spacing w:line="249" w:lineRule="auto"/>
        <w:ind w:right="141"/>
        <w:rPr>
          <w:rFonts w:cs="Arial"/>
        </w:rPr>
      </w:pPr>
      <w:r>
        <w:rPr>
          <w:color w:val="231F20"/>
        </w:rPr>
        <w:t>Unless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specifically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accounting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standard,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expenses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recognised in the statement of comprehensive income when and only when the flow, consumption or loss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economic benefits has occurred and can be reliably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measured.</w:t>
      </w:r>
    </w:p>
    <w:p w14:paraId="6D5A2324" w14:textId="77777777" w:rsidR="00C35409" w:rsidRDefault="00C35409">
      <w:pPr>
        <w:spacing w:line="249" w:lineRule="auto"/>
        <w:rPr>
          <w:rFonts w:ascii="Arial" w:eastAsia="Arial" w:hAnsi="Arial" w:cs="Arial"/>
        </w:rPr>
        <w:sectPr w:rsidR="00C35409">
          <w:pgSz w:w="9980" w:h="14180"/>
          <w:pgMar w:top="620" w:right="900" w:bottom="480" w:left="340" w:header="0" w:footer="286" w:gutter="0"/>
          <w:cols w:space="720"/>
        </w:sectPr>
      </w:pPr>
    </w:p>
    <w:p w14:paraId="36030CD9" w14:textId="77777777" w:rsidR="00C35409" w:rsidRDefault="00840B11">
      <w:pPr>
        <w:pStyle w:val="Heading4"/>
        <w:spacing w:line="268" w:lineRule="exact"/>
        <w:ind w:left="103" w:right="235"/>
        <w:rPr>
          <w:b w:val="0"/>
          <w:bCs w:val="0"/>
        </w:rPr>
      </w:pPr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2E10A28C" w14:textId="77777777" w:rsidR="00C35409" w:rsidRDefault="00840B11">
      <w:pPr>
        <w:pStyle w:val="Heading5"/>
        <w:spacing w:line="251" w:lineRule="exact"/>
        <w:ind w:right="235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4F3893C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88AE921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141E5FAC" w14:textId="77777777" w:rsidR="00C35409" w:rsidRDefault="00840B11">
      <w:pPr>
        <w:spacing w:before="71"/>
        <w:ind w:left="103" w:right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1: Summary of Significant Accounting Policies</w:t>
      </w:r>
      <w:r>
        <w:rPr>
          <w:rFonts w:ascii="Arial"/>
          <w:color w:val="0079C1"/>
          <w:spacing w:val="60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6C49044D" w14:textId="77777777" w:rsidR="00C35409" w:rsidRDefault="00C35409">
      <w:pPr>
        <w:spacing w:before="4"/>
        <w:rPr>
          <w:rFonts w:ascii="Arial" w:eastAsia="Arial" w:hAnsi="Arial" w:cs="Arial"/>
          <w:sz w:val="15"/>
          <w:szCs w:val="15"/>
        </w:rPr>
      </w:pPr>
    </w:p>
    <w:p w14:paraId="4836EE5D" w14:textId="77777777" w:rsidR="00C35409" w:rsidRDefault="00840B11">
      <w:pPr>
        <w:pStyle w:val="BodyText"/>
        <w:spacing w:before="0" w:line="249" w:lineRule="auto"/>
        <w:ind w:left="103" w:right="616"/>
      </w:pPr>
      <w:r>
        <w:rPr>
          <w:color w:val="231F20"/>
        </w:rPr>
        <w:t>During 2012-13 additional legal advice was received that indicated there could be breaches of Section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83 of the Constitution under certain circumstances with payments for long service leave, goods 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services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tax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payments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Remuneration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Tribunal.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reviewed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processes and controls over payments for these items to minimise the possibility for future breaches as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</w:t>
      </w:r>
    </w:p>
    <w:p w14:paraId="7E63514E" w14:textId="77777777" w:rsidR="00C35409" w:rsidRDefault="00840B11">
      <w:pPr>
        <w:pStyle w:val="BodyText"/>
        <w:spacing w:before="1" w:line="249" w:lineRule="auto"/>
        <w:ind w:left="103" w:right="235"/>
      </w:pPr>
      <w:r>
        <w:rPr>
          <w:color w:val="231F20"/>
        </w:rPr>
        <w:t>result of these payments. The Commission has determined that there is a low risk of the certain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circumstances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mentioned in the legal advice applying to the Commission. The Commission is not aware of any specific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breaches of Section 83 of the Constitution in respect of these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items.</w:t>
      </w:r>
    </w:p>
    <w:p w14:paraId="43331047" w14:textId="77777777" w:rsidR="00C35409" w:rsidRDefault="00840B11">
      <w:pPr>
        <w:pStyle w:val="BodyText"/>
        <w:spacing w:line="249" w:lineRule="auto"/>
        <w:ind w:left="103" w:right="339"/>
      </w:pPr>
      <w:r>
        <w:rPr>
          <w:color w:val="231F20"/>
        </w:rPr>
        <w:t xml:space="preserve">The Australian Government continues to have regard to developments in case </w:t>
      </w:r>
      <w:r>
        <w:rPr>
          <w:color w:val="231F20"/>
          <w:spacing w:val="-3"/>
        </w:rPr>
        <w:t xml:space="preserve">law, </w:t>
      </w:r>
      <w:r>
        <w:rPr>
          <w:color w:val="231F20"/>
        </w:rPr>
        <w:t>including the High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Court’s most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Commonwealth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expenditure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rFonts w:cs="Arial"/>
          <w:i/>
          <w:color w:val="231F20"/>
        </w:rPr>
        <w:t>Williams</w:t>
      </w:r>
      <w:r>
        <w:rPr>
          <w:rFonts w:cs="Arial"/>
          <w:i/>
          <w:color w:val="231F20"/>
          <w:spacing w:val="2"/>
        </w:rPr>
        <w:t xml:space="preserve"> </w:t>
      </w:r>
      <w:r>
        <w:rPr>
          <w:rFonts w:cs="Arial"/>
          <w:i/>
          <w:color w:val="231F20"/>
        </w:rPr>
        <w:t>v</w:t>
      </w:r>
      <w:r>
        <w:rPr>
          <w:rFonts w:cs="Arial"/>
          <w:i/>
          <w:color w:val="231F20"/>
          <w:spacing w:val="2"/>
        </w:rPr>
        <w:t xml:space="preserve"> </w:t>
      </w:r>
      <w:r>
        <w:rPr>
          <w:rFonts w:cs="Arial"/>
          <w:i/>
          <w:color w:val="231F20"/>
        </w:rPr>
        <w:t>Commonwealth</w:t>
      </w:r>
      <w:r>
        <w:rPr>
          <w:rFonts w:cs="Arial"/>
          <w:i/>
          <w:color w:val="231F20"/>
          <w:spacing w:val="1"/>
        </w:rPr>
        <w:t xml:space="preserve"> </w:t>
      </w:r>
      <w:r>
        <w:rPr>
          <w:color w:val="231F20"/>
        </w:rPr>
        <w:t>[2014]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23,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Commonwealth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programs.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with its general practice, the Government will continue to monitor and assess risk and decide on 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respond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expenditure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constitutional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requirements.</w:t>
      </w:r>
    </w:p>
    <w:p w14:paraId="19043FD9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53122952" w14:textId="77777777" w:rsidR="00C35409" w:rsidRDefault="00840B11">
      <w:pPr>
        <w:numPr>
          <w:ilvl w:val="1"/>
          <w:numId w:val="15"/>
        </w:numPr>
        <w:tabs>
          <w:tab w:val="left" w:pos="388"/>
        </w:tabs>
        <w:ind w:left="387" w:right="235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Significant Accounting Judgements and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Estimates</w:t>
      </w:r>
    </w:p>
    <w:p w14:paraId="7AC7FF2F" w14:textId="77777777" w:rsidR="00C35409" w:rsidRDefault="00840B11">
      <w:pPr>
        <w:pStyle w:val="BodyText"/>
        <w:spacing w:before="122" w:line="249" w:lineRule="auto"/>
        <w:ind w:left="103" w:right="235"/>
        <w:rPr>
          <w:rFonts w:cs="Arial"/>
        </w:rPr>
      </w:pPr>
      <w:r>
        <w:rPr>
          <w:color w:val="231F20"/>
        </w:rPr>
        <w:t>In the process of applying the accounting policies listed in this note, the Commission has made 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following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judgements that have significant impact on the amounts recorded in the financial 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statements:</w:t>
      </w:r>
    </w:p>
    <w:p w14:paraId="6595AA74" w14:textId="77777777" w:rsidR="00C35409" w:rsidRDefault="00840B11">
      <w:pPr>
        <w:pStyle w:val="BodyText"/>
        <w:spacing w:line="249" w:lineRule="auto"/>
        <w:ind w:left="670" w:right="235"/>
        <w:rPr>
          <w:rFonts w:cs="Arial"/>
        </w:rPr>
      </w:pPr>
      <w:r>
        <w:rPr>
          <w:color w:val="231F20"/>
        </w:rPr>
        <w:t>The fair value of infrastructure, plant and equipment has been taken to be the market value 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similar assets as determined by an independent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valuer;</w:t>
      </w:r>
    </w:p>
    <w:p w14:paraId="39B91210" w14:textId="77777777" w:rsidR="00C35409" w:rsidRDefault="00840B11">
      <w:pPr>
        <w:pStyle w:val="BodyText"/>
        <w:spacing w:before="57" w:line="249" w:lineRule="auto"/>
        <w:ind w:left="670" w:right="616"/>
        <w:rPr>
          <w:rFonts w:cs="Arial"/>
        </w:rPr>
      </w:pPr>
      <w:r>
        <w:rPr>
          <w:color w:val="231F20"/>
        </w:rPr>
        <w:t>The relevant government bond rate has been used to discount non-current liabilities 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accordance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with the FMOs;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</w:p>
    <w:p w14:paraId="0BF6B533" w14:textId="77777777" w:rsidR="00C35409" w:rsidRDefault="00840B11">
      <w:pPr>
        <w:pStyle w:val="BodyText"/>
        <w:spacing w:before="57" w:line="249" w:lineRule="auto"/>
        <w:ind w:left="670" w:right="235"/>
      </w:pPr>
      <w:r>
        <w:rPr>
          <w:color w:val="231F20"/>
        </w:rPr>
        <w:t>The liability for long service leave has been estimated as per the FMOs. This takes into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account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expected salary growth, attrition and future discounting using the government 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bond.</w:t>
      </w:r>
    </w:p>
    <w:p w14:paraId="129220A6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0AFB3FD9" w14:textId="77777777" w:rsidR="00C35409" w:rsidRDefault="00840B11">
      <w:pPr>
        <w:numPr>
          <w:ilvl w:val="1"/>
          <w:numId w:val="15"/>
        </w:numPr>
        <w:tabs>
          <w:tab w:val="left" w:pos="388"/>
        </w:tabs>
        <w:ind w:left="387" w:right="5136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New Australian Accounting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Standards</w:t>
      </w:r>
    </w:p>
    <w:p w14:paraId="63CD1C81" w14:textId="77777777" w:rsidR="00C35409" w:rsidRDefault="00840B11">
      <w:pPr>
        <w:spacing w:before="122"/>
        <w:ind w:left="103" w:right="235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Adoption of New Australian Accounting Standard</w:t>
      </w:r>
      <w:r>
        <w:rPr>
          <w:rFonts w:ascii="Arial"/>
          <w:i/>
          <w:color w:val="231F20"/>
          <w:spacing w:val="4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Requirements</w:t>
      </w:r>
    </w:p>
    <w:p w14:paraId="4ECB754D" w14:textId="77777777" w:rsidR="00C35409" w:rsidRDefault="00840B11">
      <w:pPr>
        <w:pStyle w:val="BodyText"/>
        <w:spacing w:before="8" w:line="249" w:lineRule="auto"/>
        <w:ind w:left="103" w:right="235"/>
      </w:pP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standards/revised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standards/interpretations/amending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issued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sign-off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 xml:space="preserve">date that were applicable to the current reporting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period:</w:t>
      </w:r>
    </w:p>
    <w:p w14:paraId="6E5FEF26" w14:textId="77777777" w:rsidR="00C35409" w:rsidRDefault="00840B11">
      <w:pPr>
        <w:spacing w:before="57"/>
        <w:ind w:left="670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AASB 119 </w:t>
      </w:r>
      <w:r>
        <w:rPr>
          <w:rFonts w:ascii="Arial"/>
          <w:i/>
          <w:color w:val="231F20"/>
          <w:sz w:val="17"/>
        </w:rPr>
        <w:t>Employee Benefits</w:t>
      </w:r>
      <w:r>
        <w:rPr>
          <w:rFonts w:ascii="Arial"/>
          <w:i/>
          <w:color w:val="231F20"/>
          <w:spacing w:val="-1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2014</w:t>
      </w:r>
    </w:p>
    <w:p w14:paraId="71667F62" w14:textId="77777777" w:rsidR="00C35409" w:rsidRDefault="00840B11">
      <w:pPr>
        <w:spacing w:before="8"/>
        <w:ind w:left="670" w:right="235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AASB 2011-10 </w:t>
      </w:r>
      <w:r>
        <w:rPr>
          <w:rFonts w:ascii="Arial"/>
          <w:i/>
          <w:color w:val="231F20"/>
          <w:sz w:val="17"/>
        </w:rPr>
        <w:t>Australian Accounting Standards arising from AASB 119 (September</w:t>
      </w:r>
      <w:r>
        <w:rPr>
          <w:rFonts w:ascii="Arial"/>
          <w:i/>
          <w:color w:val="231F20"/>
          <w:spacing w:val="-4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2011)</w:t>
      </w:r>
    </w:p>
    <w:p w14:paraId="0431D91A" w14:textId="77777777" w:rsidR="00C35409" w:rsidRDefault="00840B11">
      <w:pPr>
        <w:spacing w:before="8"/>
        <w:ind w:left="670" w:right="5054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AASB</w:t>
      </w:r>
      <w:r>
        <w:rPr>
          <w:rFonts w:ascii="Arial"/>
          <w:color w:val="231F20"/>
          <w:spacing w:val="-9"/>
          <w:sz w:val="17"/>
        </w:rPr>
        <w:t xml:space="preserve"> </w:t>
      </w:r>
      <w:r>
        <w:rPr>
          <w:rFonts w:ascii="Arial"/>
          <w:color w:val="231F20"/>
          <w:sz w:val="17"/>
        </w:rPr>
        <w:t>13</w:t>
      </w:r>
      <w:r>
        <w:rPr>
          <w:rFonts w:ascii="Arial"/>
          <w:color w:val="231F20"/>
          <w:spacing w:val="-9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Fair</w:t>
      </w:r>
      <w:r>
        <w:rPr>
          <w:rFonts w:ascii="Arial"/>
          <w:i/>
          <w:color w:val="231F20"/>
          <w:spacing w:val="-9"/>
          <w:sz w:val="17"/>
        </w:rPr>
        <w:t xml:space="preserve"> </w:t>
      </w:r>
      <w:r>
        <w:rPr>
          <w:rFonts w:ascii="Arial"/>
          <w:i/>
          <w:color w:val="231F20"/>
          <w:spacing w:val="-3"/>
          <w:sz w:val="17"/>
        </w:rPr>
        <w:t>Value</w:t>
      </w:r>
      <w:r>
        <w:rPr>
          <w:rFonts w:ascii="Arial"/>
          <w:i/>
          <w:color w:val="231F20"/>
          <w:spacing w:val="-9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Measurement</w:t>
      </w:r>
      <w:r>
        <w:rPr>
          <w:rFonts w:ascii="Arial"/>
          <w:i/>
          <w:color w:val="231F20"/>
          <w:spacing w:val="-9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2014</w:t>
      </w:r>
    </w:p>
    <w:p w14:paraId="07626FB9" w14:textId="77777777" w:rsidR="00C35409" w:rsidRDefault="00840B11">
      <w:pPr>
        <w:spacing w:before="8"/>
        <w:ind w:left="670" w:right="235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AASB 2011-8 </w:t>
      </w:r>
      <w:r>
        <w:rPr>
          <w:rFonts w:ascii="Arial"/>
          <w:i/>
          <w:color w:val="231F20"/>
          <w:sz w:val="17"/>
        </w:rPr>
        <w:t>Amendments to Australian Accounting Standards arising from AASB</w:t>
      </w:r>
      <w:r>
        <w:rPr>
          <w:rFonts w:ascii="Arial"/>
          <w:i/>
          <w:color w:val="231F20"/>
          <w:spacing w:val="3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13</w:t>
      </w:r>
    </w:p>
    <w:p w14:paraId="6664C54D" w14:textId="77777777" w:rsidR="00C35409" w:rsidRDefault="00840B11">
      <w:pPr>
        <w:pStyle w:val="BodyText"/>
        <w:spacing w:before="65" w:line="249" w:lineRule="auto"/>
        <w:ind w:left="103" w:right="339"/>
        <w:rPr>
          <w:rFonts w:cs="Arial"/>
        </w:rPr>
      </w:pPr>
      <w:r>
        <w:rPr>
          <w:color w:val="231F20"/>
        </w:rPr>
        <w:t>Other new standards, revised standards, interpretations and amending standards that were issued prior 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sign-off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applicable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impact,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expected to have a future financial impact on the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Commission.</w:t>
      </w:r>
    </w:p>
    <w:p w14:paraId="42F2048C" w14:textId="77777777" w:rsidR="00C35409" w:rsidRDefault="00840B11">
      <w:pPr>
        <w:spacing w:before="114"/>
        <w:ind w:left="103" w:right="235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Future Australian Accounting Standard</w:t>
      </w:r>
      <w:r>
        <w:rPr>
          <w:rFonts w:ascii="Arial"/>
          <w:i/>
          <w:color w:val="231F20"/>
          <w:spacing w:val="-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Requirements</w:t>
      </w:r>
    </w:p>
    <w:p w14:paraId="59A54613" w14:textId="77777777" w:rsidR="00C35409" w:rsidRDefault="00840B11">
      <w:pPr>
        <w:pStyle w:val="BodyText"/>
        <w:spacing w:before="8" w:line="319" w:lineRule="auto"/>
        <w:ind w:left="670" w:right="1556" w:hanging="567"/>
      </w:pPr>
      <w:r>
        <w:rPr>
          <w:color w:val="231F20"/>
        </w:rPr>
        <w:t>The following new standard will have a disclosure impact only in future reporting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periods: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AASB 1055 – Budgetary Reporting – March 2013 (Principal) – Disclosure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impact</w:t>
      </w:r>
    </w:p>
    <w:p w14:paraId="347E313A" w14:textId="77777777" w:rsidR="00C35409" w:rsidRDefault="00C35409">
      <w:pPr>
        <w:rPr>
          <w:rFonts w:ascii="Arial" w:eastAsia="Arial" w:hAnsi="Arial" w:cs="Arial"/>
          <w:sz w:val="15"/>
          <w:szCs w:val="15"/>
        </w:rPr>
      </w:pPr>
    </w:p>
    <w:p w14:paraId="68334E3E" w14:textId="77777777" w:rsidR="00C35409" w:rsidRDefault="00840B11">
      <w:pPr>
        <w:numPr>
          <w:ilvl w:val="1"/>
          <w:numId w:val="15"/>
        </w:numPr>
        <w:tabs>
          <w:tab w:val="left" w:pos="388"/>
        </w:tabs>
        <w:ind w:left="387" w:right="5136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Revenue</w:t>
      </w:r>
    </w:p>
    <w:p w14:paraId="134D8801" w14:textId="77777777" w:rsidR="00C35409" w:rsidRDefault="00840B11">
      <w:pPr>
        <w:spacing w:before="122"/>
        <w:ind w:left="10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Revenue from</w:t>
      </w:r>
      <w:r>
        <w:rPr>
          <w:rFonts w:ascii="Arial"/>
          <w:i/>
          <w:color w:val="231F20"/>
          <w:spacing w:val="-12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Government</w:t>
      </w:r>
    </w:p>
    <w:p w14:paraId="20673BEC" w14:textId="77777777" w:rsidR="00C35409" w:rsidRDefault="00840B11">
      <w:pPr>
        <w:pStyle w:val="BodyText"/>
        <w:spacing w:before="8" w:line="249" w:lineRule="auto"/>
        <w:ind w:left="103" w:right="339"/>
      </w:pPr>
      <w:r>
        <w:rPr>
          <w:color w:val="231F20"/>
        </w:rPr>
        <w:t>Amounts appropriated for departmental outputs for the year (adjusted for any formal additions 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reductions) 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recognised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revenue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gains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appropriation,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except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amounts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relate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reciprocal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nature,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revenue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recognised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has been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earned.</w:t>
      </w:r>
    </w:p>
    <w:p w14:paraId="337290FF" w14:textId="77777777" w:rsidR="00C35409" w:rsidRDefault="00840B11">
      <w:pPr>
        <w:pStyle w:val="BodyText"/>
        <w:ind w:left="103" w:right="235"/>
      </w:pPr>
      <w:r>
        <w:rPr>
          <w:color w:val="231F20"/>
        </w:rPr>
        <w:t>Appropriations receivable are recognised at their nominal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amounts.</w:t>
      </w:r>
    </w:p>
    <w:p w14:paraId="4D314C52" w14:textId="77777777" w:rsidR="00C35409" w:rsidRDefault="00C35409">
      <w:pPr>
        <w:sectPr w:rsidR="00C35409">
          <w:pgSz w:w="9980" w:h="14180"/>
          <w:pgMar w:top="620" w:right="340" w:bottom="480" w:left="860" w:header="0" w:footer="286" w:gutter="0"/>
          <w:cols w:space="720"/>
        </w:sectPr>
      </w:pPr>
    </w:p>
    <w:p w14:paraId="7749BCC7" w14:textId="77777777" w:rsidR="00C35409" w:rsidRDefault="00840B11">
      <w:pPr>
        <w:pStyle w:val="Heading4"/>
        <w:spacing w:line="268" w:lineRule="exact"/>
        <w:ind w:left="283" w:right="128"/>
        <w:rPr>
          <w:b w:val="0"/>
          <w:bCs w:val="0"/>
        </w:rPr>
      </w:pPr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62DC1A13" w14:textId="77777777" w:rsidR="00C35409" w:rsidRDefault="00840B11">
      <w:pPr>
        <w:pStyle w:val="Heading5"/>
        <w:spacing w:line="251" w:lineRule="exact"/>
        <w:ind w:left="283" w:right="128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30E12771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48B2DA0A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1063901F" w14:textId="77777777" w:rsidR="00C35409" w:rsidRDefault="00840B11">
      <w:pPr>
        <w:ind w:left="283" w:right="12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1: Summary of Significant Accounting Policies</w:t>
      </w:r>
      <w:r>
        <w:rPr>
          <w:rFonts w:ascii="Arial"/>
          <w:color w:val="0079C1"/>
          <w:spacing w:val="46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569CAA9C" w14:textId="77777777" w:rsidR="00C35409" w:rsidRDefault="00840B11">
      <w:pPr>
        <w:spacing w:before="177"/>
        <w:ind w:left="283" w:right="128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 xml:space="preserve">Other </w:t>
      </w:r>
      <w:r>
        <w:rPr>
          <w:rFonts w:ascii="Arial"/>
          <w:i/>
          <w:color w:val="231F20"/>
          <w:spacing w:val="-5"/>
          <w:sz w:val="17"/>
        </w:rPr>
        <w:t xml:space="preserve">Types </w:t>
      </w:r>
      <w:r>
        <w:rPr>
          <w:rFonts w:ascii="Arial"/>
          <w:i/>
          <w:color w:val="231F20"/>
          <w:sz w:val="17"/>
        </w:rPr>
        <w:t>of</w:t>
      </w:r>
      <w:r>
        <w:rPr>
          <w:rFonts w:ascii="Arial"/>
          <w:i/>
          <w:color w:val="231F20"/>
          <w:spacing w:val="-12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Revenue</w:t>
      </w:r>
    </w:p>
    <w:p w14:paraId="534A0919" w14:textId="77777777" w:rsidR="00C35409" w:rsidRDefault="00840B11">
      <w:pPr>
        <w:pStyle w:val="BodyText"/>
        <w:spacing w:before="8"/>
        <w:ind w:right="128"/>
      </w:pPr>
      <w:r>
        <w:rPr>
          <w:color w:val="231F20"/>
        </w:rPr>
        <w:t>Revenue from the sale of goods is recognised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when:</w:t>
      </w:r>
    </w:p>
    <w:p w14:paraId="5A4BE989" w14:textId="77777777" w:rsidR="00C35409" w:rsidRDefault="00840B11">
      <w:pPr>
        <w:pStyle w:val="ListParagraph"/>
        <w:numPr>
          <w:ilvl w:val="0"/>
          <w:numId w:val="14"/>
        </w:numPr>
        <w:tabs>
          <w:tab w:val="left" w:pos="454"/>
        </w:tabs>
        <w:spacing w:before="65"/>
        <w:ind w:right="128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 risks and rewards of ownership have been transferred to the</w:t>
      </w:r>
      <w:r>
        <w:rPr>
          <w:rFonts w:ascii="Arial"/>
          <w:color w:val="231F20"/>
          <w:spacing w:val="5"/>
          <w:sz w:val="17"/>
        </w:rPr>
        <w:t xml:space="preserve"> </w:t>
      </w:r>
      <w:r>
        <w:rPr>
          <w:rFonts w:ascii="Arial"/>
          <w:color w:val="231F20"/>
          <w:sz w:val="17"/>
        </w:rPr>
        <w:t>buyer;</w:t>
      </w:r>
    </w:p>
    <w:p w14:paraId="2D4B045D" w14:textId="77777777" w:rsidR="00C35409" w:rsidRDefault="00840B11">
      <w:pPr>
        <w:pStyle w:val="ListParagraph"/>
        <w:numPr>
          <w:ilvl w:val="0"/>
          <w:numId w:val="14"/>
        </w:numPr>
        <w:tabs>
          <w:tab w:val="left" w:pos="454"/>
        </w:tabs>
        <w:spacing w:before="8"/>
        <w:ind w:right="128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 Commission retains no managerial involvement or effective control over the</w:t>
      </w:r>
      <w:r>
        <w:rPr>
          <w:rFonts w:ascii="Arial"/>
          <w:color w:val="231F20"/>
          <w:spacing w:val="13"/>
          <w:sz w:val="17"/>
        </w:rPr>
        <w:t xml:space="preserve"> </w:t>
      </w:r>
      <w:r>
        <w:rPr>
          <w:rFonts w:ascii="Arial"/>
          <w:color w:val="231F20"/>
          <w:sz w:val="17"/>
        </w:rPr>
        <w:t>goods;</w:t>
      </w:r>
    </w:p>
    <w:p w14:paraId="31F3243A" w14:textId="77777777" w:rsidR="00C35409" w:rsidRDefault="00840B11">
      <w:pPr>
        <w:pStyle w:val="ListParagraph"/>
        <w:numPr>
          <w:ilvl w:val="0"/>
          <w:numId w:val="14"/>
        </w:numPr>
        <w:tabs>
          <w:tab w:val="left" w:pos="454"/>
        </w:tabs>
        <w:spacing w:before="8"/>
        <w:ind w:right="128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 revenue and transaction costs incurred can be reliably measured;</w:t>
      </w:r>
      <w:r>
        <w:rPr>
          <w:rFonts w:ascii="Arial"/>
          <w:color w:val="231F20"/>
          <w:spacing w:val="4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</w:p>
    <w:p w14:paraId="57C180A3" w14:textId="77777777" w:rsidR="00C35409" w:rsidRDefault="00840B11">
      <w:pPr>
        <w:pStyle w:val="ListParagraph"/>
        <w:numPr>
          <w:ilvl w:val="0"/>
          <w:numId w:val="14"/>
        </w:numPr>
        <w:tabs>
          <w:tab w:val="left" w:pos="454"/>
        </w:tabs>
        <w:spacing w:before="8"/>
        <w:ind w:right="128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it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is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probable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that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the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economic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benefits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associated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with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the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transaction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will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flow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to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the</w:t>
      </w:r>
      <w:r>
        <w:rPr>
          <w:rFonts w:ascii="Arial"/>
          <w:color w:val="231F20"/>
          <w:spacing w:val="-8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entity.</w:t>
      </w:r>
    </w:p>
    <w:p w14:paraId="3570D691" w14:textId="77777777" w:rsidR="00C35409" w:rsidRDefault="00840B11">
      <w:pPr>
        <w:pStyle w:val="BodyText"/>
        <w:spacing w:before="122" w:line="249" w:lineRule="auto"/>
        <w:ind w:right="128"/>
      </w:pPr>
      <w:r>
        <w:rPr>
          <w:color w:val="231F20"/>
        </w:rPr>
        <w:t>Revenue from rendering of services is recognised by reference to the stage of completion of contracts at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reporting date. The revenue is recognised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when:</w:t>
      </w:r>
    </w:p>
    <w:p w14:paraId="44E43AFD" w14:textId="77777777" w:rsidR="00C35409" w:rsidRDefault="00840B11">
      <w:pPr>
        <w:pStyle w:val="ListParagraph"/>
        <w:numPr>
          <w:ilvl w:val="0"/>
          <w:numId w:val="14"/>
        </w:numPr>
        <w:tabs>
          <w:tab w:val="left" w:pos="454"/>
        </w:tabs>
        <w:spacing w:before="57"/>
        <w:ind w:right="128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 amount of revenue, stage of completion and transaction costs incurred can be reliably measured;</w:t>
      </w:r>
      <w:r>
        <w:rPr>
          <w:rFonts w:ascii="Arial"/>
          <w:color w:val="231F20"/>
          <w:spacing w:val="11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</w:p>
    <w:p w14:paraId="02B7CC3D" w14:textId="77777777" w:rsidR="00C35409" w:rsidRDefault="00840B11">
      <w:pPr>
        <w:pStyle w:val="ListParagraph"/>
        <w:numPr>
          <w:ilvl w:val="0"/>
          <w:numId w:val="14"/>
        </w:numPr>
        <w:tabs>
          <w:tab w:val="left" w:pos="454"/>
        </w:tabs>
        <w:spacing w:before="8" w:line="388" w:lineRule="auto"/>
        <w:ind w:left="283" w:right="1708" w:firstLine="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the probable economic benefits associated with the transaction will flow to the</w:t>
      </w:r>
      <w:r>
        <w:rPr>
          <w:rFonts w:ascii="Arial"/>
          <w:color w:val="231F20"/>
          <w:spacing w:val="3"/>
          <w:sz w:val="17"/>
        </w:rPr>
        <w:t xml:space="preserve"> </w:t>
      </w:r>
      <w:r>
        <w:rPr>
          <w:rFonts w:ascii="Arial"/>
          <w:color w:val="231F20"/>
          <w:sz w:val="17"/>
        </w:rPr>
        <w:t>entity. The stage of completion of contracts at the reporting date is determined by reference to:</w:t>
      </w:r>
    </w:p>
    <w:p w14:paraId="6022E8D8" w14:textId="77777777" w:rsidR="00C35409" w:rsidRDefault="00840B11">
      <w:pPr>
        <w:pStyle w:val="ListParagraph"/>
        <w:numPr>
          <w:ilvl w:val="0"/>
          <w:numId w:val="14"/>
        </w:numPr>
        <w:tabs>
          <w:tab w:val="left" w:pos="454"/>
        </w:tabs>
        <w:spacing w:line="151" w:lineRule="exact"/>
        <w:ind w:right="128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the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proportion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that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costs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incurred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to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date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bear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to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the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estimated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total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costs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of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the</w:t>
      </w:r>
      <w:r>
        <w:rPr>
          <w:rFonts w:ascii="Arial"/>
          <w:color w:val="231F20"/>
          <w:spacing w:val="-7"/>
          <w:w w:val="105"/>
          <w:sz w:val="17"/>
        </w:rPr>
        <w:t xml:space="preserve"> </w:t>
      </w:r>
      <w:r>
        <w:rPr>
          <w:rFonts w:ascii="Arial"/>
          <w:color w:val="231F20"/>
          <w:w w:val="105"/>
          <w:sz w:val="17"/>
        </w:rPr>
        <w:t>transaction.</w:t>
      </w:r>
    </w:p>
    <w:p w14:paraId="364B9883" w14:textId="77777777" w:rsidR="00C35409" w:rsidRDefault="00840B11">
      <w:pPr>
        <w:pStyle w:val="BodyText"/>
        <w:spacing w:before="122" w:line="249" w:lineRule="auto"/>
        <w:ind w:right="418"/>
      </w:pPr>
      <w:r>
        <w:rPr>
          <w:color w:val="231F20"/>
        </w:rPr>
        <w:t>Receivables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terms,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recognised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nominal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amounts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due less any impairment allowance account. Collectability of debts is reviewed at end of reporting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period.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Allowances are made when collectability of the debt is no longer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probable.</w:t>
      </w:r>
    </w:p>
    <w:p w14:paraId="0D26B59B" w14:textId="77777777" w:rsidR="00C35409" w:rsidRDefault="00C35409">
      <w:pPr>
        <w:spacing w:before="11"/>
        <w:rPr>
          <w:rFonts w:ascii="Arial" w:eastAsia="Arial" w:hAnsi="Arial" w:cs="Arial"/>
        </w:rPr>
      </w:pPr>
    </w:p>
    <w:p w14:paraId="2111B0E2" w14:textId="77777777" w:rsidR="00C35409" w:rsidRDefault="00840B11">
      <w:pPr>
        <w:numPr>
          <w:ilvl w:val="1"/>
          <w:numId w:val="15"/>
        </w:numPr>
        <w:tabs>
          <w:tab w:val="left" w:pos="568"/>
        </w:tabs>
        <w:ind w:right="12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Gains</w:t>
      </w:r>
    </w:p>
    <w:p w14:paraId="3EBBA312" w14:textId="77777777" w:rsidR="00C35409" w:rsidRDefault="00840B11">
      <w:pPr>
        <w:spacing w:before="122"/>
        <w:ind w:left="283" w:right="128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Resources</w:t>
      </w:r>
      <w:r>
        <w:rPr>
          <w:rFonts w:ascii="Arial"/>
          <w:i/>
          <w:color w:val="231F20"/>
          <w:spacing w:val="-1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Received</w:t>
      </w:r>
      <w:r>
        <w:rPr>
          <w:rFonts w:ascii="Arial"/>
          <w:i/>
          <w:color w:val="231F20"/>
          <w:spacing w:val="-1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Free</w:t>
      </w:r>
      <w:r>
        <w:rPr>
          <w:rFonts w:ascii="Arial"/>
          <w:i/>
          <w:color w:val="231F20"/>
          <w:spacing w:val="-1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of</w:t>
      </w:r>
      <w:r>
        <w:rPr>
          <w:rFonts w:ascii="Arial"/>
          <w:i/>
          <w:color w:val="231F20"/>
          <w:spacing w:val="-1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Charge</w:t>
      </w:r>
    </w:p>
    <w:p w14:paraId="3F6BC2A1" w14:textId="77777777" w:rsidR="00C35409" w:rsidRDefault="00840B11">
      <w:pPr>
        <w:pStyle w:val="BodyText"/>
        <w:spacing w:before="8" w:line="249" w:lineRule="auto"/>
        <w:ind w:right="128"/>
      </w:pPr>
      <w:r>
        <w:rPr>
          <w:color w:val="231F20"/>
        </w:rPr>
        <w:t>Resources received free of charge are recognised as gains when, and only when, a fair value can 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reliably</w:t>
      </w:r>
      <w:r>
        <w:rPr>
          <w:color w:val="231F20"/>
          <w:w w:val="99"/>
        </w:rPr>
        <w:t xml:space="preserve"> </w:t>
      </w:r>
      <w:r>
        <w:rPr>
          <w:color w:val="231F20"/>
        </w:rPr>
        <w:t>determined and the services would have been purchased if they had not been donated. Use of those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resources is recognised as 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expense.</w:t>
      </w:r>
    </w:p>
    <w:p w14:paraId="24167335" w14:textId="77777777" w:rsidR="00C35409" w:rsidRDefault="00840B11">
      <w:pPr>
        <w:spacing w:before="114"/>
        <w:ind w:left="283" w:right="128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Sale of</w:t>
      </w:r>
      <w:r>
        <w:rPr>
          <w:rFonts w:ascii="Arial"/>
          <w:i/>
          <w:color w:val="231F20"/>
          <w:spacing w:val="-14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Assets</w:t>
      </w:r>
    </w:p>
    <w:p w14:paraId="0C4E6E21" w14:textId="77777777" w:rsidR="00C35409" w:rsidRDefault="00840B11">
      <w:pPr>
        <w:pStyle w:val="BodyText"/>
        <w:spacing w:before="8"/>
        <w:ind w:right="128"/>
      </w:pPr>
      <w:r>
        <w:rPr>
          <w:color w:val="231F20"/>
        </w:rPr>
        <w:t xml:space="preserve">Gains from disposal of assets are recognised when control of the asset has passed to the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buyer.</w:t>
      </w:r>
    </w:p>
    <w:p w14:paraId="37E3B278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35426E33" w14:textId="77777777" w:rsidR="00C35409" w:rsidRDefault="00840B11">
      <w:pPr>
        <w:numPr>
          <w:ilvl w:val="1"/>
          <w:numId w:val="15"/>
        </w:numPr>
        <w:tabs>
          <w:tab w:val="left" w:pos="568"/>
        </w:tabs>
        <w:ind w:right="12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Transactions with the Government as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Owner</w:t>
      </w:r>
    </w:p>
    <w:p w14:paraId="508A74BE" w14:textId="77777777" w:rsidR="00C35409" w:rsidRDefault="00840B11">
      <w:pPr>
        <w:spacing w:before="122"/>
        <w:ind w:left="283" w:right="128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Equity</w:t>
      </w:r>
      <w:r>
        <w:rPr>
          <w:rFonts w:ascii="Arial"/>
          <w:i/>
          <w:color w:val="231F20"/>
          <w:spacing w:val="5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Injections</w:t>
      </w:r>
    </w:p>
    <w:p w14:paraId="6AAD6B2C" w14:textId="77777777" w:rsidR="00C35409" w:rsidRDefault="00840B11">
      <w:pPr>
        <w:pStyle w:val="BodyText"/>
        <w:spacing w:before="8" w:line="249" w:lineRule="auto"/>
        <w:ind w:right="128"/>
      </w:pPr>
      <w:r>
        <w:rPr>
          <w:color w:val="231F20"/>
        </w:rPr>
        <w:t>Amounts appropriated which are designated as ‘equity injections’ for a year (less any formal reductions)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Departmental Capital Budgets (DCBs) are recognised directly in contributed equity in that 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year.</w:t>
      </w:r>
    </w:p>
    <w:p w14:paraId="19F56222" w14:textId="77777777" w:rsidR="00C35409" w:rsidRDefault="00840B11">
      <w:pPr>
        <w:spacing w:before="114"/>
        <w:ind w:left="283" w:right="128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Other Distributions to</w:t>
      </w:r>
      <w:r>
        <w:rPr>
          <w:rFonts w:ascii="Arial"/>
          <w:i/>
          <w:color w:val="231F20"/>
          <w:spacing w:val="18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Owners</w:t>
      </w:r>
    </w:p>
    <w:p w14:paraId="75C28272" w14:textId="77777777" w:rsidR="00C35409" w:rsidRDefault="00840B11">
      <w:pPr>
        <w:pStyle w:val="BodyText"/>
        <w:spacing w:before="8" w:line="249" w:lineRule="auto"/>
        <w:ind w:right="695"/>
        <w:rPr>
          <w:rFonts w:cs="Arial"/>
        </w:rPr>
      </w:pPr>
      <w:r>
        <w:rPr>
          <w:color w:val="231F20"/>
        </w:rPr>
        <w:t xml:space="preserve">The FMOs require that distributions to owners be debited to contributed equity unless in the nature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dividend.</w:t>
      </w:r>
    </w:p>
    <w:p w14:paraId="42135649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7AE2068F" w14:textId="77777777" w:rsidR="00C35409" w:rsidRDefault="00840B11">
      <w:pPr>
        <w:numPr>
          <w:ilvl w:val="1"/>
          <w:numId w:val="15"/>
        </w:numPr>
        <w:tabs>
          <w:tab w:val="left" w:pos="568"/>
        </w:tabs>
        <w:ind w:right="12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Employee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Benefits</w:t>
      </w:r>
    </w:p>
    <w:p w14:paraId="4C228632" w14:textId="77777777" w:rsidR="00C35409" w:rsidRDefault="00840B11">
      <w:pPr>
        <w:pStyle w:val="BodyText"/>
        <w:spacing w:before="122" w:line="249" w:lineRule="auto"/>
        <w:ind w:right="128"/>
        <w:rPr>
          <w:rFonts w:cs="Arial"/>
        </w:rPr>
      </w:pPr>
      <w:r>
        <w:rPr>
          <w:rFonts w:cs="Arial"/>
          <w:color w:val="231F20"/>
        </w:rPr>
        <w:t>Liabilities for ‘short-term employee benefits’ (as defined in AASB 119 Employee Benefits) and</w:t>
      </w:r>
      <w:r>
        <w:rPr>
          <w:rFonts w:cs="Arial"/>
          <w:color w:val="231F20"/>
          <w:spacing w:val="13"/>
        </w:rPr>
        <w:t xml:space="preserve"> </w:t>
      </w:r>
      <w:r>
        <w:rPr>
          <w:rFonts w:cs="Arial"/>
          <w:color w:val="231F20"/>
        </w:rPr>
        <w:t>termination</w:t>
      </w:r>
      <w:r>
        <w:rPr>
          <w:rFonts w:cs="Arial"/>
          <w:color w:val="231F20"/>
          <w:w w:val="101"/>
        </w:rPr>
        <w:t xml:space="preserve"> </w:t>
      </w:r>
      <w:r>
        <w:rPr>
          <w:rFonts w:cs="Arial"/>
          <w:color w:val="231F20"/>
        </w:rPr>
        <w:t xml:space="preserve">benefits due within twelve months of end of reporting period are measured at their nominal </w:t>
      </w:r>
      <w:r>
        <w:rPr>
          <w:rFonts w:cs="Arial"/>
          <w:color w:val="231F20"/>
          <w:spacing w:val="39"/>
        </w:rPr>
        <w:t xml:space="preserve"> </w:t>
      </w:r>
      <w:r>
        <w:rPr>
          <w:rFonts w:cs="Arial"/>
          <w:color w:val="231F20"/>
        </w:rPr>
        <w:t>amounts.</w:t>
      </w:r>
    </w:p>
    <w:p w14:paraId="63831BE1" w14:textId="77777777" w:rsidR="00C35409" w:rsidRDefault="00840B11">
      <w:pPr>
        <w:pStyle w:val="BodyText"/>
        <w:ind w:right="128"/>
      </w:pPr>
      <w:r>
        <w:rPr>
          <w:color w:val="231F20"/>
        </w:rPr>
        <w:t xml:space="preserve">The nominal amount is calculated with regard to the rates expected to be paid on settlement of the 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liability.</w:t>
      </w:r>
    </w:p>
    <w:p w14:paraId="37D18046" w14:textId="77777777" w:rsidR="00C35409" w:rsidRDefault="00840B11">
      <w:pPr>
        <w:pStyle w:val="BodyText"/>
        <w:spacing w:before="122" w:line="249" w:lineRule="auto"/>
        <w:ind w:right="128"/>
      </w:pPr>
      <w:r>
        <w:rPr>
          <w:color w:val="231F20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obligation at the end of the reporting period minus the fair value at the end of the reporting period 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plan assets (if any) out of which the obligations are to be settled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directly.</w:t>
      </w:r>
    </w:p>
    <w:p w14:paraId="7B32C8BB" w14:textId="77777777" w:rsidR="00C35409" w:rsidRDefault="00840B11">
      <w:pPr>
        <w:spacing w:before="114"/>
        <w:ind w:left="283" w:right="128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Leave</w:t>
      </w:r>
    </w:p>
    <w:p w14:paraId="664B9CD3" w14:textId="77777777" w:rsidR="00C35409" w:rsidRDefault="00840B11">
      <w:pPr>
        <w:pStyle w:val="BodyText"/>
        <w:spacing w:before="8" w:line="249" w:lineRule="auto"/>
      </w:pPr>
      <w:r>
        <w:rPr>
          <w:color w:val="231F20"/>
        </w:rPr>
        <w:t>The liability for employee benefits includes provision for annual leave and long service leave. No provision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has</w:t>
      </w:r>
      <w:r>
        <w:rPr>
          <w:color w:val="231F20"/>
          <w:w w:val="98"/>
        </w:rPr>
        <w:t xml:space="preserve"> </w:t>
      </w:r>
      <w:r>
        <w:rPr>
          <w:color w:val="231F20"/>
        </w:rPr>
        <w:t>been made for sick leave as all sick leave is non-vesting and the average sick leave taken in future years by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employees of the Commission is estimated to be less than the annual entitlement for sick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leave.</w:t>
      </w:r>
    </w:p>
    <w:p w14:paraId="7DCC4442" w14:textId="77777777" w:rsidR="00C35409" w:rsidRDefault="00C35409">
      <w:pPr>
        <w:spacing w:line="249" w:lineRule="auto"/>
        <w:sectPr w:rsidR="00C35409">
          <w:pgSz w:w="9980" w:h="14180"/>
          <w:pgMar w:top="620" w:right="940" w:bottom="480" w:left="340" w:header="0" w:footer="286" w:gutter="0"/>
          <w:cols w:space="720"/>
        </w:sectPr>
      </w:pPr>
    </w:p>
    <w:p w14:paraId="2063909D" w14:textId="77777777" w:rsidR="00C35409" w:rsidRDefault="00840B11">
      <w:pPr>
        <w:pStyle w:val="Heading4"/>
        <w:spacing w:line="268" w:lineRule="exact"/>
        <w:ind w:left="103" w:right="235"/>
        <w:rPr>
          <w:b w:val="0"/>
          <w:bCs w:val="0"/>
        </w:rPr>
      </w:pPr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26AF9B99" w14:textId="77777777" w:rsidR="00C35409" w:rsidRDefault="00840B11">
      <w:pPr>
        <w:pStyle w:val="Heading5"/>
        <w:spacing w:line="251" w:lineRule="exact"/>
        <w:ind w:right="235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39F0F7C7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6C5E53CC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79C1B663" w14:textId="77777777" w:rsidR="00C35409" w:rsidRDefault="00840B11">
      <w:pPr>
        <w:ind w:left="127" w:right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1: Summary of Significant Accounting Policies</w:t>
      </w:r>
      <w:r>
        <w:rPr>
          <w:rFonts w:ascii="Arial"/>
          <w:color w:val="0079C1"/>
          <w:spacing w:val="53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177EE8C8" w14:textId="77777777" w:rsidR="00C35409" w:rsidRDefault="00C35409">
      <w:pPr>
        <w:spacing w:before="4"/>
        <w:rPr>
          <w:rFonts w:ascii="Arial" w:eastAsia="Arial" w:hAnsi="Arial" w:cs="Arial"/>
          <w:sz w:val="15"/>
          <w:szCs w:val="15"/>
        </w:rPr>
      </w:pPr>
    </w:p>
    <w:p w14:paraId="7AB4FB06" w14:textId="77777777" w:rsidR="00C35409" w:rsidRDefault="00840B11">
      <w:pPr>
        <w:pStyle w:val="BodyText"/>
        <w:spacing w:before="0" w:line="249" w:lineRule="auto"/>
        <w:ind w:left="103" w:right="466"/>
        <w:jc w:val="both"/>
      </w:pPr>
      <w:r>
        <w:rPr>
          <w:color w:val="231F20"/>
        </w:rPr>
        <w:t>The leave liabilities are calculated on the basis of employees’ remuneration at the estimated salary rates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that</w:t>
      </w:r>
      <w:r>
        <w:rPr>
          <w:color w:val="231F20"/>
          <w:w w:val="10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taken,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Commission’s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employer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superannuation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rates to the extent that the leave is likely to be taken during service rather than paid out on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termination.</w:t>
      </w:r>
    </w:p>
    <w:p w14:paraId="0C0F0221" w14:textId="77777777" w:rsidR="00C35409" w:rsidRDefault="00840B11">
      <w:pPr>
        <w:pStyle w:val="BodyText"/>
        <w:ind w:left="103" w:right="235"/>
      </w:pPr>
      <w:r>
        <w:rPr>
          <w:color w:val="231F20"/>
        </w:rPr>
        <w:t>The liability for long service leave has been determined by reference to the work of an actuary 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at</w:t>
      </w:r>
    </w:p>
    <w:p w14:paraId="36D163A9" w14:textId="77777777" w:rsidR="00C35409" w:rsidRDefault="00840B11">
      <w:pPr>
        <w:pStyle w:val="BodyText"/>
        <w:spacing w:before="8" w:line="249" w:lineRule="auto"/>
        <w:ind w:left="103" w:right="235"/>
        <w:rPr>
          <w:rFonts w:cs="Arial"/>
        </w:rPr>
      </w:pPr>
      <w:r>
        <w:rPr>
          <w:color w:val="231F20"/>
        </w:rPr>
        <w:t>30 June 2014. The estimate of the present value of the liability takes into account attrition rates 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pay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increases through promotion 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inflation.</w:t>
      </w:r>
    </w:p>
    <w:p w14:paraId="19E922AA" w14:textId="77777777" w:rsidR="00C35409" w:rsidRDefault="00840B11">
      <w:pPr>
        <w:spacing w:before="114"/>
        <w:ind w:left="10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Separation and</w:t>
      </w:r>
      <w:r>
        <w:rPr>
          <w:rFonts w:ascii="Arial"/>
          <w:i/>
          <w:color w:val="231F20"/>
          <w:spacing w:val="-4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Redundancy</w:t>
      </w:r>
    </w:p>
    <w:p w14:paraId="1FE38630" w14:textId="77777777" w:rsidR="00C35409" w:rsidRDefault="00840B11">
      <w:pPr>
        <w:pStyle w:val="BodyText"/>
        <w:spacing w:before="8" w:line="249" w:lineRule="auto"/>
        <w:ind w:left="103" w:right="481"/>
      </w:pPr>
      <w:r>
        <w:rPr>
          <w:color w:val="231F20"/>
        </w:rPr>
        <w:t>Provision is made for separation and redundancy benefit payments. The Commission recognises 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provision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termination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terminations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employees affected that it will carry out the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terminations.</w:t>
      </w:r>
    </w:p>
    <w:p w14:paraId="769F9C47" w14:textId="77777777" w:rsidR="00C35409" w:rsidRDefault="00840B11">
      <w:pPr>
        <w:spacing w:before="114"/>
        <w:ind w:left="10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Superannuation</w:t>
      </w:r>
    </w:p>
    <w:p w14:paraId="643B3C83" w14:textId="77777777" w:rsidR="00C35409" w:rsidRDefault="00840B11">
      <w:pPr>
        <w:pStyle w:val="BodyText"/>
        <w:spacing w:before="8" w:line="249" w:lineRule="auto"/>
        <w:ind w:left="103" w:right="616"/>
      </w:pPr>
      <w:r>
        <w:rPr>
          <w:color w:val="231F20"/>
        </w:rPr>
        <w:t>Staff of the Commission are members of the Commonwealth Superannuation Scheme (CSS), 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Public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Superannuation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Scheme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(PSS)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accumulation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(PSSap).</w:t>
      </w:r>
    </w:p>
    <w:p w14:paraId="4F8D5D02" w14:textId="77777777" w:rsidR="00C35409" w:rsidRDefault="00840B11">
      <w:pPr>
        <w:pStyle w:val="BodyText"/>
        <w:spacing w:line="249" w:lineRule="auto"/>
        <w:ind w:left="103" w:right="235"/>
      </w:pPr>
      <w:r>
        <w:rPr>
          <w:color w:val="231F20"/>
        </w:rPr>
        <w:t>The CSS and PSS are defined benefit schemes for the Australian Government. The PSSap is 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defined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scheme.</w:t>
      </w:r>
    </w:p>
    <w:p w14:paraId="7D35F362" w14:textId="77777777" w:rsidR="00C35409" w:rsidRDefault="00840B11">
      <w:pPr>
        <w:pStyle w:val="BodyText"/>
        <w:spacing w:line="249" w:lineRule="auto"/>
        <w:ind w:left="103" w:right="235"/>
      </w:pPr>
      <w:r>
        <w:rPr>
          <w:rFonts w:cs="Arial"/>
          <w:color w:val="231F20"/>
        </w:rPr>
        <w:t>The liability for defined benefits is recognised in the financial statements of the Australian Government and</w:t>
      </w:r>
      <w:r>
        <w:rPr>
          <w:rFonts w:cs="Arial"/>
          <w:color w:val="231F20"/>
          <w:spacing w:val="18"/>
        </w:rPr>
        <w:t xml:space="preserve"> </w:t>
      </w:r>
      <w:r>
        <w:rPr>
          <w:rFonts w:cs="Arial"/>
          <w:color w:val="231F20"/>
        </w:rPr>
        <w:t xml:space="preserve">is </w:t>
      </w:r>
      <w:r>
        <w:rPr>
          <w:color w:val="231F20"/>
        </w:rPr>
        <w:t>settled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course.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liability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Finance’s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administered schedules 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notes.</w:t>
      </w:r>
    </w:p>
    <w:p w14:paraId="19C6F8C1" w14:textId="77777777" w:rsidR="00C35409" w:rsidRDefault="00840B11">
      <w:pPr>
        <w:pStyle w:val="BodyText"/>
        <w:spacing w:line="249" w:lineRule="auto"/>
        <w:ind w:left="103" w:right="339"/>
        <w:rPr>
          <w:rFonts w:cs="Arial"/>
        </w:rPr>
      </w:pPr>
      <w:r>
        <w:rPr>
          <w:color w:val="231F20"/>
        </w:rPr>
        <w:t>The Commission makes employer contributions to the employee superannuation scheme at rates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determined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actuary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sufficient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Government.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accounts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contributions as if they were contributions to defined contribution  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plans.</w:t>
      </w:r>
    </w:p>
    <w:p w14:paraId="0141CB39" w14:textId="77777777" w:rsidR="00C35409" w:rsidRDefault="00840B11">
      <w:pPr>
        <w:pStyle w:val="BodyText"/>
        <w:spacing w:line="249" w:lineRule="auto"/>
        <w:ind w:left="103" w:right="235"/>
      </w:pPr>
      <w:r>
        <w:rPr>
          <w:color w:val="231F20"/>
        </w:rPr>
        <w:t>The liability for superannuation recognised as at 30 June represents outstanding contributions for 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final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fortnight of the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4"/>
        </w:rPr>
        <w:t>year.</w:t>
      </w:r>
    </w:p>
    <w:p w14:paraId="541E0BA5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1FB18CCA" w14:textId="77777777" w:rsidR="00C35409" w:rsidRDefault="00840B11">
      <w:pPr>
        <w:numPr>
          <w:ilvl w:val="1"/>
          <w:numId w:val="15"/>
        </w:numPr>
        <w:tabs>
          <w:tab w:val="left" w:pos="388"/>
        </w:tabs>
        <w:ind w:left="387" w:right="5136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Leases</w:t>
      </w:r>
    </w:p>
    <w:p w14:paraId="7972EA23" w14:textId="77777777" w:rsidR="00C35409" w:rsidRDefault="00840B11">
      <w:pPr>
        <w:pStyle w:val="BodyText"/>
        <w:spacing w:before="122" w:line="249" w:lineRule="auto"/>
        <w:ind w:left="103" w:right="481"/>
      </w:pPr>
      <w:r>
        <w:rPr>
          <w:color w:val="231F20"/>
        </w:rPr>
        <w:t>A distinction is made between finance leases and operating leases. Finance leases effectively transfer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from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the lessor to the lessee substantially all the risks and rewards incidental to ownership of leased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assets.</w:t>
      </w:r>
    </w:p>
    <w:p w14:paraId="488D28DD" w14:textId="77777777" w:rsidR="00C35409" w:rsidRDefault="00840B11">
      <w:pPr>
        <w:pStyle w:val="BodyText"/>
        <w:spacing w:before="1" w:line="249" w:lineRule="auto"/>
        <w:ind w:left="103" w:right="235"/>
        <w:rPr>
          <w:rFonts w:cs="Arial"/>
        </w:rPr>
      </w:pPr>
      <w:r>
        <w:rPr>
          <w:color w:val="231F20"/>
        </w:rPr>
        <w:t>An operating lease is a lease that is not a finance lease. In operating leases, the lessor effectively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retains</w:t>
      </w:r>
      <w:r>
        <w:rPr>
          <w:color w:val="231F20"/>
          <w:w w:val="99"/>
        </w:rPr>
        <w:t xml:space="preserve"> </w:t>
      </w:r>
      <w:r>
        <w:rPr>
          <w:color w:val="231F20"/>
        </w:rPr>
        <w:t>substantially all such risks 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benefits.</w:t>
      </w:r>
    </w:p>
    <w:p w14:paraId="6A6592B4" w14:textId="77777777" w:rsidR="00C35409" w:rsidRDefault="00840B11">
      <w:pPr>
        <w:pStyle w:val="BodyText"/>
        <w:spacing w:line="249" w:lineRule="auto"/>
        <w:ind w:left="103" w:right="450"/>
        <w:jc w:val="both"/>
      </w:pPr>
      <w:r>
        <w:rPr>
          <w:color w:val="231F20"/>
        </w:rPr>
        <w:t>Where an asset is acquired by means of a finance lease, the asset is capitalised at either the fair value 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lease infrastructure </w:t>
      </w:r>
      <w:r>
        <w:rPr>
          <w:color w:val="231F20"/>
          <w:spacing w:val="-6"/>
        </w:rPr>
        <w:t xml:space="preserve">or, </w:t>
      </w:r>
      <w:r>
        <w:rPr>
          <w:color w:val="231F20"/>
        </w:rPr>
        <w:t xml:space="preserve">if </w:t>
      </w:r>
      <w:r>
        <w:rPr>
          <w:color w:val="231F20"/>
          <w:spacing w:val="-3"/>
        </w:rPr>
        <w:t xml:space="preserve">lower, </w:t>
      </w:r>
      <w:r>
        <w:rPr>
          <w:color w:val="231F20"/>
        </w:rPr>
        <w:t>the present value of minimum lease payments at the inception of 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contract</w:t>
      </w:r>
      <w:r>
        <w:rPr>
          <w:color w:val="231F20"/>
          <w:w w:val="104"/>
        </w:rPr>
        <w:t xml:space="preserve"> </w:t>
      </w:r>
      <w:r>
        <w:rPr>
          <w:color w:val="231F20"/>
        </w:rPr>
        <w:t>and a liability is recognised at the same time and for the same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amount.</w:t>
      </w:r>
    </w:p>
    <w:p w14:paraId="55B9FD39" w14:textId="77777777" w:rsidR="00C35409" w:rsidRDefault="00840B11">
      <w:pPr>
        <w:pStyle w:val="BodyText"/>
        <w:spacing w:line="249" w:lineRule="auto"/>
        <w:ind w:left="103" w:right="481"/>
        <w:rPr>
          <w:rFonts w:cs="Arial"/>
        </w:rPr>
      </w:pPr>
      <w:r>
        <w:rPr>
          <w:color w:val="231F20"/>
        </w:rPr>
        <w:t>The discount rate used is the interest rate implicit in the lease. Leased assets are amortised over 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period</w:t>
      </w:r>
      <w:r>
        <w:rPr>
          <w:color w:val="231F20"/>
          <w:w w:val="102"/>
        </w:rPr>
        <w:t xml:space="preserve"> </w:t>
      </w:r>
      <w:r>
        <w:rPr>
          <w:color w:val="231F20"/>
        </w:rPr>
        <w:t xml:space="preserve">of the lease. Lease payments are allocated between the principal component and the interest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expense.</w:t>
      </w:r>
    </w:p>
    <w:p w14:paraId="5B345AE2" w14:textId="77777777" w:rsidR="00C35409" w:rsidRDefault="00840B11">
      <w:pPr>
        <w:pStyle w:val="BodyText"/>
        <w:spacing w:line="249" w:lineRule="auto"/>
        <w:ind w:left="103" w:right="616"/>
        <w:rPr>
          <w:rFonts w:cs="Arial"/>
        </w:rPr>
      </w:pPr>
      <w:r>
        <w:rPr>
          <w:color w:val="231F20"/>
        </w:rPr>
        <w:t>Operating lease payments are expensed on a straight-line basis which is representative of the pattern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benefits derived from the leased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assets.</w:t>
      </w:r>
    </w:p>
    <w:p w14:paraId="028F6E84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538F6C55" w14:textId="77777777" w:rsidR="00C35409" w:rsidRDefault="00840B11">
      <w:pPr>
        <w:numPr>
          <w:ilvl w:val="1"/>
          <w:numId w:val="15"/>
        </w:numPr>
        <w:tabs>
          <w:tab w:val="left" w:pos="482"/>
        </w:tabs>
        <w:ind w:left="481" w:right="5136" w:hanging="37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 xml:space="preserve">Fair </w:t>
      </w:r>
      <w:r>
        <w:rPr>
          <w:rFonts w:ascii="Arial"/>
          <w:b/>
          <w:color w:val="231F20"/>
          <w:spacing w:val="-3"/>
          <w:sz w:val="17"/>
        </w:rPr>
        <w:t>Value</w:t>
      </w:r>
      <w:r>
        <w:rPr>
          <w:rFonts w:ascii="Arial"/>
          <w:b/>
          <w:color w:val="231F20"/>
          <w:sz w:val="17"/>
        </w:rPr>
        <w:t xml:space="preserve"> Measurement</w:t>
      </w:r>
    </w:p>
    <w:p w14:paraId="403BE36E" w14:textId="77777777" w:rsidR="00C35409" w:rsidRDefault="00840B11">
      <w:pPr>
        <w:pStyle w:val="BodyText"/>
        <w:spacing w:before="122" w:line="249" w:lineRule="auto"/>
        <w:ind w:left="103" w:right="402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deems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transfers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hierarchy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 event or change in circumstances that caused the transfer. There were no transfers in or out of any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levels</w:t>
      </w:r>
      <w:r>
        <w:rPr>
          <w:color w:val="231F20"/>
          <w:w w:val="98"/>
        </w:rPr>
        <w:t xml:space="preserve"> </w:t>
      </w:r>
      <w:r>
        <w:rPr>
          <w:color w:val="231F20"/>
        </w:rPr>
        <w:t>during the reporting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period.</w:t>
      </w:r>
    </w:p>
    <w:p w14:paraId="5490C8AE" w14:textId="77777777" w:rsidR="00C35409" w:rsidRDefault="00C35409">
      <w:pPr>
        <w:spacing w:line="249" w:lineRule="auto"/>
        <w:sectPr w:rsidR="00C35409">
          <w:pgSz w:w="9980" w:h="14180"/>
          <w:pgMar w:top="620" w:right="340" w:bottom="480" w:left="860" w:header="0" w:footer="286" w:gutter="0"/>
          <w:cols w:space="720"/>
        </w:sectPr>
      </w:pPr>
    </w:p>
    <w:p w14:paraId="516F8D42" w14:textId="77777777" w:rsidR="00C35409" w:rsidRDefault="00840B11">
      <w:pPr>
        <w:pStyle w:val="Heading4"/>
        <w:spacing w:line="268" w:lineRule="exact"/>
        <w:ind w:left="283" w:right="235"/>
        <w:rPr>
          <w:b w:val="0"/>
          <w:bCs w:val="0"/>
        </w:rPr>
      </w:pPr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3F8AF2D8" w14:textId="77777777" w:rsidR="00C35409" w:rsidRDefault="00840B11">
      <w:pPr>
        <w:pStyle w:val="Heading5"/>
        <w:spacing w:line="251" w:lineRule="exact"/>
        <w:ind w:left="283" w:right="235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5093287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883B7C4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302DBAF0" w14:textId="77777777" w:rsidR="00C35409" w:rsidRDefault="00840B11">
      <w:pPr>
        <w:spacing w:before="71"/>
        <w:ind w:left="283" w:right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1: Summary of Significant Accounting Policies</w:t>
      </w:r>
      <w:r>
        <w:rPr>
          <w:rFonts w:ascii="Arial"/>
          <w:color w:val="0079C1"/>
          <w:spacing w:val="46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65694FC5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14261674" w14:textId="77777777" w:rsidR="00C35409" w:rsidRDefault="00840B11">
      <w:pPr>
        <w:numPr>
          <w:ilvl w:val="1"/>
          <w:numId w:val="15"/>
        </w:numPr>
        <w:tabs>
          <w:tab w:val="left" w:pos="662"/>
        </w:tabs>
        <w:spacing w:before="79"/>
        <w:ind w:left="661" w:right="5136" w:hanging="37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Cash</w:t>
      </w:r>
    </w:p>
    <w:p w14:paraId="14382A79" w14:textId="77777777" w:rsidR="00C35409" w:rsidRDefault="00840B11">
      <w:pPr>
        <w:pStyle w:val="BodyText"/>
        <w:spacing w:before="122" w:line="249" w:lineRule="auto"/>
        <w:ind w:right="235"/>
        <w:rPr>
          <w:rFonts w:cs="Arial"/>
        </w:rPr>
      </w:pPr>
      <w:r>
        <w:rPr>
          <w:color w:val="231F20"/>
        </w:rPr>
        <w:t>Cash and cash equivalents includes cash on hand, cash held with outsiders, demand deposits in bank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accounts with an original maturity of 3 months or less that are readily convertible to known amounts 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cash and subject to insignificant risk of changes in value. Cash is recognised at its nominal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amount.</w:t>
      </w:r>
    </w:p>
    <w:p w14:paraId="49C21EA0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371DC295" w14:textId="77777777" w:rsidR="00C35409" w:rsidRDefault="00840B11">
      <w:pPr>
        <w:numPr>
          <w:ilvl w:val="1"/>
          <w:numId w:val="15"/>
        </w:numPr>
        <w:tabs>
          <w:tab w:val="left" w:pos="662"/>
        </w:tabs>
        <w:ind w:left="661" w:right="5136" w:hanging="37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Financial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Assets</w:t>
      </w:r>
    </w:p>
    <w:p w14:paraId="0BBE9B89" w14:textId="77777777" w:rsidR="00C35409" w:rsidRDefault="00840B11">
      <w:pPr>
        <w:pStyle w:val="BodyText"/>
        <w:spacing w:before="122"/>
        <w:ind w:right="235"/>
        <w:rPr>
          <w:rFonts w:cs="Arial"/>
        </w:rPr>
      </w:pPr>
      <w:r>
        <w:rPr>
          <w:rFonts w:cs="Arial"/>
          <w:color w:val="231F20"/>
        </w:rPr>
        <w:t>The Commission classifies its financial assets as ‘loans and</w:t>
      </w:r>
      <w:r>
        <w:rPr>
          <w:rFonts w:cs="Arial"/>
          <w:color w:val="231F20"/>
          <w:spacing w:val="29"/>
        </w:rPr>
        <w:t xml:space="preserve"> </w:t>
      </w:r>
      <w:r>
        <w:rPr>
          <w:rFonts w:cs="Arial"/>
          <w:color w:val="231F20"/>
        </w:rPr>
        <w:t>receivables’.</w:t>
      </w:r>
    </w:p>
    <w:p w14:paraId="2A617C3C" w14:textId="77777777" w:rsidR="00C35409" w:rsidRDefault="00840B11">
      <w:pPr>
        <w:pStyle w:val="BodyText"/>
        <w:spacing w:before="122" w:line="249" w:lineRule="auto"/>
        <w:ind w:right="235"/>
      </w:pPr>
      <w:r>
        <w:rPr>
          <w:color w:val="231F20"/>
        </w:rPr>
        <w:t>The classification depends on the nature and purpose of the financial assets and is determined at the time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recognition.</w:t>
      </w:r>
    </w:p>
    <w:p w14:paraId="78E7DCBD" w14:textId="77777777" w:rsidR="00C35409" w:rsidRDefault="00840B11">
      <w:pPr>
        <w:pStyle w:val="BodyText"/>
        <w:ind w:right="235"/>
      </w:pPr>
      <w:r>
        <w:rPr>
          <w:color w:val="231F20"/>
        </w:rPr>
        <w:t>Financial assets are recognised and derecognised upon trade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date.</w:t>
      </w:r>
    </w:p>
    <w:p w14:paraId="720C41C8" w14:textId="77777777" w:rsidR="00C35409" w:rsidRDefault="00840B11">
      <w:pPr>
        <w:spacing w:before="122"/>
        <w:ind w:left="28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Effective Interest</w:t>
      </w:r>
      <w:r>
        <w:rPr>
          <w:rFonts w:ascii="Arial"/>
          <w:i/>
          <w:color w:val="231F20"/>
          <w:spacing w:val="9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Method</w:t>
      </w:r>
    </w:p>
    <w:p w14:paraId="5B449110" w14:textId="77777777" w:rsidR="00C35409" w:rsidRDefault="00840B11">
      <w:pPr>
        <w:pStyle w:val="BodyText"/>
        <w:spacing w:before="8" w:line="249" w:lineRule="auto"/>
        <w:ind w:right="170"/>
      </w:pPr>
      <w:r>
        <w:rPr>
          <w:color w:val="231F20"/>
        </w:rPr>
        <w:t>The effective interest method is a method of calculating the amortised cost of a financial asset and of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allocating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period.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exactly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discounts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 xml:space="preserve">estimated future cash receipts through the expected life of the financial asset, </w:t>
      </w:r>
      <w:r>
        <w:rPr>
          <w:color w:val="231F20"/>
          <w:spacing w:val="-6"/>
        </w:rPr>
        <w:t xml:space="preserve">or, </w:t>
      </w:r>
      <w:r>
        <w:rPr>
          <w:color w:val="231F20"/>
        </w:rPr>
        <w:t>where appropriate, 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shorter</w:t>
      </w:r>
      <w:r>
        <w:rPr>
          <w:color w:val="231F20"/>
          <w:w w:val="101"/>
        </w:rPr>
        <w:t xml:space="preserve"> </w:t>
      </w:r>
      <w:r>
        <w:rPr>
          <w:color w:val="231F20"/>
        </w:rPr>
        <w:t>period.</w:t>
      </w:r>
    </w:p>
    <w:p w14:paraId="707DF2F1" w14:textId="77777777" w:rsidR="00C35409" w:rsidRDefault="00840B11">
      <w:pPr>
        <w:spacing w:before="114"/>
        <w:ind w:left="28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Loans and</w:t>
      </w:r>
      <w:r>
        <w:rPr>
          <w:rFonts w:ascii="Arial"/>
          <w:i/>
          <w:color w:val="231F20"/>
          <w:spacing w:val="-23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Receivables</w:t>
      </w:r>
    </w:p>
    <w:p w14:paraId="2ADE097A" w14:textId="77777777" w:rsidR="00C35409" w:rsidRDefault="00840B11">
      <w:pPr>
        <w:pStyle w:val="BodyText"/>
        <w:spacing w:before="8" w:line="249" w:lineRule="auto"/>
        <w:ind w:right="125"/>
        <w:rPr>
          <w:rFonts w:cs="Arial"/>
        </w:rPr>
      </w:pPr>
      <w:r>
        <w:rPr>
          <w:rFonts w:cs="Arial"/>
          <w:color w:val="231F20"/>
          <w:spacing w:val="-4"/>
        </w:rPr>
        <w:t xml:space="preserve">Trade </w:t>
      </w:r>
      <w:r>
        <w:rPr>
          <w:rFonts w:cs="Arial"/>
          <w:color w:val="231F20"/>
        </w:rPr>
        <w:t>receivables, loans and other receivables that have fixed or determinable payments that are not quoted</w:t>
      </w:r>
      <w:r>
        <w:rPr>
          <w:rFonts w:cs="Arial"/>
          <w:color w:val="231F20"/>
          <w:spacing w:val="14"/>
        </w:rPr>
        <w:t xml:space="preserve"> </w:t>
      </w:r>
      <w:r>
        <w:rPr>
          <w:rFonts w:cs="Arial"/>
          <w:color w:val="231F20"/>
        </w:rPr>
        <w:t>in an active market are classified as ‘loans and receivables’. Loans and receivables are measured at</w:t>
      </w:r>
      <w:r>
        <w:rPr>
          <w:rFonts w:cs="Arial"/>
          <w:color w:val="231F20"/>
          <w:spacing w:val="25"/>
        </w:rPr>
        <w:t xml:space="preserve"> </w:t>
      </w:r>
      <w:r>
        <w:rPr>
          <w:rFonts w:cs="Arial"/>
          <w:color w:val="231F20"/>
        </w:rPr>
        <w:t>cost.</w:t>
      </w:r>
    </w:p>
    <w:p w14:paraId="231E65F6" w14:textId="77777777" w:rsidR="00C35409" w:rsidRDefault="00840B11">
      <w:pPr>
        <w:spacing w:before="114"/>
        <w:ind w:left="28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Impairment of Financial</w:t>
      </w:r>
      <w:r>
        <w:rPr>
          <w:rFonts w:ascii="Arial"/>
          <w:i/>
          <w:color w:val="231F20"/>
          <w:spacing w:val="-7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Assets</w:t>
      </w:r>
    </w:p>
    <w:p w14:paraId="603A63A2" w14:textId="77777777" w:rsidR="00C35409" w:rsidRDefault="00840B11">
      <w:pPr>
        <w:pStyle w:val="BodyText"/>
        <w:spacing w:before="8"/>
        <w:ind w:right="235"/>
      </w:pPr>
      <w:r>
        <w:rPr>
          <w:color w:val="231F20"/>
        </w:rPr>
        <w:t>Financial assets are assessed for impairment at the end of each reporting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period.</w:t>
      </w:r>
    </w:p>
    <w:p w14:paraId="3B0D32D1" w14:textId="77777777" w:rsidR="00C35409" w:rsidRDefault="00840B11">
      <w:pPr>
        <w:pStyle w:val="BodyText"/>
        <w:spacing w:before="122" w:line="249" w:lineRule="auto"/>
        <w:ind w:right="125"/>
      </w:pPr>
      <w:r>
        <w:rPr>
          <w:color w:val="231F20"/>
        </w:rPr>
        <w:t>Financial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assets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objective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incurred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loans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receivables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rFonts w:cs="Arial"/>
          <w:color w:val="231F20"/>
        </w:rPr>
        <w:t>asset and the present value of the estimated future cash flows discounted at the current market rate for</w:t>
      </w:r>
      <w:r>
        <w:rPr>
          <w:rFonts w:cs="Arial"/>
          <w:color w:val="231F20"/>
          <w:spacing w:val="41"/>
        </w:rPr>
        <w:t xml:space="preserve"> </w:t>
      </w:r>
      <w:r>
        <w:rPr>
          <w:rFonts w:cs="Arial"/>
          <w:color w:val="231F20"/>
        </w:rPr>
        <w:t xml:space="preserve">similar </w:t>
      </w:r>
      <w:r>
        <w:rPr>
          <w:color w:val="231F20"/>
        </w:rPr>
        <w:t>assets.</w:t>
      </w:r>
    </w:p>
    <w:p w14:paraId="04634429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6F3A9044" w14:textId="77777777" w:rsidR="00C35409" w:rsidRDefault="00840B11">
      <w:pPr>
        <w:numPr>
          <w:ilvl w:val="1"/>
          <w:numId w:val="15"/>
        </w:numPr>
        <w:tabs>
          <w:tab w:val="left" w:pos="662"/>
        </w:tabs>
        <w:ind w:left="661" w:right="5136" w:hanging="37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Financial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Liabilities</w:t>
      </w:r>
    </w:p>
    <w:p w14:paraId="34BD6376" w14:textId="77777777" w:rsidR="00C35409" w:rsidRDefault="00840B11">
      <w:pPr>
        <w:pStyle w:val="BodyText"/>
        <w:spacing w:before="122"/>
        <w:ind w:right="235"/>
        <w:rPr>
          <w:rFonts w:cs="Arial"/>
        </w:rPr>
      </w:pPr>
      <w:r>
        <w:rPr>
          <w:rFonts w:cs="Arial"/>
          <w:color w:val="231F20"/>
        </w:rPr>
        <w:t>Financial liabilities are classified as ‘other financial</w:t>
      </w:r>
      <w:r>
        <w:rPr>
          <w:rFonts w:cs="Arial"/>
          <w:color w:val="231F20"/>
          <w:spacing w:val="29"/>
        </w:rPr>
        <w:t xml:space="preserve"> </w:t>
      </w:r>
      <w:r>
        <w:rPr>
          <w:rFonts w:cs="Arial"/>
          <w:color w:val="231F20"/>
        </w:rPr>
        <w:t>liabilities’.</w:t>
      </w:r>
    </w:p>
    <w:p w14:paraId="609D68ED" w14:textId="77777777" w:rsidR="00C35409" w:rsidRDefault="00840B11">
      <w:pPr>
        <w:pStyle w:val="BodyText"/>
        <w:spacing w:before="122"/>
        <w:ind w:right="235"/>
      </w:pPr>
      <w:r>
        <w:rPr>
          <w:color w:val="231F20"/>
        </w:rPr>
        <w:t xml:space="preserve">Financial liabilities are recognised and derecognised upon ‘trade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date’.</w:t>
      </w:r>
    </w:p>
    <w:p w14:paraId="11CF3BBE" w14:textId="77777777" w:rsidR="00C35409" w:rsidRDefault="00840B11">
      <w:pPr>
        <w:spacing w:before="122"/>
        <w:ind w:left="28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Other Financial</w:t>
      </w:r>
      <w:r>
        <w:rPr>
          <w:rFonts w:ascii="Arial"/>
          <w:i/>
          <w:color w:val="231F20"/>
          <w:spacing w:val="-13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Liabilities</w:t>
      </w:r>
    </w:p>
    <w:p w14:paraId="5633B439" w14:textId="77777777" w:rsidR="00C35409" w:rsidRDefault="00840B11">
      <w:pPr>
        <w:pStyle w:val="BodyText"/>
        <w:spacing w:before="8"/>
        <w:ind w:right="235"/>
        <w:rPr>
          <w:rFonts w:cs="Arial"/>
        </w:rPr>
      </w:pPr>
      <w:r>
        <w:rPr>
          <w:color w:val="231F20"/>
        </w:rPr>
        <w:t xml:space="preserve">Other financial liabilities, including borrowings, are initially measured at fair value, net of transaction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costs.</w:t>
      </w:r>
    </w:p>
    <w:p w14:paraId="1895E47F" w14:textId="77777777" w:rsidR="00C35409" w:rsidRDefault="00840B11">
      <w:pPr>
        <w:pStyle w:val="BodyText"/>
        <w:spacing w:before="122" w:line="249" w:lineRule="auto"/>
        <w:ind w:right="125"/>
      </w:pPr>
      <w:r>
        <w:rPr>
          <w:color w:val="231F20"/>
        </w:rPr>
        <w:t>Other financial liabilities are subsequently measured at amortised cost using the effective interest method,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104"/>
        </w:rPr>
        <w:t xml:space="preserve"> </w:t>
      </w:r>
      <w:r>
        <w:rPr>
          <w:color w:val="231F20"/>
        </w:rPr>
        <w:t>interest expense recognised on an effective yield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basis.</w:t>
      </w:r>
    </w:p>
    <w:p w14:paraId="496BA44B" w14:textId="77777777" w:rsidR="00C35409" w:rsidRDefault="00840B11">
      <w:pPr>
        <w:pStyle w:val="BodyText"/>
        <w:spacing w:line="249" w:lineRule="auto"/>
        <w:ind w:right="125"/>
        <w:rPr>
          <w:rFonts w:cs="Arial"/>
        </w:rPr>
      </w:pPr>
      <w:r>
        <w:rPr>
          <w:color w:val="231F20"/>
        </w:rPr>
        <w:t>The effective interest method is a method of calculating the amortised cost of a financial liability and 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allocating interest expense over the relevant period. The effective interest rate is the rate that exactly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discounts</w:t>
      </w:r>
      <w:r>
        <w:rPr>
          <w:color w:val="231F20"/>
          <w:w w:val="103"/>
        </w:rPr>
        <w:t xml:space="preserve"> </w:t>
      </w:r>
      <w:r>
        <w:rPr>
          <w:color w:val="231F20"/>
        </w:rPr>
        <w:t xml:space="preserve">estimated future cash payments through the expected life of the financial liability, </w:t>
      </w:r>
      <w:r>
        <w:rPr>
          <w:color w:val="231F20"/>
          <w:spacing w:val="-6"/>
        </w:rPr>
        <w:t xml:space="preserve">or, </w:t>
      </w:r>
      <w:r>
        <w:rPr>
          <w:color w:val="231F20"/>
        </w:rPr>
        <w:t xml:space="preserve">where 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appropriate,</w:t>
      </w:r>
    </w:p>
    <w:p w14:paraId="418AA803" w14:textId="77777777" w:rsidR="00C35409" w:rsidRDefault="00840B11">
      <w:pPr>
        <w:pStyle w:val="BodyText"/>
        <w:spacing w:before="1"/>
        <w:ind w:right="5136"/>
        <w:rPr>
          <w:rFonts w:cs="Arial"/>
        </w:rPr>
      </w:pPr>
      <w:r>
        <w:rPr>
          <w:color w:val="231F20"/>
        </w:rPr>
        <w:t>a shorter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period.</w:t>
      </w:r>
    </w:p>
    <w:p w14:paraId="7F5C61F6" w14:textId="77777777" w:rsidR="00C35409" w:rsidRDefault="00840B11">
      <w:pPr>
        <w:pStyle w:val="BodyText"/>
        <w:spacing w:before="122" w:line="249" w:lineRule="auto"/>
        <w:ind w:right="235"/>
      </w:pPr>
      <w:r>
        <w:rPr>
          <w:color w:val="231F20"/>
        </w:rPr>
        <w:t>Supplier and other payables are recognised at amortised cost. Liabilities are recognised to the extent that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goods or services have been received (and irrespective of having been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invoiced).</w:t>
      </w:r>
    </w:p>
    <w:p w14:paraId="162729A2" w14:textId="77777777" w:rsidR="00C35409" w:rsidRDefault="00C35409">
      <w:pPr>
        <w:spacing w:line="249" w:lineRule="auto"/>
        <w:sectPr w:rsidR="00C35409">
          <w:pgSz w:w="9980" w:h="14180"/>
          <w:pgMar w:top="620" w:right="860" w:bottom="480" w:left="340" w:header="0" w:footer="286" w:gutter="0"/>
          <w:cols w:space="720"/>
        </w:sectPr>
      </w:pPr>
    </w:p>
    <w:p w14:paraId="7774EAB7" w14:textId="77777777" w:rsidR="00C35409" w:rsidRDefault="00840B11">
      <w:pPr>
        <w:pStyle w:val="Heading4"/>
        <w:spacing w:line="268" w:lineRule="exact"/>
        <w:ind w:left="103" w:right="235"/>
        <w:rPr>
          <w:b w:val="0"/>
          <w:bCs w:val="0"/>
        </w:rPr>
      </w:pPr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5B5D5787" w14:textId="77777777" w:rsidR="00C35409" w:rsidRDefault="00840B11">
      <w:pPr>
        <w:pStyle w:val="Heading5"/>
        <w:spacing w:line="251" w:lineRule="exact"/>
        <w:ind w:right="235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26F3C95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18096CD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D262224" w14:textId="77777777" w:rsidR="00C35409" w:rsidRDefault="00840B11">
      <w:pPr>
        <w:spacing w:before="71"/>
        <w:ind w:left="103" w:right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1: Summary of Significant Accounting Policies</w:t>
      </w:r>
      <w:r>
        <w:rPr>
          <w:rFonts w:ascii="Arial"/>
          <w:color w:val="0079C1"/>
          <w:spacing w:val="46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6AF8C007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63EBBD9C" w14:textId="77777777" w:rsidR="00C35409" w:rsidRDefault="00840B11">
      <w:pPr>
        <w:numPr>
          <w:ilvl w:val="1"/>
          <w:numId w:val="15"/>
        </w:numPr>
        <w:tabs>
          <w:tab w:val="left" w:pos="482"/>
        </w:tabs>
        <w:spacing w:before="79"/>
        <w:ind w:left="481" w:right="235" w:hanging="37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Contingent Liabilities and Contingent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Assets</w:t>
      </w:r>
    </w:p>
    <w:p w14:paraId="65D5E741" w14:textId="77777777" w:rsidR="00C35409" w:rsidRDefault="00840B11">
      <w:pPr>
        <w:pStyle w:val="BodyText"/>
        <w:spacing w:before="122" w:line="249" w:lineRule="auto"/>
        <w:ind w:left="103" w:right="664"/>
      </w:pPr>
      <w:r>
        <w:rPr>
          <w:color w:val="231F20"/>
        </w:rPr>
        <w:t>Contingent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liabilities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contingent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assets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recognised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are reported in the relevant schedules and notes. They may arise from uncertainty as to the existence 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</w:p>
    <w:p w14:paraId="5A15A3CB" w14:textId="77777777" w:rsidR="00C35409" w:rsidRDefault="00840B11">
      <w:pPr>
        <w:pStyle w:val="BodyText"/>
        <w:spacing w:before="1" w:line="249" w:lineRule="auto"/>
        <w:ind w:left="103" w:right="339"/>
      </w:pPr>
      <w:r>
        <w:rPr>
          <w:color w:val="231F20"/>
        </w:rPr>
        <w:t>liability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liability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reliably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measured.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Contingent assets are disclosed when settlement is probable but not virtually certain and contingent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liabilities are disclosed when settlement is greater than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remote.</w:t>
      </w:r>
    </w:p>
    <w:p w14:paraId="0B399444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3AF9AF4C" w14:textId="77777777" w:rsidR="00C35409" w:rsidRDefault="00840B11">
      <w:pPr>
        <w:numPr>
          <w:ilvl w:val="1"/>
          <w:numId w:val="15"/>
        </w:numPr>
        <w:tabs>
          <w:tab w:val="left" w:pos="482"/>
        </w:tabs>
        <w:ind w:left="481" w:right="5136" w:hanging="37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Acquisition of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Assets</w:t>
      </w:r>
    </w:p>
    <w:p w14:paraId="17C6D219" w14:textId="77777777" w:rsidR="00C35409" w:rsidRDefault="00840B11">
      <w:pPr>
        <w:pStyle w:val="BodyText"/>
        <w:spacing w:before="122" w:line="249" w:lineRule="auto"/>
        <w:ind w:left="103" w:right="605"/>
        <w:jc w:val="both"/>
      </w:pPr>
      <w:r>
        <w:rPr>
          <w:color w:val="231F20"/>
        </w:rPr>
        <w:t>Assets are recorded at cost on acquisition except as stated below. The cost of acquisition includes 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fair</w:t>
      </w:r>
      <w:r>
        <w:rPr>
          <w:color w:val="231F20"/>
          <w:w w:val="99"/>
        </w:rPr>
        <w:t xml:space="preserve"> </w:t>
      </w:r>
      <w:r>
        <w:rPr>
          <w:color w:val="231F20"/>
        </w:rPr>
        <w:t>value of assets transferred in exchange and liabilities undertaken. Financial assets are initially measured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their fair value plus transaction costs where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appropriate.</w:t>
      </w:r>
    </w:p>
    <w:p w14:paraId="4176DA9B" w14:textId="77777777" w:rsidR="00C35409" w:rsidRDefault="00840B11">
      <w:pPr>
        <w:pStyle w:val="BodyText"/>
        <w:spacing w:line="249" w:lineRule="auto"/>
        <w:ind w:left="103" w:right="454"/>
      </w:pPr>
      <w:r>
        <w:rPr>
          <w:color w:val="231F20"/>
        </w:rPr>
        <w:t>Assets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acquired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cost,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nominal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consideration,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recognised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assets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income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their fair value at the date of acquisition, unless acquired as a consequence of restructuring 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administrative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arrangements.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latter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assets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recognised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contributions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owners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amounts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 xml:space="preserve">which they were recognised in the transferor agency’s accounts immediately prior to the 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restructuring.</w:t>
      </w:r>
    </w:p>
    <w:p w14:paraId="07AD37C4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1B410A4F" w14:textId="77777777" w:rsidR="00C35409" w:rsidRDefault="00840B11">
      <w:pPr>
        <w:numPr>
          <w:ilvl w:val="1"/>
          <w:numId w:val="15"/>
        </w:numPr>
        <w:tabs>
          <w:tab w:val="left" w:pos="482"/>
        </w:tabs>
        <w:ind w:left="481" w:right="5136" w:hanging="37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Infrastructure, Plant and</w:t>
      </w:r>
      <w:r>
        <w:rPr>
          <w:rFonts w:ascii="Arial"/>
          <w:b/>
          <w:color w:val="231F20"/>
          <w:spacing w:val="-1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Equipment</w:t>
      </w:r>
    </w:p>
    <w:p w14:paraId="293543B4" w14:textId="77777777" w:rsidR="00C35409" w:rsidRDefault="00840B11">
      <w:pPr>
        <w:spacing w:before="122"/>
        <w:ind w:left="10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Asset Recognition</w:t>
      </w:r>
      <w:r>
        <w:rPr>
          <w:rFonts w:ascii="Arial"/>
          <w:i/>
          <w:color w:val="231F20"/>
          <w:spacing w:val="1"/>
          <w:sz w:val="17"/>
        </w:rPr>
        <w:t xml:space="preserve"> </w:t>
      </w:r>
      <w:r>
        <w:rPr>
          <w:rFonts w:ascii="Arial"/>
          <w:i/>
          <w:color w:val="231F20"/>
          <w:sz w:val="17"/>
        </w:rPr>
        <w:t>Threshold</w:t>
      </w:r>
    </w:p>
    <w:p w14:paraId="7B732368" w14:textId="77777777" w:rsidR="00C35409" w:rsidRDefault="00840B11">
      <w:pPr>
        <w:pStyle w:val="BodyText"/>
        <w:spacing w:before="8" w:line="249" w:lineRule="auto"/>
        <w:ind w:left="103" w:right="235"/>
        <w:rPr>
          <w:rFonts w:cs="Arial"/>
        </w:rPr>
      </w:pPr>
      <w:r>
        <w:rPr>
          <w:color w:val="231F20"/>
        </w:rPr>
        <w:t>Purchases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infrastructure,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equipment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recognised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position, except for purchases costing less than $2,000, which are expensed in the year of acquisition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(other</w:t>
      </w:r>
      <w:r>
        <w:rPr>
          <w:color w:val="231F20"/>
          <w:w w:val="98"/>
        </w:rPr>
        <w:t xml:space="preserve"> </w:t>
      </w:r>
      <w:r>
        <w:rPr>
          <w:color w:val="231F20"/>
        </w:rPr>
        <w:t xml:space="preserve">than where they form part of a group of similar items which are significant in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total).</w:t>
      </w:r>
    </w:p>
    <w:p w14:paraId="0B2256E1" w14:textId="77777777" w:rsidR="00C35409" w:rsidRDefault="00840B11">
      <w:pPr>
        <w:pStyle w:val="BodyText"/>
        <w:spacing w:line="249" w:lineRule="auto"/>
        <w:ind w:left="103" w:right="339"/>
      </w:pPr>
      <w:r>
        <w:rPr>
          <w:color w:val="231F20"/>
        </w:rPr>
        <w:t>The initial cost of an asset includes an estimate of the cost of dismantling and removing the item and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restoring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located.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‘make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good’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provisions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exists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obligation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restore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condition.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Commission’s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leasehold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improvements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for the ‘make good’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recognised.</w:t>
      </w:r>
    </w:p>
    <w:p w14:paraId="3F6BA039" w14:textId="77777777" w:rsidR="00C35409" w:rsidRDefault="00840B11">
      <w:pPr>
        <w:spacing w:before="114"/>
        <w:ind w:left="10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Revaluations</w:t>
      </w:r>
    </w:p>
    <w:p w14:paraId="1EEE842C" w14:textId="2C572E5D" w:rsidR="00C35409" w:rsidRDefault="00970AFC">
      <w:pPr>
        <w:pStyle w:val="BodyText"/>
        <w:spacing w:before="8"/>
        <w:ind w:left="103" w:right="23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2656" behindDoc="1" locked="0" layoutInCell="1" allowOverlap="1" wp14:anchorId="3762DB9B" wp14:editId="176582CA">
                <wp:simplePos x="0" y="0"/>
                <wp:positionH relativeFrom="page">
                  <wp:posOffset>617855</wp:posOffset>
                </wp:positionH>
                <wp:positionV relativeFrom="paragraph">
                  <wp:posOffset>256540</wp:posOffset>
                </wp:positionV>
                <wp:extent cx="1270" cy="1270"/>
                <wp:effectExtent l="8255" t="11430" r="9525" b="6350"/>
                <wp:wrapNone/>
                <wp:docPr id="1648" name="Group 5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404"/>
                          <a:chExt cx="2" cy="2"/>
                        </a:xfrm>
                      </wpg:grpSpPr>
                      <wps:wsp>
                        <wps:cNvPr id="1649" name="Freeform 5338"/>
                        <wps:cNvSpPr>
                          <a:spLocks/>
                        </wps:cNvSpPr>
                        <wps:spPr bwMode="auto">
                          <a:xfrm>
                            <a:off x="974" y="40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30FAF" id="Group 5337" o:spid="_x0000_s1026" style="position:absolute;margin-left:48.65pt;margin-top:20.2pt;width:.1pt;height:.1pt;z-index:-533824;mso-position-horizontal-relative:page" coordorigin="974,40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">
                <v:shape id="Freeform 5338" o:spid="_x0000_s1027" style="position:absolute;left:974;top:40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3TD8QA&#10;AADdAAAADwAAAGRycy9kb3ducmV2LnhtbERPTWvCQBC9C/6HZQRvulGs2ugqoUWoBxWthx6n2TEJ&#10;ZmdDdqupv94VBG/zeJ8zXzamFBeqXWFZwaAfgSBOrS44U3D8XvWmIJxH1lhaJgX/5GC5aLfmGGt7&#10;5T1dDj4TIYRdjApy76tYSpfmZND1bUUcuJOtDfoA60zqGq8h3JRyGEVjabDg0JBjRR85pefDn1Hw&#10;+7Pm2+dmctzim9nfBjJZ7ZJMqW6nSWYgPDX+JX66v3SYPx69w+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d0w/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9232" behindDoc="0" locked="0" layoutInCell="1" allowOverlap="1" wp14:anchorId="668F94D6" wp14:editId="29C1EDA2">
                <wp:simplePos x="0" y="0"/>
                <wp:positionH relativeFrom="page">
                  <wp:posOffset>5933440</wp:posOffset>
                </wp:positionH>
                <wp:positionV relativeFrom="paragraph">
                  <wp:posOffset>256540</wp:posOffset>
                </wp:positionV>
                <wp:extent cx="1270" cy="1270"/>
                <wp:effectExtent l="8890" t="11430" r="8890" b="6350"/>
                <wp:wrapNone/>
                <wp:docPr id="1646" name="Group 5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404"/>
                          <a:chExt cx="2" cy="2"/>
                        </a:xfrm>
                      </wpg:grpSpPr>
                      <wps:wsp>
                        <wps:cNvPr id="1647" name="Freeform 5336"/>
                        <wps:cNvSpPr>
                          <a:spLocks/>
                        </wps:cNvSpPr>
                        <wps:spPr bwMode="auto">
                          <a:xfrm>
                            <a:off x="9344" y="40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FB084" id="Group 5335" o:spid="_x0000_s1026" style="position:absolute;margin-left:467.2pt;margin-top:20.2pt;width:.1pt;height:.1pt;z-index:9232;mso-position-horizontal-relative:page" coordorigin="9344,40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">
                <v:shape id="Freeform 5336" o:spid="_x0000_s1027" style="position:absolute;left:9344;top:40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7i5sUA&#10;AADdAAAADwAAAGRycy9kb3ducmV2LnhtbERPyWrDMBC9F/IPYgK5NbJLNtwoxqQYmkNashx6nFpT&#10;28QaGUt1nHx9VSj0No+3zjodTCN66lxtWUE8jUAQF1bXXCo4n/LHFQjnkTU2lknBjRykm9HDGhNt&#10;r3yg/uhLEULYJaig8r5NpHRFRQbd1LbEgfuynUEfYFdK3eE1hJtGPkXRQhqsOTRU2NK2ouJy/DYK&#10;Pj92fH/ZL89vODeHeyyz/D0rlZqMh+wZhKfB/4v/3K86zF/MlvD7TT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uLm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color w:val="231F20"/>
        </w:rPr>
        <w:t>Fair values for each class of asset are determined as shown</w:t>
      </w:r>
      <w:r w:rsidR="00840B11">
        <w:rPr>
          <w:color w:val="231F20"/>
          <w:spacing w:val="19"/>
        </w:rPr>
        <w:t xml:space="preserve"> </w:t>
      </w:r>
      <w:r w:rsidR="00840B11">
        <w:rPr>
          <w:color w:val="231F20"/>
        </w:rPr>
        <w:t>below:</w:t>
      </w:r>
    </w:p>
    <w:p w14:paraId="3F51612E" w14:textId="77777777" w:rsidR="00C35409" w:rsidRDefault="00C35409">
      <w:pPr>
        <w:spacing w:before="7"/>
        <w:rPr>
          <w:rFonts w:ascii="Arial" w:eastAsia="Arial" w:hAnsi="Arial" w:cs="Arial"/>
          <w:sz w:val="16"/>
          <w:szCs w:val="1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2"/>
        <w:gridCol w:w="5058"/>
      </w:tblGrid>
      <w:tr w:rsidR="00C35409" w14:paraId="2EBEA427" w14:textId="77777777">
        <w:trPr>
          <w:trHeight w:hRule="exact" w:val="294"/>
        </w:trPr>
        <w:tc>
          <w:tcPr>
            <w:tcW w:w="330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009E958" w14:textId="77777777" w:rsidR="00C35409" w:rsidRDefault="00840B11">
            <w:pPr>
              <w:pStyle w:val="TableParagraph"/>
              <w:spacing w:before="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Asset</w:t>
            </w:r>
            <w:r>
              <w:rPr>
                <w:rFonts w:ascii="Arial"/>
                <w:b/>
                <w:color w:val="231F20"/>
                <w:spacing w:val="-2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Class</w:t>
            </w:r>
          </w:p>
        </w:tc>
        <w:tc>
          <w:tcPr>
            <w:tcW w:w="505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749A153" w14:textId="77777777" w:rsidR="00C35409" w:rsidRDefault="00840B11">
            <w:pPr>
              <w:pStyle w:val="TableParagraph"/>
              <w:spacing w:before="39"/>
              <w:ind w:left="8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Fair</w:t>
            </w:r>
            <w:r>
              <w:rPr>
                <w:rFonts w:ascii="Arial"/>
                <w:b/>
                <w:color w:val="231F20"/>
                <w:spacing w:val="-1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Value</w:t>
            </w:r>
            <w:r>
              <w:rPr>
                <w:rFonts w:ascii="Arial"/>
                <w:b/>
                <w:color w:val="231F20"/>
                <w:spacing w:val="-1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Measured</w:t>
            </w:r>
            <w:r>
              <w:rPr>
                <w:rFonts w:ascii="Arial"/>
                <w:b/>
                <w:color w:val="231F20"/>
                <w:spacing w:val="-1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at:</w:t>
            </w:r>
          </w:p>
        </w:tc>
      </w:tr>
      <w:tr w:rsidR="00C35409" w14:paraId="7B0145A8" w14:textId="77777777">
        <w:trPr>
          <w:trHeight w:hRule="exact" w:val="430"/>
        </w:trPr>
        <w:tc>
          <w:tcPr>
            <w:tcW w:w="3302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2AC2C14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  <w:p w14:paraId="0223F926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Computer, plant and</w:t>
            </w:r>
            <w:r>
              <w:rPr>
                <w:rFonts w:ascii="Arial"/>
                <w:color w:val="231F20"/>
                <w:spacing w:val="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</w:t>
            </w:r>
          </w:p>
        </w:tc>
        <w:tc>
          <w:tcPr>
            <w:tcW w:w="5058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919E04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  <w:p w14:paraId="30BDC37C" w14:textId="77777777" w:rsidR="00C35409" w:rsidRDefault="00840B11">
            <w:pPr>
              <w:pStyle w:val="TableParagraph"/>
              <w:ind w:left="8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Market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</w:tr>
      <w:tr w:rsidR="00C35409" w14:paraId="7003E05E" w14:textId="77777777">
        <w:trPr>
          <w:trHeight w:hRule="exact" w:val="262"/>
        </w:trPr>
        <w:tc>
          <w:tcPr>
            <w:tcW w:w="330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ADA4785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Leasehold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improvements</w:t>
            </w:r>
          </w:p>
        </w:tc>
        <w:tc>
          <w:tcPr>
            <w:tcW w:w="505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2F6C582" w14:textId="77777777" w:rsidR="00C35409" w:rsidRDefault="00840B11">
            <w:pPr>
              <w:pStyle w:val="TableParagraph"/>
              <w:spacing w:before="18"/>
              <w:ind w:left="8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Depreciated replacement</w:t>
            </w:r>
            <w:r>
              <w:rPr>
                <w:rFonts w:ascii="Arial"/>
                <w:color w:val="231F20"/>
                <w:spacing w:val="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cost</w:t>
            </w:r>
          </w:p>
        </w:tc>
      </w:tr>
    </w:tbl>
    <w:p w14:paraId="5FC375AD" w14:textId="77777777" w:rsidR="00C35409" w:rsidRDefault="00C35409">
      <w:pPr>
        <w:spacing w:before="8"/>
        <w:rPr>
          <w:rFonts w:ascii="Arial" w:eastAsia="Arial" w:hAnsi="Arial" w:cs="Arial"/>
          <w:sz w:val="16"/>
          <w:szCs w:val="16"/>
        </w:rPr>
      </w:pPr>
    </w:p>
    <w:p w14:paraId="68864DAE" w14:textId="29734932" w:rsidR="00C35409" w:rsidRDefault="00970AFC">
      <w:pPr>
        <w:pStyle w:val="BodyText"/>
        <w:spacing w:before="79" w:line="249" w:lineRule="auto"/>
        <w:ind w:left="103" w:right="23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2608" behindDoc="1" locked="0" layoutInCell="1" allowOverlap="1" wp14:anchorId="2D4DB32E" wp14:editId="21B7F65E">
                <wp:simplePos x="0" y="0"/>
                <wp:positionH relativeFrom="page">
                  <wp:posOffset>617855</wp:posOffset>
                </wp:positionH>
                <wp:positionV relativeFrom="paragraph">
                  <wp:posOffset>-128270</wp:posOffset>
                </wp:positionV>
                <wp:extent cx="1270" cy="1270"/>
                <wp:effectExtent l="8255" t="8890" r="9525" b="8890"/>
                <wp:wrapNone/>
                <wp:docPr id="1644" name="Group 5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202"/>
                          <a:chExt cx="2" cy="2"/>
                        </a:xfrm>
                      </wpg:grpSpPr>
                      <wps:wsp>
                        <wps:cNvPr id="1645" name="Freeform 5334"/>
                        <wps:cNvSpPr>
                          <a:spLocks/>
                        </wps:cNvSpPr>
                        <wps:spPr bwMode="auto">
                          <a:xfrm>
                            <a:off x="974" y="-20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EB1CC" id="Group 5333" o:spid="_x0000_s1026" style="position:absolute;margin-left:48.65pt;margin-top:-10.1pt;width:.1pt;height:.1pt;z-index:-533872;mso-position-horizontal-relative:page" coordorigin="974,-2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">
                <v:shape id="Freeform 5334" o:spid="_x0000_s1027" style="position:absolute;left:974;top:-2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ZCsUA&#10;AADdAAAADwAAAGRycy9kb3ducmV2LnhtbERPTWvCQBC9F/oflin0VjeWGiVmldAitAcVNQePY3aa&#10;hGZnQ3arMb++WxC8zeN9TrrsTSPO1LnasoLxKAJBXFhdc6kgP6xeZiCcR9bYWCYFV3KwXDw+pJho&#10;e+Ednfe+FCGEXYIKKu/bREpXVGTQjWxLHLhv2xn0AXal1B1eQrhp5GsUxdJgzaGhwpbeKyp+9r9G&#10;wen4xcPHeppvcGJ2w1hmq21WKvX81GdzEJ56fxff3J86zI/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NkK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9184" behindDoc="0" locked="0" layoutInCell="1" allowOverlap="1" wp14:anchorId="18DFB299" wp14:editId="22964E92">
                <wp:simplePos x="0" y="0"/>
                <wp:positionH relativeFrom="page">
                  <wp:posOffset>5933440</wp:posOffset>
                </wp:positionH>
                <wp:positionV relativeFrom="paragraph">
                  <wp:posOffset>-128270</wp:posOffset>
                </wp:positionV>
                <wp:extent cx="1270" cy="1270"/>
                <wp:effectExtent l="8890" t="8890" r="8890" b="8890"/>
                <wp:wrapNone/>
                <wp:docPr id="1642" name="Group 5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202"/>
                          <a:chExt cx="2" cy="2"/>
                        </a:xfrm>
                      </wpg:grpSpPr>
                      <wps:wsp>
                        <wps:cNvPr id="1643" name="Freeform 5332"/>
                        <wps:cNvSpPr>
                          <a:spLocks/>
                        </wps:cNvSpPr>
                        <wps:spPr bwMode="auto">
                          <a:xfrm>
                            <a:off x="9344" y="-20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970F3" id="Group 5331" o:spid="_x0000_s1026" style="position:absolute;margin-left:467.2pt;margin-top:-10.1pt;width:.1pt;height:.1pt;z-index:9184;mso-position-horizontal-relative:page" coordorigin="9344,-2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">
                <v:shape id="Freeform 5332" o:spid="_x0000_s1027" style="position:absolute;left:9344;top:-2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k5cQA&#10;AADdAAAADwAAAGRycy9kb3ducmV2LnhtbERPTWvCQBC9C/6HZQRvulGrlugqoUWoBxWthx6n2TEJ&#10;ZmdDdqupv94VBG/zeJ8zXzamFBeqXWFZwaAfgSBOrS44U3D8XvXeQTiPrLG0TAr+ycFy0W7NMdb2&#10;ynu6HHwmQgi7GBXk3lexlC7NyaDr24o4cCdbG/QB1pnUNV5DuCnlMIom0mDBoSHHij5ySs+HP6Pg&#10;92fNt8/N9LjFsdnfBjJZ7ZJMqW6nSWYgPDX+JX66v3SYP3kbwe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15OX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color w:val="231F20"/>
        </w:rPr>
        <w:t>Following initial recognition at cost, infrastructure, plant and equipment are carried at fair value. Valuations</w:t>
      </w:r>
      <w:r w:rsidR="00840B11">
        <w:rPr>
          <w:color w:val="231F20"/>
          <w:spacing w:val="1"/>
        </w:rPr>
        <w:t xml:space="preserve"> </w:t>
      </w:r>
      <w:r w:rsidR="00840B11">
        <w:rPr>
          <w:color w:val="231F20"/>
        </w:rPr>
        <w:t>are</w:t>
      </w:r>
      <w:r w:rsidR="00840B11">
        <w:rPr>
          <w:color w:val="231F20"/>
          <w:w w:val="96"/>
        </w:rPr>
        <w:t xml:space="preserve"> </w:t>
      </w:r>
      <w:r w:rsidR="00840B11">
        <w:rPr>
          <w:rFonts w:cs="Arial"/>
          <w:color w:val="231F20"/>
        </w:rPr>
        <w:t>conducted with sufficient frequency to ensure that the carrying amounts of assets do not differ materially</w:t>
      </w:r>
      <w:r w:rsidR="00840B11">
        <w:rPr>
          <w:rFonts w:cs="Arial"/>
          <w:color w:val="231F20"/>
          <w:spacing w:val="30"/>
        </w:rPr>
        <w:t xml:space="preserve"> </w:t>
      </w:r>
      <w:r w:rsidR="00840B11">
        <w:rPr>
          <w:rFonts w:cs="Arial"/>
          <w:color w:val="231F20"/>
        </w:rPr>
        <w:t>from</w:t>
      </w:r>
      <w:r w:rsidR="00840B11">
        <w:rPr>
          <w:rFonts w:cs="Arial"/>
          <w:color w:val="231F20"/>
          <w:w w:val="102"/>
        </w:rPr>
        <w:t xml:space="preserve"> </w:t>
      </w:r>
      <w:r w:rsidR="00840B11">
        <w:rPr>
          <w:color w:val="231F20"/>
        </w:rPr>
        <w:t>the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assets’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fair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values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as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at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the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reporting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date.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The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regularity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of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independent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valuations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depends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upon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the</w:t>
      </w:r>
      <w:r w:rsidR="00840B11">
        <w:rPr>
          <w:color w:val="231F20"/>
          <w:spacing w:val="-29"/>
        </w:rPr>
        <w:t xml:space="preserve"> </w:t>
      </w:r>
      <w:r w:rsidR="00840B11">
        <w:rPr>
          <w:color w:val="231F20"/>
        </w:rPr>
        <w:t>volatility of movements in market values for the relevant</w:t>
      </w:r>
      <w:r w:rsidR="00840B11">
        <w:rPr>
          <w:color w:val="231F20"/>
          <w:spacing w:val="29"/>
        </w:rPr>
        <w:t xml:space="preserve"> </w:t>
      </w:r>
      <w:r w:rsidR="00840B11">
        <w:rPr>
          <w:color w:val="231F20"/>
        </w:rPr>
        <w:t>assets.</w:t>
      </w:r>
    </w:p>
    <w:p w14:paraId="035EF244" w14:textId="77777777" w:rsidR="00C35409" w:rsidRDefault="00840B11">
      <w:pPr>
        <w:pStyle w:val="BodyText"/>
        <w:spacing w:line="249" w:lineRule="auto"/>
        <w:ind w:left="103" w:right="235"/>
      </w:pPr>
      <w:r>
        <w:rPr>
          <w:color w:val="231F20"/>
        </w:rPr>
        <w:t>Revaluation adjustments are made on a class basis. Any revaluation increment is credited to equity under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heading of asset revaluation reserve except to the extent that it reverses a previous revaluation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decrement</w:t>
      </w:r>
    </w:p>
    <w:p w14:paraId="6C80DD50" w14:textId="77777777" w:rsidR="00C35409" w:rsidRDefault="00840B11">
      <w:pPr>
        <w:pStyle w:val="BodyText"/>
        <w:spacing w:before="1" w:line="249" w:lineRule="auto"/>
        <w:ind w:left="103" w:right="235"/>
      </w:pP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asset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recognised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surplus/deficit.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Revaluation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decrements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class of assets are recognised directly in the surplus/deficit except to the extent that they reverse 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previous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revaluation increment for that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class.</w:t>
      </w:r>
    </w:p>
    <w:p w14:paraId="26B73243" w14:textId="77777777" w:rsidR="00C35409" w:rsidRDefault="00840B11">
      <w:pPr>
        <w:pStyle w:val="BodyText"/>
        <w:spacing w:line="249" w:lineRule="auto"/>
        <w:ind w:left="103" w:right="235"/>
      </w:pPr>
      <w:r>
        <w:rPr>
          <w:color w:val="231F20"/>
        </w:rPr>
        <w:t>Any accumulated depreciation as at the revaluation date is eliminated against the gross carrying amount 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asset and the asset restated to the revalued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amount.</w:t>
      </w:r>
    </w:p>
    <w:p w14:paraId="5D0FF2E7" w14:textId="77777777" w:rsidR="00C35409" w:rsidRDefault="00C35409">
      <w:pPr>
        <w:spacing w:line="249" w:lineRule="auto"/>
        <w:sectPr w:rsidR="00C35409">
          <w:pgSz w:w="9980" w:h="14180"/>
          <w:pgMar w:top="620" w:right="340" w:bottom="480" w:left="860" w:header="0" w:footer="286" w:gutter="0"/>
          <w:cols w:space="720"/>
        </w:sectPr>
      </w:pPr>
    </w:p>
    <w:p w14:paraId="47E67B75" w14:textId="77777777" w:rsidR="00C35409" w:rsidRDefault="00840B11">
      <w:pPr>
        <w:pStyle w:val="Heading4"/>
        <w:spacing w:line="268" w:lineRule="exact"/>
        <w:ind w:left="283" w:right="235"/>
        <w:rPr>
          <w:b w:val="0"/>
          <w:bCs w:val="0"/>
        </w:rPr>
      </w:pPr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701B14C9" w14:textId="77777777" w:rsidR="00C35409" w:rsidRDefault="00840B11">
      <w:pPr>
        <w:pStyle w:val="Heading5"/>
        <w:spacing w:line="251" w:lineRule="exact"/>
        <w:ind w:left="283" w:right="235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59F968B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03229F0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2F7FBBA6" w14:textId="77777777" w:rsidR="00C35409" w:rsidRDefault="00840B11">
      <w:pPr>
        <w:spacing w:before="71"/>
        <w:ind w:left="283" w:right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1: Summary of Significant Accounting Policies</w:t>
      </w:r>
      <w:r>
        <w:rPr>
          <w:rFonts w:ascii="Arial"/>
          <w:color w:val="0079C1"/>
          <w:spacing w:val="60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524E9284" w14:textId="77777777" w:rsidR="00C35409" w:rsidRDefault="00C35409">
      <w:pPr>
        <w:spacing w:before="5"/>
        <w:rPr>
          <w:rFonts w:ascii="Arial" w:eastAsia="Arial" w:hAnsi="Arial" w:cs="Arial"/>
          <w:sz w:val="15"/>
          <w:szCs w:val="15"/>
        </w:rPr>
      </w:pPr>
    </w:p>
    <w:p w14:paraId="2B57A92C" w14:textId="77777777" w:rsidR="00C35409" w:rsidRDefault="00840B11">
      <w:pPr>
        <w:ind w:left="28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Depreciation</w:t>
      </w:r>
    </w:p>
    <w:p w14:paraId="5D01C0F1" w14:textId="77777777" w:rsidR="00C35409" w:rsidRDefault="00840B11">
      <w:pPr>
        <w:pStyle w:val="BodyText"/>
        <w:spacing w:before="8" w:line="249" w:lineRule="auto"/>
        <w:ind w:right="235"/>
      </w:pPr>
      <w:r>
        <w:rPr>
          <w:color w:val="231F20"/>
        </w:rPr>
        <w:t>Depreciable infrastructure, plant and equipment assets are written-off to their estimated residual values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over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their estimated useful lives to the Commission using, in all cases, the straight-line method of   depreciation.</w:t>
      </w:r>
    </w:p>
    <w:p w14:paraId="2753D417" w14:textId="77777777" w:rsidR="00C35409" w:rsidRDefault="00840B11">
      <w:pPr>
        <w:pStyle w:val="BodyText"/>
        <w:spacing w:line="249" w:lineRule="auto"/>
        <w:ind w:right="235"/>
      </w:pPr>
      <w:r>
        <w:rPr>
          <w:color w:val="231F20"/>
        </w:rPr>
        <w:t>Depreciation rates (useful lives), residual values and methods are reviewed at each reporting date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 xml:space="preserve">necessary adjustments are recognised in the current, or current and future reporting periods, as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appropriate.</w:t>
      </w:r>
    </w:p>
    <w:p w14:paraId="55FC3778" w14:textId="42FB052B" w:rsidR="00C35409" w:rsidRDefault="00970AFC">
      <w:pPr>
        <w:pStyle w:val="BodyText"/>
        <w:ind w:right="23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2752" behindDoc="1" locked="0" layoutInCell="1" allowOverlap="1" wp14:anchorId="58D3449D" wp14:editId="0115F8EB">
                <wp:simplePos x="0" y="0"/>
                <wp:positionH relativeFrom="page">
                  <wp:posOffset>401955</wp:posOffset>
                </wp:positionH>
                <wp:positionV relativeFrom="paragraph">
                  <wp:posOffset>395605</wp:posOffset>
                </wp:positionV>
                <wp:extent cx="1270" cy="1270"/>
                <wp:effectExtent l="11430" t="11430" r="6350" b="6350"/>
                <wp:wrapNone/>
                <wp:docPr id="1640" name="Group 5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624"/>
                          <a:chExt cx="2" cy="2"/>
                        </a:xfrm>
                      </wpg:grpSpPr>
                      <wps:wsp>
                        <wps:cNvPr id="1641" name="Freeform 5330"/>
                        <wps:cNvSpPr>
                          <a:spLocks/>
                        </wps:cNvSpPr>
                        <wps:spPr bwMode="auto">
                          <a:xfrm>
                            <a:off x="634" y="62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8F463" id="Group 5329" o:spid="_x0000_s1026" style="position:absolute;margin-left:31.65pt;margin-top:31.15pt;width:.1pt;height:.1pt;z-index:-533728;mso-position-horizontal-relative:page" coordorigin="634,62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">
                <v:shape id="Freeform 5330" o:spid="_x0000_s1027" style="position:absolute;left:634;top:6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fCcUA&#10;AADdAAAADwAAAGRycy9kb3ducmV2LnhtbERPS2vCQBC+F/wPywi91U2ktRKzkaAI7aEVHwePY3ZM&#10;gtnZkN1q6q93hUJv8/E9J533phEX6lxtWUE8ikAQF1bXXCrY71YvUxDOI2tsLJOCX3IwzwZPKSba&#10;XnlDl60vRQhhl6CCyvs2kdIVFRl0I9sSB+5kO4M+wK6UusNrCDeNHEfRRBqsOTRU2NKiouK8/TEK&#10;jodPvi2/3vff+GY2t1jmq3VeKvU87PMZCE+9/xf/uT90mD95jeHxTThB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98J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9328" behindDoc="0" locked="0" layoutInCell="1" allowOverlap="1" wp14:anchorId="3BFC1B3E" wp14:editId="535E7C5A">
                <wp:simplePos x="0" y="0"/>
                <wp:positionH relativeFrom="page">
                  <wp:posOffset>5717540</wp:posOffset>
                </wp:positionH>
                <wp:positionV relativeFrom="paragraph">
                  <wp:posOffset>395605</wp:posOffset>
                </wp:positionV>
                <wp:extent cx="1270" cy="1270"/>
                <wp:effectExtent l="12065" t="11430" r="5715" b="6350"/>
                <wp:wrapNone/>
                <wp:docPr id="1638" name="Group 5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624"/>
                          <a:chExt cx="2" cy="2"/>
                        </a:xfrm>
                      </wpg:grpSpPr>
                      <wps:wsp>
                        <wps:cNvPr id="1639" name="Freeform 5328"/>
                        <wps:cNvSpPr>
                          <a:spLocks/>
                        </wps:cNvSpPr>
                        <wps:spPr bwMode="auto">
                          <a:xfrm>
                            <a:off x="9004" y="62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EAF93" id="Group 5327" o:spid="_x0000_s1026" style="position:absolute;margin-left:450.2pt;margin-top:31.15pt;width:.1pt;height:.1pt;z-index:9328;mso-position-horizontal-relative:page" coordorigin="9004,62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">
                <v:shape id="Freeform 5328" o:spid="_x0000_s1027" style="position:absolute;left:9004;top:6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ugcsQA&#10;AADdAAAADwAAAGRycy9kb3ducmV2LnhtbERPTWvCQBC9C/6HZQRvulGp2ugqoUWoBxWthx6n2TEJ&#10;ZmdDdqupv94VBG/zeJ8zXzamFBeqXWFZwaAfgSBOrS44U3D8XvWmIJxH1lhaJgX/5GC5aLfmGGt7&#10;5T1dDj4TIYRdjApy76tYSpfmZND1bUUcuJOtDfoA60zqGq8h3JRyGEVjabDg0JBjRR85pefDn1Hw&#10;+7Pm2+dmctzim9nfBjJZ7ZJMqW6nSWYgPDX+JX66v3SYPx69w+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boHL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color w:val="231F20"/>
        </w:rPr>
        <w:t xml:space="preserve">Depreciation rates applying to each class of depreciable asset are based on the following useful </w:t>
      </w:r>
      <w:r w:rsidR="00840B11">
        <w:rPr>
          <w:color w:val="231F20"/>
          <w:spacing w:val="13"/>
        </w:rPr>
        <w:t xml:space="preserve"> </w:t>
      </w:r>
      <w:r w:rsidR="00840B11">
        <w:rPr>
          <w:color w:val="231F20"/>
        </w:rPr>
        <w:t>lives:</w:t>
      </w:r>
    </w:p>
    <w:p w14:paraId="47E8CA83" w14:textId="77777777" w:rsidR="00C35409" w:rsidRDefault="00C35409">
      <w:pPr>
        <w:spacing w:before="5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0"/>
        <w:gridCol w:w="2934"/>
        <w:gridCol w:w="1426"/>
      </w:tblGrid>
      <w:tr w:rsidR="00C35409" w14:paraId="2300AC2C" w14:textId="77777777">
        <w:trPr>
          <w:trHeight w:hRule="exact" w:val="294"/>
        </w:trPr>
        <w:tc>
          <w:tcPr>
            <w:tcW w:w="400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8ADEE36" w14:textId="77777777" w:rsidR="00C35409" w:rsidRDefault="00840B11">
            <w:pPr>
              <w:pStyle w:val="TableParagraph"/>
              <w:spacing w:before="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Asset</w:t>
            </w:r>
            <w:r>
              <w:rPr>
                <w:rFonts w:ascii="Arial"/>
                <w:b/>
                <w:color w:val="231F20"/>
                <w:spacing w:val="-2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Class</w:t>
            </w:r>
          </w:p>
        </w:tc>
        <w:tc>
          <w:tcPr>
            <w:tcW w:w="293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39879AA" w14:textId="77777777" w:rsidR="00C35409" w:rsidRDefault="00840B11">
            <w:pPr>
              <w:pStyle w:val="TableParagraph"/>
              <w:spacing w:before="39"/>
              <w:ind w:right="3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</w:tc>
        <w:tc>
          <w:tcPr>
            <w:tcW w:w="142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B8045C1" w14:textId="77777777" w:rsidR="00C35409" w:rsidRDefault="00840B11">
            <w:pPr>
              <w:pStyle w:val="TableParagraph"/>
              <w:spacing w:before="39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2013</w:t>
            </w:r>
          </w:p>
        </w:tc>
      </w:tr>
      <w:tr w:rsidR="00C35409" w14:paraId="0731CAB9" w14:textId="77777777">
        <w:trPr>
          <w:trHeight w:hRule="exact" w:val="430"/>
        </w:trPr>
        <w:tc>
          <w:tcPr>
            <w:tcW w:w="4000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BD9CA2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  <w:p w14:paraId="1D2D46E3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Computer, plant and</w:t>
            </w:r>
            <w:r>
              <w:rPr>
                <w:rFonts w:ascii="Arial"/>
                <w:color w:val="231F20"/>
                <w:spacing w:val="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</w:t>
            </w:r>
          </w:p>
        </w:tc>
        <w:tc>
          <w:tcPr>
            <w:tcW w:w="293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D052ABC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  <w:p w14:paraId="7A4557F1" w14:textId="77777777" w:rsidR="00C35409" w:rsidRDefault="00840B11">
            <w:pPr>
              <w:pStyle w:val="TableParagraph"/>
              <w:ind w:left="15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 to 10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1426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14BBD4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</w:p>
          <w:p w14:paraId="61A80E19" w14:textId="77777777" w:rsidR="00C35409" w:rsidRDefault="00840B11">
            <w:pPr>
              <w:pStyle w:val="TableParagraph"/>
              <w:ind w:left="3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 to 10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</w:tr>
      <w:tr w:rsidR="00C35409" w14:paraId="0BDD2F45" w14:textId="77777777">
        <w:trPr>
          <w:trHeight w:hRule="exact" w:val="262"/>
        </w:trPr>
        <w:tc>
          <w:tcPr>
            <w:tcW w:w="400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C3AD56E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Leasehold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improvements</w:t>
            </w:r>
          </w:p>
        </w:tc>
        <w:tc>
          <w:tcPr>
            <w:tcW w:w="293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81A959C" w14:textId="77777777" w:rsidR="00C35409" w:rsidRDefault="00840B11">
            <w:pPr>
              <w:pStyle w:val="TableParagraph"/>
              <w:spacing w:before="18"/>
              <w:ind w:left="17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term</w:t>
            </w:r>
          </w:p>
        </w:tc>
        <w:tc>
          <w:tcPr>
            <w:tcW w:w="142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EEA416F" w14:textId="77777777" w:rsidR="00C35409" w:rsidRDefault="00840B11">
            <w:pPr>
              <w:pStyle w:val="TableParagraph"/>
              <w:spacing w:before="18"/>
              <w:ind w:left="4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term</w:t>
            </w:r>
          </w:p>
        </w:tc>
      </w:tr>
    </w:tbl>
    <w:p w14:paraId="3F6B2BC7" w14:textId="77777777" w:rsidR="00C35409" w:rsidRDefault="00C35409">
      <w:pPr>
        <w:spacing w:before="8"/>
        <w:rPr>
          <w:rFonts w:ascii="Arial" w:eastAsia="Arial" w:hAnsi="Arial" w:cs="Arial"/>
          <w:sz w:val="16"/>
          <w:szCs w:val="16"/>
        </w:rPr>
      </w:pPr>
    </w:p>
    <w:p w14:paraId="0D7B5699" w14:textId="5ECC1500" w:rsidR="00C35409" w:rsidRDefault="00970AFC">
      <w:pPr>
        <w:spacing w:before="79"/>
        <w:ind w:left="283" w:right="5136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2704" behindDoc="1" locked="0" layoutInCell="1" allowOverlap="1" wp14:anchorId="51ADFC0E" wp14:editId="01C7887F">
                <wp:simplePos x="0" y="0"/>
                <wp:positionH relativeFrom="page">
                  <wp:posOffset>401955</wp:posOffset>
                </wp:positionH>
                <wp:positionV relativeFrom="paragraph">
                  <wp:posOffset>-128270</wp:posOffset>
                </wp:positionV>
                <wp:extent cx="1270" cy="1270"/>
                <wp:effectExtent l="11430" t="8890" r="6350" b="8890"/>
                <wp:wrapNone/>
                <wp:docPr id="1636" name="Group 5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-202"/>
                          <a:chExt cx="2" cy="2"/>
                        </a:xfrm>
                      </wpg:grpSpPr>
                      <wps:wsp>
                        <wps:cNvPr id="1637" name="Freeform 5326"/>
                        <wps:cNvSpPr>
                          <a:spLocks/>
                        </wps:cNvSpPr>
                        <wps:spPr bwMode="auto">
                          <a:xfrm>
                            <a:off x="634" y="-20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670B0" id="Group 5325" o:spid="_x0000_s1026" style="position:absolute;margin-left:31.65pt;margin-top:-10.1pt;width:.1pt;height:.1pt;z-index:-533776;mso-position-horizontal-relative:page" coordorigin="634,-2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">
                <v:shape id="Freeform 5326" o:spid="_x0000_s1027" style="position:absolute;left:634;top:-2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iRm8UA&#10;AADdAAAADwAAAGRycy9kb3ducmV2LnhtbERPyWrDMBC9F/IPYgK5NbIbsuBGMSbF0BzSkuXQ49Sa&#10;2ibWyFiq4+Trq0Kht3m8ddbpYBrRU+dqywriaQSCuLC65lLB+ZQ/rkA4j6yxsUwKbuQg3Ywe1pho&#10;e+UD9UdfihDCLkEFlfdtIqUrKjLoprYlDtyX7Qz6ALtS6g6vIdw08imKFtJgzaGhwpa2FRWX47dR&#10;8Pmx4/vLfnl+w7k53GOZ5e9ZqdRkPGTPIDwN/l/8537VYf5itoT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JGb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9280" behindDoc="0" locked="0" layoutInCell="1" allowOverlap="1" wp14:anchorId="1AAB7975" wp14:editId="1CC1F3D0">
                <wp:simplePos x="0" y="0"/>
                <wp:positionH relativeFrom="page">
                  <wp:posOffset>5717540</wp:posOffset>
                </wp:positionH>
                <wp:positionV relativeFrom="paragraph">
                  <wp:posOffset>-128270</wp:posOffset>
                </wp:positionV>
                <wp:extent cx="1270" cy="1270"/>
                <wp:effectExtent l="12065" t="8890" r="5715" b="8890"/>
                <wp:wrapNone/>
                <wp:docPr id="1634" name="Group 5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-202"/>
                          <a:chExt cx="2" cy="2"/>
                        </a:xfrm>
                      </wpg:grpSpPr>
                      <wps:wsp>
                        <wps:cNvPr id="1635" name="Freeform 5324"/>
                        <wps:cNvSpPr>
                          <a:spLocks/>
                        </wps:cNvSpPr>
                        <wps:spPr bwMode="auto">
                          <a:xfrm>
                            <a:off x="9004" y="-20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9BD06" id="Group 5323" o:spid="_x0000_s1026" style="position:absolute;margin-left:450.2pt;margin-top:-10.1pt;width:.1pt;height:.1pt;z-index:9280;mso-position-horizontal-relative:page" coordorigin="9004,-2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">
                <v:shape id="Freeform 5324" o:spid="_x0000_s1027" style="position:absolute;left:9004;top:-2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qd8UA&#10;AADdAAAADwAAAGRycy9kb3ducmV2LnhtbERPTWvCQBC9F/oflin0Vje2GCVmldAitAcVNQePY3aa&#10;hGZnQ3arMb++WxC8zeN9TrrsTSPO1LnasoLxKAJBXFhdc6kgP6xeZiCcR9bYWCYFV3KwXDw+pJho&#10;e+Ednfe+FCGEXYIKKu/bREpXVGTQjWxLHLhv2xn0AXal1B1eQrhp5GsUxdJgzaGhwpbeKyp+9r9G&#10;wen4xcPHeppvcGJ2w1hmq21WKvX81GdzEJ56fxff3J86zI/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1qp3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i/>
          <w:color w:val="231F20"/>
          <w:sz w:val="17"/>
        </w:rPr>
        <w:t>Impairment</w:t>
      </w:r>
    </w:p>
    <w:p w14:paraId="4FB5F53C" w14:textId="77777777" w:rsidR="00C35409" w:rsidRDefault="00840B11">
      <w:pPr>
        <w:pStyle w:val="BodyText"/>
        <w:spacing w:before="8" w:line="249" w:lineRule="auto"/>
        <w:ind w:right="125"/>
      </w:pPr>
      <w:r>
        <w:rPr>
          <w:color w:val="231F20"/>
        </w:rPr>
        <w:t>All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assets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assessed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2014.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indications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impairment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exist,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asset’s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recoverable amount is estimated and an impairment adjustment made if the asset’s recoverable amount 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less</w:t>
      </w:r>
      <w:r>
        <w:rPr>
          <w:color w:val="231F20"/>
          <w:w w:val="98"/>
        </w:rPr>
        <w:t xml:space="preserve"> </w:t>
      </w:r>
      <w:r>
        <w:rPr>
          <w:color w:val="231F20"/>
        </w:rPr>
        <w:t>than its carrying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amount.</w:t>
      </w:r>
    </w:p>
    <w:p w14:paraId="128DEDD8" w14:textId="77777777" w:rsidR="00C35409" w:rsidRDefault="00840B11">
      <w:pPr>
        <w:pStyle w:val="BodyText"/>
        <w:spacing w:line="249" w:lineRule="auto"/>
        <w:ind w:right="235"/>
      </w:pPr>
      <w:r>
        <w:rPr>
          <w:color w:val="231F20"/>
        </w:rPr>
        <w:t>The recoverable amount of an asset is the higher of its fair value less costs to sell and its value in use.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Value</w:t>
      </w:r>
      <w:r>
        <w:rPr>
          <w:color w:val="231F20"/>
          <w:w w:val="97"/>
        </w:rPr>
        <w:t xml:space="preserve"> </w:t>
      </w:r>
      <w:r>
        <w:rPr>
          <w:rFonts w:cs="Arial"/>
          <w:color w:val="231F20"/>
        </w:rPr>
        <w:t>in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use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present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value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future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cash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flows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expected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be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derived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from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asset.</w:t>
      </w:r>
      <w:r>
        <w:rPr>
          <w:rFonts w:cs="Arial"/>
          <w:color w:val="231F20"/>
          <w:spacing w:val="5"/>
        </w:rPr>
        <w:t xml:space="preserve"> </w:t>
      </w:r>
      <w:r>
        <w:rPr>
          <w:rFonts w:cs="Arial"/>
          <w:color w:val="231F20"/>
        </w:rPr>
        <w:t>Where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2"/>
        </w:rPr>
        <w:t xml:space="preserve"> </w:t>
      </w:r>
      <w:r>
        <w:rPr>
          <w:rFonts w:cs="Arial"/>
          <w:color w:val="231F20"/>
        </w:rPr>
        <w:t>future</w:t>
      </w:r>
      <w:r>
        <w:rPr>
          <w:rFonts w:cs="Arial"/>
          <w:color w:val="231F20"/>
          <w:spacing w:val="-41"/>
        </w:rPr>
        <w:t xml:space="preserve"> </w:t>
      </w:r>
      <w:r>
        <w:rPr>
          <w:rFonts w:cs="Arial"/>
          <w:color w:val="231F20"/>
        </w:rPr>
        <w:t>economic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benefit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of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an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asset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is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not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primarily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dependent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on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asset’s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ability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to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generate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future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cash</w:t>
      </w:r>
      <w:r>
        <w:rPr>
          <w:rFonts w:cs="Arial"/>
          <w:color w:val="231F20"/>
          <w:spacing w:val="4"/>
        </w:rPr>
        <w:t xml:space="preserve"> </w:t>
      </w:r>
      <w:r>
        <w:rPr>
          <w:rFonts w:cs="Arial"/>
          <w:color w:val="231F20"/>
        </w:rPr>
        <w:t>flows,</w:t>
      </w:r>
      <w:r>
        <w:rPr>
          <w:rFonts w:cs="Arial"/>
          <w:color w:val="231F20"/>
          <w:spacing w:val="-33"/>
        </w:rPr>
        <w:t xml:space="preserve"> </w:t>
      </w:r>
      <w:r>
        <w:rPr>
          <w:color w:val="231F20"/>
        </w:rPr>
        <w:t>and the asset would be replaced if the Commission were deprived of the asset, its value in use is taken 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its depreciated replacement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cost.</w:t>
      </w:r>
    </w:p>
    <w:p w14:paraId="69EA3249" w14:textId="77777777" w:rsidR="00C35409" w:rsidRDefault="00840B11">
      <w:pPr>
        <w:spacing w:before="114"/>
        <w:ind w:left="28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31F20"/>
          <w:sz w:val="17"/>
        </w:rPr>
        <w:t>Derecognition</w:t>
      </w:r>
    </w:p>
    <w:p w14:paraId="58980AE9" w14:textId="77777777" w:rsidR="00C35409" w:rsidRDefault="00840B11">
      <w:pPr>
        <w:pStyle w:val="BodyText"/>
        <w:spacing w:before="8" w:line="249" w:lineRule="auto"/>
        <w:ind w:right="235"/>
        <w:rPr>
          <w:rFonts w:cs="Arial"/>
        </w:rPr>
      </w:pPr>
      <w:r>
        <w:rPr>
          <w:color w:val="231F20"/>
        </w:rPr>
        <w:t>An item of infrastructure, plant and equipment is derecognised upon disposal or when no further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future</w:t>
      </w:r>
      <w:r>
        <w:rPr>
          <w:color w:val="231F20"/>
          <w:w w:val="96"/>
        </w:rPr>
        <w:t xml:space="preserve"> </w:t>
      </w:r>
      <w:r>
        <w:rPr>
          <w:color w:val="231F20"/>
        </w:rPr>
        <w:t xml:space="preserve">economic benefits are expected from its use or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disposal.</w:t>
      </w:r>
    </w:p>
    <w:p w14:paraId="5BE7782A" w14:textId="77777777" w:rsidR="00C35409" w:rsidRDefault="00C35409">
      <w:pPr>
        <w:spacing w:before="9"/>
        <w:rPr>
          <w:rFonts w:ascii="Arial" w:eastAsia="Arial" w:hAnsi="Arial" w:cs="Arial"/>
          <w:sz w:val="19"/>
          <w:szCs w:val="19"/>
        </w:rPr>
      </w:pPr>
    </w:p>
    <w:p w14:paraId="59F9D632" w14:textId="77777777" w:rsidR="00C35409" w:rsidRDefault="00840B11">
      <w:pPr>
        <w:numPr>
          <w:ilvl w:val="1"/>
          <w:numId w:val="15"/>
        </w:numPr>
        <w:tabs>
          <w:tab w:val="left" w:pos="662"/>
        </w:tabs>
        <w:ind w:left="661" w:right="5136" w:hanging="37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Intangibles</w:t>
      </w:r>
    </w:p>
    <w:p w14:paraId="609B2E6E" w14:textId="77777777" w:rsidR="00C35409" w:rsidRDefault="00840B11">
      <w:pPr>
        <w:pStyle w:val="BodyText"/>
        <w:spacing w:before="122" w:line="249" w:lineRule="auto"/>
        <w:ind w:right="235"/>
      </w:pPr>
      <w:r>
        <w:rPr>
          <w:color w:val="231F20"/>
        </w:rPr>
        <w:t>The Commission’s intangibles comprise internally developed and/or customised software for internal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use.</w:t>
      </w:r>
      <w:r>
        <w:rPr>
          <w:color w:val="231F20"/>
          <w:w w:val="98"/>
        </w:rPr>
        <w:t xml:space="preserve"> </w:t>
      </w:r>
      <w:r>
        <w:rPr>
          <w:color w:val="231F20"/>
        </w:rPr>
        <w:t xml:space="preserve">These assets are carried at cost less accumulated amortisation and accumulated impairment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losses.</w:t>
      </w:r>
    </w:p>
    <w:p w14:paraId="3C510BE0" w14:textId="77777777" w:rsidR="00C35409" w:rsidRDefault="00840B11">
      <w:pPr>
        <w:pStyle w:val="BodyText"/>
        <w:spacing w:line="249" w:lineRule="auto"/>
        <w:ind w:right="235"/>
      </w:pPr>
      <w:r>
        <w:rPr>
          <w:color w:val="231F20"/>
        </w:rPr>
        <w:t>Software is amortised on a straight-line basis over its anticipated useful life. The useful lives 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1"/>
        </w:rPr>
        <w:t xml:space="preserve"> </w:t>
      </w:r>
      <w:r>
        <w:rPr>
          <w:color w:val="231F20"/>
        </w:rPr>
        <w:t>Commission’s software are 2 to 5 years (2012-13: 2 to 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years).</w:t>
      </w:r>
    </w:p>
    <w:p w14:paraId="0C416905" w14:textId="77777777" w:rsidR="00C35409" w:rsidRDefault="00840B11">
      <w:pPr>
        <w:pStyle w:val="BodyText"/>
        <w:ind w:right="235"/>
      </w:pPr>
      <w:r>
        <w:rPr>
          <w:color w:val="231F20"/>
        </w:rPr>
        <w:t>All software assets were assessed for indications of impairment as at 30 June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2014.</w:t>
      </w:r>
    </w:p>
    <w:p w14:paraId="446693B9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2E3DEECF" w14:textId="77777777" w:rsidR="00C35409" w:rsidRDefault="00840B11">
      <w:pPr>
        <w:numPr>
          <w:ilvl w:val="1"/>
          <w:numId w:val="15"/>
        </w:numPr>
        <w:tabs>
          <w:tab w:val="left" w:pos="662"/>
        </w:tabs>
        <w:ind w:left="661" w:right="5136" w:hanging="378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pacing w:val="-3"/>
          <w:sz w:val="17"/>
        </w:rPr>
        <w:t>Taxation</w:t>
      </w:r>
    </w:p>
    <w:p w14:paraId="18FF436F" w14:textId="77777777" w:rsidR="00C35409" w:rsidRDefault="00840B11">
      <w:pPr>
        <w:pStyle w:val="BodyText"/>
        <w:spacing w:before="122" w:line="249" w:lineRule="auto"/>
        <w:ind w:right="235"/>
      </w:pPr>
      <w:r>
        <w:rPr>
          <w:color w:val="231F20"/>
        </w:rPr>
        <w:t xml:space="preserve">The Commission is exempt from all forms of taxation except Fringe Benefits </w:t>
      </w:r>
      <w:r>
        <w:rPr>
          <w:color w:val="231F20"/>
          <w:spacing w:val="-7"/>
        </w:rPr>
        <w:t xml:space="preserve">Tax </w:t>
      </w:r>
      <w:r>
        <w:rPr>
          <w:color w:val="231F20"/>
        </w:rPr>
        <w:t>(FBT) and the Goods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and</w:t>
      </w:r>
      <w:r>
        <w:rPr>
          <w:color w:val="231F20"/>
          <w:w w:val="101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7"/>
        </w:rPr>
        <w:t>Tax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(GST).</w:t>
      </w:r>
    </w:p>
    <w:p w14:paraId="13CAB0B3" w14:textId="77777777" w:rsidR="00C35409" w:rsidRDefault="00840B11">
      <w:pPr>
        <w:pStyle w:val="BodyText"/>
        <w:ind w:right="235"/>
      </w:pPr>
      <w:r>
        <w:rPr>
          <w:color w:val="231F20"/>
        </w:rPr>
        <w:t>Revenues, expenses and assets are recognised net of GST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except:</w:t>
      </w:r>
    </w:p>
    <w:p w14:paraId="61E97F6B" w14:textId="77777777" w:rsidR="00C35409" w:rsidRDefault="00840B11">
      <w:pPr>
        <w:pStyle w:val="ListParagraph"/>
        <w:numPr>
          <w:ilvl w:val="0"/>
          <w:numId w:val="1"/>
        </w:numPr>
        <w:tabs>
          <w:tab w:val="left" w:pos="454"/>
        </w:tabs>
        <w:spacing w:before="122"/>
        <w:ind w:right="235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 xml:space="preserve">where the amount of GST incurred is not recoverable from the Australian </w:t>
      </w:r>
      <w:r>
        <w:rPr>
          <w:rFonts w:ascii="Arial"/>
          <w:color w:val="231F20"/>
          <w:spacing w:val="-3"/>
          <w:sz w:val="17"/>
        </w:rPr>
        <w:t xml:space="preserve">Taxation </w:t>
      </w:r>
      <w:r>
        <w:rPr>
          <w:rFonts w:ascii="Arial"/>
          <w:color w:val="231F20"/>
          <w:sz w:val="17"/>
        </w:rPr>
        <w:t>Office;</w:t>
      </w:r>
      <w:r>
        <w:rPr>
          <w:rFonts w:ascii="Arial"/>
          <w:color w:val="231F20"/>
          <w:spacing w:val="14"/>
          <w:sz w:val="17"/>
        </w:rPr>
        <w:t xml:space="preserve"> </w:t>
      </w:r>
      <w:r>
        <w:rPr>
          <w:rFonts w:ascii="Arial"/>
          <w:color w:val="231F20"/>
          <w:sz w:val="17"/>
        </w:rPr>
        <w:t>and</w:t>
      </w:r>
    </w:p>
    <w:p w14:paraId="55CA1525" w14:textId="77777777" w:rsidR="00C35409" w:rsidRDefault="00840B11">
      <w:pPr>
        <w:pStyle w:val="ListParagraph"/>
        <w:numPr>
          <w:ilvl w:val="0"/>
          <w:numId w:val="1"/>
        </w:numPr>
        <w:tabs>
          <w:tab w:val="left" w:pos="454"/>
        </w:tabs>
        <w:spacing w:before="65"/>
        <w:ind w:right="5136" w:hanging="170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31F20"/>
          <w:sz w:val="17"/>
        </w:rPr>
        <w:t>for receivables and payables.</w:t>
      </w:r>
    </w:p>
    <w:p w14:paraId="449A0E26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60" w:bottom="480" w:left="340" w:header="0" w:footer="286" w:gutter="0"/>
          <w:cols w:space="720"/>
        </w:sectPr>
      </w:pPr>
    </w:p>
    <w:p w14:paraId="651D9C3F" w14:textId="77777777" w:rsidR="00C35409" w:rsidRDefault="00840B11">
      <w:pPr>
        <w:pStyle w:val="Heading4"/>
        <w:spacing w:line="268" w:lineRule="exact"/>
        <w:ind w:left="223" w:right="144"/>
        <w:rPr>
          <w:b w:val="0"/>
          <w:bCs w:val="0"/>
        </w:rPr>
      </w:pPr>
      <w:bookmarkStart w:id="10" w:name="_bookmark29"/>
      <w:bookmarkEnd w:id="10"/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3C0011ED" w14:textId="77777777" w:rsidR="00C35409" w:rsidRDefault="00840B11">
      <w:pPr>
        <w:pStyle w:val="Heading5"/>
        <w:spacing w:line="251" w:lineRule="exact"/>
        <w:ind w:left="223" w:right="144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69BC804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F92BD38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3B7216D6" w14:textId="77777777" w:rsidR="00C35409" w:rsidRDefault="00840B11">
      <w:pPr>
        <w:spacing w:before="71"/>
        <w:ind w:left="223" w:right="14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1: Summary of Significant Accounting Policies</w:t>
      </w:r>
      <w:r>
        <w:rPr>
          <w:rFonts w:ascii="Arial"/>
          <w:color w:val="0079C1"/>
          <w:spacing w:val="60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22E2F592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p w14:paraId="77F3B61B" w14:textId="65F4E902" w:rsidR="00C35409" w:rsidRDefault="00970AFC">
      <w:pPr>
        <w:spacing w:line="3146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 wp14:anchorId="44EEFBF0" wp14:editId="47A02694">
                <wp:extent cx="5472430" cy="1998345"/>
                <wp:effectExtent l="0" t="1905" r="0" b="0"/>
                <wp:docPr id="1633" name="Text Box 8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2430" cy="1998345"/>
                        </a:xfrm>
                        <a:prstGeom prst="rect">
                          <a:avLst/>
                        </a:prstGeom>
                        <a:solidFill>
                          <a:srgbClr val="E5E6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67218" w14:textId="77777777" w:rsidR="00C35409" w:rsidRDefault="00C35409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703D61D" w14:textId="77777777" w:rsidR="00C35409" w:rsidRDefault="00840B11">
                            <w:pPr>
                              <w:ind w:left="11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7"/>
                              </w:rPr>
                              <w:t xml:space="preserve">1.19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17"/>
                              </w:rPr>
                              <w:t>Reporting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7"/>
                              </w:rPr>
                              <w:t xml:space="preserve"> of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8"/>
                                <w:sz w:val="17"/>
                              </w:rPr>
                              <w:t>Administe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w w:val="98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101"/>
                                <w:sz w:val="17"/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8"/>
                                <w:sz w:val="17"/>
                              </w:rPr>
                              <w:t>Activities</w:t>
                            </w:r>
                          </w:p>
                          <w:p w14:paraId="4939F6BE" w14:textId="77777777" w:rsidR="00C35409" w:rsidRDefault="00840B11">
                            <w:pPr>
                              <w:spacing w:before="122" w:line="249" w:lineRule="auto"/>
                              <w:ind w:left="113" w:right="872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Administe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101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98"/>
                                <w:sz w:val="17"/>
                              </w:rPr>
                              <w:t>evenues,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9"/>
                                <w:sz w:val="17"/>
                              </w:rPr>
                              <w:t>expenses,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9"/>
                                <w:sz w:val="17"/>
                              </w:rPr>
                              <w:t>assets,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liabilities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cash </w:t>
                            </w:r>
                            <w:r>
                              <w:rPr>
                                <w:rFonts w:ascii="Arial"/>
                                <w:color w:val="231F20"/>
                                <w:w w:val="103"/>
                                <w:sz w:val="17"/>
                              </w:rPr>
                              <w:t>flows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7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97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96"/>
                                <w:sz w:val="1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disclosed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in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administe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101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 xml:space="preserve">ed 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schedules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elated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notes.</w:t>
                            </w:r>
                          </w:p>
                          <w:p w14:paraId="4FBBB98E" w14:textId="77777777" w:rsidR="00C35409" w:rsidRDefault="00840B11">
                            <w:pPr>
                              <w:spacing w:before="114" w:line="249" w:lineRule="auto"/>
                              <w:ind w:left="113" w:right="23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Except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whe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96"/>
                                <w:sz w:val="1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otherwise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stated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belo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0"/>
                                <w:w w:val="102"/>
                                <w:sz w:val="17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administe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101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items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7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97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96"/>
                                <w:sz w:val="1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accounted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3"/>
                                <w:sz w:val="17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9"/>
                                <w:sz w:val="17"/>
                              </w:rPr>
                              <w:t>same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basis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using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color w:val="231F20"/>
                                <w:w w:val="99"/>
                                <w:sz w:val="17"/>
                              </w:rPr>
                              <w:t>same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policies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8"/>
                                <w:sz w:val="17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3"/>
                                <w:sz w:val="17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departmental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items,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application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4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9"/>
                                <w:sz w:val="17"/>
                              </w:rPr>
                              <w:t>Australian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Accounting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Standa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ds.</w:t>
                            </w:r>
                          </w:p>
                          <w:p w14:paraId="6FCA50F4" w14:textId="77777777" w:rsidR="00C35409" w:rsidRDefault="00840B11">
                            <w:pPr>
                              <w:spacing w:before="114"/>
                              <w:ind w:left="11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31F20"/>
                                <w:w w:val="101"/>
                                <w:sz w:val="17"/>
                              </w:rPr>
                              <w:t>Administe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pacing w:val="-4"/>
                                <w:w w:val="101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w w:val="101"/>
                                <w:sz w:val="17"/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w w:val="97"/>
                                <w:sz w:val="17"/>
                              </w:rPr>
                              <w:t>Cash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pacing w:val="-16"/>
                                <w:w w:val="93"/>
                                <w:sz w:val="17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w w:val="97"/>
                                <w:sz w:val="17"/>
                              </w:rPr>
                              <w:t>ransfers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w w:val="106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17"/>
                              </w:rPr>
                              <w:t xml:space="preserve"> and 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w w:val="102"/>
                                <w:sz w:val="17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pacing w:val="-4"/>
                                <w:w w:val="102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w w:val="102"/>
                                <w:sz w:val="17"/>
                              </w:rPr>
                              <w:t>om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w w:val="10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17"/>
                              </w:rPr>
                              <w:t xml:space="preserve"> Official 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w w:val="102"/>
                                <w:sz w:val="17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231F20"/>
                                <w:w w:val="103"/>
                                <w:sz w:val="17"/>
                              </w:rPr>
                              <w:t>Account</w:t>
                            </w:r>
                          </w:p>
                          <w:p w14:paraId="3F908EB6" w14:textId="77777777" w:rsidR="00C35409" w:rsidRDefault="00840B11">
                            <w:pPr>
                              <w:spacing w:before="8" w:line="249" w:lineRule="auto"/>
                              <w:ind w:left="113" w:right="156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97"/>
                                <w:sz w:val="17"/>
                              </w:rPr>
                              <w:t>Revenue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3"/>
                                <w:sz w:val="17"/>
                              </w:rPr>
                              <w:t>collected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3"/>
                                <w:sz w:val="17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entity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3"/>
                                <w:sz w:val="17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8"/>
                                <w:sz w:val="17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3"/>
                                <w:sz w:val="17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9"/>
                                <w:sz w:val="17"/>
                              </w:rPr>
                              <w:t>Gove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3"/>
                                <w:w w:val="99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nment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9"/>
                                <w:sz w:val="17"/>
                              </w:rPr>
                              <w:t>rather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than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entity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is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administe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101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98"/>
                                <w:sz w:val="17"/>
                              </w:rPr>
                              <w:t xml:space="preserve">evenue.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Collections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7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97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96"/>
                                <w:sz w:val="1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transfer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6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Official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3"/>
                                <w:sz w:val="17"/>
                              </w:rPr>
                              <w:t>Account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3"/>
                                <w:sz w:val="17"/>
                              </w:rPr>
                              <w:t>(O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3"/>
                                <w:w w:val="93"/>
                                <w:sz w:val="17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231F20"/>
                                <w:w w:val="90"/>
                                <w:sz w:val="17"/>
                              </w:rPr>
                              <w:t>A)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maintained </w:t>
                            </w:r>
                            <w:r>
                              <w:rPr>
                                <w:rFonts w:ascii="Arial"/>
                                <w:color w:val="231F20"/>
                                <w:w w:val="103"/>
                                <w:sz w:val="17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Department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4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9"/>
                                <w:sz w:val="17"/>
                              </w:rPr>
                              <w:t>Finance. Conversel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3"/>
                                <w:w w:val="99"/>
                                <w:sz w:val="17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, cash is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drawn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102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om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7"/>
                                <w:sz w:val="1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3"/>
                                <w:w w:val="97"/>
                                <w:sz w:val="17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231F20"/>
                                <w:w w:val="97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6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make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payments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under </w:t>
                            </w:r>
                            <w:r>
                              <w:rPr>
                                <w:rFonts w:ascii="Arial"/>
                                <w:color w:val="231F20"/>
                                <w:w w:val="99"/>
                                <w:sz w:val="17"/>
                              </w:rPr>
                              <w:t>Parliamentary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app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102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opriation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behalf </w:t>
                            </w:r>
                            <w:r>
                              <w:rPr>
                                <w:rFonts w:ascii="Arial"/>
                                <w:color w:val="231F20"/>
                                <w:w w:val="104"/>
                                <w:sz w:val="17"/>
                              </w:rPr>
                              <w:t xml:space="preserve">of </w:t>
                            </w:r>
                            <w:r>
                              <w:rPr>
                                <w:rFonts w:ascii="Arial"/>
                                <w:color w:val="231F20"/>
                                <w:w w:val="99"/>
                                <w:sz w:val="17"/>
                              </w:rPr>
                              <w:t>Gove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3"/>
                                <w:w w:val="99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nment.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7"/>
                                <w:sz w:val="17"/>
                              </w:rPr>
                              <w:t>These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transfers </w:t>
                            </w:r>
                            <w:r>
                              <w:rPr>
                                <w:rFonts w:ascii="Arial"/>
                                <w:color w:val="231F20"/>
                                <w:w w:val="106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102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om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7"/>
                                <w:sz w:val="17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3"/>
                                <w:w w:val="97"/>
                                <w:sz w:val="17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231F20"/>
                                <w:w w:val="97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7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97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96"/>
                                <w:sz w:val="17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adjustments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6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administe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101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cash held </w:t>
                            </w:r>
                            <w:r>
                              <w:rPr>
                                <w:rFonts w:ascii="Arial"/>
                                <w:color w:val="231F20"/>
                                <w:w w:val="103"/>
                                <w:sz w:val="17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 xml:space="preserve">entity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behalf </w:t>
                            </w:r>
                            <w:r>
                              <w:rPr>
                                <w:rFonts w:ascii="Arial"/>
                                <w:color w:val="231F20"/>
                                <w:w w:val="104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9"/>
                                <w:sz w:val="17"/>
                              </w:rPr>
                              <w:t>Gove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3"/>
                                <w:w w:val="99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nment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eported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8"/>
                                <w:sz w:val="17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such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in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schedule </w:t>
                            </w:r>
                            <w:r>
                              <w:rPr>
                                <w:rFonts w:ascii="Arial"/>
                                <w:color w:val="231F20"/>
                                <w:w w:val="104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administe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101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cash </w:t>
                            </w:r>
                            <w:r>
                              <w:rPr>
                                <w:rFonts w:ascii="Arial"/>
                                <w:color w:val="231F20"/>
                                <w:w w:val="103"/>
                                <w:sz w:val="17"/>
                              </w:rPr>
                              <w:t>flows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in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the administe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101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econciliation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schedule.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EEFBF0" id="Text Box 8189" o:spid="_x0000_s1027" type="#_x0000_t202" style="width:430.9pt;height:15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" fillcolor="#e5e6e7" stroked="f">
                <v:textbox inset="0,0,0,0">
                  <w:txbxContent>
                    <w:p w14:paraId="2C767218" w14:textId="77777777" w:rsidR="00C35409" w:rsidRDefault="00C35409">
                      <w:pPr>
                        <w:spacing w:before="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14:paraId="5703D61D" w14:textId="77777777" w:rsidR="00C35409" w:rsidRDefault="00840B11">
                      <w:pPr>
                        <w:ind w:left="11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7"/>
                        </w:rPr>
                        <w:t xml:space="preserve">1.19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7"/>
                        </w:rPr>
                        <w:t>Reporting</w:t>
                      </w:r>
                      <w:r>
                        <w:rPr>
                          <w:rFonts w:ascii="Arial"/>
                          <w:b/>
                          <w:color w:val="231F20"/>
                          <w:sz w:val="17"/>
                        </w:rPr>
                        <w:t xml:space="preserve"> of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7"/>
                        </w:rPr>
                        <w:t>Administe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98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7"/>
                        </w:rPr>
                        <w:t>ed</w:t>
                      </w:r>
                      <w:r>
                        <w:rPr>
                          <w:rFonts w:ascii="Arial"/>
                          <w:b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7"/>
                        </w:rPr>
                        <w:t>Activities</w:t>
                      </w:r>
                    </w:p>
                    <w:p w14:paraId="4939F6BE" w14:textId="77777777" w:rsidR="00C35409" w:rsidRDefault="00840B11">
                      <w:pPr>
                        <w:spacing w:before="122" w:line="249" w:lineRule="auto"/>
                        <w:ind w:left="113" w:right="872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Administe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evenues,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expenses,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assets,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liabilities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cash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flows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7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disclosed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in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administe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 xml:space="preserve">ed 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schedules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elated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notes.</w:t>
                      </w:r>
                    </w:p>
                    <w:p w14:paraId="4FBBB98E" w14:textId="77777777" w:rsidR="00C35409" w:rsidRDefault="00840B11">
                      <w:pPr>
                        <w:spacing w:before="114" w:line="249" w:lineRule="auto"/>
                        <w:ind w:left="113" w:right="23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Except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whe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otherwise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stated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belo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102"/>
                          <w:sz w:val="17"/>
                        </w:rPr>
                        <w:t>w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administe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items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7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accounted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same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basis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using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same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policies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as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departmental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items,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including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application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Australian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Accounting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Standa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ds.</w:t>
                      </w:r>
                    </w:p>
                    <w:p w14:paraId="6FCA50F4" w14:textId="77777777" w:rsidR="00C35409" w:rsidRDefault="00840B11">
                      <w:pPr>
                        <w:spacing w:before="114"/>
                        <w:ind w:left="11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color w:val="231F20"/>
                          <w:w w:val="101"/>
                          <w:sz w:val="17"/>
                        </w:rPr>
                        <w:t>Administe</w:t>
                      </w:r>
                      <w:r>
                        <w:rPr>
                          <w:rFonts w:ascii="Arial"/>
                          <w:i/>
                          <w:color w:val="231F20"/>
                          <w:spacing w:val="-4"/>
                          <w:w w:val="101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231F20"/>
                          <w:w w:val="101"/>
                          <w:sz w:val="17"/>
                        </w:rPr>
                        <w:t>ed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w w:val="97"/>
                          <w:sz w:val="17"/>
                        </w:rPr>
                        <w:t>Cash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spacing w:val="-16"/>
                          <w:w w:val="93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i/>
                          <w:color w:val="231F20"/>
                          <w:w w:val="97"/>
                          <w:sz w:val="17"/>
                        </w:rPr>
                        <w:t>ransfers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w w:val="106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 xml:space="preserve"> and </w:t>
                      </w:r>
                      <w:r>
                        <w:rPr>
                          <w:rFonts w:ascii="Arial"/>
                          <w:i/>
                          <w:color w:val="231F20"/>
                          <w:w w:val="102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i/>
                          <w:color w:val="231F20"/>
                          <w:spacing w:val="-4"/>
                          <w:w w:val="102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231F20"/>
                          <w:w w:val="102"/>
                          <w:sz w:val="17"/>
                        </w:rPr>
                        <w:t>om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 xml:space="preserve"> Official </w:t>
                      </w:r>
                      <w:r>
                        <w:rPr>
                          <w:rFonts w:ascii="Arial"/>
                          <w:i/>
                          <w:color w:val="231F20"/>
                          <w:w w:val="102"/>
                          <w:sz w:val="17"/>
                        </w:rPr>
                        <w:t>Public</w:t>
                      </w:r>
                      <w:r>
                        <w:rPr>
                          <w:rFonts w:ascii="Arial"/>
                          <w:i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231F20"/>
                          <w:w w:val="103"/>
                          <w:sz w:val="17"/>
                        </w:rPr>
                        <w:t>Account</w:t>
                      </w:r>
                    </w:p>
                    <w:p w14:paraId="3F908EB6" w14:textId="77777777" w:rsidR="00C35409" w:rsidRDefault="00840B11">
                      <w:pPr>
                        <w:spacing w:before="8" w:line="249" w:lineRule="auto"/>
                        <w:ind w:left="113" w:right="156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Revenue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collected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by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entity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use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by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Gove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99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nment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rather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than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entity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is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administe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 xml:space="preserve">evenue.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Collections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7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transfer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Official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Public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Account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3"/>
                          <w:sz w:val="17"/>
                        </w:rPr>
                        <w:t>(O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93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w w:val="90"/>
                          <w:sz w:val="17"/>
                        </w:rPr>
                        <w:t>A)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maintained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by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Department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Finance. Conversel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99"/>
                          <w:sz w:val="17"/>
                        </w:rPr>
                        <w:t>y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, cash is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drawn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om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97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make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payments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under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Parliamentary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app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opriation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behalf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Gove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99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nment.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These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transfers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2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om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97"/>
                          <w:sz w:val="17"/>
                        </w:rPr>
                        <w:t>P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7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97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adjustments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6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administe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cash held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by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 xml:space="preserve">entity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behalf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Gove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w w:val="99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nment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eported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as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such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in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schedule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administe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cash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flows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in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 administe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econciliation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schedule.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9E225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C995407" w14:textId="77777777" w:rsidR="00C35409" w:rsidRDefault="00C35409">
      <w:pPr>
        <w:spacing w:before="9"/>
        <w:rPr>
          <w:rFonts w:ascii="Arial" w:eastAsia="Arial" w:hAnsi="Arial" w:cs="Arial"/>
          <w:sz w:val="26"/>
          <w:szCs w:val="26"/>
        </w:rPr>
      </w:pPr>
    </w:p>
    <w:p w14:paraId="01396F42" w14:textId="77777777" w:rsidR="00C35409" w:rsidRDefault="00840B11">
      <w:pPr>
        <w:spacing w:before="71"/>
        <w:ind w:left="223" w:right="14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2: Events After the Reporting</w:t>
      </w:r>
      <w:r>
        <w:rPr>
          <w:rFonts w:ascii="Arial"/>
          <w:color w:val="0079C1"/>
          <w:spacing w:val="24"/>
          <w:sz w:val="24"/>
        </w:rPr>
        <w:t xml:space="preserve"> </w:t>
      </w:r>
      <w:r>
        <w:rPr>
          <w:rFonts w:ascii="Arial"/>
          <w:color w:val="0079C1"/>
          <w:sz w:val="24"/>
        </w:rPr>
        <w:t>Period</w:t>
      </w:r>
    </w:p>
    <w:p w14:paraId="136DDADF" w14:textId="77777777" w:rsidR="00C35409" w:rsidRDefault="00C35409">
      <w:pPr>
        <w:spacing w:before="5"/>
        <w:rPr>
          <w:rFonts w:ascii="Arial" w:eastAsia="Arial" w:hAnsi="Arial" w:cs="Arial"/>
          <w:sz w:val="15"/>
          <w:szCs w:val="15"/>
        </w:rPr>
      </w:pPr>
    </w:p>
    <w:p w14:paraId="787250B6" w14:textId="77777777" w:rsidR="00C35409" w:rsidRDefault="00840B11">
      <w:pPr>
        <w:pStyle w:val="BodyText"/>
        <w:spacing w:before="0" w:line="249" w:lineRule="auto"/>
        <w:ind w:left="223" w:right="144"/>
      </w:pPr>
      <w:r>
        <w:rPr>
          <w:color w:val="231F20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July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2014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became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Commonwealth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Entity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i/>
          <w:color w:val="231F20"/>
        </w:rPr>
        <w:t>Public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Governance,</w:t>
      </w:r>
      <w:r>
        <w:rPr>
          <w:i/>
          <w:color w:val="231F20"/>
          <w:spacing w:val="-36"/>
        </w:rPr>
        <w:t xml:space="preserve"> </w:t>
      </w:r>
      <w:r>
        <w:rPr>
          <w:i/>
          <w:color w:val="231F20"/>
        </w:rPr>
        <w:t xml:space="preserve">Performance and Accountability Act 2013 </w:t>
      </w:r>
      <w:r>
        <w:rPr>
          <w:color w:val="231F20"/>
        </w:rPr>
        <w:t>(PGPA). The Commission continues to undertake the necessary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arrangements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Commonweatlh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Entity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by 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PGPA.</w:t>
      </w:r>
    </w:p>
    <w:p w14:paraId="548F4832" w14:textId="77777777" w:rsidR="00C35409" w:rsidRDefault="00840B11">
      <w:pPr>
        <w:pStyle w:val="BodyText"/>
        <w:spacing w:line="249" w:lineRule="auto"/>
        <w:ind w:left="223" w:right="428"/>
      </w:pPr>
      <w:r>
        <w:rPr>
          <w:color w:val="231F20"/>
        </w:rPr>
        <w:t>In the 2014-15 Budget the Government announced that from 1 January 2015, an Office of the Privacy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Commissioner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statutory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office,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exercising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statutory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privacy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the </w:t>
      </w:r>
      <w:r>
        <w:rPr>
          <w:i/>
          <w:color w:val="231F20"/>
        </w:rPr>
        <w:t xml:space="preserve">Privacy Act 1988 </w:t>
      </w:r>
      <w:r>
        <w:rPr>
          <w:color w:val="231F20"/>
        </w:rPr>
        <w:t xml:space="preserve">and related legislation. These functions are currently performed through the Office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the Australian Information Commissioner. The legislation giving effect to this announcement has not yet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been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enacted.</w:t>
      </w:r>
    </w:p>
    <w:p w14:paraId="17D181F4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5B7334AC" w14:textId="77777777" w:rsidR="00C35409" w:rsidRDefault="00840B11">
      <w:pPr>
        <w:spacing w:before="100"/>
        <w:ind w:left="223" w:right="144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Unquantifiable</w:t>
      </w:r>
      <w:r>
        <w:rPr>
          <w:rFonts w:ascii="Arial"/>
          <w:b/>
          <w:color w:val="231F20"/>
          <w:spacing w:val="-4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Contingencies</w:t>
      </w:r>
    </w:p>
    <w:p w14:paraId="6DB88BD0" w14:textId="77777777" w:rsidR="00C35409" w:rsidRDefault="00840B11">
      <w:pPr>
        <w:pStyle w:val="BodyText"/>
        <w:spacing w:before="122" w:line="249" w:lineRule="auto"/>
        <w:ind w:left="223" w:right="144"/>
      </w:pPr>
      <w:r>
        <w:rPr>
          <w:color w:val="231F20"/>
        </w:rPr>
        <w:t>At 12 February 2015 the Commission is appearing as an intervener in one matter before the Family Court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color w:val="231F20"/>
        </w:rPr>
        <w:t>Western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Australia.</w:t>
      </w:r>
    </w:p>
    <w:p w14:paraId="5BD8A8E4" w14:textId="77777777" w:rsidR="00C35409" w:rsidRDefault="00840B11">
      <w:pPr>
        <w:pStyle w:val="BodyText"/>
        <w:spacing w:line="249" w:lineRule="auto"/>
        <w:ind w:left="223" w:right="144"/>
      </w:pPr>
      <w:r>
        <w:rPr>
          <w:color w:val="231F20"/>
        </w:rPr>
        <w:t>It is not possible to estimate the amounts of the eventual payments that may be required in relation to 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 xml:space="preserve">unresolved claims, though it is not common for costs to be awarded against the Commission in these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matters.</w:t>
      </w:r>
    </w:p>
    <w:p w14:paraId="21D4164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066BD3D" w14:textId="77777777" w:rsidR="00C35409" w:rsidRDefault="00C35409">
      <w:pPr>
        <w:spacing w:before="5"/>
        <w:rPr>
          <w:rFonts w:ascii="Arial" w:eastAsia="Arial" w:hAnsi="Arial" w:cs="Arial"/>
          <w:sz w:val="14"/>
          <w:szCs w:val="14"/>
        </w:rPr>
      </w:pPr>
    </w:p>
    <w:p w14:paraId="6076B024" w14:textId="792C7289" w:rsidR="00C35409" w:rsidRDefault="00970AFC">
      <w:pPr>
        <w:spacing w:line="1274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4"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 wp14:anchorId="0EAADF41" wp14:editId="533025F1">
                <wp:extent cx="5472430" cy="809625"/>
                <wp:effectExtent l="0" t="1905" r="0" b="0"/>
                <wp:docPr id="1632" name="Text Box 8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2430" cy="809625"/>
                        </a:xfrm>
                        <a:prstGeom prst="rect">
                          <a:avLst/>
                        </a:prstGeom>
                        <a:solidFill>
                          <a:srgbClr val="E5E6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D14CB" w14:textId="77777777" w:rsidR="00C35409" w:rsidRDefault="00C35409">
                            <w:pPr>
                              <w:spacing w:before="1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3D3B8A5" w14:textId="77777777" w:rsidR="00C35409" w:rsidRDefault="00840B11">
                            <w:pPr>
                              <w:ind w:left="11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17"/>
                              </w:rPr>
                              <w:t>Reporting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7"/>
                              </w:rPr>
                              <w:t xml:space="preserve"> of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8"/>
                                <w:sz w:val="17"/>
                              </w:rPr>
                              <w:t>Administe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w w:val="98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101"/>
                                <w:sz w:val="17"/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8"/>
                                <w:sz w:val="17"/>
                              </w:rPr>
                              <w:t>Activities</w:t>
                            </w:r>
                          </w:p>
                          <w:p w14:paraId="3C5F4006" w14:textId="77777777" w:rsidR="00C35409" w:rsidRDefault="00840B11">
                            <w:pPr>
                              <w:spacing w:before="122" w:line="249" w:lineRule="auto"/>
                              <w:ind w:left="113" w:right="31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6"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w w:val="96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17"/>
                                <w:szCs w:val="17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1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1"/>
                                <w:sz w:val="17"/>
                                <w:szCs w:val="17"/>
                              </w:rPr>
                              <w:t>July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2014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1"/>
                                <w:sz w:val="17"/>
                                <w:szCs w:val="17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1"/>
                                <w:sz w:val="17"/>
                                <w:szCs w:val="17"/>
                              </w:rPr>
                              <w:t>Commission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1"/>
                                <w:sz w:val="17"/>
                                <w:szCs w:val="17"/>
                              </w:rPr>
                              <w:t>became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6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1"/>
                                <w:sz w:val="17"/>
                                <w:szCs w:val="17"/>
                              </w:rPr>
                              <w:t>Commonwealth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17"/>
                                <w:szCs w:val="17"/>
                              </w:rPr>
                              <w:t>corporate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17"/>
                                <w:szCs w:val="17"/>
                              </w:rPr>
                              <w:t>entity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under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1"/>
                                <w:sz w:val="17"/>
                                <w:szCs w:val="17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102"/>
                                <w:sz w:val="17"/>
                                <w:szCs w:val="17"/>
                              </w:rPr>
                              <w:t>Public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98"/>
                                <w:sz w:val="17"/>
                                <w:szCs w:val="17"/>
                              </w:rPr>
                              <w:t>Gove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3"/>
                                <w:w w:val="98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99"/>
                                <w:sz w:val="17"/>
                                <w:szCs w:val="17"/>
                              </w:rPr>
                              <w:t>nance, Performance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7"/>
                                <w:szCs w:val="17"/>
                              </w:rPr>
                              <w:t xml:space="preserve"> and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102"/>
                                <w:sz w:val="17"/>
                                <w:szCs w:val="17"/>
                              </w:rPr>
                              <w:t>Accountability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w w:val="105"/>
                                <w:sz w:val="17"/>
                                <w:szCs w:val="17"/>
                              </w:rPr>
                              <w:t>Act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z w:val="17"/>
                                <w:szCs w:val="17"/>
                              </w:rPr>
                              <w:t xml:space="preserve"> 2013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31F20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1"/>
                                <w:sz w:val="17"/>
                                <w:szCs w:val="17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1"/>
                                <w:sz w:val="17"/>
                                <w:szCs w:val="17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17"/>
                                <w:szCs w:val="17"/>
                              </w:rPr>
                              <w:t>Commission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3"/>
                                <w:w w:val="102"/>
                                <w:sz w:val="17"/>
                                <w:szCs w:val="17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1"/>
                                <w:sz w:val="17"/>
                                <w:szCs w:val="17"/>
                              </w:rPr>
                              <w:t>administe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w w:val="101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1"/>
                                <w:sz w:val="17"/>
                                <w:szCs w:val="17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17"/>
                                <w:szCs w:val="17"/>
                              </w:rPr>
                              <w:t>app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w w:val="102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17"/>
                                <w:szCs w:val="17"/>
                              </w:rPr>
                              <w:t>opriation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17"/>
                                <w:szCs w:val="17"/>
                              </w:rPr>
                              <w:t>funding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17"/>
                                <w:szCs w:val="17"/>
                              </w:rPr>
                              <w:t>will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1"/>
                                <w:sz w:val="17"/>
                                <w:szCs w:val="17"/>
                              </w:rPr>
                              <w:t xml:space="preserve">no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longer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1"/>
                                <w:sz w:val="17"/>
                                <w:szCs w:val="17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>equi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1"/>
                                <w:sz w:val="17"/>
                                <w:szCs w:val="17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6"/>
                                <w:sz w:val="17"/>
                                <w:szCs w:val="17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1"/>
                                <w:sz w:val="17"/>
                                <w:szCs w:val="17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17"/>
                                <w:szCs w:val="17"/>
                              </w:rPr>
                              <w:t>eported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7"/>
                                <w:szCs w:val="17"/>
                              </w:rPr>
                              <w:t>separately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w w:val="102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17"/>
                                <w:szCs w:val="17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3"/>
                                <w:sz w:val="17"/>
                                <w:szCs w:val="17"/>
                              </w:rPr>
                              <w:t>its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1"/>
                                <w:sz w:val="17"/>
                                <w:szCs w:val="17"/>
                              </w:rPr>
                              <w:t>departmental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102"/>
                                <w:sz w:val="17"/>
                                <w:szCs w:val="17"/>
                              </w:rPr>
                              <w:t>funding.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AADF41" id="Text Box 8188" o:spid="_x0000_s1028" type="#_x0000_t202" style="width:430.9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" fillcolor="#e5e6e7" stroked="f">
                <v:textbox inset="0,0,0,0">
                  <w:txbxContent>
                    <w:p w14:paraId="7FBD14CB" w14:textId="77777777" w:rsidR="00C35409" w:rsidRDefault="00C35409">
                      <w:pPr>
                        <w:spacing w:before="1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14:paraId="13D3B8A5" w14:textId="77777777" w:rsidR="00C35409" w:rsidRDefault="00840B11">
                      <w:pPr>
                        <w:ind w:left="11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7"/>
                        </w:rPr>
                        <w:t>Reporting</w:t>
                      </w:r>
                      <w:r>
                        <w:rPr>
                          <w:rFonts w:ascii="Arial"/>
                          <w:b/>
                          <w:color w:val="231F20"/>
                          <w:sz w:val="17"/>
                        </w:rPr>
                        <w:t xml:space="preserve"> of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7"/>
                        </w:rPr>
                        <w:t>Administe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w w:val="98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101"/>
                          <w:sz w:val="17"/>
                        </w:rPr>
                        <w:t>ed</w:t>
                      </w:r>
                      <w:r>
                        <w:rPr>
                          <w:rFonts w:ascii="Arial"/>
                          <w:b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8"/>
                          <w:sz w:val="17"/>
                        </w:rPr>
                        <w:t>Activities</w:t>
                      </w:r>
                    </w:p>
                    <w:p w14:paraId="3C5F4006" w14:textId="77777777" w:rsidR="00C35409" w:rsidRDefault="00840B11">
                      <w:pPr>
                        <w:spacing w:before="122" w:line="249" w:lineRule="auto"/>
                        <w:ind w:left="113" w:right="311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96"/>
                          <w:sz w:val="17"/>
                          <w:szCs w:val="17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96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1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July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2014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Commission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became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6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Commonwealth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corporate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entity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under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102"/>
                          <w:sz w:val="17"/>
                          <w:szCs w:val="17"/>
                        </w:rPr>
                        <w:t>Public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98"/>
                          <w:sz w:val="17"/>
                          <w:szCs w:val="17"/>
                        </w:rPr>
                        <w:t>Gove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3"/>
                          <w:w w:val="98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99"/>
                          <w:sz w:val="17"/>
                          <w:szCs w:val="17"/>
                        </w:rPr>
                        <w:t>nance, Performance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7"/>
                          <w:szCs w:val="17"/>
                        </w:rPr>
                        <w:t xml:space="preserve"> and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102"/>
                          <w:sz w:val="17"/>
                          <w:szCs w:val="17"/>
                        </w:rPr>
                        <w:t>Accountability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w w:val="105"/>
                          <w:sz w:val="17"/>
                          <w:szCs w:val="17"/>
                        </w:rPr>
                        <w:t>Act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z w:val="17"/>
                          <w:szCs w:val="17"/>
                        </w:rPr>
                        <w:t xml:space="preserve"> 2013</w:t>
                      </w:r>
                      <w:r>
                        <w:rPr>
                          <w:rFonts w:ascii="Arial" w:eastAsia="Arial" w:hAnsi="Arial" w:cs="Arial"/>
                          <w:i/>
                          <w:color w:val="231F20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Commission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13"/>
                          <w:w w:val="102"/>
                          <w:sz w:val="17"/>
                          <w:szCs w:val="17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administe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101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app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102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opriation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funding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will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 xml:space="preserve">no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longer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>equi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6"/>
                          <w:sz w:val="17"/>
                          <w:szCs w:val="17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eported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99"/>
                          <w:sz w:val="17"/>
                          <w:szCs w:val="17"/>
                        </w:rPr>
                        <w:t>separately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4"/>
                          <w:w w:val="102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3"/>
                          <w:sz w:val="17"/>
                          <w:szCs w:val="17"/>
                        </w:rPr>
                        <w:t>its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1"/>
                          <w:sz w:val="17"/>
                          <w:szCs w:val="17"/>
                        </w:rPr>
                        <w:t>departmental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102"/>
                          <w:sz w:val="17"/>
                          <w:szCs w:val="17"/>
                        </w:rPr>
                        <w:t>funding.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502CE5" w14:textId="77777777" w:rsidR="00C35409" w:rsidRDefault="00C35409">
      <w:pPr>
        <w:spacing w:line="1274" w:lineRule="exact"/>
        <w:rPr>
          <w:rFonts w:ascii="Arial" w:eastAsia="Arial" w:hAnsi="Arial" w:cs="Arial"/>
          <w:sz w:val="20"/>
          <w:szCs w:val="20"/>
        </w:rPr>
        <w:sectPr w:rsidR="00C35409">
          <w:pgSz w:w="9980" w:h="14180"/>
          <w:pgMar w:top="620" w:right="340" w:bottom="480" w:left="740" w:header="0" w:footer="286" w:gutter="0"/>
          <w:cols w:space="720"/>
        </w:sectPr>
      </w:pPr>
    </w:p>
    <w:p w14:paraId="52D72289" w14:textId="25F64AED" w:rsidR="00C35409" w:rsidRDefault="00970AFC">
      <w:pPr>
        <w:pStyle w:val="Heading4"/>
        <w:spacing w:line="268" w:lineRule="exact"/>
        <w:ind w:left="283" w:right="235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82896" behindDoc="1" locked="0" layoutInCell="1" allowOverlap="1" wp14:anchorId="4C436E3F" wp14:editId="2E30ECB9">
                <wp:simplePos x="0" y="0"/>
                <wp:positionH relativeFrom="page">
                  <wp:posOffset>401955</wp:posOffset>
                </wp:positionH>
                <wp:positionV relativeFrom="page">
                  <wp:posOffset>3216275</wp:posOffset>
                </wp:positionV>
                <wp:extent cx="1270" cy="1270"/>
                <wp:effectExtent l="11430" t="6350" r="6350" b="11430"/>
                <wp:wrapNone/>
                <wp:docPr id="1630" name="Group 5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5066"/>
                          <a:chExt cx="2" cy="2"/>
                        </a:xfrm>
                      </wpg:grpSpPr>
                      <wps:wsp>
                        <wps:cNvPr id="1631" name="Freeform 5320"/>
                        <wps:cNvSpPr>
                          <a:spLocks/>
                        </wps:cNvSpPr>
                        <wps:spPr bwMode="auto">
                          <a:xfrm>
                            <a:off x="634" y="506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F0794" id="Group 5319" o:spid="_x0000_s1026" style="position:absolute;margin-left:31.65pt;margin-top:253.25pt;width:.1pt;height:.1pt;z-index:-533584;mso-position-horizontal-relative:page;mso-position-vertical-relative:page" coordorigin="634,506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">
                <v:shape id="Freeform 5320" o:spid="_x0000_s1027" style="position:absolute;left:634;top:506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T5sIA&#10;AADdAAAADwAAAGRycy9kb3ducmV2LnhtbERPS4vCMBC+C/6HMII3TVtBpGsUERZdFMHHYY9DM7bF&#10;ZtJNslr/vVlY8DYf33Pmy8404k7O15YVpOMEBHFhdc2lgsv5czQD4QOyxsYyKXiSh+Wi35tjru2D&#10;j3Q/hVLEEPY5KqhCaHMpfVGRQT+2LXHkrtYZDBG6UmqHjxhuGpklyVQarDk2VNjSuqLidvo1Cr4y&#10;wt1mvz5mZep+vjNz6w6Hi1LDQbf6ABGoC2/xv3ur4/zpJIW/b+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RPm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9472" behindDoc="0" locked="0" layoutInCell="1" allowOverlap="1" wp14:anchorId="51E9321D" wp14:editId="262EDAD6">
                <wp:simplePos x="0" y="0"/>
                <wp:positionH relativeFrom="page">
                  <wp:posOffset>5717540</wp:posOffset>
                </wp:positionH>
                <wp:positionV relativeFrom="page">
                  <wp:posOffset>3216275</wp:posOffset>
                </wp:positionV>
                <wp:extent cx="1270" cy="1270"/>
                <wp:effectExtent l="12065" t="6350" r="5715" b="11430"/>
                <wp:wrapNone/>
                <wp:docPr id="1628" name="Group 5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5066"/>
                          <a:chExt cx="2" cy="2"/>
                        </a:xfrm>
                      </wpg:grpSpPr>
                      <wps:wsp>
                        <wps:cNvPr id="1629" name="Freeform 5318"/>
                        <wps:cNvSpPr>
                          <a:spLocks/>
                        </wps:cNvSpPr>
                        <wps:spPr bwMode="auto">
                          <a:xfrm>
                            <a:off x="9004" y="506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AF1ED" id="Group 5317" o:spid="_x0000_s1026" style="position:absolute;margin-left:450.2pt;margin-top:253.25pt;width:.1pt;height:.1pt;z-index:9472;mso-position-horizontal-relative:page;mso-position-vertical-relative:page" coordorigin="9004,506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">
                <v:shape id="Freeform 5318" o:spid="_x0000_s1027" style="position:absolute;left:9004;top:506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JPcIA&#10;AADdAAAADwAAAGRycy9kb3ducmV2LnhtbERPS2sCMRC+C/6HMII3zZqDtKtRRJBWLIKPg8dhM+4u&#10;biZrEnX775tCobf5+J4zX3a2EU/yoXasYTLOQBAXztRcajifNqM3ECEiG2wck4ZvCrBc9HtzzI17&#10;8YGex1iKFMIhRw1VjG0uZSgqshjGriVO3NV5izFBX0rj8ZXCbSNVlk2lxZpTQ4UtrSsqbseH1bBV&#10;hLuPr/VBlRN/vyh76/b7s9bDQbeagYjUxX/xn/vTpPlT9Q6/36QT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qok9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2944" behindDoc="1" locked="0" layoutInCell="1" allowOverlap="1" wp14:anchorId="7A346A75" wp14:editId="1940449C">
                <wp:simplePos x="0" y="0"/>
                <wp:positionH relativeFrom="page">
                  <wp:posOffset>401955</wp:posOffset>
                </wp:positionH>
                <wp:positionV relativeFrom="page">
                  <wp:posOffset>3393440</wp:posOffset>
                </wp:positionV>
                <wp:extent cx="1270" cy="1270"/>
                <wp:effectExtent l="11430" t="12065" r="6350" b="5715"/>
                <wp:wrapNone/>
                <wp:docPr id="1626" name="Group 5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5345"/>
                          <a:chExt cx="2" cy="2"/>
                        </a:xfrm>
                      </wpg:grpSpPr>
                      <wps:wsp>
                        <wps:cNvPr id="1627" name="Freeform 5316"/>
                        <wps:cNvSpPr>
                          <a:spLocks/>
                        </wps:cNvSpPr>
                        <wps:spPr bwMode="auto">
                          <a:xfrm>
                            <a:off x="634" y="534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A7308" id="Group 5315" o:spid="_x0000_s1026" style="position:absolute;margin-left:31.65pt;margin-top:267.2pt;width:.1pt;height:.1pt;z-index:-533536;mso-position-horizontal-relative:page;mso-position-vertical-relative:page" coordorigin="634,534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">
                <v:shape id="Freeform 5316" o:spid="_x0000_s1027" style="position:absolute;left:634;top:534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HRsMA&#10;AADdAAAADwAAAGRycy9kb3ducmV2LnhtbERPS4vCMBC+L/gfwgje1lTBB12jFEVwD6tYPXicbca2&#10;2ExKE7Xrr98Igrf5+J4zW7SmEjdqXGlZwaAfgSDOrC45V3A8rD+nIJxH1lhZJgV/5GAx73zMMNb2&#10;znu6pT4XIYRdjAoK7+tYSpcVZND1bU0cuLNtDPoAm1zqBu8h3FRyGEVjabDk0FBgTcuCskt6NQp+&#10;T9/8WP1Mjlscmf1jIJP1LsmV6nXb5AuEp9a/xS/3Rof54+EEnt+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EHRs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9520" behindDoc="0" locked="0" layoutInCell="1" allowOverlap="1" wp14:anchorId="47E5083C" wp14:editId="69E923A2">
                <wp:simplePos x="0" y="0"/>
                <wp:positionH relativeFrom="page">
                  <wp:posOffset>5717540</wp:posOffset>
                </wp:positionH>
                <wp:positionV relativeFrom="page">
                  <wp:posOffset>3393440</wp:posOffset>
                </wp:positionV>
                <wp:extent cx="1270" cy="1270"/>
                <wp:effectExtent l="12065" t="12065" r="5715" b="5715"/>
                <wp:wrapNone/>
                <wp:docPr id="1624" name="Group 5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5345"/>
                          <a:chExt cx="2" cy="2"/>
                        </a:xfrm>
                      </wpg:grpSpPr>
                      <wps:wsp>
                        <wps:cNvPr id="1625" name="Freeform 5314"/>
                        <wps:cNvSpPr>
                          <a:spLocks/>
                        </wps:cNvSpPr>
                        <wps:spPr bwMode="auto">
                          <a:xfrm>
                            <a:off x="9004" y="534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5B5C7" id="Group 5313" o:spid="_x0000_s1026" style="position:absolute;margin-left:450.2pt;margin-top:267.2pt;width:.1pt;height:.1pt;z-index:9520;mso-position-horizontal-relative:page;mso-position-vertical-relative:page" coordorigin="9004,534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">
                <v:shape id="Freeform 5314" o:spid="_x0000_s1027" style="position:absolute;left:9004;top:534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88qsQA&#10;AADdAAAADwAAAGRycy9kb3ducmV2LnhtbERPTWvCQBC9F/wPywje6kZBW1JXCYpQD61EPXicZsdN&#10;MDsbsltN8+u7QqG3ebzPWaw6W4sbtb5yrGAyTkAQF05XbBScjtvnVxA+IGusHZOCH/KwWg6eFphq&#10;d+ecbodgRAxhn6KCMoQmldIXJVn0Y9cQR+7iWoshwtZI3eI9httaTpNkLi1WHBtKbGhdUnE9fFsF&#10;X+cd95uPl9MnzmzeT2S23WdGqdGwy95ABOrCv/jP/a7j/Pl0Bo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PPKr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2992" behindDoc="1" locked="0" layoutInCell="1" allowOverlap="1" wp14:anchorId="3879B7D8" wp14:editId="7BDCC0BE">
                <wp:simplePos x="0" y="0"/>
                <wp:positionH relativeFrom="page">
                  <wp:posOffset>401955</wp:posOffset>
                </wp:positionH>
                <wp:positionV relativeFrom="page">
                  <wp:posOffset>5641340</wp:posOffset>
                </wp:positionV>
                <wp:extent cx="1270" cy="1270"/>
                <wp:effectExtent l="11430" t="12065" r="6350" b="5715"/>
                <wp:wrapNone/>
                <wp:docPr id="1622" name="Group 5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8884"/>
                          <a:chExt cx="2" cy="2"/>
                        </a:xfrm>
                      </wpg:grpSpPr>
                      <wps:wsp>
                        <wps:cNvPr id="1623" name="Freeform 5312"/>
                        <wps:cNvSpPr>
                          <a:spLocks/>
                        </wps:cNvSpPr>
                        <wps:spPr bwMode="auto">
                          <a:xfrm>
                            <a:off x="634" y="888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5F710" id="Group 5311" o:spid="_x0000_s1026" style="position:absolute;margin-left:31.65pt;margin-top:444.2pt;width:.1pt;height:.1pt;z-index:-533488;mso-position-horizontal-relative:page;mso-position-vertical-relative:page" coordorigin="634,888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">
                <v:shape id="Freeform 5312" o:spid="_x0000_s1027" style="position:absolute;left:634;top:88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+18IA&#10;AADdAAAADwAAAGRycy9kb3ducmV2LnhtbERPS2sCMRC+F/wPYQRvNWsEKatRRBCVFsHHweOwGXcX&#10;N5M1ibr9902h0Nt8fM+ZLTrbiCf5UDvWMBpmIIgLZ2ouNZxP6/cPECEiG2wck4ZvCrCY995mmBv3&#10;4gM9j7EUKYRDjhqqGNtcylBUZDEMXUucuKvzFmOCvpTG4yuF20aqLJtIizWnhgpbWlVU3I4Pq2Gn&#10;CD83X6uDKkf+flH21u33Z60H/W45BRGpi//iP/fWpPkTNYbfb9IJ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r7X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9568" behindDoc="0" locked="0" layoutInCell="1" allowOverlap="1" wp14:anchorId="308EAF56" wp14:editId="1DC2921A">
                <wp:simplePos x="0" y="0"/>
                <wp:positionH relativeFrom="page">
                  <wp:posOffset>5717540</wp:posOffset>
                </wp:positionH>
                <wp:positionV relativeFrom="page">
                  <wp:posOffset>5641340</wp:posOffset>
                </wp:positionV>
                <wp:extent cx="1270" cy="1270"/>
                <wp:effectExtent l="12065" t="12065" r="5715" b="5715"/>
                <wp:wrapNone/>
                <wp:docPr id="1620" name="Group 5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8884"/>
                          <a:chExt cx="2" cy="2"/>
                        </a:xfrm>
                      </wpg:grpSpPr>
                      <wps:wsp>
                        <wps:cNvPr id="1621" name="Freeform 5310"/>
                        <wps:cNvSpPr>
                          <a:spLocks/>
                        </wps:cNvSpPr>
                        <wps:spPr bwMode="auto">
                          <a:xfrm>
                            <a:off x="9004" y="888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457D9" id="Group 5309" o:spid="_x0000_s1026" style="position:absolute;margin-left:450.2pt;margin-top:444.2pt;width:.1pt;height:.1pt;z-index:9568;mso-position-horizontal-relative:page;mso-position-vertical-relative:page" coordorigin="9004,888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">
                <v:shape id="Freeform 5310" o:spid="_x0000_s1027" style="position:absolute;left:9004;top:88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FO8IA&#10;AADdAAAADwAAAGRycy9kb3ducmV2LnhtbERPTYvCMBC9L/gfwgh7W9PmIEvXKCKIiiLoevA4NGNb&#10;bCY1idr992ZhYW/zeJ8zmfW2FQ/yoXGsIR9lIIhLZxquNJy+lx+fIEJENtg6Jg0/FGA2HbxNsDDu&#10;yQd6HGMlUgiHAjXUMXaFlKGsyWIYuY44cRfnLcYEfSWNx2cKt61UWTaWFhtODTV2tKipvB7vVsNG&#10;EW5Xu8VBVbm/nZW99vv9Sev3YT//AhGpj//iP/fapPljlcPvN+kE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3IU7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3040" behindDoc="1" locked="0" layoutInCell="1" allowOverlap="1" wp14:anchorId="6CE95639" wp14:editId="26BA356D">
                <wp:simplePos x="0" y="0"/>
                <wp:positionH relativeFrom="page">
                  <wp:posOffset>401955</wp:posOffset>
                </wp:positionH>
                <wp:positionV relativeFrom="page">
                  <wp:posOffset>5818505</wp:posOffset>
                </wp:positionV>
                <wp:extent cx="1270" cy="1270"/>
                <wp:effectExtent l="11430" t="8255" r="6350" b="9525"/>
                <wp:wrapNone/>
                <wp:docPr id="1618" name="Group 5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9163"/>
                          <a:chExt cx="2" cy="2"/>
                        </a:xfrm>
                      </wpg:grpSpPr>
                      <wps:wsp>
                        <wps:cNvPr id="1619" name="Freeform 5308"/>
                        <wps:cNvSpPr>
                          <a:spLocks/>
                        </wps:cNvSpPr>
                        <wps:spPr bwMode="auto">
                          <a:xfrm>
                            <a:off x="634" y="916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BD5C1" id="Group 5307" o:spid="_x0000_s1026" style="position:absolute;margin-left:31.65pt;margin-top:458.15pt;width:.1pt;height:.1pt;z-index:-533440;mso-position-horizontal-relative:page;mso-position-vertical-relative:page" coordorigin="634,916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">
                <v:shape id="Freeform 5308" o:spid="_x0000_s1027" style="position:absolute;left:634;top:916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8EsUA&#10;AADdAAAADwAAAGRycy9kb3ducmV2LnhtbERPS2vCQBC+F/wPywi91U0KtTVmI8Ei1EMVHwePY3ZM&#10;gtnZkN1q9Nd3hUJv8/E9J531phEX6lxtWUE8ikAQF1bXXCrY7xYvHyCcR9bYWCYFN3IwywZPKSba&#10;XnlDl60vRQhhl6CCyvs2kdIVFRl0I9sSB+5kO4M+wK6UusNrCDeNfI2isTRYc2iosKV5RcV5+2MU&#10;HA9Lvn9+v+9X+GY291jmi3VeKvU87PMpCE+9/xf/ub90mD+OJ/D4Jp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vwS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9616" behindDoc="0" locked="0" layoutInCell="1" allowOverlap="1" wp14:anchorId="4E9DBCB2" wp14:editId="21D27732">
                <wp:simplePos x="0" y="0"/>
                <wp:positionH relativeFrom="page">
                  <wp:posOffset>5717540</wp:posOffset>
                </wp:positionH>
                <wp:positionV relativeFrom="page">
                  <wp:posOffset>5818505</wp:posOffset>
                </wp:positionV>
                <wp:extent cx="1270" cy="1270"/>
                <wp:effectExtent l="12065" t="8255" r="5715" b="9525"/>
                <wp:wrapNone/>
                <wp:docPr id="1616" name="Group 5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9163"/>
                          <a:chExt cx="2" cy="2"/>
                        </a:xfrm>
                      </wpg:grpSpPr>
                      <wps:wsp>
                        <wps:cNvPr id="1617" name="Freeform 5306"/>
                        <wps:cNvSpPr>
                          <a:spLocks/>
                        </wps:cNvSpPr>
                        <wps:spPr bwMode="auto">
                          <a:xfrm>
                            <a:off x="9004" y="916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3A570" id="Group 5305" o:spid="_x0000_s1026" style="position:absolute;margin-left:450.2pt;margin-top:458.15pt;width:.1pt;height:.1pt;z-index:9616;mso-position-horizontal-relative:page;mso-position-vertical-relative:page" coordorigin="9004,916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">
                <v:shape id="Freeform 5306" o:spid="_x0000_s1027" style="position:absolute;left:9004;top:916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3N+8MA&#10;AADdAAAADwAAAGRycy9kb3ducmV2LnhtbERPS4vCMBC+C/sfwix407SCD7pGKSuCHlzxcdjj2Ixt&#10;2WZSmqjVX28WBG/z8T1nOm9NJa7UuNKygrgfgSDOrC45V3A8LHsTEM4ja6wsk4I7OZjPPjpTTLS9&#10;8Y6ue5+LEMIuQQWF93UipcsKMuj6tiYO3Nk2Bn2ATS51g7cQbio5iKKRNFhyaCiwpu+Csr/9xSg4&#10;/a75sdiMjz84NLtHLNPlNs2V6n626RcIT61/i1/ulQ7zR/EY/r8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3N+8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3088" behindDoc="1" locked="0" layoutInCell="1" allowOverlap="1" wp14:anchorId="145CD966" wp14:editId="5DA886BF">
                <wp:simplePos x="0" y="0"/>
                <wp:positionH relativeFrom="page">
                  <wp:posOffset>401955</wp:posOffset>
                </wp:positionH>
                <wp:positionV relativeFrom="page">
                  <wp:posOffset>7657465</wp:posOffset>
                </wp:positionV>
                <wp:extent cx="1270" cy="1270"/>
                <wp:effectExtent l="11430" t="8890" r="6350" b="8890"/>
                <wp:wrapNone/>
                <wp:docPr id="1614" name="Group 5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2060"/>
                          <a:chExt cx="2" cy="2"/>
                        </a:xfrm>
                      </wpg:grpSpPr>
                      <wps:wsp>
                        <wps:cNvPr id="1615" name="Freeform 5304"/>
                        <wps:cNvSpPr>
                          <a:spLocks/>
                        </wps:cNvSpPr>
                        <wps:spPr bwMode="auto">
                          <a:xfrm>
                            <a:off x="634" y="1206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0C2EA" id="Group 5303" o:spid="_x0000_s1026" style="position:absolute;margin-left:31.65pt;margin-top:602.95pt;width:.1pt;height:.1pt;z-index:-533392;mso-position-horizontal-relative:page;mso-position-vertical-relative:page" coordorigin="634,1206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">
                <v:shape id="Freeform 5304" o:spid="_x0000_s1027" style="position:absolute;left:634;top:120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2F8UA&#10;AADdAAAADwAAAGRycy9kb3ducmV2LnhtbERPTWvCQBC9F/wPyxR6q5sUYiV1lWAR2oMVYw49jtkx&#10;Cc3OhuzWRH99Vyh4m8f7nMVqNK04U+8aywriaQSCuLS64UpBcdg8z0E4j6yxtUwKLuRgtZw8LDDV&#10;duA9nXNfiRDCLkUFtfddKqUrazLoprYjDtzJ9gZ9gH0ldY9DCDetfImimTTYcGiosaN1TeVP/msU&#10;HL8/+fq+fS2+MDH7ayyzzS6rlHp6HLM3EJ5Gfxf/uz90mD+LE7h9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/YX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9664" behindDoc="0" locked="0" layoutInCell="1" allowOverlap="1" wp14:anchorId="490CE4A3" wp14:editId="58578014">
                <wp:simplePos x="0" y="0"/>
                <wp:positionH relativeFrom="page">
                  <wp:posOffset>5717540</wp:posOffset>
                </wp:positionH>
                <wp:positionV relativeFrom="page">
                  <wp:posOffset>7657465</wp:posOffset>
                </wp:positionV>
                <wp:extent cx="1270" cy="1270"/>
                <wp:effectExtent l="12065" t="8890" r="5715" b="8890"/>
                <wp:wrapNone/>
                <wp:docPr id="1612" name="Group 5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2060"/>
                          <a:chExt cx="2" cy="2"/>
                        </a:xfrm>
                      </wpg:grpSpPr>
                      <wps:wsp>
                        <wps:cNvPr id="1613" name="Freeform 5302"/>
                        <wps:cNvSpPr>
                          <a:spLocks/>
                        </wps:cNvSpPr>
                        <wps:spPr bwMode="auto">
                          <a:xfrm>
                            <a:off x="9004" y="1206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1FABA" id="Group 5301" o:spid="_x0000_s1026" style="position:absolute;margin-left:450.2pt;margin-top:602.95pt;width:.1pt;height:.1pt;z-index:9664;mso-position-horizontal-relative:page;mso-position-vertical-relative:page" coordorigin="9004,1206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">
                <v:shape id="Freeform 5302" o:spid="_x0000_s1027" style="position:absolute;left:9004;top:120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bL+MUA&#10;AADdAAAADwAAAGRycy9kb3ducmV2LnhtbERPS2vCQBC+F/wPywi91U0stRKzkaAI7aEVHwePY3ZM&#10;gtnZkN1q6q93hUJv8/E9J533phEX6lxtWUE8ikAQF1bXXCrY71YvUxDOI2tsLJOCX3IwzwZPKSba&#10;XnlDl60vRQhhl6CCyvs2kdIVFRl0I9sSB+5kO4M+wK6UusNrCDeNHEfRRBqsOTRU2NKiouK8/TEK&#10;jodPvi2/3vff+GY2t1jmq3VeKvU87PMZCE+9/xf/uT90mD+JX+HxTThB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sv4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3136" behindDoc="1" locked="0" layoutInCell="1" allowOverlap="1" wp14:anchorId="0EAC1F1A" wp14:editId="00605DEC">
                <wp:simplePos x="0" y="0"/>
                <wp:positionH relativeFrom="page">
                  <wp:posOffset>401955</wp:posOffset>
                </wp:positionH>
                <wp:positionV relativeFrom="page">
                  <wp:posOffset>7480300</wp:posOffset>
                </wp:positionV>
                <wp:extent cx="1270" cy="1270"/>
                <wp:effectExtent l="11430" t="12700" r="6350" b="5080"/>
                <wp:wrapNone/>
                <wp:docPr id="1610" name="Group 5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1781"/>
                          <a:chExt cx="2" cy="2"/>
                        </a:xfrm>
                      </wpg:grpSpPr>
                      <wps:wsp>
                        <wps:cNvPr id="1611" name="Freeform 5300"/>
                        <wps:cNvSpPr>
                          <a:spLocks/>
                        </wps:cNvSpPr>
                        <wps:spPr bwMode="auto">
                          <a:xfrm>
                            <a:off x="634" y="1178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3FCE8" id="Group 5299" o:spid="_x0000_s1026" style="position:absolute;margin-left:31.65pt;margin-top:589pt;width:.1pt;height:.1pt;z-index:-533344;mso-position-horizontal-relative:page;mso-position-vertical-relative:page" coordorigin="634,1178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">
                <v:shape id="Freeform 5300" o:spid="_x0000_s1027" style="position:absolute;left:634;top:1178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wFMMA&#10;AADdAAAADwAAAGRycy9kb3ducmV2LnhtbERPS4vCMBC+L/gfwgje1rSCD7pGKYqgh13xcfA424xt&#10;sZmUJmrXX78RBG/z8T1nOm9NJW7UuNKygrgfgSDOrC45V3A8rD4nIJxH1lhZJgV/5GA+63xMMdH2&#10;zju67X0uQgi7BBUU3teJlC4ryKDr25o4cGfbGPQBNrnUDd5DuKnkIIpG0mDJoaHAmhYFZZf91Sj4&#10;PW34sfweH39waHaPWKarbZor1eu26RcIT61/i1/utQ7zR3EMz2/CC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jwFM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9712" behindDoc="0" locked="0" layoutInCell="1" allowOverlap="1" wp14:anchorId="7C31F2C5" wp14:editId="3F65797B">
                <wp:simplePos x="0" y="0"/>
                <wp:positionH relativeFrom="page">
                  <wp:posOffset>5717540</wp:posOffset>
                </wp:positionH>
                <wp:positionV relativeFrom="page">
                  <wp:posOffset>7480300</wp:posOffset>
                </wp:positionV>
                <wp:extent cx="1270" cy="1270"/>
                <wp:effectExtent l="12065" t="12700" r="5715" b="5080"/>
                <wp:wrapNone/>
                <wp:docPr id="1608" name="Group 5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1781"/>
                          <a:chExt cx="2" cy="2"/>
                        </a:xfrm>
                      </wpg:grpSpPr>
                      <wps:wsp>
                        <wps:cNvPr id="1609" name="Freeform 5298"/>
                        <wps:cNvSpPr>
                          <a:spLocks/>
                        </wps:cNvSpPr>
                        <wps:spPr bwMode="auto">
                          <a:xfrm>
                            <a:off x="9004" y="1178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34963" id="Group 5297" o:spid="_x0000_s1026" style="position:absolute;margin-left:450.2pt;margin-top:589pt;width:.1pt;height:.1pt;z-index:9712;mso-position-horizontal-relative:page;mso-position-vertical-relative:page" coordorigin="9004,1178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">
                <v:shape id="Freeform 5298" o:spid="_x0000_s1027" style="position:absolute;left:9004;top:1178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qz8UA&#10;AADdAAAADwAAAGRycy9kb3ducmV2LnhtbERPS2vCQBC+F/wPyxS81U0EH01dJSiB9lBF66HHaXaa&#10;hGZnQ3abpP76riB4m4/vOavNYGrRUesqywriSQSCOLe64kLB+SN7WoJwHlljbZkU/JGDzXr0sMJE&#10;256P1J18IUIIuwQVlN43iZQuL8mgm9iGOHDftjXoA2wLqVvsQ7ip5TSK5tJgxaGhxIa2JeU/p1+j&#10;4OvzjS+798V5jzNzvMQyzQ5podT4cUhfQHga/F18c7/qMH8ePcP1m3CC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92rP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3184" behindDoc="1" locked="0" layoutInCell="1" allowOverlap="1" wp14:anchorId="233B76F7" wp14:editId="7A636EA6">
                <wp:simplePos x="0" y="0"/>
                <wp:positionH relativeFrom="page">
                  <wp:posOffset>401955</wp:posOffset>
                </wp:positionH>
                <wp:positionV relativeFrom="page">
                  <wp:posOffset>7303135</wp:posOffset>
                </wp:positionV>
                <wp:extent cx="1270" cy="1270"/>
                <wp:effectExtent l="11430" t="6985" r="6350" b="10795"/>
                <wp:wrapNone/>
                <wp:docPr id="1606" name="Group 5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1501"/>
                          <a:chExt cx="2" cy="2"/>
                        </a:xfrm>
                      </wpg:grpSpPr>
                      <wps:wsp>
                        <wps:cNvPr id="1607" name="Freeform 5296"/>
                        <wps:cNvSpPr>
                          <a:spLocks/>
                        </wps:cNvSpPr>
                        <wps:spPr bwMode="auto">
                          <a:xfrm>
                            <a:off x="634" y="1150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B6DB3" id="Group 5295" o:spid="_x0000_s1026" style="position:absolute;margin-left:31.65pt;margin-top:575.05pt;width:.1pt;height:.1pt;z-index:-533296;mso-position-horizontal-relative:page;mso-position-vertical-relative:page" coordorigin="634,1150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">
                <v:shape id="Freeform 5296" o:spid="_x0000_s1027" style="position:absolute;left:634;top:1150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bJsMA&#10;AADdAAAADwAAAGRycy9kb3ducmV2LnhtbERPTYvCMBC9C/sfwizsTVOFValGKSvCelCxevA4NmNb&#10;tpmUJqvVX28Ewds83udM562pxIUaV1pW0O9FIIgzq0vOFRz2y+4YhPPIGivLpOBGDuazj84UY22v&#10;vKNL6nMRQtjFqKDwvo6ldFlBBl3P1sSBO9vGoA+wyaVu8BrCTSUHUTSUBksODQXW9FNQ9pf+GwWn&#10;44rvi/XosMFvs7v3ZbLcJrlSX59tMgHhqfVv8cv9q8P8YTSC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RbJs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9760" behindDoc="0" locked="0" layoutInCell="1" allowOverlap="1" wp14:anchorId="3B4F9DE6" wp14:editId="02D1C6F9">
                <wp:simplePos x="0" y="0"/>
                <wp:positionH relativeFrom="page">
                  <wp:posOffset>5717540</wp:posOffset>
                </wp:positionH>
                <wp:positionV relativeFrom="page">
                  <wp:posOffset>7303135</wp:posOffset>
                </wp:positionV>
                <wp:extent cx="1270" cy="1270"/>
                <wp:effectExtent l="12065" t="6985" r="5715" b="10795"/>
                <wp:wrapNone/>
                <wp:docPr id="1604" name="Group 5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1501"/>
                          <a:chExt cx="2" cy="2"/>
                        </a:xfrm>
                      </wpg:grpSpPr>
                      <wps:wsp>
                        <wps:cNvPr id="1605" name="Freeform 5294"/>
                        <wps:cNvSpPr>
                          <a:spLocks/>
                        </wps:cNvSpPr>
                        <wps:spPr bwMode="auto">
                          <a:xfrm>
                            <a:off x="9004" y="1150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B80E6" id="Group 5293" o:spid="_x0000_s1026" style="position:absolute;margin-left:450.2pt;margin-top:575.05pt;width:.1pt;height:.1pt;z-index:9760;mso-position-horizontal-relative:page;mso-position-vertical-relative:page" coordorigin="9004,1150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">
                <v:shape id="Freeform 5294" o:spid="_x0000_s1027" style="position:absolute;left:9004;top:1150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gysUA&#10;AADdAAAADwAAAGRycy9kb3ducmV2LnhtbERPS2vCQBC+F/wPywje6saCqaSuEiyBerDi49DjNDtN&#10;gtnZkN3GmF/fFQre5uN7znLdm1p01LrKsoLZNAJBnFtdcaHgfMqeFyCcR9ZYWyYFN3KwXo2elpho&#10;e+UDdUdfiBDCLkEFpfdNIqXLSzLoprYhDtyPbQ36ANtC6havIdzU8iWKYmmw4tBQYkObkvLL8dco&#10;+P7a8vC+ez1/4twchplMs31aKDUZ9+kbCE+9f4j/3R86zI+jOdy/C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mDK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3232" behindDoc="1" locked="0" layoutInCell="1" allowOverlap="1" wp14:anchorId="786954EC" wp14:editId="1F4FCA09">
                <wp:simplePos x="0" y="0"/>
                <wp:positionH relativeFrom="page">
                  <wp:posOffset>401955</wp:posOffset>
                </wp:positionH>
                <wp:positionV relativeFrom="page">
                  <wp:posOffset>6473190</wp:posOffset>
                </wp:positionV>
                <wp:extent cx="1270" cy="1270"/>
                <wp:effectExtent l="11430" t="15240" r="6350" b="12065"/>
                <wp:wrapNone/>
                <wp:docPr id="1602" name="Group 5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0195"/>
                          <a:chExt cx="2" cy="2"/>
                        </a:xfrm>
                      </wpg:grpSpPr>
                      <wps:wsp>
                        <wps:cNvPr id="1603" name="Freeform 5292"/>
                        <wps:cNvSpPr>
                          <a:spLocks/>
                        </wps:cNvSpPr>
                        <wps:spPr bwMode="auto">
                          <a:xfrm>
                            <a:off x="634" y="1019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19139" id="Group 5291" o:spid="_x0000_s1026" style="position:absolute;margin-left:31.65pt;margin-top:509.7pt;width:.1pt;height:.1pt;z-index:-533248;mso-position-horizontal-relative:page;mso-position-vertical-relative:page" coordorigin="634,1019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">
                <v:shape id="Freeform 5292" o:spid="_x0000_s1027" style="position:absolute;left:634;top:1019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it8MA&#10;AADdAAAADwAAAGRycy9kb3ducmV2LnhtbERPTWvCQBC9F/wPywi9NRtTkBJdRQRppUVQc/A4ZMck&#10;mJ2Nu2uS/vtuodDbPN7nLNejaUVPzjeWFcySFARxaXXDlYLivHt5A+EDssbWMin4Jg/r1eRpibm2&#10;Ax+pP4VKxBD2OSqoQ+hyKX1Zk0Gf2I44clfrDIYIXSW1wyGGm1ZmaTqXBhuODTV2tK2pvJ0eRsE+&#10;I/x8/9oes2rm7pfM3MbDoVDqeTpuFiACjeFf/Of+0HH+PH2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fit8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9808" behindDoc="0" locked="0" layoutInCell="1" allowOverlap="1" wp14:anchorId="7BEBCFCD" wp14:editId="3A05265D">
                <wp:simplePos x="0" y="0"/>
                <wp:positionH relativeFrom="page">
                  <wp:posOffset>5717540</wp:posOffset>
                </wp:positionH>
                <wp:positionV relativeFrom="page">
                  <wp:posOffset>6473190</wp:posOffset>
                </wp:positionV>
                <wp:extent cx="1270" cy="1270"/>
                <wp:effectExtent l="12065" t="15240" r="5715" b="12065"/>
                <wp:wrapNone/>
                <wp:docPr id="1600" name="Group 5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0195"/>
                          <a:chExt cx="2" cy="2"/>
                        </a:xfrm>
                      </wpg:grpSpPr>
                      <wps:wsp>
                        <wps:cNvPr id="1601" name="Freeform 5290"/>
                        <wps:cNvSpPr>
                          <a:spLocks/>
                        </wps:cNvSpPr>
                        <wps:spPr bwMode="auto">
                          <a:xfrm>
                            <a:off x="9004" y="1019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8318E" id="Group 5289" o:spid="_x0000_s1026" style="position:absolute;margin-left:450.2pt;margin-top:509.7pt;width:.1pt;height:.1pt;z-index:9808;mso-position-horizontal-relative:page;mso-position-vertical-relative:page" coordorigin="9004,1019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">
                <v:shape id="Freeform 5290" o:spid="_x0000_s1027" style="position:absolute;left:9004;top:1019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ZW8EA&#10;AADdAAAADwAAAGRycy9kb3ducmV2LnhtbERPTYvCMBC9L/gfwgh7W9P2INI1igiiogi6HjwOzdgW&#10;m0lNonb/vREEb/N4nzOedqYRd3K+tqwgHSQgiAuray4VHP8WPyMQPiBrbCyTgn/yMJ30vsaYa/vg&#10;Pd0PoRQxhH2OCqoQ2lxKX1Rk0A9sSxy5s3UGQ4SulNrhI4abRmZJMpQGa44NFbY0r6i4HG5GwToj&#10;3Cy3831Wpu56ysyl2+2OSn33u9kviEBd+Ijf7pWO84dJCq9v4gly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p2VvBAAAA3QAAAA8AAAAAAAAAAAAAAAAAmAIAAGRycy9kb3du&#10;cmV2LnhtbFBLBQYAAAAABAAEAPUAAACG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3280" behindDoc="1" locked="0" layoutInCell="1" allowOverlap="1" wp14:anchorId="208FE53C" wp14:editId="57B003B8">
                <wp:simplePos x="0" y="0"/>
                <wp:positionH relativeFrom="page">
                  <wp:posOffset>401955</wp:posOffset>
                </wp:positionH>
                <wp:positionV relativeFrom="page">
                  <wp:posOffset>6650355</wp:posOffset>
                </wp:positionV>
                <wp:extent cx="1270" cy="1270"/>
                <wp:effectExtent l="11430" t="11430" r="6350" b="6350"/>
                <wp:wrapNone/>
                <wp:docPr id="1598" name="Group 5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0474"/>
                          <a:chExt cx="2" cy="2"/>
                        </a:xfrm>
                      </wpg:grpSpPr>
                      <wps:wsp>
                        <wps:cNvPr id="1599" name="Freeform 5288"/>
                        <wps:cNvSpPr>
                          <a:spLocks/>
                        </wps:cNvSpPr>
                        <wps:spPr bwMode="auto">
                          <a:xfrm>
                            <a:off x="634" y="1047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C1152" id="Group 5287" o:spid="_x0000_s1026" style="position:absolute;margin-left:31.65pt;margin-top:523.65pt;width:.1pt;height:.1pt;z-index:-533200;mso-position-horizontal-relative:page;mso-position-vertical-relative:page" coordorigin="634,1047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">
                <v:shape id="Freeform 5288" o:spid="_x0000_s1027" style="position:absolute;left:634;top:1047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eNMUA&#10;AADdAAAADwAAAGRycy9kb3ducmV2LnhtbERPS2vCQBC+C/6HZQRvukkhraauIVgC7cEWH4cep9lp&#10;EszOhuyqqb/eLRR6m4/vOatsMK24UO8aywrieQSCuLS64UrB8VDMFiCcR9bYWiYFP+QgW49HK0y1&#10;vfKOLntfiRDCLkUFtfddKqUrazLo5rYjDty37Q36APtK6h6vIdy08iGKHqXBhkNDjR1taipP+7NR&#10;8PX5xreX7dPxHROzu8UyLz7ySqnpZMifQXga/L/4z/2qw/xkuYTfb8IJ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J40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9856" behindDoc="0" locked="0" layoutInCell="1" allowOverlap="1" wp14:anchorId="4B59E8B7" wp14:editId="39F58A88">
                <wp:simplePos x="0" y="0"/>
                <wp:positionH relativeFrom="page">
                  <wp:posOffset>5717540</wp:posOffset>
                </wp:positionH>
                <wp:positionV relativeFrom="page">
                  <wp:posOffset>6650355</wp:posOffset>
                </wp:positionV>
                <wp:extent cx="1270" cy="1270"/>
                <wp:effectExtent l="12065" t="11430" r="5715" b="6350"/>
                <wp:wrapNone/>
                <wp:docPr id="1596" name="Group 5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0474"/>
                          <a:chExt cx="2" cy="2"/>
                        </a:xfrm>
                      </wpg:grpSpPr>
                      <wps:wsp>
                        <wps:cNvPr id="1597" name="Freeform 5286"/>
                        <wps:cNvSpPr>
                          <a:spLocks/>
                        </wps:cNvSpPr>
                        <wps:spPr bwMode="auto">
                          <a:xfrm>
                            <a:off x="9004" y="1047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962F6" id="Group 5285" o:spid="_x0000_s1026" style="position:absolute;margin-left:450.2pt;margin-top:523.65pt;width:.1pt;height:.1pt;z-index:9856;mso-position-horizontal-relative:page;mso-position-vertical-relative:page" coordorigin="9004,1047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">
                <v:shape id="Freeform 5286" o:spid="_x0000_s1027" style="position:absolute;left:9004;top:1047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v3cMA&#10;AADdAAAADwAAAGRycy9kb3ducmV2LnhtbERPS4vCMBC+C/sfwix401TBVzVKUYT1sIqPg8exmW3L&#10;NpPSZLXrrzeC4G0+vufMFo0pxZVqV1hW0OtGIIhTqwvOFJyO684YhPPIGkvLpOCfHCzmH60Zxtre&#10;eE/Xg89ECGEXo4Lc+yqW0qU5GXRdWxEH7sfWBn2AdSZ1jbcQbkrZj6KhNFhwaMixomVO6e/hzyi4&#10;nDd8X32PTlscmP29J5P1LsmUan82yRSEp8a/xS/3lw7zB5MR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uv3c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bookmarkStart w:id="11" w:name="_bookmark30"/>
      <w:bookmarkEnd w:id="11"/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2254B757" w14:textId="77777777" w:rsidR="00C35409" w:rsidRDefault="00840B11">
      <w:pPr>
        <w:pStyle w:val="Heading5"/>
        <w:spacing w:line="251" w:lineRule="exact"/>
        <w:ind w:left="283" w:right="235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270A48B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0947297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9FCEA16" w14:textId="4613BCF5" w:rsidR="00C35409" w:rsidRDefault="00970AFC">
      <w:pPr>
        <w:spacing w:before="71"/>
        <w:ind w:left="283" w:right="513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2848" behindDoc="1" locked="0" layoutInCell="1" allowOverlap="1" wp14:anchorId="53419DFB" wp14:editId="2ABA3F1B">
                <wp:simplePos x="0" y="0"/>
                <wp:positionH relativeFrom="page">
                  <wp:posOffset>401955</wp:posOffset>
                </wp:positionH>
                <wp:positionV relativeFrom="paragraph">
                  <wp:posOffset>337185</wp:posOffset>
                </wp:positionV>
                <wp:extent cx="1270" cy="1270"/>
                <wp:effectExtent l="11430" t="7620" r="6350" b="10160"/>
                <wp:wrapNone/>
                <wp:docPr id="1594" name="Group 5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531"/>
                          <a:chExt cx="2" cy="2"/>
                        </a:xfrm>
                      </wpg:grpSpPr>
                      <wps:wsp>
                        <wps:cNvPr id="1595" name="Freeform 5284"/>
                        <wps:cNvSpPr>
                          <a:spLocks/>
                        </wps:cNvSpPr>
                        <wps:spPr bwMode="auto">
                          <a:xfrm>
                            <a:off x="634" y="5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2572F" id="Group 5283" o:spid="_x0000_s1026" style="position:absolute;margin-left:31.65pt;margin-top:26.55pt;width:.1pt;height:.1pt;z-index:-533632;mso-position-horizontal-relative:page" coordorigin="634,5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">
                <v:shape id="Freeform 5284" o:spid="_x0000_s1027" style="position:absolute;left:634;top:5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UMcUA&#10;AADdAAAADwAAAGRycy9kb3ducmV2LnhtbERPS2vCQBC+F/wPywi91Y2FtBqzkWAR2oMVHwePY3ZM&#10;gtnZkN1q6q93CwVv8/E9J533phEX6lxtWcF4FIEgLqyuuVSw3y1fJiCcR9bYWCYFv+Rgng2eUky0&#10;vfKGLltfihDCLkEFlfdtIqUrKjLoRrYlDtzJdgZ9gF0pdYfXEG4a+RpFb9JgzaGhwpYWFRXn7Y9R&#10;cDx88e1j9b7/xthsbmOZL9d5qdTzsM9nIDz1/iH+d3/qMD+exvD3TThB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ZQx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9424" behindDoc="0" locked="0" layoutInCell="1" allowOverlap="1" wp14:anchorId="1756766F" wp14:editId="610CC7D2">
                <wp:simplePos x="0" y="0"/>
                <wp:positionH relativeFrom="page">
                  <wp:posOffset>5717540</wp:posOffset>
                </wp:positionH>
                <wp:positionV relativeFrom="paragraph">
                  <wp:posOffset>337185</wp:posOffset>
                </wp:positionV>
                <wp:extent cx="1270" cy="1270"/>
                <wp:effectExtent l="12065" t="7620" r="5715" b="10160"/>
                <wp:wrapNone/>
                <wp:docPr id="1592" name="Group 5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531"/>
                          <a:chExt cx="2" cy="2"/>
                        </a:xfrm>
                      </wpg:grpSpPr>
                      <wps:wsp>
                        <wps:cNvPr id="1593" name="Freeform 5282"/>
                        <wps:cNvSpPr>
                          <a:spLocks/>
                        </wps:cNvSpPr>
                        <wps:spPr bwMode="auto">
                          <a:xfrm>
                            <a:off x="9004" y="5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C1FB2" id="Group 5281" o:spid="_x0000_s1026" style="position:absolute;margin-left:450.2pt;margin-top:26.55pt;width:.1pt;height:.1pt;z-index:9424;mso-position-horizontal-relative:page" coordorigin="9004,5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">
                <v:shape id="Freeform 5282" o:spid="_x0000_s1027" style="position:absolute;left:9004;top:5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p3sUA&#10;AADdAAAADwAAAGRycy9kb3ducmV2LnhtbERPTWvCQBC9C/6HZYTe6sYWbU2zSmgR6sGWaA4ex+w0&#10;Cc3OhuxWo7/eFQre5vE+J1n2phFH6lxtWcFkHIEgLqyuuVSQ71aPryCcR9bYWCYFZ3KwXAwHCcba&#10;njij49aXIoSwi1FB5X0bS+mKigy6sW2JA/djO4M+wK6UusNTCDeNfIqimTRYc2iosKX3iorf7Z9R&#10;cNiv+fKxecm/cGqyy0Smq++0VOph1KdvIDz1/i7+d3/qMH86f4bbN+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Kne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0079C1"/>
          <w:sz w:val="24"/>
        </w:rPr>
        <w:t>Note 3:</w:t>
      </w:r>
      <w:r w:rsidR="00840B11">
        <w:rPr>
          <w:rFonts w:ascii="Arial"/>
          <w:color w:val="0079C1"/>
          <w:spacing w:val="-1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Expenses</w:t>
      </w:r>
    </w:p>
    <w:p w14:paraId="26AD4907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8"/>
        <w:gridCol w:w="2267"/>
        <w:gridCol w:w="826"/>
      </w:tblGrid>
      <w:tr w:rsidR="00C35409" w14:paraId="610F69D0" w14:textId="77777777">
        <w:trPr>
          <w:trHeight w:hRule="exact" w:val="474"/>
        </w:trPr>
        <w:tc>
          <w:tcPr>
            <w:tcW w:w="52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0D74EC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EF551AD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26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44B3495" w14:textId="77777777" w:rsidR="00C35409" w:rsidRDefault="00840B11">
            <w:pPr>
              <w:pStyle w:val="TableParagraph"/>
              <w:spacing w:before="39" w:line="188" w:lineRule="exact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342D370F" w14:textId="77777777" w:rsidR="00C35409" w:rsidRDefault="00840B11">
            <w:pPr>
              <w:pStyle w:val="TableParagraph"/>
              <w:spacing w:line="188" w:lineRule="exact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5A608C0" w14:textId="77777777" w:rsidR="00C35409" w:rsidRDefault="00840B11">
            <w:pPr>
              <w:pStyle w:val="TableParagraph"/>
              <w:spacing w:before="39" w:line="188" w:lineRule="exact"/>
              <w:ind w:left="4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0DAA8079" w14:textId="77777777" w:rsidR="00C35409" w:rsidRDefault="00840B11">
            <w:pPr>
              <w:pStyle w:val="TableParagraph"/>
              <w:spacing w:line="188" w:lineRule="exact"/>
              <w:ind w:left="4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55CAD5EB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275B31D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0931649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3A: Employee</w:t>
            </w:r>
            <w:r>
              <w:rPr>
                <w:rFonts w:ascii="Arial"/>
                <w:b/>
                <w:color w:val="0079C1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Benefits</w:t>
            </w:r>
          </w:p>
        </w:tc>
      </w:tr>
      <w:tr w:rsidR="00C35409" w14:paraId="4AB72B98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617D8BA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Wages and</w:t>
            </w:r>
            <w:r>
              <w:rPr>
                <w:rFonts w:ascii="Arial"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salaries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2864A752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12,458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3873BA19" w14:textId="77777777" w:rsidR="00C35409" w:rsidRDefault="00840B11">
            <w:pPr>
              <w:pStyle w:val="TableParagraph"/>
              <w:spacing w:before="18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12,304</w:t>
            </w:r>
          </w:p>
        </w:tc>
      </w:tr>
      <w:tr w:rsidR="00C35409" w14:paraId="3CE33530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10503D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Superannuation:</w:t>
            </w:r>
          </w:p>
        </w:tc>
      </w:tr>
      <w:tr w:rsidR="00C35409" w14:paraId="018B1AD6" w14:textId="77777777">
        <w:trPr>
          <w:trHeight w:hRule="exact" w:val="253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737C442E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Defined contribution</w:t>
            </w:r>
            <w:r>
              <w:rPr>
                <w:rFonts w:ascii="Arial"/>
                <w:color w:val="231F20"/>
                <w:spacing w:val="3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plans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01509F70" w14:textId="77777777" w:rsidR="00C35409" w:rsidRDefault="00840B11">
            <w:pPr>
              <w:pStyle w:val="TableParagraph"/>
              <w:spacing w:before="23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1,198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0D012F95" w14:textId="77777777" w:rsidR="00C35409" w:rsidRDefault="00840B11">
            <w:pPr>
              <w:pStyle w:val="TableParagraph"/>
              <w:spacing w:before="20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1,152</w:t>
            </w:r>
          </w:p>
        </w:tc>
      </w:tr>
      <w:tr w:rsidR="00C35409" w14:paraId="53573DC5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50912918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Defined benefit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plans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6BE25964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967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658C52F4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877</w:t>
            </w:r>
          </w:p>
        </w:tc>
      </w:tr>
      <w:tr w:rsidR="00C35409" w14:paraId="4B6BF5DF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54E9945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Leave and other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entitlements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1FEBDAE4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831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36393325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1,340</w:t>
            </w:r>
          </w:p>
        </w:tc>
      </w:tr>
      <w:tr w:rsidR="00C35409" w14:paraId="5CECDCB6" w14:textId="77777777">
        <w:trPr>
          <w:trHeight w:hRule="exact" w:val="253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07C44747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Separation and</w:t>
            </w:r>
            <w:r>
              <w:rPr>
                <w:rFonts w:ascii="Arial"/>
                <w:color w:val="231F20"/>
                <w:spacing w:val="1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redundancies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0FEF2B6A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319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656132F5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635</w:t>
            </w:r>
          </w:p>
        </w:tc>
      </w:tr>
      <w:tr w:rsidR="00C35409" w14:paraId="77C203D3" w14:textId="77777777">
        <w:trPr>
          <w:trHeight w:hRule="exact" w:val="264"/>
        </w:trPr>
        <w:tc>
          <w:tcPr>
            <w:tcW w:w="526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5DC07B0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employee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expenses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51FAF0C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82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B8B3D79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76</w:t>
            </w:r>
          </w:p>
        </w:tc>
      </w:tr>
      <w:tr w:rsidR="00C35409" w14:paraId="1A3D16AC" w14:textId="77777777">
        <w:trPr>
          <w:trHeight w:hRule="exact" w:val="279"/>
        </w:trPr>
        <w:tc>
          <w:tcPr>
            <w:tcW w:w="52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919B0AF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employee</w:t>
            </w:r>
            <w:r>
              <w:rPr>
                <w:rFonts w:ascii="Arial"/>
                <w:b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benefits</w:t>
            </w:r>
          </w:p>
        </w:tc>
        <w:tc>
          <w:tcPr>
            <w:tcW w:w="22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99C0D4E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15,855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2B73A1D" w14:textId="77777777" w:rsidR="00C35409" w:rsidRDefault="00840B11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16,384</w:t>
            </w:r>
          </w:p>
        </w:tc>
      </w:tr>
      <w:tr w:rsidR="00C35409" w14:paraId="361375CA" w14:textId="77777777">
        <w:trPr>
          <w:trHeight w:hRule="exact" w:val="516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49B7770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4B41CAF2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3B:</w:t>
            </w:r>
            <w:r>
              <w:rPr>
                <w:rFonts w:ascii="Arial"/>
                <w:b/>
                <w:color w:val="0079C1"/>
                <w:spacing w:val="-1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Supplier</w:t>
            </w:r>
          </w:p>
        </w:tc>
      </w:tr>
      <w:tr w:rsidR="00C35409" w14:paraId="7BDF54F3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9A91FD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Goods and services supplied or</w:t>
            </w:r>
            <w:r>
              <w:rPr>
                <w:rFonts w:ascii="Arial"/>
                <w:b/>
                <w:color w:val="231F20"/>
                <w:spacing w:val="-2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rendered</w:t>
            </w:r>
          </w:p>
        </w:tc>
      </w:tr>
      <w:tr w:rsidR="00C35409" w14:paraId="734AE770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41CAD767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General property operating</w:t>
            </w:r>
            <w:r>
              <w:rPr>
                <w:rFonts w:ascii="Arial"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expenses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1DB65E44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862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784B13FE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859</w:t>
            </w:r>
          </w:p>
        </w:tc>
      </w:tr>
      <w:tr w:rsidR="00C35409" w14:paraId="6D79206D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1B9DB0B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Insurance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0B924903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06079F5B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38</w:t>
            </w:r>
          </w:p>
        </w:tc>
      </w:tr>
      <w:tr w:rsidR="00C35409" w14:paraId="45728046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5ADDE28B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Office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consumables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0D48CC89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3CDB55AC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87</w:t>
            </w:r>
          </w:p>
        </w:tc>
      </w:tr>
      <w:tr w:rsidR="00C35409" w14:paraId="23EC8172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54AFE0A2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Official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travel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7A499392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1,204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73AF3761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1,418</w:t>
            </w:r>
          </w:p>
        </w:tc>
      </w:tr>
      <w:tr w:rsidR="00C35409" w14:paraId="76808F77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432EB9F9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Postage and</w:t>
            </w:r>
            <w:r>
              <w:rPr>
                <w:rFonts w:ascii="Arial"/>
                <w:color w:val="231F20"/>
                <w:spacing w:val="1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freight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72A14AD6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30C0FB97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43</w:t>
            </w:r>
          </w:p>
        </w:tc>
      </w:tr>
      <w:tr w:rsidR="00C35409" w14:paraId="52FF03DE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3D0CD09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Printing and</w:t>
            </w:r>
            <w:r>
              <w:rPr>
                <w:rFonts w:ascii="Arial"/>
                <w:color w:val="231F20"/>
                <w:spacing w:val="3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publications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2FAB6DE7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251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5EA3F51B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336</w:t>
            </w:r>
          </w:p>
        </w:tc>
      </w:tr>
      <w:tr w:rsidR="00C35409" w14:paraId="42038021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1C444D8B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Professional services and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fees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035F8493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2,462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026D9BED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2,410</w:t>
            </w:r>
          </w:p>
        </w:tc>
      </w:tr>
      <w:tr w:rsidR="00C35409" w14:paraId="58A2F47C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1B575233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Reference materials, subscriptions and</w:t>
            </w:r>
            <w:r>
              <w:rPr>
                <w:rFonts w:ascii="Arial"/>
                <w:color w:val="231F20"/>
                <w:spacing w:val="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licences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7FF941B2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344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185A3B55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272</w:t>
            </w:r>
          </w:p>
        </w:tc>
      </w:tr>
      <w:tr w:rsidR="00C35409" w14:paraId="733A62EA" w14:textId="77777777">
        <w:trPr>
          <w:trHeight w:hRule="exact" w:val="251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7E8A1342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Staff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training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1211BF7E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4DEC09A2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170</w:t>
            </w:r>
          </w:p>
        </w:tc>
      </w:tr>
      <w:tr w:rsidR="00C35409" w14:paraId="5192D470" w14:textId="77777777">
        <w:trPr>
          <w:trHeight w:hRule="exact" w:val="253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21F1ADC3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Telecommunications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4FA3C3F7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228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58A1C86D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263</w:t>
            </w:r>
          </w:p>
        </w:tc>
      </w:tr>
      <w:tr w:rsidR="00C35409" w14:paraId="6AC29A60" w14:textId="77777777">
        <w:trPr>
          <w:trHeight w:hRule="exact" w:val="264"/>
        </w:trPr>
        <w:tc>
          <w:tcPr>
            <w:tcW w:w="526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8ECBA8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CBCD82E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308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3BE68AD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247</w:t>
            </w:r>
          </w:p>
        </w:tc>
      </w:tr>
      <w:tr w:rsidR="00C35409" w14:paraId="4BE32A27" w14:textId="77777777">
        <w:trPr>
          <w:trHeight w:hRule="exact" w:val="279"/>
        </w:trPr>
        <w:tc>
          <w:tcPr>
            <w:tcW w:w="52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6A9338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goods and services supplied or</w:t>
            </w:r>
            <w:r>
              <w:rPr>
                <w:rFonts w:ascii="Arial"/>
                <w:b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rendered</w:t>
            </w:r>
          </w:p>
        </w:tc>
        <w:tc>
          <w:tcPr>
            <w:tcW w:w="22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429EBE0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5,927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74ACE90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6,143</w:t>
            </w:r>
          </w:p>
        </w:tc>
      </w:tr>
      <w:tr w:rsidR="00C35409" w14:paraId="66905200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64D4EAB7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573D526F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Goods supplied in connection</w:t>
            </w:r>
            <w:r>
              <w:rPr>
                <w:rFonts w:ascii="Arial"/>
                <w:b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with</w:t>
            </w:r>
          </w:p>
        </w:tc>
      </w:tr>
      <w:tr w:rsidR="00C35409" w14:paraId="49DD694A" w14:textId="77777777">
        <w:trPr>
          <w:trHeight w:hRule="exact" w:val="253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49A6B67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Related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entities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1BB40094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6386EA75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11</w:t>
            </w:r>
          </w:p>
        </w:tc>
      </w:tr>
      <w:tr w:rsidR="00C35409" w14:paraId="2DEA28E6" w14:textId="77777777">
        <w:trPr>
          <w:trHeight w:hRule="exact" w:val="264"/>
        </w:trPr>
        <w:tc>
          <w:tcPr>
            <w:tcW w:w="526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E1D0D1B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B8C9AC0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790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C199EB3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778</w:t>
            </w:r>
          </w:p>
        </w:tc>
      </w:tr>
      <w:tr w:rsidR="00C35409" w14:paraId="04C8AEA2" w14:textId="77777777">
        <w:trPr>
          <w:trHeight w:hRule="exact" w:val="279"/>
        </w:trPr>
        <w:tc>
          <w:tcPr>
            <w:tcW w:w="52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B2FBA60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goods</w:t>
            </w:r>
            <w:r>
              <w:rPr>
                <w:rFonts w:ascii="Arial"/>
                <w:b/>
                <w:color w:val="231F20"/>
                <w:spacing w:val="-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supplied</w:t>
            </w:r>
          </w:p>
        </w:tc>
        <w:tc>
          <w:tcPr>
            <w:tcW w:w="226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10DBEE8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832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7618F71" w14:textId="77777777" w:rsidR="00C35409" w:rsidRDefault="00840B11">
            <w:pPr>
              <w:pStyle w:val="TableParagraph"/>
              <w:spacing w:before="24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789</w:t>
            </w:r>
          </w:p>
        </w:tc>
      </w:tr>
      <w:tr w:rsidR="00C35409" w14:paraId="060B932B" w14:textId="77777777">
        <w:trPr>
          <w:trHeight w:hRule="exact" w:val="510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1E02265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E94303E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Services rendered in connection</w:t>
            </w:r>
            <w:r>
              <w:rPr>
                <w:rFonts w:ascii="Arial"/>
                <w:b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with</w:t>
            </w:r>
          </w:p>
        </w:tc>
      </w:tr>
      <w:tr w:rsidR="00C35409" w14:paraId="408C63B8" w14:textId="77777777">
        <w:trPr>
          <w:trHeight w:hRule="exact" w:val="253"/>
        </w:trPr>
        <w:tc>
          <w:tcPr>
            <w:tcW w:w="5268" w:type="dxa"/>
            <w:tcBorders>
              <w:top w:val="nil"/>
              <w:left w:val="nil"/>
              <w:bottom w:val="nil"/>
              <w:right w:val="nil"/>
            </w:tcBorders>
          </w:tcPr>
          <w:p w14:paraId="05198788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Related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entities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3F7114A5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247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7031C62B" w14:textId="77777777" w:rsidR="00C35409" w:rsidRDefault="00840B11">
            <w:pPr>
              <w:pStyle w:val="TableParagraph"/>
              <w:spacing w:before="18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298</w:t>
            </w:r>
          </w:p>
        </w:tc>
      </w:tr>
      <w:tr w:rsidR="00C35409" w14:paraId="55547E59" w14:textId="77777777">
        <w:trPr>
          <w:trHeight w:hRule="exact" w:val="264"/>
        </w:trPr>
        <w:tc>
          <w:tcPr>
            <w:tcW w:w="526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4DA6CAC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  <w:tc>
          <w:tcPr>
            <w:tcW w:w="226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A87F2BB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4,848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C77A728" w14:textId="77777777" w:rsidR="00C35409" w:rsidRDefault="00840B11">
            <w:pPr>
              <w:pStyle w:val="TableParagraph"/>
              <w:spacing w:before="20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5,056</w:t>
            </w:r>
          </w:p>
        </w:tc>
      </w:tr>
      <w:tr w:rsidR="00C35409" w14:paraId="12766A89" w14:textId="77777777">
        <w:trPr>
          <w:trHeight w:hRule="exact" w:val="279"/>
        </w:trPr>
        <w:tc>
          <w:tcPr>
            <w:tcW w:w="526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5800DDA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rendered</w:t>
            </w:r>
          </w:p>
        </w:tc>
        <w:tc>
          <w:tcPr>
            <w:tcW w:w="22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CA01ECA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5,095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5CA06DE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5,354</w:t>
            </w:r>
          </w:p>
        </w:tc>
      </w:tr>
      <w:tr w:rsidR="00C35409" w14:paraId="33C066B8" w14:textId="77777777">
        <w:trPr>
          <w:trHeight w:hRule="exact" w:val="279"/>
        </w:trPr>
        <w:tc>
          <w:tcPr>
            <w:tcW w:w="526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3E1D538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goods and services supplied or</w:t>
            </w:r>
            <w:r>
              <w:rPr>
                <w:rFonts w:ascii="Arial"/>
                <w:b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rendered</w:t>
            </w:r>
          </w:p>
        </w:tc>
        <w:tc>
          <w:tcPr>
            <w:tcW w:w="226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9BDC22C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5,927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FCF035A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6,143</w:t>
            </w:r>
          </w:p>
        </w:tc>
      </w:tr>
    </w:tbl>
    <w:p w14:paraId="77315E35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60" w:bottom="480" w:left="340" w:header="0" w:footer="286" w:gutter="0"/>
          <w:cols w:space="720"/>
        </w:sectPr>
      </w:pPr>
    </w:p>
    <w:p w14:paraId="3BF80E64" w14:textId="5B66F701" w:rsidR="00C35409" w:rsidRDefault="00970AFC">
      <w:pPr>
        <w:spacing w:before="49" w:line="268" w:lineRule="exact"/>
        <w:ind w:left="103" w:right="235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83376" behindDoc="1" locked="0" layoutInCell="1" allowOverlap="1" wp14:anchorId="6B0A4867" wp14:editId="7AE918BD">
                <wp:simplePos x="0" y="0"/>
                <wp:positionH relativeFrom="page">
                  <wp:posOffset>617855</wp:posOffset>
                </wp:positionH>
                <wp:positionV relativeFrom="page">
                  <wp:posOffset>3216275</wp:posOffset>
                </wp:positionV>
                <wp:extent cx="1270" cy="1270"/>
                <wp:effectExtent l="8255" t="6350" r="9525" b="11430"/>
                <wp:wrapNone/>
                <wp:docPr id="1590" name="Group 5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5066"/>
                          <a:chExt cx="2" cy="2"/>
                        </a:xfrm>
                      </wpg:grpSpPr>
                      <wps:wsp>
                        <wps:cNvPr id="1591" name="Freeform 5280"/>
                        <wps:cNvSpPr>
                          <a:spLocks/>
                        </wps:cNvSpPr>
                        <wps:spPr bwMode="auto">
                          <a:xfrm>
                            <a:off x="974" y="506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964CA" id="Group 5279" o:spid="_x0000_s1026" style="position:absolute;margin-left:48.65pt;margin-top:253.25pt;width:.1pt;height:.1pt;z-index:-533104;mso-position-horizontal-relative:page;mso-position-vertical-relative:page" coordorigin="974,506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">
                <v:shape id="Freeform 5280" o:spid="_x0000_s1027" style="position:absolute;left:974;top:506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toMQA&#10;AADdAAAADwAAAGRycy9kb3ducmV2LnhtbERPTWvCQBC9F/oflil4q5sEKm3MRkQoVloEUw8eh+yY&#10;BLOz6e6q6b93CwVv83ifUyxG04sLOd9ZVpBOExDEtdUdNwr23+/PryB8QNbYWyYFv+RhUT4+FJhr&#10;e+UdXarQiBjCPkcFbQhDLqWvWzLop3YgjtzROoMhQtdI7fAaw00vsySZSYMdx4YWB1q1VJ+qs1Gw&#10;yQg/11+rXdak7ueQmdO43e6VmjyNyzmIQGO4i//dHzrOf3lL4e+beII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GLaD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9952" behindDoc="0" locked="0" layoutInCell="1" allowOverlap="1" wp14:anchorId="04888D95" wp14:editId="4E3F5A9F">
                <wp:simplePos x="0" y="0"/>
                <wp:positionH relativeFrom="page">
                  <wp:posOffset>5933440</wp:posOffset>
                </wp:positionH>
                <wp:positionV relativeFrom="page">
                  <wp:posOffset>3216275</wp:posOffset>
                </wp:positionV>
                <wp:extent cx="1270" cy="1270"/>
                <wp:effectExtent l="8890" t="6350" r="8890" b="11430"/>
                <wp:wrapNone/>
                <wp:docPr id="1588" name="Group 5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5066"/>
                          <a:chExt cx="2" cy="2"/>
                        </a:xfrm>
                      </wpg:grpSpPr>
                      <wps:wsp>
                        <wps:cNvPr id="1589" name="Freeform 5278"/>
                        <wps:cNvSpPr>
                          <a:spLocks/>
                        </wps:cNvSpPr>
                        <wps:spPr bwMode="auto">
                          <a:xfrm>
                            <a:off x="9344" y="506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77952" id="Group 5277" o:spid="_x0000_s1026" style="position:absolute;margin-left:467.2pt;margin-top:253.25pt;width:.1pt;height:.1pt;z-index:9952;mso-position-horizontal-relative:page;mso-position-vertical-relative:page" coordorigin="9344,506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">
                <v:shape id="Freeform 5278" o:spid="_x0000_s1027" style="position:absolute;left:9344;top:506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3e8QA&#10;AADdAAAADwAAAGRycy9kb3ducmV2LnhtbERPTWvCQBC9F/oflil4q5sEFI2uoQilFYsQ66HHITsm&#10;wexsurs18d93CwVv83ifsy5G04krOd9aVpBOExDEldUt1wpOn6/PCxA+IGvsLJOCG3koNo8Pa8y1&#10;Hbik6zHUIoawz1FBE0KfS+mrhgz6qe2JI3e2zmCI0NVSOxxiuOlkliRzabDl2NBgT9uGqsvxxyjY&#10;ZYT7t49tmdWp+/7KzGU8HE5KTZ7GlxWIQGO4i//d7zrOny2W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pt3v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3424" behindDoc="1" locked="0" layoutInCell="1" allowOverlap="1" wp14:anchorId="05AC51D8" wp14:editId="67C47D4F">
                <wp:simplePos x="0" y="0"/>
                <wp:positionH relativeFrom="page">
                  <wp:posOffset>617855</wp:posOffset>
                </wp:positionH>
                <wp:positionV relativeFrom="page">
                  <wp:posOffset>3393440</wp:posOffset>
                </wp:positionV>
                <wp:extent cx="1270" cy="1270"/>
                <wp:effectExtent l="8255" t="12065" r="9525" b="5715"/>
                <wp:wrapNone/>
                <wp:docPr id="1586" name="Group 5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5345"/>
                          <a:chExt cx="2" cy="2"/>
                        </a:xfrm>
                      </wpg:grpSpPr>
                      <wps:wsp>
                        <wps:cNvPr id="1587" name="Freeform 5276"/>
                        <wps:cNvSpPr>
                          <a:spLocks/>
                        </wps:cNvSpPr>
                        <wps:spPr bwMode="auto">
                          <a:xfrm>
                            <a:off x="974" y="534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F4A10" id="Group 5275" o:spid="_x0000_s1026" style="position:absolute;margin-left:48.65pt;margin-top:267.2pt;width:.1pt;height:.1pt;z-index:-533056;mso-position-horizontal-relative:page;mso-position-vertical-relative:page" coordorigin="974,534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">
                <v:shape id="Freeform 5276" o:spid="_x0000_s1027" style="position:absolute;left:974;top:534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GksQA&#10;AADdAAAADwAAAGRycy9kb3ducmV2LnhtbERPTWvCQBC9F/oflil4qxsDVUldRYRipSUQ66HHITsm&#10;wexsursm6b93C0Jv83ifs9qMphU9Od9YVjCbJiCIS6sbrhScvt6elyB8QNbYWiYFv+Rhs358WGGm&#10;7cAF9cdQiRjCPkMFdQhdJqUvazLop7YjjtzZOoMhQldJ7XCI4aaVaZLMpcGGY0ONHe1qKi/Hq1Fw&#10;SAk/9p+7Iq1m7uc7NZcxz09KTZ7G7SuIQGP4F9/d7zrOf1ku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6hpL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000" behindDoc="0" locked="0" layoutInCell="1" allowOverlap="1" wp14:anchorId="3ECC6E3C" wp14:editId="1ADE38E2">
                <wp:simplePos x="0" y="0"/>
                <wp:positionH relativeFrom="page">
                  <wp:posOffset>5933440</wp:posOffset>
                </wp:positionH>
                <wp:positionV relativeFrom="page">
                  <wp:posOffset>3393440</wp:posOffset>
                </wp:positionV>
                <wp:extent cx="1270" cy="1270"/>
                <wp:effectExtent l="8890" t="12065" r="8890" b="5715"/>
                <wp:wrapNone/>
                <wp:docPr id="1584" name="Group 5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5345"/>
                          <a:chExt cx="2" cy="2"/>
                        </a:xfrm>
                      </wpg:grpSpPr>
                      <wps:wsp>
                        <wps:cNvPr id="1585" name="Freeform 5274"/>
                        <wps:cNvSpPr>
                          <a:spLocks/>
                        </wps:cNvSpPr>
                        <wps:spPr bwMode="auto">
                          <a:xfrm>
                            <a:off x="9344" y="534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6F56F" id="Group 5273" o:spid="_x0000_s1026" style="position:absolute;margin-left:467.2pt;margin-top:267.2pt;width:.1pt;height:.1pt;z-index:10000;mso-position-horizontal-relative:page;mso-position-vertical-relative:page" coordorigin="9344,534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">
                <v:shape id="Freeform 5274" o:spid="_x0000_s1027" style="position:absolute;left:9344;top:534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9fsIA&#10;AADdAAAADwAAAGRycy9kb3ducmV2LnhtbERPTYvCMBC9C/sfwgh709SCIl2jiLC4iyJYPXgcmtm2&#10;2ExqktX6740geJvH+5zZojONuJLztWUFo2ECgriwuuZSwfHwPZiC8AFZY2OZFNzJw2L+0Zthpu2N&#10;93TNQyliCPsMFVQhtJmUvqjIoB/aljhyf9YZDBG6UmqHtxhuGpkmyUQarDk2VNjSqqLinP8bBb8p&#10;4Wa9Xe3TcuQup9Scu93uqNRnv1t+gQjUhbf45f7Rcf54Oob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L1+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3472" behindDoc="1" locked="0" layoutInCell="1" allowOverlap="1" wp14:anchorId="43ADD86D" wp14:editId="426A0040">
                <wp:simplePos x="0" y="0"/>
                <wp:positionH relativeFrom="page">
                  <wp:posOffset>617855</wp:posOffset>
                </wp:positionH>
                <wp:positionV relativeFrom="page">
                  <wp:posOffset>3570605</wp:posOffset>
                </wp:positionV>
                <wp:extent cx="1270" cy="1270"/>
                <wp:effectExtent l="8255" t="8255" r="9525" b="9525"/>
                <wp:wrapNone/>
                <wp:docPr id="1582" name="Group 5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5624"/>
                          <a:chExt cx="2" cy="2"/>
                        </a:xfrm>
                      </wpg:grpSpPr>
                      <wps:wsp>
                        <wps:cNvPr id="1583" name="Freeform 5272"/>
                        <wps:cNvSpPr>
                          <a:spLocks/>
                        </wps:cNvSpPr>
                        <wps:spPr bwMode="auto">
                          <a:xfrm>
                            <a:off x="974" y="562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F01F2" id="Group 5271" o:spid="_x0000_s1026" style="position:absolute;margin-left:48.65pt;margin-top:281.15pt;width:.1pt;height:.1pt;z-index:-533008;mso-position-horizontal-relative:page;mso-position-vertical-relative:page" coordorigin="974,562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">
                <v:shape id="Freeform 5272" o:spid="_x0000_s1027" style="position:absolute;left:974;top:56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k/A8UA&#10;AADdAAAADwAAAGRycy9kb3ducmV2LnhtbERPS2vCQBC+C/6HZQRvuknFKqlrCJZAe7DFx6HHaXaa&#10;BLOzIbuNqb/eLRR6m4/vOZt0MI3oqXO1ZQXxPAJBXFhdc6ngfMpnaxDOI2tsLJOCH3KQbsejDSba&#10;XvlA/dGXIoSwS1BB5X2bSOmKigy6uW2JA/dlO4M+wK6UusNrCDeNfIiiR2mw5tBQYUu7iorL8dso&#10;+Px45dvzfnV+w6U53GKZ5e9ZqdR0MmRPIDwN/l/8537RYf5yvYDfb8IJ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T8D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048" behindDoc="0" locked="0" layoutInCell="1" allowOverlap="1" wp14:anchorId="7F54A543" wp14:editId="129E3003">
                <wp:simplePos x="0" y="0"/>
                <wp:positionH relativeFrom="page">
                  <wp:posOffset>5933440</wp:posOffset>
                </wp:positionH>
                <wp:positionV relativeFrom="page">
                  <wp:posOffset>3570605</wp:posOffset>
                </wp:positionV>
                <wp:extent cx="1270" cy="1270"/>
                <wp:effectExtent l="8890" t="8255" r="8890" b="9525"/>
                <wp:wrapNone/>
                <wp:docPr id="1580" name="Group 5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5624"/>
                          <a:chExt cx="2" cy="2"/>
                        </a:xfrm>
                      </wpg:grpSpPr>
                      <wps:wsp>
                        <wps:cNvPr id="1581" name="Freeform 5270"/>
                        <wps:cNvSpPr>
                          <a:spLocks/>
                        </wps:cNvSpPr>
                        <wps:spPr bwMode="auto">
                          <a:xfrm>
                            <a:off x="9344" y="562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10287" id="Group 5269" o:spid="_x0000_s1026" style="position:absolute;margin-left:467.2pt;margin-top:281.15pt;width:.1pt;height:.1pt;z-index:10048;mso-position-horizontal-relative:page;mso-position-vertical-relative:page" coordorigin="9344,562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">
                <v:shape id="Freeform 5270" o:spid="_x0000_s1027" style="position:absolute;left:9344;top:56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E78UA&#10;AADdAAAADwAAAGRycy9kb3ducmV2LnhtbERPS2vCQBC+F/wPyxR6azYpaCXNKsEitAdbfBx6HLNj&#10;EpqdDdltEv31bkHwNh/fc7LlaBrRU+dqywqSKAZBXFhdc6ngsF8/z0E4j6yxsUwKzuRguZg8ZJhq&#10;O/CW+p0vRQhhl6KCyvs2ldIVFRl0kW2JA3eynUEfYFdK3eEQwk0jX+J4Jg3WHBoqbGlVUfG7+zMK&#10;jj+ffHnfvB6+cGq2l0Tm6++8VOrpcczfQHga/V18c3/oMH86T+D/m3C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wTv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3520" behindDoc="1" locked="0" layoutInCell="1" allowOverlap="1" wp14:anchorId="6D54E91B" wp14:editId="53367E82">
                <wp:simplePos x="0" y="0"/>
                <wp:positionH relativeFrom="page">
                  <wp:posOffset>617855</wp:posOffset>
                </wp:positionH>
                <wp:positionV relativeFrom="page">
                  <wp:posOffset>4385310</wp:posOffset>
                </wp:positionV>
                <wp:extent cx="1270" cy="1270"/>
                <wp:effectExtent l="8255" t="13335" r="9525" b="13970"/>
                <wp:wrapNone/>
                <wp:docPr id="1578" name="Group 5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6906"/>
                          <a:chExt cx="2" cy="2"/>
                        </a:xfrm>
                      </wpg:grpSpPr>
                      <wps:wsp>
                        <wps:cNvPr id="1579" name="Freeform 5268"/>
                        <wps:cNvSpPr>
                          <a:spLocks/>
                        </wps:cNvSpPr>
                        <wps:spPr bwMode="auto">
                          <a:xfrm>
                            <a:off x="974" y="690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9F3CC" id="Group 5267" o:spid="_x0000_s1026" style="position:absolute;margin-left:48.65pt;margin-top:345.3pt;width:.1pt;height:.1pt;z-index:-532960;mso-position-horizontal-relative:page;mso-position-vertical-relative:page" coordorigin="974,690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">
                <v:shape id="Freeform 5268" o:spid="_x0000_s1027" style="position:absolute;left:974;top:69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HXMQA&#10;AADdAAAADwAAAGRycy9kb3ducmV2LnhtbERPTWvCQBC9F/oflhF6qxsDrTW6kSJIlRYh6sHjkB2T&#10;kOxs3N1q+u+7BaG3ebzPWSwH04krOd9YVjAZJyCIS6sbrhQcD+vnNxA+IGvsLJOCH/KwzB8fFphp&#10;e+OCrvtQiRjCPkMFdQh9JqUvazLox7YnjtzZOoMhQldJ7fAWw00n0yR5lQYbjg019rSqqWz330bB&#10;NiX8/PhaFWk1cZdTatphtzsq9TQa3ucgAg3hX3x3b3Sc/zKdwd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8x1z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096" behindDoc="0" locked="0" layoutInCell="1" allowOverlap="1" wp14:anchorId="6D7FB50E" wp14:editId="2DE366E2">
                <wp:simplePos x="0" y="0"/>
                <wp:positionH relativeFrom="page">
                  <wp:posOffset>5933440</wp:posOffset>
                </wp:positionH>
                <wp:positionV relativeFrom="page">
                  <wp:posOffset>4385310</wp:posOffset>
                </wp:positionV>
                <wp:extent cx="1270" cy="1270"/>
                <wp:effectExtent l="8890" t="13335" r="8890" b="13970"/>
                <wp:wrapNone/>
                <wp:docPr id="1576" name="Group 5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6906"/>
                          <a:chExt cx="2" cy="2"/>
                        </a:xfrm>
                      </wpg:grpSpPr>
                      <wps:wsp>
                        <wps:cNvPr id="1577" name="Freeform 5266"/>
                        <wps:cNvSpPr>
                          <a:spLocks/>
                        </wps:cNvSpPr>
                        <wps:spPr bwMode="auto">
                          <a:xfrm>
                            <a:off x="9344" y="690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2C6EE" id="Group 5265" o:spid="_x0000_s1026" style="position:absolute;margin-left:467.2pt;margin-top:345.3pt;width:.1pt;height:.1pt;z-index:10096;mso-position-horizontal-relative:page;mso-position-vertical-relative:page" coordorigin="9344,690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">
                <v:shape id="Freeform 5266" o:spid="_x0000_s1027" style="position:absolute;left:9344;top:69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/2tcQA&#10;AADdAAAADwAAAGRycy9kb3ducmV2LnhtbERPS2vCQBC+F/oflil4q5sEfBBdQxFKKxYh1kOPQ3ZM&#10;gtnZdHdr4r/vFgre5uN7zroYTSeu5HxrWUE6TUAQV1a3XCs4fb4+L0H4gKyxs0wKbuSh2Dw+rDHX&#10;duCSrsdQixjCPkcFTQh9LqWvGjLop7YnjtzZOoMhQldL7XCI4aaTWZLMpcGWY0ODPW0bqi7HH6Ng&#10;lxHu3z62ZVan7vsrM5fxcDgpNXkaX1YgAo3hLv53v+s4f7ZYwN838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v9rX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3568" behindDoc="1" locked="0" layoutInCell="1" allowOverlap="1" wp14:anchorId="5751CADA" wp14:editId="6844C44F">
                <wp:simplePos x="0" y="0"/>
                <wp:positionH relativeFrom="page">
                  <wp:posOffset>617855</wp:posOffset>
                </wp:positionH>
                <wp:positionV relativeFrom="page">
                  <wp:posOffset>4562475</wp:posOffset>
                </wp:positionV>
                <wp:extent cx="1270" cy="1270"/>
                <wp:effectExtent l="8255" t="9525" r="9525" b="8255"/>
                <wp:wrapNone/>
                <wp:docPr id="1574" name="Group 5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7185"/>
                          <a:chExt cx="2" cy="2"/>
                        </a:xfrm>
                      </wpg:grpSpPr>
                      <wps:wsp>
                        <wps:cNvPr id="1575" name="Freeform 5264"/>
                        <wps:cNvSpPr>
                          <a:spLocks/>
                        </wps:cNvSpPr>
                        <wps:spPr bwMode="auto">
                          <a:xfrm>
                            <a:off x="974" y="718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CE2A9" id="Group 5263" o:spid="_x0000_s1026" style="position:absolute;margin-left:48.65pt;margin-top:359.25pt;width:.1pt;height:.1pt;z-index:-532912;mso-position-horizontal-relative:page;mso-position-vertical-relative:page" coordorigin="974,718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">
                <v:shape id="Freeform 5264" o:spid="_x0000_s1027" style="position:absolute;left:974;top:718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yy8UA&#10;AADdAAAADwAAAGRycy9kb3ducmV2LnhtbERPTWvCQBC9F/wPywi91U0K0RJdJVgC7aEtpjl4HLNj&#10;EszOhuxWU3+9Wyh4m8f7nNVmNJ040+BaywriWQSCuLK65VpB+Z0/vYBwHlljZ5kU/JKDzXrysMJU&#10;2wvv6Fz4WoQQdikqaLzvUyld1ZBBN7M9ceCOdjDoAxxqqQe8hHDTyecomkuDLYeGBnvaNlSdih+j&#10;4LB/5+vrx6L8xMTsrrHM8q+sVupxOmZLEJ5Gfxf/u990mJ8sEvj7Jp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XLL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144" behindDoc="0" locked="0" layoutInCell="1" allowOverlap="1" wp14:anchorId="77DFF545" wp14:editId="6C531647">
                <wp:simplePos x="0" y="0"/>
                <wp:positionH relativeFrom="page">
                  <wp:posOffset>5933440</wp:posOffset>
                </wp:positionH>
                <wp:positionV relativeFrom="page">
                  <wp:posOffset>4562475</wp:posOffset>
                </wp:positionV>
                <wp:extent cx="1270" cy="1270"/>
                <wp:effectExtent l="8890" t="9525" r="8890" b="8255"/>
                <wp:wrapNone/>
                <wp:docPr id="1572" name="Group 5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7185"/>
                          <a:chExt cx="2" cy="2"/>
                        </a:xfrm>
                      </wpg:grpSpPr>
                      <wps:wsp>
                        <wps:cNvPr id="1573" name="Freeform 5262"/>
                        <wps:cNvSpPr>
                          <a:spLocks/>
                        </wps:cNvSpPr>
                        <wps:spPr bwMode="auto">
                          <a:xfrm>
                            <a:off x="9344" y="718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49EE0" id="Group 5261" o:spid="_x0000_s1026" style="position:absolute;margin-left:467.2pt;margin-top:359.25pt;width:.1pt;height:.1pt;z-index:10144;mso-position-horizontal-relative:page;mso-position-vertical-relative:page" coordorigin="9344,718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">
                <v:shape id="Freeform 5262" o:spid="_x0000_s1027" style="position:absolute;left:9344;top:718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xPJMUA&#10;AADdAAAADwAAAGRycy9kb3ducmV2LnhtbERPS2vCQBC+C/6HZQRvuknFKqlrCJZAe7DFx6HHaXaa&#10;BLOzIbuNqb/eLRR6m4/vOZt0MI3oqXO1ZQXxPAJBXFhdc6ngfMpnaxDOI2tsLJOCH3KQbsejDSba&#10;XvlA/dGXIoSwS1BB5X2bSOmKigy6uW2JA/dlO4M+wK6UusNrCDeNfIiiR2mw5tBQYUu7iorL8dso&#10;+Px45dvzfnV+w6U53GKZ5e9ZqdR0MmRPIDwN/l/8537RYf5ytYDfb8IJ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E8k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3616" behindDoc="1" locked="0" layoutInCell="1" allowOverlap="1" wp14:anchorId="65D13D5E" wp14:editId="23277A71">
                <wp:simplePos x="0" y="0"/>
                <wp:positionH relativeFrom="page">
                  <wp:posOffset>617855</wp:posOffset>
                </wp:positionH>
                <wp:positionV relativeFrom="page">
                  <wp:posOffset>5535930</wp:posOffset>
                </wp:positionV>
                <wp:extent cx="1270" cy="1270"/>
                <wp:effectExtent l="8255" t="11430" r="9525" b="6350"/>
                <wp:wrapNone/>
                <wp:docPr id="1570" name="Group 5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8718"/>
                          <a:chExt cx="2" cy="2"/>
                        </a:xfrm>
                      </wpg:grpSpPr>
                      <wps:wsp>
                        <wps:cNvPr id="1571" name="Freeform 5260"/>
                        <wps:cNvSpPr>
                          <a:spLocks/>
                        </wps:cNvSpPr>
                        <wps:spPr bwMode="auto">
                          <a:xfrm>
                            <a:off x="974" y="871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8E49C" id="Group 5259" o:spid="_x0000_s1026" style="position:absolute;margin-left:48.65pt;margin-top:435.9pt;width:.1pt;height:.1pt;z-index:-532864;mso-position-horizontal-relative:page;mso-position-vertical-relative:page" coordorigin="974,871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">
                <v:shape id="Freeform 5260" o:spid="_x0000_s1027" style="position:absolute;left:974;top:871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LWsQA&#10;AADdAAAADwAAAGRycy9kb3ducmV2LnhtbERPTWvCQBC9F/oflil4q5sEakvMRkQoVloEUw8eh+yY&#10;BLOz6e6q6b93CwVv83ifUyxG04sLOd9ZVpBOExDEtdUdNwr23+/PbyB8QNbYWyYFv+RhUT4+FJhr&#10;e+UdXarQiBjCPkcFbQhDLqWvWzLop3YgjtzROoMhQtdI7fAaw00vsySZSYMdx4YWB1q1VJ+qs1Gw&#10;yQg/11+rXdak7ueQmdO43e6VmjyNyzmIQGO4i//dHzrOf3lN4e+beII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Ky1r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192" behindDoc="0" locked="0" layoutInCell="1" allowOverlap="1" wp14:anchorId="272C2F2B" wp14:editId="78FAE99A">
                <wp:simplePos x="0" y="0"/>
                <wp:positionH relativeFrom="page">
                  <wp:posOffset>5933440</wp:posOffset>
                </wp:positionH>
                <wp:positionV relativeFrom="page">
                  <wp:posOffset>5535930</wp:posOffset>
                </wp:positionV>
                <wp:extent cx="1270" cy="1270"/>
                <wp:effectExtent l="8890" t="11430" r="8890" b="6350"/>
                <wp:wrapNone/>
                <wp:docPr id="1568" name="Group 5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8718"/>
                          <a:chExt cx="2" cy="2"/>
                        </a:xfrm>
                      </wpg:grpSpPr>
                      <wps:wsp>
                        <wps:cNvPr id="1569" name="Freeform 5258"/>
                        <wps:cNvSpPr>
                          <a:spLocks/>
                        </wps:cNvSpPr>
                        <wps:spPr bwMode="auto">
                          <a:xfrm>
                            <a:off x="9344" y="871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E79E6" id="Group 5257" o:spid="_x0000_s1026" style="position:absolute;margin-left:467.2pt;margin-top:435.9pt;width:.1pt;height:.1pt;z-index:10192;mso-position-horizontal-relative:page;mso-position-vertical-relative:page" coordorigin="9344,871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">
                <v:shape id="Freeform 5258" o:spid="_x0000_s1027" style="position:absolute;left:9344;top:871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VRgcQA&#10;AADdAAAADwAAAGRycy9kb3ducmV2LnhtbERPTWvCQBC9C/6HZQq96cZAQxtdpQillkog1kOPQ3ZM&#10;gtnZuLua9N93hUJv83ifs9qMphM3cr61rGAxT0AQV1a3XCs4fr3NnkH4gKyxs0wKfsjDZj2drDDX&#10;duCSbodQixjCPkcFTQh9LqWvGjLo57YnjtzJOoMhQldL7XCI4aaTaZJk0mDLsaHBnrYNVefD1Sj4&#10;SAk/3/fbMq0X7vKdmvNYFEelHh/G1yWIQGP4F/+5dzrOf8pe4P5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UYH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3664" behindDoc="1" locked="0" layoutInCell="1" allowOverlap="1" wp14:anchorId="651A4D4D" wp14:editId="531F1FA2">
                <wp:simplePos x="0" y="0"/>
                <wp:positionH relativeFrom="page">
                  <wp:posOffset>617855</wp:posOffset>
                </wp:positionH>
                <wp:positionV relativeFrom="page">
                  <wp:posOffset>5713095</wp:posOffset>
                </wp:positionV>
                <wp:extent cx="1270" cy="1270"/>
                <wp:effectExtent l="8255" t="7620" r="9525" b="10160"/>
                <wp:wrapNone/>
                <wp:docPr id="1566" name="Group 5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8997"/>
                          <a:chExt cx="2" cy="2"/>
                        </a:xfrm>
                      </wpg:grpSpPr>
                      <wps:wsp>
                        <wps:cNvPr id="1567" name="Freeform 5256"/>
                        <wps:cNvSpPr>
                          <a:spLocks/>
                        </wps:cNvSpPr>
                        <wps:spPr bwMode="auto">
                          <a:xfrm>
                            <a:off x="974" y="899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5ABB8" id="Group 5255" o:spid="_x0000_s1026" style="position:absolute;margin-left:48.65pt;margin-top:449.85pt;width:.1pt;height:.1pt;z-index:-532816;mso-position-horizontal-relative:page;mso-position-vertical-relative:page" coordorigin="974,899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">
                <v:shape id="Freeform 5256" o:spid="_x0000_s1027" style="position:absolute;left:974;top:899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gaMQA&#10;AADdAAAADwAAAGRycy9kb3ducmV2LnhtbERPTWvCQBC9C/6HZQq96cZA0xJdpQillkog1kOPQ3ZM&#10;gtnZuLua9N93hUJv83ifs9qMphM3cr61rGAxT0AQV1a3XCs4fr3NXkD4gKyxs0wKfsjDZj2drDDX&#10;duCSbodQixjCPkcFTQh9LqWvGjLo57YnjtzJOoMhQldL7XCI4aaTaZJk0mDLsaHBnrYNVefD1Sj4&#10;SAk/3/fbMq0X7vKdmvNYFEelHh/G1yWIQGP4F/+5dzrOf8qe4f5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2YGj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240" behindDoc="0" locked="0" layoutInCell="1" allowOverlap="1" wp14:anchorId="3D146428" wp14:editId="258334D2">
                <wp:simplePos x="0" y="0"/>
                <wp:positionH relativeFrom="page">
                  <wp:posOffset>5933440</wp:posOffset>
                </wp:positionH>
                <wp:positionV relativeFrom="page">
                  <wp:posOffset>5713095</wp:posOffset>
                </wp:positionV>
                <wp:extent cx="1270" cy="1270"/>
                <wp:effectExtent l="8890" t="7620" r="8890" b="10160"/>
                <wp:wrapNone/>
                <wp:docPr id="1564" name="Group 5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8997"/>
                          <a:chExt cx="2" cy="2"/>
                        </a:xfrm>
                      </wpg:grpSpPr>
                      <wps:wsp>
                        <wps:cNvPr id="1565" name="Freeform 5254"/>
                        <wps:cNvSpPr>
                          <a:spLocks/>
                        </wps:cNvSpPr>
                        <wps:spPr bwMode="auto">
                          <a:xfrm>
                            <a:off x="9344" y="899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73186" id="Group 5253" o:spid="_x0000_s1026" style="position:absolute;margin-left:467.2pt;margin-top:449.85pt;width:.1pt;height:.1pt;z-index:10240;mso-position-horizontal-relative:page;mso-position-vertical-relative:page" coordorigin="9344,899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">
                <v:shape id="Freeform 5254" o:spid="_x0000_s1027" style="position:absolute;left:9344;top:899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hbhMIA&#10;AADdAAAADwAAAGRycy9kb3ducmV2LnhtbERPTYvCMBC9C/sfwgh709SCsnSNIsKiiyJYPXgcmtm2&#10;2ExqErX+eyMIe5vH+5zpvDONuJHztWUFo2ECgriwuuZSwfHwM/gC4QOyxsYyKXiQh/nsozfFTNs7&#10;7+mWh1LEEPYZKqhCaDMpfVGRQT+0LXHk/qwzGCJ0pdQO7zHcNDJNkok0WHNsqLClZUXFOb8aBb8p&#10;4Wa1Xe7TcuQup9Scu93uqNRnv1t8gwjUhX/x273Wcf54MobXN/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qFuE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3712" behindDoc="1" locked="0" layoutInCell="1" allowOverlap="1" wp14:anchorId="52531C8F" wp14:editId="2D2E611D">
                <wp:simplePos x="0" y="0"/>
                <wp:positionH relativeFrom="page">
                  <wp:posOffset>617855</wp:posOffset>
                </wp:positionH>
                <wp:positionV relativeFrom="page">
                  <wp:posOffset>5890260</wp:posOffset>
                </wp:positionV>
                <wp:extent cx="1270" cy="1270"/>
                <wp:effectExtent l="8255" t="13335" r="9525" b="13970"/>
                <wp:wrapNone/>
                <wp:docPr id="1562" name="Group 5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9277"/>
                          <a:chExt cx="2" cy="2"/>
                        </a:xfrm>
                      </wpg:grpSpPr>
                      <wps:wsp>
                        <wps:cNvPr id="1563" name="Freeform 5252"/>
                        <wps:cNvSpPr>
                          <a:spLocks/>
                        </wps:cNvSpPr>
                        <wps:spPr bwMode="auto">
                          <a:xfrm>
                            <a:off x="974" y="927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A13D3" id="Group 5251" o:spid="_x0000_s1026" style="position:absolute;margin-left:48.65pt;margin-top:463.8pt;width:.1pt;height:.1pt;z-index:-532768;mso-position-horizontal-relative:page;mso-position-vertical-relative:page" coordorigin="974,927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">
                <v:shape id="Freeform 5252" o:spid="_x0000_s1027" style="position:absolute;left:974;top:92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Z+cUA&#10;AADdAAAADwAAAGRycy9kb3ducmV2LnhtbERPTWvCQBC9F/oflin0Vje2GCVmldAitAcVNQePY3aa&#10;hGZnQ3arMb++WxC8zeN9TrrsTSPO1LnasoLxKAJBXFhdc6kgP6xeZiCcR9bYWCYFV3KwXDw+pJho&#10;e+Ednfe+FCGEXYIKKu/bREpXVGTQjWxLHLhv2xn0AXal1B1eQrhp5GsUxdJgzaGhwpbeKyp+9r9G&#10;wen4xcPHeppvcGJ2w1hmq21WKvX81GdzEJ56fxff3J86zJ/Eb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dn5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288" behindDoc="0" locked="0" layoutInCell="1" allowOverlap="1" wp14:anchorId="597B8578" wp14:editId="6D0999A8">
                <wp:simplePos x="0" y="0"/>
                <wp:positionH relativeFrom="page">
                  <wp:posOffset>5933440</wp:posOffset>
                </wp:positionH>
                <wp:positionV relativeFrom="page">
                  <wp:posOffset>5890260</wp:posOffset>
                </wp:positionV>
                <wp:extent cx="1270" cy="1270"/>
                <wp:effectExtent l="8890" t="13335" r="8890" b="13970"/>
                <wp:wrapNone/>
                <wp:docPr id="1560" name="Group 5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9277"/>
                          <a:chExt cx="2" cy="2"/>
                        </a:xfrm>
                      </wpg:grpSpPr>
                      <wps:wsp>
                        <wps:cNvPr id="1561" name="Freeform 5250"/>
                        <wps:cNvSpPr>
                          <a:spLocks/>
                        </wps:cNvSpPr>
                        <wps:spPr bwMode="auto">
                          <a:xfrm>
                            <a:off x="9344" y="927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D6E1D" id="Group 5249" o:spid="_x0000_s1026" style="position:absolute;margin-left:467.2pt;margin-top:463.8pt;width:.1pt;height:.1pt;z-index:10288;mso-position-horizontal-relative:page;mso-position-vertical-relative:page" coordorigin="9344,927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">
                <v:shape id="Freeform 5250" o:spid="_x0000_s1027" style="position:absolute;left:9344;top:92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iFcUA&#10;AADdAAAADwAAAGRycy9kb3ducmV2LnhtbERPTWvCQBC9F/wPyxR6q5sUYiV1lWAR2oMVYw49jtkx&#10;Cc3OhuzWRH99Vyh4m8f7nMVqNK04U+8aywriaQSCuLS64UpBcdg8z0E4j6yxtUwKLuRgtZw8LDDV&#10;duA9nXNfiRDCLkUFtfddKqUrazLoprYjDtzJ9gZ9gH0ldY9DCDetfImimTTYcGiosaN1TeVP/msU&#10;HL8/+fq+fS2+MDH7ayyzzS6rlHp6HLM3EJ5Gfxf/uz90mJ/MYrh9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+IV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3760" behindDoc="1" locked="0" layoutInCell="1" allowOverlap="1" wp14:anchorId="72BC3F88" wp14:editId="3A9BD7B0">
                <wp:simplePos x="0" y="0"/>
                <wp:positionH relativeFrom="page">
                  <wp:posOffset>617855</wp:posOffset>
                </wp:positionH>
                <wp:positionV relativeFrom="page">
                  <wp:posOffset>6884035</wp:posOffset>
                </wp:positionV>
                <wp:extent cx="1270" cy="1270"/>
                <wp:effectExtent l="8255" t="6985" r="9525" b="10795"/>
                <wp:wrapNone/>
                <wp:docPr id="1558" name="Group 5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0842"/>
                          <a:chExt cx="2" cy="2"/>
                        </a:xfrm>
                      </wpg:grpSpPr>
                      <wps:wsp>
                        <wps:cNvPr id="1559" name="Freeform 5248"/>
                        <wps:cNvSpPr>
                          <a:spLocks/>
                        </wps:cNvSpPr>
                        <wps:spPr bwMode="auto">
                          <a:xfrm>
                            <a:off x="974" y="1084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066E7" id="Group 5247" o:spid="_x0000_s1026" style="position:absolute;margin-left:48.65pt;margin-top:542.05pt;width:.1pt;height:.1pt;z-index:-532720;mso-position-horizontal-relative:page;mso-position-vertical-relative:page" coordorigin="974,1084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">
                <v:shape id="Freeform 5248" o:spid="_x0000_s1027" style="position:absolute;left:974;top:108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krsUA&#10;AADdAAAADwAAAGRycy9kb3ducmV2LnhtbERPS2vCQBC+F/wPywi91Y2FtBqzkWAR2oMVHwePY3ZM&#10;gtnZkN1q6q93CwVv8/E9J533phEX6lxtWcF4FIEgLqyuuVSw3y1fJiCcR9bYWCYFv+Rgng2eUky0&#10;vfKGLltfihDCLkEFlfdtIqUrKjLoRrYlDtzJdgZ9gF0pdYfXEG4a+RpFb9JgzaGhwpYWFRXn7Y9R&#10;cDx88e1j9b7/xthsbmOZL9d5qdTzsM9nIDz1/iH+d3/qMD+Op/D3TThB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SSu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336" behindDoc="0" locked="0" layoutInCell="1" allowOverlap="1" wp14:anchorId="3ADE36AC" wp14:editId="04C296F8">
                <wp:simplePos x="0" y="0"/>
                <wp:positionH relativeFrom="page">
                  <wp:posOffset>5933440</wp:posOffset>
                </wp:positionH>
                <wp:positionV relativeFrom="page">
                  <wp:posOffset>6884035</wp:posOffset>
                </wp:positionV>
                <wp:extent cx="1270" cy="1270"/>
                <wp:effectExtent l="8890" t="6985" r="8890" b="10795"/>
                <wp:wrapNone/>
                <wp:docPr id="1556" name="Group 5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0842"/>
                          <a:chExt cx="2" cy="2"/>
                        </a:xfrm>
                      </wpg:grpSpPr>
                      <wps:wsp>
                        <wps:cNvPr id="1557" name="Freeform 5246"/>
                        <wps:cNvSpPr>
                          <a:spLocks/>
                        </wps:cNvSpPr>
                        <wps:spPr bwMode="auto">
                          <a:xfrm>
                            <a:off x="9344" y="1084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69377" id="Group 5245" o:spid="_x0000_s1026" style="position:absolute;margin-left:467.2pt;margin-top:542.05pt;width:.1pt;height:.1pt;z-index:10336;mso-position-horizontal-relative:page;mso-position-vertical-relative:page" coordorigin="9344,1084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">
                <v:shape id="Freeform 5246" o:spid="_x0000_s1027" style="position:absolute;left:9344;top:108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IVR8UA&#10;AADdAAAADwAAAGRycy9kb3ducmV2LnhtbERPTWvCQBC9F/wPywi91U0K0RJdJVgC7aEtpjl4HLNj&#10;EszOhuxWU3+9Wyh4m8f7nNVmNJ040+BaywriWQSCuLK65VpB+Z0/vYBwHlljZ5kU/JKDzXrysMJU&#10;2wvv6Fz4WoQQdikqaLzvUyld1ZBBN7M9ceCOdjDoAxxqqQe8hHDTyecomkuDLYeGBnvaNlSdih+j&#10;4LB/5+vrx6L8xMTsrrHM8q+sVupxOmZLEJ5Gfxf/u990mJ8kC/j7Jp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hVH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3808" behindDoc="1" locked="0" layoutInCell="1" allowOverlap="1" wp14:anchorId="79E43E78" wp14:editId="344057A8">
                <wp:simplePos x="0" y="0"/>
                <wp:positionH relativeFrom="page">
                  <wp:posOffset>617855</wp:posOffset>
                </wp:positionH>
                <wp:positionV relativeFrom="page">
                  <wp:posOffset>6706870</wp:posOffset>
                </wp:positionV>
                <wp:extent cx="1270" cy="1270"/>
                <wp:effectExtent l="8255" t="10795" r="9525" b="6985"/>
                <wp:wrapNone/>
                <wp:docPr id="1554" name="Group 5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0563"/>
                          <a:chExt cx="2" cy="2"/>
                        </a:xfrm>
                      </wpg:grpSpPr>
                      <wps:wsp>
                        <wps:cNvPr id="1555" name="Freeform 5244"/>
                        <wps:cNvSpPr>
                          <a:spLocks/>
                        </wps:cNvSpPr>
                        <wps:spPr bwMode="auto">
                          <a:xfrm>
                            <a:off x="974" y="1056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67047" id="Group 5243" o:spid="_x0000_s1026" style="position:absolute;margin-left:48.65pt;margin-top:528.1pt;width:.1pt;height:.1pt;z-index:-532672;mso-position-horizontal-relative:page;mso-position-vertical-relative:page" coordorigin="974,1056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">
                <v:shape id="Freeform 5244" o:spid="_x0000_s1027" style="position:absolute;left:974;top:1056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uq8MA&#10;AADdAAAADwAAAGRycy9kb3ducmV2LnhtbERPS4vCMBC+C/6HMII3TRW6StcoRRH0sCs+Dh5nm9m2&#10;bDMpTdTqr98Igrf5+J4zW7SmEldqXGlZwWgYgSDOrC45V3A6rgdTEM4ja6wsk4I7OVjMu50ZJtre&#10;eE/Xg89FCGGXoILC+zqR0mUFGXRDWxMH7tc2Bn2ATS51g7cQbio5jqIPabDk0FBgTcuCsr/DxSj4&#10;OW/5sfqanL4xNvvHSKbrXZor1e+16ScIT61/i1/ujQ7z4ziG5zfh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wuq8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384" behindDoc="0" locked="0" layoutInCell="1" allowOverlap="1" wp14:anchorId="443D8791" wp14:editId="40786AB2">
                <wp:simplePos x="0" y="0"/>
                <wp:positionH relativeFrom="page">
                  <wp:posOffset>5933440</wp:posOffset>
                </wp:positionH>
                <wp:positionV relativeFrom="page">
                  <wp:posOffset>6706870</wp:posOffset>
                </wp:positionV>
                <wp:extent cx="1270" cy="1270"/>
                <wp:effectExtent l="8890" t="10795" r="8890" b="6985"/>
                <wp:wrapNone/>
                <wp:docPr id="1552" name="Group 5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0563"/>
                          <a:chExt cx="2" cy="2"/>
                        </a:xfrm>
                      </wpg:grpSpPr>
                      <wps:wsp>
                        <wps:cNvPr id="1553" name="Freeform 5242"/>
                        <wps:cNvSpPr>
                          <a:spLocks/>
                        </wps:cNvSpPr>
                        <wps:spPr bwMode="auto">
                          <a:xfrm>
                            <a:off x="9344" y="1056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76C98" id="Group 5241" o:spid="_x0000_s1026" style="position:absolute;margin-left:467.2pt;margin-top:528.1pt;width:.1pt;height:.1pt;z-index:10384;mso-position-horizontal-relative:page;mso-position-vertical-relative:page" coordorigin="9344,1056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">
                <v:shape id="Freeform 5242" o:spid="_x0000_s1027" style="position:absolute;left:9344;top:1056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TRMQA&#10;AADdAAAADwAAAGRycy9kb3ducmV2LnhtbERPS2vCQBC+C/0PyxS86cZKVKKrhBbBHqz4OHgcs2MS&#10;mp0N2VVTf71bELzNx/ec2aI1lbhS40rLCgb9CARxZnXJuYLDftmbgHAeWWNlmRT8kYPF/K0zw0Tb&#10;G2/puvO5CCHsElRQeF8nUrqsIIOub2viwJ1tY9AH2ORSN3gL4aaSH1E0kgZLDg0F1vRZUPa7uxgF&#10;p+M337/W48MPxmZ7H8h0uUlzpbrvbToF4an1L/HTvdJhfhwP4f+bc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E0T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364CE4FA" w14:textId="77777777" w:rsidR="00C35409" w:rsidRDefault="00840B11">
      <w:pPr>
        <w:spacing w:line="251" w:lineRule="exact"/>
        <w:ind w:left="103" w:right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3EF90BB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3430421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D025CF9" w14:textId="0F5EE95A" w:rsidR="00C35409" w:rsidRDefault="00970AFC">
      <w:pPr>
        <w:spacing w:before="71"/>
        <w:ind w:left="103" w:right="513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3328" behindDoc="1" locked="0" layoutInCell="1" allowOverlap="1" wp14:anchorId="078696D4" wp14:editId="48696BF1">
                <wp:simplePos x="0" y="0"/>
                <wp:positionH relativeFrom="page">
                  <wp:posOffset>617855</wp:posOffset>
                </wp:positionH>
                <wp:positionV relativeFrom="paragraph">
                  <wp:posOffset>337185</wp:posOffset>
                </wp:positionV>
                <wp:extent cx="1270" cy="1270"/>
                <wp:effectExtent l="8255" t="7620" r="9525" b="10160"/>
                <wp:wrapNone/>
                <wp:docPr id="1550" name="Group 5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531"/>
                          <a:chExt cx="2" cy="2"/>
                        </a:xfrm>
                      </wpg:grpSpPr>
                      <wps:wsp>
                        <wps:cNvPr id="1551" name="Freeform 5240"/>
                        <wps:cNvSpPr>
                          <a:spLocks/>
                        </wps:cNvSpPr>
                        <wps:spPr bwMode="auto">
                          <a:xfrm>
                            <a:off x="974" y="5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6D6AB" id="Group 5239" o:spid="_x0000_s1026" style="position:absolute;margin-left:48.65pt;margin-top:26.55pt;width:.1pt;height:.1pt;z-index:-533152;mso-position-horizontal-relative:page" coordorigin="974,5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">
                <v:shape id="Freeform 5240" o:spid="_x0000_s1027" style="position:absolute;left:974;top:5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oqMMA&#10;AADdAAAADwAAAGRycy9kb3ducmV2LnhtbERPTWvCQBC9F/wPywje6iZCVKKrhBZBD1a0Hnocs9Mk&#10;NDsbsqtGf31XELzN433OfNmZWlyodZVlBfEwAkGcW11xoeD4vXqfgnAeWWNtmRTcyMFy0XubY6rt&#10;lfd0OfhChBB2KSoovW9SKV1ekkE3tA1x4H5ta9AH2BZSt3gN4aaWoygaS4MVh4YSG/ooKf87nI2C&#10;08+G75/byfELE7O/xzJb7bJCqUG/y2YgPHX+JX661zrMT5IYHt+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coqM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9904" behindDoc="0" locked="0" layoutInCell="1" allowOverlap="1" wp14:anchorId="5154EBA0" wp14:editId="26283D01">
                <wp:simplePos x="0" y="0"/>
                <wp:positionH relativeFrom="page">
                  <wp:posOffset>5933440</wp:posOffset>
                </wp:positionH>
                <wp:positionV relativeFrom="paragraph">
                  <wp:posOffset>337185</wp:posOffset>
                </wp:positionV>
                <wp:extent cx="1270" cy="1270"/>
                <wp:effectExtent l="8890" t="7620" r="8890" b="10160"/>
                <wp:wrapNone/>
                <wp:docPr id="1548" name="Group 5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531"/>
                          <a:chExt cx="2" cy="2"/>
                        </a:xfrm>
                      </wpg:grpSpPr>
                      <wps:wsp>
                        <wps:cNvPr id="1549" name="Freeform 5238"/>
                        <wps:cNvSpPr>
                          <a:spLocks/>
                        </wps:cNvSpPr>
                        <wps:spPr bwMode="auto">
                          <a:xfrm>
                            <a:off x="9344" y="5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E6FE3" id="Group 5237" o:spid="_x0000_s1026" style="position:absolute;margin-left:467.2pt;margin-top:26.55pt;width:.1pt;height:.1pt;z-index:9904;mso-position-horizontal-relative:page" coordorigin="9344,5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">
                <v:shape id="Freeform 5238" o:spid="_x0000_s1027" style="position:absolute;left:9344;top:5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yc8UA&#10;AADdAAAADwAAAGRycy9kb3ducmV2LnhtbERPTWvCQBC9C/6HZYTe6sZSbU2zSmgR6sGWaA4ex+w0&#10;Cc3OhuxWo7/eFQre5vE+J1n2phFH6lxtWcFkHIEgLqyuuVSQ71aPryCcR9bYWCYFZ3KwXAwHCcba&#10;njij49aXIoSwi1FB5X0bS+mKigy6sW2JA/djO4M+wK6UusNTCDeNfIqimTRYc2iosKX3iorf7Z9R&#10;cNiv+fKxecm/cGqyy0Smq++0VOph1KdvIDz1/i7+d3/qMH/6PIfbN+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LJz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0079C1"/>
          <w:sz w:val="24"/>
        </w:rPr>
        <w:t>Note 3: Expenses</w:t>
      </w:r>
      <w:r w:rsidR="00840B11">
        <w:rPr>
          <w:rFonts w:ascii="Arial"/>
          <w:color w:val="0079C1"/>
          <w:spacing w:val="-13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(continued)</w:t>
      </w:r>
    </w:p>
    <w:p w14:paraId="0EB5A762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5"/>
        <w:gridCol w:w="2408"/>
        <w:gridCol w:w="778"/>
      </w:tblGrid>
      <w:tr w:rsidR="00C35409" w14:paraId="3F41B843" w14:textId="77777777">
        <w:trPr>
          <w:trHeight w:hRule="exact" w:val="474"/>
        </w:trPr>
        <w:tc>
          <w:tcPr>
            <w:tcW w:w="517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9E315D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7CAD97D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40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C066335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2C18B714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B345767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3209DBCB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17F25E2" w14:textId="77777777">
        <w:trPr>
          <w:trHeight w:hRule="exact" w:val="516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746C10C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068D9FA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3B: Supplier</w:t>
            </w:r>
            <w:r>
              <w:rPr>
                <w:rFonts w:ascii="Arial"/>
                <w:b/>
                <w:color w:val="0079C1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0079C1"/>
                <w:sz w:val="17"/>
              </w:rPr>
              <w:t>(continued)</w:t>
            </w:r>
          </w:p>
        </w:tc>
      </w:tr>
      <w:tr w:rsidR="00C35409" w14:paraId="7261213C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DD35AD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 supplier</w:t>
            </w:r>
            <w:r>
              <w:rPr>
                <w:rFonts w:ascii="Arial"/>
                <w:b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expenses</w:t>
            </w:r>
          </w:p>
        </w:tc>
      </w:tr>
      <w:tr w:rsidR="00C35409" w14:paraId="56CB92DA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44F083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Operating lease rentals in connection</w:t>
            </w:r>
            <w:r>
              <w:rPr>
                <w:rFonts w:ascii="Arial"/>
                <w:color w:val="231F20"/>
                <w:spacing w:val="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with</w:t>
            </w:r>
          </w:p>
        </w:tc>
      </w:tr>
      <w:tr w:rsidR="00C35409" w14:paraId="1C28B01B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CD970D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Related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</w:tr>
      <w:tr w:rsidR="00C35409" w14:paraId="268FF354" w14:textId="77777777">
        <w:trPr>
          <w:trHeight w:hRule="exact" w:val="253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</w:tcPr>
          <w:p w14:paraId="5FF8C23D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Sublease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14:paraId="65409478" w14:textId="77777777" w:rsidR="00C35409" w:rsidRDefault="00840B11">
            <w:pPr>
              <w:pStyle w:val="TableParagraph"/>
              <w:spacing w:before="23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118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798CB886" w14:textId="77777777" w:rsidR="00C35409" w:rsidRDefault="00840B11">
            <w:pPr>
              <w:pStyle w:val="TableParagraph"/>
              <w:spacing w:before="20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180</w:t>
            </w:r>
          </w:p>
        </w:tc>
      </w:tr>
      <w:tr w:rsidR="00C35409" w14:paraId="1100D6CA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76A0B9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</w:tr>
      <w:tr w:rsidR="00C35409" w14:paraId="2B219A95" w14:textId="77777777">
        <w:trPr>
          <w:trHeight w:hRule="exact" w:val="255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</w:tcPr>
          <w:p w14:paraId="683CC75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Minimum lease</w:t>
            </w:r>
            <w:r>
              <w:rPr>
                <w:rFonts w:ascii="Arial"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payments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14:paraId="7EB84B23" w14:textId="77777777" w:rsidR="00C35409" w:rsidRDefault="00840B11">
            <w:pPr>
              <w:pStyle w:val="TableParagraph"/>
              <w:spacing w:before="23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2,145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7F278B8D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2,179</w:t>
            </w:r>
          </w:p>
        </w:tc>
      </w:tr>
      <w:tr w:rsidR="00C35409" w14:paraId="58BED41B" w14:textId="77777777">
        <w:trPr>
          <w:trHeight w:hRule="exact" w:val="264"/>
        </w:trPr>
        <w:tc>
          <w:tcPr>
            <w:tcW w:w="517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334116F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Workers compensation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expenses</w:t>
            </w:r>
          </w:p>
        </w:tc>
        <w:tc>
          <w:tcPr>
            <w:tcW w:w="240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F8D97DB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38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6077FCE" w14:textId="77777777" w:rsidR="00C35409" w:rsidRDefault="00840B11">
            <w:pPr>
              <w:pStyle w:val="TableParagraph"/>
              <w:spacing w:before="20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45</w:t>
            </w:r>
          </w:p>
        </w:tc>
      </w:tr>
      <w:tr w:rsidR="00C35409" w14:paraId="453349AB" w14:textId="77777777">
        <w:trPr>
          <w:trHeight w:hRule="exact" w:val="279"/>
        </w:trPr>
        <w:tc>
          <w:tcPr>
            <w:tcW w:w="5175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2BDBFA9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supplier</w:t>
            </w:r>
            <w:r>
              <w:rPr>
                <w:rFonts w:ascii="Arial"/>
                <w:b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expenses</w:t>
            </w:r>
          </w:p>
        </w:tc>
        <w:tc>
          <w:tcPr>
            <w:tcW w:w="2408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3128F9C0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2,301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0C020981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2,404</w:t>
            </w:r>
          </w:p>
        </w:tc>
      </w:tr>
      <w:tr w:rsidR="00C35409" w14:paraId="7CEB3AA4" w14:textId="77777777">
        <w:trPr>
          <w:trHeight w:hRule="exact" w:val="279"/>
        </w:trPr>
        <w:tc>
          <w:tcPr>
            <w:tcW w:w="517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B9DFA9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suppliers</w:t>
            </w:r>
          </w:p>
        </w:tc>
        <w:tc>
          <w:tcPr>
            <w:tcW w:w="240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6A43C8A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8,228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5B35C5C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8,547</w:t>
            </w:r>
          </w:p>
        </w:tc>
      </w:tr>
      <w:tr w:rsidR="00C35409" w14:paraId="7512F8F6" w14:textId="77777777">
        <w:trPr>
          <w:trHeight w:hRule="exact" w:val="516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6735A448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FEC3DFE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3C: Depreciation and</w:t>
            </w:r>
            <w:r>
              <w:rPr>
                <w:rFonts w:ascii="Arial"/>
                <w:b/>
                <w:color w:val="0079C1"/>
                <w:spacing w:val="1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Amortisation</w:t>
            </w:r>
          </w:p>
        </w:tc>
      </w:tr>
      <w:tr w:rsidR="00C35409" w14:paraId="548F9BE0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E5DE5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Depreciation</w:t>
            </w:r>
          </w:p>
        </w:tc>
      </w:tr>
      <w:tr w:rsidR="00C35409" w14:paraId="70BB425A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5BCC59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Infrastructure, plant and</w:t>
            </w:r>
            <w:r>
              <w:rPr>
                <w:rFonts w:ascii="Arial"/>
                <w:color w:val="231F20"/>
                <w:spacing w:val="3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equipment:</w:t>
            </w:r>
          </w:p>
        </w:tc>
      </w:tr>
      <w:tr w:rsidR="00C35409" w14:paraId="4A5B672C" w14:textId="77777777">
        <w:trPr>
          <w:trHeight w:hRule="exact" w:val="266"/>
        </w:trPr>
        <w:tc>
          <w:tcPr>
            <w:tcW w:w="517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AED7699" w14:textId="77777777" w:rsidR="00C35409" w:rsidRDefault="00840B11">
            <w:pPr>
              <w:pStyle w:val="TableParagraph"/>
              <w:spacing w:before="22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Computer, plant and</w:t>
            </w:r>
            <w:r>
              <w:rPr>
                <w:rFonts w:ascii="Arial"/>
                <w:color w:val="231F20"/>
                <w:spacing w:val="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</w:t>
            </w:r>
          </w:p>
        </w:tc>
        <w:tc>
          <w:tcPr>
            <w:tcW w:w="240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2EBA7D1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153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591EDC6" w14:textId="77777777" w:rsidR="00C35409" w:rsidRDefault="00840B11">
            <w:pPr>
              <w:pStyle w:val="TableParagraph"/>
              <w:spacing w:before="22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152</w:t>
            </w:r>
          </w:p>
        </w:tc>
      </w:tr>
      <w:tr w:rsidR="00C35409" w14:paraId="2EF1F4BD" w14:textId="77777777">
        <w:trPr>
          <w:trHeight w:hRule="exact" w:val="279"/>
        </w:trPr>
        <w:tc>
          <w:tcPr>
            <w:tcW w:w="517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F91DD33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depreciation</w:t>
            </w:r>
          </w:p>
        </w:tc>
        <w:tc>
          <w:tcPr>
            <w:tcW w:w="240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9DFBBAE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153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72FC6FE" w14:textId="77777777" w:rsidR="00C35409" w:rsidRDefault="00840B11">
            <w:pPr>
              <w:pStyle w:val="TableParagraph"/>
              <w:spacing w:before="24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152</w:t>
            </w:r>
          </w:p>
        </w:tc>
      </w:tr>
      <w:tr w:rsidR="00C35409" w14:paraId="1983C9A0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346B0CF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19F9A6E1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Amortisation</w:t>
            </w:r>
          </w:p>
        </w:tc>
      </w:tr>
      <w:tr w:rsidR="00C35409" w14:paraId="37442A1D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DAC85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Infrastructure, plant and</w:t>
            </w:r>
            <w:r>
              <w:rPr>
                <w:rFonts w:ascii="Arial"/>
                <w:color w:val="231F20"/>
                <w:spacing w:val="3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equipment:</w:t>
            </w:r>
          </w:p>
        </w:tc>
      </w:tr>
      <w:tr w:rsidR="00C35409" w14:paraId="08803072" w14:textId="77777777">
        <w:trPr>
          <w:trHeight w:hRule="exact" w:val="253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</w:tcPr>
          <w:p w14:paraId="4D106E14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Leasehold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improvements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14:paraId="0A5BE36A" w14:textId="77777777" w:rsidR="00C35409" w:rsidRDefault="00840B11">
            <w:pPr>
              <w:pStyle w:val="TableParagraph"/>
              <w:spacing w:before="23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591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02300D70" w14:textId="77777777" w:rsidR="00C35409" w:rsidRDefault="00840B11">
            <w:pPr>
              <w:pStyle w:val="TableParagraph"/>
              <w:spacing w:before="20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558</w:t>
            </w:r>
          </w:p>
        </w:tc>
      </w:tr>
      <w:tr w:rsidR="00C35409" w14:paraId="02C054BC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CF4615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Intangibles:</w:t>
            </w:r>
          </w:p>
        </w:tc>
      </w:tr>
      <w:tr w:rsidR="00C35409" w14:paraId="1C851533" w14:textId="77777777">
        <w:trPr>
          <w:trHeight w:hRule="exact" w:val="266"/>
        </w:trPr>
        <w:tc>
          <w:tcPr>
            <w:tcW w:w="517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77F74EF" w14:textId="77777777" w:rsidR="00C35409" w:rsidRDefault="00840B11">
            <w:pPr>
              <w:pStyle w:val="TableParagraph"/>
              <w:spacing w:before="22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Computer</w:t>
            </w:r>
            <w:r>
              <w:rPr>
                <w:rFonts w:ascii="Arial"/>
                <w:color w:val="231F20"/>
                <w:spacing w:val="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software</w:t>
            </w:r>
          </w:p>
        </w:tc>
        <w:tc>
          <w:tcPr>
            <w:tcW w:w="240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FB5B6FD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234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939E14C" w14:textId="77777777" w:rsidR="00C35409" w:rsidRDefault="00840B11">
            <w:pPr>
              <w:pStyle w:val="TableParagraph"/>
              <w:spacing w:before="22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195</w:t>
            </w:r>
          </w:p>
        </w:tc>
      </w:tr>
      <w:tr w:rsidR="00C35409" w14:paraId="77D56250" w14:textId="77777777">
        <w:trPr>
          <w:trHeight w:hRule="exact" w:val="279"/>
        </w:trPr>
        <w:tc>
          <w:tcPr>
            <w:tcW w:w="5175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388B1148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amortisation</w:t>
            </w:r>
          </w:p>
        </w:tc>
        <w:tc>
          <w:tcPr>
            <w:tcW w:w="2408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4A22C322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825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32A4D03C" w14:textId="77777777" w:rsidR="00C35409" w:rsidRDefault="00840B11">
            <w:pPr>
              <w:pStyle w:val="TableParagraph"/>
              <w:spacing w:before="24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753</w:t>
            </w:r>
          </w:p>
        </w:tc>
      </w:tr>
      <w:tr w:rsidR="00C35409" w14:paraId="77CB2E76" w14:textId="77777777">
        <w:trPr>
          <w:trHeight w:hRule="exact" w:val="279"/>
        </w:trPr>
        <w:tc>
          <w:tcPr>
            <w:tcW w:w="517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029931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depreciation and</w:t>
            </w:r>
            <w:r>
              <w:rPr>
                <w:rFonts w:ascii="Arial"/>
                <w:b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amortisation</w:t>
            </w:r>
          </w:p>
        </w:tc>
        <w:tc>
          <w:tcPr>
            <w:tcW w:w="240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5FBE4B1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978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B813B43" w14:textId="77777777" w:rsidR="00C35409" w:rsidRDefault="00840B11">
            <w:pPr>
              <w:pStyle w:val="TableParagraph"/>
              <w:spacing w:before="24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905</w:t>
            </w:r>
          </w:p>
        </w:tc>
      </w:tr>
      <w:tr w:rsidR="00C35409" w14:paraId="6CFA4824" w14:textId="77777777">
        <w:trPr>
          <w:trHeight w:hRule="exact" w:val="520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8C25CC1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636D2390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3D: Write-Down and Impairment of</w:t>
            </w:r>
            <w:r>
              <w:rPr>
                <w:rFonts w:ascii="Arial"/>
                <w:b/>
                <w:color w:val="0079C1"/>
                <w:spacing w:val="2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3935AE83" w14:textId="77777777">
        <w:trPr>
          <w:trHeight w:hRule="exact" w:val="253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AE7E7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Asset write-downs and impairments</w:t>
            </w:r>
            <w:r>
              <w:rPr>
                <w:rFonts w:ascii="Arial"/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from</w:t>
            </w:r>
          </w:p>
        </w:tc>
      </w:tr>
      <w:tr w:rsidR="00C35409" w14:paraId="7D2EB88D" w14:textId="77777777">
        <w:trPr>
          <w:trHeight w:hRule="exact" w:val="249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</w:tcPr>
          <w:p w14:paraId="5B749BEC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Financial assets – written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</w:tcPr>
          <w:p w14:paraId="238E9FC0" w14:textId="77777777" w:rsidR="00C35409" w:rsidRDefault="00840B11">
            <w:pPr>
              <w:pStyle w:val="TableParagraph"/>
              <w:spacing w:before="18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31935B9F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0BB0D081" w14:textId="77777777">
        <w:trPr>
          <w:trHeight w:hRule="exact" w:val="264"/>
        </w:trPr>
        <w:tc>
          <w:tcPr>
            <w:tcW w:w="517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46AF89B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Non-financial assets – written</w:t>
            </w:r>
            <w:r>
              <w:rPr>
                <w:rFonts w:ascii="Arial" w:eastAsia="Arial" w:hAnsi="Arial" w:cs="Arial"/>
                <w:color w:val="231F20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off</w:t>
            </w:r>
          </w:p>
        </w:tc>
        <w:tc>
          <w:tcPr>
            <w:tcW w:w="240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6CFFDB2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4444FA9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2B82D832" w14:textId="77777777">
        <w:trPr>
          <w:trHeight w:hRule="exact" w:val="279"/>
        </w:trPr>
        <w:tc>
          <w:tcPr>
            <w:tcW w:w="517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93B8AA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write-down and impairment of</w:t>
            </w:r>
            <w:r>
              <w:rPr>
                <w:rFonts w:ascii="Arial"/>
                <w:b/>
                <w:color w:val="231F20"/>
                <w:spacing w:val="3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40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C420AF2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CAAB231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</w:tbl>
    <w:p w14:paraId="55ACBA33" w14:textId="77777777" w:rsidR="00C35409" w:rsidRDefault="00C35409">
      <w:pPr>
        <w:jc w:val="right"/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340" w:bottom="480" w:left="860" w:header="0" w:footer="286" w:gutter="0"/>
          <w:cols w:space="720"/>
        </w:sectPr>
      </w:pPr>
    </w:p>
    <w:p w14:paraId="5E700DAB" w14:textId="6329FB9D" w:rsidR="00C35409" w:rsidRDefault="00970AFC">
      <w:pPr>
        <w:spacing w:before="49" w:line="268" w:lineRule="exact"/>
        <w:ind w:left="283" w:right="235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83904" behindDoc="1" locked="0" layoutInCell="1" allowOverlap="1" wp14:anchorId="41E04433" wp14:editId="05748BF5">
                <wp:simplePos x="0" y="0"/>
                <wp:positionH relativeFrom="page">
                  <wp:posOffset>401955</wp:posOffset>
                </wp:positionH>
                <wp:positionV relativeFrom="page">
                  <wp:posOffset>3589020</wp:posOffset>
                </wp:positionV>
                <wp:extent cx="1270" cy="1270"/>
                <wp:effectExtent l="11430" t="7620" r="6350" b="10160"/>
                <wp:wrapNone/>
                <wp:docPr id="1546" name="Group 5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5652"/>
                          <a:chExt cx="2" cy="2"/>
                        </a:xfrm>
                      </wpg:grpSpPr>
                      <wps:wsp>
                        <wps:cNvPr id="1547" name="Freeform 5236"/>
                        <wps:cNvSpPr>
                          <a:spLocks/>
                        </wps:cNvSpPr>
                        <wps:spPr bwMode="auto">
                          <a:xfrm>
                            <a:off x="634" y="565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98FC1" id="Group 5235" o:spid="_x0000_s1026" style="position:absolute;margin-left:31.65pt;margin-top:282.6pt;width:.1pt;height:.1pt;z-index:-532576;mso-position-horizontal-relative:page;mso-position-vertical-relative:page" coordorigin="634,565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">
                <v:shape id="Freeform 5236" o:spid="_x0000_s1027" style="position:absolute;left:634;top:56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8CMQA&#10;AADdAAAADwAAAGRycy9kb3ducmV2LnhtbERPTWvCQBC9F/oflhF6qxtDayW6kSJIlRYh6sHjkB2T&#10;kOxs3N1q+u+7BaG3ebzPWSwH04krOd9YVjAZJyCIS6sbrhQcD+vnGQgfkDV2lknBD3lY5o8PC8y0&#10;vXFB132oRAxhn6GCOoQ+k9KXNRn0Y9sTR+5sncEQoaukdniL4aaTaZJMpcGGY0ONPa1qKtv9t1Gw&#10;TQk/P75WRVpN3OWUmnbY7Y5KPY2G9zmIQEP4F9/dGx3nv768wd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DPAj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480" behindDoc="0" locked="0" layoutInCell="1" allowOverlap="1" wp14:anchorId="53A521A8" wp14:editId="2CB257DD">
                <wp:simplePos x="0" y="0"/>
                <wp:positionH relativeFrom="page">
                  <wp:posOffset>5717540</wp:posOffset>
                </wp:positionH>
                <wp:positionV relativeFrom="page">
                  <wp:posOffset>3589020</wp:posOffset>
                </wp:positionV>
                <wp:extent cx="1270" cy="1270"/>
                <wp:effectExtent l="12065" t="7620" r="5715" b="10160"/>
                <wp:wrapNone/>
                <wp:docPr id="1544" name="Group 5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5652"/>
                          <a:chExt cx="2" cy="2"/>
                        </a:xfrm>
                      </wpg:grpSpPr>
                      <wps:wsp>
                        <wps:cNvPr id="1545" name="Freeform 5234"/>
                        <wps:cNvSpPr>
                          <a:spLocks/>
                        </wps:cNvSpPr>
                        <wps:spPr bwMode="auto">
                          <a:xfrm>
                            <a:off x="9004" y="565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8AF3E" id="Group 5233" o:spid="_x0000_s1026" style="position:absolute;margin-left:450.2pt;margin-top:282.6pt;width:.1pt;height:.1pt;z-index:10480;mso-position-horizontal-relative:page;mso-position-vertical-relative:page" coordorigin="9004,565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">
                <v:shape id="Freeform 5234" o:spid="_x0000_s1027" style="position:absolute;left:9004;top:56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H5MQA&#10;AADdAAAADwAAAGRycy9kb3ducmV2LnhtbERPTWvCQBC9C/6HZQq96cbQlBJdpQillkog1kOPQ3ZM&#10;gtnZuLua9N93hUJv83ifs9qMphM3cr61rGAxT0AQV1a3XCs4fr3NXkD4gKyxs0wKfsjDZj2drDDX&#10;duCSbodQixjCPkcFTQh9LqWvGjLo57YnjtzJOoMhQldL7XCI4aaTaZI8S4Mtx4YGe9o2VJ0PV6Pg&#10;IyX8fN9vy7ReuMt3as5jURyVenwYX5cgAo3hX/zn3uk4P3vK4P5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dB+T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3952" behindDoc="1" locked="0" layoutInCell="1" allowOverlap="1" wp14:anchorId="01090EAA" wp14:editId="4E734366">
                <wp:simplePos x="0" y="0"/>
                <wp:positionH relativeFrom="page">
                  <wp:posOffset>401955</wp:posOffset>
                </wp:positionH>
                <wp:positionV relativeFrom="page">
                  <wp:posOffset>3766185</wp:posOffset>
                </wp:positionV>
                <wp:extent cx="1270" cy="1270"/>
                <wp:effectExtent l="11430" t="13335" r="6350" b="13970"/>
                <wp:wrapNone/>
                <wp:docPr id="1542" name="Group 5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5931"/>
                          <a:chExt cx="2" cy="2"/>
                        </a:xfrm>
                      </wpg:grpSpPr>
                      <wps:wsp>
                        <wps:cNvPr id="1543" name="Freeform 5232"/>
                        <wps:cNvSpPr>
                          <a:spLocks/>
                        </wps:cNvSpPr>
                        <wps:spPr bwMode="auto">
                          <a:xfrm>
                            <a:off x="634" y="59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F331A" id="Group 5231" o:spid="_x0000_s1026" style="position:absolute;margin-left:31.65pt;margin-top:296.55pt;width:.1pt;height:.1pt;z-index:-532528;mso-position-horizontal-relative:page;mso-position-vertical-relative:page" coordorigin="634,59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">
                <v:shape id="Freeform 5232" o:spid="_x0000_s1027" style="position:absolute;left:634;top:59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FmcQA&#10;AADdAAAADwAAAGRycy9kb3ducmV2LnhtbERPTWvCQBC9C/6HZQRvulGrlugqoUWoBxWthx6n2TEJ&#10;ZmdDdqupv94VBG/zeJ8zXzamFBeqXWFZwaAfgSBOrS44U3D8XvXeQTiPrLG0TAr+ycFy0W7NMdb2&#10;ynu6HHwmQgi7GBXk3lexlC7NyaDr24o4cCdbG/QB1pnUNV5DuCnlMIom0mDBoSHHij5ySs+HP6Pg&#10;92fNt8/N9LjFsdnfBjJZ7ZJMqW6nSWYgPDX+JX66v3SYP34bwe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QhZn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528" behindDoc="0" locked="0" layoutInCell="1" allowOverlap="1" wp14:anchorId="5384410F" wp14:editId="408F687D">
                <wp:simplePos x="0" y="0"/>
                <wp:positionH relativeFrom="page">
                  <wp:posOffset>5717540</wp:posOffset>
                </wp:positionH>
                <wp:positionV relativeFrom="page">
                  <wp:posOffset>3766185</wp:posOffset>
                </wp:positionV>
                <wp:extent cx="1270" cy="1270"/>
                <wp:effectExtent l="12065" t="13335" r="5715" b="13970"/>
                <wp:wrapNone/>
                <wp:docPr id="1540" name="Group 5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5931"/>
                          <a:chExt cx="2" cy="2"/>
                        </a:xfrm>
                      </wpg:grpSpPr>
                      <wps:wsp>
                        <wps:cNvPr id="1541" name="Freeform 5230"/>
                        <wps:cNvSpPr>
                          <a:spLocks/>
                        </wps:cNvSpPr>
                        <wps:spPr bwMode="auto">
                          <a:xfrm>
                            <a:off x="9004" y="59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AED88" id="Group 5229" o:spid="_x0000_s1026" style="position:absolute;margin-left:450.2pt;margin-top:296.55pt;width:.1pt;height:.1pt;z-index:10528;mso-position-horizontal-relative:page;mso-position-vertical-relative:page" coordorigin="9004,59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">
                <v:shape id="Freeform 5230" o:spid="_x0000_s1027" style="position:absolute;left:9004;top:59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+dcUA&#10;AADdAAAADwAAAGRycy9kb3ducmV2LnhtbERPS2vCQBC+F/wPywi91U1KbSVmI8Ei1EMVHwePY3ZM&#10;gtnZkN1q9Nd3hUJv8/E9J531phEX6lxtWUE8ikAQF1bXXCrY7xYvExDOI2tsLJOCGzmYZYOnFBNt&#10;r7yhy9aXIoSwS1BB5X2bSOmKigy6kW2JA3eynUEfYFdK3eE1hJtGvkbRuzRYc2iosKV5RcV5+2MU&#10;HA9Lvn9+f+xXODabeyzzxTovlXoe9vkUhKfe/4v/3F86zB+/xfD4Jp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r51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000" behindDoc="1" locked="0" layoutInCell="1" allowOverlap="1" wp14:anchorId="13C0CA39" wp14:editId="133001E0">
                <wp:simplePos x="0" y="0"/>
                <wp:positionH relativeFrom="page">
                  <wp:posOffset>401955</wp:posOffset>
                </wp:positionH>
                <wp:positionV relativeFrom="page">
                  <wp:posOffset>4420870</wp:posOffset>
                </wp:positionV>
                <wp:extent cx="1270" cy="1270"/>
                <wp:effectExtent l="11430" t="10795" r="6350" b="6985"/>
                <wp:wrapNone/>
                <wp:docPr id="1538" name="Group 5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6963"/>
                          <a:chExt cx="2" cy="2"/>
                        </a:xfrm>
                      </wpg:grpSpPr>
                      <wps:wsp>
                        <wps:cNvPr id="1539" name="Freeform 5228"/>
                        <wps:cNvSpPr>
                          <a:spLocks/>
                        </wps:cNvSpPr>
                        <wps:spPr bwMode="auto">
                          <a:xfrm>
                            <a:off x="634" y="696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2FE4D" id="Group 5227" o:spid="_x0000_s1026" style="position:absolute;margin-left:31.65pt;margin-top:348.1pt;width:.1pt;height:.1pt;z-index:-532480;mso-position-horizontal-relative:page;mso-position-vertical-relative:page" coordorigin="634,696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">
                <v:shape id="Freeform 5228" o:spid="_x0000_s1027" style="position:absolute;left:634;top:696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+nMQA&#10;AADdAAAADwAAAGRycy9kb3ducmV2LnhtbERPTWvCQBC9F/oflhF6qxtTKjW6kSJIlRYh6sHjkB2T&#10;kOxs3N1q+u+7BaG3ebzPWSwH04krOd9YVjAZJyCIS6sbrhQcD+vnNxA+IGvsLJOCH/KwzB8fFphp&#10;e+OCrvtQiRjCPkMFdQh9JqUvazLox7YnjtzZOoMhQldJ7fAWw00n0ySZSoMNx4Yae1rVVLb7b6Ng&#10;mxJ+fnytirSauMspNe2w2x2VehoN73MQgYbwL767NzrOf32Zwd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fpz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576" behindDoc="0" locked="0" layoutInCell="1" allowOverlap="1" wp14:anchorId="661AAF9E" wp14:editId="45994554">
                <wp:simplePos x="0" y="0"/>
                <wp:positionH relativeFrom="page">
                  <wp:posOffset>5717540</wp:posOffset>
                </wp:positionH>
                <wp:positionV relativeFrom="page">
                  <wp:posOffset>4420870</wp:posOffset>
                </wp:positionV>
                <wp:extent cx="1270" cy="1270"/>
                <wp:effectExtent l="12065" t="10795" r="5715" b="6985"/>
                <wp:wrapNone/>
                <wp:docPr id="1536" name="Group 5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6963"/>
                          <a:chExt cx="2" cy="2"/>
                        </a:xfrm>
                      </wpg:grpSpPr>
                      <wps:wsp>
                        <wps:cNvPr id="1537" name="Freeform 5226"/>
                        <wps:cNvSpPr>
                          <a:spLocks/>
                        </wps:cNvSpPr>
                        <wps:spPr bwMode="auto">
                          <a:xfrm>
                            <a:off x="9004" y="696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D9988" id="Group 5225" o:spid="_x0000_s1026" style="position:absolute;margin-left:450.2pt;margin-top:348.1pt;width:.1pt;height:.1pt;z-index:10576;mso-position-horizontal-relative:page;mso-position-vertical-relative:page" coordorigin="9004,696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">
                <v:shape id="Freeform 5226" o:spid="_x0000_s1027" style="position:absolute;left:9004;top:696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PdcQA&#10;AADdAAAADwAAAGRycy9kb3ducmV2LnhtbERPTWvCQBC9F/oflhF6qxtTaiW6kSJIlRYh6sHjkB2T&#10;kOxs3N1q+u+7BaG3ebzPWSwH04krOd9YVjAZJyCIS6sbrhQcD+vnGQgfkDV2lknBD3lY5o8PC8y0&#10;vXFB132oRAxhn6GCOoQ+k9KXNRn0Y9sTR+5sncEQoaukdniL4aaTaZJMpcGGY0ONPa1qKtv9t1Gw&#10;TQk/P75WRVpN3OWUmnbY7Y5KPY2G9zmIQEP4F9/dGx3nv768wd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FT3X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048" behindDoc="1" locked="0" layoutInCell="1" allowOverlap="1" wp14:anchorId="28D0221B" wp14:editId="420F9604">
                <wp:simplePos x="0" y="0"/>
                <wp:positionH relativeFrom="page">
                  <wp:posOffset>401955</wp:posOffset>
                </wp:positionH>
                <wp:positionV relativeFrom="page">
                  <wp:posOffset>4598035</wp:posOffset>
                </wp:positionV>
                <wp:extent cx="1270" cy="1270"/>
                <wp:effectExtent l="11430" t="6985" r="6350" b="10795"/>
                <wp:wrapNone/>
                <wp:docPr id="1534" name="Group 5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7242"/>
                          <a:chExt cx="2" cy="2"/>
                        </a:xfrm>
                      </wpg:grpSpPr>
                      <wps:wsp>
                        <wps:cNvPr id="1535" name="Freeform 5224"/>
                        <wps:cNvSpPr>
                          <a:spLocks/>
                        </wps:cNvSpPr>
                        <wps:spPr bwMode="auto">
                          <a:xfrm>
                            <a:off x="634" y="724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01B4A" id="Group 5223" o:spid="_x0000_s1026" style="position:absolute;margin-left:31.65pt;margin-top:362.05pt;width:.1pt;height:.1pt;z-index:-532432;mso-position-horizontal-relative:page;mso-position-vertical-relative:page" coordorigin="634,724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">
                <v:shape id="Freeform 5224" o:spid="_x0000_s1027" style="position:absolute;left:634;top:72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LC8QA&#10;AADdAAAADwAAAGRycy9kb3ducmV2LnhtbERPS2vCQBC+C/0PyxS86cZKVKKrhBbBHqz4OHgcs2MS&#10;mp0N2VVTf71bELzNx/ec2aI1lbhS40rLCgb9CARxZnXJuYLDftmbgHAeWWNlmRT8kYPF/K0zw0Tb&#10;G2/puvO5CCHsElRQeF8nUrqsIIOub2viwJ1tY9AH2ORSN3gL4aaSH1E0kgZLDg0F1vRZUPa7uxgF&#10;p+M337/W48MPxmZ7H8h0uUlzpbrvbToF4an1L/HTvdJhfjyM4f+bc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zywv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624" behindDoc="0" locked="0" layoutInCell="1" allowOverlap="1" wp14:anchorId="53B93A40" wp14:editId="35249070">
                <wp:simplePos x="0" y="0"/>
                <wp:positionH relativeFrom="page">
                  <wp:posOffset>5717540</wp:posOffset>
                </wp:positionH>
                <wp:positionV relativeFrom="page">
                  <wp:posOffset>4598035</wp:posOffset>
                </wp:positionV>
                <wp:extent cx="1270" cy="1270"/>
                <wp:effectExtent l="12065" t="6985" r="5715" b="10795"/>
                <wp:wrapNone/>
                <wp:docPr id="1532" name="Group 5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7242"/>
                          <a:chExt cx="2" cy="2"/>
                        </a:xfrm>
                      </wpg:grpSpPr>
                      <wps:wsp>
                        <wps:cNvPr id="1533" name="Freeform 5222"/>
                        <wps:cNvSpPr>
                          <a:spLocks/>
                        </wps:cNvSpPr>
                        <wps:spPr bwMode="auto">
                          <a:xfrm>
                            <a:off x="9004" y="724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53B49" id="Group 5221" o:spid="_x0000_s1026" style="position:absolute;margin-left:450.2pt;margin-top:362.05pt;width:.1pt;height:.1pt;z-index:10624;mso-position-horizontal-relative:page;mso-position-vertical-relative:page" coordorigin="9004,724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">
                <v:shape id="Freeform 5222" o:spid="_x0000_s1027" style="position:absolute;left:9004;top:72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25MUA&#10;AADdAAAADwAAAGRycy9kb3ducmV2LnhtbERPS2vCQBC+F/wPywi91U0MqSV1lWAR7MEWH4cep9kx&#10;CWZnQ3Y1qb/eLRR6m4/vOfPlYBpxpc7VlhXEkwgEcWF1zaWC42H99ALCeWSNjWVS8EMOlovRwxwz&#10;bXve0XXvSxFC2GWooPK+zaR0RUUG3cS2xIE72c6gD7Arpe6wD+GmkdMoepYGaw4NFba0qqg47y9G&#10;wffXO9/etrPjB6Zmd4tlvv7MS6Uex0P+CsLT4P/Ff+6NDvPTJIHfb8IJ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vbk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096" behindDoc="1" locked="0" layoutInCell="1" allowOverlap="1" wp14:anchorId="03FC9E4B" wp14:editId="31709188">
                <wp:simplePos x="0" y="0"/>
                <wp:positionH relativeFrom="page">
                  <wp:posOffset>401955</wp:posOffset>
                </wp:positionH>
                <wp:positionV relativeFrom="page">
                  <wp:posOffset>5410200</wp:posOffset>
                </wp:positionV>
                <wp:extent cx="1270" cy="1270"/>
                <wp:effectExtent l="11430" t="9525" r="6350" b="8255"/>
                <wp:wrapNone/>
                <wp:docPr id="1530" name="Group 5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8520"/>
                          <a:chExt cx="2" cy="2"/>
                        </a:xfrm>
                      </wpg:grpSpPr>
                      <wps:wsp>
                        <wps:cNvPr id="1531" name="Freeform 5220"/>
                        <wps:cNvSpPr>
                          <a:spLocks/>
                        </wps:cNvSpPr>
                        <wps:spPr bwMode="auto">
                          <a:xfrm>
                            <a:off x="634" y="852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7B2B8" id="Group 5219" o:spid="_x0000_s1026" style="position:absolute;margin-left:31.65pt;margin-top:426pt;width:.1pt;height:.1pt;z-index:-532384;mso-position-horizontal-relative:page;mso-position-vertical-relative:page" coordorigin="634,852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">
                <v:shape id="Freeform 5220" o:spid="_x0000_s1027" style="position:absolute;left:634;top:85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ymsQA&#10;AADdAAAADwAAAGRycy9kb3ducmV2LnhtbERPTWvCQBC9F/oflil4q5ukWErMRkQoVloEUw8eh+yY&#10;BLOz6e6q6b93CwVv83ifUyxG04sLOd9ZVpBOExDEtdUdNwr23+/PbyB8QNbYWyYFv+RhUT4+FJhr&#10;e+UdXarQiBjCPkcFbQhDLqWvWzLop3YgjtzROoMhQtdI7fAaw00vsyR5lQY7jg0tDrRqqT5VZ6Ng&#10;kxF+rr9Wu6xJ3c8hM6dxu90rNXkal3MQgcZwF/+7P3ScP3tJ4e+beII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gcpr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672" behindDoc="0" locked="0" layoutInCell="1" allowOverlap="1" wp14:anchorId="0D514C16" wp14:editId="51AB7578">
                <wp:simplePos x="0" y="0"/>
                <wp:positionH relativeFrom="page">
                  <wp:posOffset>5717540</wp:posOffset>
                </wp:positionH>
                <wp:positionV relativeFrom="page">
                  <wp:posOffset>5410200</wp:posOffset>
                </wp:positionV>
                <wp:extent cx="1270" cy="1270"/>
                <wp:effectExtent l="12065" t="9525" r="5715" b="8255"/>
                <wp:wrapNone/>
                <wp:docPr id="1528" name="Group 5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8520"/>
                          <a:chExt cx="2" cy="2"/>
                        </a:xfrm>
                      </wpg:grpSpPr>
                      <wps:wsp>
                        <wps:cNvPr id="1529" name="Freeform 5218"/>
                        <wps:cNvSpPr>
                          <a:spLocks/>
                        </wps:cNvSpPr>
                        <wps:spPr bwMode="auto">
                          <a:xfrm>
                            <a:off x="9004" y="852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85DFF" id="Group 5217" o:spid="_x0000_s1026" style="position:absolute;margin-left:450.2pt;margin-top:426pt;width:.1pt;height:.1pt;z-index:10672;mso-position-horizontal-relative:page;mso-position-vertical-relative:page" coordorigin="9004,852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">
                <v:shape id="Freeform 5218" o:spid="_x0000_s1027" style="position:absolute;left:9004;top:85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/oQcMA&#10;AADdAAAADwAAAGRycy9kb3ducmV2LnhtbERPS2sCMRC+F/wPYYTeataApa5GEUG0tAg+Dh6Hzbi7&#10;uJmsSdTtv28KBW/z8T1nOu9sI+7kQ+1Yw3CQgSAunKm51HA8rN4+QISIbLBxTBp+KMB81nuZYm7c&#10;g3d038dSpBAOOWqoYmxzKUNRkcUwcC1x4s7OW4wJ+lIaj48UbhupsuxdWqw5NVTY0rKi4rK/WQ2f&#10;ivBr/b3cqXLorydlL912e9T6td8tJiAidfEp/ndvTJo/UmP4+ya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/oQc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144" behindDoc="1" locked="0" layoutInCell="1" allowOverlap="1" wp14:anchorId="02E09B3F" wp14:editId="09654C46">
                <wp:simplePos x="0" y="0"/>
                <wp:positionH relativeFrom="page">
                  <wp:posOffset>401955</wp:posOffset>
                </wp:positionH>
                <wp:positionV relativeFrom="page">
                  <wp:posOffset>5587365</wp:posOffset>
                </wp:positionV>
                <wp:extent cx="1270" cy="1270"/>
                <wp:effectExtent l="11430" t="15240" r="6350" b="12065"/>
                <wp:wrapNone/>
                <wp:docPr id="1526" name="Group 5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8799"/>
                          <a:chExt cx="2" cy="2"/>
                        </a:xfrm>
                      </wpg:grpSpPr>
                      <wps:wsp>
                        <wps:cNvPr id="1527" name="Freeform 5216"/>
                        <wps:cNvSpPr>
                          <a:spLocks/>
                        </wps:cNvSpPr>
                        <wps:spPr bwMode="auto">
                          <a:xfrm>
                            <a:off x="634" y="879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98211" id="Group 5215" o:spid="_x0000_s1026" style="position:absolute;margin-left:31.65pt;margin-top:439.95pt;width:.1pt;height:.1pt;z-index:-532336;mso-position-horizontal-relative:page;mso-position-vertical-relative:page" coordorigin="634,879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">
                <v:shape id="Freeform 5216" o:spid="_x0000_s1027" style="position:absolute;left:634;top:879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RmOsQA&#10;AADdAAAADwAAAGRycy9kb3ducmV2LnhtbERPTWvCQBC9F/wPywjemo0BtaSuEpRAPbRFzcHjNDsm&#10;wexsyG419de7hUJv83ifs1wPphVX6l1jWcE0ikEQl1Y3XCkojvnzCwjnkTW2lknBDzlYr0ZPS0y1&#10;vfGergdfiRDCLkUFtfddKqUrazLoItsRB+5se4M+wL6SusdbCDetTOJ4Lg02HBpq7GhTU3k5fBsF&#10;X6cd37fvi+IDZ2Z/n8os/8wqpSbjIXsF4Wnw/+I/95sO82fJAn6/CSf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0Zjr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720" behindDoc="0" locked="0" layoutInCell="1" allowOverlap="1" wp14:anchorId="7DB07CA6" wp14:editId="000A0149">
                <wp:simplePos x="0" y="0"/>
                <wp:positionH relativeFrom="page">
                  <wp:posOffset>5717540</wp:posOffset>
                </wp:positionH>
                <wp:positionV relativeFrom="page">
                  <wp:posOffset>5587365</wp:posOffset>
                </wp:positionV>
                <wp:extent cx="1270" cy="1270"/>
                <wp:effectExtent l="12065" t="15240" r="5715" b="12065"/>
                <wp:wrapNone/>
                <wp:docPr id="1524" name="Group 5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8799"/>
                          <a:chExt cx="2" cy="2"/>
                        </a:xfrm>
                      </wpg:grpSpPr>
                      <wps:wsp>
                        <wps:cNvPr id="1525" name="Freeform 5214"/>
                        <wps:cNvSpPr>
                          <a:spLocks/>
                        </wps:cNvSpPr>
                        <wps:spPr bwMode="auto">
                          <a:xfrm>
                            <a:off x="9004" y="879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A39C3" id="Group 5213" o:spid="_x0000_s1026" style="position:absolute;margin-left:450.2pt;margin-top:439.95pt;width:.1pt;height:.1pt;z-index:10720;mso-position-horizontal-relative:page;mso-position-vertical-relative:page" coordorigin="9004,879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">
                <v:shape id="Freeform 5214" o:spid="_x0000_s1027" style="position:absolute;left:9004;top:879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d1sMA&#10;AADdAAAADwAAAGRycy9kb3ducmV2LnhtbERPS4vCMBC+C/6HMII3TRW6K9UoxUXQw7r4OHgcm7Et&#10;NpPSZLX6683Cgrf5+J4zW7SmEjdqXGlZwWgYgSDOrC45V3A8rAYTEM4ja6wsk4IHOVjMu50ZJtre&#10;eUe3vc9FCGGXoILC+zqR0mUFGXRDWxMH7mIbgz7AJpe6wXsIN5UcR9GHNFhyaCiwpmVB2XX/axSc&#10;Txt+fn1/HrcYm91zJNPVT5or1e+16RSEp9a/xf/utQ7z43EMf9+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pd1s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192" behindDoc="1" locked="0" layoutInCell="1" allowOverlap="1" wp14:anchorId="76AAF86C" wp14:editId="1AAA6CE2">
                <wp:simplePos x="0" y="0"/>
                <wp:positionH relativeFrom="page">
                  <wp:posOffset>401955</wp:posOffset>
                </wp:positionH>
                <wp:positionV relativeFrom="page">
                  <wp:posOffset>6242050</wp:posOffset>
                </wp:positionV>
                <wp:extent cx="1270" cy="1270"/>
                <wp:effectExtent l="11430" t="12700" r="6350" b="5080"/>
                <wp:wrapNone/>
                <wp:docPr id="1522" name="Group 5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9831"/>
                          <a:chExt cx="2" cy="2"/>
                        </a:xfrm>
                      </wpg:grpSpPr>
                      <wps:wsp>
                        <wps:cNvPr id="1523" name="Freeform 5212"/>
                        <wps:cNvSpPr>
                          <a:spLocks/>
                        </wps:cNvSpPr>
                        <wps:spPr bwMode="auto">
                          <a:xfrm>
                            <a:off x="634" y="98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0D3A1" id="Group 5211" o:spid="_x0000_s1026" style="position:absolute;margin-left:31.65pt;margin-top:491.5pt;width:.1pt;height:.1pt;z-index:-532288;mso-position-horizontal-relative:page;mso-position-vertical-relative:page" coordorigin="634,98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">
                <v:shape id="Freeform 5212" o:spid="_x0000_s1027" style="position:absolute;left:634;top:98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fq8MA&#10;AADdAAAADwAAAGRycy9kb3ducmV2LnhtbERPS2sCMRC+F/wPYYTeatZIi6xGEUG0tAg+Dh6Hzbi7&#10;uJmsSdTtv28KBW/z8T1nOu9sI+7kQ+1Yw3CQgSAunKm51HA8rN7GIEJENtg4Jg0/FGA+671MMTfu&#10;wTu672MpUgiHHDVUMba5lKGoyGIYuJY4cWfnLcYEfSmNx0cKt41UWfYhLdacGipsaVlRcdnfrIZP&#10;Rfi1/l7uVDn015Oyl267PWr92u8WExCRuvgU/7s3Js1/VyP4+ya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ffq8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768" behindDoc="0" locked="0" layoutInCell="1" allowOverlap="1" wp14:anchorId="18092B6B" wp14:editId="60EFE9CC">
                <wp:simplePos x="0" y="0"/>
                <wp:positionH relativeFrom="page">
                  <wp:posOffset>5717540</wp:posOffset>
                </wp:positionH>
                <wp:positionV relativeFrom="page">
                  <wp:posOffset>6242050</wp:posOffset>
                </wp:positionV>
                <wp:extent cx="1270" cy="1270"/>
                <wp:effectExtent l="12065" t="12700" r="5715" b="5080"/>
                <wp:wrapNone/>
                <wp:docPr id="1520" name="Group 5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9831"/>
                          <a:chExt cx="2" cy="2"/>
                        </a:xfrm>
                      </wpg:grpSpPr>
                      <wps:wsp>
                        <wps:cNvPr id="1521" name="Freeform 5210"/>
                        <wps:cNvSpPr>
                          <a:spLocks/>
                        </wps:cNvSpPr>
                        <wps:spPr bwMode="auto">
                          <a:xfrm>
                            <a:off x="9004" y="98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327AC" id="Group 5209" o:spid="_x0000_s1026" style="position:absolute;margin-left:450.2pt;margin-top:491.5pt;width:.1pt;height:.1pt;z-index:10768;mso-position-horizontal-relative:page;mso-position-vertical-relative:page" coordorigin="9004,98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">
                <v:shape id="Freeform 5210" o:spid="_x0000_s1027" style="position:absolute;left:9004;top:98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kR8MA&#10;AADdAAAADwAAAGRycy9kb3ducmV2LnhtbERP32vCMBB+H+x/CCfsbaYNOKQzLSIMlQ1B58Mej+bW&#10;FptLTaJ2//0yGPh2H9/PW1Sj7cWVfOgca8inGQji2pmOGw3Hz7fnOYgQkQ32jknDDwWoyseHBRbG&#10;3XhP10NsRArhUKCGNsahkDLULVkMUzcQJ+7beYsxQd9I4/GWwm0vVZa9SIsdp4YWB1q1VJ8OF6th&#10;qwjf1x+rvWpyf/5S9jTudketnybj8hVEpDHexf/ujUnzZyqHv2/S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nkR8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240" behindDoc="1" locked="0" layoutInCell="1" allowOverlap="1" wp14:anchorId="32D355CE" wp14:editId="2C2D92D3">
                <wp:simplePos x="0" y="0"/>
                <wp:positionH relativeFrom="page">
                  <wp:posOffset>401955</wp:posOffset>
                </wp:positionH>
                <wp:positionV relativeFrom="page">
                  <wp:posOffset>6419850</wp:posOffset>
                </wp:positionV>
                <wp:extent cx="1270" cy="1270"/>
                <wp:effectExtent l="11430" t="9525" r="6350" b="8255"/>
                <wp:wrapNone/>
                <wp:docPr id="1518" name="Group 5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0110"/>
                          <a:chExt cx="2" cy="2"/>
                        </a:xfrm>
                      </wpg:grpSpPr>
                      <wps:wsp>
                        <wps:cNvPr id="1519" name="Freeform 5208"/>
                        <wps:cNvSpPr>
                          <a:spLocks/>
                        </wps:cNvSpPr>
                        <wps:spPr bwMode="auto">
                          <a:xfrm>
                            <a:off x="634" y="1011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D9E92" id="Group 5207" o:spid="_x0000_s1026" style="position:absolute;margin-left:31.65pt;margin-top:505.5pt;width:.1pt;height:.1pt;z-index:-532240;mso-position-horizontal-relative:page;mso-position-vertical-relative:page" coordorigin="634,1011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">
                <v:shape id="Freeform 5208" o:spid="_x0000_s1027" style="position:absolute;left:634;top:101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dbsQA&#10;AADdAAAADwAAAGRycy9kb3ducmV2LnhtbERPTWvCQBC9C/0PywjedJOCtU2zkdAitAcVrQePY3aa&#10;BLOzIbtq6q93BaG3ebzPSee9acSZOldbVhBPIhDEhdU1lwp2P4vxKwjnkTU2lknBHzmYZ0+DFBNt&#10;L7yh89aXIoSwS1BB5X2bSOmKigy6iW2JA/drO4M+wK6UusNLCDeNfI6iF2mw5tBQYUsfFRXH7cko&#10;OOy/+fq5nO1WODWbayzzxTovlRoN+/wdhKfe/4sf7i8d5k/jN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LnW7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816" behindDoc="0" locked="0" layoutInCell="1" allowOverlap="1" wp14:anchorId="708F8092" wp14:editId="265B1BF4">
                <wp:simplePos x="0" y="0"/>
                <wp:positionH relativeFrom="page">
                  <wp:posOffset>5717540</wp:posOffset>
                </wp:positionH>
                <wp:positionV relativeFrom="page">
                  <wp:posOffset>6419850</wp:posOffset>
                </wp:positionV>
                <wp:extent cx="1270" cy="1270"/>
                <wp:effectExtent l="12065" t="9525" r="5715" b="8255"/>
                <wp:wrapNone/>
                <wp:docPr id="1516" name="Group 5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0110"/>
                          <a:chExt cx="2" cy="2"/>
                        </a:xfrm>
                      </wpg:grpSpPr>
                      <wps:wsp>
                        <wps:cNvPr id="1517" name="Freeform 5206"/>
                        <wps:cNvSpPr>
                          <a:spLocks/>
                        </wps:cNvSpPr>
                        <wps:spPr bwMode="auto">
                          <a:xfrm>
                            <a:off x="9004" y="1011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A594A" id="Group 5205" o:spid="_x0000_s1026" style="position:absolute;margin-left:450.2pt;margin-top:505.5pt;width:.1pt;height:.1pt;z-index:10816;mso-position-horizontal-relative:page;mso-position-vertical-relative:page" coordorigin="9004,1011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">
                <v:shape id="Freeform 5206" o:spid="_x0000_s1027" style="position:absolute;left:9004;top:101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sh8UA&#10;AADdAAAADwAAAGRycy9kb3ducmV2LnhtbERPyWrDMBC9F/IPYgq91bILWXCtBJMSaA9pyXLocWJN&#10;bFNrZCzVdvL1UaGQ2zzeOtlqNI3oqXO1ZQVJFIMgLqyuuVRwPGyeFyCcR9bYWCYFF3KwWk4eMky1&#10;HXhH/d6XIoSwS1FB5X2bSumKigy6yLbEgTvbzqAPsCul7nAI4aaRL3E8kwZrDg0VtrSuqPjZ/xoF&#10;p+8Pvr5t58dPnJrdNZH55isvlXp6HPNXEJ5Gfxf/u991mD9N5vD3TTh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KyH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288" behindDoc="1" locked="0" layoutInCell="1" allowOverlap="1" wp14:anchorId="4C445ED8" wp14:editId="347707E8">
                <wp:simplePos x="0" y="0"/>
                <wp:positionH relativeFrom="page">
                  <wp:posOffset>401955</wp:posOffset>
                </wp:positionH>
                <wp:positionV relativeFrom="page">
                  <wp:posOffset>7239000</wp:posOffset>
                </wp:positionV>
                <wp:extent cx="1270" cy="1270"/>
                <wp:effectExtent l="11430" t="9525" r="6350" b="8255"/>
                <wp:wrapNone/>
                <wp:docPr id="1514" name="Group 5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1400"/>
                          <a:chExt cx="2" cy="2"/>
                        </a:xfrm>
                      </wpg:grpSpPr>
                      <wps:wsp>
                        <wps:cNvPr id="1515" name="Freeform 5204"/>
                        <wps:cNvSpPr>
                          <a:spLocks/>
                        </wps:cNvSpPr>
                        <wps:spPr bwMode="auto">
                          <a:xfrm>
                            <a:off x="634" y="1140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8B2FA" id="Group 5203" o:spid="_x0000_s1026" style="position:absolute;margin-left:31.65pt;margin-top:570pt;width:.1pt;height:.1pt;z-index:-532192;mso-position-horizontal-relative:page;mso-position-vertical-relative:page" coordorigin="634,1140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">
                <v:shape id="Freeform 5204" o:spid="_x0000_s1027" style="position:absolute;left:634;top:1140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o+cIA&#10;AADdAAAADwAAAGRycy9kb3ducmV2LnhtbERPS4vCMBC+C/sfwix407QFRbpGEWHRRRF8HPY4NGNb&#10;bCbdJKv13xtB8DYf33Om88404krO15YVpMMEBHFhdc2lgtPxezAB4QOyxsYyKbiTh/nsozfFXNsb&#10;7+l6CKWIIexzVFCF0OZS+qIig35oW+LIna0zGCJ0pdQObzHcNDJLkrE0WHNsqLClZUXF5fBvFPxk&#10;hJvVdrnPytT9/Wbm0u12J6X6n93iC0SgLrzFL/dax/mjdAT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ij5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864" behindDoc="0" locked="0" layoutInCell="1" allowOverlap="1" wp14:anchorId="75F75D68" wp14:editId="32FC7BFB">
                <wp:simplePos x="0" y="0"/>
                <wp:positionH relativeFrom="page">
                  <wp:posOffset>5717540</wp:posOffset>
                </wp:positionH>
                <wp:positionV relativeFrom="page">
                  <wp:posOffset>7239000</wp:posOffset>
                </wp:positionV>
                <wp:extent cx="1270" cy="1270"/>
                <wp:effectExtent l="12065" t="9525" r="5715" b="8255"/>
                <wp:wrapNone/>
                <wp:docPr id="1512" name="Group 5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1400"/>
                          <a:chExt cx="2" cy="2"/>
                        </a:xfrm>
                      </wpg:grpSpPr>
                      <wps:wsp>
                        <wps:cNvPr id="1513" name="Freeform 5202"/>
                        <wps:cNvSpPr>
                          <a:spLocks/>
                        </wps:cNvSpPr>
                        <wps:spPr bwMode="auto">
                          <a:xfrm>
                            <a:off x="9004" y="1140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18D28" id="Group 5201" o:spid="_x0000_s1026" style="position:absolute;margin-left:450.2pt;margin-top:570pt;width:.1pt;height:.1pt;z-index:10864;mso-position-horizontal-relative:page;mso-position-vertical-relative:page" coordorigin="9004,1140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">
                <v:shape id="Freeform 5202" o:spid="_x0000_s1027" style="position:absolute;left:9004;top:1140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VFsQA&#10;AADdAAAADwAAAGRycy9kb3ducmV2LnhtbERPTWvCQBC9F/oflil4q5ukWErMRkQoVloEUw8eh+yY&#10;BLOz6e6q6b93CwVv83ifUyxG04sLOd9ZVpBOExDEtdUdNwr23+/PbyB8QNbYWyYFv+RhUT4+FJhr&#10;e+UdXarQiBjCPkcFbQhDLqWvWzLop3YgjtzROoMhQtdI7fAaw00vsyR5lQY7jg0tDrRqqT5VZ6Ng&#10;kxF+rr9Wu6xJ3c8hM6dxu90rNXkal3MQgcZwF/+7P3ScP0tf4O+beII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LFRb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336" behindDoc="1" locked="0" layoutInCell="1" allowOverlap="1" wp14:anchorId="2DC74FED" wp14:editId="7CE1FB07">
                <wp:simplePos x="0" y="0"/>
                <wp:positionH relativeFrom="page">
                  <wp:posOffset>401955</wp:posOffset>
                </wp:positionH>
                <wp:positionV relativeFrom="page">
                  <wp:posOffset>7416165</wp:posOffset>
                </wp:positionV>
                <wp:extent cx="1270" cy="1270"/>
                <wp:effectExtent l="11430" t="15240" r="6350" b="12065"/>
                <wp:wrapNone/>
                <wp:docPr id="1510" name="Group 5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1679"/>
                          <a:chExt cx="2" cy="2"/>
                        </a:xfrm>
                      </wpg:grpSpPr>
                      <wps:wsp>
                        <wps:cNvPr id="1511" name="Freeform 5200"/>
                        <wps:cNvSpPr>
                          <a:spLocks/>
                        </wps:cNvSpPr>
                        <wps:spPr bwMode="auto">
                          <a:xfrm>
                            <a:off x="634" y="1167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18109" id="Group 5199" o:spid="_x0000_s1026" style="position:absolute;margin-left:31.65pt;margin-top:583.95pt;width:.1pt;height:.1pt;z-index:-532144;mso-position-horizontal-relative:page;mso-position-vertical-relative:page" coordorigin="634,1167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">
                <v:shape id="Freeform 5200" o:spid="_x0000_s1027" style="position:absolute;left:634;top:1167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RaMMA&#10;AADdAAAADwAAAGRycy9kb3ducmV2LnhtbERPS4vCMBC+C/6HMII3TSu4K12jFEXQw674OHicbca2&#10;2ExKE7X66zfCgrf5+J4znbemEjdqXGlZQTyMQBBnVpecKzgeVoMJCOeRNVaWScGDHMxn3c4UE23v&#10;vKPb3ucihLBLUEHhfZ1I6bKCDLqhrYkDd7aNQR9gk0vd4D2Em0qOouhDGiw5NBRY06Kg7LK/GgW/&#10;pw0/l9+fxx8cm90zlulqm+ZK9Xtt+gXCU+vf4n/3Wof54ziG1zfh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2RaM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912" behindDoc="0" locked="0" layoutInCell="1" allowOverlap="1" wp14:anchorId="5251F55D" wp14:editId="7981D336">
                <wp:simplePos x="0" y="0"/>
                <wp:positionH relativeFrom="page">
                  <wp:posOffset>5717540</wp:posOffset>
                </wp:positionH>
                <wp:positionV relativeFrom="page">
                  <wp:posOffset>7416165</wp:posOffset>
                </wp:positionV>
                <wp:extent cx="1270" cy="1270"/>
                <wp:effectExtent l="12065" t="15240" r="5715" b="12065"/>
                <wp:wrapNone/>
                <wp:docPr id="1508" name="Group 5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1679"/>
                          <a:chExt cx="2" cy="2"/>
                        </a:xfrm>
                      </wpg:grpSpPr>
                      <wps:wsp>
                        <wps:cNvPr id="1509" name="Freeform 5198"/>
                        <wps:cNvSpPr>
                          <a:spLocks/>
                        </wps:cNvSpPr>
                        <wps:spPr bwMode="auto">
                          <a:xfrm>
                            <a:off x="9004" y="1167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4A381" id="Group 5197" o:spid="_x0000_s1026" style="position:absolute;margin-left:450.2pt;margin-top:583.95pt;width:.1pt;height:.1pt;z-index:10912;mso-position-horizontal-relative:page;mso-position-vertical-relative:page" coordorigin="9004,1167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">
                <v:shape id="Freeform 5198" o:spid="_x0000_s1027" style="position:absolute;left:9004;top:1167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ILs8MA&#10;AADdAAAADwAAAGRycy9kb3ducmV2LnhtbERPS4vCMBC+L/gfwix4W1MFde0apSiCHlR8HDyOzWxb&#10;tpmUJmr11xtB2Nt8fM8ZTxtTiivVrrCsoNuJQBCnVhecKTgeFl/fIJxH1lhaJgV3cjCdtD7GGGt7&#10;4x1d9z4TIYRdjApy76tYSpfmZNB1bEUcuF9bG/QB1pnUNd5CuCllL4oG0mDBoSHHimY5pX/7i1Fw&#10;Pq34MV8Pjxvsm92jK5PFNsmUan82yQ8IT43/F7/dSx3m96MRvL4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ILs8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432" behindDoc="1" locked="0" layoutInCell="1" allowOverlap="1" wp14:anchorId="2D3EC874" wp14:editId="2DCDC64E">
                <wp:simplePos x="0" y="0"/>
                <wp:positionH relativeFrom="page">
                  <wp:posOffset>401955</wp:posOffset>
                </wp:positionH>
                <wp:positionV relativeFrom="page">
                  <wp:posOffset>2756535</wp:posOffset>
                </wp:positionV>
                <wp:extent cx="1270" cy="1270"/>
                <wp:effectExtent l="11430" t="13335" r="6350" b="13970"/>
                <wp:wrapNone/>
                <wp:docPr id="1506" name="Group 5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4342"/>
                          <a:chExt cx="2" cy="2"/>
                        </a:xfrm>
                      </wpg:grpSpPr>
                      <wps:wsp>
                        <wps:cNvPr id="1507" name="Freeform 5196"/>
                        <wps:cNvSpPr>
                          <a:spLocks/>
                        </wps:cNvSpPr>
                        <wps:spPr bwMode="auto">
                          <a:xfrm>
                            <a:off x="634" y="434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8FEB7" id="Group 5195" o:spid="_x0000_s1026" style="position:absolute;margin-left:31.65pt;margin-top:217.05pt;width:.1pt;height:.1pt;z-index:-532048;mso-position-horizontal-relative:page;mso-position-vertical-relative:page" coordorigin="634,434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">
                <v:shape id="Freeform 5196" o:spid="_x0000_s1027" style="position:absolute;left:634;top:43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E6WsUA&#10;AADdAAAADwAAAGRycy9kb3ducmV2LnhtbERPTWvCQBC9C/6HZQq9mY0FtaSuEiyCPbRimkOP0+w0&#10;Cc3OhuyapP56tyB4m8f7nPV2NI3oqXO1ZQXzKAZBXFhdc6kg/9zPnkE4j6yxsUwK/sjBdjOdrDHR&#10;duAT9ZkvRQhhl6CCyvs2kdIVFRl0kW2JA/djO4M+wK6UusMhhJtGPsXxUhqsOTRU2NKuouI3OxsF&#10;319vfHl9X+UfuDCny1ym+2NaKvX4MKYvIDyN/i6+uQ86zF/EK/j/Jpw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ATpa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008" behindDoc="0" locked="0" layoutInCell="1" allowOverlap="1" wp14:anchorId="5C9CD18C" wp14:editId="7327136E">
                <wp:simplePos x="0" y="0"/>
                <wp:positionH relativeFrom="page">
                  <wp:posOffset>5717540</wp:posOffset>
                </wp:positionH>
                <wp:positionV relativeFrom="page">
                  <wp:posOffset>2756535</wp:posOffset>
                </wp:positionV>
                <wp:extent cx="1270" cy="1270"/>
                <wp:effectExtent l="12065" t="13335" r="5715" b="13970"/>
                <wp:wrapNone/>
                <wp:docPr id="1504" name="Group 5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4342"/>
                          <a:chExt cx="2" cy="2"/>
                        </a:xfrm>
                      </wpg:grpSpPr>
                      <wps:wsp>
                        <wps:cNvPr id="1505" name="Freeform 5194"/>
                        <wps:cNvSpPr>
                          <a:spLocks/>
                        </wps:cNvSpPr>
                        <wps:spPr bwMode="auto">
                          <a:xfrm>
                            <a:off x="9004" y="434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017CF" id="Group 5193" o:spid="_x0000_s1026" style="position:absolute;margin-left:450.2pt;margin-top:217.05pt;width:.1pt;height:.1pt;z-index:11008;mso-position-horizontal-relative:page;mso-position-vertical-relative:page" coordorigin="9004,434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">
                <v:shape id="Freeform 5194" o:spid="_x0000_s1027" style="position:absolute;left:9004;top:43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8BtsMA&#10;AADdAAAADwAAAGRycy9kb3ducmV2LnhtbERPS4vCMBC+C/6HMII3TRW6StcoRRH0sCs+Dh5nm9m2&#10;bDMpTdTqr98Igrf5+J4zW7SmEldqXGlZwWgYgSDOrC45V3A6rgdTEM4ja6wsk4I7OVjMu50ZJtre&#10;eE/Xg89FCGGXoILC+zqR0mUFGXRDWxMH7tc2Bn2ATS51g7cQbio5jqIPabDk0FBgTcuCsr/DxSj4&#10;OW/5sfqanL4xNvvHSKbrXZor1e+16ScIT61/i1/ujQ7z4yiG5zfh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8Bts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480" behindDoc="1" locked="0" layoutInCell="1" allowOverlap="1" wp14:anchorId="071FC5AC" wp14:editId="1DA723B7">
                <wp:simplePos x="0" y="0"/>
                <wp:positionH relativeFrom="page">
                  <wp:posOffset>401955</wp:posOffset>
                </wp:positionH>
                <wp:positionV relativeFrom="page">
                  <wp:posOffset>3411855</wp:posOffset>
                </wp:positionV>
                <wp:extent cx="1270" cy="1270"/>
                <wp:effectExtent l="11430" t="11430" r="6350" b="6350"/>
                <wp:wrapNone/>
                <wp:docPr id="1502" name="Group 5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5373"/>
                          <a:chExt cx="2" cy="2"/>
                        </a:xfrm>
                      </wpg:grpSpPr>
                      <wps:wsp>
                        <wps:cNvPr id="1503" name="Freeform 5192"/>
                        <wps:cNvSpPr>
                          <a:spLocks/>
                        </wps:cNvSpPr>
                        <wps:spPr bwMode="auto">
                          <a:xfrm>
                            <a:off x="634" y="537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C5559" id="Group 5191" o:spid="_x0000_s1026" style="position:absolute;margin-left:31.65pt;margin-top:268.65pt;width:.1pt;height:.1pt;z-index:-532000;mso-position-horizontal-relative:page;mso-position-vertical-relative:page" coordorigin="634,537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">
                <v:shape id="Freeform 5192" o:spid="_x0000_s1027" style="position:absolute;left:634;top:537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8WcUA&#10;AADdAAAADwAAAGRycy9kb3ducmV2LnhtbERPTWvCQBC9F/wPyxS81U0UtaSuEpRAe6ii9dDjNDtN&#10;QrOzIbtNUn99VxC8zeN9zmozmFp01LrKsoJ4EoEgzq2uuFBw/sienkE4j6yxtkwK/sjBZj16WGGi&#10;bc9H6k6+ECGEXYIKSu+bREqXl2TQTWxDHLhv2xr0AbaF1C32IdzUchpFC2mw4tBQYkPbkvKf069R&#10;8PX5xpfd+/K8x7k5XmKZZoe0UGr8OKQvIDwN/i6+uV91mD+PZnD9Jpw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jxZ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056" behindDoc="0" locked="0" layoutInCell="1" allowOverlap="1" wp14:anchorId="68EF1AD8" wp14:editId="2D7330A8">
                <wp:simplePos x="0" y="0"/>
                <wp:positionH relativeFrom="page">
                  <wp:posOffset>5717540</wp:posOffset>
                </wp:positionH>
                <wp:positionV relativeFrom="page">
                  <wp:posOffset>3411855</wp:posOffset>
                </wp:positionV>
                <wp:extent cx="1270" cy="1270"/>
                <wp:effectExtent l="12065" t="11430" r="5715" b="6350"/>
                <wp:wrapNone/>
                <wp:docPr id="1500" name="Group 5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5373"/>
                          <a:chExt cx="2" cy="2"/>
                        </a:xfrm>
                      </wpg:grpSpPr>
                      <wps:wsp>
                        <wps:cNvPr id="1501" name="Freeform 5190"/>
                        <wps:cNvSpPr>
                          <a:spLocks/>
                        </wps:cNvSpPr>
                        <wps:spPr bwMode="auto">
                          <a:xfrm>
                            <a:off x="9004" y="537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C9954" id="Group 5189" o:spid="_x0000_s1026" style="position:absolute;margin-left:450.2pt;margin-top:268.65pt;width:.1pt;height:.1pt;z-index:11056;mso-position-horizontal-relative:page;mso-position-vertical-relative:page" coordorigin="9004,537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">
                <v:shape id="Freeform 5190" o:spid="_x0000_s1027" style="position:absolute;left:9004;top:537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HtcMA&#10;AADdAAAADwAAAGRycy9kb3ducmV2LnhtbERPS4vCMBC+C/6HMII3TSu4K12jFEXQw674OHicbca2&#10;2ExKE7X66zfCgrf5+J4znbemEjdqXGlZQTyMQBBnVpecKzgeVoMJCOeRNVaWScGDHMxn3c4UE23v&#10;vKPb3ucihLBLUEHhfZ1I6bKCDLqhrYkDd7aNQR9gk0vd4D2Em0qOouhDGiw5NBRY06Kg7LK/GgW/&#10;pw0/l9+fxx8cm90zlulqm+ZK9Xtt+gXCU+vf4n/3Wof54yiG1zfh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QHtc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bookmarkStart w:id="12" w:name="_bookmark31"/>
      <w:bookmarkEnd w:id="12"/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0BC93C7B" w14:textId="77777777" w:rsidR="00C35409" w:rsidRDefault="00840B11">
      <w:pPr>
        <w:spacing w:line="251" w:lineRule="exact"/>
        <w:ind w:left="283" w:right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4221E89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9E5B623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C893427" w14:textId="15FDF9AE" w:rsidR="00C35409" w:rsidRDefault="00970AFC">
      <w:pPr>
        <w:spacing w:before="71"/>
        <w:ind w:left="283" w:right="513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3856" behindDoc="1" locked="0" layoutInCell="1" allowOverlap="1" wp14:anchorId="37E5B59F" wp14:editId="337B2317">
                <wp:simplePos x="0" y="0"/>
                <wp:positionH relativeFrom="page">
                  <wp:posOffset>401955</wp:posOffset>
                </wp:positionH>
                <wp:positionV relativeFrom="paragraph">
                  <wp:posOffset>337185</wp:posOffset>
                </wp:positionV>
                <wp:extent cx="1270" cy="1270"/>
                <wp:effectExtent l="11430" t="7620" r="6350" b="10160"/>
                <wp:wrapNone/>
                <wp:docPr id="1498" name="Group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531"/>
                          <a:chExt cx="2" cy="2"/>
                        </a:xfrm>
                      </wpg:grpSpPr>
                      <wps:wsp>
                        <wps:cNvPr id="1499" name="Freeform 5188"/>
                        <wps:cNvSpPr>
                          <a:spLocks/>
                        </wps:cNvSpPr>
                        <wps:spPr bwMode="auto">
                          <a:xfrm>
                            <a:off x="634" y="5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4DFFD" id="Group 5187" o:spid="_x0000_s1026" style="position:absolute;margin-left:31.65pt;margin-top:26.55pt;width:.1pt;height:.1pt;z-index:-532624;mso-position-horizontal-relative:page" coordorigin="634,5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">
                <v:shape id="Freeform 5188" o:spid="_x0000_s1027" style="position:absolute;left:634;top:5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RqcUA&#10;AADdAAAADwAAAGRycy9kb3ducmV2LnhtbERPTWvCQBC9F/oflhG86cZS2ya6SmgR9FBFzcHjmB2T&#10;0OxsyK4a/fXdgtDbPN7nTOedqcWFWldZVjAaRiCIc6srLhRk+8XgA4TzyBpry6TgRg7ms+enKSba&#10;XnlLl50vRAhhl6CC0vsmkdLlJRl0Q9sQB+5kW4M+wLaQusVrCDe1fImiN2mw4tBQYkOfJeU/u7NR&#10;cDys+P71/Z6tcWy295FMF5u0UKrf69IJCE+d/xc/3Esd5r/GMfx9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ZGp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432" behindDoc="0" locked="0" layoutInCell="1" allowOverlap="1" wp14:anchorId="027576D9" wp14:editId="5FEB88CB">
                <wp:simplePos x="0" y="0"/>
                <wp:positionH relativeFrom="page">
                  <wp:posOffset>5717540</wp:posOffset>
                </wp:positionH>
                <wp:positionV relativeFrom="paragraph">
                  <wp:posOffset>337185</wp:posOffset>
                </wp:positionV>
                <wp:extent cx="1270" cy="1270"/>
                <wp:effectExtent l="12065" t="7620" r="5715" b="10160"/>
                <wp:wrapNone/>
                <wp:docPr id="1496" name="Group 5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531"/>
                          <a:chExt cx="2" cy="2"/>
                        </a:xfrm>
                      </wpg:grpSpPr>
                      <wps:wsp>
                        <wps:cNvPr id="1497" name="Freeform 5186"/>
                        <wps:cNvSpPr>
                          <a:spLocks/>
                        </wps:cNvSpPr>
                        <wps:spPr bwMode="auto">
                          <a:xfrm>
                            <a:off x="9004" y="5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B1EEA" id="Group 5185" o:spid="_x0000_s1026" style="position:absolute;margin-left:450.2pt;margin-top:26.55pt;width:.1pt;height:.1pt;z-index:10432;mso-position-horizontal-relative:page" coordorigin="9004,5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">
                <v:shape id="Freeform 5186" o:spid="_x0000_s1027" style="position:absolute;left:9004;top:5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gQMQA&#10;AADdAAAADwAAAGRycy9kb3ducmV2LnhtbERPTWvCQBC9C/6HZQRvulGs2ugqoUWoBxWthx6n2TEJ&#10;ZmdDdqupv94VBG/zeJ8zXzamFBeqXWFZwaAfgSBOrS44U3D8XvWmIJxH1lhaJgX/5GC5aLfmGGt7&#10;5T1dDj4TIYRdjApy76tYSpfmZND1bUUcuJOtDfoA60zqGq8h3JRyGEVjabDg0JBjRR85pefDn1Hw&#10;+7Pm2+dmctzim9nfBjJZ7ZJMqW6nSWYgPDX+JX66v3SYP3qfwO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qoED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384" behindDoc="1" locked="0" layoutInCell="1" allowOverlap="1" wp14:anchorId="6F5D0D64" wp14:editId="35EDD4B7">
                <wp:simplePos x="0" y="0"/>
                <wp:positionH relativeFrom="page">
                  <wp:posOffset>401955</wp:posOffset>
                </wp:positionH>
                <wp:positionV relativeFrom="paragraph">
                  <wp:posOffset>1452245</wp:posOffset>
                </wp:positionV>
                <wp:extent cx="1270" cy="1270"/>
                <wp:effectExtent l="11430" t="8255" r="6350" b="9525"/>
                <wp:wrapNone/>
                <wp:docPr id="1494" name="Group 5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2287"/>
                          <a:chExt cx="2" cy="2"/>
                        </a:xfrm>
                      </wpg:grpSpPr>
                      <wps:wsp>
                        <wps:cNvPr id="1495" name="Freeform 5184"/>
                        <wps:cNvSpPr>
                          <a:spLocks/>
                        </wps:cNvSpPr>
                        <wps:spPr bwMode="auto">
                          <a:xfrm>
                            <a:off x="634" y="228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F654A" id="Group 5183" o:spid="_x0000_s1026" style="position:absolute;margin-left:31.65pt;margin-top:114.35pt;width:.1pt;height:.1pt;z-index:-532096;mso-position-horizontal-relative:page" coordorigin="634,228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">
                <v:shape id="Freeform 5184" o:spid="_x0000_s1027" style="position:absolute;left:634;top:228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kPsQA&#10;AADdAAAADwAAAGRycy9kb3ducmV2LnhtbERPTWvCQBC9F/oflhF6qxtDKzW6kSJIlRYh6sHjkB2T&#10;kOxs3N1q+u+7BaG3ebzPWSwH04krOd9YVjAZJyCIS6sbrhQcD+vnNxA+IGvsLJOCH/KwzB8fFphp&#10;e+OCrvtQiRjCPkMFdQh9JqUvazLox7YnjtzZOoMhQldJ7fAWw00n0ySZSoMNx4Yae1rVVLb7b6Ng&#10;mxJ+fnytirSauMspNe2w2x2VehoN73MQgYbwL767NzrOf5m9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cJD7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960" behindDoc="0" locked="0" layoutInCell="1" allowOverlap="1" wp14:anchorId="5FD795C3" wp14:editId="6843D7A4">
                <wp:simplePos x="0" y="0"/>
                <wp:positionH relativeFrom="page">
                  <wp:posOffset>5717540</wp:posOffset>
                </wp:positionH>
                <wp:positionV relativeFrom="paragraph">
                  <wp:posOffset>1452245</wp:posOffset>
                </wp:positionV>
                <wp:extent cx="1270" cy="1270"/>
                <wp:effectExtent l="12065" t="8255" r="5715" b="9525"/>
                <wp:wrapNone/>
                <wp:docPr id="1492" name="Group 5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2287"/>
                          <a:chExt cx="2" cy="2"/>
                        </a:xfrm>
                      </wpg:grpSpPr>
                      <wps:wsp>
                        <wps:cNvPr id="1493" name="Freeform 5182"/>
                        <wps:cNvSpPr>
                          <a:spLocks/>
                        </wps:cNvSpPr>
                        <wps:spPr bwMode="auto">
                          <a:xfrm>
                            <a:off x="9004" y="228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E4CB8" id="Group 5181" o:spid="_x0000_s1026" style="position:absolute;margin-left:450.2pt;margin-top:114.35pt;width:.1pt;height:.1pt;z-index:10960;mso-position-horizontal-relative:page" coordorigin="9004,228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">
                <v:shape id="Freeform 5182" o:spid="_x0000_s1027" style="position:absolute;left:9004;top:228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Z0cQA&#10;AADdAAAADwAAAGRycy9kb3ducmV2LnhtbERPTWvCQBC9F/oflhF6qxvTIjW6kSJIlRYh6sHjkB2T&#10;kOxs3N1q+u+7BaG3ebzPWSwH04krOd9YVjAZJyCIS6sbrhQcD+vnNxA+IGvsLJOCH/KwzB8fFphp&#10;e+OCrvtQiRjCPkMFdQh9JqUvazLox7YnjtzZOoMhQldJ7fAWw00n0ySZSoMNx4Yae1rVVLb7b6Ng&#10;mxJ+fnytirSauMspNe2w2x2VehoN73MQgYbwL767NzrOf529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5GdH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0079C1"/>
          <w:sz w:val="24"/>
        </w:rPr>
        <w:t>Note 4:</w:t>
      </w:r>
      <w:r w:rsidR="00840B11">
        <w:rPr>
          <w:rFonts w:ascii="Arial"/>
          <w:color w:val="0079C1"/>
          <w:spacing w:val="17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Income</w:t>
      </w:r>
    </w:p>
    <w:p w14:paraId="66A2BB65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3"/>
        <w:gridCol w:w="2322"/>
        <w:gridCol w:w="826"/>
      </w:tblGrid>
      <w:tr w:rsidR="00C35409" w14:paraId="0A48AAA9" w14:textId="77777777">
        <w:trPr>
          <w:trHeight w:hRule="exact" w:val="474"/>
        </w:trPr>
        <w:tc>
          <w:tcPr>
            <w:tcW w:w="521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BFBFC05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CFFF5A0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32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27EE299" w14:textId="77777777" w:rsidR="00C35409" w:rsidRDefault="00840B11">
            <w:pPr>
              <w:pStyle w:val="TableParagraph"/>
              <w:spacing w:before="39" w:line="188" w:lineRule="exact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38C801DE" w14:textId="77777777" w:rsidR="00C35409" w:rsidRDefault="00840B11">
            <w:pPr>
              <w:pStyle w:val="TableParagraph"/>
              <w:spacing w:line="188" w:lineRule="exact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BFC65E8" w14:textId="77777777" w:rsidR="00C35409" w:rsidRDefault="00840B11">
            <w:pPr>
              <w:pStyle w:val="TableParagraph"/>
              <w:spacing w:before="39" w:line="188" w:lineRule="exact"/>
              <w:ind w:left="4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4CDE6154" w14:textId="77777777" w:rsidR="00C35409" w:rsidRDefault="00840B11">
            <w:pPr>
              <w:pStyle w:val="TableParagraph"/>
              <w:spacing w:line="188" w:lineRule="exact"/>
              <w:ind w:left="4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04D6F15" w14:textId="77777777">
        <w:trPr>
          <w:trHeight w:hRule="exact" w:val="516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20C7D26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CDEF443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OWN-SOURCE</w:t>
            </w:r>
            <w:r>
              <w:rPr>
                <w:rFonts w:ascii="Arial"/>
                <w:b/>
                <w:color w:val="0079C1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REVENUE</w:t>
            </w:r>
          </w:p>
        </w:tc>
      </w:tr>
      <w:tr w:rsidR="00C35409" w14:paraId="026BDDA0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AB29B5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4A: Sale of Goods and Rendering of</w:t>
            </w:r>
            <w:r>
              <w:rPr>
                <w:rFonts w:ascii="Arial"/>
                <w:b/>
                <w:color w:val="0079C1"/>
                <w:spacing w:val="-2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Services</w:t>
            </w:r>
          </w:p>
        </w:tc>
      </w:tr>
      <w:tr w:rsidR="00C35409" w14:paraId="53D910CF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21EEF4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Sale of goods in connection</w:t>
            </w:r>
            <w:r>
              <w:rPr>
                <w:rFonts w:ascii="Arial"/>
                <w:b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with</w:t>
            </w:r>
          </w:p>
        </w:tc>
      </w:tr>
      <w:tr w:rsidR="00C35409" w14:paraId="56A42F92" w14:textId="77777777">
        <w:trPr>
          <w:trHeight w:hRule="exact" w:val="264"/>
        </w:trPr>
        <w:tc>
          <w:tcPr>
            <w:tcW w:w="521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966C405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  <w:tc>
          <w:tcPr>
            <w:tcW w:w="232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67AC019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E282F1D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478B8183" w14:textId="77777777">
        <w:trPr>
          <w:trHeight w:hRule="exact" w:val="279"/>
        </w:trPr>
        <w:tc>
          <w:tcPr>
            <w:tcW w:w="521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3C1CB2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sale of</w:t>
            </w:r>
            <w:r>
              <w:rPr>
                <w:rFonts w:ascii="Arial"/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goods</w:t>
            </w:r>
          </w:p>
        </w:tc>
        <w:tc>
          <w:tcPr>
            <w:tcW w:w="232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C9C8710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BF66B9F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748EEC98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DF454C2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31646BF9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Rendering of services in connection</w:t>
            </w:r>
            <w:r>
              <w:rPr>
                <w:rFonts w:ascii="Arial"/>
                <w:b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with</w:t>
            </w:r>
          </w:p>
        </w:tc>
      </w:tr>
      <w:tr w:rsidR="00C35409" w14:paraId="48FCAD4F" w14:textId="77777777">
        <w:trPr>
          <w:trHeight w:hRule="exact" w:val="253"/>
        </w:trPr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</w:tcPr>
          <w:p w14:paraId="2A178BD1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Related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entities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</w:tcPr>
          <w:p w14:paraId="645B897F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4,741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26B6AC4C" w14:textId="77777777" w:rsidR="00C35409" w:rsidRDefault="00840B11">
            <w:pPr>
              <w:pStyle w:val="TableParagraph"/>
              <w:spacing w:before="18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5,627</w:t>
            </w:r>
          </w:p>
        </w:tc>
      </w:tr>
      <w:tr w:rsidR="00C35409" w14:paraId="635CB0CE" w14:textId="77777777">
        <w:trPr>
          <w:trHeight w:hRule="exact" w:val="264"/>
        </w:trPr>
        <w:tc>
          <w:tcPr>
            <w:tcW w:w="5213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0919767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  <w:tc>
          <w:tcPr>
            <w:tcW w:w="232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C6A0CE2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398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B7CF1FF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389</w:t>
            </w:r>
          </w:p>
        </w:tc>
      </w:tr>
      <w:tr w:rsidR="00C35409" w14:paraId="0CA8E260" w14:textId="77777777">
        <w:trPr>
          <w:trHeight w:hRule="exact" w:val="279"/>
        </w:trPr>
        <w:tc>
          <w:tcPr>
            <w:tcW w:w="5213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75F7C1A0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rendering of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</w:tc>
        <w:tc>
          <w:tcPr>
            <w:tcW w:w="232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3CCBFB74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5,139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787A735E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6,016</w:t>
            </w:r>
          </w:p>
        </w:tc>
      </w:tr>
      <w:tr w:rsidR="00C35409" w14:paraId="7231394D" w14:textId="77777777">
        <w:trPr>
          <w:trHeight w:hRule="exact" w:val="279"/>
        </w:trPr>
        <w:tc>
          <w:tcPr>
            <w:tcW w:w="521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6012EDA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sale of goods and rendering of</w:t>
            </w:r>
            <w:r>
              <w:rPr>
                <w:rFonts w:ascii="Arial"/>
                <w:b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</w:tc>
        <w:tc>
          <w:tcPr>
            <w:tcW w:w="232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66F40F4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5,140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51BAFB9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6,017</w:t>
            </w:r>
          </w:p>
        </w:tc>
      </w:tr>
      <w:tr w:rsidR="00C35409" w14:paraId="325FBDD1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65702ACB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1B269646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4B: Rental</w:t>
            </w:r>
            <w:r>
              <w:rPr>
                <w:rFonts w:ascii="Arial"/>
                <w:b/>
                <w:color w:val="0079C1"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Income</w:t>
            </w:r>
          </w:p>
        </w:tc>
      </w:tr>
      <w:tr w:rsidR="00C35409" w14:paraId="46EA7946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01D238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Operating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lease</w:t>
            </w:r>
          </w:p>
        </w:tc>
      </w:tr>
      <w:tr w:rsidR="00C35409" w14:paraId="40F0FBB7" w14:textId="77777777">
        <w:trPr>
          <w:trHeight w:hRule="exact" w:val="266"/>
        </w:trPr>
        <w:tc>
          <w:tcPr>
            <w:tcW w:w="521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C3B3E7C" w14:textId="77777777" w:rsidR="00C35409" w:rsidRDefault="00840B11">
            <w:pPr>
              <w:pStyle w:val="TableParagraph"/>
              <w:spacing w:before="22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Sub lease rental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income</w:t>
            </w:r>
          </w:p>
        </w:tc>
        <w:tc>
          <w:tcPr>
            <w:tcW w:w="232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7D8DC88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900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591442B" w14:textId="77777777" w:rsidR="00C35409" w:rsidRDefault="00840B11">
            <w:pPr>
              <w:pStyle w:val="TableParagraph"/>
              <w:spacing w:before="22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882</w:t>
            </w:r>
          </w:p>
        </w:tc>
      </w:tr>
      <w:tr w:rsidR="00C35409" w14:paraId="0A362775" w14:textId="77777777">
        <w:trPr>
          <w:trHeight w:hRule="exact" w:val="279"/>
        </w:trPr>
        <w:tc>
          <w:tcPr>
            <w:tcW w:w="521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7F56A0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rental</w:t>
            </w:r>
            <w:r>
              <w:rPr>
                <w:rFonts w:ascii="Arial"/>
                <w:b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income</w:t>
            </w:r>
          </w:p>
        </w:tc>
        <w:tc>
          <w:tcPr>
            <w:tcW w:w="232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CF08FFE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900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3D0BED7" w14:textId="77777777" w:rsidR="00C35409" w:rsidRDefault="00840B11">
            <w:pPr>
              <w:pStyle w:val="TableParagraph"/>
              <w:spacing w:before="24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882</w:t>
            </w:r>
          </w:p>
        </w:tc>
      </w:tr>
      <w:tr w:rsidR="00C35409" w14:paraId="0B1B9D4E" w14:textId="77777777">
        <w:trPr>
          <w:trHeight w:hRule="exact" w:val="516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A9475D0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0C78A341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GAINS</w:t>
            </w:r>
          </w:p>
        </w:tc>
      </w:tr>
      <w:tr w:rsidR="00C35409" w14:paraId="4E31F1AD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6E5EA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4C: Sale of</w:t>
            </w:r>
            <w:r>
              <w:rPr>
                <w:rFonts w:ascii="Arial"/>
                <w:b/>
                <w:color w:val="0079C1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4E70A557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115ED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Property, plant and</w:t>
            </w:r>
            <w:r>
              <w:rPr>
                <w:rFonts w:ascii="Arial"/>
                <w:b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equipment</w:t>
            </w:r>
          </w:p>
        </w:tc>
      </w:tr>
      <w:tr w:rsidR="00C35409" w14:paraId="484CF034" w14:textId="77777777">
        <w:trPr>
          <w:trHeight w:hRule="exact" w:val="262"/>
        </w:trPr>
        <w:tc>
          <w:tcPr>
            <w:tcW w:w="521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283D3D8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Proceeds from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sale</w:t>
            </w:r>
          </w:p>
        </w:tc>
        <w:tc>
          <w:tcPr>
            <w:tcW w:w="232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662EC1F" w14:textId="77777777" w:rsidR="00C35409" w:rsidRDefault="00840B11">
            <w:pPr>
              <w:pStyle w:val="TableParagraph"/>
              <w:spacing w:before="18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C093542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6FD2615F" w14:textId="77777777">
        <w:trPr>
          <w:trHeight w:hRule="exact" w:val="279"/>
        </w:trPr>
        <w:tc>
          <w:tcPr>
            <w:tcW w:w="521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AA7E2D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sale of</w:t>
            </w:r>
            <w:r>
              <w:rPr>
                <w:rFonts w:ascii="Arial"/>
                <w:b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32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5B5434B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5E36625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3F75BB7E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4EE61B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78285C9C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4D: Other</w:t>
            </w:r>
            <w:r>
              <w:rPr>
                <w:rFonts w:ascii="Arial"/>
                <w:b/>
                <w:color w:val="0079C1"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Gains</w:t>
            </w:r>
          </w:p>
        </w:tc>
      </w:tr>
      <w:tr w:rsidR="00C35409" w14:paraId="6277D43E" w14:textId="77777777">
        <w:trPr>
          <w:trHeight w:hRule="exact" w:val="253"/>
        </w:trPr>
        <w:tc>
          <w:tcPr>
            <w:tcW w:w="5213" w:type="dxa"/>
            <w:tcBorders>
              <w:top w:val="nil"/>
              <w:left w:val="nil"/>
              <w:bottom w:val="nil"/>
              <w:right w:val="nil"/>
            </w:tcBorders>
          </w:tcPr>
          <w:p w14:paraId="22A69D2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Resources received free of</w:t>
            </w:r>
            <w:r>
              <w:rPr>
                <w:rFonts w:ascii="Arial"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charge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</w:tcPr>
          <w:p w14:paraId="6CE6B1FC" w14:textId="77777777" w:rsidR="00C35409" w:rsidRDefault="00840B11">
            <w:pPr>
              <w:pStyle w:val="TableParagraph"/>
              <w:spacing w:before="22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6946F6D2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50</w:t>
            </w:r>
          </w:p>
        </w:tc>
      </w:tr>
      <w:tr w:rsidR="00C35409" w14:paraId="535DE07F" w14:textId="77777777">
        <w:trPr>
          <w:trHeight w:hRule="exact" w:val="264"/>
        </w:trPr>
        <w:tc>
          <w:tcPr>
            <w:tcW w:w="521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A163554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Gain on reduction of prior year</w:t>
            </w:r>
            <w:r>
              <w:rPr>
                <w:rFonts w:ascii="Arial"/>
                <w:color w:val="231F20"/>
                <w:spacing w:val="2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provisions</w:t>
            </w:r>
          </w:p>
        </w:tc>
        <w:tc>
          <w:tcPr>
            <w:tcW w:w="232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1089316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0FF75FB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21</w:t>
            </w:r>
          </w:p>
        </w:tc>
      </w:tr>
      <w:tr w:rsidR="00C35409" w14:paraId="714E0BBB" w14:textId="77777777">
        <w:trPr>
          <w:trHeight w:hRule="exact" w:val="279"/>
        </w:trPr>
        <w:tc>
          <w:tcPr>
            <w:tcW w:w="521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37A3876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gains</w:t>
            </w:r>
          </w:p>
        </w:tc>
        <w:tc>
          <w:tcPr>
            <w:tcW w:w="232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2D4D5EB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A1F640D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71</w:t>
            </w:r>
          </w:p>
        </w:tc>
      </w:tr>
      <w:tr w:rsidR="00C35409" w14:paraId="17F5460C" w14:textId="77777777">
        <w:trPr>
          <w:trHeight w:hRule="exact" w:val="52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A24E9F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52F7055" w14:textId="77777777" w:rsidR="00C35409" w:rsidRDefault="00840B11">
            <w:pPr>
              <w:pStyle w:val="TableParagraph"/>
              <w:spacing w:before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REVENUE FROM</w:t>
            </w:r>
            <w:r>
              <w:rPr>
                <w:rFonts w:ascii="Arial"/>
                <w:b/>
                <w:color w:val="0079C1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GOVERNMENT</w:t>
            </w:r>
          </w:p>
        </w:tc>
      </w:tr>
      <w:tr w:rsidR="00C35409" w14:paraId="356D3254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8CF3AE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4E: Revenue from</w:t>
            </w:r>
            <w:r>
              <w:rPr>
                <w:rFonts w:ascii="Arial"/>
                <w:b/>
                <w:color w:val="0079C1"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Government</w:t>
            </w:r>
          </w:p>
        </w:tc>
      </w:tr>
      <w:tr w:rsidR="00C35409" w14:paraId="165F8099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308B5F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Appropriations</w:t>
            </w:r>
          </w:p>
        </w:tc>
      </w:tr>
      <w:tr w:rsidR="00C35409" w14:paraId="75AB69F6" w14:textId="77777777">
        <w:trPr>
          <w:trHeight w:hRule="exact" w:val="264"/>
        </w:trPr>
        <w:tc>
          <w:tcPr>
            <w:tcW w:w="521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8D53330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Departmental</w:t>
            </w:r>
            <w:r>
              <w:rPr>
                <w:rFonts w:ascii="Arial"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appropriations</w:t>
            </w:r>
          </w:p>
        </w:tc>
        <w:tc>
          <w:tcPr>
            <w:tcW w:w="232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619AED3" w14:textId="77777777" w:rsidR="00C35409" w:rsidRDefault="00840B11">
            <w:pPr>
              <w:pStyle w:val="TableParagraph"/>
              <w:spacing w:before="20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18,092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254AE31" w14:textId="77777777" w:rsidR="00C35409" w:rsidRDefault="00840B11">
            <w:pPr>
              <w:pStyle w:val="TableParagraph"/>
              <w:spacing w:before="20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17,979</w:t>
            </w:r>
          </w:p>
        </w:tc>
      </w:tr>
      <w:tr w:rsidR="00C35409" w14:paraId="0A3765EC" w14:textId="77777777">
        <w:trPr>
          <w:trHeight w:hRule="exact" w:val="279"/>
        </w:trPr>
        <w:tc>
          <w:tcPr>
            <w:tcW w:w="521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C0CEC3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revenue from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Government</w:t>
            </w:r>
          </w:p>
        </w:tc>
        <w:tc>
          <w:tcPr>
            <w:tcW w:w="232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6CFD354" w14:textId="77777777" w:rsidR="00C35409" w:rsidRDefault="00840B11">
            <w:pPr>
              <w:pStyle w:val="TableParagraph"/>
              <w:spacing w:before="24"/>
              <w:ind w:right="21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18,092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DEAF7F7" w14:textId="77777777" w:rsidR="00C35409" w:rsidRDefault="00840B11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17,979</w:t>
            </w:r>
          </w:p>
        </w:tc>
      </w:tr>
    </w:tbl>
    <w:p w14:paraId="0A4DC224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60" w:bottom="480" w:left="340" w:header="0" w:footer="286" w:gutter="0"/>
          <w:cols w:space="720"/>
        </w:sectPr>
      </w:pPr>
    </w:p>
    <w:p w14:paraId="641D836B" w14:textId="77777777" w:rsidR="00C35409" w:rsidRDefault="00840B11">
      <w:pPr>
        <w:spacing w:before="49" w:line="268" w:lineRule="exact"/>
        <w:ind w:left="103" w:right="235"/>
        <w:rPr>
          <w:rFonts w:ascii="Calibri" w:eastAsia="Calibri" w:hAnsi="Calibri" w:cs="Calibri"/>
          <w:sz w:val="24"/>
          <w:szCs w:val="24"/>
        </w:rPr>
      </w:pPr>
      <w:bookmarkStart w:id="13" w:name="_bookmark32"/>
      <w:bookmarkEnd w:id="13"/>
      <w:r>
        <w:rPr>
          <w:rFonts w:ascii="Calibri"/>
          <w:b/>
          <w:color w:val="95979A"/>
          <w:sz w:val="24"/>
        </w:rPr>
        <w:lastRenderedPageBreak/>
        <w:t>Notes</w:t>
      </w:r>
      <w:r>
        <w:rPr>
          <w:rFonts w:ascii="Calibri"/>
          <w:b/>
          <w:color w:val="95979A"/>
          <w:spacing w:val="-34"/>
          <w:sz w:val="24"/>
        </w:rPr>
        <w:t xml:space="preserve"> </w:t>
      </w:r>
      <w:r>
        <w:rPr>
          <w:rFonts w:ascii="Calibri"/>
          <w:b/>
          <w:color w:val="95979A"/>
          <w:sz w:val="24"/>
        </w:rPr>
        <w:t>to</w:t>
      </w:r>
      <w:r>
        <w:rPr>
          <w:rFonts w:ascii="Calibri"/>
          <w:b/>
          <w:color w:val="95979A"/>
          <w:spacing w:val="-34"/>
          <w:sz w:val="24"/>
        </w:rPr>
        <w:t xml:space="preserve"> </w:t>
      </w:r>
      <w:r>
        <w:rPr>
          <w:rFonts w:ascii="Calibri"/>
          <w:b/>
          <w:color w:val="95979A"/>
          <w:sz w:val="24"/>
        </w:rPr>
        <w:t>and</w:t>
      </w:r>
      <w:r>
        <w:rPr>
          <w:rFonts w:ascii="Calibri"/>
          <w:b/>
          <w:color w:val="95979A"/>
          <w:spacing w:val="-34"/>
          <w:sz w:val="24"/>
        </w:rPr>
        <w:t xml:space="preserve"> </w:t>
      </w:r>
      <w:r>
        <w:rPr>
          <w:rFonts w:ascii="Calibri"/>
          <w:b/>
          <w:color w:val="95979A"/>
          <w:sz w:val="24"/>
        </w:rPr>
        <w:t>forming</w:t>
      </w:r>
      <w:r>
        <w:rPr>
          <w:rFonts w:ascii="Calibri"/>
          <w:b/>
          <w:color w:val="95979A"/>
          <w:spacing w:val="-34"/>
          <w:sz w:val="24"/>
        </w:rPr>
        <w:t xml:space="preserve"> </w:t>
      </w:r>
      <w:r>
        <w:rPr>
          <w:rFonts w:ascii="Calibri"/>
          <w:b/>
          <w:color w:val="95979A"/>
          <w:sz w:val="24"/>
        </w:rPr>
        <w:t>part</w:t>
      </w:r>
      <w:r>
        <w:rPr>
          <w:rFonts w:ascii="Calibri"/>
          <w:b/>
          <w:color w:val="95979A"/>
          <w:spacing w:val="-34"/>
          <w:sz w:val="24"/>
        </w:rPr>
        <w:t xml:space="preserve"> </w:t>
      </w:r>
      <w:r>
        <w:rPr>
          <w:rFonts w:ascii="Calibri"/>
          <w:b/>
          <w:color w:val="95979A"/>
          <w:sz w:val="24"/>
        </w:rPr>
        <w:t>of</w:t>
      </w:r>
      <w:r>
        <w:rPr>
          <w:rFonts w:ascii="Calibri"/>
          <w:b/>
          <w:color w:val="95979A"/>
          <w:spacing w:val="-34"/>
          <w:sz w:val="24"/>
        </w:rPr>
        <w:t xml:space="preserve"> </w:t>
      </w:r>
      <w:r>
        <w:rPr>
          <w:rFonts w:ascii="Calibri"/>
          <w:b/>
          <w:color w:val="95979A"/>
          <w:sz w:val="24"/>
        </w:rPr>
        <w:t>the</w:t>
      </w:r>
      <w:r>
        <w:rPr>
          <w:rFonts w:ascii="Calibri"/>
          <w:b/>
          <w:color w:val="95979A"/>
          <w:spacing w:val="-34"/>
          <w:sz w:val="24"/>
        </w:rPr>
        <w:t xml:space="preserve"> </w:t>
      </w:r>
      <w:r>
        <w:rPr>
          <w:rFonts w:ascii="Calibri"/>
          <w:b/>
          <w:color w:val="95979A"/>
          <w:sz w:val="24"/>
        </w:rPr>
        <w:t>financial</w:t>
      </w:r>
      <w:r>
        <w:rPr>
          <w:rFonts w:ascii="Calibri"/>
          <w:b/>
          <w:color w:val="95979A"/>
          <w:spacing w:val="-34"/>
          <w:sz w:val="24"/>
        </w:rPr>
        <w:t xml:space="preserve"> </w:t>
      </w:r>
      <w:r>
        <w:rPr>
          <w:rFonts w:ascii="Calibri"/>
          <w:b/>
          <w:color w:val="95979A"/>
          <w:sz w:val="24"/>
        </w:rPr>
        <w:t>statements</w:t>
      </w:r>
    </w:p>
    <w:p w14:paraId="5B477D61" w14:textId="77777777" w:rsidR="00C35409" w:rsidRDefault="00840B11">
      <w:pPr>
        <w:spacing w:line="251" w:lineRule="exact"/>
        <w:ind w:left="103" w:right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60A1E67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E12BF6A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70462616" w14:textId="77777777" w:rsidR="00C35409" w:rsidRDefault="00840B11">
      <w:pPr>
        <w:spacing w:before="71"/>
        <w:ind w:left="103" w:right="505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 xml:space="preserve">Note 5: Fair </w:t>
      </w:r>
      <w:r>
        <w:rPr>
          <w:rFonts w:ascii="Arial"/>
          <w:color w:val="0079C1"/>
          <w:spacing w:val="-4"/>
          <w:sz w:val="24"/>
        </w:rPr>
        <w:t>Value</w:t>
      </w:r>
      <w:r>
        <w:rPr>
          <w:rFonts w:ascii="Arial"/>
          <w:color w:val="0079C1"/>
          <w:spacing w:val="-22"/>
          <w:sz w:val="24"/>
        </w:rPr>
        <w:t xml:space="preserve"> </w:t>
      </w:r>
      <w:r>
        <w:rPr>
          <w:rFonts w:ascii="Arial"/>
          <w:color w:val="0079C1"/>
          <w:sz w:val="24"/>
        </w:rPr>
        <w:t>Measurements</w:t>
      </w:r>
    </w:p>
    <w:p w14:paraId="4E301F5D" w14:textId="77777777" w:rsidR="00C35409" w:rsidRDefault="00C35409">
      <w:pPr>
        <w:spacing w:before="4"/>
        <w:rPr>
          <w:rFonts w:ascii="Arial" w:eastAsia="Arial" w:hAnsi="Arial" w:cs="Arial"/>
          <w:sz w:val="15"/>
          <w:szCs w:val="15"/>
        </w:rPr>
      </w:pPr>
    </w:p>
    <w:p w14:paraId="273018EA" w14:textId="77777777" w:rsidR="00C35409" w:rsidRDefault="00840B11">
      <w:pPr>
        <w:pStyle w:val="BodyText"/>
        <w:spacing w:before="0" w:line="249" w:lineRule="auto"/>
        <w:ind w:left="103" w:right="235"/>
        <w:rPr>
          <w:rFonts w:cs="Arial"/>
        </w:rPr>
      </w:pPr>
      <w:r>
        <w:rPr>
          <w:color w:val="231F20"/>
        </w:rPr>
        <w:t>The following tables provide an analysis of assets and liabilities that are measured at fair value. 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different</w:t>
      </w:r>
      <w:r>
        <w:rPr>
          <w:color w:val="231F20"/>
          <w:w w:val="101"/>
        </w:rPr>
        <w:t xml:space="preserve"> </w:t>
      </w:r>
      <w:r>
        <w:rPr>
          <w:color w:val="231F20"/>
        </w:rPr>
        <w:t>levels of the fair value hierarchy are defined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14:paraId="7B389296" w14:textId="77777777" w:rsidR="00C35409" w:rsidRDefault="00840B11">
      <w:pPr>
        <w:pStyle w:val="BodyText"/>
        <w:spacing w:line="249" w:lineRule="auto"/>
        <w:ind w:left="103" w:right="235"/>
      </w:pPr>
      <w:r>
        <w:rPr>
          <w:color w:val="231F20"/>
        </w:rPr>
        <w:t>Level 1: Quoted prices (unadjusted) in active markets for identical assets or liabilities that the entity 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access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at measurement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date.</w:t>
      </w:r>
    </w:p>
    <w:p w14:paraId="445C6C91" w14:textId="77777777" w:rsidR="00C35409" w:rsidRDefault="00840B11">
      <w:pPr>
        <w:pStyle w:val="BodyText"/>
        <w:spacing w:line="249" w:lineRule="auto"/>
        <w:ind w:left="103" w:right="235"/>
      </w:pPr>
      <w:r>
        <w:rPr>
          <w:color w:val="231F20"/>
        </w:rPr>
        <w:t>Level 2: Inputs other than quoted prices included within Level 1 that are observable for the asset 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liability, either directly 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indirectly.</w:t>
      </w:r>
    </w:p>
    <w:p w14:paraId="28BDDC0E" w14:textId="77777777" w:rsidR="00C35409" w:rsidRDefault="00840B11">
      <w:pPr>
        <w:pStyle w:val="BodyText"/>
        <w:ind w:left="103" w:right="235"/>
      </w:pPr>
      <w:r>
        <w:rPr>
          <w:color w:val="231F20"/>
        </w:rPr>
        <w:t>Level 3: Unobservable inputs for the asset 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liability.</w:t>
      </w:r>
    </w:p>
    <w:p w14:paraId="16AFD5B6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72A66BAC" w14:textId="77777777" w:rsidR="00C35409" w:rsidRDefault="00840B11">
      <w:pPr>
        <w:ind w:left="103" w:right="5136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079C1"/>
          <w:sz w:val="17"/>
        </w:rPr>
        <w:t xml:space="preserve">Note 5A: Fair </w:t>
      </w:r>
      <w:r>
        <w:rPr>
          <w:rFonts w:ascii="Arial"/>
          <w:b/>
          <w:color w:val="0079C1"/>
          <w:spacing w:val="-3"/>
          <w:sz w:val="17"/>
        </w:rPr>
        <w:t>Value</w:t>
      </w:r>
      <w:r>
        <w:rPr>
          <w:rFonts w:ascii="Arial"/>
          <w:b/>
          <w:color w:val="0079C1"/>
          <w:spacing w:val="3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Measurements</w:t>
      </w:r>
    </w:p>
    <w:p w14:paraId="757DAD67" w14:textId="1C03C852" w:rsidR="00C35409" w:rsidRDefault="00970AFC">
      <w:pPr>
        <w:spacing w:before="122"/>
        <w:ind w:left="103" w:right="235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528" behindDoc="1" locked="0" layoutInCell="1" allowOverlap="1" wp14:anchorId="6C9941EA" wp14:editId="134D6AB8">
                <wp:simplePos x="0" y="0"/>
                <wp:positionH relativeFrom="page">
                  <wp:posOffset>617855</wp:posOffset>
                </wp:positionH>
                <wp:positionV relativeFrom="paragraph">
                  <wp:posOffset>256540</wp:posOffset>
                </wp:positionV>
                <wp:extent cx="1270" cy="1270"/>
                <wp:effectExtent l="8255" t="8890" r="9525" b="8890"/>
                <wp:wrapNone/>
                <wp:docPr id="1490" name="Group 5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405"/>
                          <a:chExt cx="2" cy="2"/>
                        </a:xfrm>
                      </wpg:grpSpPr>
                      <wps:wsp>
                        <wps:cNvPr id="1491" name="Freeform 5180"/>
                        <wps:cNvSpPr>
                          <a:spLocks/>
                        </wps:cNvSpPr>
                        <wps:spPr bwMode="auto">
                          <a:xfrm>
                            <a:off x="974" y="40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C313A" id="Group 5179" o:spid="_x0000_s1026" style="position:absolute;margin-left:48.65pt;margin-top:20.2pt;width:.1pt;height:.1pt;z-index:-531952;mso-position-horizontal-relative:page" coordorigin="974,40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">
                <v:shape id="Freeform 5180" o:spid="_x0000_s1027" style="position:absolute;left:974;top:40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+dr8UA&#10;AADdAAAADwAAAGRycy9kb3ducmV2LnhtbERPTWvCQBC9C/0PyxS86SZSbU2zkWAR7KEWrQeP0+w0&#10;Cc3Ohuyqqb++Kwje5vE+J130phEn6lxtWUE8jkAQF1bXXCrYf61GLyCcR9bYWCYFf+RgkT0MUky0&#10;PfOWTjtfihDCLkEFlfdtIqUrKjLoxrYlDtyP7Qz6ALtS6g7PIdw0chJFM2mw5tBQYUvLiorf3dEo&#10;+D688+Xt43m/wanZXmKZrz7zUqnhY5+/gvDU+7v45l7rMP9pHs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52v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104" behindDoc="0" locked="0" layoutInCell="1" allowOverlap="1" wp14:anchorId="4E82934F" wp14:editId="5A9C5BA3">
                <wp:simplePos x="0" y="0"/>
                <wp:positionH relativeFrom="page">
                  <wp:posOffset>5933440</wp:posOffset>
                </wp:positionH>
                <wp:positionV relativeFrom="paragraph">
                  <wp:posOffset>256540</wp:posOffset>
                </wp:positionV>
                <wp:extent cx="1270" cy="1270"/>
                <wp:effectExtent l="8890" t="8890" r="8890" b="8890"/>
                <wp:wrapNone/>
                <wp:docPr id="1488" name="Group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405"/>
                          <a:chExt cx="2" cy="2"/>
                        </a:xfrm>
                      </wpg:grpSpPr>
                      <wps:wsp>
                        <wps:cNvPr id="1489" name="Freeform 5178"/>
                        <wps:cNvSpPr>
                          <a:spLocks/>
                        </wps:cNvSpPr>
                        <wps:spPr bwMode="auto">
                          <a:xfrm>
                            <a:off x="9344" y="40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F3629" id="Group 5177" o:spid="_x0000_s1026" style="position:absolute;margin-left:467.2pt;margin-top:20.2pt;width:.1pt;height:.1pt;z-index:11104;mso-position-horizontal-relative:page" coordorigin="9344,40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">
                <v:shape id="Freeform 5178" o:spid="_x0000_s1027" style="position:absolute;left:9344;top:40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AHdMQA&#10;AADdAAAADwAAAGRycy9kb3ducmV2LnhtbERPTWvCQBC9C/6HZQRvulGs2ugqoUWoBxWthx6n2TEJ&#10;ZmdDdqupv94VBG/zeJ8zXzamFBeqXWFZwaAfgSBOrS44U3D8XvWmIJxH1lhaJgX/5GC5aLfmGGt7&#10;5T1dDj4TIYRdjApy76tYSpfmZND1bUUcuJOtDfoA60zqGq8h3JRyGEVjabDg0JBjRR85pefDn1Hw&#10;+7Pm2+dmctzim9nfBjJZ7ZJMqW6nSWYgPDX+JX66v3SYP5q+w+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gB3T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231F20"/>
          <w:sz w:val="17"/>
        </w:rPr>
        <w:t>Fair value measurements at the end of the reporting period by hierarchy for assets in</w:t>
      </w:r>
      <w:r w:rsidR="00840B11">
        <w:rPr>
          <w:rFonts w:ascii="Arial"/>
          <w:b/>
          <w:color w:val="231F20"/>
          <w:spacing w:val="-21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2014</w:t>
      </w:r>
    </w:p>
    <w:p w14:paraId="71723570" w14:textId="77777777" w:rsidR="00C35409" w:rsidRDefault="00C35409">
      <w:pPr>
        <w:spacing w:before="8"/>
        <w:rPr>
          <w:rFonts w:ascii="Arial" w:eastAsia="Arial" w:hAnsi="Arial" w:cs="Arial"/>
          <w:b/>
          <w:bCs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7"/>
        <w:gridCol w:w="1541"/>
        <w:gridCol w:w="964"/>
        <w:gridCol w:w="964"/>
        <w:gridCol w:w="805"/>
      </w:tblGrid>
      <w:tr w:rsidR="00C35409" w14:paraId="4B66F0A6" w14:textId="77777777">
        <w:trPr>
          <w:trHeight w:hRule="exact" w:val="474"/>
        </w:trPr>
        <w:tc>
          <w:tcPr>
            <w:tcW w:w="8361" w:type="dxa"/>
            <w:gridSpan w:val="5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578EE9E" w14:textId="77777777" w:rsidR="00C35409" w:rsidRDefault="00840B11">
            <w:pPr>
              <w:pStyle w:val="TableParagraph"/>
              <w:spacing w:before="55" w:line="180" w:lineRule="exact"/>
              <w:ind w:left="6017" w:right="191" w:hanging="4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Fair</w:t>
            </w:r>
            <w:r>
              <w:rPr>
                <w:rFonts w:ascii="Arial"/>
                <w:b/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value</w:t>
            </w:r>
            <w:r>
              <w:rPr>
                <w:rFonts w:ascii="Arial"/>
                <w:b/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measurements</w:t>
            </w:r>
            <w:r>
              <w:rPr>
                <w:rFonts w:ascii="Arial"/>
                <w:b/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at</w:t>
            </w:r>
            <w:r>
              <w:rPr>
                <w:rFonts w:ascii="Arial"/>
                <w:b/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the</w:t>
            </w:r>
            <w:r>
              <w:rPr>
                <w:rFonts w:ascii="Arial"/>
                <w:b/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end</w:t>
            </w:r>
            <w:r>
              <w:rPr>
                <w:rFonts w:ascii="Arial"/>
                <w:b/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of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the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reporting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period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using</w:t>
            </w:r>
          </w:p>
        </w:tc>
      </w:tr>
      <w:tr w:rsidR="00C35409" w14:paraId="49CA86B2" w14:textId="77777777">
        <w:trPr>
          <w:trHeight w:hRule="exact" w:val="654"/>
        </w:trPr>
        <w:tc>
          <w:tcPr>
            <w:tcW w:w="4087" w:type="dxa"/>
            <w:tcBorders>
              <w:top w:val="single" w:sz="4" w:space="0" w:color="818386"/>
              <w:left w:val="nil"/>
              <w:bottom w:val="single" w:sz="4" w:space="0" w:color="818386"/>
              <w:right w:val="nil"/>
            </w:tcBorders>
          </w:tcPr>
          <w:p w14:paraId="472AF48F" w14:textId="77777777" w:rsidR="00C35409" w:rsidRDefault="00C35409"/>
        </w:tc>
        <w:tc>
          <w:tcPr>
            <w:tcW w:w="1541" w:type="dxa"/>
            <w:tcBorders>
              <w:top w:val="single" w:sz="4" w:space="0" w:color="818386"/>
              <w:left w:val="nil"/>
              <w:bottom w:val="single" w:sz="4" w:space="0" w:color="818386"/>
              <w:right w:val="nil"/>
            </w:tcBorders>
          </w:tcPr>
          <w:p w14:paraId="55F4ED23" w14:textId="77777777" w:rsidR="00C35409" w:rsidRDefault="00840B11">
            <w:pPr>
              <w:pStyle w:val="TableParagraph"/>
              <w:spacing w:before="60" w:line="180" w:lineRule="exact"/>
              <w:ind w:left="939" w:right="240" w:firstLine="1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Fair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value</w:t>
            </w:r>
          </w:p>
          <w:p w14:paraId="303A33BA" w14:textId="77777777" w:rsidR="00C35409" w:rsidRDefault="00840B11">
            <w:pPr>
              <w:pStyle w:val="TableParagraph"/>
              <w:spacing w:line="180" w:lineRule="exact"/>
              <w:ind w:left="9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single" w:sz="4" w:space="0" w:color="818386"/>
              <w:right w:val="nil"/>
            </w:tcBorders>
          </w:tcPr>
          <w:p w14:paraId="43DF4282" w14:textId="77777777" w:rsidR="00C35409" w:rsidRDefault="00840B11">
            <w:pPr>
              <w:pStyle w:val="TableParagraph"/>
              <w:spacing w:before="60" w:line="180" w:lineRule="exact"/>
              <w:ind w:left="242" w:right="240" w:hanging="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Level</w:t>
            </w:r>
            <w:r>
              <w:rPr>
                <w:rFonts w:ascii="Arial"/>
                <w:b/>
                <w:color w:val="231F20"/>
                <w:spacing w:val="-12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1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inputs</w:t>
            </w:r>
          </w:p>
          <w:p w14:paraId="67074A31" w14:textId="77777777" w:rsidR="00C35409" w:rsidRDefault="00840B11">
            <w:pPr>
              <w:pStyle w:val="TableParagraph"/>
              <w:spacing w:line="180" w:lineRule="exact"/>
              <w:ind w:left="13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single" w:sz="4" w:space="0" w:color="818386"/>
              <w:right w:val="nil"/>
            </w:tcBorders>
          </w:tcPr>
          <w:p w14:paraId="1DB63942" w14:textId="77777777" w:rsidR="00C35409" w:rsidRDefault="00840B11">
            <w:pPr>
              <w:pStyle w:val="TableParagraph"/>
              <w:spacing w:before="60" w:line="180" w:lineRule="exact"/>
              <w:ind w:left="242" w:right="240" w:hanging="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Level</w:t>
            </w:r>
            <w:r>
              <w:rPr>
                <w:rFonts w:ascii="Arial"/>
                <w:b/>
                <w:color w:val="231F20"/>
                <w:spacing w:val="-12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2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inputs</w:t>
            </w:r>
          </w:p>
          <w:p w14:paraId="72BF4B53" w14:textId="77777777" w:rsidR="00C35409" w:rsidRDefault="00840B11">
            <w:pPr>
              <w:pStyle w:val="TableParagraph"/>
              <w:spacing w:line="180" w:lineRule="exact"/>
              <w:ind w:left="13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05" w:type="dxa"/>
            <w:tcBorders>
              <w:top w:val="single" w:sz="4" w:space="0" w:color="818386"/>
              <w:left w:val="nil"/>
              <w:bottom w:val="single" w:sz="4" w:space="0" w:color="818386"/>
              <w:right w:val="nil"/>
            </w:tcBorders>
          </w:tcPr>
          <w:p w14:paraId="2FB9B1C1" w14:textId="77777777" w:rsidR="00C35409" w:rsidRDefault="00840B11">
            <w:pPr>
              <w:pStyle w:val="TableParagraph"/>
              <w:spacing w:before="60" w:line="180" w:lineRule="exact"/>
              <w:ind w:left="242" w:right="81" w:hanging="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Level</w:t>
            </w:r>
            <w:r>
              <w:rPr>
                <w:rFonts w:ascii="Arial"/>
                <w:b/>
                <w:color w:val="231F20"/>
                <w:spacing w:val="-12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inputs</w:t>
            </w:r>
          </w:p>
          <w:p w14:paraId="01E503AC" w14:textId="77777777" w:rsidR="00C35409" w:rsidRDefault="00840B11">
            <w:pPr>
              <w:pStyle w:val="TableParagraph"/>
              <w:spacing w:line="180" w:lineRule="exact"/>
              <w:ind w:left="2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4ABFCCFF" w14:textId="77777777">
        <w:trPr>
          <w:trHeight w:hRule="exact" w:val="519"/>
        </w:trPr>
        <w:tc>
          <w:tcPr>
            <w:tcW w:w="8361" w:type="dxa"/>
            <w:gridSpan w:val="5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99E30C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4C16801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Non-financial</w:t>
            </w:r>
            <w:r>
              <w:rPr>
                <w:rFonts w:ascii="Arial"/>
                <w:b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</w:tr>
      <w:tr w:rsidR="00C35409" w14:paraId="036BDF5D" w14:textId="77777777">
        <w:trPr>
          <w:trHeight w:hRule="exact" w:val="267"/>
        </w:trPr>
        <w:tc>
          <w:tcPr>
            <w:tcW w:w="408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B283C49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Infrastructure, plant and</w:t>
            </w:r>
            <w:r>
              <w:rPr>
                <w:rFonts w:ascii="Arial"/>
                <w:color w:val="231F20"/>
                <w:spacing w:val="3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</w:t>
            </w:r>
          </w:p>
        </w:tc>
        <w:tc>
          <w:tcPr>
            <w:tcW w:w="1541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19D9AB5" w14:textId="77777777" w:rsidR="00C35409" w:rsidRDefault="00840B11">
            <w:pPr>
              <w:pStyle w:val="TableParagraph"/>
              <w:spacing w:before="22"/>
              <w:ind w:left="8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4,430</w:t>
            </w:r>
          </w:p>
        </w:tc>
        <w:tc>
          <w:tcPr>
            <w:tcW w:w="96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644D197" w14:textId="77777777" w:rsidR="00C35409" w:rsidRDefault="00840B11">
            <w:pPr>
              <w:pStyle w:val="TableParagraph"/>
              <w:spacing w:before="22"/>
              <w:ind w:left="6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92984C3" w14:textId="77777777" w:rsidR="00C35409" w:rsidRDefault="00840B11">
            <w:pPr>
              <w:pStyle w:val="TableParagraph"/>
              <w:spacing w:before="22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4,430</w:t>
            </w:r>
          </w:p>
        </w:tc>
        <w:tc>
          <w:tcPr>
            <w:tcW w:w="80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8D73728" w14:textId="77777777" w:rsidR="00C35409" w:rsidRDefault="00840B11">
            <w:pPr>
              <w:pStyle w:val="TableParagraph"/>
              <w:spacing w:before="22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E6AF564" w14:textId="77777777">
        <w:trPr>
          <w:trHeight w:hRule="exact" w:val="279"/>
        </w:trPr>
        <w:tc>
          <w:tcPr>
            <w:tcW w:w="408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C64A07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non-financial</w:t>
            </w:r>
            <w:r>
              <w:rPr>
                <w:rFonts w:ascii="Arial"/>
                <w:b/>
                <w:color w:val="231F20"/>
                <w:spacing w:val="1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154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B6DD3F9" w14:textId="77777777" w:rsidR="00C35409" w:rsidRDefault="00840B11">
            <w:pPr>
              <w:pStyle w:val="TableParagraph"/>
              <w:spacing w:before="24"/>
              <w:ind w:left="8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4,430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F69B4E6" w14:textId="77777777" w:rsidR="00C35409" w:rsidRDefault="00840B11">
            <w:pPr>
              <w:pStyle w:val="TableParagraph"/>
              <w:spacing w:before="24"/>
              <w:ind w:left="6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54DB34B" w14:textId="77777777" w:rsidR="00C35409" w:rsidRDefault="00840B11">
            <w:pPr>
              <w:pStyle w:val="TableParagraph"/>
              <w:spacing w:before="24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4,430</w:t>
            </w:r>
          </w:p>
        </w:tc>
        <w:tc>
          <w:tcPr>
            <w:tcW w:w="80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0E438FC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536E971" w14:textId="77777777">
        <w:trPr>
          <w:trHeight w:hRule="exact" w:val="483"/>
        </w:trPr>
        <w:tc>
          <w:tcPr>
            <w:tcW w:w="408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854A8A3" w14:textId="77777777" w:rsidR="00C35409" w:rsidRDefault="00840B11">
            <w:pPr>
              <w:pStyle w:val="TableParagraph"/>
              <w:spacing w:before="24" w:line="249" w:lineRule="auto"/>
              <w:ind w:right="8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fair value measurements of</w:t>
            </w:r>
            <w:r>
              <w:rPr>
                <w:rFonts w:ascii="Arial"/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  <w:r>
              <w:rPr>
                <w:rFonts w:ascii="Arial"/>
                <w:b/>
                <w:color w:val="231F20"/>
                <w:w w:val="9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 the statement of financal</w:t>
            </w:r>
            <w:r>
              <w:rPr>
                <w:rFonts w:ascii="Arial"/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position</w:t>
            </w:r>
          </w:p>
        </w:tc>
        <w:tc>
          <w:tcPr>
            <w:tcW w:w="154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2D64E9B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2925E89" w14:textId="77777777" w:rsidR="00C35409" w:rsidRDefault="00840B11">
            <w:pPr>
              <w:pStyle w:val="TableParagraph"/>
              <w:ind w:left="8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4,430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4417986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EDFD5A9" w14:textId="77777777" w:rsidR="00C35409" w:rsidRDefault="00840B11">
            <w:pPr>
              <w:pStyle w:val="TableParagraph"/>
              <w:ind w:left="6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C146EEA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6EFDB88" w14:textId="77777777" w:rsidR="00C35409" w:rsidRDefault="00840B11">
            <w:pPr>
              <w:pStyle w:val="TableParagraph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4,430</w:t>
            </w:r>
          </w:p>
        </w:tc>
        <w:tc>
          <w:tcPr>
            <w:tcW w:w="80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AC59FB1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A8BEE04" w14:textId="77777777" w:rsidR="00C35409" w:rsidRDefault="00840B11">
            <w:pPr>
              <w:pStyle w:val="TableParagraph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66A673A8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6"/>
          <w:szCs w:val="16"/>
        </w:rPr>
      </w:pPr>
    </w:p>
    <w:p w14:paraId="1AAFEB8B" w14:textId="50E91D10" w:rsidR="00C35409" w:rsidRDefault="00970AFC">
      <w:pPr>
        <w:spacing w:before="79"/>
        <w:ind w:left="103" w:right="235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576" behindDoc="1" locked="0" layoutInCell="1" allowOverlap="1" wp14:anchorId="025A2DB9" wp14:editId="621B6B1D">
                <wp:simplePos x="0" y="0"/>
                <wp:positionH relativeFrom="page">
                  <wp:posOffset>617855</wp:posOffset>
                </wp:positionH>
                <wp:positionV relativeFrom="paragraph">
                  <wp:posOffset>-128270</wp:posOffset>
                </wp:positionV>
                <wp:extent cx="1270" cy="1270"/>
                <wp:effectExtent l="8255" t="12700" r="9525" b="5080"/>
                <wp:wrapNone/>
                <wp:docPr id="1486" name="Group 5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202"/>
                          <a:chExt cx="2" cy="2"/>
                        </a:xfrm>
                      </wpg:grpSpPr>
                      <wps:wsp>
                        <wps:cNvPr id="1487" name="Freeform 5176"/>
                        <wps:cNvSpPr>
                          <a:spLocks/>
                        </wps:cNvSpPr>
                        <wps:spPr bwMode="auto">
                          <a:xfrm>
                            <a:off x="974" y="-20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4CE82" id="Group 5175" o:spid="_x0000_s1026" style="position:absolute;margin-left:48.65pt;margin-top:-10.1pt;width:.1pt;height:.1pt;z-index:-531904;mso-position-horizontal-relative:page" coordorigin="974,-2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">
                <v:shape id="Freeform 5176" o:spid="_x0000_s1027" style="position:absolute;left:974;top:-2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M2ncUA&#10;AADdAAAADwAAAGRycy9kb3ducmV2LnhtbERPTWvCQBC9F/wPywje6kZpG0ldJVgEPbQl0YPHaXZM&#10;gtnZkF01za/vFgq9zeN9znLdm0bcqHO1ZQWzaQSCuLC65lLB8bB9XIBwHlljY5kUfJOD9Wr0sMRE&#10;2ztndMt9KUIIuwQVVN63iZSuqMigm9qWOHBn2xn0AXal1B3eQ7hp5DyKXqTBmkNDhS1tKiou+dUo&#10;+DrteXh7j48f+GyyYSbT7WdaKjUZ9+krCE+9/xf/uXc6zH9axPD7TT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zad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152" behindDoc="0" locked="0" layoutInCell="1" allowOverlap="1" wp14:anchorId="5898B486" wp14:editId="1806F228">
                <wp:simplePos x="0" y="0"/>
                <wp:positionH relativeFrom="page">
                  <wp:posOffset>5933440</wp:posOffset>
                </wp:positionH>
                <wp:positionV relativeFrom="paragraph">
                  <wp:posOffset>-128270</wp:posOffset>
                </wp:positionV>
                <wp:extent cx="1270" cy="1270"/>
                <wp:effectExtent l="8890" t="12700" r="8890" b="5080"/>
                <wp:wrapNone/>
                <wp:docPr id="1484" name="Group 5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202"/>
                          <a:chExt cx="2" cy="2"/>
                        </a:xfrm>
                      </wpg:grpSpPr>
                      <wps:wsp>
                        <wps:cNvPr id="1485" name="Freeform 5174"/>
                        <wps:cNvSpPr>
                          <a:spLocks/>
                        </wps:cNvSpPr>
                        <wps:spPr bwMode="auto">
                          <a:xfrm>
                            <a:off x="9344" y="-20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8B166" id="Group 5173" o:spid="_x0000_s1026" style="position:absolute;margin-left:467.2pt;margin-top:-10.1pt;width:.1pt;height:.1pt;z-index:11152;mso-position-horizontal-relative:page" coordorigin="9344,-2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">
                <v:shape id="Freeform 5174" o:spid="_x0000_s1027" style="position:absolute;left:9344;top:-2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NccUA&#10;AADdAAAADwAAAGRycy9kb3ducmV2LnhtbERPS2vCQBC+C/6HZQRvuknRKqlrCJZAe7DFx6HHaXaa&#10;BLOzIbuNqb/eLRR6m4/vOZt0MI3oqXO1ZQXxPAJBXFhdc6ngfMpnaxDOI2tsLJOCH3KQbsejDSba&#10;XvlA/dGXIoSwS1BB5X2bSOmKigy6uW2JA/dlO4M+wK6UusNrCDeNfIiiR2mw5tBQYUu7iorL8dso&#10;+Px45dvzfnV+w6U53GKZ5e9ZqdR0MmRPIDwN/l/8537RYf5ivYTfb8IJ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rQ1x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624" behindDoc="1" locked="0" layoutInCell="1" allowOverlap="1" wp14:anchorId="755259DC" wp14:editId="64DCD6CA">
                <wp:simplePos x="0" y="0"/>
                <wp:positionH relativeFrom="page">
                  <wp:posOffset>617855</wp:posOffset>
                </wp:positionH>
                <wp:positionV relativeFrom="paragraph">
                  <wp:posOffset>-434975</wp:posOffset>
                </wp:positionV>
                <wp:extent cx="1270" cy="1270"/>
                <wp:effectExtent l="8255" t="10795" r="9525" b="6985"/>
                <wp:wrapNone/>
                <wp:docPr id="1482" name="Group 5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685"/>
                          <a:chExt cx="2" cy="2"/>
                        </a:xfrm>
                      </wpg:grpSpPr>
                      <wps:wsp>
                        <wps:cNvPr id="1483" name="Freeform 5172"/>
                        <wps:cNvSpPr>
                          <a:spLocks/>
                        </wps:cNvSpPr>
                        <wps:spPr bwMode="auto">
                          <a:xfrm>
                            <a:off x="974" y="-68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581FE" id="Group 5171" o:spid="_x0000_s1026" style="position:absolute;margin-left:48.65pt;margin-top:-34.25pt;width:.1pt;height:.1pt;z-index:-531856;mso-position-horizontal-relative:page" coordorigin="974,-68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">
                <v:shape id="Freeform 5172" o:spid="_x0000_s1027" style="position:absolute;left:974;top:-68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wnsUA&#10;AADdAAAADwAAAGRycy9kb3ducmV2LnhtbERPTWvCQBC9F/oflhG86cbWtiG6SmgR9FBFzcHjmB2T&#10;0OxsyK4a/fXdgtDbPN7nTOedqcWFWldZVjAaRiCIc6srLhRk+8UgBuE8ssbaMim4kYP57Plpiom2&#10;V97SZecLEULYJaig9L5JpHR5SQbd0DbEgTvZ1qAPsC2kbvEawk0tX6LoXRqsODSU2NBnSfnP7mwU&#10;HA8rvn99f2RrfDPb+0imi01aKNXvdekEhKfO/4sf7qUO88fxK/x9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DCe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200" behindDoc="0" locked="0" layoutInCell="1" allowOverlap="1" wp14:anchorId="734E5451" wp14:editId="7AC0142C">
                <wp:simplePos x="0" y="0"/>
                <wp:positionH relativeFrom="page">
                  <wp:posOffset>5933440</wp:posOffset>
                </wp:positionH>
                <wp:positionV relativeFrom="paragraph">
                  <wp:posOffset>-434975</wp:posOffset>
                </wp:positionV>
                <wp:extent cx="1270" cy="1270"/>
                <wp:effectExtent l="8890" t="10795" r="8890" b="6985"/>
                <wp:wrapNone/>
                <wp:docPr id="1480" name="Group 5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685"/>
                          <a:chExt cx="2" cy="2"/>
                        </a:xfrm>
                      </wpg:grpSpPr>
                      <wps:wsp>
                        <wps:cNvPr id="1481" name="Freeform 5170"/>
                        <wps:cNvSpPr>
                          <a:spLocks/>
                        </wps:cNvSpPr>
                        <wps:spPr bwMode="auto">
                          <a:xfrm>
                            <a:off x="9344" y="-68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C1748" id="Group 5169" o:spid="_x0000_s1026" style="position:absolute;margin-left:467.2pt;margin-top:-34.25pt;width:.1pt;height:.1pt;z-index:11200;mso-position-horizontal-relative:page" coordorigin="9344,-68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">
                <v:shape id="Freeform 5170" o:spid="_x0000_s1027" style="position:absolute;left:9344;top:-68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LcsUA&#10;AADdAAAADwAAAGRycy9kb3ducmV2LnhtbERPTWvCQBC9F/oflin0VjeRtkp0E4JFaA8qRg8ex+w0&#10;Cc3OhuxWU3+9KxS8zeN9zjwbTCtO1LvGsoJ4FIEgLq1uuFKw3y1fpiCcR9bYWiYFf+QgSx8f5pho&#10;e+YtnQpfiRDCLkEFtfddIqUrazLoRrYjDty37Q36APtK6h7PIdy0chxF79Jgw6Ghxo4WNZU/xa9R&#10;cDx88eVjNdmv8c1sL7HMl5u8Uur5achnIDwN/i7+d3/qMP91GsP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gty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672" behindDoc="1" locked="0" layoutInCell="1" allowOverlap="1" wp14:anchorId="1F0589F5" wp14:editId="3B15B6EA">
                <wp:simplePos x="0" y="0"/>
                <wp:positionH relativeFrom="page">
                  <wp:posOffset>617855</wp:posOffset>
                </wp:positionH>
                <wp:positionV relativeFrom="paragraph">
                  <wp:posOffset>-612140</wp:posOffset>
                </wp:positionV>
                <wp:extent cx="1270" cy="1270"/>
                <wp:effectExtent l="8255" t="14605" r="9525" b="12700"/>
                <wp:wrapNone/>
                <wp:docPr id="1478" name="Group 5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965"/>
                          <a:chExt cx="2" cy="2"/>
                        </a:xfrm>
                      </wpg:grpSpPr>
                      <wps:wsp>
                        <wps:cNvPr id="1479" name="Freeform 5168"/>
                        <wps:cNvSpPr>
                          <a:spLocks/>
                        </wps:cNvSpPr>
                        <wps:spPr bwMode="auto">
                          <a:xfrm>
                            <a:off x="974" y="-96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0F00C" id="Group 5167" o:spid="_x0000_s1026" style="position:absolute;margin-left:48.65pt;margin-top:-48.2pt;width:.1pt;height:.1pt;z-index:-531808;mso-position-horizontal-relative:page" coordorigin="974,-96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">
                <v:shape id="Freeform 5168" o:spid="_x0000_s1027" style="position:absolute;left:974;top:-96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3U8QA&#10;AADdAAAADwAAAGRycy9kb3ducmV2LnhtbERPTWvCQBC9C/6HZQRvulGs2ugqoUWoBxWthx6n2TEJ&#10;ZmdDdqupv94VBG/zeJ8zXzamFBeqXWFZwaAfgSBOrS44U3D8XvWmIJxH1lhaJgX/5GC5aLfmGGt7&#10;5T1dDj4TIYRdjApy76tYSpfmZND1bUUcuJOtDfoA60zqGq8h3JRyGEVjabDg0JBjRR85pefDn1Hw&#10;+7Pm2+dmctzim9nfBjJZ7ZJMqW6nSWYgPDX+JX66v3SYP5q8w+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1d1P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248" behindDoc="0" locked="0" layoutInCell="1" allowOverlap="1" wp14:anchorId="328A5073" wp14:editId="7645DB97">
                <wp:simplePos x="0" y="0"/>
                <wp:positionH relativeFrom="page">
                  <wp:posOffset>5933440</wp:posOffset>
                </wp:positionH>
                <wp:positionV relativeFrom="paragraph">
                  <wp:posOffset>-612140</wp:posOffset>
                </wp:positionV>
                <wp:extent cx="1270" cy="1270"/>
                <wp:effectExtent l="8890" t="14605" r="8890" b="12700"/>
                <wp:wrapNone/>
                <wp:docPr id="1476" name="Group 5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965"/>
                          <a:chExt cx="2" cy="2"/>
                        </a:xfrm>
                      </wpg:grpSpPr>
                      <wps:wsp>
                        <wps:cNvPr id="1477" name="Freeform 5166"/>
                        <wps:cNvSpPr>
                          <a:spLocks/>
                        </wps:cNvSpPr>
                        <wps:spPr bwMode="auto">
                          <a:xfrm>
                            <a:off x="9344" y="-96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B220D" id="Group 5165" o:spid="_x0000_s1026" style="position:absolute;margin-left:467.2pt;margin-top:-48.2pt;width:.1pt;height:.1pt;z-index:11248;mso-position-horizontal-relative:page" coordorigin="9344,-96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">
                <v:shape id="Freeform 5166" o:spid="_x0000_s1027" style="position:absolute;left:9344;top:-96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GusUA&#10;AADdAAAADwAAAGRycy9kb3ducmV2LnhtbERPTWvCQBC9C/0PyxR6042lmhLdhNAi6KFKrIcex+w0&#10;Cc3OhuxWo7++Kwi9zeN9zjIbTCtO1LvGsoLpJAJBXFrdcKXg8Lkav4JwHllja5kUXMhBlj6Mlpho&#10;e+aCTntfiRDCLkEFtfddIqUrazLoJrYjDty37Q36APtK6h7PIdy08jmK5tJgw6Ghxo7eaip/9r9G&#10;wfFrw9f3j/iwxZkprlOZr3Z5pdTT45AvQHga/L/47l7rMP8ljuH2TT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ka6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Fair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value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measurements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–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highest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and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best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use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differs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from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current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use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for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non-financial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assets</w:t>
      </w:r>
      <w:r w:rsidR="00840B11">
        <w:rPr>
          <w:rFonts w:ascii="Arial" w:eastAsia="Arial" w:hAnsi="Arial" w:cs="Arial"/>
          <w:b/>
          <w:bCs/>
          <w:color w:val="231F20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231F20"/>
          <w:sz w:val="17"/>
          <w:szCs w:val="17"/>
        </w:rPr>
        <w:t>(NFAs)</w:t>
      </w:r>
    </w:p>
    <w:p w14:paraId="69EC0278" w14:textId="77777777" w:rsidR="00C35409" w:rsidRDefault="00840B11">
      <w:pPr>
        <w:pStyle w:val="BodyText"/>
        <w:spacing w:before="122"/>
        <w:ind w:left="103" w:right="235"/>
      </w:pPr>
      <w:r>
        <w:rPr>
          <w:color w:val="231F20"/>
        </w:rPr>
        <w:t xml:space="preserve">There were no </w:t>
      </w:r>
      <w:r>
        <w:rPr>
          <w:color w:val="231F20"/>
          <w:spacing w:val="-3"/>
        </w:rPr>
        <w:t xml:space="preserve">NFAs </w:t>
      </w:r>
      <w:r>
        <w:rPr>
          <w:color w:val="231F20"/>
        </w:rPr>
        <w:t>where the highest and best use differed from its current use during the reporting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period.</w:t>
      </w:r>
    </w:p>
    <w:p w14:paraId="1E27A0AB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714B8940" w14:textId="77777777" w:rsidR="00C35409" w:rsidRDefault="00C35409">
      <w:pPr>
        <w:spacing w:before="4"/>
        <w:rPr>
          <w:rFonts w:ascii="Arial" w:eastAsia="Arial" w:hAnsi="Arial" w:cs="Arial"/>
          <w:sz w:val="14"/>
          <w:szCs w:val="14"/>
        </w:rPr>
      </w:pPr>
    </w:p>
    <w:p w14:paraId="79DD40E0" w14:textId="77777777" w:rsidR="00C35409" w:rsidRDefault="00840B11">
      <w:pPr>
        <w:ind w:left="103" w:right="235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079C1"/>
          <w:sz w:val="17"/>
        </w:rPr>
        <w:t xml:space="preserve">Note 5B: Level 1 and Level 2 Transfers for Recurring Fair </w:t>
      </w:r>
      <w:r>
        <w:rPr>
          <w:rFonts w:ascii="Arial"/>
          <w:b/>
          <w:color w:val="0079C1"/>
          <w:spacing w:val="-3"/>
          <w:sz w:val="17"/>
        </w:rPr>
        <w:t>Value</w:t>
      </w:r>
      <w:r>
        <w:rPr>
          <w:rFonts w:ascii="Arial"/>
          <w:b/>
          <w:color w:val="0079C1"/>
          <w:spacing w:val="-30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Measurements</w:t>
      </w:r>
    </w:p>
    <w:p w14:paraId="380ECF7B" w14:textId="77777777" w:rsidR="00C35409" w:rsidRDefault="00840B11">
      <w:pPr>
        <w:pStyle w:val="BodyText"/>
        <w:spacing w:before="122" w:line="249" w:lineRule="auto"/>
        <w:ind w:left="103" w:right="339"/>
      </w:pPr>
      <w:r>
        <w:rPr>
          <w:color w:val="231F20"/>
        </w:rPr>
        <w:t>The Commission made no transfers between level 1 and level 2 for recurring fair value measurements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during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the reporting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period.</w:t>
      </w:r>
    </w:p>
    <w:p w14:paraId="2B3A7023" w14:textId="77777777" w:rsidR="00C35409" w:rsidRDefault="00840B11">
      <w:pPr>
        <w:pStyle w:val="BodyText"/>
        <w:spacing w:line="249" w:lineRule="auto"/>
        <w:ind w:left="103" w:right="235"/>
      </w:pPr>
      <w:r>
        <w:rPr>
          <w:color w:val="231F20"/>
        </w:rPr>
        <w:t>The Commission’s policy for determining when transfers between the levels are deemed to have occurred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can</w:t>
      </w:r>
      <w:r>
        <w:rPr>
          <w:color w:val="231F20"/>
          <w:w w:val="101"/>
        </w:rPr>
        <w:t xml:space="preserve"> </w:t>
      </w:r>
      <w:r>
        <w:rPr>
          <w:color w:val="231F20"/>
        </w:rPr>
        <w:t>be found in Note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1.</w:t>
      </w:r>
    </w:p>
    <w:p w14:paraId="7BECA901" w14:textId="77777777" w:rsidR="00C35409" w:rsidRDefault="00C35409">
      <w:pPr>
        <w:spacing w:line="249" w:lineRule="auto"/>
        <w:sectPr w:rsidR="00C35409">
          <w:pgSz w:w="9980" w:h="14180"/>
          <w:pgMar w:top="620" w:right="340" w:bottom="480" w:left="860" w:header="0" w:footer="286" w:gutter="0"/>
          <w:cols w:space="720"/>
        </w:sectPr>
      </w:pPr>
    </w:p>
    <w:p w14:paraId="411C97B4" w14:textId="77777777" w:rsidR="00C35409" w:rsidRDefault="00840B11">
      <w:pPr>
        <w:pStyle w:val="Heading4"/>
        <w:spacing w:line="268" w:lineRule="exact"/>
        <w:ind w:left="283" w:right="235"/>
        <w:rPr>
          <w:b w:val="0"/>
          <w:bCs w:val="0"/>
        </w:rPr>
      </w:pPr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00F4B67A" w14:textId="77777777" w:rsidR="00C35409" w:rsidRDefault="00840B11">
      <w:pPr>
        <w:pStyle w:val="Heading5"/>
        <w:spacing w:line="251" w:lineRule="exact"/>
        <w:ind w:left="283" w:right="235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470910E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1D9682C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4C7E3C85" w14:textId="77777777" w:rsidR="00C35409" w:rsidRDefault="00840B11">
      <w:pPr>
        <w:spacing w:before="71"/>
        <w:ind w:left="283" w:right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 xml:space="preserve">Note 5: Fair </w:t>
      </w:r>
      <w:r>
        <w:rPr>
          <w:rFonts w:ascii="Arial"/>
          <w:color w:val="0079C1"/>
          <w:spacing w:val="-4"/>
          <w:sz w:val="24"/>
        </w:rPr>
        <w:t xml:space="preserve">Value </w:t>
      </w:r>
      <w:r>
        <w:rPr>
          <w:rFonts w:ascii="Arial"/>
          <w:color w:val="0079C1"/>
          <w:sz w:val="24"/>
        </w:rPr>
        <w:t>Measurements</w:t>
      </w:r>
      <w:r>
        <w:rPr>
          <w:rFonts w:ascii="Arial"/>
          <w:color w:val="0079C1"/>
          <w:spacing w:val="-37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21E4A0AC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5AF49E9B" w14:textId="1F031C10" w:rsidR="00C35409" w:rsidRDefault="00970AFC">
      <w:pPr>
        <w:spacing w:before="79"/>
        <w:ind w:left="283" w:right="235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720" behindDoc="1" locked="0" layoutInCell="1" allowOverlap="1" wp14:anchorId="7F3D1A73" wp14:editId="531D1D8A">
                <wp:simplePos x="0" y="0"/>
                <wp:positionH relativeFrom="page">
                  <wp:posOffset>401955</wp:posOffset>
                </wp:positionH>
                <wp:positionV relativeFrom="paragraph">
                  <wp:posOffset>301625</wp:posOffset>
                </wp:positionV>
                <wp:extent cx="1270" cy="1270"/>
                <wp:effectExtent l="11430" t="8890" r="6350" b="8890"/>
                <wp:wrapNone/>
                <wp:docPr id="1474" name="Group 5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475"/>
                          <a:chExt cx="2" cy="2"/>
                        </a:xfrm>
                      </wpg:grpSpPr>
                      <wps:wsp>
                        <wps:cNvPr id="1475" name="Freeform 5164"/>
                        <wps:cNvSpPr>
                          <a:spLocks/>
                        </wps:cNvSpPr>
                        <wps:spPr bwMode="auto">
                          <a:xfrm>
                            <a:off x="634" y="47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C8870" id="Group 5163" o:spid="_x0000_s1026" style="position:absolute;margin-left:31.65pt;margin-top:23.75pt;width:.1pt;height:.1pt;z-index:-531760;mso-position-horizontal-relative:page" coordorigin="634,47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">
                <v:shape id="Freeform 5164" o:spid="_x0000_s1027" style="position:absolute;left:634;top:47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9VsUA&#10;AADdAAAADwAAAGRycy9kb3ducmV2LnhtbERPS2vCQBC+C/6HZQRvuknRKqlrCJZAe7DFx6HHaXaa&#10;BLOzIbuNqb/eLRR6m4/vOZt0MI3oqXO1ZQXxPAJBXFhdc6ngfMpnaxDOI2tsLJOCH3KQbsejDSba&#10;XvlA/dGXIoSwS1BB5X2bSOmKigy6uW2JA/dlO4M+wK6UusNrCDeNfIiiR2mw5tBQYUu7iorL8dso&#10;+Px45dvzfnV+w6U53GKZ5e9ZqdR0MmRPIDwN/l/8537RYf5itYTfb8IJ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H1W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296" behindDoc="0" locked="0" layoutInCell="1" allowOverlap="1" wp14:anchorId="662CA356" wp14:editId="72EF9A5D">
                <wp:simplePos x="0" y="0"/>
                <wp:positionH relativeFrom="page">
                  <wp:posOffset>5717540</wp:posOffset>
                </wp:positionH>
                <wp:positionV relativeFrom="paragraph">
                  <wp:posOffset>301625</wp:posOffset>
                </wp:positionV>
                <wp:extent cx="1270" cy="1270"/>
                <wp:effectExtent l="12065" t="8890" r="5715" b="8890"/>
                <wp:wrapNone/>
                <wp:docPr id="1472" name="Group 5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475"/>
                          <a:chExt cx="2" cy="2"/>
                        </a:xfrm>
                      </wpg:grpSpPr>
                      <wps:wsp>
                        <wps:cNvPr id="1473" name="Freeform 5162"/>
                        <wps:cNvSpPr>
                          <a:spLocks/>
                        </wps:cNvSpPr>
                        <wps:spPr bwMode="auto">
                          <a:xfrm>
                            <a:off x="9004" y="47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978DF" id="Group 5161" o:spid="_x0000_s1026" style="position:absolute;margin-left:450.2pt;margin-top:23.75pt;width:.1pt;height:.1pt;z-index:11296;mso-position-horizontal-relative:page" coordorigin="9004,47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">
                <v:shape id="Freeform 5162" o:spid="_x0000_s1027" style="position:absolute;left:9004;top:47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AucQA&#10;AADdAAAADwAAAGRycy9kb3ducmV2LnhtbERPTWvCQBC9C/6HZQRvulGrlugqoUWoBxWthx6n2TEJ&#10;ZmdDdqupv94VBG/zeJ8zXzamFBeqXWFZwaAfgSBOrS44U3D8XvXeQTiPrLG0TAr+ycFy0W7NMdb2&#10;ynu6HHwmQgi7GBXk3lexlC7NyaDr24o4cCdbG/QB1pnUNV5DuCnlMIom0mDBoSHHij5ySs+HP6Pg&#10;92fNt8/N9LjFsdnfBjJZ7ZJMqW6nSWYgPDX+JX66v3SY/zYdwe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dQLn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0079C1"/>
          <w:sz w:val="17"/>
        </w:rPr>
        <w:t>Note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5C: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Valuation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Techniques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and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Inputs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for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Level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2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and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Level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3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Fair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pacing w:val="-3"/>
          <w:sz w:val="17"/>
        </w:rPr>
        <w:t>Value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Measurements</w:t>
      </w:r>
    </w:p>
    <w:p w14:paraId="75757C05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0" w:type="auto"/>
        <w:tblInd w:w="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3"/>
        <w:gridCol w:w="1467"/>
        <w:gridCol w:w="721"/>
        <w:gridCol w:w="1085"/>
        <w:gridCol w:w="1834"/>
      </w:tblGrid>
      <w:tr w:rsidR="00C35409" w14:paraId="37EE442C" w14:textId="77777777">
        <w:trPr>
          <w:trHeight w:hRule="exact" w:val="654"/>
        </w:trPr>
        <w:tc>
          <w:tcPr>
            <w:tcW w:w="325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723B23F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F79DA0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6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0AF0349" w14:textId="77777777" w:rsidR="00C35409" w:rsidRDefault="00840B11">
            <w:pPr>
              <w:pStyle w:val="TableParagraph"/>
              <w:spacing w:before="55" w:line="180" w:lineRule="exact"/>
              <w:ind w:left="579" w:right="182" w:firstLin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Category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(Level 2</w:t>
            </w:r>
            <w:r>
              <w:rPr>
                <w:rFonts w:ascii="Arial"/>
                <w:b/>
                <w:color w:val="231F20"/>
                <w:spacing w:val="-21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or</w:t>
            </w:r>
          </w:p>
          <w:p w14:paraId="451DC3FD" w14:textId="77777777" w:rsidR="00C35409" w:rsidRDefault="00840B11">
            <w:pPr>
              <w:pStyle w:val="TableParagraph"/>
              <w:spacing w:line="180" w:lineRule="exact"/>
              <w:ind w:left="7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Level</w:t>
            </w:r>
            <w:r>
              <w:rPr>
                <w:rFonts w:ascii="Arial"/>
                <w:b/>
                <w:color w:val="231F20"/>
                <w:spacing w:val="-1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3)</w:t>
            </w:r>
          </w:p>
        </w:tc>
        <w:tc>
          <w:tcPr>
            <w:tcW w:w="72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1F48ACB" w14:textId="77777777" w:rsidR="00C35409" w:rsidRDefault="00840B11">
            <w:pPr>
              <w:pStyle w:val="TableParagraph"/>
              <w:spacing w:before="55" w:line="180" w:lineRule="exact"/>
              <w:ind w:left="234" w:right="109" w:firstLine="1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Fair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Value</w:t>
            </w:r>
          </w:p>
          <w:p w14:paraId="3D7D44F8" w14:textId="77777777" w:rsidR="00C35409" w:rsidRDefault="00840B11">
            <w:pPr>
              <w:pStyle w:val="TableParagraph"/>
              <w:spacing w:line="180" w:lineRule="exact"/>
              <w:ind w:left="2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08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9CBB2EB" w14:textId="77777777" w:rsidR="00C35409" w:rsidRDefault="00C3540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69B8629" w14:textId="77777777" w:rsidR="00C35409" w:rsidRDefault="00840B11">
            <w:pPr>
              <w:pStyle w:val="TableParagraph"/>
              <w:spacing w:line="180" w:lineRule="exact"/>
              <w:ind w:left="149" w:right="231" w:firstLine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Valuation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Technique</w:t>
            </w:r>
          </w:p>
        </w:tc>
        <w:tc>
          <w:tcPr>
            <w:tcW w:w="183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776B3D9" w14:textId="77777777" w:rsidR="00C35409" w:rsidRDefault="00C3540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FDE8DAF" w14:textId="77777777" w:rsidR="00C35409" w:rsidRDefault="00840B11">
            <w:pPr>
              <w:pStyle w:val="TableParagraph"/>
              <w:spacing w:line="180" w:lineRule="exact"/>
              <w:ind w:left="1422" w:right="81" w:hanging="9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Inputs</w:t>
            </w:r>
            <w:r>
              <w:rPr>
                <w:rFonts w:ascii="Arial"/>
                <w:b/>
                <w:color w:val="231F20"/>
                <w:spacing w:val="-32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used</w:t>
            </w:r>
          </w:p>
        </w:tc>
      </w:tr>
      <w:tr w:rsidR="00C35409" w14:paraId="221B135E" w14:textId="77777777">
        <w:trPr>
          <w:trHeight w:hRule="exact" w:val="718"/>
        </w:trPr>
        <w:tc>
          <w:tcPr>
            <w:tcW w:w="8360" w:type="dxa"/>
            <w:gridSpan w:val="5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4ABA1E6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12D4E20" w14:textId="77777777" w:rsidR="00C35409" w:rsidRDefault="00840B11">
            <w:pPr>
              <w:pStyle w:val="TableParagraph"/>
              <w:spacing w:before="96" w:line="249" w:lineRule="auto"/>
              <w:ind w:right="54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Assets not measured at fair value</w:t>
            </w:r>
            <w:r>
              <w:rPr>
                <w:rFonts w:ascii="Arial"/>
                <w:b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</w:t>
            </w:r>
            <w:r>
              <w:rPr>
                <w:rFonts w:ascii="Arial"/>
                <w:b/>
                <w:color w:val="231F20"/>
                <w:w w:val="9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the statement of financial</w:t>
            </w:r>
            <w:r>
              <w:rPr>
                <w:rFonts w:ascii="Arial"/>
                <w:b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position</w:t>
            </w:r>
          </w:p>
        </w:tc>
      </w:tr>
      <w:tr w:rsidR="00C35409" w14:paraId="4474B823" w14:textId="77777777">
        <w:trPr>
          <w:trHeight w:hRule="exact" w:val="874"/>
        </w:trPr>
        <w:tc>
          <w:tcPr>
            <w:tcW w:w="3253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3C2CCA7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Infrastructure, plant and</w:t>
            </w:r>
            <w:r>
              <w:rPr>
                <w:rFonts w:ascii="Arial"/>
                <w:color w:val="231F20"/>
                <w:spacing w:val="3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</w:t>
            </w:r>
          </w:p>
        </w:tc>
        <w:tc>
          <w:tcPr>
            <w:tcW w:w="146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331CB6D" w14:textId="77777777" w:rsidR="00C35409" w:rsidRDefault="00840B11">
            <w:pPr>
              <w:pStyle w:val="TableParagraph"/>
              <w:spacing w:before="18"/>
              <w:ind w:left="7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Level</w:t>
            </w:r>
            <w:r>
              <w:rPr>
                <w:rFonts w:ascii="Arial"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8560D9C" w14:textId="77777777" w:rsidR="00C35409" w:rsidRDefault="00840B11">
            <w:pPr>
              <w:pStyle w:val="TableParagraph"/>
              <w:spacing w:before="18"/>
              <w:ind w:left="1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4,430</w:t>
            </w:r>
          </w:p>
        </w:tc>
        <w:tc>
          <w:tcPr>
            <w:tcW w:w="108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854DA8F" w14:textId="77777777" w:rsidR="00C35409" w:rsidRDefault="00840B11">
            <w:pPr>
              <w:pStyle w:val="TableParagraph"/>
              <w:spacing w:before="18" w:line="249" w:lineRule="auto"/>
              <w:ind w:left="111" w:right="231" w:firstLine="2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Market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pacing w:val="-1"/>
                <w:sz w:val="17"/>
              </w:rPr>
              <w:t>Approach</w:t>
            </w:r>
          </w:p>
        </w:tc>
        <w:tc>
          <w:tcPr>
            <w:tcW w:w="183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A518554" w14:textId="77777777" w:rsidR="00C35409" w:rsidRDefault="00840B11">
            <w:pPr>
              <w:pStyle w:val="TableParagraph"/>
              <w:spacing w:before="18" w:line="249" w:lineRule="auto"/>
              <w:ind w:left="283" w:right="81" w:hanging="5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Market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replacement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cost less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estimate of written</w:t>
            </w:r>
            <w:r>
              <w:rPr>
                <w:rFonts w:ascii="Arial"/>
                <w:color w:val="231F20"/>
                <w:spacing w:val="3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down</w:t>
            </w:r>
            <w:r>
              <w:rPr>
                <w:rFonts w:ascii="Arial"/>
                <w:color w:val="231F20"/>
                <w:w w:val="10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 of asset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used</w:t>
            </w:r>
          </w:p>
        </w:tc>
      </w:tr>
    </w:tbl>
    <w:p w14:paraId="4CC901A3" w14:textId="77777777" w:rsidR="00C35409" w:rsidRDefault="00C35409">
      <w:pPr>
        <w:spacing w:before="6"/>
        <w:rPr>
          <w:rFonts w:ascii="Arial" w:eastAsia="Arial" w:hAnsi="Arial" w:cs="Arial"/>
          <w:b/>
          <w:bCs/>
          <w:sz w:val="26"/>
          <w:szCs w:val="26"/>
        </w:rPr>
      </w:pPr>
    </w:p>
    <w:p w14:paraId="5650ABC5" w14:textId="2B767E3D" w:rsidR="00C35409" w:rsidRDefault="00970AFC">
      <w:pPr>
        <w:spacing w:before="79"/>
        <w:ind w:left="283" w:right="235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768" behindDoc="1" locked="0" layoutInCell="1" allowOverlap="1" wp14:anchorId="59831A4B" wp14:editId="4D8CBE89">
                <wp:simplePos x="0" y="0"/>
                <wp:positionH relativeFrom="page">
                  <wp:posOffset>401955</wp:posOffset>
                </wp:positionH>
                <wp:positionV relativeFrom="paragraph">
                  <wp:posOffset>-200025</wp:posOffset>
                </wp:positionV>
                <wp:extent cx="1270" cy="1270"/>
                <wp:effectExtent l="11430" t="6985" r="6350" b="10795"/>
                <wp:wrapNone/>
                <wp:docPr id="1470" name="Group 5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-316"/>
                          <a:chExt cx="2" cy="2"/>
                        </a:xfrm>
                      </wpg:grpSpPr>
                      <wps:wsp>
                        <wps:cNvPr id="1471" name="Freeform 5160"/>
                        <wps:cNvSpPr>
                          <a:spLocks/>
                        </wps:cNvSpPr>
                        <wps:spPr bwMode="auto">
                          <a:xfrm>
                            <a:off x="634" y="-31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4D0F9" id="Group 5159" o:spid="_x0000_s1026" style="position:absolute;margin-left:31.65pt;margin-top:-15.75pt;width:.1pt;height:.1pt;z-index:-531712;mso-position-horizontal-relative:page" coordorigin="634,-31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">
                <v:shape id="Freeform 5160" o:spid="_x0000_s1027" style="position:absolute;left:634;top:-3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7VcUA&#10;AADdAAAADwAAAGRycy9kb3ducmV2LnhtbERPS2vCQBC+F/wPywi91U2kbUp0E4JFaA9VfBx6HLNj&#10;EszOhuxWU399Vyh4m4/vOfN8MK04U+8aywriSQSCuLS64UrBfrd8egPhPLLG1jIp+CUHeTZ6mGOq&#10;7YU3dN76SoQQdikqqL3vUildWZNBN7EdceCOtjfoA+wrqXu8hHDTymkUvUqDDYeGGjta1FSetj9G&#10;weH7k6/vX8l+hS9mc41lsVwXlVKP46GYgfA0+Lv43/2hw/znJIbb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3tV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344" behindDoc="0" locked="0" layoutInCell="1" allowOverlap="1" wp14:anchorId="15949959" wp14:editId="560ECF05">
                <wp:simplePos x="0" y="0"/>
                <wp:positionH relativeFrom="page">
                  <wp:posOffset>5717540</wp:posOffset>
                </wp:positionH>
                <wp:positionV relativeFrom="paragraph">
                  <wp:posOffset>-200025</wp:posOffset>
                </wp:positionV>
                <wp:extent cx="1270" cy="1270"/>
                <wp:effectExtent l="12065" t="6985" r="5715" b="10795"/>
                <wp:wrapNone/>
                <wp:docPr id="1468" name="Group 5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-316"/>
                          <a:chExt cx="2" cy="2"/>
                        </a:xfrm>
                      </wpg:grpSpPr>
                      <wps:wsp>
                        <wps:cNvPr id="1469" name="Freeform 5158"/>
                        <wps:cNvSpPr>
                          <a:spLocks/>
                        </wps:cNvSpPr>
                        <wps:spPr bwMode="auto">
                          <a:xfrm>
                            <a:off x="9004" y="-31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93B90" id="Group 5157" o:spid="_x0000_s1026" style="position:absolute;margin-left:450.2pt;margin-top:-15.75pt;width:.1pt;height:.1pt;z-index:11344;mso-position-horizontal-relative:page" coordorigin="9004,-31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">
                <v:shape id="Freeform 5158" o:spid="_x0000_s1027" style="position:absolute;left:9004;top:-3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hjsQA&#10;AADdAAAADwAAAGRycy9kb3ducmV2LnhtbERPTWvCQBC9C/6HZQRvulGs2ugqoUWoBxWthx6n2TEJ&#10;ZmdDdqupv94VBG/zeJ8zXzamFBeqXWFZwaAfgSBOrS44U3D8XvWmIJxH1lhaJgX/5GC5aLfmGGt7&#10;5T1dDj4TIYRdjApy76tYSpfmZND1bUUcuJOtDfoA60zqGq8h3JRyGEVjabDg0JBjRR85pefDn1Hw&#10;+7Pm2+dmctzim9nfBjJZ7ZJMqW6nSWYgPDX+JX66v3SYPxq/w+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s4Y7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0079C1"/>
          <w:sz w:val="17"/>
        </w:rPr>
        <w:t xml:space="preserve">Note 5D: Reconciliation of Recurring Level 3 Fair </w:t>
      </w:r>
      <w:r w:rsidR="00840B11">
        <w:rPr>
          <w:rFonts w:ascii="Arial"/>
          <w:b/>
          <w:color w:val="0079C1"/>
          <w:spacing w:val="-3"/>
          <w:sz w:val="17"/>
        </w:rPr>
        <w:t>Value</w:t>
      </w:r>
      <w:r w:rsidR="00840B11">
        <w:rPr>
          <w:rFonts w:ascii="Arial"/>
          <w:b/>
          <w:color w:val="0079C1"/>
          <w:spacing w:val="-2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Measurements</w:t>
      </w:r>
    </w:p>
    <w:p w14:paraId="6FDA916F" w14:textId="77777777" w:rsidR="00C35409" w:rsidRDefault="00840B11">
      <w:pPr>
        <w:pStyle w:val="BodyText"/>
        <w:spacing w:before="122" w:line="249" w:lineRule="auto"/>
        <w:ind w:right="170"/>
      </w:pPr>
      <w:r>
        <w:rPr>
          <w:color w:val="231F20"/>
        </w:rPr>
        <w:t>The Commission had no recurring Level 3 fair value measurements for assets or liabilities during 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reporting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period.</w:t>
      </w:r>
    </w:p>
    <w:p w14:paraId="2F0A4C9B" w14:textId="77777777" w:rsidR="00C35409" w:rsidRDefault="00840B11">
      <w:pPr>
        <w:pStyle w:val="BodyText"/>
        <w:spacing w:line="249" w:lineRule="auto"/>
        <w:ind w:right="339"/>
        <w:rPr>
          <w:rFonts w:cs="Arial"/>
        </w:rPr>
      </w:pPr>
      <w:r>
        <w:rPr>
          <w:color w:val="231F20"/>
        </w:rPr>
        <w:t>The Commission’s policy for determining when transfers between the levels are deemed to have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occurred</w:t>
      </w:r>
      <w:r>
        <w:rPr>
          <w:color w:val="231F20"/>
          <w:w w:val="101"/>
        </w:rPr>
        <w:t xml:space="preserve"> </w:t>
      </w:r>
      <w:r>
        <w:rPr>
          <w:rFonts w:cs="Arial"/>
          <w:color w:val="231F20"/>
        </w:rPr>
        <w:t>can be found in Note</w:t>
      </w:r>
      <w:r>
        <w:rPr>
          <w:rFonts w:cs="Arial"/>
          <w:color w:val="231F20"/>
          <w:spacing w:val="24"/>
        </w:rPr>
        <w:t xml:space="preserve"> </w:t>
      </w:r>
      <w:r>
        <w:rPr>
          <w:rFonts w:cs="Arial"/>
          <w:color w:val="231F20"/>
        </w:rPr>
        <w:t>1.</w:t>
      </w:r>
    </w:p>
    <w:p w14:paraId="3929A4C2" w14:textId="77777777" w:rsidR="00C35409" w:rsidRDefault="00C35409">
      <w:pPr>
        <w:spacing w:line="249" w:lineRule="auto"/>
        <w:rPr>
          <w:rFonts w:ascii="Arial" w:eastAsia="Arial" w:hAnsi="Arial" w:cs="Arial"/>
        </w:rPr>
        <w:sectPr w:rsidR="00C35409">
          <w:pgSz w:w="9980" w:h="14180"/>
          <w:pgMar w:top="620" w:right="860" w:bottom="480" w:left="340" w:header="0" w:footer="286" w:gutter="0"/>
          <w:cols w:space="720"/>
        </w:sectPr>
      </w:pPr>
    </w:p>
    <w:p w14:paraId="0DA28723" w14:textId="1C711A49" w:rsidR="00C35409" w:rsidRDefault="00970AFC">
      <w:pPr>
        <w:pStyle w:val="Heading4"/>
        <w:spacing w:line="268" w:lineRule="exact"/>
        <w:ind w:left="103" w:right="235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84960" behindDoc="1" locked="0" layoutInCell="1" allowOverlap="1" wp14:anchorId="00CBA69B" wp14:editId="3E63F9C0">
                <wp:simplePos x="0" y="0"/>
                <wp:positionH relativeFrom="page">
                  <wp:posOffset>617855</wp:posOffset>
                </wp:positionH>
                <wp:positionV relativeFrom="page">
                  <wp:posOffset>3114040</wp:posOffset>
                </wp:positionV>
                <wp:extent cx="1270" cy="1270"/>
                <wp:effectExtent l="8255" t="8890" r="9525" b="8890"/>
                <wp:wrapNone/>
                <wp:docPr id="1466" name="Group 5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4904"/>
                          <a:chExt cx="2" cy="2"/>
                        </a:xfrm>
                      </wpg:grpSpPr>
                      <wps:wsp>
                        <wps:cNvPr id="1467" name="Freeform 5156"/>
                        <wps:cNvSpPr>
                          <a:spLocks/>
                        </wps:cNvSpPr>
                        <wps:spPr bwMode="auto">
                          <a:xfrm>
                            <a:off x="974" y="490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BC450" id="Group 5155" o:spid="_x0000_s1026" style="position:absolute;margin-left:48.65pt;margin-top:245.2pt;width:.1pt;height:.1pt;z-index:-531520;mso-position-horizontal-relative:page;mso-position-vertical-relative:page" coordorigin="974,490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">
                <v:shape id="Freeform 5156" o:spid="_x0000_s1027" style="position:absolute;left:974;top:490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v9cQA&#10;AADdAAAADwAAAGRycy9kb3ducmV2LnhtbERPTWvCQBC9C/6HZQq96cZQ0hJdpQillkog1kOPQ3ZM&#10;gtnZuLua9N93hUJv83ifs9qMphM3cr61rGAxT0AQV1a3XCs4fr3NXkD4gKyxs0wKfsjDZj2drDDX&#10;duCSbodQixjCPkcFTQh9LqWvGjLo57YnjtzJOoMhQldL7XCI4aaTaZJk0mDLsaHBnrYNVefD1Sj4&#10;SAk/3/fbMq0X7vKdmvNYFEelHh/G1yWIQGP4F/+5dzrOf8qe4f5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Xb/X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536" behindDoc="0" locked="0" layoutInCell="1" allowOverlap="1" wp14:anchorId="1FC32F6C" wp14:editId="6EB650E3">
                <wp:simplePos x="0" y="0"/>
                <wp:positionH relativeFrom="page">
                  <wp:posOffset>5933440</wp:posOffset>
                </wp:positionH>
                <wp:positionV relativeFrom="page">
                  <wp:posOffset>3114040</wp:posOffset>
                </wp:positionV>
                <wp:extent cx="1270" cy="1270"/>
                <wp:effectExtent l="8890" t="8890" r="8890" b="8890"/>
                <wp:wrapNone/>
                <wp:docPr id="1464" name="Group 5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4904"/>
                          <a:chExt cx="2" cy="2"/>
                        </a:xfrm>
                      </wpg:grpSpPr>
                      <wps:wsp>
                        <wps:cNvPr id="1465" name="Freeform 5154"/>
                        <wps:cNvSpPr>
                          <a:spLocks/>
                        </wps:cNvSpPr>
                        <wps:spPr bwMode="auto">
                          <a:xfrm>
                            <a:off x="9344" y="490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C118B" id="Group 5153" o:spid="_x0000_s1026" style="position:absolute;margin-left:467.2pt;margin-top:245.2pt;width:.1pt;height:.1pt;z-index:11536;mso-position-horizontal-relative:page;mso-position-vertical-relative:page" coordorigin="9344,490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">
                <v:shape id="Freeform 5154" o:spid="_x0000_s1027" style="position:absolute;left:9344;top:490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UGcQA&#10;AADdAAAADwAAAGRycy9kb3ducmV2LnhtbERPTWvCQBC9F/oflil4q5sEFYmuoQilFYsQ66HHITsm&#10;wexsurs18d93CwVv83ifsy5G04krOd9aVpBOExDEldUt1wpOn6/PSxA+IGvsLJOCG3koNo8Pa8y1&#10;Hbik6zHUIoawz1FBE0KfS+mrhgz6qe2JI3e2zmCI0NVSOxxiuOlkliQLabDl2NBgT9uGqsvxxyjY&#10;ZYT7t49tmdWp+/7KzGU8HE5KTZ7GlxWIQGO4i//d7zrOny3m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JVBn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008" behindDoc="1" locked="0" layoutInCell="1" allowOverlap="1" wp14:anchorId="1DFF1509" wp14:editId="5E8B00AD">
                <wp:simplePos x="0" y="0"/>
                <wp:positionH relativeFrom="page">
                  <wp:posOffset>617855</wp:posOffset>
                </wp:positionH>
                <wp:positionV relativeFrom="page">
                  <wp:posOffset>3291205</wp:posOffset>
                </wp:positionV>
                <wp:extent cx="1270" cy="1270"/>
                <wp:effectExtent l="8255" t="14605" r="9525" b="12700"/>
                <wp:wrapNone/>
                <wp:docPr id="1462" name="Group 5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5183"/>
                          <a:chExt cx="2" cy="2"/>
                        </a:xfrm>
                      </wpg:grpSpPr>
                      <wps:wsp>
                        <wps:cNvPr id="1463" name="Freeform 5152"/>
                        <wps:cNvSpPr>
                          <a:spLocks/>
                        </wps:cNvSpPr>
                        <wps:spPr bwMode="auto">
                          <a:xfrm>
                            <a:off x="974" y="518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8F4F0" id="Group 5151" o:spid="_x0000_s1026" style="position:absolute;margin-left:48.65pt;margin-top:259.15pt;width:.1pt;height:.1pt;z-index:-531472;mso-position-horizontal-relative:page;mso-position-vertical-relative:page" coordorigin="974,518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">
                <v:shape id="Freeform 5152" o:spid="_x0000_s1027" style="position:absolute;left:974;top:51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WZMQA&#10;AADdAAAADwAAAGRycy9kb3ducmV2LnhtbERPTWvCQBC9C/6HZQRvulGrlugqoUWoBxWthx6n2TEJ&#10;ZmdDdqupv94VBG/zeJ8zXzamFBeqXWFZwaAfgSBOrS44U3D8XvXeQTiPrLG0TAr+ycFy0W7NMdb2&#10;ynu6HHwmQgi7GBXk3lexlC7NyaDr24o4cCdbG/QB1pnUNV5DuCnlMIom0mDBoSHHij5ySs+HP6Pg&#10;92fNt8/N9LjFsdnfBjJZ7ZJMqW6nSWYgPDX+JX66v3SY/zYZwe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E1mT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584" behindDoc="0" locked="0" layoutInCell="1" allowOverlap="1" wp14:anchorId="5DD6AE3B" wp14:editId="42B7E873">
                <wp:simplePos x="0" y="0"/>
                <wp:positionH relativeFrom="page">
                  <wp:posOffset>5933440</wp:posOffset>
                </wp:positionH>
                <wp:positionV relativeFrom="page">
                  <wp:posOffset>3291205</wp:posOffset>
                </wp:positionV>
                <wp:extent cx="1270" cy="1270"/>
                <wp:effectExtent l="8890" t="14605" r="8890" b="12700"/>
                <wp:wrapNone/>
                <wp:docPr id="1460" name="Group 5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5183"/>
                          <a:chExt cx="2" cy="2"/>
                        </a:xfrm>
                      </wpg:grpSpPr>
                      <wps:wsp>
                        <wps:cNvPr id="1461" name="Freeform 5150"/>
                        <wps:cNvSpPr>
                          <a:spLocks/>
                        </wps:cNvSpPr>
                        <wps:spPr bwMode="auto">
                          <a:xfrm>
                            <a:off x="9344" y="518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92769" id="Group 5149" o:spid="_x0000_s1026" style="position:absolute;margin-left:467.2pt;margin-top:259.15pt;width:.1pt;height:.1pt;z-index:11584;mso-position-horizontal-relative:page;mso-position-vertical-relative:page" coordorigin="9344,518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">
                <v:shape id="Freeform 5150" o:spid="_x0000_s1027" style="position:absolute;left:9344;top:51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tiMUA&#10;AADdAAAADwAAAGRycy9kb3ducmV2LnhtbERPS2vCQBC+F/wPywi91U2ktRKzkaAI7aEVHwePY3ZM&#10;gtnZkN1q6q93hUJv8/E9J533phEX6lxtWUE8ikAQF1bXXCrY71YvUxDOI2tsLJOCX3IwzwZPKSba&#10;XnlDl60vRQhhl6CCyvs2kdIVFRl0I9sSB+5kO4M+wK6UusNrCDeNHEfRRBqsOTRU2NKiouK8/TEK&#10;jodPvi2/3vff+GY2t1jmq3VeKvU87PMZCE+9/xf/uT90mP86ieHxTThB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u2I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056" behindDoc="1" locked="0" layoutInCell="1" allowOverlap="1" wp14:anchorId="0FE6F939" wp14:editId="2630F674">
                <wp:simplePos x="0" y="0"/>
                <wp:positionH relativeFrom="page">
                  <wp:posOffset>617855</wp:posOffset>
                </wp:positionH>
                <wp:positionV relativeFrom="page">
                  <wp:posOffset>4534535</wp:posOffset>
                </wp:positionV>
                <wp:extent cx="1270" cy="1270"/>
                <wp:effectExtent l="8255" t="10160" r="9525" b="7620"/>
                <wp:wrapNone/>
                <wp:docPr id="1458" name="Group 5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7141"/>
                          <a:chExt cx="2" cy="2"/>
                        </a:xfrm>
                      </wpg:grpSpPr>
                      <wps:wsp>
                        <wps:cNvPr id="1459" name="Freeform 5148"/>
                        <wps:cNvSpPr>
                          <a:spLocks/>
                        </wps:cNvSpPr>
                        <wps:spPr bwMode="auto">
                          <a:xfrm>
                            <a:off x="974" y="714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15ED6" id="Group 5147" o:spid="_x0000_s1026" style="position:absolute;margin-left:48.65pt;margin-top:357.05pt;width:.1pt;height:.1pt;z-index:-531424;mso-position-horizontal-relative:page;mso-position-vertical-relative:page" coordorigin="974,714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">
                <v:shape id="Freeform 5148" o:spid="_x0000_s1027" style="position:absolute;left:974;top:714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UocQA&#10;AADdAAAADwAAAGRycy9kb3ducmV2LnhtbERPTWvCQBC9F/oflhF6qxtDKzW6kSJIlRYh6sHjkB2T&#10;kOxs3N1q+u+7BaG3ebzPWSwH04krOd9YVjAZJyCIS6sbrhQcD+vnNxA+IGvsLJOCH/KwzB8fFphp&#10;e+OCrvtQiRjCPkMFdQh9JqUvazLox7YnjtzZOoMhQldJ7fAWw00n0ySZSoMNx4Yae1rVVLb7b6Ng&#10;mxJ+fnytirSauMspNe2w2x2VehoN73MQgYbwL767NzrOf3mdwd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olKH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632" behindDoc="0" locked="0" layoutInCell="1" allowOverlap="1" wp14:anchorId="2AF3AB2B" wp14:editId="568251DB">
                <wp:simplePos x="0" y="0"/>
                <wp:positionH relativeFrom="page">
                  <wp:posOffset>5933440</wp:posOffset>
                </wp:positionH>
                <wp:positionV relativeFrom="page">
                  <wp:posOffset>4534535</wp:posOffset>
                </wp:positionV>
                <wp:extent cx="1270" cy="1270"/>
                <wp:effectExtent l="8890" t="10160" r="8890" b="7620"/>
                <wp:wrapNone/>
                <wp:docPr id="1456" name="Group 5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7141"/>
                          <a:chExt cx="2" cy="2"/>
                        </a:xfrm>
                      </wpg:grpSpPr>
                      <wps:wsp>
                        <wps:cNvPr id="1457" name="Freeform 5146"/>
                        <wps:cNvSpPr>
                          <a:spLocks/>
                        </wps:cNvSpPr>
                        <wps:spPr bwMode="auto">
                          <a:xfrm>
                            <a:off x="9344" y="714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E32DD" id="Group 5145" o:spid="_x0000_s1026" style="position:absolute;margin-left:467.2pt;margin-top:357.05pt;width:.1pt;height:.1pt;z-index:11632;mso-position-horizontal-relative:page;mso-position-vertical-relative:page" coordorigin="9344,714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">
                <v:shape id="Freeform 5146" o:spid="_x0000_s1027" style="position:absolute;left:9344;top:714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ulSMQA&#10;AADdAAAADwAAAGRycy9kb3ducmV2LnhtbERPTWvCQBC9F/oflhF6qxtDayW6kSJIlRYh6sHjkB2T&#10;kOxs3N1q+u+7BaG3ebzPWSwH04krOd9YVjAZJyCIS6sbrhQcD+vnGQgfkDV2lknBD3lY5o8PC8y0&#10;vXFB132oRAxhn6GCOoQ+k9KXNRn0Y9sTR+5sncEQoaukdniL4aaTaZJMpcGGY0ONPa1qKtv9t1Gw&#10;TQk/P75WRVpN3OWUmnbY7Y5KPY2G9zmIQEP4F9/dGx3nv7y+wd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7pUj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104" behindDoc="1" locked="0" layoutInCell="1" allowOverlap="1" wp14:anchorId="60FA5195" wp14:editId="0132F0CC">
                <wp:simplePos x="0" y="0"/>
                <wp:positionH relativeFrom="page">
                  <wp:posOffset>617855</wp:posOffset>
                </wp:positionH>
                <wp:positionV relativeFrom="page">
                  <wp:posOffset>4711700</wp:posOffset>
                </wp:positionV>
                <wp:extent cx="1270" cy="1270"/>
                <wp:effectExtent l="8255" t="6350" r="9525" b="11430"/>
                <wp:wrapNone/>
                <wp:docPr id="1454" name="Group 5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7421"/>
                          <a:chExt cx="2" cy="2"/>
                        </a:xfrm>
                      </wpg:grpSpPr>
                      <wps:wsp>
                        <wps:cNvPr id="1455" name="Freeform 5144"/>
                        <wps:cNvSpPr>
                          <a:spLocks/>
                        </wps:cNvSpPr>
                        <wps:spPr bwMode="auto">
                          <a:xfrm>
                            <a:off x="974" y="742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42983" id="Group 5143" o:spid="_x0000_s1026" style="position:absolute;margin-left:48.65pt;margin-top:371pt;width:.1pt;height:.1pt;z-index:-531376;mso-position-horizontal-relative:page;mso-position-vertical-relative:page" coordorigin="974,742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">
                <v:shape id="Freeform 5144" o:spid="_x0000_s1027" style="position:absolute;left:974;top:742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hNsQA&#10;AADdAAAADwAAAGRycy9kb3ducmV2LnhtbERPS2vCQBC+C/0PyxS86cZiVKKrhBbBHqz4OHgcs2MS&#10;mp0N2VVTf71bELzNx/ec2aI1lbhS40rLCgb9CARxZnXJuYLDftmbgHAeWWNlmRT8kYPF/K0zw0Tb&#10;G2/puvO5CCHsElRQeF8nUrqsIIOub2viwJ1tY9AH2ORSN3gL4aaSH1E0kgZLDg0F1vRZUPa7uxgF&#10;p+M337/W48MPxmZ7H8h0uUlzpbrvbToF4an1L/HTvdJh/jCO4f+bc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ITb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680" behindDoc="0" locked="0" layoutInCell="1" allowOverlap="1" wp14:anchorId="7E18AD79" wp14:editId="6760C615">
                <wp:simplePos x="0" y="0"/>
                <wp:positionH relativeFrom="page">
                  <wp:posOffset>5933440</wp:posOffset>
                </wp:positionH>
                <wp:positionV relativeFrom="page">
                  <wp:posOffset>4711700</wp:posOffset>
                </wp:positionV>
                <wp:extent cx="1270" cy="1270"/>
                <wp:effectExtent l="8890" t="6350" r="8890" b="11430"/>
                <wp:wrapNone/>
                <wp:docPr id="1452" name="Group 5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7421"/>
                          <a:chExt cx="2" cy="2"/>
                        </a:xfrm>
                      </wpg:grpSpPr>
                      <wps:wsp>
                        <wps:cNvPr id="1453" name="Freeform 5142"/>
                        <wps:cNvSpPr>
                          <a:spLocks/>
                        </wps:cNvSpPr>
                        <wps:spPr bwMode="auto">
                          <a:xfrm>
                            <a:off x="9344" y="742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D8D32" id="Group 5141" o:spid="_x0000_s1026" style="position:absolute;margin-left:467.2pt;margin-top:371pt;width:.1pt;height:.1pt;z-index:11680;mso-position-horizontal-relative:page;mso-position-vertical-relative:page" coordorigin="9344,742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">
                <v:shape id="Freeform 5142" o:spid="_x0000_s1027" style="position:absolute;left:9344;top:742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gc2cQA&#10;AADdAAAADwAAAGRycy9kb3ducmV2LnhtbERPTWvCQBC9C/6HZQRvulGrlugqoUWoBxWthx6n2TEJ&#10;ZmdDdqupv94VBG/zeJ8zXzamFBeqXWFZwaAfgSBOrS44U3D8XvXeQTiPrLG0TAr+ycFy0W7NMdb2&#10;ynu6HHwmQgi7GBXk3lexlC7NyaDr24o4cCdbG/QB1pnUNV5DuCnlMIom0mDBoSHHij5ySs+HP6Pg&#10;92fNt8/N9LjFsdnfBjJZ7ZJMqW6nSWYgPDX+JX66v3SY/zYewe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oHNn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152" behindDoc="1" locked="0" layoutInCell="1" allowOverlap="1" wp14:anchorId="13C3EDD3" wp14:editId="3F110DC5">
                <wp:simplePos x="0" y="0"/>
                <wp:positionH relativeFrom="page">
                  <wp:posOffset>617855</wp:posOffset>
                </wp:positionH>
                <wp:positionV relativeFrom="page">
                  <wp:posOffset>3735705</wp:posOffset>
                </wp:positionV>
                <wp:extent cx="1270" cy="1270"/>
                <wp:effectExtent l="8255" t="11430" r="9525" b="6350"/>
                <wp:wrapNone/>
                <wp:docPr id="1450" name="Group 5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5883"/>
                          <a:chExt cx="2" cy="2"/>
                        </a:xfrm>
                      </wpg:grpSpPr>
                      <wps:wsp>
                        <wps:cNvPr id="1451" name="Freeform 5140"/>
                        <wps:cNvSpPr>
                          <a:spLocks/>
                        </wps:cNvSpPr>
                        <wps:spPr bwMode="auto">
                          <a:xfrm>
                            <a:off x="974" y="588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5477D" id="Group 5139" o:spid="_x0000_s1026" style="position:absolute;margin-left:48.65pt;margin-top:294.15pt;width:.1pt;height:.1pt;z-index:-531328;mso-position-horizontal-relative:page;mso-position-vertical-relative:page" coordorigin="974,588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">
                <v:shape id="Freeform 5140" o:spid="_x0000_s1027" style="position:absolute;left:974;top:58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Yp8QA&#10;AADdAAAADwAAAGRycy9kb3ducmV2LnhtbERPTWvCQBC9F/oflil4q5uEWkrMRkQoVloEUw8eh+yY&#10;BLOz6e6q6b93CwVv83ifUyxG04sLOd9ZVpBOExDEtdUdNwr23+/PbyB8QNbYWyYFv+RhUT4+FJhr&#10;e+UdXarQiBjCPkcFbQhDLqWvWzLop3YgjtzROoMhQtdI7fAaw00vsyR5lQY7jg0tDrRqqT5VZ6Ng&#10;kxF+rr9Wu6xJ3c8hM6dxu90rNXkal3MQgcZwF/+7P3Sc/zJL4e+beII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emKf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728" behindDoc="0" locked="0" layoutInCell="1" allowOverlap="1" wp14:anchorId="5E877CA9" wp14:editId="422A4406">
                <wp:simplePos x="0" y="0"/>
                <wp:positionH relativeFrom="page">
                  <wp:posOffset>5933440</wp:posOffset>
                </wp:positionH>
                <wp:positionV relativeFrom="page">
                  <wp:posOffset>3735705</wp:posOffset>
                </wp:positionV>
                <wp:extent cx="1270" cy="1270"/>
                <wp:effectExtent l="8890" t="11430" r="8890" b="6350"/>
                <wp:wrapNone/>
                <wp:docPr id="1448" name="Group 5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5883"/>
                          <a:chExt cx="2" cy="2"/>
                        </a:xfrm>
                      </wpg:grpSpPr>
                      <wps:wsp>
                        <wps:cNvPr id="1449" name="Freeform 5138"/>
                        <wps:cNvSpPr>
                          <a:spLocks/>
                        </wps:cNvSpPr>
                        <wps:spPr bwMode="auto">
                          <a:xfrm>
                            <a:off x="9344" y="588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9F559" id="Group 5137" o:spid="_x0000_s1026" style="position:absolute;margin-left:467.2pt;margin-top:294.15pt;width:.1pt;height:.1pt;z-index:11728;mso-position-horizontal-relative:page;mso-position-vertical-relative:page" coordorigin="9344,588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">
                <v:shape id="Freeform 5138" o:spid="_x0000_s1027" style="position:absolute;left:9344;top:58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CfMIA&#10;AADdAAAADwAAAGRycy9kb3ducmV2LnhtbERPS4vCMBC+L/gfwgje1tQislajiLCs4iL4OHgcmrEt&#10;NpOaRK3/3iwseJuP7znTeWtqcSfnK8sKBv0EBHFudcWFguPh+/MLhA/IGmvLpOBJHuazzscUM20f&#10;vKP7PhQihrDPUEEZQpNJ6fOSDPq+bYgjd7bOYIjQFVI7fMRwU8s0SUbSYMWxocSGliXll/3NKFin&#10;hJuf3+UuLQbuekrNpd1uj0r1uu1iAiJQG97if/dKx/nD4Rj+vokn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QJ8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200" behindDoc="1" locked="0" layoutInCell="1" allowOverlap="1" wp14:anchorId="0EC64467" wp14:editId="4771D1DA">
                <wp:simplePos x="0" y="0"/>
                <wp:positionH relativeFrom="page">
                  <wp:posOffset>617855</wp:posOffset>
                </wp:positionH>
                <wp:positionV relativeFrom="page">
                  <wp:posOffset>3912870</wp:posOffset>
                </wp:positionV>
                <wp:extent cx="1270" cy="1270"/>
                <wp:effectExtent l="8255" t="7620" r="9525" b="10160"/>
                <wp:wrapNone/>
                <wp:docPr id="1446" name="Group 5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6162"/>
                          <a:chExt cx="2" cy="2"/>
                        </a:xfrm>
                      </wpg:grpSpPr>
                      <wps:wsp>
                        <wps:cNvPr id="1447" name="Freeform 5136"/>
                        <wps:cNvSpPr>
                          <a:spLocks/>
                        </wps:cNvSpPr>
                        <wps:spPr bwMode="auto">
                          <a:xfrm>
                            <a:off x="974" y="616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9EC55" id="Group 5135" o:spid="_x0000_s1026" style="position:absolute;margin-left:48.65pt;margin-top:308.1pt;width:.1pt;height:.1pt;z-index:-531280;mso-position-horizontal-relative:page;mso-position-vertical-relative:page" coordorigin="974,61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">
                <v:shape id="Freeform 5136" o:spid="_x0000_s1027" style="position:absolute;left:974;top:61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MB8UA&#10;AADdAAAADwAAAGRycy9kb3ducmV2LnhtbERPS2vCQBC+C/6HZQRvuklJq6SuIVgC7cEWH4cep9lp&#10;EszOhuyqqb/eLRR6m4/vOatsMK24UO8aywrieQSCuLS64UrB8VDMliCcR9bYWiYFP+QgW49HK0y1&#10;vfKOLntfiRDCLkUFtfddKqUrazLo5rYjDty37Q36APtK6h6vIdy08iGKnqTBhkNDjR1taipP+7NR&#10;8PX5xreX7eL4jo9md4tlXnzklVLTyZA/g/A0+H/xn/tVh/lJsoDfb8IJ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owH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776" behindDoc="0" locked="0" layoutInCell="1" allowOverlap="1" wp14:anchorId="673AD132" wp14:editId="07B3413F">
                <wp:simplePos x="0" y="0"/>
                <wp:positionH relativeFrom="page">
                  <wp:posOffset>5933440</wp:posOffset>
                </wp:positionH>
                <wp:positionV relativeFrom="page">
                  <wp:posOffset>3912870</wp:posOffset>
                </wp:positionV>
                <wp:extent cx="1270" cy="1270"/>
                <wp:effectExtent l="8890" t="7620" r="8890" b="10160"/>
                <wp:wrapNone/>
                <wp:docPr id="1444" name="Group 5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6162"/>
                          <a:chExt cx="2" cy="2"/>
                        </a:xfrm>
                      </wpg:grpSpPr>
                      <wps:wsp>
                        <wps:cNvPr id="1445" name="Freeform 5134"/>
                        <wps:cNvSpPr>
                          <a:spLocks/>
                        </wps:cNvSpPr>
                        <wps:spPr bwMode="auto">
                          <a:xfrm>
                            <a:off x="9344" y="616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CF57B" id="Group 5133" o:spid="_x0000_s1026" style="position:absolute;margin-left:467.2pt;margin-top:308.1pt;width:.1pt;height:.1pt;z-index:11776;mso-position-horizontal-relative:page;mso-position-vertical-relative:page" coordorigin="9344,61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">
                <v:shape id="Freeform 5134" o:spid="_x0000_s1027" style="position:absolute;left:9344;top:61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368UA&#10;AADdAAAADwAAAGRycy9kb3ducmV2LnhtbERPS2vCQBC+F/wPywi91U0kqSV1lWAR7MEWH4cep9kx&#10;CWZnQ3Y1qb/eLRR6m4/vOfPlYBpxpc7VlhXEkwgEcWF1zaWC42H99ALCeWSNjWVS8EMOlovRwxwz&#10;bXve0XXvSxFC2GWooPK+zaR0RUUG3cS2xIE72c6gD7Arpe6wD+GmkdMoepYGaw4NFba0qqg47y9G&#10;wffXO9/etrPjB6Zmd4tlvv7MS6Uex0P+CsLT4P/Ff+6NDvOTJIXfb8IJ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Lfr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248" behindDoc="1" locked="0" layoutInCell="1" allowOverlap="1" wp14:anchorId="56786AB1" wp14:editId="116B9C5A">
                <wp:simplePos x="0" y="0"/>
                <wp:positionH relativeFrom="page">
                  <wp:posOffset>617855</wp:posOffset>
                </wp:positionH>
                <wp:positionV relativeFrom="page">
                  <wp:posOffset>5279390</wp:posOffset>
                </wp:positionV>
                <wp:extent cx="1270" cy="1270"/>
                <wp:effectExtent l="8255" t="12065" r="9525" b="5715"/>
                <wp:wrapNone/>
                <wp:docPr id="1442" name="Group 5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8315"/>
                          <a:chExt cx="2" cy="2"/>
                        </a:xfrm>
                      </wpg:grpSpPr>
                      <wps:wsp>
                        <wps:cNvPr id="1443" name="Freeform 5132"/>
                        <wps:cNvSpPr>
                          <a:spLocks/>
                        </wps:cNvSpPr>
                        <wps:spPr bwMode="auto">
                          <a:xfrm>
                            <a:off x="974" y="831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A901D" id="Group 5131" o:spid="_x0000_s1026" style="position:absolute;margin-left:48.65pt;margin-top:415.7pt;width:.1pt;height:.1pt;z-index:-531232;mso-position-horizontal-relative:page;mso-position-vertical-relative:page" coordorigin="974,831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">
                <v:shape id="Freeform 5132" o:spid="_x0000_s1027" style="position:absolute;left:974;top:831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1lsQA&#10;AADdAAAADwAAAGRycy9kb3ducmV2LnhtbERPTWvCQBC9C/6HZQq96cY0lBJdpQillkog1kOPQ3ZM&#10;gtnZuLua9N93hUJv83ifs9qMphM3cr61rGAxT0AQV1a3XCs4fr3NXkD4gKyxs0wKfsjDZj2drDDX&#10;duCSbodQixjCPkcFTQh9LqWvGjLo57YnjtzJOoMhQldL7XCI4aaTaZI8S4Mtx4YGe9o2VJ0PV6Pg&#10;IyX8fN9vy7ReuMt3as5jURyVenwYX5cgAo3hX/zn3uk4P8ue4P5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ZNZb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824" behindDoc="0" locked="0" layoutInCell="1" allowOverlap="1" wp14:anchorId="64A1E7FB" wp14:editId="289DCD08">
                <wp:simplePos x="0" y="0"/>
                <wp:positionH relativeFrom="page">
                  <wp:posOffset>5933440</wp:posOffset>
                </wp:positionH>
                <wp:positionV relativeFrom="page">
                  <wp:posOffset>5279390</wp:posOffset>
                </wp:positionV>
                <wp:extent cx="1270" cy="1270"/>
                <wp:effectExtent l="8890" t="12065" r="8890" b="5715"/>
                <wp:wrapNone/>
                <wp:docPr id="1440" name="Group 5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8315"/>
                          <a:chExt cx="2" cy="2"/>
                        </a:xfrm>
                      </wpg:grpSpPr>
                      <wps:wsp>
                        <wps:cNvPr id="1441" name="Freeform 5130"/>
                        <wps:cNvSpPr>
                          <a:spLocks/>
                        </wps:cNvSpPr>
                        <wps:spPr bwMode="auto">
                          <a:xfrm>
                            <a:off x="9344" y="831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1F4D4" id="Group 5129" o:spid="_x0000_s1026" style="position:absolute;margin-left:467.2pt;margin-top:415.7pt;width:.1pt;height:.1pt;z-index:11824;mso-position-horizontal-relative:page;mso-position-vertical-relative:page" coordorigin="9344,831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">
                <v:shape id="Freeform 5130" o:spid="_x0000_s1027" style="position:absolute;left:9344;top:831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OesIA&#10;AADdAAAADwAAAGRycy9kb3ducmV2LnhtbERPS4vCMBC+C/sfwix407RFRLpGEWHRRRF8HPY4NGNb&#10;bCbdJKv13xtB8DYf33Om88404krO15YVpMMEBHFhdc2lgtPxezAB4QOyxsYyKbiTh/nsozfFXNsb&#10;7+l6CKWIIexzVFCF0OZS+qIig35oW+LIna0zGCJ0pdQObzHcNDJLkrE0WHNsqLClZUXF5fBvFPxk&#10;hJvVdrnPytT9/Wbm0u12J6X6n93iC0SgLrzFL/dax/mjUQr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w56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296" behindDoc="1" locked="0" layoutInCell="1" allowOverlap="1" wp14:anchorId="324D86AA" wp14:editId="76235AB8">
                <wp:simplePos x="0" y="0"/>
                <wp:positionH relativeFrom="page">
                  <wp:posOffset>617855</wp:posOffset>
                </wp:positionH>
                <wp:positionV relativeFrom="page">
                  <wp:posOffset>5456555</wp:posOffset>
                </wp:positionV>
                <wp:extent cx="1270" cy="1270"/>
                <wp:effectExtent l="8255" t="8255" r="9525" b="9525"/>
                <wp:wrapNone/>
                <wp:docPr id="1438" name="Group 5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8594"/>
                          <a:chExt cx="2" cy="2"/>
                        </a:xfrm>
                      </wpg:grpSpPr>
                      <wps:wsp>
                        <wps:cNvPr id="1439" name="Freeform 5128"/>
                        <wps:cNvSpPr>
                          <a:spLocks/>
                        </wps:cNvSpPr>
                        <wps:spPr bwMode="auto">
                          <a:xfrm>
                            <a:off x="974" y="859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F4FEE" id="Group 5127" o:spid="_x0000_s1026" style="position:absolute;margin-left:48.65pt;margin-top:429.65pt;width:.1pt;height:.1pt;z-index:-531184;mso-position-horizontal-relative:page;mso-position-vertical-relative:page" coordorigin="974,859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">
                <v:shape id="Freeform 5128" o:spid="_x0000_s1027" style="position:absolute;left:974;top:85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/Ok8UA&#10;AADdAAAADwAAAGRycy9kb3ducmV2LnhtbERPS2vCQBC+C/6HZYTedGNrq0ZXCS1CPaj4OHgcs2MS&#10;zM6G7FZTf70rFHqbj+8503ljSnGl2hWWFfR7EQji1OqCMwWH/aI7AuE8ssbSMin4JQfzWbs1xVjb&#10;G2/puvOZCCHsYlSQe1/FUro0J4OuZyviwJ1tbdAHWGdS13gL4aaUr1H0IQ0WHBpyrOgzp/Sy+zEK&#10;Tscl379Ww8Ma38323pfJYpNkSr10mmQCwlPj/8V/7m8d5g/exvD8Jpw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86T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872" behindDoc="0" locked="0" layoutInCell="1" allowOverlap="1" wp14:anchorId="6333F29C" wp14:editId="71E89BD1">
                <wp:simplePos x="0" y="0"/>
                <wp:positionH relativeFrom="page">
                  <wp:posOffset>5933440</wp:posOffset>
                </wp:positionH>
                <wp:positionV relativeFrom="page">
                  <wp:posOffset>5456555</wp:posOffset>
                </wp:positionV>
                <wp:extent cx="1270" cy="1270"/>
                <wp:effectExtent l="8890" t="8255" r="8890" b="9525"/>
                <wp:wrapNone/>
                <wp:docPr id="1436" name="Group 5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8594"/>
                          <a:chExt cx="2" cy="2"/>
                        </a:xfrm>
                      </wpg:grpSpPr>
                      <wps:wsp>
                        <wps:cNvPr id="1437" name="Freeform 5126"/>
                        <wps:cNvSpPr>
                          <a:spLocks/>
                        </wps:cNvSpPr>
                        <wps:spPr bwMode="auto">
                          <a:xfrm>
                            <a:off x="9344" y="859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809F9" id="Group 5125" o:spid="_x0000_s1026" style="position:absolute;margin-left:467.2pt;margin-top:429.65pt;width:.1pt;height:.1pt;z-index:11872;mso-position-horizontal-relative:page;mso-position-vertical-relative:page" coordorigin="9344,859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">
                <v:shape id="Freeform 5126" o:spid="_x0000_s1027" style="position:absolute;left:9344;top:85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/esQA&#10;AADdAAAADwAAAGRycy9kb3ducmV2LnhtbERPTWvCQBC9C/6HZQRvulGrlugqoUWoBxWthx6n2TEJ&#10;ZmdDdqupv94VBG/zeJ8zXzamFBeqXWFZwaAfgSBOrS44U3D8XvXeQTiPrLG0TAr+ycFy0W7NMdb2&#10;ynu6HHwmQgi7GBXk3lexlC7NyaDr24o4cCdbG/QB1pnUNV5DuCnlMIom0mDBoSHHij5ySs+HP6Pg&#10;92fNt8/N9LjFsdnfBjJZ7ZJMqW6nSWYgPDX+JX66v3SY/zaawu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/3r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344" behindDoc="1" locked="0" layoutInCell="1" allowOverlap="1" wp14:anchorId="5AEF361E" wp14:editId="48ECC061">
                <wp:simplePos x="0" y="0"/>
                <wp:positionH relativeFrom="page">
                  <wp:posOffset>617855</wp:posOffset>
                </wp:positionH>
                <wp:positionV relativeFrom="page">
                  <wp:posOffset>6030595</wp:posOffset>
                </wp:positionV>
                <wp:extent cx="1270" cy="1270"/>
                <wp:effectExtent l="8255" t="10795" r="9525" b="6985"/>
                <wp:wrapNone/>
                <wp:docPr id="1434" name="Group 5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9498"/>
                          <a:chExt cx="2" cy="2"/>
                        </a:xfrm>
                      </wpg:grpSpPr>
                      <wps:wsp>
                        <wps:cNvPr id="1435" name="Freeform 5124"/>
                        <wps:cNvSpPr>
                          <a:spLocks/>
                        </wps:cNvSpPr>
                        <wps:spPr bwMode="auto">
                          <a:xfrm>
                            <a:off x="974" y="949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20C79" id="Group 5123" o:spid="_x0000_s1026" style="position:absolute;margin-left:48.65pt;margin-top:474.85pt;width:.1pt;height:.1pt;z-index:-531136;mso-position-horizontal-relative:page;mso-position-vertical-relative:page" coordorigin="974,949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">
                <v:shape id="Freeform 5124" o:spid="_x0000_s1027" style="position:absolute;left:974;top:949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7BMQA&#10;AADdAAAADwAAAGRycy9kb3ducmV2LnhtbERPTWvCQBC9F/oflhF6qxvTWiS6kSJIlRYh6sHjkB2T&#10;kOxs3N1q+u+7BaG3ebzPWSwH04krOd9YVjAZJyCIS6sbrhQcD+vnGQgfkDV2lknBD3lY5o8PC8y0&#10;vXFB132oRAxhn6GCOoQ+k9KXNRn0Y9sTR+5sncEQoaukdniL4aaTaZK8SYMNx4Yae1rVVLb7b6Ng&#10;mxJ+fnytirSauMspNe2w2x2VehoN73MQgYbwL767NzrOf32Z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6ewT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920" behindDoc="0" locked="0" layoutInCell="1" allowOverlap="1" wp14:anchorId="25FC08DF" wp14:editId="786FC00E">
                <wp:simplePos x="0" y="0"/>
                <wp:positionH relativeFrom="page">
                  <wp:posOffset>5933440</wp:posOffset>
                </wp:positionH>
                <wp:positionV relativeFrom="page">
                  <wp:posOffset>6030595</wp:posOffset>
                </wp:positionV>
                <wp:extent cx="1270" cy="1270"/>
                <wp:effectExtent l="8890" t="10795" r="8890" b="6985"/>
                <wp:wrapNone/>
                <wp:docPr id="1432" name="Group 5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9498"/>
                          <a:chExt cx="2" cy="2"/>
                        </a:xfrm>
                      </wpg:grpSpPr>
                      <wps:wsp>
                        <wps:cNvPr id="1433" name="Freeform 5122"/>
                        <wps:cNvSpPr>
                          <a:spLocks/>
                        </wps:cNvSpPr>
                        <wps:spPr bwMode="auto">
                          <a:xfrm>
                            <a:off x="9344" y="949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C4FD4" id="Group 5121" o:spid="_x0000_s1026" style="position:absolute;margin-left:467.2pt;margin-top:474.85pt;width:.1pt;height:.1pt;z-index:11920;mso-position-horizontal-relative:page;mso-position-vertical-relative:page" coordorigin="9344,949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">
                <v:shape id="Freeform 5122" o:spid="_x0000_s1027" style="position:absolute;left:9344;top:949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9G68IA&#10;AADdAAAADwAAAGRycy9kb3ducmV2LnhtbERPS4vCMBC+L/gfwgje1tQqi1SjiLCs4iL4OHgcmrEt&#10;NpOaRK3/3iwseJuP7znTeWtqcSfnK8sKBv0EBHFudcWFguPh+3MMwgdkjbVlUvAkD/NZ52OKmbYP&#10;3tF9HwoRQ9hnqKAMocmk9HlJBn3fNsSRO1tnMEToCqkdPmK4qWWaJF/SYMWxocSGliXll/3NKFin&#10;hJuf3+UuLQbuekrNpd1uj0r1uu1iAiJQG97if/dKx/mj4RD+vokn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0br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392" behindDoc="1" locked="0" layoutInCell="1" allowOverlap="1" wp14:anchorId="50ED2309" wp14:editId="1FE11B1D">
                <wp:simplePos x="0" y="0"/>
                <wp:positionH relativeFrom="page">
                  <wp:posOffset>617855</wp:posOffset>
                </wp:positionH>
                <wp:positionV relativeFrom="page">
                  <wp:posOffset>6207760</wp:posOffset>
                </wp:positionV>
                <wp:extent cx="1270" cy="1270"/>
                <wp:effectExtent l="8255" t="6985" r="9525" b="10795"/>
                <wp:wrapNone/>
                <wp:docPr id="1430" name="Group 5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9777"/>
                          <a:chExt cx="2" cy="2"/>
                        </a:xfrm>
                      </wpg:grpSpPr>
                      <wps:wsp>
                        <wps:cNvPr id="1431" name="Freeform 5120"/>
                        <wps:cNvSpPr>
                          <a:spLocks/>
                        </wps:cNvSpPr>
                        <wps:spPr bwMode="auto">
                          <a:xfrm>
                            <a:off x="974" y="977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111BD" id="Group 5119" o:spid="_x0000_s1026" style="position:absolute;margin-left:48.65pt;margin-top:488.8pt;width:.1pt;height:.1pt;z-index:-531088;mso-position-horizontal-relative:page;mso-position-vertical-relative:page" coordorigin="974,977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">
                <v:shape id="Freeform 5120" o:spid="_x0000_s1027" style="position:absolute;left:974;top:97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ClcUA&#10;AADdAAAADwAAAGRycy9kb3ducmV2LnhtbERPTWvCQBC9C/0PyxS86SZWW0mzkWAR7KEWrQeP0+w0&#10;Cc3Ohuyqqb++Kwje5vE+J130phEn6lxtWUE8jkAQF1bXXCrYf61GcxDOI2tsLJOCP3KwyB4GKSba&#10;nnlLp50vRQhhl6CCyvs2kdIVFRl0Y9sSB+7HdgZ9gF0pdYfnEG4aOYmiZ2mw5tBQYUvLiorf3dEo&#10;+D688+Xt42W/wZnZXmKZrz7zUqnhY5+/gvDU+7v45l7rMH/6F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cKV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968" behindDoc="0" locked="0" layoutInCell="1" allowOverlap="1" wp14:anchorId="3465E9CF" wp14:editId="1AA106C1">
                <wp:simplePos x="0" y="0"/>
                <wp:positionH relativeFrom="page">
                  <wp:posOffset>5933440</wp:posOffset>
                </wp:positionH>
                <wp:positionV relativeFrom="page">
                  <wp:posOffset>6207760</wp:posOffset>
                </wp:positionV>
                <wp:extent cx="1270" cy="1270"/>
                <wp:effectExtent l="8890" t="6985" r="8890" b="10795"/>
                <wp:wrapNone/>
                <wp:docPr id="1428" name="Group 8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9777"/>
                          <a:chExt cx="2" cy="2"/>
                        </a:xfrm>
                      </wpg:grpSpPr>
                      <wps:wsp>
                        <wps:cNvPr id="1429" name="Freeform 8184"/>
                        <wps:cNvSpPr>
                          <a:spLocks/>
                        </wps:cNvSpPr>
                        <wps:spPr bwMode="auto">
                          <a:xfrm>
                            <a:off x="9344" y="977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C12AB" id="Group 8183" o:spid="_x0000_s1026" style="position:absolute;margin-left:467.2pt;margin-top:488.8pt;width:.1pt;height:.1pt;z-index:11968;mso-position-horizontal-relative:page;mso-position-vertical-relative:page" coordorigin="9344,977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">
                <v:shape id="Freeform 8184" o:spid="_x0000_s1027" style="position:absolute;left:9344;top:97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ZYTsQA&#10;AADdAAAADwAAAGRycy9kb3ducmV2LnhtbERPS2vCQBC+F/wPywi96Uapr+gqoUXQgy0+Dh7H7JiE&#10;ZmdDdqvRX+8KQm/z8T1ntmhMKS5Uu8Kygl43AkGcWl1wpuCwX3bGIJxH1lhaJgU3crCYt95mGGt7&#10;5S1ddj4TIYRdjApy76tYSpfmZNB1bUUcuLOtDfoA60zqGq8h3JSyH0VDabDg0JBjRZ85pb+7P6Pg&#10;dFzz/WszOnzjwGzvPZksf5JMqfd2k0xBeGr8v/jlXukw/6M/gec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GWE7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440" behindDoc="1" locked="0" layoutInCell="1" allowOverlap="1" wp14:anchorId="44C7865C" wp14:editId="335ED5EA">
                <wp:simplePos x="0" y="0"/>
                <wp:positionH relativeFrom="page">
                  <wp:posOffset>617855</wp:posOffset>
                </wp:positionH>
                <wp:positionV relativeFrom="page">
                  <wp:posOffset>7446645</wp:posOffset>
                </wp:positionV>
                <wp:extent cx="1270" cy="1270"/>
                <wp:effectExtent l="8255" t="7620" r="9525" b="10160"/>
                <wp:wrapNone/>
                <wp:docPr id="1426" name="Group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1727"/>
                          <a:chExt cx="2" cy="2"/>
                        </a:xfrm>
                      </wpg:grpSpPr>
                      <wps:wsp>
                        <wps:cNvPr id="1427" name="Freeform 8182"/>
                        <wps:cNvSpPr>
                          <a:spLocks/>
                        </wps:cNvSpPr>
                        <wps:spPr bwMode="auto">
                          <a:xfrm>
                            <a:off x="974" y="1172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A5D53" id="Group 8181" o:spid="_x0000_s1026" style="position:absolute;margin-left:48.65pt;margin-top:586.35pt;width:.1pt;height:.1pt;z-index:-531040;mso-position-horizontal-relative:page;mso-position-vertical-relative:page" coordorigin="974,1172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">
                <v:shape id="Freeform 8182" o:spid="_x0000_s1027" style="position:absolute;left:974;top:1172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3WNcMA&#10;AADdAAAADwAAAGRycy9kb3ducmV2LnhtbERPS2sCMRC+F/wPYYTeatYgraxGEUG0tAg+Dh6Hzbi7&#10;uJmsSdTtv28KBW/z8T1nOu9sI+7kQ+1Yw3CQgSAunKm51HA8rN7GIEJENtg4Jg0/FGA+671MMTfu&#10;wTu672MpUgiHHDVUMba5lKGoyGIYuJY4cWfnLcYEfSmNx0cKt41UWfYuLdacGipsaVlRcdnfrIZP&#10;Rfi1/l7uVDn015Oyl267PWr92u8WExCRuvgU/7s3Js0fqQ/4+ya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3WNc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016" behindDoc="0" locked="0" layoutInCell="1" allowOverlap="1" wp14:anchorId="357A614C" wp14:editId="0B5317C9">
                <wp:simplePos x="0" y="0"/>
                <wp:positionH relativeFrom="page">
                  <wp:posOffset>5933440</wp:posOffset>
                </wp:positionH>
                <wp:positionV relativeFrom="page">
                  <wp:posOffset>7446645</wp:posOffset>
                </wp:positionV>
                <wp:extent cx="1270" cy="1270"/>
                <wp:effectExtent l="8890" t="7620" r="8890" b="10160"/>
                <wp:wrapNone/>
                <wp:docPr id="1424" name="Group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1727"/>
                          <a:chExt cx="2" cy="2"/>
                        </a:xfrm>
                      </wpg:grpSpPr>
                      <wps:wsp>
                        <wps:cNvPr id="1425" name="Freeform 8180"/>
                        <wps:cNvSpPr>
                          <a:spLocks/>
                        </wps:cNvSpPr>
                        <wps:spPr bwMode="auto">
                          <a:xfrm>
                            <a:off x="9344" y="1172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96B3C" id="Group 8179" o:spid="_x0000_s1026" style="position:absolute;margin-left:467.2pt;margin-top:586.35pt;width:.1pt;height:.1pt;z-index:12016;mso-position-horizontal-relative:page;mso-position-vertical-relative:page" coordorigin="9344,1172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">
                <v:shape id="Freeform 8180" o:spid="_x0000_s1027" style="position:absolute;left:9344;top:1172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t2cMA&#10;AADdAAAADwAAAGRycy9kb3ducmV2LnhtbERPS2sCMRC+F/wPYYTeatZgi6xGEUG0tAg+Dh6Hzbi7&#10;uJmsSdTtv28KBW/z8T1nOu9sI+7kQ+1Yw3CQgSAunKm51HA8rN7GIEJENtg4Jg0/FGA+671MMTfu&#10;wTu672MpUgiHHDVUMba5lKGoyGIYuJY4cWfnLcYEfSmNx0cKt41UWfYhLdacGipsaVlRcdnfrIZP&#10;Rfi1/l7uVDn015Oyl267PWr92u8WExCRuvgU/7s3Js0fqXf4+ya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Pt2c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488" behindDoc="1" locked="0" layoutInCell="1" allowOverlap="1" wp14:anchorId="32F36D56" wp14:editId="46694DFA">
                <wp:simplePos x="0" y="0"/>
                <wp:positionH relativeFrom="page">
                  <wp:posOffset>617855</wp:posOffset>
                </wp:positionH>
                <wp:positionV relativeFrom="page">
                  <wp:posOffset>7623810</wp:posOffset>
                </wp:positionV>
                <wp:extent cx="1270" cy="1270"/>
                <wp:effectExtent l="8255" t="13335" r="9525" b="13970"/>
                <wp:wrapNone/>
                <wp:docPr id="1422" name="Group 8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2006"/>
                          <a:chExt cx="2" cy="2"/>
                        </a:xfrm>
                      </wpg:grpSpPr>
                      <wps:wsp>
                        <wps:cNvPr id="1423" name="Freeform 8178"/>
                        <wps:cNvSpPr>
                          <a:spLocks/>
                        </wps:cNvSpPr>
                        <wps:spPr bwMode="auto">
                          <a:xfrm>
                            <a:off x="974" y="1200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9FF01" id="Group 8177" o:spid="_x0000_s1026" style="position:absolute;margin-left:48.65pt;margin-top:600.3pt;width:.1pt;height:.1pt;z-index:-530992;mso-position-horizontal-relative:page;mso-position-vertical-relative:page" coordorigin="974,1200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">
                <v:shape id="Freeform 8178" o:spid="_x0000_s1027" style="position:absolute;left:974;top:120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vpMQA&#10;AADdAAAADwAAAGRycy9kb3ducmV2LnhtbERPS2vCQBC+F/wPywi96Ubri+gqoUXQgy0+Dh7H7JiE&#10;ZmdDdqvRX+8KQm/z8T1ntmhMKS5Uu8Kygl43AkGcWl1wpuCwX3YmIJxH1lhaJgU3crCYt95mGGt7&#10;5S1ddj4TIYRdjApy76tYSpfmZNB1bUUcuLOtDfoA60zqGq8h3JSyH0UjabDg0JBjRZ85pb+7P6Pg&#10;dFzz/WszPnzj0GzvPZksf5JMqfd2k0xBeGr8v/jlXukwf9D/gOc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ub6T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064" behindDoc="0" locked="0" layoutInCell="1" allowOverlap="1" wp14:anchorId="3FB65615" wp14:editId="7858A5B3">
                <wp:simplePos x="0" y="0"/>
                <wp:positionH relativeFrom="page">
                  <wp:posOffset>5933440</wp:posOffset>
                </wp:positionH>
                <wp:positionV relativeFrom="page">
                  <wp:posOffset>7623810</wp:posOffset>
                </wp:positionV>
                <wp:extent cx="1270" cy="1270"/>
                <wp:effectExtent l="8890" t="13335" r="8890" b="13970"/>
                <wp:wrapNone/>
                <wp:docPr id="1420" name="Group 8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2006"/>
                          <a:chExt cx="2" cy="2"/>
                        </a:xfrm>
                      </wpg:grpSpPr>
                      <wps:wsp>
                        <wps:cNvPr id="1421" name="Freeform 8176"/>
                        <wps:cNvSpPr>
                          <a:spLocks/>
                        </wps:cNvSpPr>
                        <wps:spPr bwMode="auto">
                          <a:xfrm>
                            <a:off x="9344" y="1200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A7056" id="Group 8175" o:spid="_x0000_s1026" style="position:absolute;margin-left:467.2pt;margin-top:600.3pt;width:.1pt;height:.1pt;z-index:12064;mso-position-horizontal-relative:page;mso-position-vertical-relative:page" coordorigin="9344,1200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">
                <v:shape id="Freeform 8176" o:spid="_x0000_s1027" style="position:absolute;left:9344;top:1200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USMQA&#10;AADdAAAADwAAAGRycy9kb3ducmV2LnhtbERPTWvCQBC9F/oflhG81U2ktSXNRkKLoAcVrQePY3aa&#10;BLOzIbtq6q93BaG3ebzPSae9acSZOldbVhCPIhDEhdU1lwp2P7OXDxDOI2tsLJOCP3IwzZ6fUky0&#10;vfCGzltfihDCLkEFlfdtIqUrKjLoRrYlDtyv7Qz6ALtS6g4vIdw0chxFE2mw5tBQYUtfFRXH7cko&#10;OOwXfP1evu9W+GY211jms3VeKjUc9PknCE+9/xc/3HMd5r+OY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wVEj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536" behindDoc="1" locked="0" layoutInCell="1" allowOverlap="1" wp14:anchorId="5111354D" wp14:editId="15778B7D">
                <wp:simplePos x="0" y="0"/>
                <wp:positionH relativeFrom="page">
                  <wp:posOffset>617855</wp:posOffset>
                </wp:positionH>
                <wp:positionV relativeFrom="page">
                  <wp:posOffset>4357370</wp:posOffset>
                </wp:positionV>
                <wp:extent cx="1270" cy="1270"/>
                <wp:effectExtent l="8255" t="13970" r="9525" b="13335"/>
                <wp:wrapNone/>
                <wp:docPr id="1418" name="Group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6862"/>
                          <a:chExt cx="2" cy="2"/>
                        </a:xfrm>
                      </wpg:grpSpPr>
                      <wps:wsp>
                        <wps:cNvPr id="1419" name="Freeform 8174"/>
                        <wps:cNvSpPr>
                          <a:spLocks/>
                        </wps:cNvSpPr>
                        <wps:spPr bwMode="auto">
                          <a:xfrm>
                            <a:off x="974" y="686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64337" id="Group 8173" o:spid="_x0000_s1026" style="position:absolute;margin-left:48.65pt;margin-top:343.1pt;width:.1pt;height:.1pt;z-index:-530944;mso-position-horizontal-relative:page;mso-position-vertical-relative:page" coordorigin="974,68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">
                <v:shape id="Freeform 8174" o:spid="_x0000_s1027" style="position:absolute;left:974;top:68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S88UA&#10;AADdAAAADwAAAGRycy9kb3ducmV2LnhtbERPTWvCQBC9C/0PyxS86SZSbU2zkWAR7KEWrQeP0+w0&#10;Cc3Ohuyqqb++Kwje5vE+J130phEn6lxtWUE8jkAQF1bXXCrYf61GLyCcR9bYWCYFf+RgkT0MUky0&#10;PfOWTjtfihDCLkEFlfdtIqUrKjLoxrYlDtyP7Qz6ALtS6g7PIdw0chJFM2mw5tBQYUvLiorf3dEo&#10;+D688+Xt43m/wanZXmKZrz7zUqnhY5+/gvDU+7v45l7rMP8pns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pLz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112" behindDoc="0" locked="0" layoutInCell="1" allowOverlap="1" wp14:anchorId="1C36A45D" wp14:editId="20F9FBEB">
                <wp:simplePos x="0" y="0"/>
                <wp:positionH relativeFrom="page">
                  <wp:posOffset>5933440</wp:posOffset>
                </wp:positionH>
                <wp:positionV relativeFrom="page">
                  <wp:posOffset>4357370</wp:posOffset>
                </wp:positionV>
                <wp:extent cx="1270" cy="1270"/>
                <wp:effectExtent l="8890" t="13970" r="8890" b="13335"/>
                <wp:wrapNone/>
                <wp:docPr id="1416" name="Group 8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6862"/>
                          <a:chExt cx="2" cy="2"/>
                        </a:xfrm>
                      </wpg:grpSpPr>
                      <wps:wsp>
                        <wps:cNvPr id="1417" name="Freeform 8172"/>
                        <wps:cNvSpPr>
                          <a:spLocks/>
                        </wps:cNvSpPr>
                        <wps:spPr bwMode="auto">
                          <a:xfrm>
                            <a:off x="9344" y="686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46974" id="Group 8171" o:spid="_x0000_s1026" style="position:absolute;margin-left:467.2pt;margin-top:343.1pt;width:.1pt;height:.1pt;z-index:12112;mso-position-horizontal-relative:page;mso-position-vertical-relative:page" coordorigin="9344,68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">
                <v:shape id="Freeform 8172" o:spid="_x0000_s1027" style="position:absolute;left:9344;top:68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jGsUA&#10;AADdAAAADwAAAGRycy9kb3ducmV2LnhtbERPS2vCQBC+F/wPywi91U2kbUp0E4JFaA9VfBx6HLNj&#10;EszOhuxWU399Vyh4m4/vOfN8MK04U+8aywriSQSCuLS64UrBfrd8egPhPLLG1jIp+CUHeTZ6mGOq&#10;7YU3dN76SoQQdikqqL3vUildWZNBN7EdceCOtjfoA+wrqXu8hHDTymkUvUqDDYeGGjta1FSetj9G&#10;weH7k6/vX8l+hS9mc41lsVwXlVKP46GYgfA0+Lv43/2hw/znOIHb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aMa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bookmarkStart w:id="14" w:name="_bookmark33"/>
      <w:bookmarkEnd w:id="14"/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2F270955" w14:textId="77777777" w:rsidR="00C35409" w:rsidRDefault="00840B11">
      <w:pPr>
        <w:pStyle w:val="Heading5"/>
        <w:spacing w:line="251" w:lineRule="exact"/>
        <w:ind w:right="235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079DBD8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97C87A2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496C3668" w14:textId="64D50941" w:rsidR="00C35409" w:rsidRDefault="00970AFC">
      <w:pPr>
        <w:spacing w:before="71"/>
        <w:ind w:left="103" w:right="513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816" behindDoc="1" locked="0" layoutInCell="1" allowOverlap="1" wp14:anchorId="774C5202" wp14:editId="14C85797">
                <wp:simplePos x="0" y="0"/>
                <wp:positionH relativeFrom="page">
                  <wp:posOffset>617855</wp:posOffset>
                </wp:positionH>
                <wp:positionV relativeFrom="paragraph">
                  <wp:posOffset>337185</wp:posOffset>
                </wp:positionV>
                <wp:extent cx="1270" cy="1270"/>
                <wp:effectExtent l="8255" t="7620" r="9525" b="10160"/>
                <wp:wrapNone/>
                <wp:docPr id="1414" name="Group 8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531"/>
                          <a:chExt cx="2" cy="2"/>
                        </a:xfrm>
                      </wpg:grpSpPr>
                      <wps:wsp>
                        <wps:cNvPr id="1415" name="Freeform 8170"/>
                        <wps:cNvSpPr>
                          <a:spLocks/>
                        </wps:cNvSpPr>
                        <wps:spPr bwMode="auto">
                          <a:xfrm>
                            <a:off x="974" y="5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88FA5" id="Group 8169" o:spid="_x0000_s1026" style="position:absolute;margin-left:48.65pt;margin-top:26.55pt;width:.1pt;height:.1pt;z-index:-531664;mso-position-horizontal-relative:page" coordorigin="974,5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">
                <v:shape id="Freeform 8170" o:spid="_x0000_s1027" style="position:absolute;left:974;top:5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Y9sUA&#10;AADdAAAADwAAAGRycy9kb3ducmV2LnhtbERPS2vCQBC+F/wPywi91U1KbSVmI8Ei1EMVHwePY3ZM&#10;gtnZkN1q9Nd3hUJv8/E9J531phEX6lxtWUE8ikAQF1bXXCrY7xYvExDOI2tsLJOCGzmYZYOnFBNt&#10;r7yhy9aXIoSwS1BB5X2bSOmKigy6kW2JA3eynUEfYFdK3eE1hJtGvkbRuzRYc2iosKV5RcV5+2MU&#10;HA9Lvn9+f+xXODabeyzzxTovlXoe9vkUhKfe/4v/3F86zH+Lx/D4Jp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5j2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392" behindDoc="0" locked="0" layoutInCell="1" allowOverlap="1" wp14:anchorId="45F308D8" wp14:editId="7C68D305">
                <wp:simplePos x="0" y="0"/>
                <wp:positionH relativeFrom="page">
                  <wp:posOffset>5933440</wp:posOffset>
                </wp:positionH>
                <wp:positionV relativeFrom="paragraph">
                  <wp:posOffset>337185</wp:posOffset>
                </wp:positionV>
                <wp:extent cx="1270" cy="1270"/>
                <wp:effectExtent l="8890" t="7620" r="8890" b="10160"/>
                <wp:wrapNone/>
                <wp:docPr id="1412" name="Group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531"/>
                          <a:chExt cx="2" cy="2"/>
                        </a:xfrm>
                      </wpg:grpSpPr>
                      <wps:wsp>
                        <wps:cNvPr id="1413" name="Freeform 8168"/>
                        <wps:cNvSpPr>
                          <a:spLocks/>
                        </wps:cNvSpPr>
                        <wps:spPr bwMode="auto">
                          <a:xfrm>
                            <a:off x="9344" y="5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1E399" id="Group 8167" o:spid="_x0000_s1026" style="position:absolute;margin-left:467.2pt;margin-top:26.55pt;width:.1pt;height:.1pt;z-index:11392;mso-position-horizontal-relative:page" coordorigin="9344,5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">
                <v:shape id="Freeform 8168" o:spid="_x0000_s1027" style="position:absolute;left:9344;top:5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lGcUA&#10;AADdAAAADwAAAGRycy9kb3ducmV2LnhtbERPTWvCQBC9C/0PyxS86SZWW0mzkWAR7KEWrQeP0+w0&#10;Cc3Ohuyqqb++Kwje5vE+J130phEn6lxtWUE8jkAQF1bXXCrYf61GcxDOI2tsLJOCP3KwyB4GKSba&#10;nnlLp50vRQhhl6CCyvs2kdIVFRl0Y9sSB+7HdgZ9gF0pdYfnEG4aOYmiZ2mw5tBQYUvLiorf3dEo&#10;+D688+Xt42W/wZnZXmKZrz7zUqnhY5+/gvDU+7v45l7rMH8aP8H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qUZ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864" behindDoc="1" locked="0" layoutInCell="1" allowOverlap="1" wp14:anchorId="17A71286" wp14:editId="11B8170F">
                <wp:simplePos x="0" y="0"/>
                <wp:positionH relativeFrom="page">
                  <wp:posOffset>617855</wp:posOffset>
                </wp:positionH>
                <wp:positionV relativeFrom="paragraph">
                  <wp:posOffset>1046480</wp:posOffset>
                </wp:positionV>
                <wp:extent cx="1270" cy="1270"/>
                <wp:effectExtent l="8255" t="12065" r="9525" b="5715"/>
                <wp:wrapNone/>
                <wp:docPr id="1410" name="Group 8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648"/>
                          <a:chExt cx="2" cy="2"/>
                        </a:xfrm>
                      </wpg:grpSpPr>
                      <wps:wsp>
                        <wps:cNvPr id="1411" name="Freeform 8166"/>
                        <wps:cNvSpPr>
                          <a:spLocks/>
                        </wps:cNvSpPr>
                        <wps:spPr bwMode="auto">
                          <a:xfrm>
                            <a:off x="974" y="164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319D9" id="Group 8165" o:spid="_x0000_s1026" style="position:absolute;margin-left:48.65pt;margin-top:82.4pt;width:.1pt;height:.1pt;z-index:-531616;mso-position-horizontal-relative:page" coordorigin="974,164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">
                <v:shape id="Freeform 8166" o:spid="_x0000_s1027" style="position:absolute;left:974;top:16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hZ8IA&#10;AADdAAAADwAAAGRycy9kb3ducmV2LnhtbERPS4vCMBC+C/sfwgjeNG1ZRLpGEWFxF0XwcfA4NLNt&#10;sZnUJKv13xtB8DYf33Om88404krO15YVpKMEBHFhdc2lguPhezgB4QOyxsYyKbiTh/nsozfFXNsb&#10;7+i6D6WIIexzVFCF0OZS+qIig35kW+LI/VlnMEToSqkd3mK4aWSWJGNpsObYUGFLy4qK8/7fKPjN&#10;CNerzXKXlam7nDJz7rbbo1KDfrf4AhGoC2/xy/2j4/zPNIX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CFn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440" behindDoc="0" locked="0" layoutInCell="1" allowOverlap="1" wp14:anchorId="7F7E602A" wp14:editId="4EDE119B">
                <wp:simplePos x="0" y="0"/>
                <wp:positionH relativeFrom="page">
                  <wp:posOffset>5933440</wp:posOffset>
                </wp:positionH>
                <wp:positionV relativeFrom="paragraph">
                  <wp:posOffset>1046480</wp:posOffset>
                </wp:positionV>
                <wp:extent cx="1270" cy="1270"/>
                <wp:effectExtent l="8890" t="12065" r="8890" b="5715"/>
                <wp:wrapNone/>
                <wp:docPr id="1408" name="Group 8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648"/>
                          <a:chExt cx="2" cy="2"/>
                        </a:xfrm>
                      </wpg:grpSpPr>
                      <wps:wsp>
                        <wps:cNvPr id="1409" name="Freeform 8164"/>
                        <wps:cNvSpPr>
                          <a:spLocks/>
                        </wps:cNvSpPr>
                        <wps:spPr bwMode="auto">
                          <a:xfrm>
                            <a:off x="9344" y="164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D1609" id="Group 8163" o:spid="_x0000_s1026" style="position:absolute;margin-left:467.2pt;margin-top:82.4pt;width:.1pt;height:.1pt;z-index:11440;mso-position-horizontal-relative:page" coordorigin="9344,164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">
                <v:shape id="Freeform 8164" o:spid="_x0000_s1027" style="position:absolute;left:9344;top:16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u7vMQA&#10;AADdAAAADwAAAGRycy9kb3ducmV2LnhtbERPTWvCQBC9C/6HZYTedGMopY2uIoHSlkpA68HjkB2T&#10;YHY23d0m6b/vCgVv83ifs96OphU9Od9YVrBcJCCIS6sbrhScvl7nzyB8QNbYWiYFv+Rhu5lO1php&#10;O/CB+mOoRAxhn6GCOoQuk9KXNRn0C9sRR+5incEQoaukdjjEcNPKNEmepMGGY0ONHeU1ldfjj1Hw&#10;kRJ+vu3zQ1ot3fc5NdexKE5KPczG3QpEoDHcxf/udx3nPyYvcPs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bu7z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4912" behindDoc="1" locked="0" layoutInCell="1" allowOverlap="1" wp14:anchorId="2E3C2205" wp14:editId="3E95161A">
                <wp:simplePos x="0" y="0"/>
                <wp:positionH relativeFrom="page">
                  <wp:posOffset>617855</wp:posOffset>
                </wp:positionH>
                <wp:positionV relativeFrom="paragraph">
                  <wp:posOffset>1223645</wp:posOffset>
                </wp:positionV>
                <wp:extent cx="1270" cy="1270"/>
                <wp:effectExtent l="8255" t="8255" r="9525" b="9525"/>
                <wp:wrapNone/>
                <wp:docPr id="1406" name="Group 8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928"/>
                          <a:chExt cx="2" cy="2"/>
                        </a:xfrm>
                      </wpg:grpSpPr>
                      <wps:wsp>
                        <wps:cNvPr id="1407" name="Freeform 8162"/>
                        <wps:cNvSpPr>
                          <a:spLocks/>
                        </wps:cNvSpPr>
                        <wps:spPr bwMode="auto">
                          <a:xfrm>
                            <a:off x="974" y="192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4AA45" id="Group 8161" o:spid="_x0000_s1026" style="position:absolute;margin-left:48.65pt;margin-top:96.35pt;width:.1pt;height:.1pt;z-index:-531568;mso-position-horizontal-relative:page" coordorigin="974,192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">
                <v:shape id="Freeform 8162" o:spid="_x0000_s1027" style="position:absolute;left:974;top:192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1x8UA&#10;AADdAAAADwAAAGRycy9kb3ducmV2LnhtbERPTWvCQBC9F/wPywje6ibSNiV1DcEitAcrRg89TrNj&#10;EszOhuyqqb/eLRS8zeN9zjwbTCvO1LvGsoJ4GoEgLq1uuFKw360eX0E4j6yxtUwKfslBthg9zDHV&#10;9sJbOhe+EiGEXYoKau+7VEpX1mTQTW1HHLiD7Q36APtK6h4vIdy0chZFL9Jgw6Ghxo6WNZXH4mQU&#10;/Hx/8vV9ney/8Nlsr7HMV5u8UmoyHvI3EJ4Gfxf/uz90mP8UJfD3TTh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DXH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488" behindDoc="0" locked="0" layoutInCell="1" allowOverlap="1" wp14:anchorId="53F1EFE8" wp14:editId="2D8EE48A">
                <wp:simplePos x="0" y="0"/>
                <wp:positionH relativeFrom="page">
                  <wp:posOffset>5933440</wp:posOffset>
                </wp:positionH>
                <wp:positionV relativeFrom="paragraph">
                  <wp:posOffset>1223645</wp:posOffset>
                </wp:positionV>
                <wp:extent cx="1270" cy="1270"/>
                <wp:effectExtent l="8890" t="8255" r="8890" b="9525"/>
                <wp:wrapNone/>
                <wp:docPr id="1404" name="Group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928"/>
                          <a:chExt cx="2" cy="2"/>
                        </a:xfrm>
                      </wpg:grpSpPr>
                      <wps:wsp>
                        <wps:cNvPr id="1405" name="Freeform 8160"/>
                        <wps:cNvSpPr>
                          <a:spLocks/>
                        </wps:cNvSpPr>
                        <wps:spPr bwMode="auto">
                          <a:xfrm>
                            <a:off x="9344" y="192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DA5AF" id="Group 8159" o:spid="_x0000_s1026" style="position:absolute;margin-left:467.2pt;margin-top:96.35pt;width:.1pt;height:.1pt;z-index:11488;mso-position-horizontal-relative:page" coordorigin="9344,192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">
                <v:shape id="Freeform 8160" o:spid="_x0000_s1027" style="position:absolute;left:9344;top:192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4OK8UA&#10;AADdAAAADwAAAGRycy9kb3ducmV2LnhtbERPS2vCQBC+F/wPyxS81U3ER0ldJSiB9lBF66HHaXaa&#10;hGZnQ3abpP76riB4m4/vOavNYGrRUesqywriSQSCOLe64kLB+SN7egbhPLLG2jIp+CMHm/XoYYWJ&#10;tj0fqTv5QoQQdgkqKL1vEildXpJBN7ENceC+bWvQB9gWUrfYh3BTy2kULaTBikNDiQ1tS8p/Tr9G&#10;wdfnG19278vzHufmeIllmh3SQqnx45C+gPA0+Lv45n7VYf4smsP1m3CC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g4r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0079C1"/>
          <w:sz w:val="24"/>
        </w:rPr>
        <w:t>Note 6: Financial</w:t>
      </w:r>
      <w:r w:rsidR="00840B11">
        <w:rPr>
          <w:rFonts w:ascii="Arial"/>
          <w:color w:val="0079C1"/>
          <w:spacing w:val="-1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Assets</w:t>
      </w:r>
    </w:p>
    <w:p w14:paraId="5770047A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0"/>
        <w:gridCol w:w="2232"/>
        <w:gridCol w:w="779"/>
      </w:tblGrid>
      <w:tr w:rsidR="00C35409" w14:paraId="254A1B67" w14:textId="77777777">
        <w:trPr>
          <w:trHeight w:hRule="exact" w:val="474"/>
        </w:trPr>
        <w:tc>
          <w:tcPr>
            <w:tcW w:w="535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F68AE35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F02B0D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23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1B07F0B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5B06A36F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8B8BC62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521FB406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48BBF460" w14:textId="77777777">
        <w:trPr>
          <w:trHeight w:hRule="exact" w:val="379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270A145D" w14:textId="77777777" w:rsidR="00C35409" w:rsidRDefault="00840B11">
            <w:pPr>
              <w:pStyle w:val="TableParagraph"/>
              <w:spacing w:before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6A: Cash and Cash</w:t>
            </w:r>
            <w:r>
              <w:rPr>
                <w:rFonts w:ascii="Arial"/>
                <w:b/>
                <w:color w:val="0079C1"/>
                <w:spacing w:val="-2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Equivalents</w:t>
            </w:r>
          </w:p>
        </w:tc>
      </w:tr>
      <w:tr w:rsidR="00C35409" w14:paraId="759B4AF8" w14:textId="77777777">
        <w:trPr>
          <w:trHeight w:hRule="exact" w:val="264"/>
        </w:trPr>
        <w:tc>
          <w:tcPr>
            <w:tcW w:w="535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D9AD061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on hand or on</w:t>
            </w:r>
            <w:r>
              <w:rPr>
                <w:rFonts w:ascii="Arial"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deposit</w:t>
            </w:r>
          </w:p>
        </w:tc>
        <w:tc>
          <w:tcPr>
            <w:tcW w:w="22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738FA58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FE8EB65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506A3E12" w14:textId="77777777">
        <w:trPr>
          <w:trHeight w:hRule="exact" w:val="279"/>
        </w:trPr>
        <w:tc>
          <w:tcPr>
            <w:tcW w:w="535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197FEA8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cash and cash</w:t>
            </w:r>
            <w:r>
              <w:rPr>
                <w:rFonts w:ascii="Arial"/>
                <w:b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equivalents</w:t>
            </w:r>
          </w:p>
        </w:tc>
        <w:tc>
          <w:tcPr>
            <w:tcW w:w="22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F1168E5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9F1E850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67120C5A" w14:textId="77777777">
        <w:trPr>
          <w:trHeight w:hRule="exact" w:val="436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6DC1FDE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15BF4DA2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6B: </w:t>
            </w:r>
            <w:r>
              <w:rPr>
                <w:rFonts w:ascii="Arial"/>
                <w:b/>
                <w:color w:val="0079C1"/>
                <w:spacing w:val="-4"/>
                <w:sz w:val="17"/>
              </w:rPr>
              <w:t xml:space="preserve">Trade </w:t>
            </w:r>
            <w:r>
              <w:rPr>
                <w:rFonts w:ascii="Arial"/>
                <w:b/>
                <w:color w:val="0079C1"/>
                <w:sz w:val="17"/>
              </w:rPr>
              <w:t>and Other</w:t>
            </w:r>
            <w:r>
              <w:rPr>
                <w:rFonts w:ascii="Arial"/>
                <w:b/>
                <w:color w:val="0079C1"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Receivables</w:t>
            </w:r>
          </w:p>
        </w:tc>
      </w:tr>
      <w:tr w:rsidR="00C35409" w14:paraId="131BC550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70C3FE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Goods and Services receivables in connection</w:t>
            </w:r>
            <w:r>
              <w:rPr>
                <w:rFonts w:ascii="Arial"/>
                <w:b/>
                <w:color w:val="231F20"/>
                <w:spacing w:val="-2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with</w:t>
            </w:r>
          </w:p>
        </w:tc>
      </w:tr>
      <w:tr w:rsidR="00C35409" w14:paraId="41FEBF0A" w14:textId="77777777">
        <w:trPr>
          <w:trHeight w:hRule="exact" w:val="253"/>
        </w:trPr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14:paraId="2B6D3FF7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Related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entities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</w:tcPr>
          <w:p w14:paraId="193BBF86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242F3486" w14:textId="77777777" w:rsidR="00C35409" w:rsidRDefault="00840B11">
            <w:pPr>
              <w:pStyle w:val="TableParagraph"/>
              <w:spacing w:before="18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345</w:t>
            </w:r>
          </w:p>
        </w:tc>
      </w:tr>
      <w:tr w:rsidR="00C35409" w14:paraId="57D6F457" w14:textId="77777777">
        <w:trPr>
          <w:trHeight w:hRule="exact" w:val="264"/>
        </w:trPr>
        <w:tc>
          <w:tcPr>
            <w:tcW w:w="535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4F3AB9C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  <w:tc>
          <w:tcPr>
            <w:tcW w:w="22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30B7CB9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78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ABCCB7B" w14:textId="77777777" w:rsidR="00C35409" w:rsidRDefault="00840B11">
            <w:pPr>
              <w:pStyle w:val="TableParagraph"/>
              <w:spacing w:before="20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50</w:t>
            </w:r>
          </w:p>
        </w:tc>
      </w:tr>
      <w:tr w:rsidR="00C35409" w14:paraId="7DD3DE81" w14:textId="77777777">
        <w:trPr>
          <w:trHeight w:hRule="exact" w:val="279"/>
        </w:trPr>
        <w:tc>
          <w:tcPr>
            <w:tcW w:w="535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C68927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goods and services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receivables</w:t>
            </w:r>
          </w:p>
        </w:tc>
        <w:tc>
          <w:tcPr>
            <w:tcW w:w="22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2C77F14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591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A62DD62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395</w:t>
            </w:r>
          </w:p>
        </w:tc>
      </w:tr>
      <w:tr w:rsidR="00C35409" w14:paraId="5850CCA0" w14:textId="77777777">
        <w:trPr>
          <w:trHeight w:hRule="exact" w:val="436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40BECE7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188C4571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Appropriations</w:t>
            </w:r>
            <w:r>
              <w:rPr>
                <w:rFonts w:ascii="Arial"/>
                <w:b/>
                <w:color w:val="231F20"/>
                <w:spacing w:val="-2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receivables</w:t>
            </w:r>
          </w:p>
        </w:tc>
      </w:tr>
      <w:tr w:rsidR="00C35409" w14:paraId="3B4C0587" w14:textId="77777777">
        <w:trPr>
          <w:trHeight w:hRule="exact" w:val="264"/>
        </w:trPr>
        <w:tc>
          <w:tcPr>
            <w:tcW w:w="535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EC70864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Existing</w:t>
            </w:r>
            <w:r>
              <w:rPr>
                <w:rFonts w:ascii="Arial"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programs</w:t>
            </w:r>
          </w:p>
        </w:tc>
        <w:tc>
          <w:tcPr>
            <w:tcW w:w="22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499BE3E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−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924292A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6,275</w:t>
            </w:r>
          </w:p>
        </w:tc>
      </w:tr>
      <w:tr w:rsidR="00C35409" w14:paraId="34C54A9A" w14:textId="77777777">
        <w:trPr>
          <w:trHeight w:hRule="exact" w:val="279"/>
        </w:trPr>
        <w:tc>
          <w:tcPr>
            <w:tcW w:w="535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E7CDAA4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appropriations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receivables</w:t>
            </w:r>
          </w:p>
        </w:tc>
        <w:tc>
          <w:tcPr>
            <w:tcW w:w="22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6DCB42C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−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BF8D9B9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6,275</w:t>
            </w:r>
          </w:p>
        </w:tc>
      </w:tr>
      <w:tr w:rsidR="00C35409" w14:paraId="590E8425" w14:textId="77777777">
        <w:trPr>
          <w:trHeight w:hRule="exact" w:val="436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0FCBB8D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157F8B45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receivables:</w:t>
            </w:r>
          </w:p>
        </w:tc>
      </w:tr>
      <w:tr w:rsidR="00C35409" w14:paraId="502CF39C" w14:textId="77777777">
        <w:trPr>
          <w:trHeight w:hRule="exact" w:val="264"/>
        </w:trPr>
        <w:tc>
          <w:tcPr>
            <w:tcW w:w="535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CF0747B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GST receivable from the Australian </w:t>
            </w:r>
            <w:r>
              <w:rPr>
                <w:rFonts w:ascii="Arial"/>
                <w:color w:val="231F20"/>
                <w:spacing w:val="-3"/>
                <w:sz w:val="17"/>
              </w:rPr>
              <w:t>Taxation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Office</w:t>
            </w:r>
          </w:p>
        </w:tc>
        <w:tc>
          <w:tcPr>
            <w:tcW w:w="223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FB161E2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109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304F4B7" w14:textId="77777777" w:rsidR="00C35409" w:rsidRDefault="00840B11">
            <w:pPr>
              <w:pStyle w:val="TableParagraph"/>
              <w:spacing w:before="20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60</w:t>
            </w:r>
          </w:p>
        </w:tc>
      </w:tr>
      <w:tr w:rsidR="00C35409" w14:paraId="006EEB67" w14:textId="77777777">
        <w:trPr>
          <w:trHeight w:hRule="exact" w:val="279"/>
        </w:trPr>
        <w:tc>
          <w:tcPr>
            <w:tcW w:w="5350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78A8D6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receivables</w:t>
            </w:r>
          </w:p>
        </w:tc>
        <w:tc>
          <w:tcPr>
            <w:tcW w:w="2232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9605BB3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109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10AAB859" w14:textId="77777777" w:rsidR="00C35409" w:rsidRDefault="00840B11">
            <w:pPr>
              <w:pStyle w:val="TableParagraph"/>
              <w:spacing w:before="24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60</w:t>
            </w:r>
          </w:p>
        </w:tc>
      </w:tr>
      <w:tr w:rsidR="00C35409" w14:paraId="73386D23" w14:textId="77777777">
        <w:trPr>
          <w:trHeight w:hRule="exact" w:val="279"/>
        </w:trPr>
        <w:tc>
          <w:tcPr>
            <w:tcW w:w="535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A49835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trade and other receivables</w:t>
            </w:r>
            <w:r>
              <w:rPr>
                <w:rFonts w:ascii="Arial"/>
                <w:b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(gross)</w:t>
            </w:r>
          </w:p>
        </w:tc>
        <w:tc>
          <w:tcPr>
            <w:tcW w:w="22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13F9D69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700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086820F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6,730</w:t>
            </w:r>
          </w:p>
        </w:tc>
      </w:tr>
      <w:tr w:rsidR="00C35409" w14:paraId="15A64855" w14:textId="77777777">
        <w:trPr>
          <w:trHeight w:hRule="exact" w:val="377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6BFC2F0" w14:textId="77777777" w:rsidR="00C35409" w:rsidRDefault="00840B11">
            <w:pPr>
              <w:pStyle w:val="TableParagraph"/>
              <w:spacing w:before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Less impairment allowance</w:t>
            </w:r>
            <w:r>
              <w:rPr>
                <w:rFonts w:ascii="Arial"/>
                <w:b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account</w:t>
            </w:r>
          </w:p>
        </w:tc>
      </w:tr>
      <w:tr w:rsidR="00C35409" w14:paraId="53091721" w14:textId="77777777">
        <w:trPr>
          <w:trHeight w:hRule="exact" w:val="253"/>
        </w:trPr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14:paraId="2731A1D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Goods and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services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</w:tcPr>
          <w:p w14:paraId="361BBC4F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(19)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6113E370" w14:textId="77777777" w:rsidR="00C35409" w:rsidRDefault="00840B11">
            <w:pPr>
              <w:pStyle w:val="TableParagraph"/>
              <w:spacing w:before="18"/>
              <w:ind w:left="4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(19)</w:t>
            </w:r>
          </w:p>
        </w:tc>
      </w:tr>
      <w:tr w:rsidR="00C35409" w14:paraId="5C4C8B1A" w14:textId="77777777">
        <w:trPr>
          <w:trHeight w:hRule="exact" w:val="264"/>
        </w:trPr>
        <w:tc>
          <w:tcPr>
            <w:tcW w:w="535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EC925DB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impairment allowance</w:t>
            </w:r>
            <w:r>
              <w:rPr>
                <w:rFonts w:ascii="Arial"/>
                <w:b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account</w:t>
            </w:r>
          </w:p>
        </w:tc>
        <w:tc>
          <w:tcPr>
            <w:tcW w:w="22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5BE065F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(19)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6072CC1" w14:textId="77777777" w:rsidR="00C35409" w:rsidRDefault="00840B11">
            <w:pPr>
              <w:pStyle w:val="TableParagraph"/>
              <w:spacing w:before="20"/>
              <w:ind w:left="4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(19)</w:t>
            </w:r>
          </w:p>
        </w:tc>
      </w:tr>
      <w:tr w:rsidR="00C35409" w14:paraId="01A2E0AC" w14:textId="77777777">
        <w:trPr>
          <w:trHeight w:hRule="exact" w:val="279"/>
        </w:trPr>
        <w:tc>
          <w:tcPr>
            <w:tcW w:w="535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F815DFA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trade and other receivables</w:t>
            </w:r>
            <w:r>
              <w:rPr>
                <w:rFonts w:ascii="Arial"/>
                <w:b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(net)</w:t>
            </w:r>
          </w:p>
        </w:tc>
        <w:tc>
          <w:tcPr>
            <w:tcW w:w="22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0FF317D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681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91A5103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6,711</w:t>
            </w:r>
          </w:p>
        </w:tc>
      </w:tr>
      <w:tr w:rsidR="00C35409" w14:paraId="0FE4D18C" w14:textId="77777777">
        <w:trPr>
          <w:trHeight w:hRule="exact" w:val="640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6091CE45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54A31837" w14:textId="77777777" w:rsidR="00C35409" w:rsidRDefault="00840B11">
            <w:pPr>
              <w:pStyle w:val="TableParagraph"/>
              <w:spacing w:line="249" w:lineRule="auto"/>
              <w:ind w:right="49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b/>
                <w:color w:val="231F20"/>
                <w:sz w:val="17"/>
              </w:rPr>
              <w:t>and other receivables (net)</w:t>
            </w:r>
            <w:r>
              <w:rPr>
                <w:rFonts w:ascii="Arial"/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expected</w:t>
            </w:r>
            <w:r>
              <w:rPr>
                <w:rFonts w:ascii="Arial"/>
                <w:b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to be</w:t>
            </w:r>
            <w:r>
              <w:rPr>
                <w:rFonts w:ascii="Arial"/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recovered</w:t>
            </w:r>
          </w:p>
        </w:tc>
      </w:tr>
      <w:tr w:rsidR="00C35409" w14:paraId="5572D0A1" w14:textId="77777777">
        <w:trPr>
          <w:trHeight w:hRule="exact" w:val="264"/>
        </w:trPr>
        <w:tc>
          <w:tcPr>
            <w:tcW w:w="535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84799FC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 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22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DEB463E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681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5F28F5D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6,711</w:t>
            </w:r>
          </w:p>
        </w:tc>
      </w:tr>
      <w:tr w:rsidR="00C35409" w14:paraId="5AA54CD8" w14:textId="77777777">
        <w:trPr>
          <w:trHeight w:hRule="exact" w:val="279"/>
        </w:trPr>
        <w:tc>
          <w:tcPr>
            <w:tcW w:w="535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0BA954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trade and other receivables</w:t>
            </w:r>
            <w:r>
              <w:rPr>
                <w:rFonts w:ascii="Arial"/>
                <w:b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(net)</w:t>
            </w:r>
          </w:p>
        </w:tc>
        <w:tc>
          <w:tcPr>
            <w:tcW w:w="22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0FD374F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681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D3F90DE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6,711</w:t>
            </w:r>
          </w:p>
        </w:tc>
      </w:tr>
      <w:tr w:rsidR="00C35409" w14:paraId="1D224F27" w14:textId="77777777">
        <w:trPr>
          <w:trHeight w:hRule="exact" w:val="43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281E8A7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1CC7194D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b/>
                <w:color w:val="231F20"/>
                <w:sz w:val="17"/>
              </w:rPr>
              <w:t>and other receivables (gross) aged as</w:t>
            </w:r>
            <w:r>
              <w:rPr>
                <w:rFonts w:ascii="Arial"/>
                <w:b/>
                <w:color w:val="231F20"/>
                <w:spacing w:val="-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follows</w:t>
            </w:r>
          </w:p>
        </w:tc>
      </w:tr>
      <w:tr w:rsidR="00C35409" w14:paraId="64C0DF59" w14:textId="77777777">
        <w:trPr>
          <w:trHeight w:hRule="exact" w:val="251"/>
        </w:trPr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14:paraId="48435D2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Not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overdue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</w:tcPr>
          <w:p w14:paraId="5B58FCFA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635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7FEDE6EC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6,702</w:t>
            </w:r>
          </w:p>
        </w:tc>
      </w:tr>
      <w:tr w:rsidR="00C35409" w14:paraId="395B5E8D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453DA9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Overdue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by:</w:t>
            </w:r>
          </w:p>
        </w:tc>
      </w:tr>
      <w:tr w:rsidR="00C35409" w14:paraId="18D54725" w14:textId="77777777">
        <w:trPr>
          <w:trHeight w:hRule="exact" w:val="253"/>
        </w:trPr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14:paraId="01471F1E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 to 30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days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</w:tcPr>
          <w:p w14:paraId="208177D9" w14:textId="77777777" w:rsidR="00C35409" w:rsidRDefault="00840B11">
            <w:pPr>
              <w:pStyle w:val="TableParagraph"/>
              <w:spacing w:before="23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21DF9148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</w:t>
            </w:r>
          </w:p>
        </w:tc>
      </w:tr>
      <w:tr w:rsidR="00C35409" w14:paraId="59D1F6EC" w14:textId="77777777">
        <w:trPr>
          <w:trHeight w:hRule="exact" w:val="247"/>
        </w:trPr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14:paraId="49171951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31 to 60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days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</w:tcPr>
          <w:p w14:paraId="16330378" w14:textId="77777777" w:rsidR="00C35409" w:rsidRDefault="00840B11">
            <w:pPr>
              <w:pStyle w:val="TableParagraph"/>
              <w:spacing w:before="18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3E18D5E1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A45B0ED" w14:textId="77777777">
        <w:trPr>
          <w:trHeight w:hRule="exact" w:val="253"/>
        </w:trPr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14:paraId="66FAA1EF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61 to 90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days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</w:tcPr>
          <w:p w14:paraId="382344BC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3C10C440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64143C7" w14:textId="77777777">
        <w:trPr>
          <w:trHeight w:hRule="exact" w:val="264"/>
        </w:trPr>
        <w:tc>
          <w:tcPr>
            <w:tcW w:w="535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EA16099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90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days</w:t>
            </w:r>
          </w:p>
        </w:tc>
        <w:tc>
          <w:tcPr>
            <w:tcW w:w="22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00381A8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21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191ED17" w14:textId="77777777" w:rsidR="00C35409" w:rsidRDefault="00840B11">
            <w:pPr>
              <w:pStyle w:val="TableParagraph"/>
              <w:spacing w:before="20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21</w:t>
            </w:r>
          </w:p>
        </w:tc>
      </w:tr>
      <w:tr w:rsidR="00C35409" w14:paraId="268D1D38" w14:textId="77777777">
        <w:trPr>
          <w:trHeight w:hRule="exact" w:val="279"/>
        </w:trPr>
        <w:tc>
          <w:tcPr>
            <w:tcW w:w="535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0D1FA8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receivables</w:t>
            </w:r>
            <w:r>
              <w:rPr>
                <w:rFonts w:ascii="Arial"/>
                <w:b/>
                <w:color w:val="231F20"/>
                <w:spacing w:val="-2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(gross)</w:t>
            </w:r>
          </w:p>
        </w:tc>
        <w:tc>
          <w:tcPr>
            <w:tcW w:w="22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2847B5C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700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F7D575C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6,730</w:t>
            </w:r>
          </w:p>
        </w:tc>
      </w:tr>
    </w:tbl>
    <w:p w14:paraId="0EA6BB0C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340" w:bottom="480" w:left="860" w:header="0" w:footer="286" w:gutter="0"/>
          <w:cols w:space="720"/>
        </w:sectPr>
      </w:pPr>
    </w:p>
    <w:p w14:paraId="2D627CB3" w14:textId="660D8C7A" w:rsidR="00C35409" w:rsidRDefault="00970AFC">
      <w:pPr>
        <w:spacing w:before="49" w:line="268" w:lineRule="exact"/>
        <w:ind w:left="363" w:right="366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85632" behindDoc="1" locked="0" layoutInCell="1" allowOverlap="1" wp14:anchorId="038D8C2C" wp14:editId="7007607D">
                <wp:simplePos x="0" y="0"/>
                <wp:positionH relativeFrom="page">
                  <wp:posOffset>401955</wp:posOffset>
                </wp:positionH>
                <wp:positionV relativeFrom="page">
                  <wp:posOffset>3089275</wp:posOffset>
                </wp:positionV>
                <wp:extent cx="1270" cy="1270"/>
                <wp:effectExtent l="11430" t="12700" r="6350" b="5080"/>
                <wp:wrapNone/>
                <wp:docPr id="1402" name="Group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4866"/>
                          <a:chExt cx="2" cy="2"/>
                        </a:xfrm>
                      </wpg:grpSpPr>
                      <wps:wsp>
                        <wps:cNvPr id="1403" name="Freeform 8158"/>
                        <wps:cNvSpPr>
                          <a:spLocks/>
                        </wps:cNvSpPr>
                        <wps:spPr bwMode="auto">
                          <a:xfrm>
                            <a:off x="634" y="486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690EA" id="Group 8157" o:spid="_x0000_s1026" style="position:absolute;margin-left:31.65pt;margin-top:243.25pt;width:.1pt;height:.1pt;z-index:-530848;mso-position-horizontal-relative:page;mso-position-vertical-relative:page" coordorigin="634,486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">
                <v:shape id="Freeform 8158" o:spid="_x0000_s1027" style="position:absolute;left:634;top:486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MVsQA&#10;AADdAAAADwAAAGRycy9kb3ducmV2LnhtbERPTWvCQBC9C/6HZYTedGNaSomuIoHSlkpA68HjkB2T&#10;YHY23d0m6b/vCgVv83ifs96OphU9Od9YVrBcJCCIS6sbrhScvl7nLyB8QNbYWiYFv+Rhu5lO1php&#10;O/CB+mOoRAxhn6GCOoQuk9KXNRn0C9sRR+5incEQoaukdjjEcNPKNEmepcGGY0ONHeU1ldfjj1Hw&#10;kRJ+vu3zQ1ot3fc5NdexKE5KPczG3QpEoDHcxf/udx3nPyWPcPs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zjFb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208" behindDoc="0" locked="0" layoutInCell="1" allowOverlap="1" wp14:anchorId="6847353F" wp14:editId="31C553F4">
                <wp:simplePos x="0" y="0"/>
                <wp:positionH relativeFrom="page">
                  <wp:posOffset>5717540</wp:posOffset>
                </wp:positionH>
                <wp:positionV relativeFrom="page">
                  <wp:posOffset>3089275</wp:posOffset>
                </wp:positionV>
                <wp:extent cx="1270" cy="1270"/>
                <wp:effectExtent l="12065" t="12700" r="5715" b="5080"/>
                <wp:wrapNone/>
                <wp:docPr id="1400" name="Group 8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4866"/>
                          <a:chExt cx="2" cy="2"/>
                        </a:xfrm>
                      </wpg:grpSpPr>
                      <wps:wsp>
                        <wps:cNvPr id="1401" name="Freeform 8156"/>
                        <wps:cNvSpPr>
                          <a:spLocks/>
                        </wps:cNvSpPr>
                        <wps:spPr bwMode="auto">
                          <a:xfrm>
                            <a:off x="9004" y="486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45FCD" id="Group 8155" o:spid="_x0000_s1026" style="position:absolute;margin-left:450.2pt;margin-top:243.25pt;width:.1pt;height:.1pt;z-index:12208;mso-position-horizontal-relative:page;mso-position-vertical-relative:page" coordorigin="9004,486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">
                <v:shape id="Freeform 8156" o:spid="_x0000_s1027" style="position:absolute;left:9004;top:486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3usIA&#10;AADdAAAADwAAAGRycy9kb3ducmV2LnhtbERPS4vCMBC+C/sfwgjeNG1ZRLpGEWFxF0XwcfA4NLNt&#10;sZnUJKv13xtB8DYf33Om88404krO15YVpKMEBHFhdc2lguPhezgB4QOyxsYyKbiTh/nsozfFXNsb&#10;7+i6D6WIIexzVFCF0OZS+qIig35kW+LI/VlnMEToSqkd3mK4aWSWJGNpsObYUGFLy4qK8/7fKPjN&#10;CNerzXKXlam7nDJz7rbbo1KDfrf4AhGoC2/xy/2j4/zPJIX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be6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680" behindDoc="1" locked="0" layoutInCell="1" allowOverlap="1" wp14:anchorId="0ED293BF" wp14:editId="37D2E87E">
                <wp:simplePos x="0" y="0"/>
                <wp:positionH relativeFrom="page">
                  <wp:posOffset>401955</wp:posOffset>
                </wp:positionH>
                <wp:positionV relativeFrom="page">
                  <wp:posOffset>3266440</wp:posOffset>
                </wp:positionV>
                <wp:extent cx="1270" cy="1270"/>
                <wp:effectExtent l="11430" t="8890" r="6350" b="8890"/>
                <wp:wrapNone/>
                <wp:docPr id="1398" name="Group 8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5145"/>
                          <a:chExt cx="2" cy="2"/>
                        </a:xfrm>
                      </wpg:grpSpPr>
                      <wps:wsp>
                        <wps:cNvPr id="1399" name="Freeform 8154"/>
                        <wps:cNvSpPr>
                          <a:spLocks/>
                        </wps:cNvSpPr>
                        <wps:spPr bwMode="auto">
                          <a:xfrm>
                            <a:off x="634" y="514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C32B1" id="Group 8153" o:spid="_x0000_s1026" style="position:absolute;margin-left:31.65pt;margin-top:257.2pt;width:.1pt;height:.1pt;z-index:-530800;mso-position-horizontal-relative:page;mso-position-vertical-relative:page" coordorigin="634,514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">
                <v:shape id="Freeform 8154" o:spid="_x0000_s1027" style="position:absolute;left:634;top:514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czMUA&#10;AADdAAAADwAAAGRycy9kb3ducmV2LnhtbERPTWvCQBC9F/oflhG86cYW2ya6SmgR9FBFzcHjmB2T&#10;0OxsyK4a/fXdgtDbPN7nTOedqcWFWldZVjAaRiCIc6srLhRk+8XgA4TzyBpry6TgRg7ms+enKSba&#10;XnlLl50vRAhhl6CC0vsmkdLlJRl0Q9sQB+5kW4M+wLaQusVrCDe1fImiN2mw4tBQYkOfJeU/u7NR&#10;cDys+P71/Z6tcWy295FMF5u0UKrf69IJCE+d/xc/3Esd5r/GMfx9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1zM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256" behindDoc="0" locked="0" layoutInCell="1" allowOverlap="1" wp14:anchorId="3F7AC268" wp14:editId="4BB24A69">
                <wp:simplePos x="0" y="0"/>
                <wp:positionH relativeFrom="page">
                  <wp:posOffset>5717540</wp:posOffset>
                </wp:positionH>
                <wp:positionV relativeFrom="page">
                  <wp:posOffset>3266440</wp:posOffset>
                </wp:positionV>
                <wp:extent cx="1270" cy="1270"/>
                <wp:effectExtent l="12065" t="8890" r="5715" b="8890"/>
                <wp:wrapNone/>
                <wp:docPr id="1396" name="Group 8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5145"/>
                          <a:chExt cx="2" cy="2"/>
                        </a:xfrm>
                      </wpg:grpSpPr>
                      <wps:wsp>
                        <wps:cNvPr id="1397" name="Freeform 8152"/>
                        <wps:cNvSpPr>
                          <a:spLocks/>
                        </wps:cNvSpPr>
                        <wps:spPr bwMode="auto">
                          <a:xfrm>
                            <a:off x="9004" y="514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44A61" id="Group 8151" o:spid="_x0000_s1026" style="position:absolute;margin-left:450.2pt;margin-top:257.2pt;width:.1pt;height:.1pt;z-index:12256;mso-position-horizontal-relative:page;mso-position-vertical-relative:page" coordorigin="9004,514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">
                <v:shape id="Freeform 8152" o:spid="_x0000_s1027" style="position:absolute;left:9004;top:514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tJcQA&#10;AADdAAAADwAAAGRycy9kb3ducmV2LnhtbERPTWvCQBC9C/6HZQRvulGp2ugqoUWoBxWthx6n2TEJ&#10;ZmdDdqupv94VBG/zeJ8zXzamFBeqXWFZwaAfgSBOrS44U3D8XvWmIJxH1lhaJgX/5GC5aLfmGGt7&#10;5T1dDj4TIYRdjApy76tYSpfmZND1bUUcuJOtDfoA60zqGq8h3JRyGEVjabDg0JBjRR85pefDn1Hw&#10;+7Pm2+dmctzim9nfBjJZ7ZJMqW6nSWYgPDX+JX66v3SYP3qfwO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AbSX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728" behindDoc="1" locked="0" layoutInCell="1" allowOverlap="1" wp14:anchorId="6380D636" wp14:editId="39F69E63">
                <wp:simplePos x="0" y="0"/>
                <wp:positionH relativeFrom="page">
                  <wp:posOffset>401955</wp:posOffset>
                </wp:positionH>
                <wp:positionV relativeFrom="page">
                  <wp:posOffset>5151755</wp:posOffset>
                </wp:positionV>
                <wp:extent cx="1270" cy="1270"/>
                <wp:effectExtent l="11430" t="8255" r="6350" b="9525"/>
                <wp:wrapNone/>
                <wp:docPr id="1394" name="Group 8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8113"/>
                          <a:chExt cx="2" cy="2"/>
                        </a:xfrm>
                      </wpg:grpSpPr>
                      <wps:wsp>
                        <wps:cNvPr id="1395" name="Freeform 8150"/>
                        <wps:cNvSpPr>
                          <a:spLocks/>
                        </wps:cNvSpPr>
                        <wps:spPr bwMode="auto">
                          <a:xfrm>
                            <a:off x="634" y="811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14685" id="Group 8149" o:spid="_x0000_s1026" style="position:absolute;margin-left:31.65pt;margin-top:405.65pt;width:.1pt;height:.1pt;z-index:-530752;mso-position-horizontal-relative:page;mso-position-vertical-relative:page" coordorigin="634,811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">
                <v:shape id="Freeform 8150" o:spid="_x0000_s1027" style="position:absolute;left:634;top:811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WycUA&#10;AADdAAAADwAAAGRycy9kb3ducmV2LnhtbERPTWvCQBC9C/6HZYTe6sYWbU2zSmgR6sGWaA4ex+w0&#10;Cc3OhuxWo7/eFQre5vE+J1n2phFH6lxtWcFkHIEgLqyuuVSQ71aPryCcR9bYWCYFZ3KwXAwHCcba&#10;njij49aXIoSwi1FB5X0bS+mKigy6sW2JA/djO4M+wK6UusNTCDeNfIqimTRYc2iosKX3iorf7Z9R&#10;cNiv+fKxecm/cGqyy0Smq++0VOph1KdvIDz1/i7+d3/qMP95PoXbN+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3lbJ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304" behindDoc="0" locked="0" layoutInCell="1" allowOverlap="1" wp14:anchorId="60A6CBED" wp14:editId="3C535B33">
                <wp:simplePos x="0" y="0"/>
                <wp:positionH relativeFrom="page">
                  <wp:posOffset>5717540</wp:posOffset>
                </wp:positionH>
                <wp:positionV relativeFrom="page">
                  <wp:posOffset>5151755</wp:posOffset>
                </wp:positionV>
                <wp:extent cx="1270" cy="1270"/>
                <wp:effectExtent l="12065" t="8255" r="5715" b="9525"/>
                <wp:wrapNone/>
                <wp:docPr id="1392" name="Group 8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8113"/>
                          <a:chExt cx="2" cy="2"/>
                        </a:xfrm>
                      </wpg:grpSpPr>
                      <wps:wsp>
                        <wps:cNvPr id="1393" name="Freeform 8148"/>
                        <wps:cNvSpPr>
                          <a:spLocks/>
                        </wps:cNvSpPr>
                        <wps:spPr bwMode="auto">
                          <a:xfrm>
                            <a:off x="9004" y="811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72399" id="Group 8147" o:spid="_x0000_s1026" style="position:absolute;margin-left:450.2pt;margin-top:405.65pt;width:.1pt;height:.1pt;z-index:12304;mso-position-horizontal-relative:page;mso-position-vertical-relative:page" coordorigin="9004,811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">
                <v:shape id="Freeform 8148" o:spid="_x0000_s1027" style="position:absolute;left:9004;top:811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rJsQA&#10;AADdAAAADwAAAGRycy9kb3ducmV2LnhtbERPS2vCQBC+F/wPywi96caKr+gqoUXQgy0+Dh7H7JiE&#10;ZmdDdqvRX+8KQm/z8T1ntmhMKS5Uu8Kygl43AkGcWl1wpuCwX3bGIJxH1lhaJgU3crCYt95mGGt7&#10;5S1ddj4TIYRdjApy76tYSpfmZNB1bUUcuLOtDfoA60zqGq8h3JTyI4qG0mDBoSHHij5zSn93f0bB&#10;6bjm+9dmdPjGgdneezJZ/iSZUu/tJpmC8NT4f/HLvdJhfn/Sh+c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7ayb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776" behindDoc="1" locked="0" layoutInCell="1" allowOverlap="1" wp14:anchorId="79EA3C07" wp14:editId="2BE709E6">
                <wp:simplePos x="0" y="0"/>
                <wp:positionH relativeFrom="page">
                  <wp:posOffset>401955</wp:posOffset>
                </wp:positionH>
                <wp:positionV relativeFrom="page">
                  <wp:posOffset>4671060</wp:posOffset>
                </wp:positionV>
                <wp:extent cx="1270" cy="1270"/>
                <wp:effectExtent l="11430" t="13335" r="6350" b="13970"/>
                <wp:wrapNone/>
                <wp:docPr id="1390" name="Group 8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7357"/>
                          <a:chExt cx="2" cy="2"/>
                        </a:xfrm>
                      </wpg:grpSpPr>
                      <wps:wsp>
                        <wps:cNvPr id="1391" name="Freeform 8146"/>
                        <wps:cNvSpPr>
                          <a:spLocks/>
                        </wps:cNvSpPr>
                        <wps:spPr bwMode="auto">
                          <a:xfrm>
                            <a:off x="634" y="735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E53F2" id="Group 8145" o:spid="_x0000_s1026" style="position:absolute;margin-left:31.65pt;margin-top:367.8pt;width:.1pt;height:.1pt;z-index:-530704;mso-position-horizontal-relative:page;mso-position-vertical-relative:page" coordorigin="634,735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">
                <v:shape id="Freeform 8146" o:spid="_x0000_s1027" style="position:absolute;left:634;top:735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vWMQA&#10;AADdAAAADwAAAGRycy9kb3ducmV2LnhtbERPTWvCQBC9F/oflil4q5ukIG3MRkQoVloEUw8eh+yY&#10;BLOz6e6q6b93CwVv83ifUyxG04sLOd9ZVpBOExDEtdUdNwr23+/PryB8QNbYWyYFv+RhUT4+FJhr&#10;e+UdXarQiBjCPkcFbQhDLqWvWzLop3YgjtzROoMhQtdI7fAaw00vsySZSYMdx4YWB1q1VJ+qs1Gw&#10;yQg/11+rXdak7ueQmdO43e6VmjyNyzmIQGO4i//dHzrOf3lL4e+beII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N71j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352" behindDoc="0" locked="0" layoutInCell="1" allowOverlap="1" wp14:anchorId="2A0DDF31" wp14:editId="449DF20D">
                <wp:simplePos x="0" y="0"/>
                <wp:positionH relativeFrom="page">
                  <wp:posOffset>5717540</wp:posOffset>
                </wp:positionH>
                <wp:positionV relativeFrom="page">
                  <wp:posOffset>4671060</wp:posOffset>
                </wp:positionV>
                <wp:extent cx="1270" cy="1270"/>
                <wp:effectExtent l="12065" t="13335" r="5715" b="13970"/>
                <wp:wrapNone/>
                <wp:docPr id="1388" name="Group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7357"/>
                          <a:chExt cx="2" cy="2"/>
                        </a:xfrm>
                      </wpg:grpSpPr>
                      <wps:wsp>
                        <wps:cNvPr id="1389" name="Freeform 8144"/>
                        <wps:cNvSpPr>
                          <a:spLocks/>
                        </wps:cNvSpPr>
                        <wps:spPr bwMode="auto">
                          <a:xfrm>
                            <a:off x="9004" y="735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BF572" id="Group 8143" o:spid="_x0000_s1026" style="position:absolute;margin-left:450.2pt;margin-top:367.8pt;width:.1pt;height:.1pt;z-index:12352;mso-position-horizontal-relative:page;mso-position-vertical-relative:page" coordorigin="9004,735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">
                <v:shape id="Freeform 8144" o:spid="_x0000_s1027" style="position:absolute;left:9004;top:735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1g8QA&#10;AADdAAAADwAAAGRycy9kb3ducmV2LnhtbERPTWvCQBC9F/oflil4q5tEEI2uoQilFYsQ66HHITsm&#10;wexsurs18d93CwVv83ifsy5G04krOd9aVpBOExDEldUt1wpOn6/PCxA+IGvsLJOCG3koNo8Pa8y1&#10;Hbik6zHUIoawz1FBE0KfS+mrhgz6qe2JI3e2zmCI0NVSOxxiuOlkliRzabDl2NBgT9uGqsvxxyjY&#10;ZYT7t49tmdWp+/7KzGU8HE5KTZ7GlxWIQGO4i//d7zrOny2W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idYP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824" behindDoc="1" locked="0" layoutInCell="1" allowOverlap="1" wp14:anchorId="71381E02" wp14:editId="60F32F40">
                <wp:simplePos x="0" y="0"/>
                <wp:positionH relativeFrom="page">
                  <wp:posOffset>401955</wp:posOffset>
                </wp:positionH>
                <wp:positionV relativeFrom="page">
                  <wp:posOffset>4848225</wp:posOffset>
                </wp:positionV>
                <wp:extent cx="1270" cy="1270"/>
                <wp:effectExtent l="11430" t="9525" r="6350" b="8255"/>
                <wp:wrapNone/>
                <wp:docPr id="1386" name="Group 8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7636"/>
                          <a:chExt cx="2" cy="2"/>
                        </a:xfrm>
                      </wpg:grpSpPr>
                      <wps:wsp>
                        <wps:cNvPr id="1387" name="Freeform 8142"/>
                        <wps:cNvSpPr>
                          <a:spLocks/>
                        </wps:cNvSpPr>
                        <wps:spPr bwMode="auto">
                          <a:xfrm>
                            <a:off x="634" y="763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7B11F" id="Group 8141" o:spid="_x0000_s1026" style="position:absolute;margin-left:31.65pt;margin-top:381.75pt;width:.1pt;height:.1pt;z-index:-530656;mso-position-horizontal-relative:page;mso-position-vertical-relative:page" coordorigin="634,763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">
                <v:shape id="Freeform 8142" o:spid="_x0000_s1027" style="position:absolute;left:634;top:76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7+MUA&#10;AADdAAAADwAAAGRycy9kb3ducmV2LnhtbERPTWvCQBC9F/wPywje6kZLG0ldJVgEPbQl0YPHaXZM&#10;gtnZkF01za/vFgq9zeN9znLdm0bcqHO1ZQWzaQSCuLC65lLB8bB9XIBwHlljY5kUfJOD9Wr0sMRE&#10;2ztndMt9KUIIuwQVVN63iZSuqMigm9qWOHBn2xn0AXal1B3eQ7hp5DyKXqTBmkNDhS1tKiou+dUo&#10;+DrteXh7j48f+GyyYSbT7WdaKjUZ9+krCE+9/xf/uXc6zH9axPD7TT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fv4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400" behindDoc="0" locked="0" layoutInCell="1" allowOverlap="1" wp14:anchorId="10E4304F" wp14:editId="29D698D3">
                <wp:simplePos x="0" y="0"/>
                <wp:positionH relativeFrom="page">
                  <wp:posOffset>5717540</wp:posOffset>
                </wp:positionH>
                <wp:positionV relativeFrom="page">
                  <wp:posOffset>4848225</wp:posOffset>
                </wp:positionV>
                <wp:extent cx="1270" cy="1270"/>
                <wp:effectExtent l="12065" t="9525" r="5715" b="8255"/>
                <wp:wrapNone/>
                <wp:docPr id="1384" name="Group 8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7636"/>
                          <a:chExt cx="2" cy="2"/>
                        </a:xfrm>
                      </wpg:grpSpPr>
                      <wps:wsp>
                        <wps:cNvPr id="1385" name="Freeform 8140"/>
                        <wps:cNvSpPr>
                          <a:spLocks/>
                        </wps:cNvSpPr>
                        <wps:spPr bwMode="auto">
                          <a:xfrm>
                            <a:off x="9004" y="763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05795" id="Group 8139" o:spid="_x0000_s1026" style="position:absolute;margin-left:450.2pt;margin-top:381.75pt;width:.1pt;height:.1pt;z-index:12400;mso-position-horizontal-relative:page;mso-position-vertical-relative:page" coordorigin="9004,763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">
                <v:shape id="Freeform 8140" o:spid="_x0000_s1027" style="position:absolute;left:9004;top:76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AFMUA&#10;AADdAAAADwAAAGRycy9kb3ducmV2LnhtbERPS2vCQBC+C/6HZQRvuknFKqlrCJZAe7DFx6HHaXaa&#10;BLOzIbuNqb/eLRR6m4/vOZt0MI3oqXO1ZQXxPAJBXFhdc6ngfMpnaxDOI2tsLJOCH3KQbsejDSba&#10;XvlA/dGXIoSwS1BB5X2bSOmKigy6uW2JA/dlO4M+wK6UusNrCDeNfIiiR2mw5tBQYUu7iorL8dso&#10;+Px45dvzfnV+w6U53GKZ5e9ZqdR0MmRPIDwN/l/8537RYf5ivYTfb8IJ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8AU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872" behindDoc="1" locked="0" layoutInCell="1" allowOverlap="1" wp14:anchorId="1D1E0AA9" wp14:editId="51BCEA55">
                <wp:simplePos x="0" y="0"/>
                <wp:positionH relativeFrom="page">
                  <wp:posOffset>401955</wp:posOffset>
                </wp:positionH>
                <wp:positionV relativeFrom="page">
                  <wp:posOffset>3693160</wp:posOffset>
                </wp:positionV>
                <wp:extent cx="1270" cy="1270"/>
                <wp:effectExtent l="11430" t="6985" r="6350" b="10795"/>
                <wp:wrapNone/>
                <wp:docPr id="1382" name="Group 8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5816"/>
                          <a:chExt cx="2" cy="2"/>
                        </a:xfrm>
                      </wpg:grpSpPr>
                      <wps:wsp>
                        <wps:cNvPr id="1383" name="Freeform 8138"/>
                        <wps:cNvSpPr>
                          <a:spLocks/>
                        </wps:cNvSpPr>
                        <wps:spPr bwMode="auto">
                          <a:xfrm>
                            <a:off x="634" y="581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DA085" id="Group 8137" o:spid="_x0000_s1026" style="position:absolute;margin-left:31.65pt;margin-top:290.8pt;width:.1pt;height:.1pt;z-index:-530608;mso-position-horizontal-relative:page;mso-position-vertical-relative:page" coordorigin="634,581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">
                <v:shape id="Freeform 8138" o:spid="_x0000_s1027" style="position:absolute;left:634;top:58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9+8UA&#10;AADdAAAADwAAAGRycy9kb3ducmV2LnhtbERPS2vCQBC+C/6HZQRvuklDq6SuIVgC7cEWH4cep9lp&#10;EszOhuyqqb/eLRR6m4/vOatsMK24UO8aywrieQSCuLS64UrB8VDMliCcR9bYWiYFP+QgW49HK0y1&#10;vfKOLntfiRDCLkUFtfddKqUrazLo5rYjDty37Q36APtK6h6vIdy08iGKnqTBhkNDjR1taipP+7NR&#10;8PX5xreX7eL4jo9md4tlXnzklVLTyZA/g/A0+H/xn/tVh/nJMoHfb8IJ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v37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448" behindDoc="0" locked="0" layoutInCell="1" allowOverlap="1" wp14:anchorId="248BC592" wp14:editId="2DB9527F">
                <wp:simplePos x="0" y="0"/>
                <wp:positionH relativeFrom="page">
                  <wp:posOffset>5717540</wp:posOffset>
                </wp:positionH>
                <wp:positionV relativeFrom="page">
                  <wp:posOffset>3693160</wp:posOffset>
                </wp:positionV>
                <wp:extent cx="1270" cy="1270"/>
                <wp:effectExtent l="12065" t="6985" r="5715" b="10795"/>
                <wp:wrapNone/>
                <wp:docPr id="1380" name="Group 8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5816"/>
                          <a:chExt cx="2" cy="2"/>
                        </a:xfrm>
                      </wpg:grpSpPr>
                      <wps:wsp>
                        <wps:cNvPr id="1381" name="Freeform 8136"/>
                        <wps:cNvSpPr>
                          <a:spLocks/>
                        </wps:cNvSpPr>
                        <wps:spPr bwMode="auto">
                          <a:xfrm>
                            <a:off x="9004" y="581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78C95" id="Group 8135" o:spid="_x0000_s1026" style="position:absolute;margin-left:450.2pt;margin-top:290.8pt;width:.1pt;height:.1pt;z-index:12448;mso-position-horizontal-relative:page;mso-position-vertical-relative:page" coordorigin="9004,581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">
                <v:shape id="Freeform 8136" o:spid="_x0000_s1027" style="position:absolute;left:9004;top:58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GF8UA&#10;AADdAAAADwAAAGRycy9kb3ducmV2LnhtbERPTWvCQBC9F/oflin0VjextEp0E4JFaA8qRg8ex+w0&#10;Cc3OhuxWU3+9KxS8zeN9zjwbTCtO1LvGsoJ4FIEgLq1uuFKw3y1fpiCcR9bYWiYFf+QgSx8f5pho&#10;e+YtnQpfiRDCLkEFtfddIqUrazLoRrYjDty37Q36APtK6h7PIdy0chxF79Jgw6Ghxo4WNZU/xa9R&#10;cDx88eVjNdmv8c1sL7HMl5u8Uur5achnIDwN/i7+d3/qMP91GsPtm3CC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MYX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920" behindDoc="1" locked="0" layoutInCell="1" allowOverlap="1" wp14:anchorId="21273327" wp14:editId="1B53F69D">
                <wp:simplePos x="0" y="0"/>
                <wp:positionH relativeFrom="page">
                  <wp:posOffset>401955</wp:posOffset>
                </wp:positionH>
                <wp:positionV relativeFrom="page">
                  <wp:posOffset>5972810</wp:posOffset>
                </wp:positionV>
                <wp:extent cx="1270" cy="1270"/>
                <wp:effectExtent l="11430" t="10160" r="6350" b="7620"/>
                <wp:wrapNone/>
                <wp:docPr id="1378" name="Group 8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9407"/>
                          <a:chExt cx="2" cy="2"/>
                        </a:xfrm>
                      </wpg:grpSpPr>
                      <wps:wsp>
                        <wps:cNvPr id="1379" name="Freeform 8134"/>
                        <wps:cNvSpPr>
                          <a:spLocks/>
                        </wps:cNvSpPr>
                        <wps:spPr bwMode="auto">
                          <a:xfrm>
                            <a:off x="634" y="940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3A377" id="Group 8133" o:spid="_x0000_s1026" style="position:absolute;margin-left:31.65pt;margin-top:470.3pt;width:.1pt;height:.1pt;z-index:-530560;mso-position-horizontal-relative:page;mso-position-vertical-relative:page" coordorigin="634,940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">
                <v:shape id="Freeform 8134" o:spid="_x0000_s1027" style="position:absolute;left:634;top:94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FpMQA&#10;AADdAAAADwAAAGRycy9kb3ducmV2LnhtbERPTWvCQBC9F/oflhF6qxtTqDW6kSJIlRYh6sHjkB2T&#10;kOxs3N1q+u+7BaG3ebzPWSwH04krOd9YVjAZJyCIS6sbrhQcD+vnNxA+IGvsLJOCH/KwzB8fFphp&#10;e+OCrvtQiRjCPkMFdQh9JqUvazLox7YnjtzZOoMhQldJ7fAWw00n0yR5lQYbjg019rSqqWz330bB&#10;NiX8/PhaFWk1cZdTatphtzsq9TQa3ucgAg3hX3x3b3Sc/zKdwd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BaT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496" behindDoc="0" locked="0" layoutInCell="1" allowOverlap="1" wp14:anchorId="77E23316" wp14:editId="347D422F">
                <wp:simplePos x="0" y="0"/>
                <wp:positionH relativeFrom="page">
                  <wp:posOffset>5717540</wp:posOffset>
                </wp:positionH>
                <wp:positionV relativeFrom="page">
                  <wp:posOffset>5972810</wp:posOffset>
                </wp:positionV>
                <wp:extent cx="1270" cy="1270"/>
                <wp:effectExtent l="12065" t="10160" r="5715" b="7620"/>
                <wp:wrapNone/>
                <wp:docPr id="1376" name="Group 8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9407"/>
                          <a:chExt cx="2" cy="2"/>
                        </a:xfrm>
                      </wpg:grpSpPr>
                      <wps:wsp>
                        <wps:cNvPr id="1377" name="Freeform 8132"/>
                        <wps:cNvSpPr>
                          <a:spLocks/>
                        </wps:cNvSpPr>
                        <wps:spPr bwMode="auto">
                          <a:xfrm>
                            <a:off x="9004" y="940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F940D" id="Group 8131" o:spid="_x0000_s1026" style="position:absolute;margin-left:450.2pt;margin-top:470.3pt;width:.1pt;height:.1pt;z-index:12496;mso-position-horizontal-relative:page;mso-position-vertical-relative:page" coordorigin="9004,940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">
                <v:shape id="Freeform 8132" o:spid="_x0000_s1027" style="position:absolute;left:9004;top:94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0TcQA&#10;AADdAAAADwAAAGRycy9kb3ducmV2LnhtbERPTWvCQBC9F/oflil4q5tEUImuoQilFYsQ66HHITsm&#10;wexsurs18d93CwVv83ifsy5G04krOd9aVpBOExDEldUt1wpOn6/PSxA+IGvsLJOCG3koNo8Pa8y1&#10;Hbik6zHUIoawz1FBE0KfS+mrhgz6qe2JI3e2zmCI0NVSOxxiuOlkliRzabDl2NBgT9uGqsvxxyjY&#10;ZYT7t49tmdWp+/7KzGU8HE5KTZ7GlxWIQGO4i//d7zrOny0W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kNE3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968" behindDoc="1" locked="0" layoutInCell="1" allowOverlap="1" wp14:anchorId="3BCEBD9E" wp14:editId="3DF0A270">
                <wp:simplePos x="0" y="0"/>
                <wp:positionH relativeFrom="page">
                  <wp:posOffset>401955</wp:posOffset>
                </wp:positionH>
                <wp:positionV relativeFrom="page">
                  <wp:posOffset>6149975</wp:posOffset>
                </wp:positionV>
                <wp:extent cx="1270" cy="1270"/>
                <wp:effectExtent l="11430" t="6350" r="6350" b="11430"/>
                <wp:wrapNone/>
                <wp:docPr id="1374" name="Group 8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9686"/>
                          <a:chExt cx="2" cy="2"/>
                        </a:xfrm>
                      </wpg:grpSpPr>
                      <wps:wsp>
                        <wps:cNvPr id="1375" name="Freeform 8130"/>
                        <wps:cNvSpPr>
                          <a:spLocks/>
                        </wps:cNvSpPr>
                        <wps:spPr bwMode="auto">
                          <a:xfrm>
                            <a:off x="634" y="968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F09AF" id="Group 8129" o:spid="_x0000_s1026" style="position:absolute;margin-left:31.65pt;margin-top:484.25pt;width:.1pt;height:.1pt;z-index:-530512;mso-position-horizontal-relative:page;mso-position-vertical-relative:page" coordorigin="634,968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">
                <v:shape id="Freeform 8130" o:spid="_x0000_s1027" style="position:absolute;left:634;top:968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wM8UA&#10;AADdAAAADwAAAGRycy9kb3ducmV2LnhtbERPS2vCQBC+C/6HZQRvuknFKqlrCJZAe7DFx6HHaXaa&#10;BLOzIbuNqb/eLRR6m4/vOZt0MI3oqXO1ZQXxPAJBXFhdc6ngfMpnaxDOI2tsLJOCH3KQbsejDSba&#10;XvlA/dGXIoSwS1BB5X2bSOmKigy6uW2JA/dlO4M+wK6UusNrCDeNfIiiR2mw5tBQYUu7iorL8dso&#10;+Px45dvzfnV+w6U53GKZ5e9ZqdR0MmRPIDwN/l/8537RYf5itYTfb8IJ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rAz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544" behindDoc="0" locked="0" layoutInCell="1" allowOverlap="1" wp14:anchorId="054D1C29" wp14:editId="52A14DCE">
                <wp:simplePos x="0" y="0"/>
                <wp:positionH relativeFrom="page">
                  <wp:posOffset>5717540</wp:posOffset>
                </wp:positionH>
                <wp:positionV relativeFrom="page">
                  <wp:posOffset>6149975</wp:posOffset>
                </wp:positionV>
                <wp:extent cx="1270" cy="1270"/>
                <wp:effectExtent l="12065" t="6350" r="5715" b="11430"/>
                <wp:wrapNone/>
                <wp:docPr id="1372" name="Group 8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9686"/>
                          <a:chExt cx="2" cy="2"/>
                        </a:xfrm>
                      </wpg:grpSpPr>
                      <wps:wsp>
                        <wps:cNvPr id="1373" name="Freeform 8128"/>
                        <wps:cNvSpPr>
                          <a:spLocks/>
                        </wps:cNvSpPr>
                        <wps:spPr bwMode="auto">
                          <a:xfrm>
                            <a:off x="9004" y="968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A1D98" id="Group 8127" o:spid="_x0000_s1026" style="position:absolute;margin-left:450.2pt;margin-top:484.25pt;width:.1pt;height:.1pt;z-index:12544;mso-position-horizontal-relative:page;mso-position-vertical-relative:page" coordorigin="9004,968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">
                <v:shape id="Freeform 8128" o:spid="_x0000_s1027" style="position:absolute;left:9004;top:968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N3MUA&#10;AADdAAAADwAAAGRycy9kb3ducmV2LnhtbERPS2vCQBC+C/6HZQRvuklDq6SuIVgC7cEWH4cep9lp&#10;EszOhuyqqb/eLRR6m4/vOatsMK24UO8aywrieQSCuLS64UrB8VDMliCcR9bYWiYFP+QgW49HK0y1&#10;vfKOLntfiRDCLkUFtfddKqUrazLo5rYjDty37Q36APtK6h6vIdy08iGKnqTBhkNDjR1taipP+7NR&#10;8PX5xreX7eL4jo9md4tlXnzklVLTyZA/g/A0+H/xn/tVh/nJIoHfb8IJ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43c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6016" behindDoc="1" locked="0" layoutInCell="1" allowOverlap="1" wp14:anchorId="7A3E087D" wp14:editId="146195B8">
                <wp:simplePos x="0" y="0"/>
                <wp:positionH relativeFrom="page">
                  <wp:posOffset>401955</wp:posOffset>
                </wp:positionH>
                <wp:positionV relativeFrom="page">
                  <wp:posOffset>6964680</wp:posOffset>
                </wp:positionV>
                <wp:extent cx="1270" cy="1270"/>
                <wp:effectExtent l="11430" t="11430" r="6350" b="6350"/>
                <wp:wrapNone/>
                <wp:docPr id="1370" name="Group 8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0968"/>
                          <a:chExt cx="2" cy="2"/>
                        </a:xfrm>
                      </wpg:grpSpPr>
                      <wps:wsp>
                        <wps:cNvPr id="1371" name="Freeform 8126"/>
                        <wps:cNvSpPr>
                          <a:spLocks/>
                        </wps:cNvSpPr>
                        <wps:spPr bwMode="auto">
                          <a:xfrm>
                            <a:off x="634" y="1096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19A80" id="Group 8125" o:spid="_x0000_s1026" style="position:absolute;margin-left:31.65pt;margin-top:548.4pt;width:.1pt;height:.1pt;z-index:-530464;mso-position-horizontal-relative:page;mso-position-vertical-relative:page" coordorigin="634,1096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">
                <v:shape id="Freeform 8126" o:spid="_x0000_s1027" style="position:absolute;left:634;top:1096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JosQA&#10;AADdAAAADwAAAGRycy9kb3ducmV2LnhtbERPTWvCQBC9F/oflil4q5ukYEvMRkQoVloEUw8eh+yY&#10;BLOz6e6q6b93CwVv83ifUyxG04sLOd9ZVpBOExDEtdUdNwr23+/PbyB8QNbYWyYFv+RhUT4+FJhr&#10;e+UdXarQiBjCPkcFbQhDLqWvWzLop3YgjtzROoMhQtdI7fAaw00vsySZSYMdx4YWB1q1VJ+qs1Gw&#10;yQg/11+rXdak7ueQmdO43e6VmjyNyzmIQGO4i//dHzrOf3lN4e+beII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BCaL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592" behindDoc="0" locked="0" layoutInCell="1" allowOverlap="1" wp14:anchorId="38D89B12" wp14:editId="6E3297CE">
                <wp:simplePos x="0" y="0"/>
                <wp:positionH relativeFrom="page">
                  <wp:posOffset>5717540</wp:posOffset>
                </wp:positionH>
                <wp:positionV relativeFrom="page">
                  <wp:posOffset>6964680</wp:posOffset>
                </wp:positionV>
                <wp:extent cx="1270" cy="1270"/>
                <wp:effectExtent l="12065" t="11430" r="5715" b="6350"/>
                <wp:wrapNone/>
                <wp:docPr id="1368" name="Group 8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0968"/>
                          <a:chExt cx="2" cy="2"/>
                        </a:xfrm>
                      </wpg:grpSpPr>
                      <wps:wsp>
                        <wps:cNvPr id="1369" name="Freeform 8124"/>
                        <wps:cNvSpPr>
                          <a:spLocks/>
                        </wps:cNvSpPr>
                        <wps:spPr bwMode="auto">
                          <a:xfrm>
                            <a:off x="9004" y="1096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14A1A" id="Group 8123" o:spid="_x0000_s1026" style="position:absolute;margin-left:450.2pt;margin-top:548.4pt;width:.1pt;height:.1pt;z-index:12592;mso-position-horizontal-relative:page;mso-position-vertical-relative:page" coordorigin="9004,1096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">
                <v:shape id="Freeform 8124" o:spid="_x0000_s1027" style="position:absolute;left:9004;top:1096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6TecQA&#10;AADdAAAADwAAAGRycy9kb3ducmV2LnhtbERPTWvCQBC9C/6HZQq96cYUQhtdpQillkog1kOPQ3ZM&#10;gtnZuLua9N93hUJv83ifs9qMphM3cr61rGAxT0AQV1a3XCs4fr3NnkH4gKyxs0wKfsjDZj2drDDX&#10;duCSbodQixjCPkcFTQh9LqWvGjLo57YnjtzJOoMhQldL7XCI4aaTaZJk0mDLsaHBnrYNVefD1Sj4&#10;SAk/3/fbMq0X7vKdmvNYFEelHh/G1yWIQGP4F/+5dzrOf8pe4P5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uk3n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6064" behindDoc="1" locked="0" layoutInCell="1" allowOverlap="1" wp14:anchorId="68C1DE86" wp14:editId="11B9485F">
                <wp:simplePos x="0" y="0"/>
                <wp:positionH relativeFrom="page">
                  <wp:posOffset>401955</wp:posOffset>
                </wp:positionH>
                <wp:positionV relativeFrom="page">
                  <wp:posOffset>7141845</wp:posOffset>
                </wp:positionV>
                <wp:extent cx="1270" cy="1270"/>
                <wp:effectExtent l="11430" t="7620" r="6350" b="10160"/>
                <wp:wrapNone/>
                <wp:docPr id="1366" name="Group 8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1247"/>
                          <a:chExt cx="2" cy="2"/>
                        </a:xfrm>
                      </wpg:grpSpPr>
                      <wps:wsp>
                        <wps:cNvPr id="1367" name="Freeform 8122"/>
                        <wps:cNvSpPr>
                          <a:spLocks/>
                        </wps:cNvSpPr>
                        <wps:spPr bwMode="auto">
                          <a:xfrm>
                            <a:off x="634" y="112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0817E" id="Group 8121" o:spid="_x0000_s1026" style="position:absolute;margin-left:31.65pt;margin-top:562.35pt;width:.1pt;height:.1pt;z-index:-530416;mso-position-horizontal-relative:page;mso-position-vertical-relative:page" coordorigin="634,1124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">
                <v:shape id="Freeform 8122" o:spid="_x0000_s1027" style="position:absolute;left:634;top:1124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dAsUA&#10;AADdAAAADwAAAGRycy9kb3ducmV2LnhtbERPyWrDMBC9F/IPYgK5NbIbsuBGMSbF0BzSkuXQ49Sa&#10;2ibWyFiq4+Trq0Kht3m8ddbpYBrRU+dqywriaQSCuLC65lLB+ZQ/rkA4j6yxsUwKbuQg3Ywe1pho&#10;e+UD9UdfihDCLkEFlfdtIqUrKjLoprYlDtyX7Qz6ALtS6g6vIdw08imKFtJgzaGhwpa2FRWX47dR&#10;8Pmx4/vLfnl+w7k53GOZ5e9ZqdRkPGTPIDwN/l/8537VYf5ssYT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R0C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640" behindDoc="0" locked="0" layoutInCell="1" allowOverlap="1" wp14:anchorId="7082A47A" wp14:editId="4828CF72">
                <wp:simplePos x="0" y="0"/>
                <wp:positionH relativeFrom="page">
                  <wp:posOffset>5717540</wp:posOffset>
                </wp:positionH>
                <wp:positionV relativeFrom="page">
                  <wp:posOffset>7141845</wp:posOffset>
                </wp:positionV>
                <wp:extent cx="1270" cy="1270"/>
                <wp:effectExtent l="12065" t="7620" r="5715" b="10160"/>
                <wp:wrapNone/>
                <wp:docPr id="1364" name="Group 8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1247"/>
                          <a:chExt cx="2" cy="2"/>
                        </a:xfrm>
                      </wpg:grpSpPr>
                      <wps:wsp>
                        <wps:cNvPr id="1365" name="Freeform 8120"/>
                        <wps:cNvSpPr>
                          <a:spLocks/>
                        </wps:cNvSpPr>
                        <wps:spPr bwMode="auto">
                          <a:xfrm>
                            <a:off x="9004" y="112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8102E" id="Group 8119" o:spid="_x0000_s1026" style="position:absolute;margin-left:450.2pt;margin-top:562.35pt;width:.1pt;height:.1pt;z-index:12640;mso-position-horizontal-relative:page;mso-position-vertical-relative:page" coordorigin="9004,1124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">
                <v:shape id="Freeform 8120" o:spid="_x0000_s1027" style="position:absolute;left:9004;top:1124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m7sUA&#10;AADdAAAADwAAAGRycy9kb3ducmV2LnhtbERPTWvCQBC9F/oflin0Vje2GCVmldAitAcVNQePY3aa&#10;hGZnQ3arMb++WxC8zeN9TrrsTSPO1LnasoLxKAJBXFhdc6kgP6xeZiCcR9bYWCYFV3KwXDw+pJho&#10;e+Ednfe+FCGEXYIKKu/bREpXVGTQjWxLHLhv2xn0AXal1B1eQrhp5GsUxdJgzaGhwpbeKyp+9r9G&#10;wen4xcPHeppvcGJ2w1hmq21WKvX81GdzEJ56fxff3J86zH+L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ybu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6112" behindDoc="1" locked="0" layoutInCell="1" allowOverlap="1" wp14:anchorId="5EECC871" wp14:editId="3252447F">
                <wp:simplePos x="0" y="0"/>
                <wp:positionH relativeFrom="page">
                  <wp:posOffset>401955</wp:posOffset>
                </wp:positionH>
                <wp:positionV relativeFrom="page">
                  <wp:posOffset>7709535</wp:posOffset>
                </wp:positionV>
                <wp:extent cx="1270" cy="1270"/>
                <wp:effectExtent l="11430" t="13335" r="6350" b="13970"/>
                <wp:wrapNone/>
                <wp:docPr id="1362" name="Group 8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2142"/>
                          <a:chExt cx="2" cy="2"/>
                        </a:xfrm>
                      </wpg:grpSpPr>
                      <wps:wsp>
                        <wps:cNvPr id="1363" name="Freeform 8118"/>
                        <wps:cNvSpPr>
                          <a:spLocks/>
                        </wps:cNvSpPr>
                        <wps:spPr bwMode="auto">
                          <a:xfrm>
                            <a:off x="634" y="1214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A064F" id="Group 8117" o:spid="_x0000_s1026" style="position:absolute;margin-left:31.65pt;margin-top:607.05pt;width:.1pt;height:.1pt;z-index:-530368;mso-position-horizontal-relative:page;mso-position-vertical-relative:page" coordorigin="634,1214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">
                <v:shape id="Freeform 8118" o:spid="_x0000_s1027" style="position:absolute;left:634;top:121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kk8IA&#10;AADdAAAADwAAAGRycy9kb3ducmV2LnhtbERPTYvCMBC9C/sfwgh709QKsnSNIsKiiyJYPXgcmtm2&#10;2ExqErX+eyMIe5vH+5zpvDONuJHztWUFo2ECgriwuuZSwfHwM/gC4QOyxsYyKXiQh/nsozfFTNs7&#10;7+mWh1LEEPYZKqhCaDMpfVGRQT+0LXHk/qwzGCJ0pdQO7zHcNDJNkok0WHNsqLClZUXFOb8aBb8p&#10;4Wa1Xe7TcuQup9Scu93uqNRnv1t8gwjUhX/x273Wcf54MobXN/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qST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688" behindDoc="0" locked="0" layoutInCell="1" allowOverlap="1" wp14:anchorId="3CD27516" wp14:editId="6AF449A9">
                <wp:simplePos x="0" y="0"/>
                <wp:positionH relativeFrom="page">
                  <wp:posOffset>5717540</wp:posOffset>
                </wp:positionH>
                <wp:positionV relativeFrom="page">
                  <wp:posOffset>7709535</wp:posOffset>
                </wp:positionV>
                <wp:extent cx="1270" cy="1270"/>
                <wp:effectExtent l="12065" t="13335" r="5715" b="13970"/>
                <wp:wrapNone/>
                <wp:docPr id="1360" name="Group 8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2142"/>
                          <a:chExt cx="2" cy="2"/>
                        </a:xfrm>
                      </wpg:grpSpPr>
                      <wps:wsp>
                        <wps:cNvPr id="1361" name="Freeform 8116"/>
                        <wps:cNvSpPr>
                          <a:spLocks/>
                        </wps:cNvSpPr>
                        <wps:spPr bwMode="auto">
                          <a:xfrm>
                            <a:off x="9004" y="1214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86C78" id="Group 8115" o:spid="_x0000_s1026" style="position:absolute;margin-left:450.2pt;margin-top:607.05pt;width:.1pt;height:.1pt;z-index:12688;mso-position-horizontal-relative:page;mso-position-vertical-relative:page" coordorigin="9004,1214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">
                <v:shape id="Freeform 8116" o:spid="_x0000_s1027" style="position:absolute;left:9004;top:1214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ff8IA&#10;AADdAAAADwAAAGRycy9kb3ducmV2LnhtbERPS4vCMBC+C/6HMII3TVtBpGsUERZdFMHHYY9DM7bF&#10;ZtJNslr/vVlY8DYf33Pmy8404k7O15YVpOMEBHFhdc2lgsv5czQD4QOyxsYyKXiSh+Wi35tjru2D&#10;j3Q/hVLEEPY5KqhCaHMpfVGRQT+2LXHkrtYZDBG6UmqHjxhuGpklyVQarDk2VNjSuqLidvo1Cr4y&#10;wt1mvz5mZep+vjNz6w6Hi1LDQbf6ABGoC2/xv3ur4/zJNIW/b+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2J9/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6160" behindDoc="1" locked="0" layoutInCell="1" allowOverlap="1" wp14:anchorId="70E2A541" wp14:editId="42EDA456">
                <wp:simplePos x="0" y="0"/>
                <wp:positionH relativeFrom="page">
                  <wp:posOffset>401955</wp:posOffset>
                </wp:positionH>
                <wp:positionV relativeFrom="page">
                  <wp:posOffset>7886700</wp:posOffset>
                </wp:positionV>
                <wp:extent cx="1270" cy="1270"/>
                <wp:effectExtent l="11430" t="9525" r="6350" b="8255"/>
                <wp:wrapNone/>
                <wp:docPr id="1358" name="Group 8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2421"/>
                          <a:chExt cx="2" cy="2"/>
                        </a:xfrm>
                      </wpg:grpSpPr>
                      <wps:wsp>
                        <wps:cNvPr id="1359" name="Freeform 8114"/>
                        <wps:cNvSpPr>
                          <a:spLocks/>
                        </wps:cNvSpPr>
                        <wps:spPr bwMode="auto">
                          <a:xfrm>
                            <a:off x="634" y="1242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4252F" id="Group 8113" o:spid="_x0000_s1026" style="position:absolute;margin-left:31.65pt;margin-top:621pt;width:.1pt;height:.1pt;z-index:-530320;mso-position-horizontal-relative:page;mso-position-vertical-relative:page" coordorigin="634,1242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">
                <v:shape id="Freeform 8114" o:spid="_x0000_s1027" style="position:absolute;left:634;top:1242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mVsUA&#10;AADdAAAADwAAAGRycy9kb3ducmV2LnhtbERPTWvCQBC9C/6HZYTe6sYWbU2zSmgR6sGWaA4ex+w0&#10;Cc3OhuxWo7/eFQre5vE+J1n2phFH6lxtWcFkHIEgLqyuuVSQ71aPryCcR9bYWCYFZ3KwXAwHCcba&#10;njij49aXIoSwi1FB5X0bS+mKigy6sW2JA/djO4M+wK6UusNTCDeNfIqimTRYc2iosKX3iorf7Z9R&#10;cNiv+fKxecm/cGqyy0Smq++0VOph1KdvIDz1/i7+d3/qMP95OofbN+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uZW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736" behindDoc="0" locked="0" layoutInCell="1" allowOverlap="1" wp14:anchorId="41EAADC4" wp14:editId="41A87A8D">
                <wp:simplePos x="0" y="0"/>
                <wp:positionH relativeFrom="page">
                  <wp:posOffset>5717540</wp:posOffset>
                </wp:positionH>
                <wp:positionV relativeFrom="page">
                  <wp:posOffset>7886700</wp:posOffset>
                </wp:positionV>
                <wp:extent cx="1270" cy="1270"/>
                <wp:effectExtent l="12065" t="9525" r="5715" b="8255"/>
                <wp:wrapNone/>
                <wp:docPr id="1356" name="Group 8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2421"/>
                          <a:chExt cx="2" cy="2"/>
                        </a:xfrm>
                      </wpg:grpSpPr>
                      <wps:wsp>
                        <wps:cNvPr id="1357" name="Freeform 8112"/>
                        <wps:cNvSpPr>
                          <a:spLocks/>
                        </wps:cNvSpPr>
                        <wps:spPr bwMode="auto">
                          <a:xfrm>
                            <a:off x="9004" y="1242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5F52C" id="Group 8111" o:spid="_x0000_s1026" style="position:absolute;margin-left:450.2pt;margin-top:621pt;width:.1pt;height:.1pt;z-index:12736;mso-position-horizontal-relative:page;mso-position-vertical-relative:page" coordorigin="9004,1242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">
                <v:shape id="Freeform 8112" o:spid="_x0000_s1027" style="position:absolute;left:9004;top:1242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Xv8UA&#10;AADdAAAADwAAAGRycy9kb3ducmV2LnhtbERPS2vCQBC+C/6HZQRvuknFKqlrCJZAe7DFx6HHaXaa&#10;BLOzIbuNqb/eLRR6m4/vOZt0MI3oqXO1ZQXxPAJBXFhdc6ngfMpnaxDOI2tsLJOCH3KQbsejDSba&#10;XvlA/dGXIoSwS1BB5X2bSOmKigy6uW2JA/dlO4M+wK6UusNrCDeNfIiiR2mw5tBQYUu7iorL8dso&#10;+Px45dvzfnV+w6U53GKZ5e9ZqdR0MmRPIDwN/l/8537RYf5iuYLfb8IJ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de/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3656A17D" w14:textId="77777777" w:rsidR="00C35409" w:rsidRDefault="00840B11">
      <w:pPr>
        <w:spacing w:line="251" w:lineRule="exact"/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347E16AC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64388B4A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684488AC" w14:textId="4871B285" w:rsidR="00C35409" w:rsidRDefault="00970AFC">
      <w:pPr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5584" behindDoc="1" locked="0" layoutInCell="1" allowOverlap="1" wp14:anchorId="63191B7B" wp14:editId="790ED0EB">
                <wp:simplePos x="0" y="0"/>
                <wp:positionH relativeFrom="page">
                  <wp:posOffset>401955</wp:posOffset>
                </wp:positionH>
                <wp:positionV relativeFrom="paragraph">
                  <wp:posOffset>292100</wp:posOffset>
                </wp:positionV>
                <wp:extent cx="1270" cy="1270"/>
                <wp:effectExtent l="11430" t="7620" r="6350" b="10160"/>
                <wp:wrapNone/>
                <wp:docPr id="1354" name="Group 8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460"/>
                          <a:chExt cx="2" cy="2"/>
                        </a:xfrm>
                      </wpg:grpSpPr>
                      <wps:wsp>
                        <wps:cNvPr id="1355" name="Freeform 8110"/>
                        <wps:cNvSpPr>
                          <a:spLocks/>
                        </wps:cNvSpPr>
                        <wps:spPr bwMode="auto">
                          <a:xfrm>
                            <a:off x="634" y="46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4CF89" id="Group 8109" o:spid="_x0000_s1026" style="position:absolute;margin-left:31.65pt;margin-top:23pt;width:.1pt;height:.1pt;z-index:-530896;mso-position-horizontal-relative:page" coordorigin="634,46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">
                <v:shape id="Freeform 8110" o:spid="_x0000_s1027" style="position:absolute;left:634;top:4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sU8QA&#10;AADdAAAADwAAAGRycy9kb3ducmV2LnhtbERPS2vCQBC+C/0PyxS86cZKVKKrhBbBHqz4OHgcs2MS&#10;mp0N2VVTf71bELzNx/ec2aI1lbhS40rLCgb9CARxZnXJuYLDftmbgHAeWWNlmRT8kYPF/K0zw0Tb&#10;G2/puvO5CCHsElRQeF8nUrqsIIOub2viwJ1tY9AH2ORSN3gL4aaSH1E0kgZLDg0F1vRZUPa7uxgF&#10;p+M337/W48MPxmZ7H8h0uUlzpbrvbToF4an1L/HTvdJh/jCO4f+bc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7FP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160" behindDoc="0" locked="0" layoutInCell="1" allowOverlap="1" wp14:anchorId="5540315F" wp14:editId="35A1770F">
                <wp:simplePos x="0" y="0"/>
                <wp:positionH relativeFrom="page">
                  <wp:posOffset>5717540</wp:posOffset>
                </wp:positionH>
                <wp:positionV relativeFrom="paragraph">
                  <wp:posOffset>292100</wp:posOffset>
                </wp:positionV>
                <wp:extent cx="1270" cy="1270"/>
                <wp:effectExtent l="12065" t="7620" r="5715" b="10160"/>
                <wp:wrapNone/>
                <wp:docPr id="1352" name="Group 8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460"/>
                          <a:chExt cx="2" cy="2"/>
                        </a:xfrm>
                      </wpg:grpSpPr>
                      <wps:wsp>
                        <wps:cNvPr id="1353" name="Freeform 8108"/>
                        <wps:cNvSpPr>
                          <a:spLocks/>
                        </wps:cNvSpPr>
                        <wps:spPr bwMode="auto">
                          <a:xfrm>
                            <a:off x="9004" y="46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D64BB" id="Group 8107" o:spid="_x0000_s1026" style="position:absolute;margin-left:450.2pt;margin-top:23pt;width:.1pt;height:.1pt;z-index:12160;mso-position-horizontal-relative:page" coordorigin="9004,46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">
                <v:shape id="Freeform 8108" o:spid="_x0000_s1027" style="position:absolute;left:9004;top:4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RvMUA&#10;AADdAAAADwAAAGRycy9kb3ducmV2LnhtbERPS2vCQBC+F/wPywi91U0MqSV1lWAR7MEWH4cep9kx&#10;CWZnQ3Y1qb/eLRR6m4/vOfPlYBpxpc7VlhXEkwgEcWF1zaWC42H99ALCeWSNjWVS8EMOlovRwxwz&#10;bXve0XXvSxFC2GWooPK+zaR0RUUG3cS2xIE72c6gD7Arpe6wD+GmkdMoepYGaw4NFba0qqg47y9G&#10;wffXO9/etrPjB6Zmd4tlvv7MS6Uex0P+CsLT4P/Ff+6NDvOTNIHfb8IJ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tG8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0079C1"/>
          <w:sz w:val="24"/>
        </w:rPr>
        <w:t>Note 6: Financial Assets</w:t>
      </w:r>
      <w:r w:rsidR="00840B11">
        <w:rPr>
          <w:rFonts w:ascii="Arial"/>
          <w:color w:val="0079C1"/>
          <w:spacing w:val="-10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(continued)</w:t>
      </w:r>
    </w:p>
    <w:p w14:paraId="283C12D1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9"/>
        <w:gridCol w:w="2861"/>
        <w:gridCol w:w="741"/>
      </w:tblGrid>
      <w:tr w:rsidR="00C35409" w14:paraId="2E810A73" w14:textId="77777777">
        <w:trPr>
          <w:trHeight w:hRule="exact" w:val="474"/>
        </w:trPr>
        <w:tc>
          <w:tcPr>
            <w:tcW w:w="475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3AA97B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28B45B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8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3FF199D" w14:textId="77777777" w:rsidR="00C35409" w:rsidRDefault="00840B11">
            <w:pPr>
              <w:pStyle w:val="TableParagraph"/>
              <w:spacing w:before="39" w:line="188" w:lineRule="exact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3C86471F" w14:textId="77777777" w:rsidR="00C35409" w:rsidRDefault="00840B11">
            <w:pPr>
              <w:pStyle w:val="TableParagraph"/>
              <w:spacing w:line="188" w:lineRule="exact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4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66334C0" w14:textId="77777777" w:rsidR="00C35409" w:rsidRDefault="00840B11">
            <w:pPr>
              <w:pStyle w:val="TableParagraph"/>
              <w:spacing w:before="39" w:line="188" w:lineRule="exact"/>
              <w:ind w:left="3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26EB5DFA" w14:textId="77777777" w:rsidR="00C35409" w:rsidRDefault="00840B11">
            <w:pPr>
              <w:pStyle w:val="TableParagraph"/>
              <w:spacing w:line="188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F862ABE" w14:textId="77777777">
        <w:trPr>
          <w:trHeight w:hRule="exact" w:val="581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277AB452" w14:textId="77777777" w:rsidR="00C35409" w:rsidRDefault="00840B11">
            <w:pPr>
              <w:pStyle w:val="TableParagraph"/>
              <w:spacing w:before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6B: </w:t>
            </w:r>
            <w:r>
              <w:rPr>
                <w:rFonts w:ascii="Arial"/>
                <w:b/>
                <w:color w:val="0079C1"/>
                <w:spacing w:val="-4"/>
                <w:sz w:val="17"/>
              </w:rPr>
              <w:t xml:space="preserve">Trade </w:t>
            </w:r>
            <w:r>
              <w:rPr>
                <w:rFonts w:ascii="Arial"/>
                <w:b/>
                <w:color w:val="0079C1"/>
                <w:sz w:val="17"/>
              </w:rPr>
              <w:t>and Other Receivables</w:t>
            </w:r>
            <w:r>
              <w:rPr>
                <w:rFonts w:ascii="Arial"/>
                <w:b/>
                <w:color w:val="0079C1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0079C1"/>
                <w:sz w:val="17"/>
              </w:rPr>
              <w:t>(continued)</w:t>
            </w:r>
          </w:p>
          <w:p w14:paraId="29647FC3" w14:textId="77777777" w:rsidR="00C35409" w:rsidRDefault="00840B11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The impairment allowance account is aged as</w:t>
            </w:r>
            <w:r>
              <w:rPr>
                <w:rFonts w:ascii="Arial"/>
                <w:b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follows:</w:t>
            </w:r>
          </w:p>
        </w:tc>
      </w:tr>
      <w:tr w:rsidR="00C35409" w14:paraId="61844FE1" w14:textId="77777777">
        <w:trPr>
          <w:trHeight w:hRule="exact" w:val="247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</w:tcPr>
          <w:p w14:paraId="292278C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Not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overdue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14:paraId="2A7FC475" w14:textId="77777777" w:rsidR="00C35409" w:rsidRDefault="00840B11">
            <w:pPr>
              <w:pStyle w:val="TableParagraph"/>
              <w:spacing w:before="18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02A07A66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51C26B1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F946C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Overdue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by:</w:t>
            </w:r>
          </w:p>
        </w:tc>
      </w:tr>
      <w:tr w:rsidR="00C35409" w14:paraId="788CFC96" w14:textId="77777777">
        <w:trPr>
          <w:trHeight w:hRule="exact" w:val="249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</w:tcPr>
          <w:p w14:paraId="74052033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0 to 30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days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14:paraId="03B144CF" w14:textId="77777777" w:rsidR="00C35409" w:rsidRDefault="00840B11">
            <w:pPr>
              <w:pStyle w:val="TableParagraph"/>
              <w:spacing w:before="20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42A96B7A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27CD88E" w14:textId="77777777">
        <w:trPr>
          <w:trHeight w:hRule="exact" w:val="247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</w:tcPr>
          <w:p w14:paraId="53C2FB74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31 to 60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days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14:paraId="7A357FCE" w14:textId="77777777" w:rsidR="00C35409" w:rsidRDefault="00840B11">
            <w:pPr>
              <w:pStyle w:val="TableParagraph"/>
              <w:spacing w:before="18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71750CE6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63825B7" w14:textId="77777777">
        <w:trPr>
          <w:trHeight w:hRule="exact" w:val="249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</w:tcPr>
          <w:p w14:paraId="7A8C82F1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61 to 90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days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14:paraId="7B886310" w14:textId="77777777" w:rsidR="00C35409" w:rsidRDefault="00840B11">
            <w:pPr>
              <w:pStyle w:val="TableParagraph"/>
              <w:spacing w:before="18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3A4D6568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762FE79" w14:textId="77777777">
        <w:trPr>
          <w:trHeight w:hRule="exact" w:val="264"/>
        </w:trPr>
        <w:tc>
          <w:tcPr>
            <w:tcW w:w="475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30BBCA3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90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days</w:t>
            </w:r>
          </w:p>
        </w:tc>
        <w:tc>
          <w:tcPr>
            <w:tcW w:w="286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450AD48" w14:textId="77777777" w:rsidR="00C35409" w:rsidRDefault="00840B11">
            <w:pPr>
              <w:pStyle w:val="TableParagraph"/>
              <w:spacing w:before="20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(19)</w:t>
            </w:r>
          </w:p>
        </w:tc>
        <w:tc>
          <w:tcPr>
            <w:tcW w:w="74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6146492" w14:textId="77777777" w:rsidR="00C35409" w:rsidRDefault="00840B11">
            <w:pPr>
              <w:pStyle w:val="TableParagraph"/>
              <w:spacing w:before="20"/>
              <w:ind w:left="3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(19)</w:t>
            </w:r>
          </w:p>
        </w:tc>
      </w:tr>
      <w:tr w:rsidR="00C35409" w14:paraId="4C37BDA7" w14:textId="77777777">
        <w:trPr>
          <w:trHeight w:hRule="exact" w:val="279"/>
        </w:trPr>
        <w:tc>
          <w:tcPr>
            <w:tcW w:w="475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BC91BB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impairment allowance</w:t>
            </w:r>
            <w:r>
              <w:rPr>
                <w:rFonts w:ascii="Arial"/>
                <w:b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account</w:t>
            </w:r>
          </w:p>
        </w:tc>
        <w:tc>
          <w:tcPr>
            <w:tcW w:w="28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D39C27A" w14:textId="77777777" w:rsidR="00C35409" w:rsidRDefault="00840B11">
            <w:pPr>
              <w:pStyle w:val="TableParagraph"/>
              <w:spacing w:before="24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(19)</w:t>
            </w:r>
          </w:p>
        </w:tc>
        <w:tc>
          <w:tcPr>
            <w:tcW w:w="74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BE6B197" w14:textId="77777777" w:rsidR="00C35409" w:rsidRDefault="00840B11">
            <w:pPr>
              <w:pStyle w:val="TableParagraph"/>
              <w:spacing w:before="24"/>
              <w:ind w:left="3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(19)</w:t>
            </w:r>
          </w:p>
        </w:tc>
      </w:tr>
      <w:tr w:rsidR="00C35409" w14:paraId="1B015449" w14:textId="77777777">
        <w:trPr>
          <w:trHeight w:hRule="exact" w:val="379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1739AAB" w14:textId="77777777" w:rsidR="00C35409" w:rsidRDefault="00840B11">
            <w:pPr>
              <w:pStyle w:val="TableParagraph"/>
              <w:spacing w:before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Reconciliation of the Impairment Allowance</w:t>
            </w:r>
            <w:r>
              <w:rPr>
                <w:rFonts w:ascii="Arial"/>
                <w:b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Account:</w:t>
            </w:r>
          </w:p>
        </w:tc>
      </w:tr>
      <w:tr w:rsidR="00C35409" w14:paraId="52463992" w14:textId="77777777">
        <w:trPr>
          <w:trHeight w:hRule="exact" w:val="293"/>
        </w:trPr>
        <w:tc>
          <w:tcPr>
            <w:tcW w:w="8361" w:type="dxa"/>
            <w:gridSpan w:val="3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D0B36E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Movements in relation to</w:t>
            </w:r>
            <w:r>
              <w:rPr>
                <w:rFonts w:ascii="Arial"/>
                <w:b/>
                <w:color w:val="0079C1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2014</w:t>
            </w:r>
          </w:p>
        </w:tc>
      </w:tr>
      <w:tr w:rsidR="00C35409" w14:paraId="22C779B4" w14:textId="77777777">
        <w:trPr>
          <w:trHeight w:hRule="exact" w:val="654"/>
        </w:trPr>
        <w:tc>
          <w:tcPr>
            <w:tcW w:w="475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B1B8754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A2393EF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1EEF962" w14:textId="77777777" w:rsidR="00C35409" w:rsidRDefault="00840B11">
            <w:pPr>
              <w:pStyle w:val="TableParagraph"/>
              <w:spacing w:before="55" w:line="180" w:lineRule="exact"/>
              <w:ind w:left="1989" w:right="305" w:hanging="16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Goods</w:t>
            </w:r>
            <w:r>
              <w:rPr>
                <w:rFonts w:ascii="Arial"/>
                <w:b/>
                <w:color w:val="231F20"/>
                <w:spacing w:val="16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and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services</w:t>
            </w:r>
          </w:p>
          <w:p w14:paraId="27E22255" w14:textId="77777777" w:rsidR="00C35409" w:rsidRDefault="00840B11">
            <w:pPr>
              <w:pStyle w:val="TableParagraph"/>
              <w:spacing w:line="180" w:lineRule="exact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4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94BE8C7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602DE239" w14:textId="77777777" w:rsidR="00C35409" w:rsidRDefault="00840B11">
            <w:pPr>
              <w:pStyle w:val="TableParagraph"/>
              <w:spacing w:line="188" w:lineRule="exact"/>
              <w:ind w:left="3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Total</w:t>
            </w:r>
          </w:p>
          <w:p w14:paraId="5B4C8CEE" w14:textId="77777777" w:rsidR="00C35409" w:rsidRDefault="00840B11">
            <w:pPr>
              <w:pStyle w:val="TableParagraph"/>
              <w:spacing w:line="188" w:lineRule="exact"/>
              <w:ind w:left="3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BF61AA6" w14:textId="77777777">
        <w:trPr>
          <w:trHeight w:hRule="exact" w:val="377"/>
        </w:trPr>
        <w:tc>
          <w:tcPr>
            <w:tcW w:w="4759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994AFCD" w14:textId="77777777" w:rsidR="00C35409" w:rsidRDefault="00840B11">
            <w:pPr>
              <w:pStyle w:val="TableParagraph"/>
              <w:spacing w:before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Opening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balance</w:t>
            </w:r>
          </w:p>
        </w:tc>
        <w:tc>
          <w:tcPr>
            <w:tcW w:w="2861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8293B44" w14:textId="77777777" w:rsidR="00C35409" w:rsidRDefault="00840B11">
            <w:pPr>
              <w:pStyle w:val="TableParagraph"/>
              <w:spacing w:before="143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(19)</w:t>
            </w:r>
          </w:p>
        </w:tc>
        <w:tc>
          <w:tcPr>
            <w:tcW w:w="740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20D379D8" w14:textId="77777777" w:rsidR="00C35409" w:rsidRDefault="00840B11">
            <w:pPr>
              <w:pStyle w:val="TableParagraph"/>
              <w:spacing w:before="139"/>
              <w:ind w:left="3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(19)</w:t>
            </w:r>
          </w:p>
        </w:tc>
      </w:tr>
      <w:tr w:rsidR="00C35409" w14:paraId="05BF0435" w14:textId="77777777">
        <w:trPr>
          <w:trHeight w:hRule="exact" w:val="247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</w:tcPr>
          <w:p w14:paraId="5B694192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Amounts</w:t>
            </w:r>
            <w:r>
              <w:rPr>
                <w:rFonts w:ascii="Arial"/>
                <w:color w:val="231F20"/>
                <w:spacing w:val="-22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written</w:t>
            </w:r>
            <w:r>
              <w:rPr>
                <w:rFonts w:ascii="Arial"/>
                <w:color w:val="231F20"/>
                <w:spacing w:val="-22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off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14:paraId="70057433" w14:textId="77777777" w:rsidR="00C35409" w:rsidRDefault="00840B11">
            <w:pPr>
              <w:pStyle w:val="TableParagraph"/>
              <w:spacing w:before="18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1C47B387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448279B" w14:textId="77777777">
        <w:trPr>
          <w:trHeight w:hRule="exact" w:val="262"/>
        </w:trPr>
        <w:tc>
          <w:tcPr>
            <w:tcW w:w="475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C1127A5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Amounts recovered and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reversed</w:t>
            </w:r>
          </w:p>
        </w:tc>
        <w:tc>
          <w:tcPr>
            <w:tcW w:w="286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92A95E0" w14:textId="77777777" w:rsidR="00C35409" w:rsidRDefault="00840B11">
            <w:pPr>
              <w:pStyle w:val="TableParagraph"/>
              <w:spacing w:before="18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4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1C456F1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7AB3550" w14:textId="77777777">
        <w:trPr>
          <w:trHeight w:hRule="exact" w:val="279"/>
        </w:trPr>
        <w:tc>
          <w:tcPr>
            <w:tcW w:w="475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F2426C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Closing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balance</w:t>
            </w:r>
          </w:p>
        </w:tc>
        <w:tc>
          <w:tcPr>
            <w:tcW w:w="28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8F13082" w14:textId="77777777" w:rsidR="00C35409" w:rsidRDefault="00840B11">
            <w:pPr>
              <w:pStyle w:val="TableParagraph"/>
              <w:spacing w:before="24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(19)</w:t>
            </w:r>
          </w:p>
        </w:tc>
        <w:tc>
          <w:tcPr>
            <w:tcW w:w="74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7DEC152" w14:textId="77777777" w:rsidR="00C35409" w:rsidRDefault="00840B11">
            <w:pPr>
              <w:pStyle w:val="TableParagraph"/>
              <w:spacing w:before="24"/>
              <w:ind w:left="3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(19)</w:t>
            </w:r>
          </w:p>
        </w:tc>
      </w:tr>
      <w:tr w:rsidR="00C35409" w14:paraId="65B2F820" w14:textId="77777777">
        <w:trPr>
          <w:trHeight w:hRule="exact" w:val="478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E2925B1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6"/>
                <w:szCs w:val="16"/>
              </w:rPr>
            </w:pPr>
          </w:p>
          <w:p w14:paraId="5B97B2CB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Movements in relation to</w:t>
            </w:r>
            <w:r>
              <w:rPr>
                <w:rFonts w:ascii="Arial"/>
                <w:b/>
                <w:color w:val="0079C1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2013</w:t>
            </w:r>
          </w:p>
        </w:tc>
      </w:tr>
      <w:tr w:rsidR="00C35409" w14:paraId="2C3E56B7" w14:textId="77777777">
        <w:trPr>
          <w:trHeight w:hRule="exact" w:val="654"/>
        </w:trPr>
        <w:tc>
          <w:tcPr>
            <w:tcW w:w="475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DE5D06C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798F3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676D0A6" w14:textId="77777777" w:rsidR="00C35409" w:rsidRDefault="00840B11">
            <w:pPr>
              <w:pStyle w:val="TableParagraph"/>
              <w:spacing w:before="55" w:line="180" w:lineRule="exact"/>
              <w:ind w:left="2042" w:right="305" w:hanging="17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5"/>
                <w:sz w:val="17"/>
              </w:rPr>
              <w:t>Goods</w:t>
            </w:r>
            <w:r>
              <w:rPr>
                <w:rFonts w:ascii="Arial"/>
                <w:color w:val="231F20"/>
                <w:spacing w:val="-26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7"/>
              </w:rPr>
              <w:t>and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services</w:t>
            </w:r>
          </w:p>
          <w:p w14:paraId="672F2A39" w14:textId="77777777" w:rsidR="00C35409" w:rsidRDefault="00840B11">
            <w:pPr>
              <w:pStyle w:val="TableParagraph"/>
              <w:spacing w:line="180" w:lineRule="exact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4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773B635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4D21DF80" w14:textId="77777777" w:rsidR="00C35409" w:rsidRDefault="00840B11">
            <w:pPr>
              <w:pStyle w:val="TableParagraph"/>
              <w:spacing w:line="188" w:lineRule="exact"/>
              <w:ind w:left="3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Total</w:t>
            </w:r>
          </w:p>
          <w:p w14:paraId="27881FF2" w14:textId="77777777" w:rsidR="00C35409" w:rsidRDefault="00840B11">
            <w:pPr>
              <w:pStyle w:val="TableParagraph"/>
              <w:spacing w:line="188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70A117B0" w14:textId="77777777">
        <w:trPr>
          <w:trHeight w:hRule="exact" w:val="377"/>
        </w:trPr>
        <w:tc>
          <w:tcPr>
            <w:tcW w:w="4759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E916F1D" w14:textId="77777777" w:rsidR="00C35409" w:rsidRDefault="00840B11">
            <w:pPr>
              <w:pStyle w:val="TableParagraph"/>
              <w:spacing w:before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Opening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balance</w:t>
            </w:r>
          </w:p>
        </w:tc>
        <w:tc>
          <w:tcPr>
            <w:tcW w:w="2861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C60940F" w14:textId="77777777" w:rsidR="00C35409" w:rsidRDefault="00840B11">
            <w:pPr>
              <w:pStyle w:val="TableParagraph"/>
              <w:spacing w:before="139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40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01CEC47" w14:textId="77777777" w:rsidR="00C35409" w:rsidRDefault="00840B11">
            <w:pPr>
              <w:pStyle w:val="TableParagraph"/>
              <w:spacing w:before="139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FE02493" w14:textId="77777777">
        <w:trPr>
          <w:trHeight w:hRule="exact" w:val="262"/>
        </w:trPr>
        <w:tc>
          <w:tcPr>
            <w:tcW w:w="475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F16A81B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Amounts</w:t>
            </w:r>
            <w:r>
              <w:rPr>
                <w:rFonts w:ascii="Arial"/>
                <w:color w:val="231F20"/>
                <w:spacing w:val="-22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written</w:t>
            </w:r>
            <w:r>
              <w:rPr>
                <w:rFonts w:ascii="Arial"/>
                <w:color w:val="231F20"/>
                <w:spacing w:val="-22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off</w:t>
            </w:r>
          </w:p>
        </w:tc>
        <w:tc>
          <w:tcPr>
            <w:tcW w:w="286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33C150F" w14:textId="77777777" w:rsidR="00C35409" w:rsidRDefault="00840B11">
            <w:pPr>
              <w:pStyle w:val="TableParagraph"/>
              <w:spacing w:before="18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(19)</w:t>
            </w:r>
          </w:p>
        </w:tc>
        <w:tc>
          <w:tcPr>
            <w:tcW w:w="74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300C707" w14:textId="77777777" w:rsidR="00C35409" w:rsidRDefault="00840B11">
            <w:pPr>
              <w:pStyle w:val="TableParagraph"/>
              <w:spacing w:before="18"/>
              <w:ind w:left="3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(19)</w:t>
            </w:r>
          </w:p>
        </w:tc>
      </w:tr>
      <w:tr w:rsidR="00C35409" w14:paraId="6A0B319B" w14:textId="77777777">
        <w:trPr>
          <w:trHeight w:hRule="exact" w:val="279"/>
        </w:trPr>
        <w:tc>
          <w:tcPr>
            <w:tcW w:w="475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4E7C464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Closing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balance</w:t>
            </w:r>
          </w:p>
        </w:tc>
        <w:tc>
          <w:tcPr>
            <w:tcW w:w="28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A65F183" w14:textId="77777777" w:rsidR="00C35409" w:rsidRDefault="00840B11">
            <w:pPr>
              <w:pStyle w:val="TableParagraph"/>
              <w:spacing w:before="24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(19)</w:t>
            </w:r>
          </w:p>
        </w:tc>
        <w:tc>
          <w:tcPr>
            <w:tcW w:w="74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3EF2FD7" w14:textId="77777777" w:rsidR="00C35409" w:rsidRDefault="00840B11">
            <w:pPr>
              <w:pStyle w:val="TableParagraph"/>
              <w:spacing w:before="24"/>
              <w:ind w:left="3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(19)</w:t>
            </w:r>
          </w:p>
        </w:tc>
      </w:tr>
      <w:tr w:rsidR="00C35409" w14:paraId="1618F699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A7AF3BB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69E52067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6C: Other Financial</w:t>
            </w:r>
            <w:r>
              <w:rPr>
                <w:rFonts w:ascii="Arial"/>
                <w:b/>
                <w:color w:val="0079C1"/>
                <w:spacing w:val="-14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459A0B43" w14:textId="77777777">
        <w:trPr>
          <w:trHeight w:hRule="exact" w:val="251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</w:tcPr>
          <w:p w14:paraId="56B903A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Rent in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advance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14:paraId="12CD0C3C" w14:textId="77777777" w:rsidR="00C35409" w:rsidRDefault="00840B11">
            <w:pPr>
              <w:pStyle w:val="TableParagraph"/>
              <w:spacing w:before="22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277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5F5B1DFB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F0EEF18" w14:textId="77777777">
        <w:trPr>
          <w:trHeight w:hRule="exact" w:val="253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</w:tcPr>
          <w:p w14:paraId="41AEE47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Accrued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revenue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14:paraId="6D7F0B2F" w14:textId="77777777" w:rsidR="00C35409" w:rsidRDefault="00840B11">
            <w:pPr>
              <w:pStyle w:val="TableParagraph"/>
              <w:spacing w:before="22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3DDCEA22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3B02C9C" w14:textId="77777777">
        <w:trPr>
          <w:trHeight w:hRule="exact" w:val="264"/>
        </w:trPr>
        <w:tc>
          <w:tcPr>
            <w:tcW w:w="475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AF75644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Accomodation</w:t>
            </w:r>
            <w:r>
              <w:rPr>
                <w:rFonts w:ascii="Arial"/>
                <w:color w:val="231F20"/>
                <w:spacing w:val="-29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bond</w:t>
            </w:r>
          </w:p>
        </w:tc>
        <w:tc>
          <w:tcPr>
            <w:tcW w:w="286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DB553C8" w14:textId="77777777" w:rsidR="00C35409" w:rsidRDefault="00840B11">
            <w:pPr>
              <w:pStyle w:val="TableParagraph"/>
              <w:spacing w:before="20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05BFAC6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FD7A4FD" w14:textId="77777777">
        <w:trPr>
          <w:trHeight w:hRule="exact" w:val="279"/>
        </w:trPr>
        <w:tc>
          <w:tcPr>
            <w:tcW w:w="475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8AC3CB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financial</w:t>
            </w:r>
            <w:r>
              <w:rPr>
                <w:rFonts w:ascii="Arial"/>
                <w:b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8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2A2A687" w14:textId="77777777" w:rsidR="00C35409" w:rsidRDefault="00840B11">
            <w:pPr>
              <w:pStyle w:val="TableParagraph"/>
              <w:spacing w:before="24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286</w:t>
            </w:r>
          </w:p>
        </w:tc>
        <w:tc>
          <w:tcPr>
            <w:tcW w:w="74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4DB65A8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6045185" w14:textId="77777777">
        <w:trPr>
          <w:trHeight w:hRule="exact" w:val="377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EE15845" w14:textId="77777777" w:rsidR="00C35409" w:rsidRDefault="00840B11">
            <w:pPr>
              <w:pStyle w:val="TableParagraph"/>
              <w:spacing w:before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 financial assets expected to be</w:t>
            </w:r>
            <w:r>
              <w:rPr>
                <w:rFonts w:ascii="Arial"/>
                <w:b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recovered</w:t>
            </w:r>
          </w:p>
        </w:tc>
      </w:tr>
      <w:tr w:rsidR="00C35409" w14:paraId="3303564E" w14:textId="77777777">
        <w:trPr>
          <w:trHeight w:hRule="exact" w:val="253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</w:tcPr>
          <w:p w14:paraId="0EB817F0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 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14:paraId="477B03A4" w14:textId="77777777" w:rsidR="00C35409" w:rsidRDefault="00840B11">
            <w:pPr>
              <w:pStyle w:val="TableParagraph"/>
              <w:spacing w:before="22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55477FEC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99271AE" w14:textId="77777777">
        <w:trPr>
          <w:trHeight w:hRule="exact" w:val="264"/>
        </w:trPr>
        <w:tc>
          <w:tcPr>
            <w:tcW w:w="475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212B273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286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2549D86" w14:textId="77777777" w:rsidR="00C35409" w:rsidRDefault="00840B11">
            <w:pPr>
              <w:pStyle w:val="TableParagraph"/>
              <w:spacing w:before="20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32BFCEA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4FE9866" w14:textId="77777777">
        <w:trPr>
          <w:trHeight w:hRule="exact" w:val="279"/>
        </w:trPr>
        <w:tc>
          <w:tcPr>
            <w:tcW w:w="475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21FDD6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financial</w:t>
            </w:r>
            <w:r>
              <w:rPr>
                <w:rFonts w:ascii="Arial"/>
                <w:b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8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B7E87CC" w14:textId="77777777" w:rsidR="00C35409" w:rsidRDefault="00840B11">
            <w:pPr>
              <w:pStyle w:val="TableParagraph"/>
              <w:spacing w:before="24"/>
              <w:ind w:right="30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286</w:t>
            </w:r>
          </w:p>
        </w:tc>
        <w:tc>
          <w:tcPr>
            <w:tcW w:w="74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02C77D9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26294F5B" w14:textId="77777777" w:rsidR="00C35409" w:rsidRDefault="00C35409">
      <w:pPr>
        <w:jc w:val="right"/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60" w:bottom="480" w:left="260" w:header="0" w:footer="286" w:gutter="0"/>
          <w:cols w:space="720"/>
        </w:sectPr>
      </w:pPr>
    </w:p>
    <w:p w14:paraId="19D628C8" w14:textId="4B8BBD85" w:rsidR="00C35409" w:rsidRDefault="00970AFC">
      <w:pPr>
        <w:spacing w:before="49" w:line="268" w:lineRule="exact"/>
        <w:ind w:left="103" w:right="366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86616" behindDoc="1" locked="0" layoutInCell="1" allowOverlap="1" wp14:anchorId="1AB2F4BD" wp14:editId="4B5D0B6A">
                <wp:simplePos x="0" y="0"/>
                <wp:positionH relativeFrom="page">
                  <wp:posOffset>617855</wp:posOffset>
                </wp:positionH>
                <wp:positionV relativeFrom="page">
                  <wp:posOffset>7635240</wp:posOffset>
                </wp:positionV>
                <wp:extent cx="1270" cy="1270"/>
                <wp:effectExtent l="8255" t="15240" r="9525" b="12065"/>
                <wp:wrapNone/>
                <wp:docPr id="1350" name="Group 8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2024"/>
                          <a:chExt cx="2" cy="2"/>
                        </a:xfrm>
                      </wpg:grpSpPr>
                      <wps:wsp>
                        <wps:cNvPr id="1351" name="Freeform 8106"/>
                        <wps:cNvSpPr>
                          <a:spLocks/>
                        </wps:cNvSpPr>
                        <wps:spPr bwMode="auto">
                          <a:xfrm>
                            <a:off x="974" y="1202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795A1" id="Group 8105" o:spid="_x0000_s1026" style="position:absolute;margin-left:48.65pt;margin-top:601.2pt;width:.1pt;height:.1pt;z-index:-529864;mso-position-horizontal-relative:page;mso-position-vertical-relative:page" coordorigin="974,1202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">
                <v:shape id="Freeform 8106" o:spid="_x0000_s1027" style="position:absolute;left:974;top:120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qUMUA&#10;AADdAAAADwAAAGRycy9kb3ducmV2LnhtbERPS2vCQBC+F/wPywi91U1abCVmI8Ei1EMVHwePY3ZM&#10;gtnZkN1q9Nd3hUJv8/E9J531phEX6lxtWUE8ikAQF1bXXCrY7xYvExDOI2tsLJOCGzmYZYOnFBNt&#10;r7yhy9aXIoSwS1BB5X2bSOmKigy6kW2JA3eynUEfYFdK3eE1hJtGvkbRuzRYc2iosKV5RcV5+2MU&#10;HA9Lvn9+f+xXODabeyzzxTovlXoe9vkUhKfe/4v/3F86zH8bx/D4Jp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OpQ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192" behindDoc="0" locked="0" layoutInCell="1" allowOverlap="1" wp14:anchorId="5E63A75D" wp14:editId="385DB3DA">
                <wp:simplePos x="0" y="0"/>
                <wp:positionH relativeFrom="page">
                  <wp:posOffset>5933440</wp:posOffset>
                </wp:positionH>
                <wp:positionV relativeFrom="page">
                  <wp:posOffset>7635240</wp:posOffset>
                </wp:positionV>
                <wp:extent cx="1270" cy="1270"/>
                <wp:effectExtent l="8890" t="15240" r="8890" b="12065"/>
                <wp:wrapNone/>
                <wp:docPr id="1348" name="Group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2024"/>
                          <a:chExt cx="2" cy="2"/>
                        </a:xfrm>
                      </wpg:grpSpPr>
                      <wps:wsp>
                        <wps:cNvPr id="1349" name="Freeform 8104"/>
                        <wps:cNvSpPr>
                          <a:spLocks/>
                        </wps:cNvSpPr>
                        <wps:spPr bwMode="auto">
                          <a:xfrm>
                            <a:off x="9344" y="1202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E5F02" id="Group 8103" o:spid="_x0000_s1026" style="position:absolute;margin-left:467.2pt;margin-top:601.2pt;width:.1pt;height:.1pt;z-index:13192;mso-position-horizontal-relative:page;mso-position-vertical-relative:page" coordorigin="9344,1202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">
                <v:shape id="Freeform 8104" o:spid="_x0000_s1027" style="position:absolute;left:9344;top:120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wi8UA&#10;AADdAAAADwAAAGRycy9kb3ducmV2LnhtbERPS2vCQBC+C/6HZYTedGNrq0ZXCS1CPaj4OHgcs2MS&#10;zM6G7FZTf70rFHqbj+8503ljSnGl2hWWFfR7EQji1OqCMwWH/aI7AuE8ssbSMin4JQfzWbs1xVjb&#10;G2/puvOZCCHsYlSQe1/FUro0J4OuZyviwJ1tbdAHWGdS13gL4aaUr1H0IQ0WHBpyrOgzp/Sy+zEK&#10;Tscl379Ww8Ma38323pfJYpNkSr10mmQCwlPj/8V/7m8d5r8NxvD8Jpw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3CL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6664" behindDoc="1" locked="0" layoutInCell="1" allowOverlap="1" wp14:anchorId="3018772C" wp14:editId="33464753">
                <wp:simplePos x="0" y="0"/>
                <wp:positionH relativeFrom="page">
                  <wp:posOffset>617855</wp:posOffset>
                </wp:positionH>
                <wp:positionV relativeFrom="page">
                  <wp:posOffset>7453630</wp:posOffset>
                </wp:positionV>
                <wp:extent cx="1270" cy="1270"/>
                <wp:effectExtent l="8255" t="14605" r="9525" b="12700"/>
                <wp:wrapNone/>
                <wp:docPr id="1346" name="Group 8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1738"/>
                          <a:chExt cx="2" cy="2"/>
                        </a:xfrm>
                      </wpg:grpSpPr>
                      <wps:wsp>
                        <wps:cNvPr id="1347" name="Freeform 8102"/>
                        <wps:cNvSpPr>
                          <a:spLocks/>
                        </wps:cNvSpPr>
                        <wps:spPr bwMode="auto">
                          <a:xfrm>
                            <a:off x="974" y="1173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78538" id="Group 8101" o:spid="_x0000_s1026" style="position:absolute;margin-left:48.65pt;margin-top:586.9pt;width:.1pt;height:.1pt;z-index:-529816;mso-position-horizontal-relative:page;mso-position-vertical-relative:page" coordorigin="974,1173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">
                <v:shape id="Freeform 8102" o:spid="_x0000_s1027" style="position:absolute;left:974;top:117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BBYsQA&#10;AADdAAAADwAAAGRycy9kb3ducmV2LnhtbERPTWvCQBC9C/6HZQRvulGrlugqoUWoBxWthx6n2TEJ&#10;ZmdDdqupv94VBG/zeJ8zXzamFBeqXWFZwaAfgSBOrS44U3D8XvXeQTiPrLG0TAr+ycFy0W7NMdb2&#10;ynu6HHwmQgi7GBXk3lexlC7NyaDr24o4cCdbG/QB1pnUNV5DuCnlMIom0mDBoSHHij5ySs+HP6Pg&#10;92fNt8/N9LjFsdnfBjJZ7ZJMqW6nSWYgPDX+JX66v3SYP3qbwu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gQWL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240" behindDoc="0" locked="0" layoutInCell="1" allowOverlap="1" wp14:anchorId="35A0AB67" wp14:editId="4214F472">
                <wp:simplePos x="0" y="0"/>
                <wp:positionH relativeFrom="page">
                  <wp:posOffset>5933440</wp:posOffset>
                </wp:positionH>
                <wp:positionV relativeFrom="page">
                  <wp:posOffset>7453630</wp:posOffset>
                </wp:positionV>
                <wp:extent cx="1270" cy="1270"/>
                <wp:effectExtent l="8890" t="14605" r="8890" b="12700"/>
                <wp:wrapNone/>
                <wp:docPr id="1344" name="Group 8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1738"/>
                          <a:chExt cx="2" cy="2"/>
                        </a:xfrm>
                      </wpg:grpSpPr>
                      <wps:wsp>
                        <wps:cNvPr id="1345" name="Freeform 8100"/>
                        <wps:cNvSpPr>
                          <a:spLocks/>
                        </wps:cNvSpPr>
                        <wps:spPr bwMode="auto">
                          <a:xfrm>
                            <a:off x="9344" y="1173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CD94D" id="Group 8099" o:spid="_x0000_s1026" style="position:absolute;margin-left:467.2pt;margin-top:586.9pt;width:.1pt;height:.1pt;z-index:13240;mso-position-horizontal-relative:page;mso-position-vertical-relative:page" coordorigin="9344,1173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">
                <v:shape id="Freeform 8100" o:spid="_x0000_s1027" style="position:absolute;left:9344;top:117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56jsQA&#10;AADdAAAADwAAAGRycy9kb3ducmV2LnhtbERPTWvCQBC9C/6HZQRvulGrlugqoUWoBxWthx6n2TEJ&#10;ZmdDdqupv94VBG/zeJ8zXzamFBeqXWFZwaAfgSBOrS44U3D8XvXeQTiPrLG0TAr+ycFy0W7NMdb2&#10;ynu6HHwmQgi7GBXk3lexlC7NyaDr24o4cCdbG/QB1pnUNV5DuCnlMIom0mDBoSHHij5ySs+HP6Pg&#10;92fNt8/N9LjFsdnfBjJZ7ZJMqW6nSWYgPDX+JX66v3SYP3obw+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+eo7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6712" behindDoc="1" locked="0" layoutInCell="1" allowOverlap="1" wp14:anchorId="6FDC4EC7" wp14:editId="57AF92A7">
                <wp:simplePos x="0" y="0"/>
                <wp:positionH relativeFrom="page">
                  <wp:posOffset>617855</wp:posOffset>
                </wp:positionH>
                <wp:positionV relativeFrom="page">
                  <wp:posOffset>8299450</wp:posOffset>
                </wp:positionV>
                <wp:extent cx="1270" cy="1270"/>
                <wp:effectExtent l="8255" t="12700" r="9525" b="5080"/>
                <wp:wrapNone/>
                <wp:docPr id="1342" name="Group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3071"/>
                          <a:chExt cx="2" cy="2"/>
                        </a:xfrm>
                      </wpg:grpSpPr>
                      <wps:wsp>
                        <wps:cNvPr id="1343" name="Freeform 8098"/>
                        <wps:cNvSpPr>
                          <a:spLocks/>
                        </wps:cNvSpPr>
                        <wps:spPr bwMode="auto">
                          <a:xfrm>
                            <a:off x="974" y="1307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5136B" id="Group 8097" o:spid="_x0000_s1026" style="position:absolute;margin-left:48.65pt;margin-top:653.5pt;width:.1pt;height:.1pt;z-index:-529768;mso-position-horizontal-relative:page;mso-position-vertical-relative:page" coordorigin="974,1307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">
                <v:shape id="Freeform 8098" o:spid="_x0000_s1027" style="position:absolute;left:974;top:1307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HYcQA&#10;AADdAAAADwAAAGRycy9kb3ducmV2LnhtbERPS2vCQBC+F/wPywi96cb6JLpKaBH0YIuPg8cxOyah&#10;2dmQ3Wr017uC0Nt8fM+ZLRpTigvVrrCsoNeNQBCnVhecKTjsl50JCOeRNZaWScGNHCzmrbcZxtpe&#10;eUuXnc9ECGEXo4Lc+yqW0qU5GXRdWxEH7mxrgz7AOpO6xmsIN6X8iKKRNFhwaMixos+c0t/dn1Fw&#10;Oq75/rUZH75xaLb3nkyWP0mm1Hu7SaYgPDX+X/xyr3SY3x/04fl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bR2H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288" behindDoc="0" locked="0" layoutInCell="1" allowOverlap="1" wp14:anchorId="71C7299E" wp14:editId="5DECCD2F">
                <wp:simplePos x="0" y="0"/>
                <wp:positionH relativeFrom="page">
                  <wp:posOffset>5933440</wp:posOffset>
                </wp:positionH>
                <wp:positionV relativeFrom="page">
                  <wp:posOffset>8299450</wp:posOffset>
                </wp:positionV>
                <wp:extent cx="1270" cy="1270"/>
                <wp:effectExtent l="8890" t="12700" r="8890" b="5080"/>
                <wp:wrapNone/>
                <wp:docPr id="1340" name="Group 8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3071"/>
                          <a:chExt cx="2" cy="2"/>
                        </a:xfrm>
                      </wpg:grpSpPr>
                      <wps:wsp>
                        <wps:cNvPr id="1341" name="Freeform 8096"/>
                        <wps:cNvSpPr>
                          <a:spLocks/>
                        </wps:cNvSpPr>
                        <wps:spPr bwMode="auto">
                          <a:xfrm>
                            <a:off x="9344" y="1307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64EAB" id="Group 8095" o:spid="_x0000_s1026" style="position:absolute;margin-left:467.2pt;margin-top:653.5pt;width:.1pt;height:.1pt;z-index:13288;mso-position-horizontal-relative:page;mso-position-vertical-relative:page" coordorigin="9344,1307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">
                <v:shape id="Freeform 8096" o:spid="_x0000_s1027" style="position:absolute;left:9344;top:1307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8jcUA&#10;AADdAAAADwAAAGRycy9kb3ducmV2LnhtbERPTWvCQBC9C/0PyxS86SZWW0mzkWAR7KEWrQeP0+w0&#10;Cc3Ohuyqqb++Kwje5vE+J130phEn6lxtWUE8jkAQF1bXXCrYf61GcxDOI2tsLJOCP3KwyB4GKSba&#10;nnlLp50vRQhhl6CCyvs2kdIVFRl0Y9sSB+7HdgZ9gF0pdYfnEG4aOYmiZ2mw5tBQYUvLiorf3dEo&#10;+D688+Xt42W/wZnZXmKZrz7zUqnhY5+/gvDU+7v45l7rMP9pGs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XyN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360" behindDoc="0" locked="0" layoutInCell="1" allowOverlap="1" wp14:anchorId="00948006" wp14:editId="2F37774E">
                <wp:simplePos x="0" y="0"/>
                <wp:positionH relativeFrom="page">
                  <wp:posOffset>5933440</wp:posOffset>
                </wp:positionH>
                <wp:positionV relativeFrom="page">
                  <wp:posOffset>8477250</wp:posOffset>
                </wp:positionV>
                <wp:extent cx="1270" cy="1270"/>
                <wp:effectExtent l="8890" t="9525" r="8890" b="8255"/>
                <wp:wrapNone/>
                <wp:docPr id="1338" name="Group 8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3350"/>
                          <a:chExt cx="2" cy="2"/>
                        </a:xfrm>
                      </wpg:grpSpPr>
                      <wps:wsp>
                        <wps:cNvPr id="1339" name="Freeform 8094"/>
                        <wps:cNvSpPr>
                          <a:spLocks/>
                        </wps:cNvSpPr>
                        <wps:spPr bwMode="auto">
                          <a:xfrm>
                            <a:off x="9344" y="133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01951" id="Group 8093" o:spid="_x0000_s1026" style="position:absolute;margin-left:467.2pt;margin-top:667.5pt;width:.1pt;height:.1pt;z-index:13360;mso-position-horizontal-relative:page;mso-position-vertical-relative:page" coordorigin="9344,1335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">
                <v:shape id="Freeform 8094" o:spid="_x0000_s1027" style="position:absolute;left:9344;top:133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D9sQA&#10;AADdAAAADwAAAGRycy9kb3ducmV2LnhtbERPS2vCQBC+F/wPywi96caKr+gqoUXQgy0+Dh7H7JiE&#10;ZmdDdqvRX+8KQm/z8T1ntmhMKS5Uu8Kygl43AkGcWl1wpuCwX3bGIJxH1lhaJgU3crCYt95mGGt7&#10;5S1ddj4TIYRdjApy76tYSpfmZNB1bUUcuLOtDfoA60zqGq8h3JTyI4qG0mDBoSHHij5zSn93f0bB&#10;6bjm+9dmdPjGgdneezJZ/iSZUu/tJpmC8NT4f/HLvdJhfr8/gec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1A/b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bookmarkStart w:id="15" w:name="_bookmark34"/>
      <w:bookmarkEnd w:id="15"/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47E74883" w14:textId="77777777" w:rsidR="00C35409" w:rsidRDefault="00840B11">
      <w:pPr>
        <w:spacing w:line="251" w:lineRule="exact"/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0ED5AADA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360817D5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6F87076A" w14:textId="12BDA1F1" w:rsidR="00C35409" w:rsidRDefault="00970AFC">
      <w:pPr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6232" behindDoc="1" locked="0" layoutInCell="1" allowOverlap="1" wp14:anchorId="5C000FC3" wp14:editId="74CA5F79">
                <wp:simplePos x="0" y="0"/>
                <wp:positionH relativeFrom="page">
                  <wp:posOffset>617855</wp:posOffset>
                </wp:positionH>
                <wp:positionV relativeFrom="paragraph">
                  <wp:posOffset>292100</wp:posOffset>
                </wp:positionV>
                <wp:extent cx="1270" cy="1270"/>
                <wp:effectExtent l="8255" t="7620" r="9525" b="10160"/>
                <wp:wrapNone/>
                <wp:docPr id="1336" name="Group 8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460"/>
                          <a:chExt cx="2" cy="2"/>
                        </a:xfrm>
                      </wpg:grpSpPr>
                      <wps:wsp>
                        <wps:cNvPr id="1337" name="Freeform 8092"/>
                        <wps:cNvSpPr>
                          <a:spLocks/>
                        </wps:cNvSpPr>
                        <wps:spPr bwMode="auto">
                          <a:xfrm>
                            <a:off x="974" y="46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7E07E" id="Group 8091" o:spid="_x0000_s1026" style="position:absolute;margin-left:48.65pt;margin-top:23pt;width:.1pt;height:.1pt;z-index:-530248;mso-position-horizontal-relative:page" coordorigin="974,46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">
                <v:shape id="Freeform 8092" o:spid="_x0000_s1027" style="position:absolute;left:974;top:4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yH8UA&#10;AADdAAAADwAAAGRycy9kb3ducmV2LnhtbERPS2vCQBC+C/6HZQRvuklDq6SuIVgC7cEWH4cep9lp&#10;EszOhuyqqb/eLRR6m4/vOatsMK24UO8aywrieQSCuLS64UrB8VDMliCcR9bYWiYFP+QgW49HK0y1&#10;vfKOLntfiRDCLkUFtfddKqUrazLo5rYjDty37Q36APtK6h6vIdy08iGKnqTBhkNDjR1taipP+7NR&#10;8PX5xreX7eL4jo9md4tlXnzklVLTyZA/g/A0+H/xn/tVh/lJsoDfb8IJ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jIf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808" behindDoc="0" locked="0" layoutInCell="1" allowOverlap="1" wp14:anchorId="0969A4C7" wp14:editId="22017F80">
                <wp:simplePos x="0" y="0"/>
                <wp:positionH relativeFrom="page">
                  <wp:posOffset>5933440</wp:posOffset>
                </wp:positionH>
                <wp:positionV relativeFrom="paragraph">
                  <wp:posOffset>292100</wp:posOffset>
                </wp:positionV>
                <wp:extent cx="1270" cy="1270"/>
                <wp:effectExtent l="8890" t="7620" r="8890" b="10160"/>
                <wp:wrapNone/>
                <wp:docPr id="1334" name="Group 8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460"/>
                          <a:chExt cx="2" cy="2"/>
                        </a:xfrm>
                      </wpg:grpSpPr>
                      <wps:wsp>
                        <wps:cNvPr id="1335" name="Freeform 8090"/>
                        <wps:cNvSpPr>
                          <a:spLocks/>
                        </wps:cNvSpPr>
                        <wps:spPr bwMode="auto">
                          <a:xfrm>
                            <a:off x="9344" y="46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DDF17" id="Group 8089" o:spid="_x0000_s1026" style="position:absolute;margin-left:467.2pt;margin-top:23pt;width:.1pt;height:.1pt;z-index:12808;mso-position-horizontal-relative:page" coordorigin="9344,46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">
                <v:shape id="Freeform 8090" o:spid="_x0000_s1027" style="position:absolute;left:9344;top:4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gJ88UA&#10;AADdAAAADwAAAGRycy9kb3ducmV2LnhtbERPS2vCQBC+F/wPywi91U0MqSV1lWAR7MEWH4cep9kx&#10;CWZnQ3Y1qb/eLRR6m4/vOfPlYBpxpc7VlhXEkwgEcWF1zaWC42H99ALCeWSNjWVS8EMOlovRwxwz&#10;bXve0XXvSxFC2GWooPK+zaR0RUUG3cS2xIE72c6gD7Arpe6wD+GmkdMoepYGaw4NFba0qqg47y9G&#10;wffXO9/etrPjB6Zmd4tlvv7MS6Uex0P+CsLT4P/Ff+6NDvOTJIXfb8IJ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Anz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6280" behindDoc="1" locked="0" layoutInCell="1" allowOverlap="1" wp14:anchorId="34E32BAD" wp14:editId="58A8A61E">
                <wp:simplePos x="0" y="0"/>
                <wp:positionH relativeFrom="page">
                  <wp:posOffset>617855</wp:posOffset>
                </wp:positionH>
                <wp:positionV relativeFrom="paragraph">
                  <wp:posOffset>1160780</wp:posOffset>
                </wp:positionV>
                <wp:extent cx="1270" cy="1270"/>
                <wp:effectExtent l="8255" t="9525" r="9525" b="8255"/>
                <wp:wrapNone/>
                <wp:docPr id="1332" name="Group 8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828"/>
                          <a:chExt cx="2" cy="2"/>
                        </a:xfrm>
                      </wpg:grpSpPr>
                      <wps:wsp>
                        <wps:cNvPr id="1333" name="Freeform 8088"/>
                        <wps:cNvSpPr>
                          <a:spLocks/>
                        </wps:cNvSpPr>
                        <wps:spPr bwMode="auto">
                          <a:xfrm>
                            <a:off x="974" y="182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AB057" id="Group 8087" o:spid="_x0000_s1026" style="position:absolute;margin-left:48.65pt;margin-top:91.4pt;width:.1pt;height:.1pt;z-index:-530200;mso-position-horizontal-relative:page" coordorigin="974,182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">
                <v:shape id="Freeform 8088" o:spid="_x0000_s1027" style="position:absolute;left:974;top:182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LjsMA&#10;AADdAAAADwAAAGRycy9kb3ducmV2LnhtbERPyWrDMBC9B/oPYgq9JfICpThRQgmENrQYshxyHKyp&#10;bWyNHEmJ3b+vCoXe5vHWWW0m04s7Od9aVpAuEhDEldUt1wrOp938BYQPyBp7y6Tgmzxs1g+zFRba&#10;jnyg+zHUIoawL1BBE8JQSOmrhgz6hR2II/dlncEQoauldjjGcNPLLEmepcGWY0ODA20bqrrjzSjY&#10;Z4Qfb5/bQ1an7nrJTDeV5Vmpp8fpdQki0BT+xX/udx3n53kO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WLjs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856" behindDoc="0" locked="0" layoutInCell="1" allowOverlap="1" wp14:anchorId="0A0F6D55" wp14:editId="3D38A740">
                <wp:simplePos x="0" y="0"/>
                <wp:positionH relativeFrom="page">
                  <wp:posOffset>5933440</wp:posOffset>
                </wp:positionH>
                <wp:positionV relativeFrom="paragraph">
                  <wp:posOffset>1160780</wp:posOffset>
                </wp:positionV>
                <wp:extent cx="1270" cy="1270"/>
                <wp:effectExtent l="8890" t="9525" r="8890" b="8255"/>
                <wp:wrapNone/>
                <wp:docPr id="1330" name="Group 8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828"/>
                          <a:chExt cx="2" cy="2"/>
                        </a:xfrm>
                      </wpg:grpSpPr>
                      <wps:wsp>
                        <wps:cNvPr id="1331" name="Freeform 8086"/>
                        <wps:cNvSpPr>
                          <a:spLocks/>
                        </wps:cNvSpPr>
                        <wps:spPr bwMode="auto">
                          <a:xfrm>
                            <a:off x="9344" y="182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2E6DB" id="Group 8085" o:spid="_x0000_s1026" style="position:absolute;margin-left:467.2pt;margin-top:91.4pt;width:.1pt;height:.1pt;z-index:12856;mso-position-horizontal-relative:page" coordorigin="9344,182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">
                <v:shape id="Freeform 8086" o:spid="_x0000_s1027" style="position:absolute;left:9344;top:182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wYsIA&#10;AADdAAAADwAAAGRycy9kb3ducmV2LnhtbERPS4vCMBC+C/sfwix407QVRLpGEWHRRRF8HPY4NGNb&#10;bCbdJKv13xtB8DYf33Om88404krO15YVpMMEBHFhdc2lgtPxezAB4QOyxsYyKbiTh/nsozfFXNsb&#10;7+l6CKWIIexzVFCF0OZS+qIig35oW+LIna0zGCJ0pdQObzHcNDJLkrE0WHNsqLClZUXF5fBvFPxk&#10;hJvVdrnPytT9/Wbm0u12J6X6n93iC0SgLrzFL/dax/mjUQr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7Bi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0079C1"/>
          <w:sz w:val="24"/>
        </w:rPr>
        <w:t>Note 7: Non-Financial</w:t>
      </w:r>
      <w:r w:rsidR="00840B11">
        <w:rPr>
          <w:rFonts w:ascii="Arial"/>
          <w:color w:val="0079C1"/>
          <w:spacing w:val="17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Assets</w:t>
      </w:r>
    </w:p>
    <w:p w14:paraId="2A3460D3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3"/>
        <w:gridCol w:w="2489"/>
        <w:gridCol w:w="779"/>
      </w:tblGrid>
      <w:tr w:rsidR="00C35409" w14:paraId="0EF138EC" w14:textId="77777777">
        <w:trPr>
          <w:trHeight w:hRule="exact" w:val="474"/>
        </w:trPr>
        <w:tc>
          <w:tcPr>
            <w:tcW w:w="509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673471C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F7BC972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48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AEC172B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5E41B718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A19F1D5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05F313F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39497D38" w14:textId="77777777">
        <w:trPr>
          <w:trHeight w:hRule="exact" w:val="379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7217319" w14:textId="77777777" w:rsidR="00C35409" w:rsidRDefault="00840B11">
            <w:pPr>
              <w:pStyle w:val="TableParagraph"/>
              <w:spacing w:before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7A: Infrastructure, Plant and</w:t>
            </w:r>
            <w:r>
              <w:rPr>
                <w:rFonts w:ascii="Arial"/>
                <w:b/>
                <w:color w:val="0079C1"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Equipment</w:t>
            </w:r>
          </w:p>
        </w:tc>
      </w:tr>
      <w:tr w:rsidR="00C35409" w14:paraId="16E1D46C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559FD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Computer, plant and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equipment</w:t>
            </w:r>
          </w:p>
        </w:tc>
      </w:tr>
      <w:tr w:rsidR="00C35409" w14:paraId="4440626D" w14:textId="77777777">
        <w:trPr>
          <w:trHeight w:hRule="exact" w:val="264"/>
        </w:trPr>
        <w:tc>
          <w:tcPr>
            <w:tcW w:w="509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09EFA7D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Fair</w:t>
            </w:r>
            <w:r>
              <w:rPr>
                <w:rFonts w:ascii="Arial"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248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DFC83A6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305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B53430E" w14:textId="77777777" w:rsidR="00C35409" w:rsidRDefault="00840B11">
            <w:pPr>
              <w:pStyle w:val="TableParagraph"/>
              <w:spacing w:before="20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304</w:t>
            </w:r>
          </w:p>
        </w:tc>
      </w:tr>
      <w:tr w:rsidR="00C35409" w14:paraId="20C07DFF" w14:textId="77777777">
        <w:trPr>
          <w:trHeight w:hRule="exact" w:val="279"/>
        </w:trPr>
        <w:tc>
          <w:tcPr>
            <w:tcW w:w="509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50CD0A0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computer, plant and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equipment</w:t>
            </w:r>
          </w:p>
        </w:tc>
        <w:tc>
          <w:tcPr>
            <w:tcW w:w="248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7AC92F3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305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28E1B78" w14:textId="77777777" w:rsidR="00C35409" w:rsidRDefault="00840B11">
            <w:pPr>
              <w:pStyle w:val="TableParagraph"/>
              <w:spacing w:before="24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304</w:t>
            </w:r>
          </w:p>
        </w:tc>
      </w:tr>
      <w:tr w:rsidR="00C35409" w14:paraId="2532801F" w14:textId="77777777">
        <w:trPr>
          <w:trHeight w:hRule="exact" w:val="367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3AE6A58" w14:textId="77777777" w:rsidR="00C35409" w:rsidRDefault="00840B11">
            <w:pPr>
              <w:pStyle w:val="TableParagraph"/>
              <w:spacing w:before="1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Leasehold</w:t>
            </w:r>
            <w:r>
              <w:rPr>
                <w:rFonts w:ascii="Arial"/>
                <w:b/>
                <w:color w:val="231F20"/>
                <w:spacing w:val="-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improvements</w:t>
            </w:r>
          </w:p>
        </w:tc>
      </w:tr>
      <w:tr w:rsidR="00C35409" w14:paraId="14357E23" w14:textId="77777777">
        <w:trPr>
          <w:trHeight w:hRule="exact" w:val="264"/>
        </w:trPr>
        <w:tc>
          <w:tcPr>
            <w:tcW w:w="5093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D69EA0C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Fair</w:t>
            </w:r>
            <w:r>
              <w:rPr>
                <w:rFonts w:ascii="Arial"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248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3449E76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4,125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A7FCF02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4,730</w:t>
            </w:r>
          </w:p>
        </w:tc>
      </w:tr>
      <w:tr w:rsidR="00C35409" w14:paraId="40AA7F79" w14:textId="77777777">
        <w:trPr>
          <w:trHeight w:hRule="exact" w:val="279"/>
        </w:trPr>
        <w:tc>
          <w:tcPr>
            <w:tcW w:w="5093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334B93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leasehold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improvements</w:t>
            </w:r>
          </w:p>
        </w:tc>
        <w:tc>
          <w:tcPr>
            <w:tcW w:w="248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78B33FA9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4,125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0F9E22D2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4,730</w:t>
            </w:r>
          </w:p>
        </w:tc>
      </w:tr>
      <w:tr w:rsidR="00C35409" w14:paraId="5516B4B8" w14:textId="77777777">
        <w:trPr>
          <w:trHeight w:hRule="exact" w:val="279"/>
        </w:trPr>
        <w:tc>
          <w:tcPr>
            <w:tcW w:w="509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7E90CB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infrastructure, plant and</w:t>
            </w:r>
            <w:r>
              <w:rPr>
                <w:rFonts w:ascii="Arial"/>
                <w:b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equipment</w:t>
            </w:r>
          </w:p>
        </w:tc>
        <w:tc>
          <w:tcPr>
            <w:tcW w:w="248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29A88F2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4,430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D84A766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5,034</w:t>
            </w:r>
          </w:p>
        </w:tc>
      </w:tr>
    </w:tbl>
    <w:p w14:paraId="631FC751" w14:textId="77777777" w:rsidR="00C35409" w:rsidRDefault="00C35409">
      <w:pPr>
        <w:spacing w:before="9"/>
        <w:rPr>
          <w:rFonts w:ascii="Arial" w:eastAsia="Arial" w:hAnsi="Arial" w:cs="Arial"/>
          <w:sz w:val="6"/>
          <w:szCs w:val="6"/>
        </w:rPr>
      </w:pPr>
    </w:p>
    <w:p w14:paraId="552E4B69" w14:textId="0C3E1F35" w:rsidR="00C35409" w:rsidRDefault="00970AFC">
      <w:pPr>
        <w:pStyle w:val="BodyText"/>
        <w:spacing w:before="79"/>
        <w:ind w:left="103" w:right="36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6328" behindDoc="1" locked="0" layoutInCell="1" allowOverlap="1" wp14:anchorId="0CE2156C" wp14:editId="180ED640">
                <wp:simplePos x="0" y="0"/>
                <wp:positionH relativeFrom="page">
                  <wp:posOffset>617855</wp:posOffset>
                </wp:positionH>
                <wp:positionV relativeFrom="paragraph">
                  <wp:posOffset>-812165</wp:posOffset>
                </wp:positionV>
                <wp:extent cx="1270" cy="1270"/>
                <wp:effectExtent l="8255" t="13970" r="9525" b="13335"/>
                <wp:wrapNone/>
                <wp:docPr id="1328" name="Group 8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1279"/>
                          <a:chExt cx="2" cy="2"/>
                        </a:xfrm>
                      </wpg:grpSpPr>
                      <wps:wsp>
                        <wps:cNvPr id="1329" name="Freeform 8084"/>
                        <wps:cNvSpPr>
                          <a:spLocks/>
                        </wps:cNvSpPr>
                        <wps:spPr bwMode="auto">
                          <a:xfrm>
                            <a:off x="974" y="-127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30297" id="Group 8083" o:spid="_x0000_s1026" style="position:absolute;margin-left:48.65pt;margin-top:-63.95pt;width:.1pt;height:.1pt;z-index:-530152;mso-position-horizontal-relative:page" coordorigin="974,-127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">
                <v:shape id="Freeform 8084" o:spid="_x0000_s1027" style="position:absolute;left:974;top:-127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VK8QA&#10;AADdAAAADwAAAGRycy9kb3ducmV2LnhtbERPS2vCQBC+F/wPywi96UaLr+gqoUXQgy0+Dh7H7JiE&#10;ZmdDdqvRX+8KQm/z8T1ntmhMKS5Uu8Kygl43AkGcWl1wpuCwX3bGIJxH1lhaJgU3crCYt95mGGt7&#10;5S1ddj4TIYRdjApy76tYSpfmZNB1bUUcuLOtDfoA60zqGq8h3JSyH0VDabDg0JBjRZ85pb+7P6Pg&#10;dFzz/WszOnzjwGzvPZksf5JMqfd2k0xBeGr8v/jlXukw/6M/gec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slSv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904" behindDoc="0" locked="0" layoutInCell="1" allowOverlap="1" wp14:anchorId="585C84E8" wp14:editId="60C8901B">
                <wp:simplePos x="0" y="0"/>
                <wp:positionH relativeFrom="page">
                  <wp:posOffset>5933440</wp:posOffset>
                </wp:positionH>
                <wp:positionV relativeFrom="paragraph">
                  <wp:posOffset>-812165</wp:posOffset>
                </wp:positionV>
                <wp:extent cx="1270" cy="1270"/>
                <wp:effectExtent l="8890" t="13970" r="8890" b="13335"/>
                <wp:wrapNone/>
                <wp:docPr id="1326" name="Group 8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1279"/>
                          <a:chExt cx="2" cy="2"/>
                        </a:xfrm>
                      </wpg:grpSpPr>
                      <wps:wsp>
                        <wps:cNvPr id="1327" name="Freeform 8082"/>
                        <wps:cNvSpPr>
                          <a:spLocks/>
                        </wps:cNvSpPr>
                        <wps:spPr bwMode="auto">
                          <a:xfrm>
                            <a:off x="9344" y="-127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F9DC1" id="Group 8081" o:spid="_x0000_s1026" style="position:absolute;margin-left:467.2pt;margin-top:-63.95pt;width:.1pt;height:.1pt;z-index:12904;mso-position-horizontal-relative:page" coordorigin="9344,-127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">
                <v:shape id="Freeform 8082" o:spid="_x0000_s1027" style="position:absolute;left:9344;top:-127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+kwsUA&#10;AADdAAAADwAAAGRycy9kb3ducmV2LnhtbERPyWrDMBC9F/IPYgq9NbIdsuBGMSbB0B6akuXQ49Sa&#10;2qbWyFhq4uTrq0Cgt3m8dZbZYFpxot41lhXE4wgEcWl1w5WC46F4XoBwHllja5kUXMhBtho9LDHV&#10;9sw7Ou19JUIIuxQV1N53qZSurMmgG9uOOHDftjfoA+wrqXs8h3DTyiSKZtJgw6Ghxo7WNZU/+1+j&#10;4Ovzja+b9/lxi1Ozu8YyLz7ySqmnxyF/AeFp8P/iu/tVh/mTZA63b8IJ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6TC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6376" behindDoc="1" locked="0" layoutInCell="1" allowOverlap="1" wp14:anchorId="7063ACB8" wp14:editId="74AB45E3">
                <wp:simplePos x="0" y="0"/>
                <wp:positionH relativeFrom="page">
                  <wp:posOffset>617855</wp:posOffset>
                </wp:positionH>
                <wp:positionV relativeFrom="paragraph">
                  <wp:posOffset>-233680</wp:posOffset>
                </wp:positionV>
                <wp:extent cx="1270" cy="1270"/>
                <wp:effectExtent l="8255" t="11430" r="9525" b="6350"/>
                <wp:wrapNone/>
                <wp:docPr id="1324" name="Group 8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368"/>
                          <a:chExt cx="2" cy="2"/>
                        </a:xfrm>
                      </wpg:grpSpPr>
                      <wps:wsp>
                        <wps:cNvPr id="1325" name="Freeform 8080"/>
                        <wps:cNvSpPr>
                          <a:spLocks/>
                        </wps:cNvSpPr>
                        <wps:spPr bwMode="auto">
                          <a:xfrm>
                            <a:off x="974" y="-36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17503" id="Group 8079" o:spid="_x0000_s1026" style="position:absolute;margin-left:48.65pt;margin-top:-18.4pt;width:.1pt;height:.1pt;z-index:-530104;mso-position-horizontal-relative:page" coordorigin="974,-36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">
                <v:shape id="Freeform 8080" o:spid="_x0000_s1027" style="position:absolute;left:974;top:-36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gvMMA&#10;AADdAAAADwAAAGRycy9kb3ducmV2LnhtbERPS2sCMRC+F/wPYYTeatZIi6xGEUG0tAg+Dh6Hzbi7&#10;uJmsSdTtv28KBW/z8T1nOu9sI+7kQ+1Yw3CQgSAunKm51HA8rN7GIEJENtg4Jg0/FGA+671MMTfu&#10;wTu672MpUgiHHDVUMba5lKGoyGIYuJY4cWfnLcYEfSmNx0cKt41UWfYhLdacGipsaVlRcdnfrIZP&#10;Rfi1/l7uVDn015Oyl267PWr92u8WExCRuvgU/7s3Js0fqXf4+ya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kgvM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952" behindDoc="0" locked="0" layoutInCell="1" allowOverlap="1" wp14:anchorId="3AE5F306" wp14:editId="03F20AE7">
                <wp:simplePos x="0" y="0"/>
                <wp:positionH relativeFrom="page">
                  <wp:posOffset>5933440</wp:posOffset>
                </wp:positionH>
                <wp:positionV relativeFrom="paragraph">
                  <wp:posOffset>-233680</wp:posOffset>
                </wp:positionV>
                <wp:extent cx="1270" cy="1270"/>
                <wp:effectExtent l="8890" t="11430" r="8890" b="6350"/>
                <wp:wrapNone/>
                <wp:docPr id="1322" name="Group 8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368"/>
                          <a:chExt cx="2" cy="2"/>
                        </a:xfrm>
                      </wpg:grpSpPr>
                      <wps:wsp>
                        <wps:cNvPr id="1323" name="Freeform 8078"/>
                        <wps:cNvSpPr>
                          <a:spLocks/>
                        </wps:cNvSpPr>
                        <wps:spPr bwMode="auto">
                          <a:xfrm>
                            <a:off x="9344" y="-36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08562" id="Group 8077" o:spid="_x0000_s1026" style="position:absolute;margin-left:467.2pt;margin-top:-18.4pt;width:.1pt;height:.1pt;z-index:12952;mso-position-horizontal-relative:page" coordorigin="9344,-36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">
                <v:shape id="Freeform 8078" o:spid="_x0000_s1027" style="position:absolute;left:9344;top:-36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dU8IA&#10;AADdAAAADwAAAGRycy9kb3ducmV2LnhtbERPS2sCMRC+C/6HMII3zRqhlNUoIkgrFsHHweOwGXcX&#10;N5M1ibr9902h0Nt8fM+ZLzvbiCf5UDvWMBlnIIgLZ2ouNZxPm9E7iBCRDTaOScM3BVgu+r055sa9&#10;+EDPYyxFCuGQo4YqxjaXMhQVWQxj1xIn7uq8xZigL6Xx+ErhtpEqy96kxZpTQ4UtrSsqbseH1bBV&#10;hLuPr/VBlRN/vyh76/b7s9bDQbeagYjUxX/xn/vTpPlTNYXfb9IJ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LB1T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6424" behindDoc="1" locked="0" layoutInCell="1" allowOverlap="1" wp14:anchorId="22A9017A" wp14:editId="2541CF31">
                <wp:simplePos x="0" y="0"/>
                <wp:positionH relativeFrom="page">
                  <wp:posOffset>617855</wp:posOffset>
                </wp:positionH>
                <wp:positionV relativeFrom="paragraph">
                  <wp:posOffset>-55880</wp:posOffset>
                </wp:positionV>
                <wp:extent cx="1270" cy="1270"/>
                <wp:effectExtent l="8255" t="8255" r="9525" b="9525"/>
                <wp:wrapNone/>
                <wp:docPr id="1320" name="Group 8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89"/>
                          <a:chExt cx="2" cy="2"/>
                        </a:xfrm>
                      </wpg:grpSpPr>
                      <wps:wsp>
                        <wps:cNvPr id="1321" name="Freeform 8076"/>
                        <wps:cNvSpPr>
                          <a:spLocks/>
                        </wps:cNvSpPr>
                        <wps:spPr bwMode="auto">
                          <a:xfrm>
                            <a:off x="974" y="-8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7C347" id="Group 8075" o:spid="_x0000_s1026" style="position:absolute;margin-left:48.65pt;margin-top:-4.4pt;width:.1pt;height:.1pt;z-index:-530056;mso-position-horizontal-relative:page" coordorigin="974,-8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">
                <v:shape id="Freeform 8076" o:spid="_x0000_s1027" style="position:absolute;left:974;top:-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qZLcQA&#10;AADdAAAADwAAAGRycy9kb3ducmV2LnhtbERPTWvCQBC9F/oflhG81U0stSXNRkKLoAcVrQePY3aa&#10;BLOzIbtq6q93BaG3ebzPSae9acSZOldbVhCPIhDEhdU1lwp2P7OXDxDOI2tsLJOCP3IwzZ6fUky0&#10;vfCGzltfihDCLkEFlfdtIqUrKjLoRrYlDtyv7Qz6ALtS6g4vIdw0chxFE2mw5tBQYUtfFRXH7cko&#10;OOwXfP1evu9W+GY211jms3VeKjUc9PknCE+9/xc/3HMd5r+OY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amS3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000" behindDoc="0" locked="0" layoutInCell="1" allowOverlap="1" wp14:anchorId="48AA660F" wp14:editId="0A6AE8C2">
                <wp:simplePos x="0" y="0"/>
                <wp:positionH relativeFrom="page">
                  <wp:posOffset>5933440</wp:posOffset>
                </wp:positionH>
                <wp:positionV relativeFrom="paragraph">
                  <wp:posOffset>-55880</wp:posOffset>
                </wp:positionV>
                <wp:extent cx="1270" cy="1270"/>
                <wp:effectExtent l="8890" t="8255" r="8890" b="9525"/>
                <wp:wrapNone/>
                <wp:docPr id="1318" name="Group 8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89"/>
                          <a:chExt cx="2" cy="2"/>
                        </a:xfrm>
                      </wpg:grpSpPr>
                      <wps:wsp>
                        <wps:cNvPr id="1319" name="Freeform 8074"/>
                        <wps:cNvSpPr>
                          <a:spLocks/>
                        </wps:cNvSpPr>
                        <wps:spPr bwMode="auto">
                          <a:xfrm>
                            <a:off x="9344" y="-8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4FB33" id="Group 8073" o:spid="_x0000_s1026" style="position:absolute;margin-left:467.2pt;margin-top:-4.4pt;width:.1pt;height:.1pt;z-index:13000;mso-position-horizontal-relative:page" coordorigin="9344,-8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">
                <v:shape id="Freeform 8074" o:spid="_x0000_s1027" style="position:absolute;left:9344;top:-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BflsUA&#10;AADdAAAADwAAAGRycy9kb3ducmV2LnhtbERPTWvCQBC9C/0PyxS86SYWbU2zkWAR7KEWrQeP0+w0&#10;Cc3Ohuyqqb++Kwje5vE+J130phEn6lxtWUE8jkAQF1bXXCrYf61GLyCcR9bYWCYFf+RgkT0MUky0&#10;PfOWTjtfihDCLkEFlfdtIqUrKjLoxrYlDtyP7Qz6ALtS6g7PIdw0chJFM2mw5tBQYUvLiorf3dEo&#10;+D688+Xt43m/wanZXmKZrz7zUqnhY5+/gvDU+7v45l7rMP8pns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F+W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6472" behindDoc="1" locked="0" layoutInCell="1" allowOverlap="1" wp14:anchorId="4C1A24E4" wp14:editId="34688003">
                <wp:simplePos x="0" y="0"/>
                <wp:positionH relativeFrom="page">
                  <wp:posOffset>617855</wp:posOffset>
                </wp:positionH>
                <wp:positionV relativeFrom="paragraph">
                  <wp:posOffset>-410845</wp:posOffset>
                </wp:positionV>
                <wp:extent cx="1270" cy="1270"/>
                <wp:effectExtent l="8255" t="15240" r="9525" b="12065"/>
                <wp:wrapNone/>
                <wp:docPr id="1316" name="Group 8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647"/>
                          <a:chExt cx="2" cy="2"/>
                        </a:xfrm>
                      </wpg:grpSpPr>
                      <wps:wsp>
                        <wps:cNvPr id="1317" name="Freeform 8072"/>
                        <wps:cNvSpPr>
                          <a:spLocks/>
                        </wps:cNvSpPr>
                        <wps:spPr bwMode="auto">
                          <a:xfrm>
                            <a:off x="974" y="-6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009A8" id="Group 8071" o:spid="_x0000_s1026" style="position:absolute;margin-left:48.65pt;margin-top:-32.35pt;width:.1pt;height:.1pt;z-index:-530008;mso-position-horizontal-relative:page" coordorigin="974,-64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">
                <v:shape id="Freeform 8072" o:spid="_x0000_s1027" style="position:absolute;left:974;top:-64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Nuf8UA&#10;AADdAAAADwAAAGRycy9kb3ducmV2LnhtbERPS2vCQBC+F/wPywi91U0sbUp0E4JFaA9VfBx6HLNj&#10;EszOhuxWU399Vyh4m4/vOfN8MK04U+8aywriSQSCuLS64UrBfrd8egPhPLLG1jIp+CUHeTZ6mGOq&#10;7YU3dN76SoQQdikqqL3vUildWZNBN7EdceCOtjfoA+wrqXu8hHDTymkUvUqDDYeGGjta1FSetj9G&#10;weH7k6/vX8l+hS9mc41lsVwXlVKP46GYgfA0+Lv43/2hw/znOIHb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25/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048" behindDoc="0" locked="0" layoutInCell="1" allowOverlap="1" wp14:anchorId="220617B2" wp14:editId="1095097F">
                <wp:simplePos x="0" y="0"/>
                <wp:positionH relativeFrom="page">
                  <wp:posOffset>5933440</wp:posOffset>
                </wp:positionH>
                <wp:positionV relativeFrom="paragraph">
                  <wp:posOffset>-410845</wp:posOffset>
                </wp:positionV>
                <wp:extent cx="1270" cy="1270"/>
                <wp:effectExtent l="8890" t="15240" r="8890" b="12065"/>
                <wp:wrapNone/>
                <wp:docPr id="1314" name="Group 8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647"/>
                          <a:chExt cx="2" cy="2"/>
                        </a:xfrm>
                      </wpg:grpSpPr>
                      <wps:wsp>
                        <wps:cNvPr id="1315" name="Freeform 8070"/>
                        <wps:cNvSpPr>
                          <a:spLocks/>
                        </wps:cNvSpPr>
                        <wps:spPr bwMode="auto">
                          <a:xfrm>
                            <a:off x="9344" y="-6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7F7CA" id="Group 8069" o:spid="_x0000_s1026" style="position:absolute;margin-left:467.2pt;margin-top:-32.35pt;width:.1pt;height:.1pt;z-index:13048;mso-position-horizontal-relative:page" coordorigin="9344,-64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">
                <v:shape id="Freeform 8070" o:spid="_x0000_s1027" style="position:absolute;left:9344;top:-64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1Vk8UA&#10;AADdAAAADwAAAGRycy9kb3ducmV2LnhtbERPS2vCQBC+F/wPywi91U1abCVmI8Ei1EMVHwePY3ZM&#10;gtnZkN1q9Nd3hUJv8/E9J531phEX6lxtWUE8ikAQF1bXXCrY7xYvExDOI2tsLJOCGzmYZYOnFBNt&#10;r7yhy9aXIoSwS1BB5X2bSOmKigy6kW2JA3eynUEfYFdK3eE1hJtGvkbRuzRYc2iosKV5RcV5+2MU&#10;HA9Lvn9+f+xXODabeyzzxTovlXoe9vkUhKfe/4v/3F86zH+Lx/D4Jp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VWT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color w:val="231F20"/>
        </w:rPr>
        <w:t xml:space="preserve">No indicators of impairment were found for property, plant and </w:t>
      </w:r>
      <w:r w:rsidR="00840B11">
        <w:rPr>
          <w:color w:val="231F20"/>
          <w:spacing w:val="37"/>
        </w:rPr>
        <w:t xml:space="preserve"> </w:t>
      </w:r>
      <w:r w:rsidR="00840B11">
        <w:rPr>
          <w:color w:val="231F20"/>
        </w:rPr>
        <w:t>equipment.</w:t>
      </w:r>
    </w:p>
    <w:p w14:paraId="6C0FE4F1" w14:textId="77777777" w:rsidR="00C35409" w:rsidRDefault="00840B11">
      <w:pPr>
        <w:pStyle w:val="BodyText"/>
        <w:spacing w:before="65"/>
        <w:ind w:left="103" w:right="366"/>
      </w:pPr>
      <w:r>
        <w:rPr>
          <w:color w:val="231F20"/>
        </w:rPr>
        <w:t xml:space="preserve">No property, plant or equipment is expected to be sold or disposed of within the next 12  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months.</w:t>
      </w:r>
    </w:p>
    <w:p w14:paraId="38CEDDAC" w14:textId="77777777" w:rsidR="00C35409" w:rsidRDefault="00C35409">
      <w:pPr>
        <w:spacing w:before="6"/>
        <w:rPr>
          <w:rFonts w:ascii="Arial" w:eastAsia="Arial" w:hAnsi="Arial" w:cs="Arial"/>
          <w:sz w:val="15"/>
          <w:szCs w:val="15"/>
        </w:rPr>
      </w:pPr>
    </w:p>
    <w:p w14:paraId="731AED84" w14:textId="77777777" w:rsidR="00C35409" w:rsidRDefault="00840B11">
      <w:pPr>
        <w:ind w:left="103" w:right="366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Revaluations of non-financial</w:t>
      </w:r>
      <w:r>
        <w:rPr>
          <w:rFonts w:ascii="Arial"/>
          <w:b/>
          <w:color w:val="231F20"/>
          <w:spacing w:val="-8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assets</w:t>
      </w:r>
    </w:p>
    <w:p w14:paraId="6B16DF94" w14:textId="77777777" w:rsidR="00C35409" w:rsidRDefault="00840B11">
      <w:pPr>
        <w:pStyle w:val="BodyText"/>
        <w:spacing w:before="65" w:line="249" w:lineRule="auto"/>
        <w:ind w:left="103" w:right="366"/>
      </w:pPr>
      <w:r>
        <w:rPr>
          <w:color w:val="231F20"/>
        </w:rPr>
        <w:t>All revaluations were conducted in accordance with the revaluation policy stated at Note 1. On 30 June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2014, an independent valuer conducted 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revaluations.</w:t>
      </w:r>
    </w:p>
    <w:p w14:paraId="678C3011" w14:textId="77777777" w:rsidR="00C35409" w:rsidRDefault="00840B11">
      <w:pPr>
        <w:pStyle w:val="BodyText"/>
        <w:spacing w:before="57" w:line="249" w:lineRule="auto"/>
        <w:ind w:left="103" w:right="366"/>
      </w:pPr>
      <w:r>
        <w:rPr>
          <w:color w:val="231F20"/>
        </w:rPr>
        <w:t>A revaluation decrement of $22,750 for leasehold improvements was debited to the asset revaluation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surplus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(2013: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$267,160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increment)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$73,873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(2013: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$20,173)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asset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revaluation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surplus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equity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balance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sheet;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increments/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decrements were expensed (2013: nil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expensed).</w:t>
      </w:r>
    </w:p>
    <w:p w14:paraId="081CED65" w14:textId="77777777" w:rsidR="00C35409" w:rsidRDefault="00C35409">
      <w:pPr>
        <w:spacing w:before="10"/>
        <w:rPr>
          <w:rFonts w:ascii="Arial" w:eastAsia="Arial" w:hAnsi="Arial" w:cs="Arial"/>
          <w:sz w:val="14"/>
          <w:szCs w:val="14"/>
        </w:rPr>
      </w:pPr>
    </w:p>
    <w:p w14:paraId="58CC00C6" w14:textId="6891200D" w:rsidR="00C35409" w:rsidRDefault="00970AFC">
      <w:pPr>
        <w:spacing w:line="249" w:lineRule="auto"/>
        <w:ind w:left="103" w:right="2002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6520" behindDoc="1" locked="0" layoutInCell="1" allowOverlap="1" wp14:anchorId="5EC7CB79" wp14:editId="226A7181">
                <wp:simplePos x="0" y="0"/>
                <wp:positionH relativeFrom="page">
                  <wp:posOffset>617855</wp:posOffset>
                </wp:positionH>
                <wp:positionV relativeFrom="paragraph">
                  <wp:posOffset>1337310</wp:posOffset>
                </wp:positionV>
                <wp:extent cx="1270" cy="1270"/>
                <wp:effectExtent l="8255" t="13335" r="9525" b="13970"/>
                <wp:wrapNone/>
                <wp:docPr id="1312" name="Group 8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2107"/>
                          <a:chExt cx="2" cy="2"/>
                        </a:xfrm>
                      </wpg:grpSpPr>
                      <wps:wsp>
                        <wps:cNvPr id="1313" name="Freeform 8068"/>
                        <wps:cNvSpPr>
                          <a:spLocks/>
                        </wps:cNvSpPr>
                        <wps:spPr bwMode="auto">
                          <a:xfrm>
                            <a:off x="974" y="210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10DF9" id="Group 8067" o:spid="_x0000_s1026" style="position:absolute;margin-left:48.65pt;margin-top:105.3pt;width:.1pt;height:.1pt;z-index:-529960;mso-position-horizontal-relative:page" coordorigin="974,210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">
                <v:shape id="Freeform 8068" o:spid="_x0000_s1027" style="position:absolute;left:974;top:21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X7sIA&#10;AADdAAAADwAAAGRycy9kb3ducmV2LnhtbERPS4vCMBC+C/sfwix407QVRLpGEWHRRRF8HPY4NGNb&#10;bCbdJKv13xtB8DYf33Om88404krO15YVpMMEBHFhdc2lgtPxezAB4QOyxsYyKbiTh/nsozfFXNsb&#10;7+l6CKWIIexzVFCF0OZS+qIig35oW+LIna0zGCJ0pdQObzHcNDJLkrE0WHNsqLClZUXF5fBvFPxk&#10;hJvVdrnPytT9/Wbm0u12J6X6n93iC0SgLrzFL/dax/mjdAT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Nfu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096" behindDoc="0" locked="0" layoutInCell="1" allowOverlap="1" wp14:anchorId="31D5C98F" wp14:editId="3A928031">
                <wp:simplePos x="0" y="0"/>
                <wp:positionH relativeFrom="page">
                  <wp:posOffset>5933440</wp:posOffset>
                </wp:positionH>
                <wp:positionV relativeFrom="paragraph">
                  <wp:posOffset>1337310</wp:posOffset>
                </wp:positionV>
                <wp:extent cx="1270" cy="1270"/>
                <wp:effectExtent l="8890" t="13335" r="8890" b="13970"/>
                <wp:wrapNone/>
                <wp:docPr id="1310" name="Group 8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2107"/>
                          <a:chExt cx="2" cy="2"/>
                        </a:xfrm>
                      </wpg:grpSpPr>
                      <wps:wsp>
                        <wps:cNvPr id="1311" name="Freeform 8066"/>
                        <wps:cNvSpPr>
                          <a:spLocks/>
                        </wps:cNvSpPr>
                        <wps:spPr bwMode="auto">
                          <a:xfrm>
                            <a:off x="9344" y="210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EAC3F" id="Group 8065" o:spid="_x0000_s1026" style="position:absolute;margin-left:467.2pt;margin-top:105.3pt;width:.1pt;height:.1pt;z-index:13096;mso-position-horizontal-relative:page" coordorigin="9344,210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">
                <v:shape id="Freeform 8066" o:spid="_x0000_s1027" style="position:absolute;left:9344;top:21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7sAsIA&#10;AADdAAAADwAAAGRycy9kb3ducmV2LnhtbERPS4vCMBC+C/sfwgjeNG0XRLpGEWFxF0XwcfA4NLNt&#10;sZnUJKv13xtB8DYf33Om88404krO15YVpKMEBHFhdc2lguPhezgB4QOyxsYyKbiTh/nsozfFXNsb&#10;7+i6D6WIIexzVFCF0OZS+qIig35kW+LI/VlnMEToSqkd3mK4aWSWJGNpsObYUGFLy4qK8/7fKPjN&#10;CNerzXKXlam7nDJz7rbbo1KDfrf4AhGoC2/xy/2j4/zPNIX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3uwC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6568" behindDoc="1" locked="0" layoutInCell="1" allowOverlap="1" wp14:anchorId="71A23C4D" wp14:editId="43F5AA82">
                <wp:simplePos x="0" y="0"/>
                <wp:positionH relativeFrom="page">
                  <wp:posOffset>617855</wp:posOffset>
                </wp:positionH>
                <wp:positionV relativeFrom="paragraph">
                  <wp:posOffset>1515110</wp:posOffset>
                </wp:positionV>
                <wp:extent cx="1270" cy="1270"/>
                <wp:effectExtent l="8255" t="10160" r="9525" b="7620"/>
                <wp:wrapNone/>
                <wp:docPr id="1308" name="Group 8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2386"/>
                          <a:chExt cx="2" cy="2"/>
                        </a:xfrm>
                      </wpg:grpSpPr>
                      <wps:wsp>
                        <wps:cNvPr id="1309" name="Freeform 8064"/>
                        <wps:cNvSpPr>
                          <a:spLocks/>
                        </wps:cNvSpPr>
                        <wps:spPr bwMode="auto">
                          <a:xfrm>
                            <a:off x="974" y="238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7ACF8" id="Group 8063" o:spid="_x0000_s1026" style="position:absolute;margin-left:48.65pt;margin-top:119.3pt;width:.1pt;height:.1pt;z-index:-529912;mso-position-horizontal-relative:page" coordorigin="974,238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">
                <v:shape id="Freeform 8064" o:spid="_x0000_s1027" style="position:absolute;left:974;top:238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JS8UA&#10;AADdAAAADwAAAGRycy9kb3ducmV2LnhtbERPTWvCQBC9F/wPywje6iYVaxvdSKgIeqii9dDjmB2T&#10;YHY2ZFeN/vpuodDbPN7nzOadqcWVWldZVhAPIxDEudUVFwoOX8vnNxDOI2usLZOCOzmYp72nGSba&#10;3nhH170vRAhhl6CC0vsmkdLlJRl0Q9sQB+5kW4M+wLaQusVbCDe1fImiV2mw4tBQYkMfJeXn/cUo&#10;OH6v+bH4nBw2ODa7Ryyz5TYrlBr0u2wKwlPn/8V/7pUO80fRO/x+E06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clL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144" behindDoc="0" locked="0" layoutInCell="1" allowOverlap="1" wp14:anchorId="77F04F81" wp14:editId="52365584">
                <wp:simplePos x="0" y="0"/>
                <wp:positionH relativeFrom="page">
                  <wp:posOffset>5933440</wp:posOffset>
                </wp:positionH>
                <wp:positionV relativeFrom="paragraph">
                  <wp:posOffset>1515110</wp:posOffset>
                </wp:positionV>
                <wp:extent cx="1270" cy="1270"/>
                <wp:effectExtent l="8890" t="10160" r="8890" b="7620"/>
                <wp:wrapNone/>
                <wp:docPr id="1306" name="Group 8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2386"/>
                          <a:chExt cx="2" cy="2"/>
                        </a:xfrm>
                      </wpg:grpSpPr>
                      <wps:wsp>
                        <wps:cNvPr id="1307" name="Freeform 8062"/>
                        <wps:cNvSpPr>
                          <a:spLocks/>
                        </wps:cNvSpPr>
                        <wps:spPr bwMode="auto">
                          <a:xfrm>
                            <a:off x="9344" y="238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2F15A" id="Group 8061" o:spid="_x0000_s1026" style="position:absolute;margin-left:467.2pt;margin-top:119.3pt;width:.1pt;height:.1pt;z-index:13144;mso-position-horizontal-relative:page" coordorigin="9344,238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">
                <v:shape id="Freeform 8062" o:spid="_x0000_s1027" style="position:absolute;left:9344;top:238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4osUA&#10;AADdAAAADwAAAGRycy9kb3ducmV2LnhtbERPTWvCQBC9F/wPywje6iaWNiV1DcEitAcrRg89TrNj&#10;EszOhuyqqb/eLRS8zeN9zjwbTCvO1LvGsoJ4GoEgLq1uuFKw360eX0E4j6yxtUwKfslBthg9zDHV&#10;9sJbOhe+EiGEXYoKau+7VEpX1mTQTW1HHLiD7Q36APtK6h4vIdy0chZFL9Jgw6Ghxo6WNZXH4mQU&#10;/Hx/8vV9ney/8Nlsr7HMV5u8UmoyHvI3EJ4Gfxf/uz90mP8UJfD3TTh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vii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6760" behindDoc="1" locked="0" layoutInCell="1" allowOverlap="1" wp14:anchorId="5926F9AE" wp14:editId="11A0D0C8">
                <wp:simplePos x="0" y="0"/>
                <wp:positionH relativeFrom="page">
                  <wp:posOffset>617855</wp:posOffset>
                </wp:positionH>
                <wp:positionV relativeFrom="paragraph">
                  <wp:posOffset>344805</wp:posOffset>
                </wp:positionV>
                <wp:extent cx="1270" cy="1270"/>
                <wp:effectExtent l="8255" t="11430" r="9525" b="6350"/>
                <wp:wrapNone/>
                <wp:docPr id="1304" name="Group 8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544"/>
                          <a:chExt cx="2" cy="2"/>
                        </a:xfrm>
                      </wpg:grpSpPr>
                      <wps:wsp>
                        <wps:cNvPr id="1305" name="Freeform 8060"/>
                        <wps:cNvSpPr>
                          <a:spLocks/>
                        </wps:cNvSpPr>
                        <wps:spPr bwMode="auto">
                          <a:xfrm>
                            <a:off x="974" y="54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45B8D" id="Group 8059" o:spid="_x0000_s1026" style="position:absolute;margin-left:48.65pt;margin-top:27.15pt;width:.1pt;height:.1pt;z-index:-529720;mso-position-horizontal-relative:page" coordorigin="974,54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">
                <v:shape id="Freeform 8060" o:spid="_x0000_s1027" style="position:absolute;left:974;top:54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TDTsUA&#10;AADdAAAADwAAAGRycy9kb3ducmV2LnhtbERPTWvCQBC9F/wPyxS81U0UtaSuEpRAe6ii9dDjNDtN&#10;QrOzIbtNUn99VxC8zeN9zmozmFp01LrKsoJ4EoEgzq2uuFBw/sienkE4j6yxtkwK/sjBZj16WGGi&#10;bc9H6k6+ECGEXYIKSu+bREqXl2TQTWxDHLhv2xr0AbaF1C32IdzUchpFC2mw4tBQYkPbkvKf069R&#10;8PX5xpfd+/K8x7k5XmKZZoe0UGr8OKQvIDwN/i6+uV91mD+L5nD9Jpw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MNO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336" behindDoc="0" locked="0" layoutInCell="1" allowOverlap="1" wp14:anchorId="47455EC1" wp14:editId="25274303">
                <wp:simplePos x="0" y="0"/>
                <wp:positionH relativeFrom="page">
                  <wp:posOffset>5933440</wp:posOffset>
                </wp:positionH>
                <wp:positionV relativeFrom="paragraph">
                  <wp:posOffset>344805</wp:posOffset>
                </wp:positionV>
                <wp:extent cx="1270" cy="1270"/>
                <wp:effectExtent l="8890" t="11430" r="8890" b="6350"/>
                <wp:wrapNone/>
                <wp:docPr id="1302" name="Group 8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544"/>
                          <a:chExt cx="2" cy="2"/>
                        </a:xfrm>
                      </wpg:grpSpPr>
                      <wps:wsp>
                        <wps:cNvPr id="1303" name="Freeform 8058"/>
                        <wps:cNvSpPr>
                          <a:spLocks/>
                        </wps:cNvSpPr>
                        <wps:spPr bwMode="auto">
                          <a:xfrm>
                            <a:off x="9344" y="54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5D80F" id="Group 8057" o:spid="_x0000_s1026" style="position:absolute;margin-left:467.2pt;margin-top:27.15pt;width:.1pt;height:.1pt;z-index:13336;mso-position-horizontal-relative:page" coordorigin="9344,54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">
                <v:shape id="Freeform 8058" o:spid="_x0000_s1027" style="position:absolute;left:9344;top:54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+ocMA&#10;AADdAAAADwAAAGRycy9kb3ducmV2LnhtbERPS4vCMBC+L/gfwix4W1MVXekapSiCHlR8HDyOzWxb&#10;tpmUJmr11xtB2Nt8fM8ZTxtTiivVrrCsoNuJQBCnVhecKTgeFl8jEM4jaywtk4I7OZhOWh9jjLW9&#10;8Y6ue5+JEMIuRgW591UspUtzMug6tiIO3K+tDfoA60zqGm8h3JSyF0VDabDg0JBjRbOc0r/9xSg4&#10;n1b8mK+/jxscmN2jK5PFNsmUan82yQ8IT43/F7/dSx3m96M+vL4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H+oc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0079C1"/>
          <w:sz w:val="17"/>
        </w:rPr>
        <w:t>Note 7B: Reconciliation of the Opening and Closing Balances of</w:t>
      </w:r>
      <w:r w:rsidR="00840B11">
        <w:rPr>
          <w:rFonts w:ascii="Arial"/>
          <w:b/>
          <w:color w:val="0079C1"/>
          <w:spacing w:val="-19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Infrastructure,</w:t>
      </w:r>
      <w:r w:rsidR="00840B11">
        <w:rPr>
          <w:rFonts w:ascii="Arial"/>
          <w:b/>
          <w:color w:val="0079C1"/>
          <w:w w:val="102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Plant and Equipment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2014</w:t>
      </w:r>
    </w:p>
    <w:p w14:paraId="254697E7" w14:textId="77777777" w:rsidR="00C35409" w:rsidRDefault="00C35409">
      <w:pPr>
        <w:spacing w:before="11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0"/>
        <w:gridCol w:w="1452"/>
        <w:gridCol w:w="1457"/>
        <w:gridCol w:w="892"/>
      </w:tblGrid>
      <w:tr w:rsidR="00C35409" w14:paraId="42991EE8" w14:textId="77777777">
        <w:trPr>
          <w:trHeight w:hRule="exact" w:val="654"/>
        </w:trPr>
        <w:tc>
          <w:tcPr>
            <w:tcW w:w="456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03E48F2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0811F1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5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4929184" w14:textId="77777777" w:rsidR="00C35409" w:rsidRDefault="00840B11">
            <w:pPr>
              <w:pStyle w:val="TableParagraph"/>
              <w:spacing w:before="55" w:line="180" w:lineRule="exact"/>
              <w:ind w:left="339" w:right="114" w:hanging="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Computer,</w:t>
            </w:r>
            <w:r>
              <w:rPr>
                <w:rFonts w:ascii="Arial"/>
                <w:b/>
                <w:color w:val="231F20"/>
                <w:spacing w:val="27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plant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and</w:t>
            </w:r>
            <w:r>
              <w:rPr>
                <w:rFonts w:ascii="Arial"/>
                <w:b/>
                <w:color w:val="231F20"/>
                <w:spacing w:val="28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equipment</w:t>
            </w:r>
          </w:p>
          <w:p w14:paraId="45E55ED4" w14:textId="77777777" w:rsidR="00C35409" w:rsidRDefault="00840B11">
            <w:pPr>
              <w:pStyle w:val="TableParagraph"/>
              <w:spacing w:line="180" w:lineRule="exact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145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B73B7BF" w14:textId="77777777" w:rsidR="00C35409" w:rsidRDefault="00840B11">
            <w:pPr>
              <w:pStyle w:val="TableParagraph"/>
              <w:spacing w:before="55" w:line="180" w:lineRule="exact"/>
              <w:ind w:left="116" w:right="380" w:firstLine="2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Leasehold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improvements</w:t>
            </w:r>
          </w:p>
          <w:p w14:paraId="715CCDDC" w14:textId="77777777" w:rsidR="00C35409" w:rsidRDefault="00840B11">
            <w:pPr>
              <w:pStyle w:val="TableParagraph"/>
              <w:spacing w:line="180" w:lineRule="exact"/>
              <w:ind w:left="7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9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05268F6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4491588B" w14:textId="77777777" w:rsidR="00C35409" w:rsidRDefault="00840B11">
            <w:pPr>
              <w:pStyle w:val="TableParagraph"/>
              <w:spacing w:line="188" w:lineRule="exact"/>
              <w:ind w:left="4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Total</w:t>
            </w:r>
          </w:p>
          <w:p w14:paraId="16FEA8A9" w14:textId="77777777" w:rsidR="00C35409" w:rsidRDefault="00840B11">
            <w:pPr>
              <w:pStyle w:val="TableParagraph"/>
              <w:spacing w:line="188" w:lineRule="exact"/>
              <w:ind w:left="4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42396191" w14:textId="77777777">
        <w:trPr>
          <w:trHeight w:hRule="exact" w:val="382"/>
        </w:trPr>
        <w:tc>
          <w:tcPr>
            <w:tcW w:w="8361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7437703" w14:textId="77777777" w:rsidR="00C35409" w:rsidRDefault="00840B11">
            <w:pPr>
              <w:pStyle w:val="TableParagraph"/>
              <w:spacing w:before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As at 1 July</w:t>
            </w:r>
            <w:r>
              <w:rPr>
                <w:rFonts w:ascii="Arial"/>
                <w:b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2013</w:t>
            </w:r>
          </w:p>
        </w:tc>
      </w:tr>
      <w:tr w:rsidR="00C35409" w14:paraId="71AFC43D" w14:textId="77777777">
        <w:trPr>
          <w:trHeight w:hRule="exact" w:val="26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</w:tcPr>
          <w:p w14:paraId="2E60C959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Gross book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521934B9" w14:textId="77777777" w:rsidR="00C35409" w:rsidRDefault="00840B11">
            <w:pPr>
              <w:pStyle w:val="TableParagraph"/>
              <w:spacing w:before="26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304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</w:tcPr>
          <w:p w14:paraId="2C086B6F" w14:textId="77777777" w:rsidR="00C35409" w:rsidRDefault="00840B11">
            <w:pPr>
              <w:pStyle w:val="TableParagraph"/>
              <w:spacing w:before="26"/>
              <w:ind w:left="6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4,730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5A0E4D13" w14:textId="77777777" w:rsidR="00C35409" w:rsidRDefault="00840B11">
            <w:pPr>
              <w:pStyle w:val="TableParagraph"/>
              <w:spacing w:before="26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5,034</w:t>
            </w:r>
          </w:p>
        </w:tc>
      </w:tr>
      <w:tr w:rsidR="00C35409" w14:paraId="04768C5A" w14:textId="77777777">
        <w:trPr>
          <w:trHeight w:hRule="exact" w:val="267"/>
        </w:trPr>
        <w:tc>
          <w:tcPr>
            <w:tcW w:w="456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F085F67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Accumulated depreciation and 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impairment</w:t>
            </w:r>
          </w:p>
        </w:tc>
        <w:tc>
          <w:tcPr>
            <w:tcW w:w="145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F40ED5F" w14:textId="77777777" w:rsidR="00C35409" w:rsidRDefault="00840B11">
            <w:pPr>
              <w:pStyle w:val="TableParagraph"/>
              <w:spacing w:before="22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45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8DF588F" w14:textId="77777777" w:rsidR="00C35409" w:rsidRDefault="00840B11">
            <w:pPr>
              <w:pStyle w:val="TableParagraph"/>
              <w:spacing w:before="22"/>
              <w:ind w:right="38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B555A50" w14:textId="77777777" w:rsidR="00C35409" w:rsidRDefault="00840B11">
            <w:pPr>
              <w:pStyle w:val="TableParagraph"/>
              <w:spacing w:before="22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2045C8E" w14:textId="77777777">
        <w:trPr>
          <w:trHeight w:hRule="exact" w:val="279"/>
        </w:trPr>
        <w:tc>
          <w:tcPr>
            <w:tcW w:w="456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2F311A4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1 July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2013</w:t>
            </w:r>
          </w:p>
        </w:tc>
        <w:tc>
          <w:tcPr>
            <w:tcW w:w="145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1F89C37" w14:textId="77777777" w:rsidR="00C35409" w:rsidRDefault="00840B11">
            <w:pPr>
              <w:pStyle w:val="TableParagraph"/>
              <w:spacing w:before="24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304</w:t>
            </w:r>
          </w:p>
        </w:tc>
        <w:tc>
          <w:tcPr>
            <w:tcW w:w="145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98DC970" w14:textId="77777777" w:rsidR="00C35409" w:rsidRDefault="00840B11">
            <w:pPr>
              <w:pStyle w:val="TableParagraph"/>
              <w:spacing w:before="24"/>
              <w:ind w:left="6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4,730</w:t>
            </w:r>
          </w:p>
        </w:tc>
        <w:tc>
          <w:tcPr>
            <w:tcW w:w="89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F75B743" w14:textId="77777777" w:rsidR="00C35409" w:rsidRDefault="00840B11">
            <w:pPr>
              <w:pStyle w:val="TableParagraph"/>
              <w:spacing w:before="24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5,034</w:t>
            </w:r>
          </w:p>
        </w:tc>
      </w:tr>
      <w:tr w:rsidR="00C35409" w14:paraId="3B39C3D2" w14:textId="77777777">
        <w:trPr>
          <w:trHeight w:hRule="exact" w:val="380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C5F9DE9" w14:textId="77777777" w:rsidR="00C35409" w:rsidRDefault="00840B11">
            <w:pPr>
              <w:pStyle w:val="TableParagraph"/>
              <w:spacing w:before="1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Additions:</w:t>
            </w:r>
          </w:p>
        </w:tc>
      </w:tr>
      <w:tr w:rsidR="00C35409" w14:paraId="4F8689DF" w14:textId="77777777">
        <w:trPr>
          <w:trHeight w:hRule="exact" w:val="262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</w:tcPr>
          <w:p w14:paraId="321A1067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By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purchase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2CF41357" w14:textId="77777777" w:rsidR="00C35409" w:rsidRDefault="00840B11">
            <w:pPr>
              <w:pStyle w:val="TableParagraph"/>
              <w:spacing w:before="28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82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</w:tcPr>
          <w:p w14:paraId="2A96B4DE" w14:textId="77777777" w:rsidR="00C35409" w:rsidRDefault="00840B11">
            <w:pPr>
              <w:pStyle w:val="TableParagraph"/>
              <w:spacing w:before="28"/>
              <w:ind w:right="38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72A56E54" w14:textId="77777777" w:rsidR="00C35409" w:rsidRDefault="00840B11">
            <w:pPr>
              <w:pStyle w:val="TableParagraph"/>
              <w:spacing w:before="2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91</w:t>
            </w:r>
          </w:p>
        </w:tc>
      </w:tr>
      <w:tr w:rsidR="00C35409" w14:paraId="70C64445" w14:textId="77777777">
        <w:trPr>
          <w:trHeight w:hRule="exact" w:val="26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</w:tcPr>
          <w:p w14:paraId="77640580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Revaluations recognised in other comprehensive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income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5334095E" w14:textId="77777777" w:rsidR="00C35409" w:rsidRDefault="00840B11">
            <w:pPr>
              <w:pStyle w:val="TableParagraph"/>
              <w:spacing w:before="26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74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</w:tcPr>
          <w:p w14:paraId="0E583D62" w14:textId="77777777" w:rsidR="00C35409" w:rsidRDefault="00840B11">
            <w:pPr>
              <w:pStyle w:val="TableParagraph"/>
              <w:spacing w:before="26"/>
              <w:ind w:left="7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(23)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6A379118" w14:textId="77777777" w:rsidR="00C35409" w:rsidRDefault="00840B11">
            <w:pPr>
              <w:pStyle w:val="TableParagraph"/>
              <w:spacing w:before="26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</w:t>
            </w:r>
          </w:p>
        </w:tc>
      </w:tr>
      <w:tr w:rsidR="00C35409" w14:paraId="1B9B7CBC" w14:textId="77777777">
        <w:trPr>
          <w:trHeight w:hRule="exact" w:val="26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</w:tcPr>
          <w:p w14:paraId="01360341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Depreciation/Amortisation</w:t>
            </w:r>
            <w:r>
              <w:rPr>
                <w:rFonts w:ascii="Arial"/>
                <w:color w:val="231F20"/>
                <w:spacing w:val="2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expense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10279594" w14:textId="77777777" w:rsidR="00C35409" w:rsidRDefault="00840B11">
            <w:pPr>
              <w:pStyle w:val="TableParagraph"/>
              <w:spacing w:before="26"/>
              <w:ind w:left="9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(153)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</w:tcPr>
          <w:p w14:paraId="59A214C0" w14:textId="77777777" w:rsidR="00C35409" w:rsidRDefault="00840B11">
            <w:pPr>
              <w:pStyle w:val="TableParagraph"/>
              <w:spacing w:before="26"/>
              <w:ind w:left="6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(591)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3A02E1C1" w14:textId="77777777" w:rsidR="00C35409" w:rsidRDefault="00840B11">
            <w:pPr>
              <w:pStyle w:val="TableParagraph"/>
              <w:spacing w:before="26"/>
              <w:ind w:left="4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(744)</w:t>
            </w:r>
          </w:p>
        </w:tc>
      </w:tr>
      <w:tr w:rsidR="00C35409" w14:paraId="09D42D88" w14:textId="77777777">
        <w:trPr>
          <w:trHeight w:hRule="exact" w:val="260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0D070C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Disposals:</w:t>
            </w:r>
          </w:p>
        </w:tc>
      </w:tr>
      <w:tr w:rsidR="00C35409" w14:paraId="530626CE" w14:textId="77777777">
        <w:trPr>
          <w:trHeight w:hRule="exact" w:val="271"/>
        </w:trPr>
        <w:tc>
          <w:tcPr>
            <w:tcW w:w="456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BE3698A" w14:textId="77777777" w:rsidR="00C35409" w:rsidRDefault="00840B11">
            <w:pPr>
              <w:pStyle w:val="TableParagraph"/>
              <w:spacing w:before="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</w:p>
        </w:tc>
        <w:tc>
          <w:tcPr>
            <w:tcW w:w="145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E549046" w14:textId="77777777" w:rsidR="00C35409" w:rsidRDefault="00840B11">
            <w:pPr>
              <w:pStyle w:val="TableParagraph"/>
              <w:spacing w:before="26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(2)</w:t>
            </w:r>
          </w:p>
        </w:tc>
        <w:tc>
          <w:tcPr>
            <w:tcW w:w="145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D2FAFAA" w14:textId="77777777" w:rsidR="00C35409" w:rsidRDefault="00840B11">
            <w:pPr>
              <w:pStyle w:val="TableParagraph"/>
              <w:spacing w:before="26"/>
              <w:ind w:right="38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972C541" w14:textId="77777777" w:rsidR="00C35409" w:rsidRDefault="00840B11">
            <w:pPr>
              <w:pStyle w:val="TableParagraph"/>
              <w:spacing w:before="26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(2)</w:t>
            </w:r>
          </w:p>
        </w:tc>
      </w:tr>
      <w:tr w:rsidR="00C35409" w14:paraId="79D2D873" w14:textId="77777777">
        <w:trPr>
          <w:trHeight w:hRule="exact" w:val="286"/>
        </w:trPr>
        <w:tc>
          <w:tcPr>
            <w:tcW w:w="456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E0B7EA9" w14:textId="77777777" w:rsidR="00C35409" w:rsidRDefault="00840B11">
            <w:pPr>
              <w:pStyle w:val="TableParagraph"/>
              <w:spacing w:before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30 June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2014</w:t>
            </w:r>
          </w:p>
        </w:tc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A06DA5C" w14:textId="77777777" w:rsidR="00C35409" w:rsidRDefault="00840B11">
            <w:pPr>
              <w:pStyle w:val="TableParagraph"/>
              <w:spacing w:before="31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305</w:t>
            </w:r>
          </w:p>
        </w:tc>
        <w:tc>
          <w:tcPr>
            <w:tcW w:w="145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3F3C168" w14:textId="77777777" w:rsidR="00C35409" w:rsidRDefault="00840B11">
            <w:pPr>
              <w:pStyle w:val="TableParagraph"/>
              <w:spacing w:before="31"/>
              <w:ind w:left="6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4,125</w:t>
            </w:r>
          </w:p>
        </w:tc>
        <w:tc>
          <w:tcPr>
            <w:tcW w:w="89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94F7F48" w14:textId="77777777" w:rsidR="00C35409" w:rsidRDefault="00840B11">
            <w:pPr>
              <w:pStyle w:val="TableParagraph"/>
              <w:spacing w:before="31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4,430</w:t>
            </w:r>
          </w:p>
        </w:tc>
      </w:tr>
      <w:tr w:rsidR="00C35409" w14:paraId="5B6735B2" w14:textId="77777777">
        <w:trPr>
          <w:trHeight w:hRule="exact" w:val="519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8C6B82D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6A946EB0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as of 30 June 2014 represented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by:</w:t>
            </w:r>
          </w:p>
        </w:tc>
      </w:tr>
      <w:tr w:rsidR="00C35409" w14:paraId="1AC9F9FF" w14:textId="77777777">
        <w:trPr>
          <w:trHeight w:hRule="exact" w:val="260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</w:tcPr>
          <w:p w14:paraId="2183CCC0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Gross book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5852A87B" w14:textId="77777777" w:rsidR="00C35409" w:rsidRDefault="00840B11">
            <w:pPr>
              <w:pStyle w:val="TableParagraph"/>
              <w:spacing w:before="26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305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</w:tcPr>
          <w:p w14:paraId="76166281" w14:textId="77777777" w:rsidR="00C35409" w:rsidRDefault="00840B11">
            <w:pPr>
              <w:pStyle w:val="TableParagraph"/>
              <w:spacing w:before="26"/>
              <w:ind w:left="6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4,125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53CDD750" w14:textId="77777777" w:rsidR="00C35409" w:rsidRDefault="00840B11">
            <w:pPr>
              <w:pStyle w:val="TableParagraph"/>
              <w:spacing w:before="26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4,430</w:t>
            </w:r>
          </w:p>
        </w:tc>
      </w:tr>
      <w:tr w:rsidR="00C35409" w14:paraId="151CC5C2" w14:textId="77777777">
        <w:trPr>
          <w:trHeight w:hRule="exact" w:val="267"/>
        </w:trPr>
        <w:tc>
          <w:tcPr>
            <w:tcW w:w="456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1886E9F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Accumulated depreciation and 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impairment</w:t>
            </w:r>
          </w:p>
        </w:tc>
        <w:tc>
          <w:tcPr>
            <w:tcW w:w="145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A08B26F" w14:textId="77777777" w:rsidR="00C35409" w:rsidRDefault="00840B11">
            <w:pPr>
              <w:pStyle w:val="TableParagraph"/>
              <w:spacing w:before="22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45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AB24303" w14:textId="77777777" w:rsidR="00C35409" w:rsidRDefault="00840B11">
            <w:pPr>
              <w:pStyle w:val="TableParagraph"/>
              <w:spacing w:before="22"/>
              <w:ind w:right="38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3C19923" w14:textId="77777777" w:rsidR="00C35409" w:rsidRDefault="00840B11">
            <w:pPr>
              <w:pStyle w:val="TableParagraph"/>
              <w:spacing w:before="22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4DE36E5" w14:textId="77777777">
        <w:trPr>
          <w:trHeight w:hRule="exact" w:val="279"/>
        </w:trPr>
        <w:tc>
          <w:tcPr>
            <w:tcW w:w="456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BDB687D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</w:rPr>
            </w:pPr>
          </w:p>
          <w:p w14:paraId="7B44420C" w14:textId="12676030" w:rsidR="00C35409" w:rsidRDefault="00970AFC">
            <w:pPr>
              <w:pStyle w:val="TableParagraph"/>
              <w:spacing w:line="20" w:lineRule="exact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94AEEE3" wp14:editId="2EA8879D">
                      <wp:extent cx="12700" cy="12700"/>
                      <wp:effectExtent l="1905" t="5715" r="4445" b="635"/>
                      <wp:docPr id="1299" name="Group 8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g:grpSp>
                              <wpg:cNvPr id="1300" name="Group 80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" cy="2"/>
                                  <a:chOff x="10" y="10"/>
                                  <a:chExt cx="2" cy="2"/>
                                </a:xfrm>
                              </wpg:grpSpPr>
                              <wps:wsp>
                                <wps:cNvPr id="1301" name="Freeform 80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81838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5B7CA1" id="Group 8054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">
                      <v:group id="Group 8055" o:spid="_x0000_s1027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      <v:shape id="Freeform 8056" o:spid="_x0000_s1028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/FTcUA&#10;AADdAAAADwAAAGRycy9kb3ducmV2LnhtbERPS2vCQBC+F/wPywi91U1afBCzkdAitIdajB48jtlp&#10;EpqdDdmtRn99VxB6m4/vOelqMK04Ue8aywriSQSCuLS64UrBfrd+WoBwHllja5kUXMjBKhs9pJho&#10;e+YtnQpfiRDCLkEFtfddIqUrazLoJrYjDty37Q36APtK6h7PIdy08jmKZtJgw6Ghxo5eayp/il+j&#10;4Hj44Ovb53y/wanZXmOZr7/ySqnH8ZAvQXga/L/47n7XYf5LFMPtm3C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8VNxQAAAN0AAAAPAAAAAAAAAAAAAAAAAJgCAABkcnMv&#10;ZG93bnJldi54bWxQSwUGAAAAAAQABAD1AAAAigMAAAAA&#10;" path="m,l,e" filled="f" strokecolor="#818386" strokeweight="1pt">
                          <v:path arrowok="t" o:connecttype="custom" o:connectlocs="0,0;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4A6C0DF" w14:textId="77777777" w:rsidR="00C35409" w:rsidRDefault="00840B11">
            <w:pPr>
              <w:pStyle w:val="TableParagraph"/>
              <w:spacing w:before="24"/>
              <w:ind w:right="11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305</w:t>
            </w:r>
          </w:p>
        </w:tc>
        <w:tc>
          <w:tcPr>
            <w:tcW w:w="145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C41DDE4" w14:textId="77777777" w:rsidR="00C35409" w:rsidRDefault="00840B11">
            <w:pPr>
              <w:pStyle w:val="TableParagraph"/>
              <w:spacing w:before="24"/>
              <w:ind w:left="6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4,125</w:t>
            </w:r>
          </w:p>
        </w:tc>
        <w:tc>
          <w:tcPr>
            <w:tcW w:w="89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5EA341E" w14:textId="77777777" w:rsidR="00C35409" w:rsidRDefault="00840B11">
            <w:pPr>
              <w:pStyle w:val="TableParagraph"/>
              <w:spacing w:before="24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4,430</w:t>
            </w:r>
          </w:p>
        </w:tc>
      </w:tr>
    </w:tbl>
    <w:p w14:paraId="2BECBA6C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260" w:bottom="480" w:left="860" w:header="0" w:footer="286" w:gutter="0"/>
          <w:cols w:space="720"/>
        </w:sectPr>
      </w:pPr>
    </w:p>
    <w:p w14:paraId="33B882CC" w14:textId="58FEFC58" w:rsidR="00C35409" w:rsidRDefault="00970AFC">
      <w:pPr>
        <w:spacing w:before="49" w:line="268" w:lineRule="exact"/>
        <w:ind w:left="363" w:right="366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86904" behindDoc="1" locked="0" layoutInCell="1" allowOverlap="1" wp14:anchorId="4ABB84EF" wp14:editId="1B52F7F4">
                <wp:simplePos x="0" y="0"/>
                <wp:positionH relativeFrom="page">
                  <wp:posOffset>401955</wp:posOffset>
                </wp:positionH>
                <wp:positionV relativeFrom="page">
                  <wp:posOffset>3084830</wp:posOffset>
                </wp:positionV>
                <wp:extent cx="1270" cy="1270"/>
                <wp:effectExtent l="11430" t="8255" r="6350" b="9525"/>
                <wp:wrapNone/>
                <wp:docPr id="1297" name="Group 8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4858"/>
                          <a:chExt cx="2" cy="2"/>
                        </a:xfrm>
                      </wpg:grpSpPr>
                      <wps:wsp>
                        <wps:cNvPr id="1298" name="Freeform 8053"/>
                        <wps:cNvSpPr>
                          <a:spLocks/>
                        </wps:cNvSpPr>
                        <wps:spPr bwMode="auto">
                          <a:xfrm>
                            <a:off x="634" y="485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CA3C3" id="Group 8052" o:spid="_x0000_s1026" style="position:absolute;margin-left:31.65pt;margin-top:242.9pt;width:.1pt;height:.1pt;z-index:-529576;mso-position-horizontal-relative:page;mso-position-vertical-relative:page" coordorigin="634,485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">
                <v:shape id="Freeform 8053" o:spid="_x0000_s1027" style="position:absolute;left:634;top:485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2yscA&#10;AADdAAAADwAAAGRycy9kb3ducmV2LnhtbESPT2vCQBDF7wW/wzIFb7pR6B9TVwkWoT3YEvXgccxO&#10;k9DsbMiumvrpnYPQ2wzvzXu/mS9716gzdaH2bGAyTkARF97WXBrY79ajV1AhIltsPJOBPwqwXAwe&#10;5phaf+GczttYKgnhkKKBKsY21ToUFTkMY98Si/bjO4dR1q7UtsOLhLtGT5PkWTusWRoqbGlVUfG7&#10;PTkDx8MnX983L/svfHL5daKz9XdWGjN87LM3UJH6+G++X39YwZ/OBFe+kRH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+9sr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480" behindDoc="0" locked="0" layoutInCell="1" allowOverlap="1" wp14:anchorId="16E79214" wp14:editId="1E9C5672">
                <wp:simplePos x="0" y="0"/>
                <wp:positionH relativeFrom="page">
                  <wp:posOffset>5717540</wp:posOffset>
                </wp:positionH>
                <wp:positionV relativeFrom="page">
                  <wp:posOffset>3084830</wp:posOffset>
                </wp:positionV>
                <wp:extent cx="1270" cy="1270"/>
                <wp:effectExtent l="12065" t="8255" r="5715" b="9525"/>
                <wp:wrapNone/>
                <wp:docPr id="1295" name="Group 8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4858"/>
                          <a:chExt cx="2" cy="2"/>
                        </a:xfrm>
                      </wpg:grpSpPr>
                      <wps:wsp>
                        <wps:cNvPr id="1296" name="Freeform 8051"/>
                        <wps:cNvSpPr>
                          <a:spLocks/>
                        </wps:cNvSpPr>
                        <wps:spPr bwMode="auto">
                          <a:xfrm>
                            <a:off x="9004" y="485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089A2" id="Group 8050" o:spid="_x0000_s1026" style="position:absolute;margin-left:450.2pt;margin-top:242.9pt;width:.1pt;height:.1pt;z-index:13480;mso-position-horizontal-relative:page;mso-position-vertical-relative:page" coordorigin="9004,485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">
                <v:shape id="Freeform 8051" o:spid="_x0000_s1027" style="position:absolute;left:9004;top:485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3HI8UA&#10;AADdAAAADwAAAGRycy9kb3ducmV2LnhtbERPS2vCQBC+F/oflin0VjcJNGp0laAI9tAWHwePY3aa&#10;hGZnQ3Y1qb++WxB6m4/vOfPlYBpxpc7VlhXEowgEcWF1zaWC42HzMgHhPLLGxjIp+CEHy8Xjwxwz&#10;bXve0XXvSxFC2GWooPK+zaR0RUUG3ci2xIH7sp1BH2BXSt1hH8JNI5MoSqXBmkNDhS2tKiq+9xej&#10;4Hx649v6fXz8wFezu8Uy33zmpVLPT0M+A+Fp8P/iu3urw/xkmsLf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7ccj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6952" behindDoc="1" locked="0" layoutInCell="1" allowOverlap="1" wp14:anchorId="4CDBC728" wp14:editId="36DA0E4C">
                <wp:simplePos x="0" y="0"/>
                <wp:positionH relativeFrom="page">
                  <wp:posOffset>401955</wp:posOffset>
                </wp:positionH>
                <wp:positionV relativeFrom="page">
                  <wp:posOffset>4340225</wp:posOffset>
                </wp:positionV>
                <wp:extent cx="1270" cy="1270"/>
                <wp:effectExtent l="11430" t="6350" r="6350" b="11430"/>
                <wp:wrapNone/>
                <wp:docPr id="1293" name="Group 8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6835"/>
                          <a:chExt cx="2" cy="2"/>
                        </a:xfrm>
                      </wpg:grpSpPr>
                      <wps:wsp>
                        <wps:cNvPr id="1294" name="Freeform 8049"/>
                        <wps:cNvSpPr>
                          <a:spLocks/>
                        </wps:cNvSpPr>
                        <wps:spPr bwMode="auto">
                          <a:xfrm>
                            <a:off x="634" y="683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4C908" id="Group 8048" o:spid="_x0000_s1026" style="position:absolute;margin-left:31.65pt;margin-top:341.75pt;width:.1pt;height:.1pt;z-index:-529528;mso-position-horizontal-relative:page;mso-position-vertical-relative:page" coordorigin="634,683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">
                <v:shape id="Freeform 8049" o:spid="_x0000_s1027" style="position:absolute;left:634;top:68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8z8QA&#10;AADdAAAADwAAAGRycy9kb3ducmV2LnhtbERPS2vCQBC+F/wPywi96Uapr+gqoUXQgy0+Dh7H7JiE&#10;ZmdDdqvRX+8KQm/z8T1ntmhMKS5Uu8Kygl43AkGcWl1wpuCwX3bGIJxH1lhaJgU3crCYt95mGGt7&#10;5S1ddj4TIYRdjApy76tYSpfmZNB1bUUcuLOtDfoA60zqGq8h3JSyH0VDabDg0JBjRZ85pb+7P6Pg&#10;dFzz/WszOnzjwGzvPZksf5JMqfd2k0xBeGr8v/jlXukwvz/5gOc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z/M/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528" behindDoc="0" locked="0" layoutInCell="1" allowOverlap="1" wp14:anchorId="267424B9" wp14:editId="346A6CA0">
                <wp:simplePos x="0" y="0"/>
                <wp:positionH relativeFrom="page">
                  <wp:posOffset>5717540</wp:posOffset>
                </wp:positionH>
                <wp:positionV relativeFrom="page">
                  <wp:posOffset>4340225</wp:posOffset>
                </wp:positionV>
                <wp:extent cx="1270" cy="1270"/>
                <wp:effectExtent l="12065" t="6350" r="5715" b="11430"/>
                <wp:wrapNone/>
                <wp:docPr id="1291" name="Group 8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6835"/>
                          <a:chExt cx="2" cy="2"/>
                        </a:xfrm>
                      </wpg:grpSpPr>
                      <wps:wsp>
                        <wps:cNvPr id="1292" name="Freeform 8047"/>
                        <wps:cNvSpPr>
                          <a:spLocks/>
                        </wps:cNvSpPr>
                        <wps:spPr bwMode="auto">
                          <a:xfrm>
                            <a:off x="9004" y="683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60E5A" id="Group 8046" o:spid="_x0000_s1026" style="position:absolute;margin-left:450.2pt;margin-top:341.75pt;width:.1pt;height:.1pt;z-index:13528;mso-position-horizontal-relative:page;mso-position-vertical-relative:page" coordorigin="9004,683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">
                <v:shape id="Freeform 8047" o:spid="_x0000_s1027" style="position:absolute;left:9004;top:68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BIMQA&#10;AADdAAAADwAAAGRycy9kb3ducmV2LnhtbERPTWvCQBC9F/wPyxR6qxsDVo2uEhShPVQxevA4Zsck&#10;NDsbsltN/fVdQfA2j/c5s0VnanGh1lWWFQz6EQji3OqKCwWH/fp9DMJ5ZI21ZVLwRw4W897LDBNt&#10;r7yjS+YLEULYJaig9L5JpHR5SQZd3zbEgTvb1qAPsC2kbvEawk0t4yj6kAYrDg0lNrQsKf/Jfo2C&#10;0/GLb6vv0WGDQ7O7DWS63qaFUm+vXToF4anzT/HD/anD/HgSw/2bcIK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WwSD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7000" behindDoc="1" locked="0" layoutInCell="1" allowOverlap="1" wp14:anchorId="50B182DB" wp14:editId="29AD81EF">
                <wp:simplePos x="0" y="0"/>
                <wp:positionH relativeFrom="page">
                  <wp:posOffset>401955</wp:posOffset>
                </wp:positionH>
                <wp:positionV relativeFrom="page">
                  <wp:posOffset>4157980</wp:posOffset>
                </wp:positionV>
                <wp:extent cx="1270" cy="1270"/>
                <wp:effectExtent l="11430" t="14605" r="6350" b="12700"/>
                <wp:wrapNone/>
                <wp:docPr id="1289" name="Group 8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6549"/>
                          <a:chExt cx="2" cy="2"/>
                        </a:xfrm>
                      </wpg:grpSpPr>
                      <wps:wsp>
                        <wps:cNvPr id="1290" name="Freeform 8045"/>
                        <wps:cNvSpPr>
                          <a:spLocks/>
                        </wps:cNvSpPr>
                        <wps:spPr bwMode="auto">
                          <a:xfrm>
                            <a:off x="634" y="654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720A6" id="Group 8044" o:spid="_x0000_s1026" style="position:absolute;margin-left:31.65pt;margin-top:327.4pt;width:.1pt;height:.1pt;z-index:-529480;mso-position-horizontal-relative:page;mso-position-vertical-relative:page" coordorigin="634,654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">
                <v:shape id="Freeform 8045" o:spid="_x0000_s1027" style="position:absolute;left:634;top:654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j6zMcA&#10;AADdAAAADwAAAGRycy9kb3ducmV2LnhtbESPT2vCQBDF7wW/wzIFb7pR6B9TVwkWoT3YEvXgccxO&#10;k9DsbMiumvrpnYPQ2wzvzXu/mS9716gzdaH2bGAyTkARF97WXBrY79ajV1AhIltsPJOBPwqwXAwe&#10;5phaf+GczttYKgnhkKKBKsY21ToUFTkMY98Si/bjO4dR1q7UtsOLhLtGT5PkWTusWRoqbGlVUfG7&#10;PTkDx8MnX983L/svfHL5daKz9XdWGjN87LM3UJH6+G++X39YwZ/OhF++kRH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I+sz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576" behindDoc="0" locked="0" layoutInCell="1" allowOverlap="1" wp14:anchorId="44F5E77F" wp14:editId="6DE31F4A">
                <wp:simplePos x="0" y="0"/>
                <wp:positionH relativeFrom="page">
                  <wp:posOffset>5717540</wp:posOffset>
                </wp:positionH>
                <wp:positionV relativeFrom="page">
                  <wp:posOffset>4157980</wp:posOffset>
                </wp:positionV>
                <wp:extent cx="1270" cy="1270"/>
                <wp:effectExtent l="12065" t="14605" r="5715" b="12700"/>
                <wp:wrapNone/>
                <wp:docPr id="1287" name="Group 8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6549"/>
                          <a:chExt cx="2" cy="2"/>
                        </a:xfrm>
                      </wpg:grpSpPr>
                      <wps:wsp>
                        <wps:cNvPr id="1288" name="Freeform 8043"/>
                        <wps:cNvSpPr>
                          <a:spLocks/>
                        </wps:cNvSpPr>
                        <wps:spPr bwMode="auto">
                          <a:xfrm>
                            <a:off x="9004" y="654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20B10" id="Group 8042" o:spid="_x0000_s1026" style="position:absolute;margin-left:450.2pt;margin-top:327.4pt;width:.1pt;height:.1pt;z-index:13576;mso-position-horizontal-relative:page;mso-position-vertical-relative:page" coordorigin="9004,654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">
                <v:shape id="Freeform 8043" o:spid="_x0000_s1027" style="position:absolute;left:9004;top:654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gF8cA&#10;AADdAAAADwAAAGRycy9kb3ducmV2LnhtbESPT2vCQBDF74LfYZlCb7pRqJXUVYJFaA9a/HPoccyO&#10;SWh2NmS3Gv30zkHwNsN7895vZovO1epMbag8GxgNE1DEubcVFwYO+9VgCipEZIu1ZzJwpQCLeb83&#10;w9T6C2/pvIuFkhAOKRooY2xSrUNeksMw9A2xaCffOoyytoW2LV4k3NV6nCQT7bBiaSixoWVJ+d/u&#10;3xk4/n7z7XP9ftjgm9veRjpb/WSFMa8vXfYBKlIXn+bH9ZcV/PFU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nYBf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7048" behindDoc="1" locked="0" layoutInCell="1" allowOverlap="1" wp14:anchorId="28BEC81B" wp14:editId="37F45C9B">
                <wp:simplePos x="0" y="0"/>
                <wp:positionH relativeFrom="page">
                  <wp:posOffset>401955</wp:posOffset>
                </wp:positionH>
                <wp:positionV relativeFrom="page">
                  <wp:posOffset>5004435</wp:posOffset>
                </wp:positionV>
                <wp:extent cx="1270" cy="1270"/>
                <wp:effectExtent l="11430" t="13335" r="6350" b="13970"/>
                <wp:wrapNone/>
                <wp:docPr id="1285" name="Group 8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7882"/>
                          <a:chExt cx="2" cy="2"/>
                        </a:xfrm>
                      </wpg:grpSpPr>
                      <wps:wsp>
                        <wps:cNvPr id="1286" name="Freeform 8041"/>
                        <wps:cNvSpPr>
                          <a:spLocks/>
                        </wps:cNvSpPr>
                        <wps:spPr bwMode="auto">
                          <a:xfrm>
                            <a:off x="634" y="788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FA2B8" id="Group 8040" o:spid="_x0000_s1026" style="position:absolute;margin-left:31.65pt;margin-top:394.05pt;width:.1pt;height:.1pt;z-index:-529432;mso-position-horizontal-relative:page;mso-position-vertical-relative:page" coordorigin="634,788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">
                <v:shape id="Freeform 8041" o:spid="_x0000_s1027" style="position:absolute;left:634;top:788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R/sMA&#10;AADdAAAADwAAAGRycy9kb3ducmV2LnhtbERPS4vCMBC+L/gfwgje1lTBB12jFEVwD6tYPXicbca2&#10;2ExKE7Xrr98Igrf5+J4zW7SmEjdqXGlZwaAfgSDOrC45V3A8rD+nIJxH1lhZJgV/5GAx73zMMNb2&#10;znu6pT4XIYRdjAoK7+tYSpcVZND1bU0cuLNtDPoAm1zqBu8h3FRyGEVjabDk0FBgTcuCskt6NQp+&#10;T9/8WP1Mjlscmf1jIJP1LsmV6nXb5AuEp9a/xS/3Rof5w+kYnt+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RR/s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624" behindDoc="0" locked="0" layoutInCell="1" allowOverlap="1" wp14:anchorId="3A0F8CE6" wp14:editId="4F411392">
                <wp:simplePos x="0" y="0"/>
                <wp:positionH relativeFrom="page">
                  <wp:posOffset>5717540</wp:posOffset>
                </wp:positionH>
                <wp:positionV relativeFrom="page">
                  <wp:posOffset>5004435</wp:posOffset>
                </wp:positionV>
                <wp:extent cx="1270" cy="1270"/>
                <wp:effectExtent l="12065" t="13335" r="5715" b="13970"/>
                <wp:wrapNone/>
                <wp:docPr id="1283" name="Group 8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7882"/>
                          <a:chExt cx="2" cy="2"/>
                        </a:xfrm>
                      </wpg:grpSpPr>
                      <wps:wsp>
                        <wps:cNvPr id="1284" name="Freeform 8039"/>
                        <wps:cNvSpPr>
                          <a:spLocks/>
                        </wps:cNvSpPr>
                        <wps:spPr bwMode="auto">
                          <a:xfrm>
                            <a:off x="9004" y="788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1C701" id="Group 8038" o:spid="_x0000_s1026" style="position:absolute;margin-left:450.2pt;margin-top:394.05pt;width:.1pt;height:.1pt;z-index:13624;mso-position-horizontal-relative:page;mso-position-vertical-relative:page" coordorigin="9004,788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">
                <v:shape id="Freeform 8039" o:spid="_x0000_s1027" style="position:absolute;left:9004;top:788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qEsQA&#10;AADdAAAADwAAAGRycy9kb3ducmV2LnhtbERPS4vCMBC+C/6HMII3TZXdVapRiougB1d8HDyOzdgW&#10;m0lponb99WZhwdt8fM+ZzhtTijvVrrCsYNCPQBCnVhecKTgelr0xCOeRNZaWScEvOZjP2q0pxto+&#10;eEf3vc9ECGEXo4Lc+yqW0qU5GXR9WxEH7mJrgz7AOpO6xkcIN6UcRtGXNFhwaMixokVO6XV/MwrO&#10;pzU/vzej4w9+mt1zIJPlNsmU6naaZALCU+Pf4n/3Sof5w/EH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qahL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696" behindDoc="0" locked="0" layoutInCell="1" allowOverlap="1" wp14:anchorId="019D2C46" wp14:editId="01C19521">
                <wp:simplePos x="0" y="0"/>
                <wp:positionH relativeFrom="page">
                  <wp:posOffset>5717540</wp:posOffset>
                </wp:positionH>
                <wp:positionV relativeFrom="page">
                  <wp:posOffset>5179695</wp:posOffset>
                </wp:positionV>
                <wp:extent cx="1270" cy="1270"/>
                <wp:effectExtent l="12065" t="7620" r="5715" b="10160"/>
                <wp:wrapNone/>
                <wp:docPr id="1281" name="Group 8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8157"/>
                          <a:chExt cx="2" cy="2"/>
                        </a:xfrm>
                      </wpg:grpSpPr>
                      <wps:wsp>
                        <wps:cNvPr id="1282" name="Freeform 8037"/>
                        <wps:cNvSpPr>
                          <a:spLocks/>
                        </wps:cNvSpPr>
                        <wps:spPr bwMode="auto">
                          <a:xfrm>
                            <a:off x="9004" y="815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CB7C" id="Group 8036" o:spid="_x0000_s1026" style="position:absolute;margin-left:450.2pt;margin-top:407.85pt;width:.1pt;height:.1pt;z-index:13696;mso-position-horizontal-relative:page;mso-position-vertical-relative:page" coordorigin="9004,815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">
                <v:shape id="Freeform 8037" o:spid="_x0000_s1027" style="position:absolute;left:9004;top:815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9X/cMA&#10;AADdAAAADwAAAGRycy9kb3ducmV2LnhtbERPS4vCMBC+C/sfwix409SCq3SNUlYEPaj4OOxxbMa2&#10;bDMpTdTqr98Igrf5+J4zmbWmEldqXGlZwaAfgSDOrC45V3A8LHpjEM4ja6wsk4I7OZhNPzoTTLS9&#10;8Y6ue5+LEMIuQQWF93UipcsKMuj6tiYO3Nk2Bn2ATS51g7cQbioZR9GXNFhyaCiwpp+Csr/9xSg4&#10;/a74MV+Pjhscmt1jINPFNs2V6n626TcIT61/i1/upQ7z43EMz2/CCX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9X/c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487EA37A" w14:textId="77777777" w:rsidR="00C35409" w:rsidRDefault="00840B11">
      <w:pPr>
        <w:spacing w:line="251" w:lineRule="exact"/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3D525138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1A029947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70BEFAA7" w14:textId="77777777" w:rsidR="00C35409" w:rsidRDefault="00840B11">
      <w:pPr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7: Non-Financial Assets</w:t>
      </w:r>
      <w:r>
        <w:rPr>
          <w:rFonts w:ascii="Arial"/>
          <w:color w:val="0079C1"/>
          <w:spacing w:val="7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69A2CBE8" w14:textId="0ECD6637" w:rsidR="00C35409" w:rsidRDefault="00970AFC">
      <w:pPr>
        <w:spacing w:before="180" w:line="249" w:lineRule="auto"/>
        <w:ind w:left="363" w:right="2002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6856" behindDoc="1" locked="0" layoutInCell="1" allowOverlap="1" wp14:anchorId="05B82F4F" wp14:editId="381167F1">
                <wp:simplePos x="0" y="0"/>
                <wp:positionH relativeFrom="page">
                  <wp:posOffset>401955</wp:posOffset>
                </wp:positionH>
                <wp:positionV relativeFrom="paragraph">
                  <wp:posOffset>1559560</wp:posOffset>
                </wp:positionV>
                <wp:extent cx="1270" cy="1270"/>
                <wp:effectExtent l="11430" t="12065" r="6350" b="5715"/>
                <wp:wrapNone/>
                <wp:docPr id="1279" name="Group 8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2457"/>
                          <a:chExt cx="2" cy="2"/>
                        </a:xfrm>
                      </wpg:grpSpPr>
                      <wps:wsp>
                        <wps:cNvPr id="1280" name="Freeform 8035"/>
                        <wps:cNvSpPr>
                          <a:spLocks/>
                        </wps:cNvSpPr>
                        <wps:spPr bwMode="auto">
                          <a:xfrm>
                            <a:off x="634" y="245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5E6DD" id="Group 8034" o:spid="_x0000_s1026" style="position:absolute;margin-left:31.65pt;margin-top:122.8pt;width:.1pt;height:.1pt;z-index:-529624;mso-position-horizontal-relative:page" coordorigin="634,245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">
                <v:shape id="Freeform 8035" o:spid="_x0000_s1027" style="position:absolute;left:634;top:245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Tg8YA&#10;AADdAAAADwAAAGRycy9kb3ducmV2LnhtbESPT2sCMRDF70K/Q5iCN82aQ5GtUYpQWqkI/jn0OGym&#10;u4ubyTaJun5751DobYb35r3fLFaD79SVYmoDW5hNC1DEVXAt1xZOx/fJHFTKyA67wGThTglWy6fR&#10;AksXbryn6yHXSkI4lWihybkvtU5VQx7TNPTEov2E6DHLGmvtIt4k3HfaFMWL9tiyNDTY07qh6ny4&#10;eAsbQ/j1sV3vTT2Lv9/Gn4fd7mTt+Hl4ewWVacj/5r/rTyf4Zi7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nTg8YAAADdAAAADwAAAAAAAAAAAAAAAACYAgAAZHJz&#10;L2Rvd25yZXYueG1sUEsFBgAAAAAEAAQA9QAAAIsDAAAAAA=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432" behindDoc="0" locked="0" layoutInCell="1" allowOverlap="1" wp14:anchorId="05FB8DD2" wp14:editId="4A07FA75">
                <wp:simplePos x="0" y="0"/>
                <wp:positionH relativeFrom="page">
                  <wp:posOffset>5717540</wp:posOffset>
                </wp:positionH>
                <wp:positionV relativeFrom="paragraph">
                  <wp:posOffset>1559560</wp:posOffset>
                </wp:positionV>
                <wp:extent cx="1270" cy="1270"/>
                <wp:effectExtent l="12065" t="12065" r="5715" b="5715"/>
                <wp:wrapNone/>
                <wp:docPr id="1277" name="Group 8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2457"/>
                          <a:chExt cx="2" cy="2"/>
                        </a:xfrm>
                      </wpg:grpSpPr>
                      <wps:wsp>
                        <wps:cNvPr id="1278" name="Freeform 8033"/>
                        <wps:cNvSpPr>
                          <a:spLocks/>
                        </wps:cNvSpPr>
                        <wps:spPr bwMode="auto">
                          <a:xfrm>
                            <a:off x="9004" y="245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6F95F" id="Group 8032" o:spid="_x0000_s1026" style="position:absolute;margin-left:450.2pt;margin-top:122.8pt;width:.1pt;height:.1pt;z-index:13432;mso-position-horizontal-relative:page" coordorigin="9004,245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">
                <v:shape id="Freeform 8033" o:spid="_x0000_s1027" style="position:absolute;left:9004;top:245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qvosYA&#10;AADdAAAADwAAAGRycy9kb3ducmV2LnhtbESPT2sCMRDF74LfIYzQm2bNoS1bo4hQ2lIR/HPocdiM&#10;u4ubyTZJdfvtnUOhtxnem/d+s1gNvlNXiqkNbGE+K0ARV8G1XFs4HV+nz6BSRnbYBSYLv5RgtRyP&#10;Fli6cOM9XQ+5VhLCqUQLTc59qXWqGvKYZqEnFu0coscsa6y1i3iTcN9pUxSP2mPL0tBgT5uGqsvh&#10;x1v4MISfb9vN3tTz+P1l/GXY7U7WPkyG9QuoTEP+N/9dvzvBN0+CK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qvosYAAADdAAAADwAAAAAAAAAAAAAAAACYAgAAZHJz&#10;L2Rvd25yZXYueG1sUEsFBgAAAAAEAAQA9QAAAIsDAAAAAA=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7096" behindDoc="1" locked="0" layoutInCell="1" allowOverlap="1" wp14:anchorId="1E7C5F08" wp14:editId="348A29AA">
                <wp:simplePos x="0" y="0"/>
                <wp:positionH relativeFrom="page">
                  <wp:posOffset>401955</wp:posOffset>
                </wp:positionH>
                <wp:positionV relativeFrom="paragraph">
                  <wp:posOffset>495300</wp:posOffset>
                </wp:positionV>
                <wp:extent cx="1270" cy="1270"/>
                <wp:effectExtent l="11430" t="14605" r="6350" b="12700"/>
                <wp:wrapNone/>
                <wp:docPr id="1275" name="Group 8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780"/>
                          <a:chExt cx="2" cy="2"/>
                        </a:xfrm>
                      </wpg:grpSpPr>
                      <wps:wsp>
                        <wps:cNvPr id="1276" name="Freeform 8031"/>
                        <wps:cNvSpPr>
                          <a:spLocks/>
                        </wps:cNvSpPr>
                        <wps:spPr bwMode="auto">
                          <a:xfrm>
                            <a:off x="634" y="78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D3813" id="Group 8030" o:spid="_x0000_s1026" style="position:absolute;margin-left:31.65pt;margin-top:39pt;width:.1pt;height:.1pt;z-index:-529384;mso-position-horizontal-relative:page" coordorigin="634,78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">
                <v:shape id="Freeform 8031" o:spid="_x0000_s1027" style="position:absolute;left:634;top:78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Eh2cMA&#10;AADdAAAADwAAAGRycy9kb3ducmV2LnhtbERPS4vCMBC+L/gfwgje1lTBB12jFEVwD6tYPXicbca2&#10;2ExKE7Xrr98Igrf5+J4zW7SmEjdqXGlZwaAfgSDOrC45V3A8rD+nIJxH1lhZJgV/5GAx73zMMNb2&#10;znu6pT4XIYRdjAoK7+tYSpcVZND1bU0cuLNtDPoAm1zqBu8h3FRyGEVjabDk0FBgTcuCskt6NQp+&#10;T9/8WP1Mjlscmf1jIJP1LsmV6nXb5AuEp9a/xS/3Rof5w8kYnt+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Eh2c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672" behindDoc="0" locked="0" layoutInCell="1" allowOverlap="1" wp14:anchorId="245670C7" wp14:editId="053430F3">
                <wp:simplePos x="0" y="0"/>
                <wp:positionH relativeFrom="page">
                  <wp:posOffset>5717540</wp:posOffset>
                </wp:positionH>
                <wp:positionV relativeFrom="paragraph">
                  <wp:posOffset>495300</wp:posOffset>
                </wp:positionV>
                <wp:extent cx="1270" cy="1270"/>
                <wp:effectExtent l="12065" t="14605" r="5715" b="12700"/>
                <wp:wrapNone/>
                <wp:docPr id="1273" name="Group 8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780"/>
                          <a:chExt cx="2" cy="2"/>
                        </a:xfrm>
                      </wpg:grpSpPr>
                      <wps:wsp>
                        <wps:cNvPr id="1274" name="Freeform 8029"/>
                        <wps:cNvSpPr>
                          <a:spLocks/>
                        </wps:cNvSpPr>
                        <wps:spPr bwMode="auto">
                          <a:xfrm>
                            <a:off x="9004" y="78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BAA6B" id="Group 8028" o:spid="_x0000_s1026" style="position:absolute;margin-left:450.2pt;margin-top:39pt;width:.1pt;height:.1pt;z-index:13672;mso-position-horizontal-relative:page" coordorigin="9004,78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">
                <v:shape id="Freeform 8029" o:spid="_x0000_s1027" style="position:absolute;left:9004;top:78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8aNcUA&#10;AADdAAAADwAAAGRycy9kb3ducmV2LnhtbERPyWrDMBC9F/IPYgq9NbJNNtwoxiQY2kNTshx6nFpT&#10;29QaGUtNnHx9FQj0No+3zjIbTCtO1LvGsoJ4HIEgLq1uuFJwPBTPCxDOI2tsLZOCCznIVqOHJaba&#10;nnlHp72vRAhhl6KC2vsuldKVNRl0Y9sRB+7b9gZ9gH0ldY/nEG5amUTRTBpsODTU2NG6pvJn/2sU&#10;fH2+8XXzPj9ucWp211jmxUdeKfX0OOQvIDwN/l98d7/qMD+ZT+D2TT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xo1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0079C1"/>
          <w:sz w:val="17"/>
        </w:rPr>
        <w:t>Note 7B: Reconciliation of the Opening and Closing Balances of</w:t>
      </w:r>
      <w:r w:rsidR="00840B11">
        <w:rPr>
          <w:rFonts w:ascii="Arial"/>
          <w:b/>
          <w:color w:val="0079C1"/>
          <w:spacing w:val="-16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Infrastructutre,</w:t>
      </w:r>
      <w:r w:rsidR="00840B11">
        <w:rPr>
          <w:rFonts w:ascii="Arial"/>
          <w:b/>
          <w:color w:val="0079C1"/>
          <w:w w:val="102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Plant and Equipment</w:t>
      </w:r>
      <w:r w:rsidR="00840B11">
        <w:rPr>
          <w:rFonts w:ascii="Arial"/>
          <w:b/>
          <w:color w:val="0079C1"/>
          <w:spacing w:val="-4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2013</w:t>
      </w:r>
    </w:p>
    <w:p w14:paraId="25756B35" w14:textId="77777777" w:rsidR="00C35409" w:rsidRDefault="00C35409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0"/>
        <w:gridCol w:w="1454"/>
        <w:gridCol w:w="1416"/>
        <w:gridCol w:w="892"/>
      </w:tblGrid>
      <w:tr w:rsidR="00C35409" w14:paraId="5E4846B4" w14:textId="77777777">
        <w:trPr>
          <w:trHeight w:hRule="exact" w:val="654"/>
        </w:trPr>
        <w:tc>
          <w:tcPr>
            <w:tcW w:w="460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49EA79F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59150A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2D02B53" w14:textId="77777777" w:rsidR="00C35409" w:rsidRDefault="00840B11">
            <w:pPr>
              <w:pStyle w:val="TableParagraph"/>
              <w:spacing w:before="55" w:line="180" w:lineRule="exact"/>
              <w:ind w:left="374" w:right="155" w:hanging="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Computer,</w:t>
            </w:r>
            <w:r>
              <w:rPr>
                <w:rFonts w:ascii="Arial"/>
                <w:color w:val="231F20"/>
                <w:spacing w:val="21"/>
                <w:w w:val="8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plant</w:t>
            </w:r>
            <w:r>
              <w:rPr>
                <w:rFonts w:ascii="Arial"/>
                <w:color w:val="231F20"/>
                <w:spacing w:val="-36"/>
                <w:w w:val="8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and</w:t>
            </w:r>
            <w:r>
              <w:rPr>
                <w:rFonts w:ascii="Arial"/>
                <w:color w:val="231F20"/>
                <w:spacing w:val="22"/>
                <w:w w:val="8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equipment</w:t>
            </w:r>
          </w:p>
          <w:p w14:paraId="671AF760" w14:textId="77777777" w:rsidR="00C35409" w:rsidRDefault="00840B11">
            <w:pPr>
              <w:pStyle w:val="TableParagraph"/>
              <w:spacing w:line="180" w:lineRule="exact"/>
              <w:ind w:left="9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41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091111E" w14:textId="77777777" w:rsidR="00C35409" w:rsidRDefault="00840B11">
            <w:pPr>
              <w:pStyle w:val="TableParagraph"/>
              <w:spacing w:before="55" w:line="180" w:lineRule="exact"/>
              <w:ind w:left="157" w:right="380" w:firstLine="2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Leasehold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improvements</w:t>
            </w:r>
          </w:p>
          <w:p w14:paraId="284A6D50" w14:textId="77777777" w:rsidR="00C35409" w:rsidRDefault="00840B11">
            <w:pPr>
              <w:pStyle w:val="TableParagraph"/>
              <w:spacing w:line="180" w:lineRule="exact"/>
              <w:ind w:left="6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9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A505F7E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86C3EEA" w14:textId="77777777" w:rsidR="00C35409" w:rsidRDefault="00840B11">
            <w:pPr>
              <w:pStyle w:val="TableParagraph"/>
              <w:spacing w:line="188" w:lineRule="exact"/>
              <w:ind w:left="4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Total</w:t>
            </w:r>
          </w:p>
          <w:p w14:paraId="3BB65E31" w14:textId="77777777" w:rsidR="00C35409" w:rsidRDefault="00840B11">
            <w:pPr>
              <w:pStyle w:val="TableParagraph"/>
              <w:spacing w:line="188" w:lineRule="exact"/>
              <w:ind w:left="4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34DC43FB" w14:textId="77777777">
        <w:trPr>
          <w:trHeight w:hRule="exact" w:val="495"/>
        </w:trPr>
        <w:tc>
          <w:tcPr>
            <w:tcW w:w="8361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15CD5D7B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14:paraId="0287F55B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As at 1 July</w:t>
            </w:r>
            <w:r>
              <w:rPr>
                <w:rFonts w:ascii="Arial"/>
                <w:b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2012</w:t>
            </w:r>
          </w:p>
        </w:tc>
      </w:tr>
      <w:tr w:rsidR="00C35409" w14:paraId="0BBACEB2" w14:textId="77777777">
        <w:trPr>
          <w:trHeight w:hRule="exact" w:val="258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0128B634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Gross book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11E28DFC" w14:textId="77777777" w:rsidR="00C35409" w:rsidRDefault="00840B11">
            <w:pPr>
              <w:pStyle w:val="TableParagraph"/>
              <w:spacing w:before="22"/>
              <w:ind w:right="1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606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3B6DACA7" w14:textId="77777777" w:rsidR="00C35409" w:rsidRDefault="00840B11">
            <w:pPr>
              <w:pStyle w:val="TableParagraph"/>
              <w:spacing w:before="22"/>
              <w:ind w:left="6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5,577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7985592B" w14:textId="77777777" w:rsidR="00C35409" w:rsidRDefault="00840B11">
            <w:pPr>
              <w:pStyle w:val="TableParagraph"/>
              <w:spacing w:before="22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6,183</w:t>
            </w:r>
          </w:p>
        </w:tc>
      </w:tr>
      <w:tr w:rsidR="00C35409" w14:paraId="4BA46B85" w14:textId="77777777">
        <w:trPr>
          <w:trHeight w:hRule="exact" w:val="269"/>
        </w:trPr>
        <w:tc>
          <w:tcPr>
            <w:tcW w:w="460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89830BF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Accumulated depreciation and 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impairment</w:t>
            </w:r>
          </w:p>
        </w:tc>
        <w:tc>
          <w:tcPr>
            <w:tcW w:w="145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192DE10" w14:textId="77777777" w:rsidR="00C35409" w:rsidRDefault="00840B11">
            <w:pPr>
              <w:pStyle w:val="TableParagraph"/>
              <w:spacing w:before="24"/>
              <w:ind w:left="9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(201)</w:t>
            </w:r>
          </w:p>
        </w:tc>
        <w:tc>
          <w:tcPr>
            <w:tcW w:w="141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A5DDB04" w14:textId="77777777" w:rsidR="00C35409" w:rsidRDefault="00840B11">
            <w:pPr>
              <w:pStyle w:val="TableParagraph"/>
              <w:spacing w:before="24"/>
              <w:ind w:left="6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(559)</w:t>
            </w:r>
          </w:p>
        </w:tc>
        <w:tc>
          <w:tcPr>
            <w:tcW w:w="89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DA7DBB5" w14:textId="77777777" w:rsidR="00C35409" w:rsidRDefault="00840B11">
            <w:pPr>
              <w:pStyle w:val="TableParagraph"/>
              <w:spacing w:before="24"/>
              <w:ind w:left="4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(760)</w:t>
            </w:r>
          </w:p>
        </w:tc>
      </w:tr>
      <w:tr w:rsidR="00C35409" w14:paraId="5B99EBC9" w14:textId="77777777">
        <w:trPr>
          <w:trHeight w:hRule="exact" w:val="279"/>
        </w:trPr>
        <w:tc>
          <w:tcPr>
            <w:tcW w:w="460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DBDB31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1 July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2012</w:t>
            </w:r>
          </w:p>
        </w:tc>
        <w:tc>
          <w:tcPr>
            <w:tcW w:w="145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18B86A3" w14:textId="77777777" w:rsidR="00C35409" w:rsidRDefault="00840B11">
            <w:pPr>
              <w:pStyle w:val="TableParagraph"/>
              <w:spacing w:before="24"/>
              <w:ind w:right="1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405</w:t>
            </w:r>
          </w:p>
        </w:tc>
        <w:tc>
          <w:tcPr>
            <w:tcW w:w="141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0B917F9" w14:textId="77777777" w:rsidR="00C35409" w:rsidRDefault="00840B11">
            <w:pPr>
              <w:pStyle w:val="TableParagraph"/>
              <w:spacing w:before="24"/>
              <w:ind w:left="6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5,018</w:t>
            </w:r>
          </w:p>
        </w:tc>
        <w:tc>
          <w:tcPr>
            <w:tcW w:w="89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7D96F92" w14:textId="77777777" w:rsidR="00C35409" w:rsidRDefault="00840B11">
            <w:pPr>
              <w:pStyle w:val="TableParagraph"/>
              <w:spacing w:before="24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5,423</w:t>
            </w:r>
          </w:p>
        </w:tc>
      </w:tr>
      <w:tr w:rsidR="00C35409" w14:paraId="3EC15B48" w14:textId="77777777">
        <w:trPr>
          <w:trHeight w:hRule="exact" w:val="380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AF75D41" w14:textId="77777777" w:rsidR="00C35409" w:rsidRDefault="00840B11">
            <w:pPr>
              <w:pStyle w:val="TableParagraph"/>
              <w:spacing w:before="1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Additions:</w:t>
            </w:r>
          </w:p>
        </w:tc>
      </w:tr>
      <w:tr w:rsidR="00C35409" w14:paraId="787F67D9" w14:textId="77777777">
        <w:trPr>
          <w:trHeight w:hRule="exact" w:val="260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1AD7BCB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By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purchase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6170617F" w14:textId="77777777" w:rsidR="00C35409" w:rsidRDefault="00840B11">
            <w:pPr>
              <w:pStyle w:val="TableParagraph"/>
              <w:spacing w:before="24"/>
              <w:ind w:right="1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2F591FE0" w14:textId="77777777" w:rsidR="00C35409" w:rsidRDefault="00840B11">
            <w:pPr>
              <w:pStyle w:val="TableParagraph"/>
              <w:spacing w:before="24"/>
              <w:ind w:left="7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267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0928ACF2" w14:textId="77777777" w:rsidR="00C35409" w:rsidRDefault="00840B11">
            <w:pPr>
              <w:pStyle w:val="TableParagraph"/>
              <w:spacing w:before="24"/>
              <w:ind w:left="5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287</w:t>
            </w:r>
          </w:p>
        </w:tc>
      </w:tr>
      <w:tr w:rsidR="00C35409" w14:paraId="488AF8FE" w14:textId="77777777">
        <w:trPr>
          <w:trHeight w:hRule="exact" w:val="260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4ABFE8EA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Revaluations recognised in other comprehensive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income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3F57473A" w14:textId="77777777" w:rsidR="00C35409" w:rsidRDefault="00840B11">
            <w:pPr>
              <w:pStyle w:val="TableParagraph"/>
              <w:spacing w:before="24"/>
              <w:ind w:right="1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12545D55" w14:textId="77777777" w:rsidR="00C35409" w:rsidRDefault="00840B11">
            <w:pPr>
              <w:pStyle w:val="TableParagraph"/>
              <w:spacing w:before="24"/>
              <w:ind w:left="9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498D3083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35</w:t>
            </w:r>
          </w:p>
        </w:tc>
      </w:tr>
      <w:tr w:rsidR="00C35409" w14:paraId="2DEDFFE8" w14:textId="77777777">
        <w:trPr>
          <w:trHeight w:hRule="exact" w:val="260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167EF53A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Depreciation/Amortisation</w:t>
            </w:r>
            <w:r>
              <w:rPr>
                <w:rFonts w:ascii="Arial"/>
                <w:color w:val="231F20"/>
                <w:spacing w:val="2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expense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1F927A74" w14:textId="77777777" w:rsidR="00C35409" w:rsidRDefault="00840B11">
            <w:pPr>
              <w:pStyle w:val="TableParagraph"/>
              <w:spacing w:before="24"/>
              <w:ind w:left="9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(152)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51707973" w14:textId="77777777" w:rsidR="00C35409" w:rsidRDefault="00840B11">
            <w:pPr>
              <w:pStyle w:val="TableParagraph"/>
              <w:spacing w:before="24"/>
              <w:ind w:left="6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(558)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62F00B4A" w14:textId="77777777" w:rsidR="00C35409" w:rsidRDefault="00840B11">
            <w:pPr>
              <w:pStyle w:val="TableParagraph"/>
              <w:spacing w:before="24"/>
              <w:ind w:left="4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(710)</w:t>
            </w:r>
          </w:p>
        </w:tc>
      </w:tr>
      <w:tr w:rsidR="00C35409" w14:paraId="1311B284" w14:textId="77777777">
        <w:trPr>
          <w:trHeight w:hRule="exact" w:val="260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7F41F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Disposals:</w:t>
            </w:r>
          </w:p>
        </w:tc>
      </w:tr>
      <w:tr w:rsidR="00C35409" w14:paraId="5E28D5F8" w14:textId="77777777">
        <w:trPr>
          <w:trHeight w:hRule="exact" w:val="269"/>
        </w:trPr>
        <w:tc>
          <w:tcPr>
            <w:tcW w:w="460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8FA1E03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</w:p>
        </w:tc>
        <w:tc>
          <w:tcPr>
            <w:tcW w:w="145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E5E2B70" w14:textId="77777777" w:rsidR="00C35409" w:rsidRDefault="00840B11">
            <w:pPr>
              <w:pStyle w:val="TableParagraph"/>
              <w:spacing w:before="24"/>
              <w:ind w:right="1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5"/>
                <w:sz w:val="17"/>
              </w:rPr>
              <w:t>(1)</w:t>
            </w:r>
          </w:p>
        </w:tc>
        <w:tc>
          <w:tcPr>
            <w:tcW w:w="141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DB53311" w14:textId="77777777" w:rsidR="00C35409" w:rsidRDefault="00840B11">
            <w:pPr>
              <w:pStyle w:val="TableParagraph"/>
              <w:spacing w:before="24"/>
              <w:ind w:right="38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B74E2AD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5"/>
                <w:sz w:val="17"/>
              </w:rPr>
              <w:t>(1)</w:t>
            </w:r>
          </w:p>
        </w:tc>
      </w:tr>
      <w:tr w:rsidR="00C35409" w14:paraId="04B8B832" w14:textId="77777777">
        <w:trPr>
          <w:trHeight w:hRule="exact" w:val="286"/>
        </w:trPr>
        <w:tc>
          <w:tcPr>
            <w:tcW w:w="460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FA5841A" w14:textId="77777777" w:rsidR="00C35409" w:rsidRDefault="00840B11">
            <w:pPr>
              <w:pStyle w:val="TableParagraph"/>
              <w:spacing w:before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30 June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2013</w:t>
            </w:r>
          </w:p>
        </w:tc>
        <w:tc>
          <w:tcPr>
            <w:tcW w:w="145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BC9C0B2" w14:textId="77777777" w:rsidR="00C35409" w:rsidRDefault="00840B11">
            <w:pPr>
              <w:pStyle w:val="TableParagraph"/>
              <w:spacing w:before="31"/>
              <w:ind w:right="1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304</w:t>
            </w:r>
          </w:p>
        </w:tc>
        <w:tc>
          <w:tcPr>
            <w:tcW w:w="141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5F2520B" w14:textId="77777777" w:rsidR="00C35409" w:rsidRDefault="00840B11">
            <w:pPr>
              <w:pStyle w:val="TableParagraph"/>
              <w:spacing w:before="31"/>
              <w:ind w:left="6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4,730</w:t>
            </w:r>
          </w:p>
        </w:tc>
        <w:tc>
          <w:tcPr>
            <w:tcW w:w="89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C4240B2" w14:textId="77777777" w:rsidR="00C35409" w:rsidRDefault="00840B11">
            <w:pPr>
              <w:pStyle w:val="TableParagraph"/>
              <w:spacing w:before="31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5,034</w:t>
            </w:r>
          </w:p>
        </w:tc>
      </w:tr>
      <w:tr w:rsidR="00C35409" w14:paraId="7B410D63" w14:textId="77777777">
        <w:trPr>
          <w:trHeight w:hRule="exact" w:val="519"/>
        </w:trPr>
        <w:tc>
          <w:tcPr>
            <w:tcW w:w="8361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D7F0D3D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4E2BA40B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as of 30 June 2013 represented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by:</w:t>
            </w:r>
          </w:p>
        </w:tc>
      </w:tr>
      <w:tr w:rsidR="00C35409" w14:paraId="4246002B" w14:textId="77777777">
        <w:trPr>
          <w:trHeight w:hRule="exact" w:val="258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09AB958A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Gross book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14:paraId="16948B4E" w14:textId="77777777" w:rsidR="00C35409" w:rsidRDefault="00840B11">
            <w:pPr>
              <w:pStyle w:val="TableParagraph"/>
              <w:spacing w:before="22"/>
              <w:ind w:right="1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304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14:paraId="5BB0DD57" w14:textId="77777777" w:rsidR="00C35409" w:rsidRDefault="00840B11">
            <w:pPr>
              <w:pStyle w:val="TableParagraph"/>
              <w:spacing w:before="22"/>
              <w:ind w:left="6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4,730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14:paraId="2B2840AD" w14:textId="77777777" w:rsidR="00C35409" w:rsidRDefault="00840B11">
            <w:pPr>
              <w:pStyle w:val="TableParagraph"/>
              <w:spacing w:before="22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5,034</w:t>
            </w:r>
          </w:p>
        </w:tc>
      </w:tr>
      <w:tr w:rsidR="00C35409" w14:paraId="45F8A915" w14:textId="77777777">
        <w:trPr>
          <w:trHeight w:hRule="exact" w:val="269"/>
        </w:trPr>
        <w:tc>
          <w:tcPr>
            <w:tcW w:w="460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2814AD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Accumulated depreciation and 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impairment</w:t>
            </w:r>
          </w:p>
        </w:tc>
        <w:tc>
          <w:tcPr>
            <w:tcW w:w="145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521C094" w14:textId="77777777" w:rsidR="00C35409" w:rsidRDefault="00840B11">
            <w:pPr>
              <w:pStyle w:val="TableParagraph"/>
              <w:spacing w:before="24"/>
              <w:ind w:right="1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41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AE59B65" w14:textId="77777777" w:rsidR="00C35409" w:rsidRDefault="00840B11">
            <w:pPr>
              <w:pStyle w:val="TableParagraph"/>
              <w:spacing w:before="24"/>
              <w:ind w:right="38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5876348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E543248" w14:textId="77777777">
        <w:trPr>
          <w:trHeight w:hRule="exact" w:val="275"/>
        </w:trPr>
        <w:tc>
          <w:tcPr>
            <w:tcW w:w="460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F7B61FE" w14:textId="77777777" w:rsidR="00C35409" w:rsidRDefault="00C3540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</w:rPr>
            </w:pPr>
          </w:p>
          <w:p w14:paraId="6B6B4588" w14:textId="4B6D582B" w:rsidR="00C35409" w:rsidRDefault="00970AFC">
            <w:pPr>
              <w:pStyle w:val="TableParagraph"/>
              <w:spacing w:line="20" w:lineRule="exact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65DC4E6" wp14:editId="26169560">
                      <wp:extent cx="12700" cy="12700"/>
                      <wp:effectExtent l="5080" t="8890" r="1270" b="6985"/>
                      <wp:docPr id="1270" name="Group 8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g:grpSp>
                              <wpg:cNvPr id="1271" name="Group 80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" cy="2"/>
                                  <a:chOff x="10" y="10"/>
                                  <a:chExt cx="2" cy="2"/>
                                </a:xfrm>
                              </wpg:grpSpPr>
                              <wps:wsp>
                                <wps:cNvPr id="1272" name="Freeform 80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81838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B50AD4" id="Group 8025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">
                      <v:group id="Group 8026" o:spid="_x0000_s1027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      <v:shape id="Freeform 8027" o:spid="_x0000_s1028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n2sMA&#10;AADdAAAADwAAAGRycy9kb3ducmV2LnhtbERPS4vCMBC+C/sfwix409SCq3SNUlYEPaj4OOxxbMa2&#10;bDMpTdTqr98Igrf5+J4zmbWmEldqXGlZwaAfgSDOrC45V3A8LHpjEM4ja6wsk4I7OZhNPzoTTLS9&#10;8Y6ue5+LEMIuQQWF93UipcsKMuj6tiYO3Nk2Bn2ATS51g7cQbioZR9GXNFhyaCiwpp+Csr/9xSg4&#10;/a74MV+Pjhscmt1jINPFNs2V6n626TcIT61/i1/upQ7z41EMz2/CCX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on2sMAAADdAAAADwAAAAAAAAAAAAAAAACYAgAAZHJzL2Rv&#10;d25yZXYueG1sUEsFBgAAAAAEAAQA9QAAAIgDAAAAAA==&#10;" path="m,l,e" filled="f" strokecolor="#818386" strokeweight="1pt">
                          <v:path arrowok="t" o:connecttype="custom" o:connectlocs="0,0;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D5760C7" w14:textId="77777777" w:rsidR="00C35409" w:rsidRDefault="00840B11">
            <w:pPr>
              <w:pStyle w:val="TableParagraph"/>
              <w:spacing w:before="20"/>
              <w:ind w:right="15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304</w:t>
            </w:r>
          </w:p>
        </w:tc>
        <w:tc>
          <w:tcPr>
            <w:tcW w:w="141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C287B32" w14:textId="77777777" w:rsidR="00C35409" w:rsidRDefault="00840B11">
            <w:pPr>
              <w:pStyle w:val="TableParagraph"/>
              <w:spacing w:before="20"/>
              <w:ind w:left="6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4,730</w:t>
            </w:r>
          </w:p>
        </w:tc>
        <w:tc>
          <w:tcPr>
            <w:tcW w:w="89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80B2340" w14:textId="77777777" w:rsidR="00C35409" w:rsidRDefault="00840B11">
            <w:pPr>
              <w:pStyle w:val="TableParagraph"/>
              <w:spacing w:before="20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5,034</w:t>
            </w:r>
          </w:p>
        </w:tc>
      </w:tr>
    </w:tbl>
    <w:p w14:paraId="4F19BA70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60" w:bottom="480" w:left="260" w:header="0" w:footer="286" w:gutter="0"/>
          <w:cols w:space="720"/>
        </w:sectPr>
      </w:pPr>
    </w:p>
    <w:p w14:paraId="29124310" w14:textId="1F4B7C38" w:rsidR="00C35409" w:rsidRDefault="00970AFC">
      <w:pPr>
        <w:spacing w:before="49" w:line="268" w:lineRule="exact"/>
        <w:ind w:left="103" w:right="366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87480" behindDoc="1" locked="0" layoutInCell="1" allowOverlap="1" wp14:anchorId="46576C25" wp14:editId="7CA69FC0">
                <wp:simplePos x="0" y="0"/>
                <wp:positionH relativeFrom="page">
                  <wp:posOffset>617855</wp:posOffset>
                </wp:positionH>
                <wp:positionV relativeFrom="page">
                  <wp:posOffset>7656195</wp:posOffset>
                </wp:positionV>
                <wp:extent cx="1270" cy="1270"/>
                <wp:effectExtent l="8255" t="7620" r="9525" b="10160"/>
                <wp:wrapNone/>
                <wp:docPr id="1268" name="Group 8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2057"/>
                          <a:chExt cx="2" cy="2"/>
                        </a:xfrm>
                      </wpg:grpSpPr>
                      <wps:wsp>
                        <wps:cNvPr id="1269" name="Freeform 8024"/>
                        <wps:cNvSpPr>
                          <a:spLocks/>
                        </wps:cNvSpPr>
                        <wps:spPr bwMode="auto">
                          <a:xfrm>
                            <a:off x="974" y="1205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26B68" id="Group 8023" o:spid="_x0000_s1026" style="position:absolute;margin-left:48.65pt;margin-top:602.85pt;width:.1pt;height:.1pt;z-index:-529000;mso-position-horizontal-relative:page;mso-position-vertical-relative:page" coordorigin="974,1205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">
                <v:shape id="Freeform 8024" o:spid="_x0000_s1027" style="position:absolute;left:974;top:1205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cjdsUA&#10;AADdAAAADwAAAGRycy9kb3ducmV2LnhtbERPS2vCQBC+F/oflin0VjcJNGp0laAI9tAWHwePY3aa&#10;hGZnQ3Y1qb++WxB6m4/vOfPlYBpxpc7VlhXEowgEcWF1zaWC42HzMgHhPLLGxjIp+CEHy8Xjwxwz&#10;bXve0XXvSxFC2GWooPK+zaR0RUUG3ci2xIH7sp1BH2BXSt1hH8JNI5MoSqXBmkNDhS2tKiq+9xej&#10;4Hx649v6fXz8wFezu8Uy33zmpVLPT0M+A+Fp8P/iu3urw/wkncLf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yN2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056" behindDoc="0" locked="0" layoutInCell="1" allowOverlap="1" wp14:anchorId="22DC90F3" wp14:editId="4884BEC9">
                <wp:simplePos x="0" y="0"/>
                <wp:positionH relativeFrom="page">
                  <wp:posOffset>5933440</wp:posOffset>
                </wp:positionH>
                <wp:positionV relativeFrom="page">
                  <wp:posOffset>7656195</wp:posOffset>
                </wp:positionV>
                <wp:extent cx="1270" cy="1270"/>
                <wp:effectExtent l="8890" t="7620" r="8890" b="10160"/>
                <wp:wrapNone/>
                <wp:docPr id="1266" name="Group 8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2057"/>
                          <a:chExt cx="2" cy="2"/>
                        </a:xfrm>
                      </wpg:grpSpPr>
                      <wps:wsp>
                        <wps:cNvPr id="1267" name="Freeform 8022"/>
                        <wps:cNvSpPr>
                          <a:spLocks/>
                        </wps:cNvSpPr>
                        <wps:spPr bwMode="auto">
                          <a:xfrm>
                            <a:off x="9344" y="1205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D41D8" id="Group 8021" o:spid="_x0000_s1026" style="position:absolute;margin-left:467.2pt;margin-top:602.85pt;width:.1pt;height:.1pt;z-index:14056;mso-position-horizontal-relative:page;mso-position-vertical-relative:page" coordorigin="9344,1205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">
                <v:shape id="Freeform 8022" o:spid="_x0000_s1027" style="position:absolute;left:9344;top:1205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Sn8MA&#10;AADdAAAADwAAAGRycy9kb3ducmV2LnhtbERPS4vCMBC+L/gfwgje1lTBB12jFEVwD6tYPXicbca2&#10;2ExKE7Xrr98Igrf5+J4zW7SmEjdqXGlZwaAfgSDOrC45V3A8rD+nIJxH1lhZJgV/5GAx73zMMNb2&#10;znu6pT4XIYRdjAoK7+tYSpcVZND1bU0cuLNtDPoAm1zqBu8h3FRyGEVjabDk0FBgTcuCskt6NQp+&#10;T9/8WP1Mjlscmf1jIJP1LsmV6nXb5AuEp9a/xS/3Rof5w/EEnt+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QSn8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7528" behindDoc="1" locked="0" layoutInCell="1" allowOverlap="1" wp14:anchorId="02B17506" wp14:editId="507B23FA">
                <wp:simplePos x="0" y="0"/>
                <wp:positionH relativeFrom="page">
                  <wp:posOffset>617855</wp:posOffset>
                </wp:positionH>
                <wp:positionV relativeFrom="page">
                  <wp:posOffset>6050915</wp:posOffset>
                </wp:positionV>
                <wp:extent cx="1270" cy="1270"/>
                <wp:effectExtent l="8255" t="12065" r="9525" b="5715"/>
                <wp:wrapNone/>
                <wp:docPr id="1264" name="Group 8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9530"/>
                          <a:chExt cx="2" cy="2"/>
                        </a:xfrm>
                      </wpg:grpSpPr>
                      <wps:wsp>
                        <wps:cNvPr id="1265" name="Freeform 8020"/>
                        <wps:cNvSpPr>
                          <a:spLocks/>
                        </wps:cNvSpPr>
                        <wps:spPr bwMode="auto">
                          <a:xfrm>
                            <a:off x="974" y="953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1D634" id="Group 8019" o:spid="_x0000_s1026" style="position:absolute;margin-left:48.65pt;margin-top:476.45pt;width:.1pt;height:.1pt;z-index:-528952;mso-position-horizontal-relative:page;mso-position-vertical-relative:page" coordorigin="974,953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">
                <v:shape id="Freeform 8020" o:spid="_x0000_s1027" style="position:absolute;left:974;top:953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KW4cIA&#10;AADdAAAADwAAAGRycy9kb3ducmV2LnhtbERPS2sCMRC+F/wPYQRvNWtAKatRRBCVFsHHweOwGXcX&#10;N5M1ibr9902h0Nt8fM+ZLTrbiCf5UDvWMBpmIIgLZ2ouNZxP6/cPECEiG2wck4ZvCrCY995mmBv3&#10;4gM9j7EUKYRDjhqqGNtcylBUZDEMXUucuKvzFmOCvpTG4yuF20aqLJtIizWnhgpbWlVU3I4Pq2Gn&#10;CD83X6uDKkf+flH21u33Z60H/W45BRGpi//iP/fWpPlqMobfb9IJ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Apbh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104" behindDoc="0" locked="0" layoutInCell="1" allowOverlap="1" wp14:anchorId="6CE32A3D" wp14:editId="2F379548">
                <wp:simplePos x="0" y="0"/>
                <wp:positionH relativeFrom="page">
                  <wp:posOffset>5933440</wp:posOffset>
                </wp:positionH>
                <wp:positionV relativeFrom="page">
                  <wp:posOffset>6050915</wp:posOffset>
                </wp:positionV>
                <wp:extent cx="1270" cy="1270"/>
                <wp:effectExtent l="8890" t="12065" r="8890" b="5715"/>
                <wp:wrapNone/>
                <wp:docPr id="1262" name="Group 8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9530"/>
                          <a:chExt cx="2" cy="2"/>
                        </a:xfrm>
                      </wpg:grpSpPr>
                      <wps:wsp>
                        <wps:cNvPr id="1263" name="Freeform 8018"/>
                        <wps:cNvSpPr>
                          <a:spLocks/>
                        </wps:cNvSpPr>
                        <wps:spPr bwMode="auto">
                          <a:xfrm>
                            <a:off x="9344" y="953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F7960" id="Group 8017" o:spid="_x0000_s1026" style="position:absolute;margin-left:467.2pt;margin-top:476.45pt;width:.1pt;height:.1pt;z-index:14104;mso-position-horizontal-relative:page;mso-position-vertical-relative:page" coordorigin="9344,953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">
                <v:shape id="Freeform 8018" o:spid="_x0000_s1027" style="position:absolute;left:9344;top:953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erDsIA&#10;AADdAAAADwAAAGRycy9kb3ducmV2LnhtbERPS2sCMRC+F/wPYQRvNWsEKatRRBCVFsHHweOwGXcX&#10;N5M1ibr9902h0Nt8fM+ZLTrbiCf5UDvWMBpmIIgLZ2ouNZxP6/cPECEiG2wck4ZvCrCY995mmBv3&#10;4gM9j7EUKYRDjhqqGNtcylBUZDEMXUucuKvzFmOCvpTG4yuF20aqLJtIizWnhgpbWlVU3I4Pq2Gn&#10;CD83X6uDKkf+flH21u33Z60H/W45BRGpi//iP/fWpPlqMobfb9IJ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p6sO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7576" behindDoc="1" locked="0" layoutInCell="1" allowOverlap="1" wp14:anchorId="61D855CE" wp14:editId="7DC46E78">
                <wp:simplePos x="0" y="0"/>
                <wp:positionH relativeFrom="page">
                  <wp:posOffset>617855</wp:posOffset>
                </wp:positionH>
                <wp:positionV relativeFrom="page">
                  <wp:posOffset>6228080</wp:posOffset>
                </wp:positionV>
                <wp:extent cx="1270" cy="1270"/>
                <wp:effectExtent l="8255" t="8255" r="9525" b="9525"/>
                <wp:wrapNone/>
                <wp:docPr id="1260" name="Group 8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9809"/>
                          <a:chExt cx="2" cy="2"/>
                        </a:xfrm>
                      </wpg:grpSpPr>
                      <wps:wsp>
                        <wps:cNvPr id="1261" name="Freeform 8016"/>
                        <wps:cNvSpPr>
                          <a:spLocks/>
                        </wps:cNvSpPr>
                        <wps:spPr bwMode="auto">
                          <a:xfrm>
                            <a:off x="974" y="98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D1C98" id="Group 8015" o:spid="_x0000_s1026" style="position:absolute;margin-left:48.65pt;margin-top:490.4pt;width:.1pt;height:.1pt;z-index:-528904;mso-position-horizontal-relative:page;mso-position-vertical-relative:page" coordorigin="974,98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">
                <v:shape id="Freeform 8016" o:spid="_x0000_s1027" style="position:absolute;left:974;top:98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vcMMA&#10;AADdAAAADwAAAGRycy9kb3ducmV2LnhtbERPS4vCMBC+L/gfwgh7W9MKPqhGKS6Ce1jFx8Hj2Ixt&#10;sZmUJqtdf70RBG/z8T1nOm9NJa7UuNKygrgXgSDOrC45V3DYL7/GIJxH1lhZJgX/5GA+63xMMdH2&#10;xlu67nwuQgi7BBUU3teJlC4ryKDr2Zo4cGfbGPQBNrnUDd5CuKlkP4qG0mDJoaHAmhYFZZfdn1Fw&#10;Ov7w/ft3dFjjwGzvsUyXmzRX6rPbphMQnlr/Fr/cKx3m94cx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EvcM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152" behindDoc="0" locked="0" layoutInCell="1" allowOverlap="1" wp14:anchorId="4360A31E" wp14:editId="35C0C7BA">
                <wp:simplePos x="0" y="0"/>
                <wp:positionH relativeFrom="page">
                  <wp:posOffset>5933440</wp:posOffset>
                </wp:positionH>
                <wp:positionV relativeFrom="page">
                  <wp:posOffset>6228080</wp:posOffset>
                </wp:positionV>
                <wp:extent cx="1270" cy="1270"/>
                <wp:effectExtent l="8890" t="8255" r="8890" b="9525"/>
                <wp:wrapNone/>
                <wp:docPr id="1258" name="Group 8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9809"/>
                          <a:chExt cx="2" cy="2"/>
                        </a:xfrm>
                      </wpg:grpSpPr>
                      <wps:wsp>
                        <wps:cNvPr id="1259" name="Freeform 8014"/>
                        <wps:cNvSpPr>
                          <a:spLocks/>
                        </wps:cNvSpPr>
                        <wps:spPr bwMode="auto">
                          <a:xfrm>
                            <a:off x="9344" y="98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F6580" id="Group 8013" o:spid="_x0000_s1026" style="position:absolute;margin-left:467.2pt;margin-top:490.4pt;width:.1pt;height:.1pt;z-index:14152;mso-position-horizontal-relative:page;mso-position-vertical-relative:page" coordorigin="9344,98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">
                <v:shape id="Freeform 8014" o:spid="_x0000_s1027" style="position:absolute;left:9344;top:98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py8QA&#10;AADdAAAADwAAAGRycy9kb3ducmV2LnhtbERPS4vCMBC+C/6HMMLeNFXQ1WqUogi7B1d8HDyOzdgW&#10;m0lpslr99WZhwdt8fM+ZLRpTihvVrrCsoN+LQBCnVhecKTge1t0xCOeRNZaWScGDHCzm7dYMY23v&#10;vKPb3mcihLCLUUHufRVL6dKcDLqerYgDd7G1QR9gnUld4z2Em1IOomgkDRYcGnKsaJlTet3/GgXn&#10;0zc/V5vP4w8Oze7Zl8l6m2RKfXSaZArCU+Pf4n/3lw7zB8MJ/H0TT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L6cv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7624" behindDoc="1" locked="0" layoutInCell="1" allowOverlap="1" wp14:anchorId="6D5E8339" wp14:editId="7BE62CC7">
                <wp:simplePos x="0" y="0"/>
                <wp:positionH relativeFrom="page">
                  <wp:posOffset>617855</wp:posOffset>
                </wp:positionH>
                <wp:positionV relativeFrom="page">
                  <wp:posOffset>6898640</wp:posOffset>
                </wp:positionV>
                <wp:extent cx="1270" cy="1270"/>
                <wp:effectExtent l="8255" t="12065" r="9525" b="5715"/>
                <wp:wrapNone/>
                <wp:docPr id="1256" name="Group 8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0865"/>
                          <a:chExt cx="2" cy="2"/>
                        </a:xfrm>
                      </wpg:grpSpPr>
                      <wps:wsp>
                        <wps:cNvPr id="1257" name="Freeform 8012"/>
                        <wps:cNvSpPr>
                          <a:spLocks/>
                        </wps:cNvSpPr>
                        <wps:spPr bwMode="auto">
                          <a:xfrm>
                            <a:off x="974" y="1086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95964" id="Group 8011" o:spid="_x0000_s1026" style="position:absolute;margin-left:48.65pt;margin-top:543.2pt;width:.1pt;height:.1pt;z-index:-528856;mso-position-horizontal-relative:page;mso-position-vertical-relative:page" coordorigin="974,1086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">
                <v:shape id="Freeform 8012" o:spid="_x0000_s1027" style="position:absolute;left:974;top:1086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nsMMA&#10;AADdAAAADwAAAGRycy9kb3ducmV2LnhtbERPS2sCMRC+F/wPYYTeataAraxGEUG0tAg+Dh6Hzbi7&#10;uJmsSdTtv28KBW/z8T1nOu9sI+7kQ+1Yw3CQgSAunKm51HA8rN7GIEJENtg4Jg0/FGA+671MMTfu&#10;wTu672MpUgiHHDVUMba5lKGoyGIYuJY4cWfnLcYEfSmNx0cKt41UWfYuLdacGipsaVlRcdnfrIZP&#10;Rfi1/l7uVDn015Oyl267PWr92u8WExCRuvgU/7s3Js1Xow/4+ya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BnsM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200" behindDoc="0" locked="0" layoutInCell="1" allowOverlap="1" wp14:anchorId="5DDD0CEE" wp14:editId="226F1F12">
                <wp:simplePos x="0" y="0"/>
                <wp:positionH relativeFrom="page">
                  <wp:posOffset>5933440</wp:posOffset>
                </wp:positionH>
                <wp:positionV relativeFrom="page">
                  <wp:posOffset>6898640</wp:posOffset>
                </wp:positionV>
                <wp:extent cx="1270" cy="1270"/>
                <wp:effectExtent l="8890" t="12065" r="8890" b="5715"/>
                <wp:wrapNone/>
                <wp:docPr id="1254" name="Group 8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0865"/>
                          <a:chExt cx="2" cy="2"/>
                        </a:xfrm>
                      </wpg:grpSpPr>
                      <wps:wsp>
                        <wps:cNvPr id="1255" name="Freeform 8010"/>
                        <wps:cNvSpPr>
                          <a:spLocks/>
                        </wps:cNvSpPr>
                        <wps:spPr bwMode="auto">
                          <a:xfrm>
                            <a:off x="9344" y="1086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BD9DE" id="Group 8009" o:spid="_x0000_s1026" style="position:absolute;margin-left:467.2pt;margin-top:543.2pt;width:.1pt;height:.1pt;z-index:14200;mso-position-horizontal-relative:page;mso-position-vertical-relative:page" coordorigin="9344,1086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">
                <v:shape id="Freeform 8010" o:spid="_x0000_s1027" style="position:absolute;left:9344;top:1086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5cXMIA&#10;AADdAAAADwAAAGRycy9kb3ducmV2LnhtbERPS2sCMRC+C/6HMII3zRqwlNUoIkgrFsHHweOwGXcX&#10;N5M1ibr9902h0Nt8fM+ZLzvbiCf5UDvWMBlnIIgLZ2ouNZxPm9E7iBCRDTaOScM3BVgu+r055sa9&#10;+EDPYyxFCuGQo4YqxjaXMhQVWQxj1xIn7uq8xZigL6Xx+ErhtpEqy96kxZpTQ4UtrSsqbseH1bBV&#10;hLuPr/VBlRN/vyh76/b7s9bDQbeagYjUxX/xn/vTpPlqOoXfb9IJ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blxc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7672" behindDoc="1" locked="0" layoutInCell="1" allowOverlap="1" wp14:anchorId="0445DD9B" wp14:editId="50604B4F">
                <wp:simplePos x="0" y="0"/>
                <wp:positionH relativeFrom="page">
                  <wp:posOffset>617855</wp:posOffset>
                </wp:positionH>
                <wp:positionV relativeFrom="page">
                  <wp:posOffset>7076440</wp:posOffset>
                </wp:positionV>
                <wp:extent cx="1270" cy="1270"/>
                <wp:effectExtent l="8255" t="8890" r="9525" b="8890"/>
                <wp:wrapNone/>
                <wp:docPr id="1252" name="Group 8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1144"/>
                          <a:chExt cx="2" cy="2"/>
                        </a:xfrm>
                      </wpg:grpSpPr>
                      <wps:wsp>
                        <wps:cNvPr id="1253" name="Freeform 8008"/>
                        <wps:cNvSpPr>
                          <a:spLocks/>
                        </wps:cNvSpPr>
                        <wps:spPr bwMode="auto">
                          <a:xfrm>
                            <a:off x="974" y="1114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5A20F" id="Group 8007" o:spid="_x0000_s1026" style="position:absolute;margin-left:48.65pt;margin-top:557.2pt;width:.1pt;height:.1pt;z-index:-528808;mso-position-horizontal-relative:page;mso-position-vertical-relative:page" coordorigin="974,1114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">
                <v:shape id="Freeform 8008" o:spid="_x0000_s1027" style="position:absolute;left:974;top:1114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eIcUA&#10;AADdAAAADwAAAGRycy9kb3ducmV2LnhtbERPS2vCQBC+F/oflin0VjdJiUp0laAI9tAWHwePY3aa&#10;hGZnQ3Y1qb++WxB6m4/vOfPlYBpxpc7VlhXEowgEcWF1zaWC42HzMgXhPLLGxjIp+CEHy8Xjwxwz&#10;bXve0XXvSxFC2GWooPK+zaR0RUUG3ci2xIH7sp1BH2BXSt1hH8JNI5MoGkuDNYeGCltaVVR87y9G&#10;wfn0xrf1++T4ganZ3WKZbz7zUqnnpyGfgfA0+H/x3b3VYX6SvsLf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94h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248" behindDoc="0" locked="0" layoutInCell="1" allowOverlap="1" wp14:anchorId="0753404E" wp14:editId="5A5C7703">
                <wp:simplePos x="0" y="0"/>
                <wp:positionH relativeFrom="page">
                  <wp:posOffset>5933440</wp:posOffset>
                </wp:positionH>
                <wp:positionV relativeFrom="page">
                  <wp:posOffset>7076440</wp:posOffset>
                </wp:positionV>
                <wp:extent cx="1270" cy="1270"/>
                <wp:effectExtent l="8890" t="8890" r="8890" b="8890"/>
                <wp:wrapNone/>
                <wp:docPr id="1250" name="Group 8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1144"/>
                          <a:chExt cx="2" cy="2"/>
                        </a:xfrm>
                      </wpg:grpSpPr>
                      <wps:wsp>
                        <wps:cNvPr id="1251" name="Freeform 8006"/>
                        <wps:cNvSpPr>
                          <a:spLocks/>
                        </wps:cNvSpPr>
                        <wps:spPr bwMode="auto">
                          <a:xfrm>
                            <a:off x="9344" y="1114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3B239" id="Group 8005" o:spid="_x0000_s1026" style="position:absolute;margin-left:467.2pt;margin-top:557.2pt;width:.1pt;height:.1pt;z-index:14248;mso-position-horizontal-relative:page;mso-position-vertical-relative:page" coordorigin="9344,1114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">
                <v:shape id="Freeform 8006" o:spid="_x0000_s1027" style="position:absolute;left:9344;top:1114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3lzcMA&#10;AADdAAAADwAAAGRycy9kb3ducmV2LnhtbERPTYvCMBC9C/sfwgjeNK2gu1SjlBVBD67oevA4NmNb&#10;bCaliVr99Rthwds83udM562pxI0aV1pWEA8iEMSZ1SXnCg6/y/4XCOeRNVaWScGDHMxnH50pJtre&#10;eUe3vc9FCGGXoILC+zqR0mUFGXQDWxMH7mwbgz7AJpe6wXsIN5UcRtFYGiw5NBRY03dB2WV/NQpO&#10;xzU/F5vPww+OzO4Zy3S5TXOlet02nYDw1Pq3+N+90mH+cBTD6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3lzc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320" behindDoc="0" locked="0" layoutInCell="1" allowOverlap="1" wp14:anchorId="1FD69E45" wp14:editId="7722D61D">
                <wp:simplePos x="0" y="0"/>
                <wp:positionH relativeFrom="page">
                  <wp:posOffset>5933440</wp:posOffset>
                </wp:positionH>
                <wp:positionV relativeFrom="page">
                  <wp:posOffset>7833360</wp:posOffset>
                </wp:positionV>
                <wp:extent cx="1270" cy="1270"/>
                <wp:effectExtent l="8890" t="13335" r="8890" b="13970"/>
                <wp:wrapNone/>
                <wp:docPr id="1248" name="Group 8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2336"/>
                          <a:chExt cx="2" cy="2"/>
                        </a:xfrm>
                      </wpg:grpSpPr>
                      <wps:wsp>
                        <wps:cNvPr id="1249" name="Freeform 8004"/>
                        <wps:cNvSpPr>
                          <a:spLocks/>
                        </wps:cNvSpPr>
                        <wps:spPr bwMode="auto">
                          <a:xfrm>
                            <a:off x="9344" y="1233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3B797" id="Group 8003" o:spid="_x0000_s1026" style="position:absolute;margin-left:467.2pt;margin-top:616.8pt;width:.1pt;height:.1pt;z-index:14320;mso-position-horizontal-relative:page;mso-position-vertical-relative:page" coordorigin="9344,1233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">
                <v:shape id="Freeform 8004" o:spid="_x0000_s1027" style="position:absolute;left:9344;top:123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/FsQA&#10;AADdAAAADwAAAGRycy9kb3ducmV2LnhtbERPS2vCQBC+F/wPywi96Uapr+gqoUXQgy0+Dh7H7JiE&#10;ZmdDdqvRX+8KQm/z8T1ntmhMKS5Uu8Kygl43AkGcWl1wpuCwX3bGIJxH1lhaJgU3crCYt95mGGt7&#10;5S1ddj4TIYRdjApy76tYSpfmZNB1bUUcuLOtDfoA60zqGq8h3JSyH0VDabDg0JBjRZ85pb+7P6Pg&#10;dFzz/WszOnzjwGzvPZksf5JMqfd2k0xBeGr8v/jlXukwv/8xgec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Sfxb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3CA397A0" w14:textId="77777777" w:rsidR="00C35409" w:rsidRDefault="00840B11">
      <w:pPr>
        <w:spacing w:line="251" w:lineRule="exact"/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6AFCB4A8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7BAB8192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7D96B7A5" w14:textId="1A1540A3" w:rsidR="00C35409" w:rsidRDefault="00970AFC">
      <w:pPr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7240" behindDoc="1" locked="0" layoutInCell="1" allowOverlap="1" wp14:anchorId="07827DCF" wp14:editId="2E01E75A">
                <wp:simplePos x="0" y="0"/>
                <wp:positionH relativeFrom="page">
                  <wp:posOffset>617855</wp:posOffset>
                </wp:positionH>
                <wp:positionV relativeFrom="paragraph">
                  <wp:posOffset>292100</wp:posOffset>
                </wp:positionV>
                <wp:extent cx="1270" cy="1270"/>
                <wp:effectExtent l="8255" t="7620" r="9525" b="10160"/>
                <wp:wrapNone/>
                <wp:docPr id="1246" name="Group 8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460"/>
                          <a:chExt cx="2" cy="2"/>
                        </a:xfrm>
                      </wpg:grpSpPr>
                      <wps:wsp>
                        <wps:cNvPr id="1247" name="Freeform 8002"/>
                        <wps:cNvSpPr>
                          <a:spLocks/>
                        </wps:cNvSpPr>
                        <wps:spPr bwMode="auto">
                          <a:xfrm>
                            <a:off x="974" y="46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E2EA9" id="Group 8001" o:spid="_x0000_s1026" style="position:absolute;margin-left:48.65pt;margin-top:23pt;width:.1pt;height:.1pt;z-index:-529240;mso-position-horizontal-relative:page" coordorigin="974,46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">
                <v:shape id="Freeform 8002" o:spid="_x0000_s1027" style="position:absolute;left:974;top:4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O/8UA&#10;AADdAAAADwAAAGRycy9kb3ducmV2LnhtbERPyWrDMBC9F/IPYgq9NbJNNtwoxiQY2kNTshx6nFpT&#10;29QaGUtNnHx9FQj0No+3zjIbTCtO1LvGsoJ4HIEgLq1uuFJwPBTPCxDOI2tsLZOCCznIVqOHJaba&#10;nnlHp72vRAhhl6KC2vsuldKVNRl0Y9sRB+7b9gZ9gH0ldY/nEG5amUTRTBpsODTU2NG6pvJn/2sU&#10;fH2+8XXzPj9ucWp211jmxUdeKfX0OOQvIDwN/l98d7/qMD+ZzOH2TT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U7/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816" behindDoc="0" locked="0" layoutInCell="1" allowOverlap="1" wp14:anchorId="34211F47" wp14:editId="66C9306D">
                <wp:simplePos x="0" y="0"/>
                <wp:positionH relativeFrom="page">
                  <wp:posOffset>5933440</wp:posOffset>
                </wp:positionH>
                <wp:positionV relativeFrom="paragraph">
                  <wp:posOffset>292100</wp:posOffset>
                </wp:positionV>
                <wp:extent cx="1270" cy="1270"/>
                <wp:effectExtent l="8890" t="7620" r="8890" b="10160"/>
                <wp:wrapNone/>
                <wp:docPr id="1244" name="Group 7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460"/>
                          <a:chExt cx="2" cy="2"/>
                        </a:xfrm>
                      </wpg:grpSpPr>
                      <wps:wsp>
                        <wps:cNvPr id="1245" name="Freeform 8000"/>
                        <wps:cNvSpPr>
                          <a:spLocks/>
                        </wps:cNvSpPr>
                        <wps:spPr bwMode="auto">
                          <a:xfrm>
                            <a:off x="9344" y="46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22E74" id="Group 7999" o:spid="_x0000_s1026" style="position:absolute;margin-left:467.2pt;margin-top:23pt;width:.1pt;height:.1pt;z-index:13816;mso-position-horizontal-relative:page" coordorigin="9344,46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">
                <v:shape id="Freeform 8000" o:spid="_x0000_s1027" style="position:absolute;left:9344;top:4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1E8UA&#10;AADdAAAADwAAAGRycy9kb3ducmV2LnhtbERPS2vCQBC+F/oflin0VjcJjUp0laAI9tAWHwePY3aa&#10;hGZnQ3Y1qb++WxB6m4/vOfPlYBpxpc7VlhXEowgEcWF1zaWC42HzMgXhPLLGxjIp+CEHy8Xjwxwz&#10;bXve0XXvSxFC2GWooPK+zaR0RUUG3ci2xIH7sp1BH2BXSt1hH8JNI5MoGkuDNYeGCltaVVR87y9G&#10;wfn0xrf1++T4ganZ3WKZbz7zUqnnpyGfgfA0+H/x3b3VYX7ymsLf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3UT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0079C1"/>
          <w:sz w:val="24"/>
        </w:rPr>
        <w:t>Note 7: Non-Financial Assets</w:t>
      </w:r>
      <w:r w:rsidR="00840B11">
        <w:rPr>
          <w:rFonts w:ascii="Arial"/>
          <w:color w:val="0079C1"/>
          <w:spacing w:val="7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(continued)</w:t>
      </w:r>
    </w:p>
    <w:p w14:paraId="1A102DA7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5"/>
        <w:gridCol w:w="2818"/>
        <w:gridCol w:w="778"/>
      </w:tblGrid>
      <w:tr w:rsidR="00C35409" w14:paraId="3361D706" w14:textId="77777777">
        <w:trPr>
          <w:trHeight w:hRule="exact" w:val="474"/>
        </w:trPr>
        <w:tc>
          <w:tcPr>
            <w:tcW w:w="476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9B42B1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FE71ABB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81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FF94317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088F83F4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4C5DCC5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35B31CBA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5A9F97B8" w14:textId="77777777">
        <w:trPr>
          <w:trHeight w:hRule="exact" w:val="492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4B82D7A6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7597C64E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7C:</w:t>
            </w:r>
            <w:r>
              <w:rPr>
                <w:rFonts w:ascii="Arial"/>
                <w:b/>
                <w:color w:val="0079C1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Intangibles</w:t>
            </w:r>
          </w:p>
        </w:tc>
      </w:tr>
      <w:tr w:rsidR="00C35409" w14:paraId="1D22452D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8C5193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Computer</w:t>
            </w:r>
            <w:r>
              <w:rPr>
                <w:rFonts w:ascii="Arial"/>
                <w:b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software</w:t>
            </w:r>
          </w:p>
        </w:tc>
      </w:tr>
      <w:tr w:rsidR="00C35409" w14:paraId="4B8B55AB" w14:textId="77777777">
        <w:trPr>
          <w:trHeight w:hRule="exact" w:val="251"/>
        </w:trPr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</w:tcPr>
          <w:p w14:paraId="46C4A1D8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Internally customised – in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progress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0081B4CA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128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0B014A48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5ACF7F3" w14:textId="77777777">
        <w:trPr>
          <w:trHeight w:hRule="exact" w:val="253"/>
        </w:trPr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</w:tcPr>
          <w:p w14:paraId="3B62583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Internally developed – in</w:t>
            </w:r>
            <w:r>
              <w:rPr>
                <w:rFonts w:ascii="Arial" w:eastAsia="Arial" w:hAnsi="Arial" w:cs="Arial"/>
                <w:color w:val="231F20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use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46DF75CC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1,143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05B6ECF4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1,131</w:t>
            </w:r>
          </w:p>
        </w:tc>
      </w:tr>
      <w:tr w:rsidR="00C35409" w14:paraId="3DE1C5F8" w14:textId="77777777">
        <w:trPr>
          <w:trHeight w:hRule="exact" w:val="264"/>
        </w:trPr>
        <w:tc>
          <w:tcPr>
            <w:tcW w:w="476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7B0FEA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Accumulated</w:t>
            </w:r>
            <w:r>
              <w:rPr>
                <w:rFonts w:ascii="Arial"/>
                <w:color w:val="231F20"/>
                <w:spacing w:val="3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amortisation</w:t>
            </w:r>
          </w:p>
        </w:tc>
        <w:tc>
          <w:tcPr>
            <w:tcW w:w="281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C26B45A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(472)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3E18616" w14:textId="77777777" w:rsidR="00C35409" w:rsidRDefault="00840B11">
            <w:pPr>
              <w:pStyle w:val="TableParagraph"/>
              <w:spacing w:before="20"/>
              <w:ind w:left="3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(238)</w:t>
            </w:r>
          </w:p>
        </w:tc>
      </w:tr>
      <w:tr w:rsidR="00C35409" w14:paraId="14D14F55" w14:textId="77777777">
        <w:trPr>
          <w:trHeight w:hRule="exact" w:val="279"/>
        </w:trPr>
        <w:tc>
          <w:tcPr>
            <w:tcW w:w="476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9749BF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computer</w:t>
            </w:r>
            <w:r>
              <w:rPr>
                <w:rFonts w:ascii="Arial"/>
                <w:b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software</w:t>
            </w:r>
          </w:p>
        </w:tc>
        <w:tc>
          <w:tcPr>
            <w:tcW w:w="281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9909A57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799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B7DD140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893</w:t>
            </w:r>
          </w:p>
        </w:tc>
      </w:tr>
      <w:tr w:rsidR="00C35409" w14:paraId="0AA7EB7A" w14:textId="77777777">
        <w:trPr>
          <w:trHeight w:hRule="exact" w:val="379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CDD2381" w14:textId="77777777" w:rsidR="00C35409" w:rsidRDefault="00840B11">
            <w:pPr>
              <w:pStyle w:val="TableParagraph"/>
              <w:spacing w:before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intangibles</w:t>
            </w:r>
          </w:p>
        </w:tc>
      </w:tr>
      <w:tr w:rsidR="00C35409" w14:paraId="4FB30A10" w14:textId="77777777">
        <w:trPr>
          <w:trHeight w:hRule="exact" w:val="264"/>
        </w:trPr>
        <w:tc>
          <w:tcPr>
            <w:tcW w:w="476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701521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Purchased</w:t>
            </w:r>
          </w:p>
        </w:tc>
        <w:tc>
          <w:tcPr>
            <w:tcW w:w="281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8B7A4C9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83977BA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6F73923" w14:textId="77777777">
        <w:trPr>
          <w:trHeight w:hRule="exact" w:val="279"/>
        </w:trPr>
        <w:tc>
          <w:tcPr>
            <w:tcW w:w="4765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2295EC7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intangibles</w:t>
            </w:r>
          </w:p>
        </w:tc>
        <w:tc>
          <w:tcPr>
            <w:tcW w:w="2818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C9C82B7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B4F9440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2D05567" w14:textId="77777777">
        <w:trPr>
          <w:trHeight w:hRule="exact" w:val="279"/>
        </w:trPr>
        <w:tc>
          <w:tcPr>
            <w:tcW w:w="476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557BE0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intangibles</w:t>
            </w:r>
          </w:p>
        </w:tc>
        <w:tc>
          <w:tcPr>
            <w:tcW w:w="281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2228D07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804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28927FF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893</w:t>
            </w:r>
          </w:p>
        </w:tc>
      </w:tr>
    </w:tbl>
    <w:p w14:paraId="4D691C3F" w14:textId="77777777" w:rsidR="00C35409" w:rsidRDefault="00C35409">
      <w:pPr>
        <w:spacing w:before="8"/>
        <w:rPr>
          <w:rFonts w:ascii="Arial" w:eastAsia="Arial" w:hAnsi="Arial" w:cs="Arial"/>
          <w:sz w:val="16"/>
          <w:szCs w:val="16"/>
        </w:rPr>
      </w:pPr>
    </w:p>
    <w:p w14:paraId="546D6FD5" w14:textId="0CB8818C" w:rsidR="00C35409" w:rsidRDefault="00970AFC">
      <w:pPr>
        <w:pStyle w:val="BodyText"/>
        <w:spacing w:before="79"/>
        <w:ind w:left="103" w:right="36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7192" behindDoc="1" locked="0" layoutInCell="1" allowOverlap="1" wp14:anchorId="75B9BFA8" wp14:editId="17009749">
                <wp:simplePos x="0" y="0"/>
                <wp:positionH relativeFrom="page">
                  <wp:posOffset>617855</wp:posOffset>
                </wp:positionH>
                <wp:positionV relativeFrom="paragraph">
                  <wp:posOffset>-482600</wp:posOffset>
                </wp:positionV>
                <wp:extent cx="1270" cy="1270"/>
                <wp:effectExtent l="8255" t="13970" r="9525" b="13335"/>
                <wp:wrapNone/>
                <wp:docPr id="1242" name="Group 7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761"/>
                          <a:chExt cx="2" cy="2"/>
                        </a:xfrm>
                      </wpg:grpSpPr>
                      <wps:wsp>
                        <wps:cNvPr id="1243" name="Freeform 7998"/>
                        <wps:cNvSpPr>
                          <a:spLocks/>
                        </wps:cNvSpPr>
                        <wps:spPr bwMode="auto">
                          <a:xfrm>
                            <a:off x="974" y="-76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A764F" id="Group 7997" o:spid="_x0000_s1026" style="position:absolute;margin-left:48.65pt;margin-top:-38pt;width:.1pt;height:.1pt;z-index:-529288;mso-position-horizontal-relative:page" coordorigin="974,-76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">
                <v:shape id="Freeform 7998" o:spid="_x0000_s1027" style="position:absolute;left:974;top:-76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pI/MQA&#10;AADdAAAADwAAAGRycy9kb3ducmV2LnhtbERPS2vCQBC+F/wPywi96Ubri+gqoUXQgy0+Dh7H7JiE&#10;ZmdDdqvRX+8KQm/z8T1ntmhMKS5Uu8Kygl43AkGcWl1wpuCwX3YmIJxH1lhaJgU3crCYt95mGGt7&#10;5S1ddj4TIYRdjApy76tYSpfmZNB1bUUcuLOtDfoA60zqGq8h3JSyH0UjabDg0JBjRZ85pb+7P6Pg&#10;dFzz/WszPnzj0GzvPZksf5JMqfd2k0xBeGr8v/jlXukwvz/4gOc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6SPz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768" behindDoc="0" locked="0" layoutInCell="1" allowOverlap="1" wp14:anchorId="71FA7A34" wp14:editId="4199F1A3">
                <wp:simplePos x="0" y="0"/>
                <wp:positionH relativeFrom="page">
                  <wp:posOffset>5933440</wp:posOffset>
                </wp:positionH>
                <wp:positionV relativeFrom="paragraph">
                  <wp:posOffset>-482600</wp:posOffset>
                </wp:positionV>
                <wp:extent cx="1270" cy="1270"/>
                <wp:effectExtent l="8890" t="13970" r="8890" b="13335"/>
                <wp:wrapNone/>
                <wp:docPr id="1240" name="Group 7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761"/>
                          <a:chExt cx="2" cy="2"/>
                        </a:xfrm>
                      </wpg:grpSpPr>
                      <wps:wsp>
                        <wps:cNvPr id="1241" name="Freeform 7996"/>
                        <wps:cNvSpPr>
                          <a:spLocks/>
                        </wps:cNvSpPr>
                        <wps:spPr bwMode="auto">
                          <a:xfrm>
                            <a:off x="9344" y="-76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39851" id="Group 7995" o:spid="_x0000_s1026" style="position:absolute;margin-left:467.2pt;margin-top:-38pt;width:.1pt;height:.1pt;z-index:13768;mso-position-horizontal-relative:page" coordorigin="9344,-76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">
                <v:shape id="Freeform 7996" o:spid="_x0000_s1027" style="position:absolute;left:9344;top:-76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zEMQA&#10;AADdAAAADwAAAGRycy9kb3ducmV2LnhtbERPTWvCQBC9F/oflhG81U2ktSXNRkKLoAcVrQePY3aa&#10;BLOzIbtq6q93BaG3ebzPSae9acSZOldbVhCPIhDEhdU1lwp2P7OXDxDOI2tsLJOCP3IwzZ6fUky0&#10;vfCGzltfihDCLkEFlfdtIqUrKjLoRrYlDtyv7Qz6ALtS6g4vIdw0chxFE2mw5tBQYUtfFRXH7cko&#10;OOwXfP1evu9W+GY211jms3VeKjUc9PknCE+9/xc/3HMd5o9fY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cxD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7288" behindDoc="1" locked="0" layoutInCell="1" allowOverlap="1" wp14:anchorId="312F0591" wp14:editId="00909EB9">
                <wp:simplePos x="0" y="0"/>
                <wp:positionH relativeFrom="page">
                  <wp:posOffset>617855</wp:posOffset>
                </wp:positionH>
                <wp:positionV relativeFrom="paragraph">
                  <wp:posOffset>-1068705</wp:posOffset>
                </wp:positionV>
                <wp:extent cx="1270" cy="1270"/>
                <wp:effectExtent l="8255" t="8890" r="9525" b="8890"/>
                <wp:wrapNone/>
                <wp:docPr id="1238" name="Group 7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1683"/>
                          <a:chExt cx="2" cy="2"/>
                        </a:xfrm>
                      </wpg:grpSpPr>
                      <wps:wsp>
                        <wps:cNvPr id="1239" name="Freeform 7994"/>
                        <wps:cNvSpPr>
                          <a:spLocks/>
                        </wps:cNvSpPr>
                        <wps:spPr bwMode="auto">
                          <a:xfrm>
                            <a:off x="974" y="-168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990F4" id="Group 7993" o:spid="_x0000_s1026" style="position:absolute;margin-left:48.65pt;margin-top:-84.15pt;width:.1pt;height:.1pt;z-index:-529192;mso-position-horizontal-relative:page" coordorigin="974,-168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">
                <v:shape id="Freeform 7994" o:spid="_x0000_s1027" style="position:absolute;left:974;top:-16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z+cMA&#10;AADdAAAADwAAAGRycy9kb3ducmV2LnhtbERPS2sCMRC+F/wPYYTeatYIpa5GEUG0tAg+Dh6Hzbi7&#10;uJmsSdTtv28KBW/z8T1nOu9sI+7kQ+1Yw3CQgSAunKm51HA8rN4+QISIbLBxTBp+KMB81nuZYm7c&#10;g3d038dSpBAOOWqoYmxzKUNRkcUwcC1x4s7OW4wJ+lIaj48UbhupsuxdWqw5NVTY0rKi4rK/WQ2f&#10;ivBr/b3cqXLorydlL912e9T6td8tJiAidfEp/ndvTJqvRmP4+ya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yz+c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864" behindDoc="0" locked="0" layoutInCell="1" allowOverlap="1" wp14:anchorId="73F55C12" wp14:editId="60275E0E">
                <wp:simplePos x="0" y="0"/>
                <wp:positionH relativeFrom="page">
                  <wp:posOffset>5933440</wp:posOffset>
                </wp:positionH>
                <wp:positionV relativeFrom="paragraph">
                  <wp:posOffset>-1068705</wp:posOffset>
                </wp:positionV>
                <wp:extent cx="1270" cy="1270"/>
                <wp:effectExtent l="8890" t="8890" r="8890" b="8890"/>
                <wp:wrapNone/>
                <wp:docPr id="1236" name="Group 7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1683"/>
                          <a:chExt cx="2" cy="2"/>
                        </a:xfrm>
                      </wpg:grpSpPr>
                      <wps:wsp>
                        <wps:cNvPr id="1237" name="Freeform 7992"/>
                        <wps:cNvSpPr>
                          <a:spLocks/>
                        </wps:cNvSpPr>
                        <wps:spPr bwMode="auto">
                          <a:xfrm>
                            <a:off x="9344" y="-168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4329D" id="Group 7991" o:spid="_x0000_s1026" style="position:absolute;margin-left:467.2pt;margin-top:-84.15pt;width:.1pt;height:.1pt;z-index:13864;mso-position-horizontal-relative:page" coordorigin="9344,-168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">
                <v:shape id="Freeform 7992" o:spid="_x0000_s1027" style="position:absolute;left:9344;top:-16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+CEMMA&#10;AADdAAAADwAAAGRycy9kb3ducmV2LnhtbERPS2sCMRC+F/wPYYTeatYIraxGEUG0tAg+Dh6Hzbi7&#10;uJmsSdTtv28KBW/z8T1nOu9sI+7kQ+1Yw3CQgSAunKm51HA8rN7GIEJENtg4Jg0/FGA+671MMTfu&#10;wTu672MpUgiHHDVUMba5lKGoyGIYuJY4cWfnLcYEfSmNx0cKt41UWfYuLdacGipsaVlRcdnfrIZP&#10;Rfi1/l7uVDn015Oyl267PWr92u8WExCRuvgU/7s3Js1Xow/4+ya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+CEM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7336" behindDoc="1" locked="0" layoutInCell="1" allowOverlap="1" wp14:anchorId="26DA1AEC" wp14:editId="4CE5D8F7">
                <wp:simplePos x="0" y="0"/>
                <wp:positionH relativeFrom="page">
                  <wp:posOffset>617855</wp:posOffset>
                </wp:positionH>
                <wp:positionV relativeFrom="paragraph">
                  <wp:posOffset>-890905</wp:posOffset>
                </wp:positionV>
                <wp:extent cx="1270" cy="1270"/>
                <wp:effectExtent l="8255" t="15240" r="9525" b="12065"/>
                <wp:wrapNone/>
                <wp:docPr id="1234" name="Group 7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1404"/>
                          <a:chExt cx="2" cy="2"/>
                        </a:xfrm>
                      </wpg:grpSpPr>
                      <wps:wsp>
                        <wps:cNvPr id="1235" name="Freeform 7990"/>
                        <wps:cNvSpPr>
                          <a:spLocks/>
                        </wps:cNvSpPr>
                        <wps:spPr bwMode="auto">
                          <a:xfrm>
                            <a:off x="974" y="-140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FC07A" id="Group 7989" o:spid="_x0000_s1026" style="position:absolute;margin-left:48.65pt;margin-top:-70.15pt;width:.1pt;height:.1pt;z-index:-529144;mso-position-horizontal-relative:page" coordorigin="974,-140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">
                <v:shape id="Freeform 7990" o:spid="_x0000_s1027" style="position:absolute;left:974;top:-140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GbsUA&#10;AADdAAAADwAAAGRycy9kb3ducmV2LnhtbERPS2vCQBC+F/oflin0VjdJiUp0laAI9tAWHwePY3aa&#10;hGZnQ3Y1qb++WxB6m4/vOfPlYBpxpc7VlhXEowgEcWF1zaWC42HzMgXhPLLGxjIp+CEHy8Xjwxwz&#10;bXve0XXvSxFC2GWooPK+zaR0RUUG3ci2xIH7sp1BH2BXSt1hH8JNI5MoGkuDNYeGCltaVVR87y9G&#10;wfn0xrf1++T4ganZ3WKZbz7zUqnnpyGfgfA0+H/x3b3VYX7ymsLf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QZu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912" behindDoc="0" locked="0" layoutInCell="1" allowOverlap="1" wp14:anchorId="1847974B" wp14:editId="16EC9717">
                <wp:simplePos x="0" y="0"/>
                <wp:positionH relativeFrom="page">
                  <wp:posOffset>5933440</wp:posOffset>
                </wp:positionH>
                <wp:positionV relativeFrom="paragraph">
                  <wp:posOffset>-890905</wp:posOffset>
                </wp:positionV>
                <wp:extent cx="1270" cy="1270"/>
                <wp:effectExtent l="8890" t="15240" r="8890" b="12065"/>
                <wp:wrapNone/>
                <wp:docPr id="1232" name="Group 7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1404"/>
                          <a:chExt cx="2" cy="2"/>
                        </a:xfrm>
                      </wpg:grpSpPr>
                      <wps:wsp>
                        <wps:cNvPr id="1233" name="Freeform 7988"/>
                        <wps:cNvSpPr>
                          <a:spLocks/>
                        </wps:cNvSpPr>
                        <wps:spPr bwMode="auto">
                          <a:xfrm>
                            <a:off x="9344" y="-140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CC199" id="Group 7987" o:spid="_x0000_s1026" style="position:absolute;margin-left:467.2pt;margin-top:-70.15pt;width:.1pt;height:.1pt;z-index:13912;mso-position-horizontal-relative:page" coordorigin="9344,-140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">
                <v:shape id="Freeform 7988" o:spid="_x0000_s1027" style="position:absolute;left:9344;top:-140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7gcQA&#10;AADdAAAADwAAAGRycy9kb3ducmV2LnhtbERPS4vCMBC+C/6HMMLeNFVxlWqUogi7B1d8HDyOzdgW&#10;m0lpslr99WZhwdt8fM+ZLRpTihvVrrCsoN+LQBCnVhecKTge1t0JCOeRNZaWScGDHCzm7dYMY23v&#10;vKPb3mcihLCLUUHufRVL6dKcDLqerYgDd7G1QR9gnUld4z2Em1IOouhTGiw4NORY0TKn9Lr/NQrO&#10;p29+rjbj4w+OzO7Zl8l6m2RKfXSaZArCU+Pf4n/3lw7zB8Mh/H0TT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8O4H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7384" behindDoc="1" locked="0" layoutInCell="1" allowOverlap="1" wp14:anchorId="0D83DDA2" wp14:editId="761597F2">
                <wp:simplePos x="0" y="0"/>
                <wp:positionH relativeFrom="page">
                  <wp:posOffset>617855</wp:posOffset>
                </wp:positionH>
                <wp:positionV relativeFrom="paragraph">
                  <wp:posOffset>-305435</wp:posOffset>
                </wp:positionV>
                <wp:extent cx="1270" cy="1270"/>
                <wp:effectExtent l="8255" t="10160" r="9525" b="7620"/>
                <wp:wrapNone/>
                <wp:docPr id="1230" name="Group 7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481"/>
                          <a:chExt cx="2" cy="2"/>
                        </a:xfrm>
                      </wpg:grpSpPr>
                      <wps:wsp>
                        <wps:cNvPr id="1231" name="Freeform 7986"/>
                        <wps:cNvSpPr>
                          <a:spLocks/>
                        </wps:cNvSpPr>
                        <wps:spPr bwMode="auto">
                          <a:xfrm>
                            <a:off x="974" y="-48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036C5" id="Group 7985" o:spid="_x0000_s1026" style="position:absolute;margin-left:48.65pt;margin-top:-24.05pt;width:.1pt;height:.1pt;z-index:-529096;mso-position-horizontal-relative:page" coordorigin="974,-48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">
                <v:shape id="Freeform 7986" o:spid="_x0000_s1027" style="position:absolute;left:974;top:-48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//8MA&#10;AADdAAAADwAAAGRycy9kb3ducmV2LnhtbERP32vCMBB+H+x/CCfsbaaNMKQzLSIMlQ1B58Mej+bW&#10;FptLTaJ2//0yGPh2H9/PW1Sj7cWVfOgca8inGQji2pmOGw3Hz7fnOYgQkQ32jknDDwWoyseHBRbG&#10;3XhP10NsRArhUKCGNsahkDLULVkMUzcQJ+7beYsxQd9I4/GWwm0vVZa9SIsdp4YWB1q1VJ8OF6th&#10;qwjf1x+rvWpyf/5S9jTudketnybj8hVEpDHexf/ujUnz1SyHv2/S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q//8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960" behindDoc="0" locked="0" layoutInCell="1" allowOverlap="1" wp14:anchorId="16DA4AF9" wp14:editId="78FB5DF5">
                <wp:simplePos x="0" y="0"/>
                <wp:positionH relativeFrom="page">
                  <wp:posOffset>5933440</wp:posOffset>
                </wp:positionH>
                <wp:positionV relativeFrom="paragraph">
                  <wp:posOffset>-305435</wp:posOffset>
                </wp:positionV>
                <wp:extent cx="1270" cy="1270"/>
                <wp:effectExtent l="8890" t="10160" r="8890" b="7620"/>
                <wp:wrapNone/>
                <wp:docPr id="1228" name="Group 7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481"/>
                          <a:chExt cx="2" cy="2"/>
                        </a:xfrm>
                      </wpg:grpSpPr>
                      <wps:wsp>
                        <wps:cNvPr id="1229" name="Freeform 7984"/>
                        <wps:cNvSpPr>
                          <a:spLocks/>
                        </wps:cNvSpPr>
                        <wps:spPr bwMode="auto">
                          <a:xfrm>
                            <a:off x="9344" y="-48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84A57" id="Group 7983" o:spid="_x0000_s1026" style="position:absolute;margin-left:467.2pt;margin-top:-24.05pt;width:.1pt;height:.1pt;z-index:13960;mso-position-horizontal-relative:page" coordorigin="9344,-48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">
                <v:shape id="Freeform 7984" o:spid="_x0000_s1027" style="position:absolute;left:9344;top:-48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lJMMA&#10;AADdAAAADwAAAGRycy9kb3ducmV2LnhtbERPTWvCQBC9F/oflhF6qxv3UGrMRkQotrQIRg8eh+yY&#10;BLOzcXer6b/vFgre5vE+p1iOthdX8qFzrGE2zUAQ18503Gg47N+eX0GEiGywd0wafijAsnx8KDA3&#10;7sY7ulaxESmEQ44a2hiHXMpQt2QxTN1AnLiT8xZjgr6RxuMthdteqix7kRY7Tg0tDrRuqT5X31bD&#10;hyL83Hytd6qZ+ctR2fO43R60fpqMqwWISGO8i//d7ybNV2oOf9+kE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UlJM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7432" behindDoc="1" locked="0" layoutInCell="1" allowOverlap="1" wp14:anchorId="4F7AF1FF" wp14:editId="5075237A">
                <wp:simplePos x="0" y="0"/>
                <wp:positionH relativeFrom="page">
                  <wp:posOffset>617855</wp:posOffset>
                </wp:positionH>
                <wp:positionV relativeFrom="paragraph">
                  <wp:posOffset>-128270</wp:posOffset>
                </wp:positionV>
                <wp:extent cx="1270" cy="1270"/>
                <wp:effectExtent l="8255" t="6350" r="9525" b="11430"/>
                <wp:wrapNone/>
                <wp:docPr id="1226" name="Group 7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202"/>
                          <a:chExt cx="2" cy="2"/>
                        </a:xfrm>
                      </wpg:grpSpPr>
                      <wps:wsp>
                        <wps:cNvPr id="1227" name="Freeform 7982"/>
                        <wps:cNvSpPr>
                          <a:spLocks/>
                        </wps:cNvSpPr>
                        <wps:spPr bwMode="auto">
                          <a:xfrm>
                            <a:off x="974" y="-20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DED6E" id="Group 7981" o:spid="_x0000_s1026" style="position:absolute;margin-left:48.65pt;margin-top:-10.1pt;width:.1pt;height:.1pt;z-index:-529048;mso-position-horizontal-relative:page" coordorigin="974,-2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">
                <v:shape id="Freeform 7982" o:spid="_x0000_s1027" style="position:absolute;left:974;top:-2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rX8MA&#10;AADdAAAADwAAAGRycy9kb3ducmV2LnhtbERPS4vCMBC+C/sfwix409SCq3SNUlYEPaj4OOxxbMa2&#10;bDMpTdTqr98Igrf5+J4zmbWmEldqXGlZwaAfgSDOrC45V3A8LHpjEM4ja6wsk4I7OZhNPzoTTLS9&#10;8Y6ue5+LEMIuQQWF93UipcsKMuj6tiYO3Nk2Bn2ATS51g7cQbioZR9GXNFhyaCiwpp+Csr/9xSg4&#10;/a74MV+Pjhscmt1jINPFNs2V6n626TcIT61/i1/upQ7z43gEz2/CCX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6rX8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008" behindDoc="0" locked="0" layoutInCell="1" allowOverlap="1" wp14:anchorId="3AA29EAD" wp14:editId="2EA803E4">
                <wp:simplePos x="0" y="0"/>
                <wp:positionH relativeFrom="page">
                  <wp:posOffset>5933440</wp:posOffset>
                </wp:positionH>
                <wp:positionV relativeFrom="paragraph">
                  <wp:posOffset>-128270</wp:posOffset>
                </wp:positionV>
                <wp:extent cx="1270" cy="1270"/>
                <wp:effectExtent l="8890" t="6350" r="8890" b="11430"/>
                <wp:wrapNone/>
                <wp:docPr id="1224" name="Group 7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202"/>
                          <a:chExt cx="2" cy="2"/>
                        </a:xfrm>
                      </wpg:grpSpPr>
                      <wps:wsp>
                        <wps:cNvPr id="1225" name="Freeform 7980"/>
                        <wps:cNvSpPr>
                          <a:spLocks/>
                        </wps:cNvSpPr>
                        <wps:spPr bwMode="auto">
                          <a:xfrm>
                            <a:off x="9344" y="-20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3A0B1" id="Group 7979" o:spid="_x0000_s1026" style="position:absolute;margin-left:467.2pt;margin-top:-10.1pt;width:.1pt;height:.1pt;z-index:14008;mso-position-horizontal-relative:page" coordorigin="9344,-2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">
                <v:shape id="Freeform 7980" o:spid="_x0000_s1027" style="position:absolute;left:9344;top:-2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Qs8UA&#10;AADdAAAADwAAAGRycy9kb3ducmV2LnhtbERPTWvCQBC9C/6HZQq9mY0Ba0mzSrAI7aEWrYcex+yY&#10;hGZnQ3Zr0vx6tyB4m8f7nGw9mEZcqHO1ZQXzKAZBXFhdc6ng+LWdPYNwHlljY5kU/JGD9Wo6yTDV&#10;tuc9XQ6+FCGEXYoKKu/bVEpXVGTQRbYlDtzZdgZ9gF0pdYd9CDeNTOL4SRqsOTRU2NKmouLn8GsU&#10;nL7feXz9WB53uDD7cS7z7WdeKvX4MOQvIDwN/i6+ud90mJ8kC/j/Jpw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JCz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color w:val="231F20"/>
        </w:rPr>
        <w:t xml:space="preserve">No indicators of impairment were found for intangible </w:t>
      </w:r>
      <w:r w:rsidR="00840B11">
        <w:rPr>
          <w:color w:val="231F20"/>
          <w:spacing w:val="16"/>
        </w:rPr>
        <w:t xml:space="preserve"> </w:t>
      </w:r>
      <w:r w:rsidR="00840B11">
        <w:rPr>
          <w:color w:val="231F20"/>
        </w:rPr>
        <w:t>assets.</w:t>
      </w:r>
    </w:p>
    <w:p w14:paraId="05681B25" w14:textId="77777777" w:rsidR="00C35409" w:rsidRDefault="00840B11">
      <w:pPr>
        <w:pStyle w:val="BodyText"/>
        <w:spacing w:before="122"/>
        <w:ind w:left="103" w:right="366"/>
      </w:pPr>
      <w:r>
        <w:rPr>
          <w:color w:val="231F20"/>
        </w:rPr>
        <w:t xml:space="preserve">No intangibles are expected to be sold or disposed of within the next 12 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months.</w:t>
      </w:r>
    </w:p>
    <w:p w14:paraId="05E608FA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64F30A94" w14:textId="77777777" w:rsidR="00C35409" w:rsidRDefault="00C35409">
      <w:pPr>
        <w:spacing w:before="4"/>
        <w:rPr>
          <w:rFonts w:ascii="Arial" w:eastAsia="Arial" w:hAnsi="Arial" w:cs="Arial"/>
          <w:sz w:val="14"/>
          <w:szCs w:val="14"/>
        </w:rPr>
      </w:pPr>
    </w:p>
    <w:p w14:paraId="5AE9AC9A" w14:textId="2E7CE2CC" w:rsidR="00C35409" w:rsidRDefault="00970AFC">
      <w:pPr>
        <w:ind w:left="103" w:right="366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7720" behindDoc="1" locked="0" layoutInCell="1" allowOverlap="1" wp14:anchorId="0BAE20ED" wp14:editId="208F24A0">
                <wp:simplePos x="0" y="0"/>
                <wp:positionH relativeFrom="page">
                  <wp:posOffset>617855</wp:posOffset>
                </wp:positionH>
                <wp:positionV relativeFrom="paragraph">
                  <wp:posOffset>251460</wp:posOffset>
                </wp:positionV>
                <wp:extent cx="1270" cy="1270"/>
                <wp:effectExtent l="8255" t="12065" r="9525" b="5715"/>
                <wp:wrapNone/>
                <wp:docPr id="1222" name="Group 7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396"/>
                          <a:chExt cx="2" cy="2"/>
                        </a:xfrm>
                      </wpg:grpSpPr>
                      <wps:wsp>
                        <wps:cNvPr id="1223" name="Freeform 7978"/>
                        <wps:cNvSpPr>
                          <a:spLocks/>
                        </wps:cNvSpPr>
                        <wps:spPr bwMode="auto">
                          <a:xfrm>
                            <a:off x="974" y="39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59C33" id="Group 7977" o:spid="_x0000_s1026" style="position:absolute;margin-left:48.65pt;margin-top:19.8pt;width:.1pt;height:.1pt;z-index:-528760;mso-position-horizontal-relative:page" coordorigin="974,39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">
                <v:shape id="Freeform 7978" o:spid="_x0000_s1027" style="position:absolute;left:974;top:39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tXMQA&#10;AADdAAAADwAAAGRycy9kb3ducmV2LnhtbERPTWvCQBC9F/wPyxR6qxsjVYmuEhShPVQxevA4Zsck&#10;NDsbsltN/fVdQfA2j/c5s0VnanGh1lWWFQz6EQji3OqKCwWH/fp9AsJ5ZI21ZVLwRw4W897LDBNt&#10;r7yjS+YLEULYJaig9L5JpHR5SQZd3zbEgTvb1qAPsC2kbvEawk0t4ygaSYMVh4YSG1qWlP9kv0bB&#10;6fjFt9X3+LDBD7O7DWS63qaFUm+vXToF4anzT/HD/anD/Dgewv2bcIK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lrVz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296" behindDoc="0" locked="0" layoutInCell="1" allowOverlap="1" wp14:anchorId="3231E1EA" wp14:editId="340A19F1">
                <wp:simplePos x="0" y="0"/>
                <wp:positionH relativeFrom="page">
                  <wp:posOffset>5933440</wp:posOffset>
                </wp:positionH>
                <wp:positionV relativeFrom="paragraph">
                  <wp:posOffset>251460</wp:posOffset>
                </wp:positionV>
                <wp:extent cx="1270" cy="1270"/>
                <wp:effectExtent l="8890" t="12065" r="8890" b="5715"/>
                <wp:wrapNone/>
                <wp:docPr id="1220" name="Group 7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396"/>
                          <a:chExt cx="2" cy="2"/>
                        </a:xfrm>
                      </wpg:grpSpPr>
                      <wps:wsp>
                        <wps:cNvPr id="1221" name="Freeform 7976"/>
                        <wps:cNvSpPr>
                          <a:spLocks/>
                        </wps:cNvSpPr>
                        <wps:spPr bwMode="auto">
                          <a:xfrm>
                            <a:off x="9344" y="39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410D3" id="Group 7975" o:spid="_x0000_s1026" style="position:absolute;margin-left:467.2pt;margin-top:19.8pt;width:.1pt;height:.1pt;z-index:14296;mso-position-horizontal-relative:page" coordorigin="9344,39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">
                <v:shape id="Freeform 7976" o:spid="_x0000_s1027" style="position:absolute;left:9344;top:39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WsMUA&#10;AADdAAAADwAAAGRycy9kb3ducmV2LnhtbERPTWvCQBC9F/oflin0VjcJ1ErMRkKLYA8qph56HLPT&#10;JDQ7G7Krpv56Vyh4m8f7nGwxmk6caHCtZQXxJAJBXFndcq1g/7V8mYFwHlljZ5kU/JGDRf74kGGq&#10;7Zl3dCp9LUIIuxQVNN73qZSuasigm9ieOHA/djDoAxxqqQc8h3DTySSKptJgy6GhwZ7eG6p+y6NR&#10;cPj+5MvH+m2/wVezu8SyWG6LWqnnp7GYg/A0+rv4373SYX6SxHD7Jpw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5aw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0079C1"/>
          <w:sz w:val="17"/>
        </w:rPr>
        <w:t>Note 7D: Reconciliation of the Opening and Closing Balances of Intangibles</w:t>
      </w:r>
      <w:r w:rsidR="00840B11">
        <w:rPr>
          <w:rFonts w:ascii="Arial"/>
          <w:b/>
          <w:color w:val="0079C1"/>
          <w:spacing w:val="-19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2014</w:t>
      </w:r>
    </w:p>
    <w:p w14:paraId="518F6BCF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7"/>
        <w:gridCol w:w="1568"/>
        <w:gridCol w:w="944"/>
        <w:gridCol w:w="1233"/>
        <w:gridCol w:w="779"/>
      </w:tblGrid>
      <w:tr w:rsidR="00C35409" w14:paraId="08C52D4F" w14:textId="77777777">
        <w:trPr>
          <w:trHeight w:hRule="exact" w:val="1194"/>
        </w:trPr>
        <w:tc>
          <w:tcPr>
            <w:tcW w:w="383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627B23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BEC2BBD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E56CA0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29041C3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3378EB6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5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56AB0C9" w14:textId="77777777" w:rsidR="00C35409" w:rsidRDefault="00840B11">
            <w:pPr>
              <w:pStyle w:val="TableParagraph"/>
              <w:spacing w:before="55" w:line="180" w:lineRule="exact"/>
              <w:ind w:left="658" w:right="130" w:firstLine="11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Computer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software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internally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customised</w:t>
            </w:r>
          </w:p>
          <w:p w14:paraId="290CF29A" w14:textId="77777777" w:rsidR="00C35409" w:rsidRDefault="00840B11">
            <w:pPr>
              <w:pStyle w:val="TableParagraph"/>
              <w:spacing w:line="172" w:lineRule="exact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 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9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progess</w:t>
            </w:r>
          </w:p>
          <w:p w14:paraId="70C3C0C7" w14:textId="77777777" w:rsidR="00C35409" w:rsidRDefault="00840B11">
            <w:pPr>
              <w:pStyle w:val="TableParagraph"/>
              <w:spacing w:line="188" w:lineRule="exact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4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0C79366" w14:textId="77777777" w:rsidR="00C35409" w:rsidRDefault="00840B11">
            <w:pPr>
              <w:pStyle w:val="TableParagraph"/>
              <w:spacing w:before="55" w:line="180" w:lineRule="exact"/>
              <w:ind w:left="132" w:right="111" w:firstLine="37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Computer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software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internally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developed</w:t>
            </w:r>
          </w:p>
          <w:p w14:paraId="236E6255" w14:textId="77777777" w:rsidR="00C35409" w:rsidRDefault="00840B11">
            <w:pPr>
              <w:pStyle w:val="TableParagraph"/>
              <w:spacing w:line="172" w:lineRule="exact"/>
              <w:ind w:left="19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5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5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use</w:t>
            </w:r>
          </w:p>
          <w:p w14:paraId="5CBF2C25" w14:textId="77777777" w:rsidR="00C35409" w:rsidRDefault="00840B11">
            <w:pPr>
              <w:pStyle w:val="TableParagraph"/>
              <w:spacing w:line="188" w:lineRule="exact"/>
              <w:ind w:left="36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3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D0D7C68" w14:textId="77777777" w:rsidR="00C35409" w:rsidRDefault="00C3540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96A6A02" w14:textId="77777777" w:rsidR="00C35409" w:rsidRDefault="00840B11">
            <w:pPr>
              <w:pStyle w:val="TableParagraph"/>
              <w:spacing w:line="180" w:lineRule="exact"/>
              <w:ind w:left="225" w:right="267" w:firstLine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intangibles</w:t>
            </w:r>
          </w:p>
          <w:p w14:paraId="0271D2D4" w14:textId="77777777" w:rsidR="00C35409" w:rsidRDefault="00840B11">
            <w:pPr>
              <w:pStyle w:val="TableParagraph"/>
              <w:spacing w:line="172" w:lineRule="exact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6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intellectual</w:t>
            </w:r>
          </w:p>
          <w:p w14:paraId="63B1CB7B" w14:textId="77777777" w:rsidR="00C35409" w:rsidRDefault="00840B11">
            <w:pPr>
              <w:pStyle w:val="TableParagraph"/>
              <w:spacing w:line="180" w:lineRule="exact"/>
              <w:ind w:left="3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property</w:t>
            </w:r>
          </w:p>
          <w:p w14:paraId="36D81DEE" w14:textId="77777777" w:rsidR="00C35409" w:rsidRDefault="00840B11">
            <w:pPr>
              <w:pStyle w:val="TableParagraph"/>
              <w:spacing w:line="188" w:lineRule="exact"/>
              <w:ind w:left="6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C0101B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DAA88B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24ABA47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7D916D3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6E4D7F1B" w14:textId="77777777" w:rsidR="00C35409" w:rsidRDefault="00840B11">
            <w:pPr>
              <w:pStyle w:val="TableParagraph"/>
              <w:spacing w:line="188" w:lineRule="exact"/>
              <w:ind w:left="3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Total</w:t>
            </w:r>
          </w:p>
          <w:p w14:paraId="2E122293" w14:textId="77777777" w:rsidR="00C35409" w:rsidRDefault="00840B11">
            <w:pPr>
              <w:pStyle w:val="TableParagraph"/>
              <w:spacing w:line="188" w:lineRule="exact"/>
              <w:ind w:left="3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EF78E18" w14:textId="77777777">
        <w:trPr>
          <w:trHeight w:hRule="exact" w:val="495"/>
        </w:trPr>
        <w:tc>
          <w:tcPr>
            <w:tcW w:w="8361" w:type="dxa"/>
            <w:gridSpan w:val="5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F67E341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14:paraId="1F85E6E4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As at 1 July</w:t>
            </w:r>
            <w:r>
              <w:rPr>
                <w:rFonts w:ascii="Arial"/>
                <w:b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2013</w:t>
            </w:r>
          </w:p>
        </w:tc>
      </w:tr>
      <w:tr w:rsidR="00C35409" w14:paraId="52B158E4" w14:textId="77777777">
        <w:trPr>
          <w:trHeight w:hRule="exact" w:val="262"/>
        </w:trPr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</w:tcPr>
          <w:p w14:paraId="2A1323AF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Gross book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14:paraId="3B4CB8E1" w14:textId="77777777" w:rsidR="00C35409" w:rsidRDefault="00840B11">
            <w:pPr>
              <w:pStyle w:val="TableParagraph"/>
              <w:spacing w:before="22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14:paraId="095D7472" w14:textId="77777777" w:rsidR="00C35409" w:rsidRDefault="00840B11">
            <w:pPr>
              <w:pStyle w:val="TableParagraph"/>
              <w:spacing w:before="26"/>
              <w:ind w:left="4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1,131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14:paraId="6148F1AF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466CB039" w14:textId="77777777" w:rsidR="00C35409" w:rsidRDefault="00840B11">
            <w:pPr>
              <w:pStyle w:val="TableParagraph"/>
              <w:spacing w:before="26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1,131</w:t>
            </w:r>
          </w:p>
        </w:tc>
      </w:tr>
      <w:tr w:rsidR="00C35409" w14:paraId="24DB2CEB" w14:textId="77777777">
        <w:trPr>
          <w:trHeight w:hRule="exact" w:val="269"/>
        </w:trPr>
        <w:tc>
          <w:tcPr>
            <w:tcW w:w="383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8AC0907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Accumulated amortisation and 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impairment</w:t>
            </w:r>
          </w:p>
        </w:tc>
        <w:tc>
          <w:tcPr>
            <w:tcW w:w="156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AE34873" w14:textId="77777777" w:rsidR="00C35409" w:rsidRDefault="00840B11">
            <w:pPr>
              <w:pStyle w:val="TableParagraph"/>
              <w:spacing w:before="24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C5F6E2B" w14:textId="77777777" w:rsidR="00C35409" w:rsidRDefault="00840B11">
            <w:pPr>
              <w:pStyle w:val="TableParagraph"/>
              <w:spacing w:before="24"/>
              <w:ind w:left="4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(238)</w:t>
            </w:r>
          </w:p>
        </w:tc>
        <w:tc>
          <w:tcPr>
            <w:tcW w:w="123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4125457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E3A7D05" w14:textId="77777777" w:rsidR="00C35409" w:rsidRDefault="00840B11">
            <w:pPr>
              <w:pStyle w:val="TableParagraph"/>
              <w:spacing w:before="24"/>
              <w:ind w:left="3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(238)</w:t>
            </w:r>
          </w:p>
        </w:tc>
      </w:tr>
      <w:tr w:rsidR="00C35409" w14:paraId="6AC464AB" w14:textId="77777777">
        <w:trPr>
          <w:trHeight w:hRule="exact" w:val="279"/>
        </w:trPr>
        <w:tc>
          <w:tcPr>
            <w:tcW w:w="383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756EFD8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1 July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2013</w:t>
            </w:r>
          </w:p>
        </w:tc>
        <w:tc>
          <w:tcPr>
            <w:tcW w:w="15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D3BD4FC" w14:textId="77777777" w:rsidR="00C35409" w:rsidRDefault="00840B11">
            <w:pPr>
              <w:pStyle w:val="TableParagraph"/>
              <w:spacing w:before="24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B66A521" w14:textId="77777777" w:rsidR="00C35409" w:rsidRDefault="00840B11">
            <w:pPr>
              <w:pStyle w:val="TableParagraph"/>
              <w:spacing w:before="24"/>
              <w:ind w:left="5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893</w:t>
            </w:r>
          </w:p>
        </w:tc>
        <w:tc>
          <w:tcPr>
            <w:tcW w:w="123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BD9DE2B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02D0923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893</w:t>
            </w:r>
          </w:p>
        </w:tc>
      </w:tr>
      <w:tr w:rsidR="00C35409" w14:paraId="2227230E" w14:textId="77777777">
        <w:trPr>
          <w:trHeight w:hRule="exact" w:val="268"/>
        </w:trPr>
        <w:tc>
          <w:tcPr>
            <w:tcW w:w="8361" w:type="dxa"/>
            <w:gridSpan w:val="5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0B56F5F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Additions:</w:t>
            </w:r>
          </w:p>
        </w:tc>
      </w:tr>
      <w:tr w:rsidR="00C35409" w14:paraId="5CF52554" w14:textId="77777777">
        <w:trPr>
          <w:trHeight w:hRule="exact" w:val="260"/>
        </w:trPr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</w:tcPr>
          <w:p w14:paraId="5278A282" w14:textId="77777777" w:rsidR="00C35409" w:rsidRDefault="00840B11">
            <w:pPr>
              <w:pStyle w:val="TableParagraph"/>
              <w:spacing w:before="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By purchase or internally</w:t>
            </w:r>
            <w:r>
              <w:rPr>
                <w:rFonts w:ascii="Arial"/>
                <w:b/>
                <w:color w:val="231F20"/>
                <w:spacing w:val="-2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developed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14:paraId="78FF2792" w14:textId="77777777" w:rsidR="00C35409" w:rsidRDefault="00840B11">
            <w:pPr>
              <w:pStyle w:val="TableParagraph"/>
              <w:spacing w:before="26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128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14:paraId="6F9DFDC7" w14:textId="77777777" w:rsidR="00C35409" w:rsidRDefault="00840B11">
            <w:pPr>
              <w:pStyle w:val="TableParagraph"/>
              <w:spacing w:before="26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12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14:paraId="1B1DB14F" w14:textId="77777777" w:rsidR="00C35409" w:rsidRDefault="00840B11">
            <w:pPr>
              <w:pStyle w:val="TableParagraph"/>
              <w:spacing w:before="26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5D27DA78" w14:textId="77777777" w:rsidR="00C35409" w:rsidRDefault="00840B11">
            <w:pPr>
              <w:pStyle w:val="TableParagraph"/>
              <w:spacing w:before="26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140</w:t>
            </w:r>
          </w:p>
        </w:tc>
      </w:tr>
      <w:tr w:rsidR="00C35409" w14:paraId="7BCD6FC9" w14:textId="77777777">
        <w:trPr>
          <w:trHeight w:hRule="exact" w:val="260"/>
        </w:trPr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</w:tcPr>
          <w:p w14:paraId="43A5EB65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Amortisation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14:paraId="4F446066" w14:textId="77777777" w:rsidR="00C35409" w:rsidRDefault="00840B11">
            <w:pPr>
              <w:pStyle w:val="TableParagraph"/>
              <w:spacing w:before="22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14:paraId="0D3319AD" w14:textId="77777777" w:rsidR="00C35409" w:rsidRDefault="00840B11">
            <w:pPr>
              <w:pStyle w:val="TableParagraph"/>
              <w:spacing w:before="26"/>
              <w:ind w:left="4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(234)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14:paraId="7C6CB58B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717DA26F" w14:textId="77777777" w:rsidR="00C35409" w:rsidRDefault="00840B11">
            <w:pPr>
              <w:pStyle w:val="TableParagraph"/>
              <w:spacing w:before="26"/>
              <w:ind w:left="3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(234)</w:t>
            </w:r>
          </w:p>
        </w:tc>
      </w:tr>
      <w:tr w:rsidR="00C35409" w14:paraId="11774152" w14:textId="77777777">
        <w:trPr>
          <w:trHeight w:hRule="exact" w:val="267"/>
        </w:trPr>
        <w:tc>
          <w:tcPr>
            <w:tcW w:w="383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3466EC7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Work-in-progress</w:t>
            </w:r>
            <w:r>
              <w:rPr>
                <w:rFonts w:ascii="Arial"/>
                <w:color w:val="231F20"/>
                <w:spacing w:val="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transfer</w:t>
            </w:r>
          </w:p>
        </w:tc>
        <w:tc>
          <w:tcPr>
            <w:tcW w:w="156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0148C68" w14:textId="77777777" w:rsidR="00C35409" w:rsidRDefault="00840B11">
            <w:pPr>
              <w:pStyle w:val="TableParagraph"/>
              <w:spacing w:before="22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F5B2986" w14:textId="77777777" w:rsidR="00C35409" w:rsidRDefault="00840B11">
            <w:pPr>
              <w:pStyle w:val="TableParagraph"/>
              <w:spacing w:before="22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23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754FF46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2D21B89" w14:textId="77777777" w:rsidR="00C35409" w:rsidRDefault="00840B11">
            <w:pPr>
              <w:pStyle w:val="TableParagraph"/>
              <w:spacing w:before="22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E5B53D0" w14:textId="77777777">
        <w:trPr>
          <w:trHeight w:hRule="exact" w:val="279"/>
        </w:trPr>
        <w:tc>
          <w:tcPr>
            <w:tcW w:w="383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711A58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30 June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2014</w:t>
            </w:r>
          </w:p>
        </w:tc>
        <w:tc>
          <w:tcPr>
            <w:tcW w:w="15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B0720F9" w14:textId="77777777" w:rsidR="00C35409" w:rsidRDefault="00840B11">
            <w:pPr>
              <w:pStyle w:val="TableParagraph"/>
              <w:spacing w:before="24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128</w:t>
            </w:r>
          </w:p>
        </w:tc>
        <w:tc>
          <w:tcPr>
            <w:tcW w:w="94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B88EBDE" w14:textId="77777777" w:rsidR="00C35409" w:rsidRDefault="00840B11">
            <w:pPr>
              <w:pStyle w:val="TableParagraph"/>
              <w:spacing w:before="24"/>
              <w:ind w:left="5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671</w:t>
            </w:r>
          </w:p>
        </w:tc>
        <w:tc>
          <w:tcPr>
            <w:tcW w:w="123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ECD5D6C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785AD6F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799</w:t>
            </w:r>
          </w:p>
        </w:tc>
      </w:tr>
      <w:tr w:rsidR="00C35409" w14:paraId="04CCFAD3" w14:textId="77777777">
        <w:trPr>
          <w:trHeight w:hRule="exact" w:val="382"/>
        </w:trPr>
        <w:tc>
          <w:tcPr>
            <w:tcW w:w="8361" w:type="dxa"/>
            <w:gridSpan w:val="5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0AB4042" w14:textId="77777777" w:rsidR="00C35409" w:rsidRDefault="00840B11">
            <w:pPr>
              <w:pStyle w:val="TableParagraph"/>
              <w:spacing w:before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as of 30 June 2014 represented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by:</w:t>
            </w:r>
          </w:p>
        </w:tc>
      </w:tr>
      <w:tr w:rsidR="00C35409" w14:paraId="60689B7A" w14:textId="77777777">
        <w:trPr>
          <w:trHeight w:hRule="exact" w:val="262"/>
        </w:trPr>
        <w:tc>
          <w:tcPr>
            <w:tcW w:w="3837" w:type="dxa"/>
            <w:tcBorders>
              <w:top w:val="nil"/>
              <w:left w:val="nil"/>
              <w:bottom w:val="nil"/>
              <w:right w:val="nil"/>
            </w:tcBorders>
          </w:tcPr>
          <w:p w14:paraId="46BF11C5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Gross book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14:paraId="2B199759" w14:textId="77777777" w:rsidR="00C35409" w:rsidRDefault="00840B11">
            <w:pPr>
              <w:pStyle w:val="TableParagraph"/>
              <w:spacing w:before="26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128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14:paraId="0FCFF093" w14:textId="77777777" w:rsidR="00C35409" w:rsidRDefault="00840B11">
            <w:pPr>
              <w:pStyle w:val="TableParagraph"/>
              <w:spacing w:before="26"/>
              <w:ind w:left="4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1,143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14:paraId="374CF691" w14:textId="77777777" w:rsidR="00C35409" w:rsidRDefault="00840B11">
            <w:pPr>
              <w:pStyle w:val="TableParagraph"/>
              <w:spacing w:before="26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1E9BF73D" w14:textId="77777777" w:rsidR="00C35409" w:rsidRDefault="00840B11">
            <w:pPr>
              <w:pStyle w:val="TableParagraph"/>
              <w:spacing w:before="26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1,276</w:t>
            </w:r>
          </w:p>
        </w:tc>
      </w:tr>
      <w:tr w:rsidR="00C35409" w14:paraId="5B703C42" w14:textId="77777777">
        <w:trPr>
          <w:trHeight w:hRule="exact" w:val="269"/>
        </w:trPr>
        <w:tc>
          <w:tcPr>
            <w:tcW w:w="383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82179A1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Accumulated amortisation and 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impairment</w:t>
            </w:r>
          </w:p>
        </w:tc>
        <w:tc>
          <w:tcPr>
            <w:tcW w:w="156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743D4F4" w14:textId="77777777" w:rsidR="00C35409" w:rsidRDefault="00840B11">
            <w:pPr>
              <w:pStyle w:val="TableParagraph"/>
              <w:spacing w:before="24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04D68B5" w14:textId="77777777" w:rsidR="00C35409" w:rsidRDefault="00840B11">
            <w:pPr>
              <w:pStyle w:val="TableParagraph"/>
              <w:spacing w:before="24"/>
              <w:ind w:left="4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(472)</w:t>
            </w:r>
          </w:p>
        </w:tc>
        <w:tc>
          <w:tcPr>
            <w:tcW w:w="1233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4B6E050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6C840F1" w14:textId="77777777" w:rsidR="00C35409" w:rsidRDefault="00840B11">
            <w:pPr>
              <w:pStyle w:val="TableParagraph"/>
              <w:spacing w:before="24"/>
              <w:ind w:left="3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(472)</w:t>
            </w:r>
          </w:p>
        </w:tc>
      </w:tr>
      <w:tr w:rsidR="00C35409" w14:paraId="2A05FF22" w14:textId="77777777">
        <w:trPr>
          <w:trHeight w:hRule="exact" w:val="279"/>
        </w:trPr>
        <w:tc>
          <w:tcPr>
            <w:tcW w:w="383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BC4A097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</w:rPr>
            </w:pPr>
          </w:p>
          <w:p w14:paraId="4151C148" w14:textId="46289831" w:rsidR="00C35409" w:rsidRDefault="00970AFC">
            <w:pPr>
              <w:pStyle w:val="TableParagraph"/>
              <w:spacing w:line="20" w:lineRule="exact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2C06B34" wp14:editId="387A47FD">
                      <wp:extent cx="12700" cy="12700"/>
                      <wp:effectExtent l="1905" t="6985" r="4445" b="8890"/>
                      <wp:docPr id="1217" name="Group 7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g:grpSp>
                              <wpg:cNvPr id="1218" name="Group 79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" cy="2"/>
                                  <a:chOff x="10" y="10"/>
                                  <a:chExt cx="2" cy="2"/>
                                </a:xfrm>
                              </wpg:grpSpPr>
                              <wps:wsp>
                                <wps:cNvPr id="1219" name="Freeform 79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81838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35B075" id="Group 7972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">
                      <v:group id="Group 7973" o:spid="_x0000_s1027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      <v:shape id="Freeform 7974" o:spid="_x0000_s1028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FQC8QA&#10;AADdAAAADwAAAGRycy9kb3ducmV2LnhtbERPTWvCQBC9F/oflhG81U2E1jbNRkKLoAcVrQePY3aa&#10;BLOzIbtq6q93BaG3ebzPSae9acSZOldbVhCPIhDEhdU1lwp2P7OXdxDOI2tsLJOCP3IwzZ6fUky0&#10;vfCGzltfihDCLkEFlfdtIqUrKjLoRrYlDtyv7Qz6ALtS6g4vIdw0chxFb9JgzaGhwpa+KiqO25NR&#10;cNgv+Pq9nOxW+Go211jms3VeKjUc9PknCE+9/xc/3HMd5o/jD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hUAvEAAAA3QAAAA8AAAAAAAAAAAAAAAAAmAIAAGRycy9k&#10;b3ducmV2LnhtbFBLBQYAAAAABAAEAPUAAACJAwAAAAA=&#10;" path="m,l,e" filled="f" strokecolor="#818386" strokeweight="1pt">
                          <v:path arrowok="t" o:connecttype="custom" o:connectlocs="0,0;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870CDE1" w14:textId="77777777" w:rsidR="00C35409" w:rsidRDefault="00840B11">
            <w:pPr>
              <w:pStyle w:val="TableParagraph"/>
              <w:spacing w:before="24"/>
              <w:ind w:right="13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128</w:t>
            </w:r>
          </w:p>
        </w:tc>
        <w:tc>
          <w:tcPr>
            <w:tcW w:w="94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A973211" w14:textId="77777777" w:rsidR="00C35409" w:rsidRDefault="00840B11">
            <w:pPr>
              <w:pStyle w:val="TableParagraph"/>
              <w:spacing w:before="24"/>
              <w:ind w:left="5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671</w:t>
            </w:r>
          </w:p>
        </w:tc>
        <w:tc>
          <w:tcPr>
            <w:tcW w:w="123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5687D6F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4A0DB34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804</w:t>
            </w:r>
          </w:p>
        </w:tc>
      </w:tr>
    </w:tbl>
    <w:p w14:paraId="43197964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260" w:bottom="480" w:left="860" w:header="0" w:footer="286" w:gutter="0"/>
          <w:cols w:space="720"/>
        </w:sectPr>
      </w:pPr>
    </w:p>
    <w:p w14:paraId="4352DA74" w14:textId="2920A4FB" w:rsidR="00C35409" w:rsidRDefault="00970AFC">
      <w:pPr>
        <w:spacing w:before="49" w:line="268" w:lineRule="exact"/>
        <w:ind w:left="363" w:right="366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87816" behindDoc="1" locked="0" layoutInCell="1" allowOverlap="1" wp14:anchorId="1ADD8575" wp14:editId="51118B7A">
                <wp:simplePos x="0" y="0"/>
                <wp:positionH relativeFrom="page">
                  <wp:posOffset>401955</wp:posOffset>
                </wp:positionH>
                <wp:positionV relativeFrom="page">
                  <wp:posOffset>4687570</wp:posOffset>
                </wp:positionV>
                <wp:extent cx="1270" cy="1270"/>
                <wp:effectExtent l="11430" t="10795" r="6350" b="6985"/>
                <wp:wrapNone/>
                <wp:docPr id="1215" name="Group 7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7382"/>
                          <a:chExt cx="2" cy="2"/>
                        </a:xfrm>
                      </wpg:grpSpPr>
                      <wps:wsp>
                        <wps:cNvPr id="1216" name="Freeform 7971"/>
                        <wps:cNvSpPr>
                          <a:spLocks/>
                        </wps:cNvSpPr>
                        <wps:spPr bwMode="auto">
                          <a:xfrm>
                            <a:off x="634" y="738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63260" id="Group 7970" o:spid="_x0000_s1026" style="position:absolute;margin-left:31.65pt;margin-top:369.1pt;width:.1pt;height:.1pt;z-index:-528664;mso-position-horizontal-relative:page;mso-position-vertical-relative:page" coordorigin="634,738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">
                <v:shape id="Freeform 7971" o:spid="_x0000_s1027" style="position:absolute;left:634;top:738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EecMA&#10;AADdAAAADwAAAGRycy9kb3ducmV2LnhtbERPS4vCMBC+L/gfwgh7W9MKPqhGKS6Ce1jFx8Hj2Ixt&#10;sZmUJqtdf70RBG/z8T1nOm9NJa7UuNKygrgXgSDOrC45V3DYL7/GIJxH1lhZJgX/5GA+63xMMdH2&#10;xlu67nwuQgi7BBUU3teJlC4ryKDr2Zo4cGfbGPQBNrnUDd5CuKlkP4qG0mDJoaHAmhYFZZfdn1Fw&#10;Ov7w/ft3dFjjwGzvsUyXmzRX6rPbphMQnlr/Fr/cKx3m9+Mh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7Eec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392" behindDoc="0" locked="0" layoutInCell="1" allowOverlap="1" wp14:anchorId="3F558BA2" wp14:editId="4C6776A9">
                <wp:simplePos x="0" y="0"/>
                <wp:positionH relativeFrom="page">
                  <wp:posOffset>5717540</wp:posOffset>
                </wp:positionH>
                <wp:positionV relativeFrom="page">
                  <wp:posOffset>4687570</wp:posOffset>
                </wp:positionV>
                <wp:extent cx="1270" cy="1270"/>
                <wp:effectExtent l="12065" t="10795" r="5715" b="6985"/>
                <wp:wrapNone/>
                <wp:docPr id="1213" name="Group 7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7382"/>
                          <a:chExt cx="2" cy="2"/>
                        </a:xfrm>
                      </wpg:grpSpPr>
                      <wps:wsp>
                        <wps:cNvPr id="1214" name="Freeform 7969"/>
                        <wps:cNvSpPr>
                          <a:spLocks/>
                        </wps:cNvSpPr>
                        <wps:spPr bwMode="auto">
                          <a:xfrm>
                            <a:off x="9004" y="738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21AD4" id="Group 7968" o:spid="_x0000_s1026" style="position:absolute;margin-left:450.2pt;margin-top:369.1pt;width:.1pt;height:.1pt;z-index:14392;mso-position-horizontal-relative:page;mso-position-vertical-relative:page" coordorigin="9004,738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">
                <v:shape id="Freeform 7969" o:spid="_x0000_s1027" style="position:absolute;left:9004;top:738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/lcQA&#10;AADdAAAADwAAAGRycy9kb3ducmV2LnhtbERPTWvCQBC9F/oflhG81U2ktSXNRkKLoAcVrQePY3aa&#10;BLOzIbtq6q93BaG3ebzPSae9acSZOldbVhCPIhDEhdU1lwp2P7OXDxDOI2tsLJOCP3IwzZ6fUky0&#10;vfCGzltfihDCLkEFlfdtIqUrKjLoRrYlDtyv7Qz6ALtS6g4vIdw0chxFE2mw5tBQYUtfFRXH7cko&#10;OOwXfP1evu9W+GY211jms3VeKjUc9PknCE+9/xc/3HMd5o/jV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g/5X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7864" behindDoc="1" locked="0" layoutInCell="1" allowOverlap="1" wp14:anchorId="4FDA8D2F" wp14:editId="724AA4BE">
                <wp:simplePos x="0" y="0"/>
                <wp:positionH relativeFrom="page">
                  <wp:posOffset>401955</wp:posOffset>
                </wp:positionH>
                <wp:positionV relativeFrom="page">
                  <wp:posOffset>3084830</wp:posOffset>
                </wp:positionV>
                <wp:extent cx="1270" cy="1270"/>
                <wp:effectExtent l="11430" t="8255" r="6350" b="9525"/>
                <wp:wrapNone/>
                <wp:docPr id="1211" name="Group 7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4859"/>
                          <a:chExt cx="2" cy="2"/>
                        </a:xfrm>
                      </wpg:grpSpPr>
                      <wps:wsp>
                        <wps:cNvPr id="1212" name="Freeform 7967"/>
                        <wps:cNvSpPr>
                          <a:spLocks/>
                        </wps:cNvSpPr>
                        <wps:spPr bwMode="auto">
                          <a:xfrm>
                            <a:off x="634" y="485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B81F0" id="Group 7966" o:spid="_x0000_s1026" style="position:absolute;margin-left:31.65pt;margin-top:242.9pt;width:.1pt;height:.1pt;z-index:-528616;mso-position-horizontal-relative:page;mso-position-vertical-relative:page" coordorigin="634,485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">
                <v:shape id="Freeform 7967" o:spid="_x0000_s1027" style="position:absolute;left:634;top:485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196MIA&#10;AADdAAAADwAAAGRycy9kb3ducmV2LnhtbERPS4vCMBC+L/gfwgh7W9PmIEs1igiyuyiCj4PHoRnb&#10;YjOpSVa7/94sCN7m43vOdN7bVtzIh8axhnyUgSAunWm40nA8rD4+QYSIbLB1TBr+KMB8NnibYmHc&#10;nXd028dKpBAOBWqoY+wKKUNZk8Uwch1x4s7OW4wJ+koaj/cUblupsmwsLTacGmrsaFlTedn/Wg0/&#10;inD9tVnuVJX760nZS7/dHrV+H/aLCYhIfXyJn+5vk+arXMH/N+k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7X3o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440" behindDoc="0" locked="0" layoutInCell="1" allowOverlap="1" wp14:anchorId="0E671AEB" wp14:editId="6DD2D9D4">
                <wp:simplePos x="0" y="0"/>
                <wp:positionH relativeFrom="page">
                  <wp:posOffset>5717540</wp:posOffset>
                </wp:positionH>
                <wp:positionV relativeFrom="page">
                  <wp:posOffset>3084830</wp:posOffset>
                </wp:positionV>
                <wp:extent cx="1270" cy="1270"/>
                <wp:effectExtent l="12065" t="8255" r="5715" b="9525"/>
                <wp:wrapNone/>
                <wp:docPr id="1209" name="Group 7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4859"/>
                          <a:chExt cx="2" cy="2"/>
                        </a:xfrm>
                      </wpg:grpSpPr>
                      <wps:wsp>
                        <wps:cNvPr id="1210" name="Freeform 7965"/>
                        <wps:cNvSpPr>
                          <a:spLocks/>
                        </wps:cNvSpPr>
                        <wps:spPr bwMode="auto">
                          <a:xfrm>
                            <a:off x="9004" y="485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5A48A" id="Group 7964" o:spid="_x0000_s1026" style="position:absolute;margin-left:450.2pt;margin-top:242.9pt;width:.1pt;height:.1pt;z-index:14440;mso-position-horizontal-relative:page;mso-position-vertical-relative:page" coordorigin="9004,485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">
                <v:shape id="Freeform 7965" o:spid="_x0000_s1027" style="position:absolute;left:9004;top:485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GBMYA&#10;AADdAAAADwAAAGRycy9kb3ducmV2LnhtbESPT2vDMAzF74V9B6PBbq0TH8ZI65ZRGOvYKPTPYUcR&#10;a0loLGe222bffjoUepN4T+/9tFiNvlcXiqkLbKGcFaCI6+A6biwcD2/TF1ApIzvsA5OFP0qwWj5M&#10;Fli5cOUdXfa5URLCqUILbc5DpXWqW/KYZmEgFu0nRI9Z1thoF/Eq4b7XpiietceOpaHFgdYt1af9&#10;2Vv4MISf71/rnWnK+Ptt/Gncbo/WPj2Or3NQmcZ8N9+uN07wTSn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NGBMYAAADdAAAADwAAAAAAAAAAAAAAAACYAgAAZHJz&#10;L2Rvd25yZXYueG1sUEsFBgAAAAAEAAQA9QAAAIs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7912" behindDoc="1" locked="0" layoutInCell="1" allowOverlap="1" wp14:anchorId="248070DB" wp14:editId="1F211453">
                <wp:simplePos x="0" y="0"/>
                <wp:positionH relativeFrom="page">
                  <wp:posOffset>401955</wp:posOffset>
                </wp:positionH>
                <wp:positionV relativeFrom="page">
                  <wp:posOffset>3261995</wp:posOffset>
                </wp:positionV>
                <wp:extent cx="1270" cy="1270"/>
                <wp:effectExtent l="11430" t="13970" r="6350" b="13335"/>
                <wp:wrapNone/>
                <wp:docPr id="1207" name="Group 7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5138"/>
                          <a:chExt cx="2" cy="2"/>
                        </a:xfrm>
                      </wpg:grpSpPr>
                      <wps:wsp>
                        <wps:cNvPr id="1208" name="Freeform 7963"/>
                        <wps:cNvSpPr>
                          <a:spLocks/>
                        </wps:cNvSpPr>
                        <wps:spPr bwMode="auto">
                          <a:xfrm>
                            <a:off x="634" y="513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C53B5" id="Group 7962" o:spid="_x0000_s1026" style="position:absolute;margin-left:31.65pt;margin-top:256.85pt;width:.1pt;height:.1pt;z-index:-528568;mso-position-horizontal-relative:page;mso-position-vertical-relative:page" coordorigin="634,513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">
                <v:shape id="Freeform 7963" o:spid="_x0000_s1027" style="position:absolute;left:634;top:51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jTcYA&#10;AADdAAAADwAAAGRycy9kb3ducmV2LnhtbESPQWvCQBCF74L/YZlCb7pRqJbUVYIitIcqWg89jtkx&#10;Cc3Ohuyqqb/eOQjeZnhv3vtmtuhcrS7UhsqzgdEwAUWce1txYeDwsx68gwoR2WLtmQz8U4DFvN+b&#10;YWr9lXd02cdCSQiHFA2UMTap1iEvyWEY+oZYtJNvHUZZ20LbFq8S7mo9TpKJdlixNJTY0LKk/G9/&#10;dgaOv198W31PDxt8c7vbSGfrbVYY8/rSZR+gInXxaX5cf1rBHyeCK9/IC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RjTcYAAADdAAAADwAAAAAAAAAAAAAAAACYAgAAZHJz&#10;L2Rvd25yZXYueG1sUEsFBgAAAAAEAAQA9QAAAIs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488" behindDoc="0" locked="0" layoutInCell="1" allowOverlap="1" wp14:anchorId="6E763FF9" wp14:editId="42F510EA">
                <wp:simplePos x="0" y="0"/>
                <wp:positionH relativeFrom="page">
                  <wp:posOffset>5717540</wp:posOffset>
                </wp:positionH>
                <wp:positionV relativeFrom="page">
                  <wp:posOffset>3261995</wp:posOffset>
                </wp:positionV>
                <wp:extent cx="1270" cy="1270"/>
                <wp:effectExtent l="12065" t="13970" r="5715" b="13335"/>
                <wp:wrapNone/>
                <wp:docPr id="1205" name="Group 7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5138"/>
                          <a:chExt cx="2" cy="2"/>
                        </a:xfrm>
                      </wpg:grpSpPr>
                      <wps:wsp>
                        <wps:cNvPr id="1206" name="Freeform 7961"/>
                        <wps:cNvSpPr>
                          <a:spLocks/>
                        </wps:cNvSpPr>
                        <wps:spPr bwMode="auto">
                          <a:xfrm>
                            <a:off x="9004" y="513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AC592" id="Group 7960" o:spid="_x0000_s1026" style="position:absolute;margin-left:450.2pt;margin-top:256.85pt;width:.1pt;height:.1pt;z-index:14488;mso-position-horizontal-relative:page;mso-position-vertical-relative:page" coordorigin="9004,513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">
                <v:shape id="Freeform 7961" o:spid="_x0000_s1027" style="position:absolute;left:9004;top:51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SpMMA&#10;AADdAAAADwAAAGRycy9kb3ducmV2LnhtbERPTYvCMBC9L/gfwgh7W1OFValGKYqwe3DF6sHj2Ixt&#10;sZmUJmr1128Ewds83udM562pxJUaV1pW0O9FIIgzq0vOFex3q68xCOeRNVaWScGdHMxnnY8pxtre&#10;eEvX1OcihLCLUUHhfR1L6bKCDLqerYkDd7KNQR9gk0vd4C2Em0oOomgoDZYcGgqsaVFQdk4vRsHx&#10;8MuP5Xq0/8Nvs330ZbLaJLlSn902mYDw1Pq3+OX+0WH+IBrC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dSpM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7960" behindDoc="1" locked="0" layoutInCell="1" allowOverlap="1" wp14:anchorId="4981190F" wp14:editId="54DBC118">
                <wp:simplePos x="0" y="0"/>
                <wp:positionH relativeFrom="page">
                  <wp:posOffset>401955</wp:posOffset>
                </wp:positionH>
                <wp:positionV relativeFrom="page">
                  <wp:posOffset>3933190</wp:posOffset>
                </wp:positionV>
                <wp:extent cx="1270" cy="1270"/>
                <wp:effectExtent l="11430" t="8890" r="6350" b="8890"/>
                <wp:wrapNone/>
                <wp:docPr id="1203" name="Group 7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6194"/>
                          <a:chExt cx="2" cy="2"/>
                        </a:xfrm>
                      </wpg:grpSpPr>
                      <wps:wsp>
                        <wps:cNvPr id="1204" name="Freeform 7959"/>
                        <wps:cNvSpPr>
                          <a:spLocks/>
                        </wps:cNvSpPr>
                        <wps:spPr bwMode="auto">
                          <a:xfrm>
                            <a:off x="634" y="619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44055" id="Group 7958" o:spid="_x0000_s1026" style="position:absolute;margin-left:31.65pt;margin-top:309.7pt;width:.1pt;height:.1pt;z-index:-528520;mso-position-horizontal-relative:page;mso-position-vertical-relative:page" coordorigin="634,619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">
                <v:shape id="Freeform 7959" o:spid="_x0000_s1027" style="position:absolute;left:634;top:61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W2sMA&#10;AADdAAAADwAAAGRycy9kb3ducmV2LnhtbERP32vCMBB+H+x/CCfsbaaGMaQ2FRGGGxuC1Qcfj+Zs&#10;i82lJpl2//0yGPh2H9/PK5aj7cWVfOgca5hNMxDEtTMdNxoO+7fnOYgQkQ32jknDDwVYlo8PBebG&#10;3XhH1yo2IoVwyFFDG+OQSxnqliyGqRuIE3dy3mJM0DfSeLylcNtLlWWv0mLHqaHFgdYt1efq22r4&#10;UISfm6/1TjUzfzkqex6324PWT5NxtQARaYx38b/73aT5KnuBv2/S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HW2s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536" behindDoc="0" locked="0" layoutInCell="1" allowOverlap="1" wp14:anchorId="78AB39F9" wp14:editId="5BFA8F89">
                <wp:simplePos x="0" y="0"/>
                <wp:positionH relativeFrom="page">
                  <wp:posOffset>5717540</wp:posOffset>
                </wp:positionH>
                <wp:positionV relativeFrom="page">
                  <wp:posOffset>3933190</wp:posOffset>
                </wp:positionV>
                <wp:extent cx="1270" cy="1270"/>
                <wp:effectExtent l="12065" t="8890" r="5715" b="8890"/>
                <wp:wrapNone/>
                <wp:docPr id="1201" name="Group 7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6194"/>
                          <a:chExt cx="2" cy="2"/>
                        </a:xfrm>
                      </wpg:grpSpPr>
                      <wps:wsp>
                        <wps:cNvPr id="1202" name="Freeform 7957"/>
                        <wps:cNvSpPr>
                          <a:spLocks/>
                        </wps:cNvSpPr>
                        <wps:spPr bwMode="auto">
                          <a:xfrm>
                            <a:off x="9004" y="619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842F6" id="Group 7956" o:spid="_x0000_s1026" style="position:absolute;margin-left:450.2pt;margin-top:309.7pt;width:.1pt;height:.1pt;z-index:14536;mso-position-horizontal-relative:page;mso-position-vertical-relative:page" coordorigin="9004,619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">
                <v:shape id="Freeform 7957" o:spid="_x0000_s1027" style="position:absolute;left:9004;top:61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TrNcEA&#10;AADdAAAADwAAAGRycy9kb3ducmV2LnhtbERPS4vCMBC+C/sfwgjeNDWHRbpGEUF0WRF8HPY4NGNb&#10;bCbdJKv13xtB8DYf33Om88424ko+1I41jEcZCOLCmZpLDafjajgBESKywcYxabhTgPnsozfF3Lgb&#10;7+l6iKVIIRxy1FDF2OZShqIii2HkWuLEnZ23GBP0pTQebyncNlJl2ae0WHNqqLClZUXF5fBvNXwr&#10;wp/1drlX5dj//Sp76Xa7k9aDfrf4AhGpi2/xy70xab7KFDy/SS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06zXBAAAA3QAAAA8AAAAAAAAAAAAAAAAAmAIAAGRycy9kb3du&#10;cmV2LnhtbFBLBQYAAAAABAAEAPUAAACG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008" behindDoc="1" locked="0" layoutInCell="1" allowOverlap="1" wp14:anchorId="5BDC0A61" wp14:editId="59B699FF">
                <wp:simplePos x="0" y="0"/>
                <wp:positionH relativeFrom="page">
                  <wp:posOffset>401955</wp:posOffset>
                </wp:positionH>
                <wp:positionV relativeFrom="page">
                  <wp:posOffset>4110355</wp:posOffset>
                </wp:positionV>
                <wp:extent cx="1270" cy="1270"/>
                <wp:effectExtent l="11430" t="14605" r="6350" b="12700"/>
                <wp:wrapNone/>
                <wp:docPr id="1199" name="Group 7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6473"/>
                          <a:chExt cx="2" cy="2"/>
                        </a:xfrm>
                      </wpg:grpSpPr>
                      <wps:wsp>
                        <wps:cNvPr id="1200" name="Freeform 7955"/>
                        <wps:cNvSpPr>
                          <a:spLocks/>
                        </wps:cNvSpPr>
                        <wps:spPr bwMode="auto">
                          <a:xfrm>
                            <a:off x="634" y="647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24461" id="Group 7954" o:spid="_x0000_s1026" style="position:absolute;margin-left:31.65pt;margin-top:323.65pt;width:.1pt;height:.1pt;z-index:-528472;mso-position-horizontal-relative:page;mso-position-vertical-relative:page" coordorigin="634,647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">
                <v:shape id="Freeform 7955" o:spid="_x0000_s1027" style="position:absolute;left:634;top:647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vS8UA&#10;AADdAAAADwAAAGRycy9kb3ducmV2LnhtbESPQYvCMBCF7wv+hzDC3tZUYXWpRimKsB5U7HrwODZj&#10;W2wmpclq9dcbQfA2w3vvmzeTWWsqcaHGlZYV9HsRCOLM6pJzBfu/5dcPCOeRNVaWScGNHMymnY8J&#10;xtpeeUeX1OciQNjFqKDwvo6ldFlBBl3P1sRBO9nGoA9rk0vd4DXATSUHUTSUBksOFwqsaV5Qdk7/&#10;jYLjYcX3xXq03+C32d37Mlluk1ypz26bjEF4av3b/Er/6lA/IOH5TRhB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m9L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584" behindDoc="0" locked="0" layoutInCell="1" allowOverlap="1" wp14:anchorId="23870E12" wp14:editId="5B9DF317">
                <wp:simplePos x="0" y="0"/>
                <wp:positionH relativeFrom="page">
                  <wp:posOffset>5717540</wp:posOffset>
                </wp:positionH>
                <wp:positionV relativeFrom="page">
                  <wp:posOffset>4110355</wp:posOffset>
                </wp:positionV>
                <wp:extent cx="1270" cy="1270"/>
                <wp:effectExtent l="12065" t="14605" r="5715" b="12700"/>
                <wp:wrapNone/>
                <wp:docPr id="1197" name="Group 7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6473"/>
                          <a:chExt cx="2" cy="2"/>
                        </a:xfrm>
                      </wpg:grpSpPr>
                      <wps:wsp>
                        <wps:cNvPr id="1198" name="Freeform 7953"/>
                        <wps:cNvSpPr>
                          <a:spLocks/>
                        </wps:cNvSpPr>
                        <wps:spPr bwMode="auto">
                          <a:xfrm>
                            <a:off x="9004" y="647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062DB" id="Group 7952" o:spid="_x0000_s1026" style="position:absolute;margin-left:450.2pt;margin-top:323.65pt;width:.1pt;height:.1pt;z-index:14584;mso-position-horizontal-relative:page;mso-position-vertical-relative:page" coordorigin="9004,647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">
                <v:shape id="Freeform 7953" o:spid="_x0000_s1027" style="position:absolute;left:9004;top:647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XtscA&#10;AADdAAAADwAAAGRycy9kb3ducmV2LnhtbESPQWvCQBCF7wX/wzKCt7pJodqmrhJaBD1U0XrocZod&#10;k2B2NmRXjf76zqHQ2wzvzXvfzBa9a9SFulB7NpCOE1DEhbc1lwYOX8vHF1AhIltsPJOBGwVYzAcP&#10;M8ysv/KOLvtYKgnhkKGBKsY20zoUFTkMY98Si3b0ncMoa1dq2+FVwl2jn5Jkoh3WLA0VtvReUXHa&#10;n52Bn+813z8+p4cNPrvdPdX5cpuXxoyGff4GKlIf/81/1ysr+Omr4Mo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bl7b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656" behindDoc="0" locked="0" layoutInCell="1" allowOverlap="1" wp14:anchorId="0F33926C" wp14:editId="024CAA81">
                <wp:simplePos x="0" y="0"/>
                <wp:positionH relativeFrom="page">
                  <wp:posOffset>5717540</wp:posOffset>
                </wp:positionH>
                <wp:positionV relativeFrom="page">
                  <wp:posOffset>4862195</wp:posOffset>
                </wp:positionV>
                <wp:extent cx="1270" cy="1270"/>
                <wp:effectExtent l="12065" t="13970" r="5715" b="13335"/>
                <wp:wrapNone/>
                <wp:docPr id="1195" name="Group 7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7658"/>
                          <a:chExt cx="2" cy="2"/>
                        </a:xfrm>
                      </wpg:grpSpPr>
                      <wps:wsp>
                        <wps:cNvPr id="1196" name="Freeform 7951"/>
                        <wps:cNvSpPr>
                          <a:spLocks/>
                        </wps:cNvSpPr>
                        <wps:spPr bwMode="auto">
                          <a:xfrm>
                            <a:off x="9004" y="765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20A15" id="Group 7950" o:spid="_x0000_s1026" style="position:absolute;margin-left:450.2pt;margin-top:382.85pt;width:.1pt;height:.1pt;z-index:14656;mso-position-horizontal-relative:page;mso-position-vertical-relative:page" coordorigin="9004,765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">
                <v:shape id="Freeform 7951" o:spid="_x0000_s1027" style="position:absolute;left:9004;top:765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mX8UA&#10;AADdAAAADwAAAGRycy9kb3ducmV2LnhtbERPS2vCQBC+F/wPywi91U0KtTVmI8Ei1EMVHwePY3ZM&#10;gtnZkN1q9Nd3hUJv8/E9J531phEX6lxtWUE8ikAQF1bXXCrY7xYvHyCcR9bYWCYFN3IwywZPKSba&#10;XnlDl60vRQhhl6CCyvs2kdIVFRl0I9sSB+5kO4M+wK6UusNrCDeNfI2isTRYc2iosKV5RcV5+2MU&#10;HA9Lvn9+v+9X+GY291jmi3VeKvU87PMpCE+9/xf/ub90mB9PxvD4Jp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KZf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128" behindDoc="1" locked="0" layoutInCell="1" allowOverlap="1" wp14:anchorId="4884F075" wp14:editId="385BA0D0">
                <wp:simplePos x="0" y="0"/>
                <wp:positionH relativeFrom="page">
                  <wp:posOffset>401955</wp:posOffset>
                </wp:positionH>
                <wp:positionV relativeFrom="page">
                  <wp:posOffset>5090795</wp:posOffset>
                </wp:positionV>
                <wp:extent cx="1270" cy="1270"/>
                <wp:effectExtent l="11430" t="13970" r="6350" b="13335"/>
                <wp:wrapNone/>
                <wp:docPr id="1193" name="Group 7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8018"/>
                          <a:chExt cx="2" cy="2"/>
                        </a:xfrm>
                      </wpg:grpSpPr>
                      <wps:wsp>
                        <wps:cNvPr id="1194" name="Freeform 7949"/>
                        <wps:cNvSpPr>
                          <a:spLocks/>
                        </wps:cNvSpPr>
                        <wps:spPr bwMode="auto">
                          <a:xfrm>
                            <a:off x="634" y="801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18763" id="Group 7948" o:spid="_x0000_s1026" style="position:absolute;margin-left:31.65pt;margin-top:400.85pt;width:.1pt;height:.1pt;z-index:-528352;mso-position-horizontal-relative:page;mso-position-vertical-relative:page" coordorigin="634,801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">
                <v:shape id="Freeform 7949" o:spid="_x0000_s1027" style="position:absolute;left:634;top:801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ads8UA&#10;AADdAAAADwAAAGRycy9kb3ducmV2LnhtbERPTWvCQBC9C/0PyxS86SZSbU2zkWAR7KEWrQeP0+w0&#10;Cc3Ohuyqqb++Kwje5vE+J130phEn6lxtWUE8jkAQF1bXXCrYf61GLyCcR9bYWCYFf+RgkT0MUky0&#10;PfOWTjtfihDCLkEFlfdtIqUrKjLoxrYlDtyP7Qz6ALtS6g7PIdw0chJFM2mw5tBQYUvLiorf3dEo&#10;+D688+Xt43m/wanZXmKZrz7zUqnhY5+/gvDU+7v45l7rMD+eP8H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p2z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704" behindDoc="0" locked="0" layoutInCell="1" allowOverlap="1" wp14:anchorId="2F098D53" wp14:editId="0487B816">
                <wp:simplePos x="0" y="0"/>
                <wp:positionH relativeFrom="page">
                  <wp:posOffset>5717540</wp:posOffset>
                </wp:positionH>
                <wp:positionV relativeFrom="page">
                  <wp:posOffset>5090795</wp:posOffset>
                </wp:positionV>
                <wp:extent cx="1270" cy="1270"/>
                <wp:effectExtent l="12065" t="13970" r="5715" b="13335"/>
                <wp:wrapNone/>
                <wp:docPr id="1191" name="Group 7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8018"/>
                          <a:chExt cx="2" cy="2"/>
                        </a:xfrm>
                      </wpg:grpSpPr>
                      <wps:wsp>
                        <wps:cNvPr id="1192" name="Freeform 7947"/>
                        <wps:cNvSpPr>
                          <a:spLocks/>
                        </wps:cNvSpPr>
                        <wps:spPr bwMode="auto">
                          <a:xfrm>
                            <a:off x="9004" y="801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FBE95" id="Group 7946" o:spid="_x0000_s1026" style="position:absolute;margin-left:450.2pt;margin-top:400.85pt;width:.1pt;height:.1pt;z-index:14704;mso-position-horizontal-relative:page;mso-position-vertical-relative:page" coordorigin="9004,801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">
                <v:shape id="Freeform 7947" o:spid="_x0000_s1027" style="position:absolute;left:9004;top:801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OgXMQA&#10;AADdAAAADwAAAGRycy9kb3ducmV2LnhtbERPTWvCQBC9F/oflhG81U2E1jbNRkKLoAcVrQePY3aa&#10;BLOzIbtq6q93BaG3ebzPSae9acSZOldbVhCPIhDEhdU1lwp2P7OXdxDOI2tsLJOCP3IwzZ6fUky0&#10;vfCGzltfihDCLkEFlfdtIqUrKjLoRrYlDtyv7Qz6ALtS6g4vIdw0chxFb9JgzaGhwpa+KiqO25NR&#10;cNgv+Pq9nOxW+Go211jms3VeKjUc9PknCE+9/xc/3HMd5scfY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zoFz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5C9367E9" w14:textId="77777777" w:rsidR="00C35409" w:rsidRDefault="00840B11">
      <w:pPr>
        <w:spacing w:line="251" w:lineRule="exact"/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1E063255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6EC5B4CD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31B61914" w14:textId="77777777" w:rsidR="00C35409" w:rsidRDefault="00840B11">
      <w:pPr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7: Non-Financial Assets</w:t>
      </w:r>
      <w:r>
        <w:rPr>
          <w:rFonts w:ascii="Arial"/>
          <w:color w:val="0079C1"/>
          <w:spacing w:val="7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31ECF0CE" w14:textId="11174E10" w:rsidR="00C35409" w:rsidRDefault="00970AFC">
      <w:pPr>
        <w:spacing w:before="180"/>
        <w:ind w:left="363" w:right="366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056" behindDoc="1" locked="0" layoutInCell="1" allowOverlap="1" wp14:anchorId="1C7F744F" wp14:editId="6D5C82EA">
                <wp:simplePos x="0" y="0"/>
                <wp:positionH relativeFrom="page">
                  <wp:posOffset>401955</wp:posOffset>
                </wp:positionH>
                <wp:positionV relativeFrom="paragraph">
                  <wp:posOffset>365760</wp:posOffset>
                </wp:positionV>
                <wp:extent cx="1270" cy="1270"/>
                <wp:effectExtent l="11430" t="8890" r="6350" b="8890"/>
                <wp:wrapNone/>
                <wp:docPr id="1189" name="Group 7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576"/>
                          <a:chExt cx="2" cy="2"/>
                        </a:xfrm>
                      </wpg:grpSpPr>
                      <wps:wsp>
                        <wps:cNvPr id="1190" name="Freeform 7945"/>
                        <wps:cNvSpPr>
                          <a:spLocks/>
                        </wps:cNvSpPr>
                        <wps:spPr bwMode="auto">
                          <a:xfrm>
                            <a:off x="634" y="57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EA952" id="Group 7944" o:spid="_x0000_s1026" style="position:absolute;margin-left:31.65pt;margin-top:28.8pt;width:.1pt;height:.1pt;z-index:-528424;mso-position-horizontal-relative:page" coordorigin="634,57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">
                <v:shape id="Freeform 7945" o:spid="_x0000_s1027" style="position:absolute;left:634;top:5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bsMcA&#10;AADdAAAADwAAAGRycy9kb3ducmV2LnhtbESPQWvCQBCF7wX/wzKCt7pJodqmrhJaBD1U0XrocZod&#10;k2B2NmRXjf76zqHQ2wzvzXvfzBa9a9SFulB7NpCOE1DEhbc1lwYOX8vHF1AhIltsPJOBGwVYzAcP&#10;M8ysv/KOLvtYKgnhkKGBKsY20zoUFTkMY98Si3b0ncMoa1dq2+FVwl2jn5Jkoh3WLA0VtvReUXHa&#10;n52Bn+813z8+p4cNPrvdPdX5cpuXxoyGff4GKlIf/81/1ysr+Omr8Ms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tm7D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632" behindDoc="0" locked="0" layoutInCell="1" allowOverlap="1" wp14:anchorId="609DB54B" wp14:editId="58F7A638">
                <wp:simplePos x="0" y="0"/>
                <wp:positionH relativeFrom="page">
                  <wp:posOffset>5717540</wp:posOffset>
                </wp:positionH>
                <wp:positionV relativeFrom="paragraph">
                  <wp:posOffset>365760</wp:posOffset>
                </wp:positionV>
                <wp:extent cx="1270" cy="1270"/>
                <wp:effectExtent l="12065" t="8890" r="5715" b="8890"/>
                <wp:wrapNone/>
                <wp:docPr id="1187" name="Group 7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576"/>
                          <a:chExt cx="2" cy="2"/>
                        </a:xfrm>
                      </wpg:grpSpPr>
                      <wps:wsp>
                        <wps:cNvPr id="1188" name="Freeform 7943"/>
                        <wps:cNvSpPr>
                          <a:spLocks/>
                        </wps:cNvSpPr>
                        <wps:spPr bwMode="auto">
                          <a:xfrm>
                            <a:off x="9004" y="57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DE000" id="Group 7942" o:spid="_x0000_s1026" style="position:absolute;margin-left:450.2pt;margin-top:28.8pt;width:.1pt;height:.1pt;z-index:14632;mso-position-horizontal-relative:page" coordorigin="9004,57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">
                <v:shape id="Freeform 7943" o:spid="_x0000_s1027" style="position:absolute;left:9004;top:5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IBa8cA&#10;AADdAAAADwAAAGRycy9kb3ducmV2LnhtbESPQWvCQBCF74L/YRnBm25S0IbUVUKLoIe2aD30OM1O&#10;k9DsbMhuNfXXO4eCtxnem/e+WW0G16oz9aHxbCCdJ6CIS28brgycPrazDFSIyBZbz2TgjwJs1uPR&#10;CnPrL3yg8zFWSkI45GigjrHLtQ5lTQ7D3HfEon373mGUta+07fEi4a7VD0my1A4bloYaO3quqfw5&#10;/joDX597vr68Pp7ecOEO11QX2/eiMmY6GYonUJGGeDf/X++s4KeZ4Mo3MoJ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CAWvHAAAA3Q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0079C1"/>
          <w:sz w:val="17"/>
        </w:rPr>
        <w:t>Note 7D:  Reconciliation of the Opening and Closing Balances of Intangibles</w:t>
      </w:r>
      <w:r w:rsidR="00840B11">
        <w:rPr>
          <w:rFonts w:ascii="Arial"/>
          <w:b/>
          <w:color w:val="0079C1"/>
          <w:spacing w:val="-19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2013</w:t>
      </w:r>
    </w:p>
    <w:p w14:paraId="69DECED3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9"/>
        <w:gridCol w:w="1564"/>
        <w:gridCol w:w="955"/>
        <w:gridCol w:w="1195"/>
        <w:gridCol w:w="778"/>
      </w:tblGrid>
      <w:tr w:rsidR="00C35409" w14:paraId="45CD144F" w14:textId="77777777">
        <w:trPr>
          <w:trHeight w:hRule="exact" w:val="1194"/>
        </w:trPr>
        <w:tc>
          <w:tcPr>
            <w:tcW w:w="386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3B1532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4CF416D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E0DD90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44BA0A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45E3E98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5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E941BAA" w14:textId="77777777" w:rsidR="00C35409" w:rsidRDefault="00840B11">
            <w:pPr>
              <w:pStyle w:val="TableParagraph"/>
              <w:spacing w:before="55" w:line="180" w:lineRule="exact"/>
              <w:ind w:left="698" w:right="158" w:firstLine="9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Computer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software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internally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customised</w:t>
            </w:r>
          </w:p>
          <w:p w14:paraId="12F64FC8" w14:textId="77777777" w:rsidR="00C35409" w:rsidRDefault="00840B11">
            <w:pPr>
              <w:pStyle w:val="TableParagraph"/>
              <w:spacing w:line="172" w:lineRule="exact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>– in</w:t>
            </w:r>
            <w:r>
              <w:rPr>
                <w:rFonts w:ascii="Arial" w:eastAsia="Arial" w:hAnsi="Arial" w:cs="Arial"/>
                <w:color w:val="231F20"/>
                <w:spacing w:val="-29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5"/>
                <w:sz w:val="17"/>
                <w:szCs w:val="17"/>
              </w:rPr>
              <w:t>progess</w:t>
            </w:r>
          </w:p>
          <w:p w14:paraId="0E5F6B6C" w14:textId="77777777" w:rsidR="00C35409" w:rsidRDefault="00840B11">
            <w:pPr>
              <w:pStyle w:val="TableParagraph"/>
              <w:spacing w:line="188" w:lineRule="exact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5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DA8D7CF" w14:textId="77777777" w:rsidR="00C35409" w:rsidRDefault="00840B11">
            <w:pPr>
              <w:pStyle w:val="TableParagraph"/>
              <w:spacing w:before="55" w:line="180" w:lineRule="exact"/>
              <w:ind w:left="160" w:right="149" w:firstLine="31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Computer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software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internally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developed</w:t>
            </w:r>
          </w:p>
          <w:p w14:paraId="516C2EA3" w14:textId="77777777" w:rsidR="00C35409" w:rsidRDefault="00840B11">
            <w:pPr>
              <w:pStyle w:val="TableParagraph"/>
              <w:spacing w:line="172" w:lineRule="exact"/>
              <w:ind w:left="1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-25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25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use</w:t>
            </w:r>
          </w:p>
          <w:p w14:paraId="3E460898" w14:textId="77777777" w:rsidR="00C35409" w:rsidRDefault="00840B11">
            <w:pPr>
              <w:pStyle w:val="TableParagraph"/>
              <w:spacing w:line="188" w:lineRule="exact"/>
              <w:ind w:left="31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19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FC47FD8" w14:textId="77777777" w:rsidR="00C35409" w:rsidRDefault="00C3540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0694607" w14:textId="77777777" w:rsidR="00C35409" w:rsidRDefault="00840B11">
            <w:pPr>
              <w:pStyle w:val="TableParagraph"/>
              <w:spacing w:line="180" w:lineRule="exact"/>
              <w:ind w:left="259" w:right="267" w:firstLine="3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Other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intangibles</w:t>
            </w:r>
          </w:p>
          <w:p w14:paraId="71B05C19" w14:textId="77777777" w:rsidR="00C35409" w:rsidRDefault="00840B11">
            <w:pPr>
              <w:pStyle w:val="TableParagraph"/>
              <w:spacing w:line="172" w:lineRule="exact"/>
              <w:ind w:left="1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18"/>
                <w:w w:val="8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80"/>
                <w:sz w:val="17"/>
                <w:szCs w:val="17"/>
              </w:rPr>
              <w:t>intellectual</w:t>
            </w:r>
          </w:p>
          <w:p w14:paraId="15CA17F5" w14:textId="77777777" w:rsidR="00C35409" w:rsidRDefault="00840B11">
            <w:pPr>
              <w:pStyle w:val="TableParagraph"/>
              <w:spacing w:line="180" w:lineRule="exact"/>
              <w:ind w:left="14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property</w:t>
            </w:r>
          </w:p>
          <w:p w14:paraId="0505C2A3" w14:textId="77777777" w:rsidR="00C35409" w:rsidRDefault="00840B11">
            <w:pPr>
              <w:pStyle w:val="TableParagraph"/>
              <w:spacing w:line="188" w:lineRule="exact"/>
              <w:ind w:left="5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908964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979B19A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C9F474B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57F0D19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76262D81" w14:textId="77777777" w:rsidR="00C35409" w:rsidRDefault="00840B11">
            <w:pPr>
              <w:pStyle w:val="TableParagraph"/>
              <w:spacing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Total</w:t>
            </w:r>
          </w:p>
          <w:p w14:paraId="31AC9B43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B4417F6" w14:textId="77777777">
        <w:trPr>
          <w:trHeight w:hRule="exact" w:val="438"/>
        </w:trPr>
        <w:tc>
          <w:tcPr>
            <w:tcW w:w="8361" w:type="dxa"/>
            <w:gridSpan w:val="5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790F2AA" w14:textId="77777777" w:rsidR="00C35409" w:rsidRDefault="00C35409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3EBA470A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As at 1 July</w:t>
            </w:r>
            <w:r>
              <w:rPr>
                <w:rFonts w:ascii="Arial"/>
                <w:b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2012</w:t>
            </w:r>
          </w:p>
        </w:tc>
      </w:tr>
      <w:tr w:rsidR="00C35409" w14:paraId="37708E45" w14:textId="77777777">
        <w:trPr>
          <w:trHeight w:hRule="exact" w:val="258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</w:tcPr>
          <w:p w14:paraId="4E57FD3A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Gross book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14:paraId="209A7124" w14:textId="77777777" w:rsidR="00C35409" w:rsidRDefault="00840B11">
            <w:pPr>
              <w:pStyle w:val="TableParagraph"/>
              <w:spacing w:before="22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166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14:paraId="5FF3281A" w14:textId="77777777" w:rsidR="00C35409" w:rsidRDefault="00840B11">
            <w:pPr>
              <w:pStyle w:val="TableParagraph"/>
              <w:spacing w:before="22"/>
              <w:ind w:left="5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784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0E5645DD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1EC2EFA7" w14:textId="77777777" w:rsidR="00C35409" w:rsidRDefault="00840B11">
            <w:pPr>
              <w:pStyle w:val="TableParagraph"/>
              <w:spacing w:before="22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950</w:t>
            </w:r>
          </w:p>
        </w:tc>
      </w:tr>
      <w:tr w:rsidR="00C35409" w14:paraId="7D358D10" w14:textId="77777777">
        <w:trPr>
          <w:trHeight w:hRule="exact" w:val="269"/>
        </w:trPr>
        <w:tc>
          <w:tcPr>
            <w:tcW w:w="3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40EB42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Accumulated amortisation and 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impairment</w:t>
            </w:r>
          </w:p>
        </w:tc>
        <w:tc>
          <w:tcPr>
            <w:tcW w:w="156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322E448" w14:textId="77777777" w:rsidR="00C35409" w:rsidRDefault="00840B11">
            <w:pPr>
              <w:pStyle w:val="TableParagraph"/>
              <w:spacing w:before="24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5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C9C985E" w14:textId="77777777" w:rsidR="00C35409" w:rsidRDefault="00840B11">
            <w:pPr>
              <w:pStyle w:val="TableParagraph"/>
              <w:spacing w:before="24"/>
              <w:ind w:left="5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(43)</w:t>
            </w:r>
          </w:p>
        </w:tc>
        <w:tc>
          <w:tcPr>
            <w:tcW w:w="119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E8E0B84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A5C97B9" w14:textId="77777777" w:rsidR="00C35409" w:rsidRDefault="00840B11">
            <w:pPr>
              <w:pStyle w:val="TableParagraph"/>
              <w:spacing w:before="24"/>
              <w:ind w:left="4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(43)</w:t>
            </w:r>
          </w:p>
        </w:tc>
      </w:tr>
      <w:tr w:rsidR="00C35409" w14:paraId="173F475E" w14:textId="77777777">
        <w:trPr>
          <w:trHeight w:hRule="exact" w:val="279"/>
        </w:trPr>
        <w:tc>
          <w:tcPr>
            <w:tcW w:w="3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A719E7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1 July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2012</w:t>
            </w:r>
          </w:p>
        </w:tc>
        <w:tc>
          <w:tcPr>
            <w:tcW w:w="15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3DA0F08" w14:textId="77777777" w:rsidR="00C35409" w:rsidRDefault="00840B11">
            <w:pPr>
              <w:pStyle w:val="TableParagraph"/>
              <w:spacing w:before="24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5"/>
                <w:sz w:val="17"/>
              </w:rPr>
              <w:t>166</w:t>
            </w:r>
          </w:p>
        </w:tc>
        <w:tc>
          <w:tcPr>
            <w:tcW w:w="95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F7F75C8" w14:textId="77777777" w:rsidR="00C35409" w:rsidRDefault="00840B11">
            <w:pPr>
              <w:pStyle w:val="TableParagraph"/>
              <w:spacing w:before="24"/>
              <w:ind w:left="5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741</w:t>
            </w:r>
          </w:p>
        </w:tc>
        <w:tc>
          <w:tcPr>
            <w:tcW w:w="119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7D64541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22BD961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907</w:t>
            </w:r>
          </w:p>
        </w:tc>
      </w:tr>
      <w:tr w:rsidR="00C35409" w14:paraId="5DE99A24" w14:textId="77777777">
        <w:trPr>
          <w:trHeight w:hRule="exact" w:val="266"/>
        </w:trPr>
        <w:tc>
          <w:tcPr>
            <w:tcW w:w="8361" w:type="dxa"/>
            <w:gridSpan w:val="5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1A18EA1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Additions:</w:t>
            </w:r>
          </w:p>
        </w:tc>
      </w:tr>
      <w:tr w:rsidR="00C35409" w14:paraId="14F53A80" w14:textId="77777777">
        <w:trPr>
          <w:trHeight w:hRule="exact" w:val="260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</w:tcPr>
          <w:p w14:paraId="65CB476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By purchase or internally</w:t>
            </w:r>
            <w:r>
              <w:rPr>
                <w:rFonts w:ascii="Arial"/>
                <w:color w:val="231F20"/>
                <w:spacing w:val="3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customised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14:paraId="427ED23F" w14:textId="77777777" w:rsidR="00C35409" w:rsidRDefault="00840B11">
            <w:pPr>
              <w:pStyle w:val="TableParagraph"/>
              <w:spacing w:before="24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14:paraId="16548B96" w14:textId="77777777" w:rsidR="00C35409" w:rsidRDefault="00840B11">
            <w:pPr>
              <w:pStyle w:val="TableParagraph"/>
              <w:spacing w:before="24"/>
              <w:ind w:left="5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447BC505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5B422E40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181</w:t>
            </w:r>
          </w:p>
        </w:tc>
      </w:tr>
      <w:tr w:rsidR="00C35409" w14:paraId="7EBE5B62" w14:textId="77777777">
        <w:trPr>
          <w:trHeight w:hRule="exact" w:val="260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</w:tcPr>
          <w:p w14:paraId="1ED1ED89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Amortisation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14:paraId="76925A9C" w14:textId="77777777" w:rsidR="00C35409" w:rsidRDefault="00840B11">
            <w:pPr>
              <w:pStyle w:val="TableParagraph"/>
              <w:spacing w:before="24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14:paraId="67AB1B90" w14:textId="77777777" w:rsidR="00C35409" w:rsidRDefault="00840B11">
            <w:pPr>
              <w:pStyle w:val="TableParagraph"/>
              <w:spacing w:before="24"/>
              <w:ind w:left="4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(195)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2A4D5E1F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752099EF" w14:textId="77777777" w:rsidR="00C35409" w:rsidRDefault="00840B11">
            <w:pPr>
              <w:pStyle w:val="TableParagraph"/>
              <w:spacing w:before="24"/>
              <w:ind w:left="3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(195)</w:t>
            </w:r>
          </w:p>
        </w:tc>
      </w:tr>
      <w:tr w:rsidR="00C35409" w14:paraId="61EAAB91" w14:textId="77777777">
        <w:trPr>
          <w:trHeight w:hRule="exact" w:val="269"/>
        </w:trPr>
        <w:tc>
          <w:tcPr>
            <w:tcW w:w="3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7C4BEA7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Work-in-progress</w:t>
            </w:r>
            <w:r>
              <w:rPr>
                <w:rFonts w:ascii="Arial"/>
                <w:color w:val="231F20"/>
                <w:spacing w:val="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transfer</w:t>
            </w:r>
          </w:p>
        </w:tc>
        <w:tc>
          <w:tcPr>
            <w:tcW w:w="156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1D2F6D8" w14:textId="77777777" w:rsidR="00C35409" w:rsidRDefault="00840B11">
            <w:pPr>
              <w:pStyle w:val="TableParagraph"/>
              <w:spacing w:before="24"/>
              <w:ind w:left="10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(166)</w:t>
            </w:r>
          </w:p>
        </w:tc>
        <w:tc>
          <w:tcPr>
            <w:tcW w:w="95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5547EB5" w14:textId="77777777" w:rsidR="00C35409" w:rsidRDefault="00840B11">
            <w:pPr>
              <w:pStyle w:val="TableParagraph"/>
              <w:spacing w:before="24"/>
              <w:ind w:left="5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166</w:t>
            </w:r>
          </w:p>
        </w:tc>
        <w:tc>
          <w:tcPr>
            <w:tcW w:w="119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58DAF1C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783AF59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C186379" w14:textId="77777777">
        <w:trPr>
          <w:trHeight w:hRule="exact" w:val="279"/>
        </w:trPr>
        <w:tc>
          <w:tcPr>
            <w:tcW w:w="3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2C4C966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30 June</w:t>
            </w:r>
            <w:r>
              <w:rPr>
                <w:rFonts w:ascii="Arial"/>
                <w:b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2013</w:t>
            </w:r>
          </w:p>
        </w:tc>
        <w:tc>
          <w:tcPr>
            <w:tcW w:w="15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26EFADC" w14:textId="77777777" w:rsidR="00C35409" w:rsidRDefault="00840B11">
            <w:pPr>
              <w:pStyle w:val="TableParagraph"/>
              <w:spacing w:before="24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5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69ABB98" w14:textId="77777777" w:rsidR="00C35409" w:rsidRDefault="00840B11">
            <w:pPr>
              <w:pStyle w:val="TableParagraph"/>
              <w:spacing w:before="24"/>
              <w:ind w:left="5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893</w:t>
            </w:r>
          </w:p>
        </w:tc>
        <w:tc>
          <w:tcPr>
            <w:tcW w:w="119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91B6F63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C8D1982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893</w:t>
            </w:r>
          </w:p>
        </w:tc>
      </w:tr>
      <w:tr w:rsidR="00C35409" w14:paraId="1AC8FAD9" w14:textId="77777777">
        <w:trPr>
          <w:trHeight w:hRule="exact" w:val="382"/>
        </w:trPr>
        <w:tc>
          <w:tcPr>
            <w:tcW w:w="8361" w:type="dxa"/>
            <w:gridSpan w:val="5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0EACEB3B" w14:textId="77777777" w:rsidR="00C35409" w:rsidRDefault="00840B11">
            <w:pPr>
              <w:pStyle w:val="TableParagraph"/>
              <w:spacing w:before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book value as of 30 June 2013 represented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by:</w:t>
            </w:r>
          </w:p>
        </w:tc>
      </w:tr>
      <w:tr w:rsidR="00C35409" w14:paraId="61E0B2C7" w14:textId="77777777">
        <w:trPr>
          <w:trHeight w:hRule="exact" w:val="258"/>
        </w:trPr>
        <w:tc>
          <w:tcPr>
            <w:tcW w:w="3869" w:type="dxa"/>
            <w:tcBorders>
              <w:top w:val="nil"/>
              <w:left w:val="nil"/>
              <w:bottom w:val="nil"/>
              <w:right w:val="nil"/>
            </w:tcBorders>
          </w:tcPr>
          <w:p w14:paraId="2B4C0417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Gross book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value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</w:tcPr>
          <w:p w14:paraId="1E45B51C" w14:textId="77777777" w:rsidR="00C35409" w:rsidRDefault="00840B11">
            <w:pPr>
              <w:pStyle w:val="TableParagraph"/>
              <w:spacing w:before="22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14:paraId="7341A2F9" w14:textId="77777777" w:rsidR="00C35409" w:rsidRDefault="00840B11">
            <w:pPr>
              <w:pStyle w:val="TableParagraph"/>
              <w:spacing w:before="22"/>
              <w:ind w:left="3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1,131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14:paraId="38162650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44C8AEA4" w14:textId="77777777" w:rsidR="00C35409" w:rsidRDefault="00840B11">
            <w:pPr>
              <w:pStyle w:val="TableParagraph"/>
              <w:spacing w:before="22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1,131</w:t>
            </w:r>
          </w:p>
        </w:tc>
      </w:tr>
      <w:tr w:rsidR="00C35409" w14:paraId="79BECD5B" w14:textId="77777777">
        <w:trPr>
          <w:trHeight w:hRule="exact" w:val="269"/>
        </w:trPr>
        <w:tc>
          <w:tcPr>
            <w:tcW w:w="3869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4375709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Accumulated amortisation and </w:t>
            </w:r>
            <w:r>
              <w:rPr>
                <w:rFonts w:ascii="Arial"/>
                <w:color w:val="231F20"/>
                <w:spacing w:val="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impairment</w:t>
            </w:r>
          </w:p>
        </w:tc>
        <w:tc>
          <w:tcPr>
            <w:tcW w:w="156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A12A678" w14:textId="77777777" w:rsidR="00C35409" w:rsidRDefault="00840B11">
            <w:pPr>
              <w:pStyle w:val="TableParagraph"/>
              <w:spacing w:before="24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5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8893E43" w14:textId="77777777" w:rsidR="00C35409" w:rsidRDefault="00840B11">
            <w:pPr>
              <w:pStyle w:val="TableParagraph"/>
              <w:spacing w:before="24"/>
              <w:ind w:left="4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(238)</w:t>
            </w:r>
          </w:p>
        </w:tc>
        <w:tc>
          <w:tcPr>
            <w:tcW w:w="1195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4263CB2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9F366E3" w14:textId="77777777" w:rsidR="00C35409" w:rsidRDefault="00840B11">
            <w:pPr>
              <w:pStyle w:val="TableParagraph"/>
              <w:spacing w:before="24"/>
              <w:ind w:left="3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(238)</w:t>
            </w:r>
          </w:p>
        </w:tc>
      </w:tr>
      <w:tr w:rsidR="00C35409" w14:paraId="04E8555D" w14:textId="77777777">
        <w:trPr>
          <w:trHeight w:hRule="exact" w:val="275"/>
        </w:trPr>
        <w:tc>
          <w:tcPr>
            <w:tcW w:w="38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7D9136C" w14:textId="77777777" w:rsidR="00C35409" w:rsidRDefault="00C3540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</w:rPr>
            </w:pPr>
          </w:p>
          <w:p w14:paraId="4DCAD759" w14:textId="7D9B4A30" w:rsidR="00C35409" w:rsidRDefault="00970AFC">
            <w:pPr>
              <w:pStyle w:val="TableParagraph"/>
              <w:spacing w:line="20" w:lineRule="exact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BEDD2D1" wp14:editId="72CB557B">
                      <wp:extent cx="12700" cy="12700"/>
                      <wp:effectExtent l="5080" t="6985" r="1270" b="8890"/>
                      <wp:docPr id="1184" name="Group 7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g:grpSp>
                              <wpg:cNvPr id="1185" name="Group 79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" cy="2"/>
                                  <a:chOff x="10" y="10"/>
                                  <a:chExt cx="2" cy="2"/>
                                </a:xfrm>
                              </wpg:grpSpPr>
                              <wps:wsp>
                                <wps:cNvPr id="1186" name="Freeform 79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81838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AA4594" id="Group 7939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">
                      <v:group id="Group 7940" o:spid="_x0000_s1027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      <v:shape id="Freeform 7941" o:spid="_x0000_s1028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EwgsMA&#10;AADdAAAADwAAAGRycy9kb3ducmV2LnhtbERPS4vCMBC+C/sfwix407SCD7pGKSuCHlzxcdjj2Ixt&#10;2WZSmqjVX28WBG/z8T1nOm9NJa7UuNKygrgfgSDOrC45V3A8LHsTEM4ja6wsk4I7OZjPPjpTTLS9&#10;8Y6ue5+LEMIuQQWF93UipcsKMuj6tiYO3Nk2Bn2ATS51g7cQbio5iKKRNFhyaCiwpu+Csr/9xSg4&#10;/a75sdiMjz84NLtHLNPlNs2V6n626RcIT61/i1/ulQ7z48kI/r8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EwgsMAAADdAAAADwAAAAAAAAAAAAAAAACYAgAAZHJzL2Rv&#10;d25yZXYueG1sUEsFBgAAAAAEAAQA9QAAAIgDAAAAAA==&#10;" path="m,l,e" filled="f" strokecolor="#818386" strokeweight="1pt">
                          <v:path arrowok="t" o:connecttype="custom" o:connectlocs="0,0;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9B44540" w14:textId="77777777" w:rsidR="00C35409" w:rsidRDefault="00840B11">
            <w:pPr>
              <w:pStyle w:val="TableParagraph"/>
              <w:spacing w:before="20"/>
              <w:ind w:right="158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5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3D192E0" w14:textId="77777777" w:rsidR="00C35409" w:rsidRDefault="00840B11">
            <w:pPr>
              <w:pStyle w:val="TableParagraph"/>
              <w:spacing w:before="20"/>
              <w:ind w:left="5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893</w:t>
            </w:r>
          </w:p>
        </w:tc>
        <w:tc>
          <w:tcPr>
            <w:tcW w:w="119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9FC6122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2273351" w14:textId="77777777" w:rsidR="00C35409" w:rsidRDefault="00840B11">
            <w:pPr>
              <w:pStyle w:val="TableParagraph"/>
              <w:spacing w:before="20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893</w:t>
            </w:r>
          </w:p>
        </w:tc>
      </w:tr>
    </w:tbl>
    <w:p w14:paraId="601F8755" w14:textId="77777777" w:rsidR="00C35409" w:rsidRDefault="00C35409">
      <w:pPr>
        <w:spacing w:before="7"/>
        <w:rPr>
          <w:rFonts w:ascii="Arial" w:eastAsia="Arial" w:hAnsi="Arial" w:cs="Arial"/>
          <w:b/>
          <w:bCs/>
          <w:sz w:val="29"/>
          <w:szCs w:val="29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7"/>
        <w:gridCol w:w="2868"/>
        <w:gridCol w:w="736"/>
      </w:tblGrid>
      <w:tr w:rsidR="00C35409" w14:paraId="585965C0" w14:textId="77777777">
        <w:trPr>
          <w:trHeight w:hRule="exact" w:val="474"/>
        </w:trPr>
        <w:tc>
          <w:tcPr>
            <w:tcW w:w="475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497AAB6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97CD1FF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8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491013A" w14:textId="77777777" w:rsidR="00C35409" w:rsidRDefault="00840B11">
            <w:pPr>
              <w:pStyle w:val="TableParagraph"/>
              <w:spacing w:before="39"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49E8BC87" w14:textId="77777777" w:rsidR="00C35409" w:rsidRDefault="00840B11">
            <w:pPr>
              <w:pStyle w:val="TableParagraph"/>
              <w:spacing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3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0955233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B7F291E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2CBF81C6" w14:textId="77777777">
        <w:trPr>
          <w:trHeight w:hRule="exact" w:val="571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8A153E2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01BFCD6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7E: Other Non-Financial</w:t>
            </w:r>
            <w:r>
              <w:rPr>
                <w:rFonts w:ascii="Arial"/>
                <w:b/>
                <w:color w:val="0079C1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6C544C86" w14:textId="77777777">
        <w:trPr>
          <w:trHeight w:hRule="exact" w:val="307"/>
        </w:trPr>
        <w:tc>
          <w:tcPr>
            <w:tcW w:w="4757" w:type="dxa"/>
            <w:tcBorders>
              <w:top w:val="nil"/>
              <w:left w:val="nil"/>
              <w:bottom w:val="nil"/>
              <w:right w:val="nil"/>
            </w:tcBorders>
          </w:tcPr>
          <w:p w14:paraId="49E24F36" w14:textId="77777777" w:rsidR="00C35409" w:rsidRDefault="00840B11">
            <w:pPr>
              <w:pStyle w:val="TableParagraph"/>
              <w:spacing w:before="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Prepayments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</w:tcPr>
          <w:p w14:paraId="0A05B2FF" w14:textId="77777777" w:rsidR="00C35409" w:rsidRDefault="00840B11">
            <w:pPr>
              <w:pStyle w:val="TableParagraph"/>
              <w:spacing w:before="78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162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14:paraId="17B09517" w14:textId="77777777" w:rsidR="00C35409" w:rsidRDefault="00840B11">
            <w:pPr>
              <w:pStyle w:val="TableParagraph"/>
              <w:spacing w:before="74"/>
              <w:ind w:left="3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100</w:t>
            </w:r>
          </w:p>
        </w:tc>
      </w:tr>
      <w:tr w:rsidR="00C35409" w14:paraId="0B11794B" w14:textId="77777777">
        <w:trPr>
          <w:trHeight w:hRule="exact" w:val="309"/>
        </w:trPr>
        <w:tc>
          <w:tcPr>
            <w:tcW w:w="4757" w:type="dxa"/>
            <w:tcBorders>
              <w:top w:val="nil"/>
              <w:left w:val="nil"/>
              <w:bottom w:val="nil"/>
              <w:right w:val="nil"/>
            </w:tcBorders>
          </w:tcPr>
          <w:p w14:paraId="7908A138" w14:textId="77777777" w:rsidR="00C35409" w:rsidRDefault="00840B11">
            <w:pPr>
              <w:pStyle w:val="TableParagraph"/>
              <w:spacing w:before="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non-financial</w:t>
            </w:r>
            <w:r>
              <w:rPr>
                <w:rFonts w:ascii="Arial"/>
                <w:b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</w:tcPr>
          <w:p w14:paraId="5B1DDAF3" w14:textId="77777777" w:rsidR="00C35409" w:rsidRDefault="00840B11">
            <w:pPr>
              <w:pStyle w:val="TableParagraph"/>
              <w:spacing w:before="22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162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14:paraId="236594FD" w14:textId="77777777" w:rsidR="00C35409" w:rsidRDefault="00840B11">
            <w:pPr>
              <w:pStyle w:val="TableParagraph"/>
              <w:spacing w:before="18"/>
              <w:ind w:left="3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100</w:t>
            </w:r>
          </w:p>
        </w:tc>
      </w:tr>
      <w:tr w:rsidR="00C35409" w14:paraId="5CFB0DB9" w14:textId="77777777">
        <w:trPr>
          <w:trHeight w:hRule="exact" w:val="306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66DB62" w14:textId="77777777" w:rsidR="00C35409" w:rsidRDefault="00840B11">
            <w:pPr>
              <w:pStyle w:val="TableParagraph"/>
              <w:spacing w:before="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17"/>
                <w:szCs w:val="17"/>
              </w:rPr>
              <w:t xml:space="preserve">Total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other non-financial assets – are expected to be recovered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in:</w:t>
            </w:r>
          </w:p>
        </w:tc>
      </w:tr>
      <w:tr w:rsidR="00C35409" w14:paraId="3AF06C30" w14:textId="77777777">
        <w:trPr>
          <w:trHeight w:hRule="exact" w:val="253"/>
        </w:trPr>
        <w:tc>
          <w:tcPr>
            <w:tcW w:w="4757" w:type="dxa"/>
            <w:tcBorders>
              <w:top w:val="nil"/>
              <w:left w:val="nil"/>
              <w:bottom w:val="nil"/>
              <w:right w:val="nil"/>
            </w:tcBorders>
          </w:tcPr>
          <w:p w14:paraId="264A6B38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 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2868" w:type="dxa"/>
            <w:tcBorders>
              <w:top w:val="nil"/>
              <w:left w:val="nil"/>
              <w:bottom w:val="nil"/>
              <w:right w:val="nil"/>
            </w:tcBorders>
          </w:tcPr>
          <w:p w14:paraId="1000043C" w14:textId="77777777" w:rsidR="00C35409" w:rsidRDefault="00840B11">
            <w:pPr>
              <w:pStyle w:val="TableParagraph"/>
              <w:spacing w:before="22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155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14:paraId="6BAF30CF" w14:textId="77777777" w:rsidR="00C35409" w:rsidRDefault="00840B11">
            <w:pPr>
              <w:pStyle w:val="TableParagraph"/>
              <w:spacing w:before="18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99</w:t>
            </w:r>
          </w:p>
        </w:tc>
      </w:tr>
      <w:tr w:rsidR="00C35409" w14:paraId="56F91E66" w14:textId="77777777">
        <w:trPr>
          <w:trHeight w:hRule="exact" w:val="264"/>
        </w:trPr>
        <w:tc>
          <w:tcPr>
            <w:tcW w:w="475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47331FF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286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251E532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</w:t>
            </w:r>
          </w:p>
        </w:tc>
        <w:tc>
          <w:tcPr>
            <w:tcW w:w="73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AD275AC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77801911" w14:textId="77777777">
        <w:trPr>
          <w:trHeight w:hRule="exact" w:val="279"/>
        </w:trPr>
        <w:tc>
          <w:tcPr>
            <w:tcW w:w="475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E1023DF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non-financial</w:t>
            </w:r>
            <w:r>
              <w:rPr>
                <w:rFonts w:ascii="Arial"/>
                <w:b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8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C3CDC4E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162</w:t>
            </w:r>
          </w:p>
        </w:tc>
        <w:tc>
          <w:tcPr>
            <w:tcW w:w="73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5DC8251" w14:textId="77777777" w:rsidR="00C35409" w:rsidRDefault="00840B11">
            <w:pPr>
              <w:pStyle w:val="TableParagraph"/>
              <w:spacing w:before="24"/>
              <w:ind w:left="3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100</w:t>
            </w:r>
          </w:p>
        </w:tc>
      </w:tr>
    </w:tbl>
    <w:p w14:paraId="084E917F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6"/>
          <w:szCs w:val="16"/>
        </w:rPr>
      </w:pPr>
    </w:p>
    <w:p w14:paraId="49307367" w14:textId="13000837" w:rsidR="00C35409" w:rsidRDefault="00970AFC">
      <w:pPr>
        <w:pStyle w:val="BodyText"/>
        <w:spacing w:before="79"/>
        <w:ind w:left="363" w:right="366"/>
        <w:rPr>
          <w:rFonts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176" behindDoc="1" locked="0" layoutInCell="1" allowOverlap="1" wp14:anchorId="4DBD8DBE" wp14:editId="6291EB62">
                <wp:simplePos x="0" y="0"/>
                <wp:positionH relativeFrom="page">
                  <wp:posOffset>401955</wp:posOffset>
                </wp:positionH>
                <wp:positionV relativeFrom="paragraph">
                  <wp:posOffset>-305435</wp:posOffset>
                </wp:positionV>
                <wp:extent cx="1270" cy="1270"/>
                <wp:effectExtent l="11430" t="9525" r="6350" b="8255"/>
                <wp:wrapNone/>
                <wp:docPr id="1182" name="Group 7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-481"/>
                          <a:chExt cx="2" cy="2"/>
                        </a:xfrm>
                      </wpg:grpSpPr>
                      <wps:wsp>
                        <wps:cNvPr id="1183" name="Freeform 7938"/>
                        <wps:cNvSpPr>
                          <a:spLocks/>
                        </wps:cNvSpPr>
                        <wps:spPr bwMode="auto">
                          <a:xfrm>
                            <a:off x="634" y="-48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B5659" id="Group 7937" o:spid="_x0000_s1026" style="position:absolute;margin-left:31.65pt;margin-top:-24.05pt;width:.1pt;height:.1pt;z-index:-528304;mso-position-horizontal-relative:page" coordorigin="634,-48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">
                <v:shape id="Freeform 7938" o:spid="_x0000_s1027" style="position:absolute;left:634;top:-48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4siMQA&#10;AADdAAAADwAAAGRycy9kb3ducmV2LnhtbERPyWrDMBC9B/oPYgq9JbJdCMGNEoqhtCUhkOXQ42BN&#10;bWNr5Eqq7fx9FCj0No+3zno7mU4M5HxjWUG6SEAQl1Y3XCm4nN/mKxA+IGvsLJOCK3nYbh5ma8y1&#10;HflIwylUIoawz1FBHUKfS+nLmgz6he2JI/dtncEQoaukdjjGcNPJLEmW0mDDsaHGnoqayvb0axR8&#10;ZoS7931xzKrU/Xxlpp0Oh4tST4/T6wuIQFP4F/+5P3Scn66e4f5NPE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OLIj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752" behindDoc="0" locked="0" layoutInCell="1" allowOverlap="1" wp14:anchorId="7BF3887D" wp14:editId="2FA70D76">
                <wp:simplePos x="0" y="0"/>
                <wp:positionH relativeFrom="page">
                  <wp:posOffset>5717540</wp:posOffset>
                </wp:positionH>
                <wp:positionV relativeFrom="paragraph">
                  <wp:posOffset>-305435</wp:posOffset>
                </wp:positionV>
                <wp:extent cx="1270" cy="1270"/>
                <wp:effectExtent l="12065" t="9525" r="5715" b="8255"/>
                <wp:wrapNone/>
                <wp:docPr id="1180" name="Group 7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-481"/>
                          <a:chExt cx="2" cy="2"/>
                        </a:xfrm>
                      </wpg:grpSpPr>
                      <wps:wsp>
                        <wps:cNvPr id="1181" name="Freeform 7936"/>
                        <wps:cNvSpPr>
                          <a:spLocks/>
                        </wps:cNvSpPr>
                        <wps:spPr bwMode="auto">
                          <a:xfrm>
                            <a:off x="9004" y="-48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C47C6" id="Group 7935" o:spid="_x0000_s1026" style="position:absolute;margin-left:450.2pt;margin-top:-24.05pt;width:.1pt;height:.1pt;z-index:14752;mso-position-horizontal-relative:page" coordorigin="9004,-48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">
                <v:shape id="Freeform 7936" o:spid="_x0000_s1027" style="position:absolute;left:9004;top:-48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XZMEA&#10;AADdAAAADwAAAGRycy9kb3ducmV2LnhtbERPTYvCMBC9L/gfwgje1rQ9iHSNIoKoKIKuB49DM7bF&#10;ZlKTqPXfbxYEb/N4nzOZdaYRD3K+tqwgHSYgiAuray4VnH6X32MQPiBrbCyTghd5mE17XxPMtX3y&#10;gR7HUIoYwj5HBVUIbS6lLyoy6Ie2JY7cxTqDIUJXSu3wGcNNI7MkGUmDNceGCltaVFRcj3ejYJMR&#10;ble7xSErU3c7Z+ba7fcnpQb9bv4DIlAXPuK3e63j/HScwv838QQ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QF2TBAAAA3QAAAA8AAAAAAAAAAAAAAAAAmAIAAGRycy9kb3du&#10;cmV2LnhtbFBLBQYAAAAABAAEAPUAAACG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224" behindDoc="1" locked="0" layoutInCell="1" allowOverlap="1" wp14:anchorId="48C814C7" wp14:editId="27262468">
                <wp:simplePos x="0" y="0"/>
                <wp:positionH relativeFrom="page">
                  <wp:posOffset>401955</wp:posOffset>
                </wp:positionH>
                <wp:positionV relativeFrom="paragraph">
                  <wp:posOffset>-128270</wp:posOffset>
                </wp:positionV>
                <wp:extent cx="1270" cy="1270"/>
                <wp:effectExtent l="11430" t="15240" r="6350" b="12065"/>
                <wp:wrapNone/>
                <wp:docPr id="1178" name="Group 7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-202"/>
                          <a:chExt cx="2" cy="2"/>
                        </a:xfrm>
                      </wpg:grpSpPr>
                      <wps:wsp>
                        <wps:cNvPr id="1179" name="Freeform 7934"/>
                        <wps:cNvSpPr>
                          <a:spLocks/>
                        </wps:cNvSpPr>
                        <wps:spPr bwMode="auto">
                          <a:xfrm>
                            <a:off x="634" y="-20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E922E" id="Group 7933" o:spid="_x0000_s1026" style="position:absolute;margin-left:31.65pt;margin-top:-10.1pt;width:.1pt;height:.1pt;z-index:-528256;mso-position-horizontal-relative:page" coordorigin="634,-2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">
                <v:shape id="Freeform 7934" o:spid="_x0000_s1027" style="position:absolute;left:634;top:-2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U18UA&#10;AADdAAAADwAAAGRycy9kb3ducmV2LnhtbERPS2vCQBC+F/wPywi91U2E1hqzkaAI7aEVHwePY3ZM&#10;gtnZkN1q6q93hUJv8/E9J533phEX6lxtWUE8ikAQF1bXXCrY71Yv7yCcR9bYWCYFv+Rgng2eUky0&#10;vfKGLltfihDCLkEFlfdtIqUrKjLoRrYlDtzJdgZ9gF0pdYfXEG4aOY6iN2mw5tBQYUuLiorz9sco&#10;OB4++bb8muy/8dVsbrHMV+u8VOp52OczEJ56/y/+c3/oMD+eTOHxTThB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9TX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800" behindDoc="0" locked="0" layoutInCell="1" allowOverlap="1" wp14:anchorId="3ED1E964" wp14:editId="5555A871">
                <wp:simplePos x="0" y="0"/>
                <wp:positionH relativeFrom="page">
                  <wp:posOffset>5717540</wp:posOffset>
                </wp:positionH>
                <wp:positionV relativeFrom="paragraph">
                  <wp:posOffset>-128270</wp:posOffset>
                </wp:positionV>
                <wp:extent cx="1270" cy="1270"/>
                <wp:effectExtent l="12065" t="15240" r="5715" b="12065"/>
                <wp:wrapNone/>
                <wp:docPr id="1176" name="Group 7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-202"/>
                          <a:chExt cx="2" cy="2"/>
                        </a:xfrm>
                      </wpg:grpSpPr>
                      <wps:wsp>
                        <wps:cNvPr id="1177" name="Freeform 7932"/>
                        <wps:cNvSpPr>
                          <a:spLocks/>
                        </wps:cNvSpPr>
                        <wps:spPr bwMode="auto">
                          <a:xfrm>
                            <a:off x="9004" y="-20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EB712" id="Group 7931" o:spid="_x0000_s1026" style="position:absolute;margin-left:450.2pt;margin-top:-10.1pt;width:.1pt;height:.1pt;z-index:14800;mso-position-horizontal-relative:page" coordorigin="9004,-2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">
                <v:shape id="Freeform 7932" o:spid="_x0000_s1027" style="position:absolute;left:9004;top:-2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jlPsUA&#10;AADdAAAADwAAAGRycy9kb3ducmV2LnhtbERPTWvCQBC9C/6HZYTedJNCTYnZSFCE9tAWowePY3aa&#10;hGZnQ3arqb/eLRR6m8f7nGw9mk5caHCtZQXxIgJBXFndcq3geNjNn0E4j6yxs0wKfsjBOp9OMky1&#10;vfKeLqWvRQhhl6KCxvs+ldJVDRl0C9sTB+7TDgZ9gEMt9YDXEG46+RhFS2mw5dDQYE+bhqqv8tso&#10;OJ9e+bZ9S47v+GT2t1gWu4+iVuphNhYrEJ5G/y/+c7/oMD9OEvj9Jpw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OU+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color w:val="231F20"/>
        </w:rPr>
        <w:t xml:space="preserve">No indicators of impairment were found for other non-financial </w:t>
      </w:r>
      <w:r w:rsidR="00840B11">
        <w:rPr>
          <w:color w:val="231F20"/>
          <w:spacing w:val="29"/>
        </w:rPr>
        <w:t xml:space="preserve"> </w:t>
      </w:r>
      <w:r w:rsidR="00840B11">
        <w:rPr>
          <w:color w:val="231F20"/>
        </w:rPr>
        <w:t>assets.</w:t>
      </w:r>
    </w:p>
    <w:p w14:paraId="62C80E15" w14:textId="77777777" w:rsidR="00C35409" w:rsidRDefault="00C35409">
      <w:pPr>
        <w:rPr>
          <w:rFonts w:ascii="Arial" w:eastAsia="Arial" w:hAnsi="Arial" w:cs="Arial"/>
        </w:rPr>
        <w:sectPr w:rsidR="00C35409">
          <w:pgSz w:w="9980" w:h="14180"/>
          <w:pgMar w:top="620" w:right="860" w:bottom="480" w:left="260" w:header="0" w:footer="286" w:gutter="0"/>
          <w:cols w:space="720"/>
        </w:sectPr>
      </w:pPr>
    </w:p>
    <w:p w14:paraId="2FD12966" w14:textId="26ECB719" w:rsidR="00C35409" w:rsidRDefault="00970AFC">
      <w:pPr>
        <w:pStyle w:val="Heading4"/>
        <w:spacing w:line="268" w:lineRule="exact"/>
        <w:ind w:left="103" w:right="366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88608" behindDoc="1" locked="0" layoutInCell="1" allowOverlap="1" wp14:anchorId="15F365AA" wp14:editId="04F0DA20">
                <wp:simplePos x="0" y="0"/>
                <wp:positionH relativeFrom="page">
                  <wp:posOffset>617855</wp:posOffset>
                </wp:positionH>
                <wp:positionV relativeFrom="page">
                  <wp:posOffset>6038215</wp:posOffset>
                </wp:positionV>
                <wp:extent cx="1270" cy="1270"/>
                <wp:effectExtent l="8255" t="8890" r="9525" b="8890"/>
                <wp:wrapNone/>
                <wp:docPr id="1174" name="Group 7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9510"/>
                          <a:chExt cx="2" cy="2"/>
                        </a:xfrm>
                      </wpg:grpSpPr>
                      <wps:wsp>
                        <wps:cNvPr id="1175" name="Freeform 7930"/>
                        <wps:cNvSpPr>
                          <a:spLocks/>
                        </wps:cNvSpPr>
                        <wps:spPr bwMode="auto">
                          <a:xfrm>
                            <a:off x="974" y="951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2B308" id="Group 7929" o:spid="_x0000_s1026" style="position:absolute;margin-left:48.65pt;margin-top:475.45pt;width:.1pt;height:.1pt;z-index:-527872;mso-position-horizontal-relative:page;mso-position-vertical-relative:page" coordorigin="974,951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">
                <v:shape id="Freeform 7930" o:spid="_x0000_s1027" style="position:absolute;left:974;top:95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hQMQA&#10;AADdAAAADwAAAGRycy9kb3ducmV2LnhtbERPTWvCQBC9F/oflil4q5sEakvMRkQoVloEUw8eh+yY&#10;BLOz6e6q6b93CwVv83ifUyxG04sLOd9ZVpBOExDEtdUdNwr23+/PbyB8QNbYWyYFv+RhUT4+FJhr&#10;e+UdXarQiBjCPkcFbQhDLqWvWzLop3YgjtzROoMhQtdI7fAaw00vsySZSYMdx4YWB1q1VJ+qs1Gw&#10;yQg/11+rXdak7ueQmdO43e6VmjyNyzmIQGO4i//dHzrOT19f4O+beII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+YUD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184" behindDoc="0" locked="0" layoutInCell="1" allowOverlap="1" wp14:anchorId="358FF769" wp14:editId="7B98A0CF">
                <wp:simplePos x="0" y="0"/>
                <wp:positionH relativeFrom="page">
                  <wp:posOffset>5933440</wp:posOffset>
                </wp:positionH>
                <wp:positionV relativeFrom="page">
                  <wp:posOffset>6038215</wp:posOffset>
                </wp:positionV>
                <wp:extent cx="1270" cy="1270"/>
                <wp:effectExtent l="8890" t="8890" r="8890" b="8890"/>
                <wp:wrapNone/>
                <wp:docPr id="1172" name="Group 7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9510"/>
                          <a:chExt cx="2" cy="2"/>
                        </a:xfrm>
                      </wpg:grpSpPr>
                      <wps:wsp>
                        <wps:cNvPr id="1173" name="Freeform 7928"/>
                        <wps:cNvSpPr>
                          <a:spLocks/>
                        </wps:cNvSpPr>
                        <wps:spPr bwMode="auto">
                          <a:xfrm>
                            <a:off x="9344" y="951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E39A7" id="Group 7927" o:spid="_x0000_s1026" style="position:absolute;margin-left:467.2pt;margin-top:475.45pt;width:.1pt;height:.1pt;z-index:15184;mso-position-horizontal-relative:page;mso-position-vertical-relative:page" coordorigin="9344,951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">
                <v:shape id="Freeform 7928" o:spid="_x0000_s1027" style="position:absolute;left:9344;top:95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cr8QA&#10;AADdAAAADwAAAGRycy9kb3ducmV2LnhtbERPTWvCQBC9F/oflil4q5ukYEvMRkQoVloEUw8eh+yY&#10;BLOz6e6q6b93CwVv83ifUyxG04sLOd9ZVpBOExDEtdUdNwr23+/PbyB8QNbYWyYFv+RhUT4+FJhr&#10;e+UdXarQiBjCPkcFbQhDLqWvWzLop3YgjtzROoMhQtdI7fAaw00vsySZSYMdx4YWB1q1VJ+qs1Gw&#10;yQg/11+rXdak7ueQmdO43e6VmjyNyzmIQGO4i//dHzrOT19f4O+beII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bXK/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656" behindDoc="1" locked="0" layoutInCell="1" allowOverlap="1" wp14:anchorId="6F134A03" wp14:editId="6C7933E6">
                <wp:simplePos x="0" y="0"/>
                <wp:positionH relativeFrom="page">
                  <wp:posOffset>617855</wp:posOffset>
                </wp:positionH>
                <wp:positionV relativeFrom="page">
                  <wp:posOffset>6216015</wp:posOffset>
                </wp:positionV>
                <wp:extent cx="1270" cy="1270"/>
                <wp:effectExtent l="8255" t="15240" r="9525" b="12065"/>
                <wp:wrapNone/>
                <wp:docPr id="1170" name="Group 7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9789"/>
                          <a:chExt cx="2" cy="2"/>
                        </a:xfrm>
                      </wpg:grpSpPr>
                      <wps:wsp>
                        <wps:cNvPr id="1171" name="Freeform 7926"/>
                        <wps:cNvSpPr>
                          <a:spLocks/>
                        </wps:cNvSpPr>
                        <wps:spPr bwMode="auto">
                          <a:xfrm>
                            <a:off x="974" y="978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3620A" id="Group 7925" o:spid="_x0000_s1026" style="position:absolute;margin-left:48.65pt;margin-top:489.45pt;width:.1pt;height:.1pt;z-index:-527824;mso-position-horizontal-relative:page;mso-position-vertical-relative:page" coordorigin="974,978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">
                <v:shape id="Freeform 7926" o:spid="_x0000_s1027" style="position:absolute;left:974;top:97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3Y0cMA&#10;AADdAAAADwAAAGRycy9kb3ducmV2LnhtbERPS4vCMBC+C/6HMII3TSuoS9coRRH0sC4+Dh5nm7Et&#10;NpPSRO36642wsLf5+J4zW7SmEndqXGlZQTyMQBBnVpecKzgd14MPEM4ja6wsk4JfcrCYdzszTLR9&#10;8J7uB5+LEMIuQQWF93UipcsKMuiGtiYO3MU2Bn2ATS51g48Qbio5iqKJNFhyaCiwpmVB2fVwMwp+&#10;zlt+rr6mpx2Ozf4Zy3T9neZK9Xtt+gnCU+v/xX/ujQ7z42kM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3Y0c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232" behindDoc="0" locked="0" layoutInCell="1" allowOverlap="1" wp14:anchorId="520B513F" wp14:editId="191435F0">
                <wp:simplePos x="0" y="0"/>
                <wp:positionH relativeFrom="page">
                  <wp:posOffset>5933440</wp:posOffset>
                </wp:positionH>
                <wp:positionV relativeFrom="page">
                  <wp:posOffset>6216015</wp:posOffset>
                </wp:positionV>
                <wp:extent cx="1270" cy="1270"/>
                <wp:effectExtent l="8890" t="15240" r="8890" b="12065"/>
                <wp:wrapNone/>
                <wp:docPr id="1168" name="Group 7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9789"/>
                          <a:chExt cx="2" cy="2"/>
                        </a:xfrm>
                      </wpg:grpSpPr>
                      <wps:wsp>
                        <wps:cNvPr id="1169" name="Freeform 7924"/>
                        <wps:cNvSpPr>
                          <a:spLocks/>
                        </wps:cNvSpPr>
                        <wps:spPr bwMode="auto">
                          <a:xfrm>
                            <a:off x="9344" y="978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8DC93" id="Group 7923" o:spid="_x0000_s1026" style="position:absolute;margin-left:467.2pt;margin-top:489.45pt;width:.1pt;height:.1pt;z-index:15232;mso-position-horizontal-relative:page;mso-position-vertical-relative:page" coordorigin="9344,978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">
                <v:shape id="Freeform 7924" o:spid="_x0000_s1027" style="position:absolute;left:9344;top:97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CCsUA&#10;AADdAAAADwAAAGRycy9kb3ducmV2LnhtbERPS2vCQBC+F/wPywi91U0KtTVmI8Ei1EMVHwePY3ZM&#10;gtnZkN1q9Nd3hUJv8/E9J531phEX6lxtWUE8ikAQF1bXXCrY7xYvHyCcR9bYWCYFN3IwywZPKSba&#10;XnlDl60vRQhhl6CCyvs2kdIVFRl0I9sSB+5kO4M+wK6UusNrCDeNfI2isTRYc2iosKV5RcV5+2MU&#10;HA9Lvn9+v+9X+GY291jmi3VeKvU87PMpCE+9/xf/ub90mB+PJ/D4Jp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kIK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704" behindDoc="1" locked="0" layoutInCell="1" allowOverlap="1" wp14:anchorId="1738B6FB" wp14:editId="1B46A6E3">
                <wp:simplePos x="0" y="0"/>
                <wp:positionH relativeFrom="page">
                  <wp:posOffset>617855</wp:posOffset>
                </wp:positionH>
                <wp:positionV relativeFrom="page">
                  <wp:posOffset>6801485</wp:posOffset>
                </wp:positionV>
                <wp:extent cx="1270" cy="1270"/>
                <wp:effectExtent l="8255" t="10160" r="9525" b="7620"/>
                <wp:wrapNone/>
                <wp:docPr id="1166" name="Group 7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0712"/>
                          <a:chExt cx="2" cy="2"/>
                        </a:xfrm>
                      </wpg:grpSpPr>
                      <wps:wsp>
                        <wps:cNvPr id="1167" name="Freeform 7922"/>
                        <wps:cNvSpPr>
                          <a:spLocks/>
                        </wps:cNvSpPr>
                        <wps:spPr bwMode="auto">
                          <a:xfrm>
                            <a:off x="974" y="1071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18C3F" id="Group 7921" o:spid="_x0000_s1026" style="position:absolute;margin-left:48.65pt;margin-top:535.55pt;width:.1pt;height:.1pt;z-index:-527776;mso-position-horizontal-relative:page;mso-position-vertical-relative:page" coordorigin="974,1071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">
                <v:shape id="Freeform 7922" o:spid="_x0000_s1027" style="position:absolute;left:974;top:107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z48MA&#10;AADdAAAADwAAAGRycy9kb3ducmV2LnhtbERPS4vCMBC+C/sfwix407SCD7pGKSuCHlzxcdjj2Ixt&#10;2WZSmqjVX28WBG/z8T1nOm9NJa7UuNKygrgfgSDOrC45V3A8LHsTEM4ja6wsk4I7OZjPPjpTTLS9&#10;8Y6ue5+LEMIuQQWF93UipcsKMuj6tiYO3Nk2Bn2ATS51g7cQbio5iKKRNFhyaCiwpu+Csr/9xSg4&#10;/a75sdiMjz84NLtHLNPlNs2V6n626RcIT61/i1/ulQ7z49EY/r8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Fz48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280" behindDoc="0" locked="0" layoutInCell="1" allowOverlap="1" wp14:anchorId="75D06D88" wp14:editId="7C3062AC">
                <wp:simplePos x="0" y="0"/>
                <wp:positionH relativeFrom="page">
                  <wp:posOffset>5933440</wp:posOffset>
                </wp:positionH>
                <wp:positionV relativeFrom="page">
                  <wp:posOffset>6801485</wp:posOffset>
                </wp:positionV>
                <wp:extent cx="1270" cy="1270"/>
                <wp:effectExtent l="8890" t="10160" r="8890" b="7620"/>
                <wp:wrapNone/>
                <wp:docPr id="1164" name="Group 7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0712"/>
                          <a:chExt cx="2" cy="2"/>
                        </a:xfrm>
                      </wpg:grpSpPr>
                      <wps:wsp>
                        <wps:cNvPr id="1165" name="Freeform 7920"/>
                        <wps:cNvSpPr>
                          <a:spLocks/>
                        </wps:cNvSpPr>
                        <wps:spPr bwMode="auto">
                          <a:xfrm>
                            <a:off x="9344" y="1071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6A83C" id="Group 7919" o:spid="_x0000_s1026" style="position:absolute;margin-left:467.2pt;margin-top:535.55pt;width:.1pt;height:.1pt;z-index:15280;mso-position-horizontal-relative:page;mso-position-vertical-relative:page" coordorigin="9344,1071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">
                <v:shape id="Freeform 7920" o:spid="_x0000_s1027" style="position:absolute;left:9344;top:107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ID8UA&#10;AADdAAAADwAAAGRycy9kb3ducmV2LnhtbERPTWvCQBC9F/wPyxR6q5sUYiV1lWAR2oMVYw49jtkx&#10;Cc3OhuzWRH99Vyh4m8f7nMVqNK04U+8aywriaQSCuLS64UpBcdg8z0E4j6yxtUwKLuRgtZw8LDDV&#10;duA9nXNfiRDCLkUFtfddKqUrazLoprYjDtzJ9gZ9gH0ldY9DCDetfImimTTYcGiosaN1TeVP/msU&#10;HL8/+fq+fS2+MDH7ayyzzS6rlHp6HLM3EJ5Gfxf/uz90mB/PErh9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0gP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752" behindDoc="1" locked="0" layoutInCell="1" allowOverlap="1" wp14:anchorId="5806FD01" wp14:editId="36D2A351">
                <wp:simplePos x="0" y="0"/>
                <wp:positionH relativeFrom="page">
                  <wp:posOffset>617855</wp:posOffset>
                </wp:positionH>
                <wp:positionV relativeFrom="page">
                  <wp:posOffset>6624320</wp:posOffset>
                </wp:positionV>
                <wp:extent cx="1270" cy="1270"/>
                <wp:effectExtent l="8255" t="13970" r="9525" b="13335"/>
                <wp:wrapNone/>
                <wp:docPr id="1162" name="Group 7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0432"/>
                          <a:chExt cx="2" cy="2"/>
                        </a:xfrm>
                      </wpg:grpSpPr>
                      <wps:wsp>
                        <wps:cNvPr id="1163" name="Freeform 7918"/>
                        <wps:cNvSpPr>
                          <a:spLocks/>
                        </wps:cNvSpPr>
                        <wps:spPr bwMode="auto">
                          <a:xfrm>
                            <a:off x="974" y="1043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7C4EE" id="Group 7917" o:spid="_x0000_s1026" style="position:absolute;margin-left:48.65pt;margin-top:521.6pt;width:.1pt;height:.1pt;z-index:-527728;mso-position-horizontal-relative:page;mso-position-vertical-relative:page" coordorigin="974,1043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">
                <v:shape id="Freeform 7918" o:spid="_x0000_s1027" style="position:absolute;left:974;top:1043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14MUA&#10;AADdAAAADwAAAGRycy9kb3ducmV2LnhtbERPS2vCQBC+F/wPywi91U0stRKzkaAI7aEVHwePY3ZM&#10;gtnZkN1q6q93hUJv8/E9J533phEX6lxtWUE8ikAQF1bXXCrY71YvUxDOI2tsLJOCX3IwzwZPKSba&#10;XnlDl60vRQhhl6CCyvs2kdIVFRl0I9sSB+5kO4M+wK6UusNrCDeNHEfRRBqsOTRU2NKiouK8/TEK&#10;jodPvi2/3vff+GY2t1jmq3VeKvU87PMZCE+9/xf/uT90mB9PXuHxTThB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nXg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328" behindDoc="0" locked="0" layoutInCell="1" allowOverlap="1" wp14:anchorId="1F250048" wp14:editId="02D9223B">
                <wp:simplePos x="0" y="0"/>
                <wp:positionH relativeFrom="page">
                  <wp:posOffset>5933440</wp:posOffset>
                </wp:positionH>
                <wp:positionV relativeFrom="page">
                  <wp:posOffset>6624320</wp:posOffset>
                </wp:positionV>
                <wp:extent cx="1270" cy="1270"/>
                <wp:effectExtent l="8890" t="13970" r="8890" b="13335"/>
                <wp:wrapNone/>
                <wp:docPr id="1160" name="Group 7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0432"/>
                          <a:chExt cx="2" cy="2"/>
                        </a:xfrm>
                      </wpg:grpSpPr>
                      <wps:wsp>
                        <wps:cNvPr id="1161" name="Freeform 7916"/>
                        <wps:cNvSpPr>
                          <a:spLocks/>
                        </wps:cNvSpPr>
                        <wps:spPr bwMode="auto">
                          <a:xfrm>
                            <a:off x="9344" y="1043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9C232" id="Group 7915" o:spid="_x0000_s1026" style="position:absolute;margin-left:467.2pt;margin-top:521.6pt;width:.1pt;height:.1pt;z-index:15328;mso-position-horizontal-relative:page;mso-position-vertical-relative:page" coordorigin="9344,1043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">
                <v:shape id="Freeform 7916" o:spid="_x0000_s1027" style="position:absolute;left:9344;top:1043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ODMMA&#10;AADdAAAADwAAAGRycy9kb3ducmV2LnhtbERPS4vCMBC+L/gfwgje1rSCD7pGKYqgh13xcfA424xt&#10;sZmUJmrXX78RBG/z8T1nOm9NJW7UuNKygrgfgSDOrC45V3A8rD4nIJxH1lhZJgV/5GA+63xMMdH2&#10;zju67X0uQgi7BBUU3teJlC4ryKDr25o4cGfbGPQBNrnUDd5DuKnkIIpG0mDJoaHAmhYFZZf91Sj4&#10;PW34sfweH39waHaPWKarbZor1eu26RcIT61/i1/utQ7z41EMz2/CC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RODM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bookmarkStart w:id="16" w:name="_bookmark35"/>
      <w:bookmarkEnd w:id="16"/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062E0BDE" w14:textId="77777777" w:rsidR="00C35409" w:rsidRDefault="00840B11">
      <w:pPr>
        <w:pStyle w:val="Heading5"/>
        <w:spacing w:line="251" w:lineRule="exact"/>
        <w:ind w:right="366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2F8A0703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5D3BBCE1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57C9E5D1" w14:textId="3E5A9375" w:rsidR="00C35409" w:rsidRDefault="00970AFC">
      <w:pPr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368" behindDoc="1" locked="0" layoutInCell="1" allowOverlap="1" wp14:anchorId="698899BA" wp14:editId="14BD5460">
                <wp:simplePos x="0" y="0"/>
                <wp:positionH relativeFrom="page">
                  <wp:posOffset>617855</wp:posOffset>
                </wp:positionH>
                <wp:positionV relativeFrom="paragraph">
                  <wp:posOffset>1247775</wp:posOffset>
                </wp:positionV>
                <wp:extent cx="1270" cy="1270"/>
                <wp:effectExtent l="8255" t="10795" r="9525" b="6985"/>
                <wp:wrapNone/>
                <wp:docPr id="1158" name="Group 7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966"/>
                          <a:chExt cx="2" cy="2"/>
                        </a:xfrm>
                      </wpg:grpSpPr>
                      <wps:wsp>
                        <wps:cNvPr id="1159" name="Freeform 7914"/>
                        <wps:cNvSpPr>
                          <a:spLocks/>
                        </wps:cNvSpPr>
                        <wps:spPr bwMode="auto">
                          <a:xfrm>
                            <a:off x="974" y="196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D22F5" id="Group 7913" o:spid="_x0000_s1026" style="position:absolute;margin-left:48.65pt;margin-top:98.25pt;width:.1pt;height:.1pt;z-index:-528112;mso-position-horizontal-relative:page" coordorigin="974,196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">
                <v:shape id="Freeform 7914" o:spid="_x0000_s1027" style="position:absolute;left:974;top:196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3JcQA&#10;AADdAAAADwAAAGRycy9kb3ducmV2LnhtbERPTWvCQBC9F/oflil4q5sEKm3MRkQoVloEUw8eh+yY&#10;BLOz6e6q6b93CwVv83ifUyxG04sLOd9ZVpBOExDEtdUdNwr23+/PryB8QNbYWyYFv+RhUT4+FJhr&#10;e+UdXarQiBjCPkcFbQhDLqWvWzLop3YgjtzROoMhQtdI7fAaw00vsySZSYMdx4YWB1q1VJ+qs1Gw&#10;yQg/11+rXdak7ueQmdO43e6VmjyNyzmIQGO4i//dHzrOT1/e4O+beII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NyX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944" behindDoc="0" locked="0" layoutInCell="1" allowOverlap="1" wp14:anchorId="387E7107" wp14:editId="71998BE4">
                <wp:simplePos x="0" y="0"/>
                <wp:positionH relativeFrom="page">
                  <wp:posOffset>5933440</wp:posOffset>
                </wp:positionH>
                <wp:positionV relativeFrom="paragraph">
                  <wp:posOffset>1247775</wp:posOffset>
                </wp:positionV>
                <wp:extent cx="1270" cy="1270"/>
                <wp:effectExtent l="8890" t="10795" r="8890" b="6985"/>
                <wp:wrapNone/>
                <wp:docPr id="1156" name="Group 7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966"/>
                          <a:chExt cx="2" cy="2"/>
                        </a:xfrm>
                      </wpg:grpSpPr>
                      <wps:wsp>
                        <wps:cNvPr id="1157" name="Freeform 7912"/>
                        <wps:cNvSpPr>
                          <a:spLocks/>
                        </wps:cNvSpPr>
                        <wps:spPr bwMode="auto">
                          <a:xfrm>
                            <a:off x="9344" y="196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020E9" id="Group 7911" o:spid="_x0000_s1026" style="position:absolute;margin-left:467.2pt;margin-top:98.25pt;width:.1pt;height:.1pt;z-index:14944;mso-position-horizontal-relative:page" coordorigin="9344,196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">
                <v:shape id="Freeform 7912" o:spid="_x0000_s1027" style="position:absolute;left:9344;top:196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GzMQA&#10;AADdAAAADwAAAGRycy9kb3ducmV2LnhtbERPTWvCQBC9F/oflil4q5sEakvMRkQoVloEUw8eh+yY&#10;BLOz6e6q6b93CwVv83ifUyxG04sLOd9ZVpBOExDEtdUdNwr23+/PbyB8QNbYWyYFv+RhUT4+FJhr&#10;e+UdXarQiBjCPkcFbQhDLqWvWzLop3YgjtzROoMhQtdI7fAaw00vsySZSYMdx4YWB1q1VJ+qs1Gw&#10;yQg/11+rXdak7ueQmdO43e6VmjyNyzmIQGO4i//dHzrOT19e4e+beII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VBsz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416" behindDoc="1" locked="0" layoutInCell="1" allowOverlap="1" wp14:anchorId="65C2E811" wp14:editId="4637A7F7">
                <wp:simplePos x="0" y="0"/>
                <wp:positionH relativeFrom="page">
                  <wp:posOffset>617855</wp:posOffset>
                </wp:positionH>
                <wp:positionV relativeFrom="paragraph">
                  <wp:posOffset>1424940</wp:posOffset>
                </wp:positionV>
                <wp:extent cx="1270" cy="1270"/>
                <wp:effectExtent l="8255" t="6985" r="9525" b="10795"/>
                <wp:wrapNone/>
                <wp:docPr id="1154" name="Group 7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2245"/>
                          <a:chExt cx="2" cy="2"/>
                        </a:xfrm>
                      </wpg:grpSpPr>
                      <wps:wsp>
                        <wps:cNvPr id="1155" name="Freeform 7910"/>
                        <wps:cNvSpPr>
                          <a:spLocks/>
                        </wps:cNvSpPr>
                        <wps:spPr bwMode="auto">
                          <a:xfrm>
                            <a:off x="974" y="224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E9215" id="Group 7909" o:spid="_x0000_s1026" style="position:absolute;margin-left:48.65pt;margin-top:112.2pt;width:.1pt;height:.1pt;z-index:-528064;mso-position-horizontal-relative:page" coordorigin="974,224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">
                <v:shape id="Freeform 7910" o:spid="_x0000_s1027" style="position:absolute;left:974;top:224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OCssMA&#10;AADdAAAADwAAAGRycy9kb3ducmV2LnhtbERPTWvCQBC9F/wPywje6iZCVKKrhBZBD1a0Hnocs9Mk&#10;NDsbsqtGf31XELzN433OfNmZWlyodZVlBfEwAkGcW11xoeD4vXqfgnAeWWNtmRTcyMFy0XubY6rt&#10;lfd0OfhChBB2KSoovW9SKV1ekkE3tA1x4H5ta9AH2BZSt3gN4aaWoygaS4MVh4YSG/ooKf87nI2C&#10;08+G75/byfELE7O/xzJb7bJCqUG/y2YgPHX+JX661zrMj5MEHt+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OCss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992" behindDoc="0" locked="0" layoutInCell="1" allowOverlap="1" wp14:anchorId="014DBBCE" wp14:editId="6D797AE3">
                <wp:simplePos x="0" y="0"/>
                <wp:positionH relativeFrom="page">
                  <wp:posOffset>5933440</wp:posOffset>
                </wp:positionH>
                <wp:positionV relativeFrom="paragraph">
                  <wp:posOffset>1424940</wp:posOffset>
                </wp:positionV>
                <wp:extent cx="1270" cy="1270"/>
                <wp:effectExtent l="8890" t="6985" r="8890" b="10795"/>
                <wp:wrapNone/>
                <wp:docPr id="1152" name="Group 7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2245"/>
                          <a:chExt cx="2" cy="2"/>
                        </a:xfrm>
                      </wpg:grpSpPr>
                      <wps:wsp>
                        <wps:cNvPr id="1153" name="Freeform 7908"/>
                        <wps:cNvSpPr>
                          <a:spLocks/>
                        </wps:cNvSpPr>
                        <wps:spPr bwMode="auto">
                          <a:xfrm>
                            <a:off x="9344" y="224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BE6C2" id="Group 7907" o:spid="_x0000_s1026" style="position:absolute;margin-left:467.2pt;margin-top:112.2pt;width:.1pt;height:.1pt;z-index:14992;mso-position-horizontal-relative:page" coordorigin="9344,224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">
                <v:shape id="Freeform 7908" o:spid="_x0000_s1027" style="position:absolute;left:9344;top:224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/XcUA&#10;AADdAAAADwAAAGRycy9kb3ducmV2LnhtbERPS2vCQBC+F/wPywi91U1abCVmI8Ei1EMVHwePY3ZM&#10;gtnZkN1q9Nd3hUJv8/E9J531phEX6lxtWUE8ikAQF1bXXCrY7xYvExDOI2tsLJOCGzmYZYOnFBNt&#10;r7yhy9aXIoSwS1BB5X2bSOmKigy6kW2JA3eynUEfYFdK3eE1hJtGvkbRuzRYc2iosKV5RcV5+2MU&#10;HA9Lvn9+f+xXODabeyzzxTovlXoe9vkUhKfe/4v/3F86zI/Hb/D4Jp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r9d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560" behindDoc="1" locked="0" layoutInCell="1" allowOverlap="1" wp14:anchorId="1E2A8955" wp14:editId="70F4DBB3">
                <wp:simplePos x="0" y="0"/>
                <wp:positionH relativeFrom="page">
                  <wp:posOffset>617855</wp:posOffset>
                </wp:positionH>
                <wp:positionV relativeFrom="paragraph">
                  <wp:posOffset>292100</wp:posOffset>
                </wp:positionV>
                <wp:extent cx="1270" cy="1270"/>
                <wp:effectExtent l="8255" t="7620" r="9525" b="10160"/>
                <wp:wrapNone/>
                <wp:docPr id="1150" name="Group 7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460"/>
                          <a:chExt cx="2" cy="2"/>
                        </a:xfrm>
                      </wpg:grpSpPr>
                      <wps:wsp>
                        <wps:cNvPr id="1151" name="Freeform 7906"/>
                        <wps:cNvSpPr>
                          <a:spLocks/>
                        </wps:cNvSpPr>
                        <wps:spPr bwMode="auto">
                          <a:xfrm>
                            <a:off x="974" y="46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3AA27" id="Group 7905" o:spid="_x0000_s1026" style="position:absolute;margin-left:48.65pt;margin-top:23pt;width:.1pt;height:.1pt;z-index:-527920;mso-position-horizontal-relative:page" coordorigin="974,46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">
                <v:shape id="Freeform 7906" o:spid="_x0000_s1027" style="position:absolute;left:974;top:4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EscMA&#10;AADdAAAADwAAAGRycy9kb3ducmV2LnhtbERPS4vCMBC+C/6HMII3TSu4K12jFEXQw674OHicbca2&#10;2ExKE7X66zfCgrf5+J4znbemEjdqXGlZQTyMQBBnVpecKzgeVoMJCOeRNVaWScGDHMxn3c4UE23v&#10;vKPb3ucihLBLUEHhfZ1I6bKCDLqhrYkDd7aNQR9gk0vd4D2Em0qOouhDGiw5NBRY06Kg7LK/GgW/&#10;pw0/l9+fxx8cm90zlulqm+ZK9Xtt+gXCU+vf4n/3Wof58TiG1zfh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iEsc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136" behindDoc="0" locked="0" layoutInCell="1" allowOverlap="1" wp14:anchorId="60E33DE5" wp14:editId="50B1389D">
                <wp:simplePos x="0" y="0"/>
                <wp:positionH relativeFrom="page">
                  <wp:posOffset>5933440</wp:posOffset>
                </wp:positionH>
                <wp:positionV relativeFrom="paragraph">
                  <wp:posOffset>292100</wp:posOffset>
                </wp:positionV>
                <wp:extent cx="1270" cy="1270"/>
                <wp:effectExtent l="8890" t="7620" r="8890" b="10160"/>
                <wp:wrapNone/>
                <wp:docPr id="1148" name="Group 7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460"/>
                          <a:chExt cx="2" cy="2"/>
                        </a:xfrm>
                      </wpg:grpSpPr>
                      <wps:wsp>
                        <wps:cNvPr id="1149" name="Freeform 7904"/>
                        <wps:cNvSpPr>
                          <a:spLocks/>
                        </wps:cNvSpPr>
                        <wps:spPr bwMode="auto">
                          <a:xfrm>
                            <a:off x="9344" y="46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7CC88" id="Group 7903" o:spid="_x0000_s1026" style="position:absolute;margin-left:467.2pt;margin-top:23pt;width:.1pt;height:.1pt;z-index:15136;mso-position-horizontal-relative:page" coordorigin="9344,46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">
                <v:shape id="Freeform 7904" o:spid="_x0000_s1027" style="position:absolute;left:9344;top:4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easUA&#10;AADdAAAADwAAAGRycy9kb3ducmV2LnhtbERPTWvCQBC9C/0PyxS86SZSbU2zkWAR7KEWrQeP0+w0&#10;Cc3Ohuyqqb++Kwje5vE+J130phEn6lxtWUE8jkAQF1bXXCrYf61GLyCcR9bYWCYFf+RgkT0MUky0&#10;PfOWTjtfihDCLkEFlfdtIqUrKjLoxrYlDtyP7Qz6ALtS6g7PIdw0chJFM2mw5tBQYUvLiorf3dEo&#10;+D688+Xt43m/wanZXmKZrz7zUqnhY5+/gvDU+7v45l7rMD9+ms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x5q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0079C1"/>
          <w:sz w:val="24"/>
        </w:rPr>
        <w:t>Note 8:</w:t>
      </w:r>
      <w:r w:rsidR="00840B11">
        <w:rPr>
          <w:rFonts w:ascii="Arial"/>
          <w:color w:val="0079C1"/>
          <w:spacing w:val="-1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Payables</w:t>
      </w:r>
    </w:p>
    <w:p w14:paraId="77827A35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3060"/>
        <w:gridCol w:w="779"/>
      </w:tblGrid>
      <w:tr w:rsidR="00C35409" w14:paraId="2BB8FF2C" w14:textId="77777777">
        <w:trPr>
          <w:trHeight w:hRule="exact" w:val="474"/>
        </w:trPr>
        <w:tc>
          <w:tcPr>
            <w:tcW w:w="452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3974A0C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E00A5DF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306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9E82AFD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1AC5F09F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6ACCCE5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1E3D2B76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15B9EC71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322026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AC29423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8A:</w:t>
            </w:r>
            <w:r>
              <w:rPr>
                <w:rFonts w:ascii="Arial"/>
                <w:b/>
                <w:color w:val="0079C1"/>
                <w:spacing w:val="-20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Suppliers</w:t>
            </w:r>
          </w:p>
        </w:tc>
      </w:tr>
      <w:tr w:rsidR="00C35409" w14:paraId="4E0D2B0F" w14:textId="77777777">
        <w:trPr>
          <w:trHeight w:hRule="exact" w:val="253"/>
        </w:trPr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</w:tcPr>
          <w:p w14:paraId="18B069EB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 and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14:paraId="42DC1F0F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11A04F41" w14:textId="77777777" w:rsidR="00C35409" w:rsidRDefault="00840B11">
            <w:pPr>
              <w:pStyle w:val="TableParagraph"/>
              <w:spacing w:before="18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882</w:t>
            </w:r>
          </w:p>
        </w:tc>
      </w:tr>
      <w:tr w:rsidR="00C35409" w14:paraId="416243CB" w14:textId="77777777">
        <w:trPr>
          <w:trHeight w:hRule="exact" w:val="264"/>
        </w:trPr>
        <w:tc>
          <w:tcPr>
            <w:tcW w:w="452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A39ABFF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Rent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payable</w:t>
            </w:r>
          </w:p>
        </w:tc>
        <w:tc>
          <w:tcPr>
            <w:tcW w:w="306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18855C4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1,035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64F0AE9" w14:textId="77777777" w:rsidR="00C35409" w:rsidRDefault="00840B11">
            <w:pPr>
              <w:pStyle w:val="TableParagraph"/>
              <w:spacing w:before="20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778</w:t>
            </w:r>
          </w:p>
        </w:tc>
      </w:tr>
      <w:tr w:rsidR="00C35409" w14:paraId="498619D4" w14:textId="77777777">
        <w:trPr>
          <w:trHeight w:hRule="exact" w:val="279"/>
        </w:trPr>
        <w:tc>
          <w:tcPr>
            <w:tcW w:w="452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1CF9098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suppliers</w:t>
            </w:r>
            <w:r>
              <w:rPr>
                <w:rFonts w:ascii="Arial"/>
                <w:b/>
                <w:color w:val="231F20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payables</w:t>
            </w:r>
          </w:p>
        </w:tc>
        <w:tc>
          <w:tcPr>
            <w:tcW w:w="306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2EB0CDB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1,724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E590E4A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</w:tr>
      <w:tr w:rsidR="00C35409" w14:paraId="7A8AC8EA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899B7E7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7C30E33E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Suppliers expected to be</w:t>
            </w:r>
            <w:r>
              <w:rPr>
                <w:rFonts w:ascii="Arial"/>
                <w:b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settled</w:t>
            </w:r>
          </w:p>
        </w:tc>
      </w:tr>
      <w:tr w:rsidR="00C35409" w14:paraId="71B1CB10" w14:textId="77777777">
        <w:trPr>
          <w:trHeight w:hRule="exact" w:val="253"/>
        </w:trPr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</w:tcPr>
          <w:p w14:paraId="394AC1E7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 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14:paraId="03FD8F5E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3171B176" w14:textId="77777777" w:rsidR="00C35409" w:rsidRDefault="00840B11">
            <w:pPr>
              <w:pStyle w:val="TableParagraph"/>
              <w:spacing w:before="18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882</w:t>
            </w:r>
          </w:p>
        </w:tc>
      </w:tr>
      <w:tr w:rsidR="00C35409" w14:paraId="5B682412" w14:textId="77777777">
        <w:trPr>
          <w:trHeight w:hRule="exact" w:val="264"/>
        </w:trPr>
        <w:tc>
          <w:tcPr>
            <w:tcW w:w="452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CC824C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306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5383C84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1,035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9765358" w14:textId="77777777" w:rsidR="00C35409" w:rsidRDefault="00840B11">
            <w:pPr>
              <w:pStyle w:val="TableParagraph"/>
              <w:spacing w:before="20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778</w:t>
            </w:r>
          </w:p>
        </w:tc>
      </w:tr>
      <w:tr w:rsidR="00C35409" w14:paraId="2E986BF7" w14:textId="77777777">
        <w:trPr>
          <w:trHeight w:hRule="exact" w:val="279"/>
        </w:trPr>
        <w:tc>
          <w:tcPr>
            <w:tcW w:w="452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53C9CD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suppliers</w:t>
            </w:r>
          </w:p>
        </w:tc>
        <w:tc>
          <w:tcPr>
            <w:tcW w:w="306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15A60FD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1,724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347A52C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</w:tr>
      <w:tr w:rsidR="00C35409" w14:paraId="36A33A76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872BA8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546B6234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Suppliers in connection</w:t>
            </w:r>
            <w:r>
              <w:rPr>
                <w:rFonts w:ascii="Arial"/>
                <w:b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with</w:t>
            </w:r>
          </w:p>
        </w:tc>
      </w:tr>
      <w:tr w:rsidR="00C35409" w14:paraId="2CE7CE56" w14:textId="77777777">
        <w:trPr>
          <w:trHeight w:hRule="exact" w:val="253"/>
        </w:trPr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</w:tcPr>
          <w:p w14:paraId="2F0684F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Related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entities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14:paraId="282848EF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2C82B1B2" w14:textId="77777777" w:rsidR="00C35409" w:rsidRDefault="00840B11">
            <w:pPr>
              <w:pStyle w:val="TableParagraph"/>
              <w:spacing w:before="18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271</w:t>
            </w:r>
          </w:p>
        </w:tc>
      </w:tr>
      <w:tr w:rsidR="00C35409" w14:paraId="0EF6D58F" w14:textId="77777777">
        <w:trPr>
          <w:trHeight w:hRule="exact" w:val="264"/>
        </w:trPr>
        <w:tc>
          <w:tcPr>
            <w:tcW w:w="452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3E37675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  <w:tc>
          <w:tcPr>
            <w:tcW w:w="306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8444FB4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1,667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FB28721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1,389</w:t>
            </w:r>
          </w:p>
        </w:tc>
      </w:tr>
      <w:tr w:rsidR="00C35409" w14:paraId="5C1AB094" w14:textId="77777777">
        <w:trPr>
          <w:trHeight w:hRule="exact" w:val="279"/>
        </w:trPr>
        <w:tc>
          <w:tcPr>
            <w:tcW w:w="452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E6B76E3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suppliers</w:t>
            </w:r>
          </w:p>
        </w:tc>
        <w:tc>
          <w:tcPr>
            <w:tcW w:w="306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BBCB52F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1,724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17FBA4B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</w:tr>
    </w:tbl>
    <w:p w14:paraId="06F4F5BC" w14:textId="77777777" w:rsidR="00C35409" w:rsidRDefault="00C35409">
      <w:pPr>
        <w:spacing w:before="8"/>
        <w:rPr>
          <w:rFonts w:ascii="Arial" w:eastAsia="Arial" w:hAnsi="Arial" w:cs="Arial"/>
          <w:sz w:val="16"/>
          <w:szCs w:val="16"/>
        </w:rPr>
      </w:pPr>
    </w:p>
    <w:p w14:paraId="7E83EA36" w14:textId="75D255B1" w:rsidR="00C35409" w:rsidRDefault="00970AFC">
      <w:pPr>
        <w:pStyle w:val="BodyText"/>
        <w:spacing w:before="79"/>
        <w:ind w:left="103" w:right="36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272" behindDoc="1" locked="0" layoutInCell="1" allowOverlap="1" wp14:anchorId="08CA727E" wp14:editId="7DE92F8E">
                <wp:simplePos x="0" y="0"/>
                <wp:positionH relativeFrom="page">
                  <wp:posOffset>617855</wp:posOffset>
                </wp:positionH>
                <wp:positionV relativeFrom="paragraph">
                  <wp:posOffset>-1137920</wp:posOffset>
                </wp:positionV>
                <wp:extent cx="1270" cy="1270"/>
                <wp:effectExtent l="8255" t="13335" r="9525" b="13970"/>
                <wp:wrapNone/>
                <wp:docPr id="1146" name="Group 7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1792"/>
                          <a:chExt cx="2" cy="2"/>
                        </a:xfrm>
                      </wpg:grpSpPr>
                      <wps:wsp>
                        <wps:cNvPr id="1147" name="Freeform 7902"/>
                        <wps:cNvSpPr>
                          <a:spLocks/>
                        </wps:cNvSpPr>
                        <wps:spPr bwMode="auto">
                          <a:xfrm>
                            <a:off x="974" y="-179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A092B" id="Group 7901" o:spid="_x0000_s1026" style="position:absolute;margin-left:48.65pt;margin-top:-89.6pt;width:.1pt;height:.1pt;z-index:-528208;mso-position-horizontal-relative:page" coordorigin="974,-179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">
                <v:shape id="Freeform 7902" o:spid="_x0000_s1027" style="position:absolute;left:974;top:-179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QEcQA&#10;AADdAAAADwAAAGRycy9kb3ducmV2LnhtbERPTWvCQBC9F/oflil4q5uEYkvMRkQoVloEUw8eh+yY&#10;BLOz6e6q6b93CwVv83ifUyxG04sLOd9ZVpBOExDEtdUdNwr23+/PbyB8QNbYWyYFv+RhUT4+FJhr&#10;e+UdXarQiBjCPkcFbQhDLqWvWzLop3YgjtzROoMhQtdI7fAaw00vsySZSYMdx4YWB1q1VJ+qs1Gw&#10;yQg/11+rXdak7ueQmdO43e6VmjyNyzmIQGO4i//dHzrOT19e4e+beII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kBH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848" behindDoc="0" locked="0" layoutInCell="1" allowOverlap="1" wp14:anchorId="599703F8" wp14:editId="7CE28ACD">
                <wp:simplePos x="0" y="0"/>
                <wp:positionH relativeFrom="page">
                  <wp:posOffset>5933440</wp:posOffset>
                </wp:positionH>
                <wp:positionV relativeFrom="paragraph">
                  <wp:posOffset>-1137920</wp:posOffset>
                </wp:positionV>
                <wp:extent cx="1270" cy="1270"/>
                <wp:effectExtent l="8890" t="13335" r="8890" b="13970"/>
                <wp:wrapNone/>
                <wp:docPr id="1144" name="Group 7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1792"/>
                          <a:chExt cx="2" cy="2"/>
                        </a:xfrm>
                      </wpg:grpSpPr>
                      <wps:wsp>
                        <wps:cNvPr id="1145" name="Freeform 7900"/>
                        <wps:cNvSpPr>
                          <a:spLocks/>
                        </wps:cNvSpPr>
                        <wps:spPr bwMode="auto">
                          <a:xfrm>
                            <a:off x="9344" y="-179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1FDC7" id="Group 7899" o:spid="_x0000_s1026" style="position:absolute;margin-left:467.2pt;margin-top:-89.6pt;width:.1pt;height:.1pt;z-index:14848;mso-position-horizontal-relative:page" coordorigin="9344,-179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">
                <v:shape id="Freeform 7900" o:spid="_x0000_s1027" style="position:absolute;left:9344;top:-179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r/cQA&#10;AADdAAAADwAAAGRycy9kb3ducmV2LnhtbERPTWvCQBC9F/oflil4q5uEWkrMRkQoVloEUw8eh+yY&#10;BLOz6e6q6b93CwVv83ifUyxG04sLOd9ZVpBOExDEtdUdNwr23+/PbyB8QNbYWyYFv+RhUT4+FJhr&#10;e+UdXarQiBjCPkcFbQhDLqWvWzLop3YgjtzROoMhQtdI7fAaw00vsyR5lQY7jg0tDrRqqT5VZ6Ng&#10;kxF+rr9Wu6xJ3c8hM6dxu90rNXkal3MQgcZwF/+7P3Scn77M4O+beII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q/3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320" behindDoc="1" locked="0" layoutInCell="1" allowOverlap="1" wp14:anchorId="118023C7" wp14:editId="7963A83F">
                <wp:simplePos x="0" y="0"/>
                <wp:positionH relativeFrom="page">
                  <wp:posOffset>617855</wp:posOffset>
                </wp:positionH>
                <wp:positionV relativeFrom="paragraph">
                  <wp:posOffset>-960120</wp:posOffset>
                </wp:positionV>
                <wp:extent cx="1270" cy="1270"/>
                <wp:effectExtent l="8255" t="10160" r="9525" b="7620"/>
                <wp:wrapNone/>
                <wp:docPr id="1142" name="Group 7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1513"/>
                          <a:chExt cx="2" cy="2"/>
                        </a:xfrm>
                      </wpg:grpSpPr>
                      <wps:wsp>
                        <wps:cNvPr id="1143" name="Freeform 7898"/>
                        <wps:cNvSpPr>
                          <a:spLocks/>
                        </wps:cNvSpPr>
                        <wps:spPr bwMode="auto">
                          <a:xfrm>
                            <a:off x="974" y="-151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F4698" id="Group 7897" o:spid="_x0000_s1026" style="position:absolute;margin-left:48.65pt;margin-top:-75.6pt;width:.1pt;height:.1pt;z-index:-528160;mso-position-horizontal-relative:page" coordorigin="974,-151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">
                <v:shape id="Freeform 7898" o:spid="_x0000_s1027" style="position:absolute;left:974;top:-151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pgMUA&#10;AADdAAAADwAAAGRycy9kb3ducmV2LnhtbERPTWvCQBC9C/0PyxS86SZWW0mzkWAR7KEWrQeP0+w0&#10;Cc3Ohuyqqb++Kwje5vE+J130phEn6lxtWUE8jkAQF1bXXCrYf61GcxDOI2tsLJOCP3KwyB4GKSba&#10;nnlLp50vRQhhl6CCyvs2kdIVFRl0Y9sSB+7HdgZ9gF0pdYfnEG4aOYmiZ2mw5tBQYUvLiorf3dEo&#10;+D688+Xt42W/wZnZXmKZrz7zUqnhY5+/gvDU+7v45l7rMD+ePsH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ymA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896" behindDoc="0" locked="0" layoutInCell="1" allowOverlap="1" wp14:anchorId="7BE9453B" wp14:editId="67D9C1C6">
                <wp:simplePos x="0" y="0"/>
                <wp:positionH relativeFrom="page">
                  <wp:posOffset>5933440</wp:posOffset>
                </wp:positionH>
                <wp:positionV relativeFrom="paragraph">
                  <wp:posOffset>-960120</wp:posOffset>
                </wp:positionV>
                <wp:extent cx="1270" cy="1270"/>
                <wp:effectExtent l="8890" t="10160" r="8890" b="7620"/>
                <wp:wrapNone/>
                <wp:docPr id="1140" name="Group 7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1513"/>
                          <a:chExt cx="2" cy="2"/>
                        </a:xfrm>
                      </wpg:grpSpPr>
                      <wps:wsp>
                        <wps:cNvPr id="1141" name="Freeform 7896"/>
                        <wps:cNvSpPr>
                          <a:spLocks/>
                        </wps:cNvSpPr>
                        <wps:spPr bwMode="auto">
                          <a:xfrm>
                            <a:off x="9344" y="-151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5F987" id="Group 7895" o:spid="_x0000_s1026" style="position:absolute;margin-left:467.2pt;margin-top:-75.6pt;width:.1pt;height:.1pt;z-index:14896;mso-position-horizontal-relative:page" coordorigin="9344,-151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">
                <v:shape id="Freeform 7896" o:spid="_x0000_s1027" style="position:absolute;left:9344;top:-151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SbMUA&#10;AADdAAAADwAAAGRycy9kb3ducmV2LnhtbERPS2vCQBC+F/wPywi91U1KfRCzkdAitIdajB48jtlp&#10;EpqdDdmtRn99VxB6m4/vOelqMK04Ue8aywriSQSCuLS64UrBfrd+WoBwHllja5kUXMjBKhs9pJho&#10;e+YtnQpfiRDCLkEFtfddIqUrazLoJrYjDty37Q36APtK6h7PIdy08jmKZtJgw6Ghxo5eayp/il+j&#10;4Hj44Ovb53y/wanZXmOZr7/ySqnH8ZAvQXga/L/47n7XYX78EsPtm3C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RJs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464" behindDoc="1" locked="0" layoutInCell="1" allowOverlap="1" wp14:anchorId="3F11F4A0" wp14:editId="2AF72B30">
                <wp:simplePos x="0" y="0"/>
                <wp:positionH relativeFrom="page">
                  <wp:posOffset>617855</wp:posOffset>
                </wp:positionH>
                <wp:positionV relativeFrom="paragraph">
                  <wp:posOffset>-128270</wp:posOffset>
                </wp:positionV>
                <wp:extent cx="1270" cy="1270"/>
                <wp:effectExtent l="8255" t="13335" r="9525" b="13970"/>
                <wp:wrapNone/>
                <wp:docPr id="1138" name="Group 7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202"/>
                          <a:chExt cx="2" cy="2"/>
                        </a:xfrm>
                      </wpg:grpSpPr>
                      <wps:wsp>
                        <wps:cNvPr id="1139" name="Freeform 7894"/>
                        <wps:cNvSpPr>
                          <a:spLocks/>
                        </wps:cNvSpPr>
                        <wps:spPr bwMode="auto">
                          <a:xfrm>
                            <a:off x="974" y="-20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05F33" id="Group 7893" o:spid="_x0000_s1026" style="position:absolute;margin-left:48.65pt;margin-top:-10.1pt;width:.1pt;height:.1pt;z-index:-528016;mso-position-horizontal-relative:page" coordorigin="974,-2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">
                <v:shape id="Freeform 7894" o:spid="_x0000_s1027" style="position:absolute;left:974;top:-2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tF8UA&#10;AADdAAAADwAAAGRycy9kb3ducmV2LnhtbERPTWvCQBC9C/0PyxS86SYWbU2zkWAR7KEWrQeP0+w0&#10;Cc3Ohuyqqb++Kwje5vE+J130phEn6lxtWUE8jkAQF1bXXCrYf61GLyCcR9bYWCYFf+RgkT0MUky0&#10;PfOWTjtfihDCLkEFlfdtIqUrKjLoxrYlDtyP7Qz6ALtS6g7PIdw0chJFM2mw5tBQYUvLiorf3dEo&#10;+D688+Xt43m/wanZXmKZrz7zUqnhY5+/gvDU+7v45l7rMD9+ms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W0X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040" behindDoc="0" locked="0" layoutInCell="1" allowOverlap="1" wp14:anchorId="2EE27245" wp14:editId="0007B953">
                <wp:simplePos x="0" y="0"/>
                <wp:positionH relativeFrom="page">
                  <wp:posOffset>5933440</wp:posOffset>
                </wp:positionH>
                <wp:positionV relativeFrom="paragraph">
                  <wp:posOffset>-128270</wp:posOffset>
                </wp:positionV>
                <wp:extent cx="1270" cy="1270"/>
                <wp:effectExtent l="8890" t="13335" r="8890" b="13970"/>
                <wp:wrapNone/>
                <wp:docPr id="1136" name="Group 7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202"/>
                          <a:chExt cx="2" cy="2"/>
                        </a:xfrm>
                      </wpg:grpSpPr>
                      <wps:wsp>
                        <wps:cNvPr id="1137" name="Freeform 7892"/>
                        <wps:cNvSpPr>
                          <a:spLocks/>
                        </wps:cNvSpPr>
                        <wps:spPr bwMode="auto">
                          <a:xfrm>
                            <a:off x="9344" y="-20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8E797" id="Group 7891" o:spid="_x0000_s1026" style="position:absolute;margin-left:467.2pt;margin-top:-10.1pt;width:.1pt;height:.1pt;z-index:15040;mso-position-horizontal-relative:page" coordorigin="9344,-2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">
                <v:shape id="Freeform 7892" o:spid="_x0000_s1027" style="position:absolute;left:9344;top:-2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c/sUA&#10;AADdAAAADwAAAGRycy9kb3ducmV2LnhtbERPS2vCQBC+F/wPywi91U0sbUp0E4JFaA9VfBx6HLNj&#10;EszOhuxWU399Vyh4m4/vOfN8MK04U+8aywriSQSCuLS64UrBfrd8egPhPLLG1jIp+CUHeTZ6mGOq&#10;7YU3dN76SoQQdikqqL3vUildWZNBN7EdceCOtjfoA+wrqXu8hHDTymkUvUqDDYeGGjta1FSetj9G&#10;weH7k6/vX8l+hS9mc41lsVwXlVKP46GYgfA0+Lv43/2hw/z4OYHb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4lz+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512" behindDoc="1" locked="0" layoutInCell="1" allowOverlap="1" wp14:anchorId="40469A3B" wp14:editId="5ACEC86D">
                <wp:simplePos x="0" y="0"/>
                <wp:positionH relativeFrom="page">
                  <wp:posOffset>617855</wp:posOffset>
                </wp:positionH>
                <wp:positionV relativeFrom="paragraph">
                  <wp:posOffset>-305435</wp:posOffset>
                </wp:positionV>
                <wp:extent cx="1270" cy="1270"/>
                <wp:effectExtent l="8255" t="7620" r="9525" b="10160"/>
                <wp:wrapNone/>
                <wp:docPr id="1134" name="Group 7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481"/>
                          <a:chExt cx="2" cy="2"/>
                        </a:xfrm>
                      </wpg:grpSpPr>
                      <wps:wsp>
                        <wps:cNvPr id="1135" name="Freeform 7890"/>
                        <wps:cNvSpPr>
                          <a:spLocks/>
                        </wps:cNvSpPr>
                        <wps:spPr bwMode="auto">
                          <a:xfrm>
                            <a:off x="974" y="-48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BF63A" id="Group 7889" o:spid="_x0000_s1026" style="position:absolute;margin-left:48.65pt;margin-top:-24.05pt;width:.1pt;height:.1pt;z-index:-527968;mso-position-horizontal-relative:page" coordorigin="974,-48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">
                <v:shape id="Freeform 7890" o:spid="_x0000_s1027" style="position:absolute;left:974;top:-48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nEsUA&#10;AADdAAAADwAAAGRycy9kb3ducmV2LnhtbERPS2vCQBC+F/wPywi91U1abCVmI8Ei1EMVHwePY3ZM&#10;gtnZkN1q9Nd3hUJv8/E9J531phEX6lxtWUE8ikAQF1bXXCrY7xYvExDOI2tsLJOCGzmYZYOnFBNt&#10;r7yhy9aXIoSwS1BB5X2bSOmKigy6kW2JA3eynUEfYFdK3eE1hJtGvkbRuzRYc2iosKV5RcV5+2MU&#10;HA9Lvn9+f+xXODabeyzzxTovlXoe9vkUhKfe/4v/3F86zI/fxvD4Jp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GcS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088" behindDoc="0" locked="0" layoutInCell="1" allowOverlap="1" wp14:anchorId="6F97A91D" wp14:editId="2A6CC1A7">
                <wp:simplePos x="0" y="0"/>
                <wp:positionH relativeFrom="page">
                  <wp:posOffset>5933440</wp:posOffset>
                </wp:positionH>
                <wp:positionV relativeFrom="paragraph">
                  <wp:posOffset>-305435</wp:posOffset>
                </wp:positionV>
                <wp:extent cx="1270" cy="1270"/>
                <wp:effectExtent l="8890" t="7620" r="8890" b="10160"/>
                <wp:wrapNone/>
                <wp:docPr id="1132" name="Group 7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481"/>
                          <a:chExt cx="2" cy="2"/>
                        </a:xfrm>
                      </wpg:grpSpPr>
                      <wps:wsp>
                        <wps:cNvPr id="1133" name="Freeform 7888"/>
                        <wps:cNvSpPr>
                          <a:spLocks/>
                        </wps:cNvSpPr>
                        <wps:spPr bwMode="auto">
                          <a:xfrm>
                            <a:off x="9344" y="-48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2D773" id="Group 7887" o:spid="_x0000_s1026" style="position:absolute;margin-left:467.2pt;margin-top:-24.05pt;width:.1pt;height:.1pt;z-index:15088;mso-position-horizontal-relative:page" coordorigin="9344,-48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">
                <v:shape id="Freeform 7888" o:spid="_x0000_s1027" style="position:absolute;left:9344;top:-48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a/cQA&#10;AADdAAAADwAAAGRycy9kb3ducmV2LnhtbERPTWvCQBC9C/0PywjedJNKbUmzkdAitAcVrQePY3aa&#10;BLOzIbtq6q93BaG3ebzPSee9acSZOldbVhBPIhDEhdU1lwp2P4vxGwjnkTU2lknBHzmYZ0+DFBNt&#10;L7yh89aXIoSwS1BB5X2bSOmKigy6iW2JA/drO4M+wK6UusNLCDeNfI6imTRYc2iosKWPiorj9mQU&#10;HPbffP1cvu5W+GI211jmi3VeKjUa9vk7CE+9/xc/3F86zI+nU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ZWv3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800" behindDoc="1" locked="0" layoutInCell="1" allowOverlap="1" wp14:anchorId="283FBC04" wp14:editId="491BD43A">
                <wp:simplePos x="0" y="0"/>
                <wp:positionH relativeFrom="page">
                  <wp:posOffset>617855</wp:posOffset>
                </wp:positionH>
                <wp:positionV relativeFrom="paragraph">
                  <wp:posOffset>373380</wp:posOffset>
                </wp:positionV>
                <wp:extent cx="1270" cy="1270"/>
                <wp:effectExtent l="8255" t="10160" r="9525" b="7620"/>
                <wp:wrapNone/>
                <wp:docPr id="1130" name="Group 7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589"/>
                          <a:chExt cx="2" cy="2"/>
                        </a:xfrm>
                      </wpg:grpSpPr>
                      <wps:wsp>
                        <wps:cNvPr id="1131" name="Freeform 7886"/>
                        <wps:cNvSpPr>
                          <a:spLocks/>
                        </wps:cNvSpPr>
                        <wps:spPr bwMode="auto">
                          <a:xfrm>
                            <a:off x="974" y="58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AE60D" id="Group 7885" o:spid="_x0000_s1026" style="position:absolute;margin-left:48.65pt;margin-top:29.4pt;width:.1pt;height:.1pt;z-index:-527680;mso-position-horizontal-relative:page" coordorigin="974,58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">
                <v:shape id="Freeform 7886" o:spid="_x0000_s1027" style="position:absolute;left:974;top:5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hEcUA&#10;AADdAAAADwAAAGRycy9kb3ducmV2LnhtbERPS2vCQBC+F/wPywi91U1afBCzkdAitIdajB48jtlp&#10;EpqdDdmtRn99VxB6m4/vOelqMK04Ue8aywriSQSCuLS64UrBfrd+WoBwHllja5kUXMjBKhs9pJho&#10;e+YtnQpfiRDCLkEFtfddIqUrazLoJrYjDty37Q36APtK6h7PIdy08jmKZtJgw6Ghxo5eayp/il+j&#10;4Hj44Ovb53y/wanZXmOZr7/ySqnH8ZAvQXga/L/47n7XYX78EsPtm3C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2ER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376" behindDoc="0" locked="0" layoutInCell="1" allowOverlap="1" wp14:anchorId="301CB04F" wp14:editId="43514E26">
                <wp:simplePos x="0" y="0"/>
                <wp:positionH relativeFrom="page">
                  <wp:posOffset>5933440</wp:posOffset>
                </wp:positionH>
                <wp:positionV relativeFrom="paragraph">
                  <wp:posOffset>373380</wp:posOffset>
                </wp:positionV>
                <wp:extent cx="1270" cy="1270"/>
                <wp:effectExtent l="8890" t="10160" r="8890" b="7620"/>
                <wp:wrapNone/>
                <wp:docPr id="1128" name="Group 7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589"/>
                          <a:chExt cx="2" cy="2"/>
                        </a:xfrm>
                      </wpg:grpSpPr>
                      <wps:wsp>
                        <wps:cNvPr id="1129" name="Freeform 7884"/>
                        <wps:cNvSpPr>
                          <a:spLocks/>
                        </wps:cNvSpPr>
                        <wps:spPr bwMode="auto">
                          <a:xfrm>
                            <a:off x="9344" y="58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2D290" id="Group 7883" o:spid="_x0000_s1026" style="position:absolute;margin-left:467.2pt;margin-top:29.4pt;width:.1pt;height:.1pt;z-index:15376;mso-position-horizontal-relative:page" coordorigin="9344,58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">
                <v:shape id="Freeform 7884" o:spid="_x0000_s1027" style="position:absolute;left:9344;top:5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7ysQA&#10;AADdAAAADwAAAGRycy9kb3ducmV2LnhtbERPTWvCQBC9F/oflhG81U2E1jbNRkKLoAcVrQePY3aa&#10;BLOzIbtq6q93BaG3ebzPSae9acSZOldbVhCPIhDEhdU1lwp2P7OXdxDOI2tsLJOCP3IwzZ6fUky0&#10;vfCGzltfihDCLkEFlfdtIqUrKjLoRrYlDtyv7Qz6ALtS6g4vIdw0chxFb9JgzaGhwpa+KiqO25NR&#10;cNgv+Pq9nOxW+Go211jms3VeKjUc9PknCE+9/xc/3HMd5sfjD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o+8r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color w:val="231F20"/>
        </w:rPr>
        <w:t xml:space="preserve">Settlement is generally made in accordance with the terms of the supplier </w:t>
      </w:r>
      <w:r w:rsidR="00840B11">
        <w:rPr>
          <w:color w:val="231F20"/>
          <w:spacing w:val="19"/>
        </w:rPr>
        <w:t xml:space="preserve"> </w:t>
      </w:r>
      <w:r w:rsidR="00840B11">
        <w:rPr>
          <w:color w:val="231F20"/>
        </w:rPr>
        <w:t>invoice.</w:t>
      </w:r>
    </w:p>
    <w:p w14:paraId="25BD0D4F" w14:textId="77777777" w:rsidR="00C35409" w:rsidRDefault="00C35409">
      <w:pPr>
        <w:spacing w:before="5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7"/>
        <w:gridCol w:w="3026"/>
        <w:gridCol w:w="778"/>
      </w:tblGrid>
      <w:tr w:rsidR="00C35409" w14:paraId="494694BF" w14:textId="77777777">
        <w:trPr>
          <w:trHeight w:hRule="exact" w:val="474"/>
        </w:trPr>
        <w:tc>
          <w:tcPr>
            <w:tcW w:w="455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0B4548F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11CC905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302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8587AD7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056D6287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0697A82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98DA02B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5890F869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3C5386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012B405" w14:textId="77777777" w:rsidR="00C35409" w:rsidRDefault="00840B11">
            <w:pPr>
              <w:pStyle w:val="TableParagraph"/>
              <w:spacing w:before="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8B: Other</w:t>
            </w:r>
            <w:r>
              <w:rPr>
                <w:rFonts w:ascii="Arial"/>
                <w:b/>
                <w:color w:val="0079C1"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Payables</w:t>
            </w:r>
          </w:p>
        </w:tc>
      </w:tr>
      <w:tr w:rsidR="00C35409" w14:paraId="3DC71906" w14:textId="77777777">
        <w:trPr>
          <w:trHeight w:hRule="exact" w:val="251"/>
        </w:trPr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</w:tcPr>
          <w:p w14:paraId="4C96B0C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Wages and</w:t>
            </w:r>
            <w:r>
              <w:rPr>
                <w:rFonts w:ascii="Arial"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salaries</w:t>
            </w: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4C07C96F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386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61C781B0" w14:textId="77777777" w:rsidR="00C35409" w:rsidRDefault="00840B11">
            <w:pPr>
              <w:pStyle w:val="TableParagraph"/>
              <w:spacing w:before="18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354</w:t>
            </w:r>
          </w:p>
        </w:tc>
      </w:tr>
      <w:tr w:rsidR="00C35409" w14:paraId="5541353B" w14:textId="77777777">
        <w:trPr>
          <w:trHeight w:hRule="exact" w:val="251"/>
        </w:trPr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</w:tcPr>
          <w:p w14:paraId="1A17DE16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Superannuation</w:t>
            </w: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20AFC2D8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11D28B93" w14:textId="77777777" w:rsidR="00C35409" w:rsidRDefault="00840B11">
            <w:pPr>
              <w:pStyle w:val="TableParagraph"/>
              <w:spacing w:before="18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54</w:t>
            </w:r>
          </w:p>
        </w:tc>
      </w:tr>
      <w:tr w:rsidR="00C35409" w14:paraId="2289ED83" w14:textId="77777777">
        <w:trPr>
          <w:trHeight w:hRule="exact" w:val="253"/>
        </w:trPr>
        <w:tc>
          <w:tcPr>
            <w:tcW w:w="4557" w:type="dxa"/>
            <w:tcBorders>
              <w:top w:val="nil"/>
              <w:left w:val="nil"/>
              <w:bottom w:val="nil"/>
              <w:right w:val="nil"/>
            </w:tcBorders>
          </w:tcPr>
          <w:p w14:paraId="41A4066E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employee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expenses</w:t>
            </w: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4C977650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69A2B86C" w14:textId="77777777" w:rsidR="00C35409" w:rsidRDefault="00840B11">
            <w:pPr>
              <w:pStyle w:val="TableParagraph"/>
              <w:spacing w:before="18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</w:t>
            </w:r>
          </w:p>
        </w:tc>
      </w:tr>
      <w:tr w:rsidR="00C35409" w14:paraId="0C9F5B77" w14:textId="77777777">
        <w:trPr>
          <w:trHeight w:hRule="exact" w:val="264"/>
        </w:trPr>
        <w:tc>
          <w:tcPr>
            <w:tcW w:w="455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069921C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Revenue received in</w:t>
            </w:r>
            <w:r>
              <w:rPr>
                <w:rFonts w:ascii="Arial"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advance</w:t>
            </w:r>
          </w:p>
        </w:tc>
        <w:tc>
          <w:tcPr>
            <w:tcW w:w="302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D16F5A5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5,087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4DA7AA1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2,667</w:t>
            </w:r>
          </w:p>
        </w:tc>
      </w:tr>
      <w:tr w:rsidR="00C35409" w14:paraId="55815BF6" w14:textId="77777777">
        <w:trPr>
          <w:trHeight w:hRule="exact" w:val="279"/>
        </w:trPr>
        <w:tc>
          <w:tcPr>
            <w:tcW w:w="455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884AA10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payables</w:t>
            </w:r>
          </w:p>
        </w:tc>
        <w:tc>
          <w:tcPr>
            <w:tcW w:w="302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47D0CBD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5,551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C5EA232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3,093</w:t>
            </w:r>
          </w:p>
        </w:tc>
      </w:tr>
      <w:tr w:rsidR="00C35409" w14:paraId="67F90F4D" w14:textId="77777777">
        <w:trPr>
          <w:trHeight w:hRule="exact" w:val="379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EB1D9B0" w14:textId="77777777" w:rsidR="00C35409" w:rsidRDefault="00840B11">
            <w:pPr>
              <w:pStyle w:val="TableParagraph"/>
              <w:spacing w:before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 payables expected to be</w:t>
            </w:r>
            <w:r>
              <w:rPr>
                <w:rFonts w:ascii="Arial"/>
                <w:b/>
                <w:color w:val="231F20"/>
                <w:spacing w:val="2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settled</w:t>
            </w:r>
          </w:p>
        </w:tc>
      </w:tr>
      <w:tr w:rsidR="00C35409" w14:paraId="4A6153BF" w14:textId="77777777">
        <w:trPr>
          <w:trHeight w:hRule="exact" w:val="264"/>
        </w:trPr>
        <w:tc>
          <w:tcPr>
            <w:tcW w:w="455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8CCD90F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 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302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5AFF75B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5,551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AB12EE9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3,093</w:t>
            </w:r>
          </w:p>
        </w:tc>
      </w:tr>
      <w:tr w:rsidR="00C35409" w14:paraId="5CDE4029" w14:textId="77777777">
        <w:trPr>
          <w:trHeight w:hRule="exact" w:val="279"/>
        </w:trPr>
        <w:tc>
          <w:tcPr>
            <w:tcW w:w="455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2D69B95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payables</w:t>
            </w:r>
          </w:p>
        </w:tc>
        <w:tc>
          <w:tcPr>
            <w:tcW w:w="302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E1B6AC3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5,551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CDB8732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3,093</w:t>
            </w:r>
          </w:p>
        </w:tc>
      </w:tr>
    </w:tbl>
    <w:p w14:paraId="55504B2C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260" w:bottom="480" w:left="860" w:header="0" w:footer="286" w:gutter="0"/>
          <w:cols w:space="720"/>
        </w:sectPr>
      </w:pPr>
    </w:p>
    <w:p w14:paraId="0460AE81" w14:textId="77777777" w:rsidR="00C35409" w:rsidRDefault="00840B11">
      <w:pPr>
        <w:pStyle w:val="Heading4"/>
        <w:spacing w:line="268" w:lineRule="exact"/>
        <w:ind w:right="366"/>
        <w:rPr>
          <w:b w:val="0"/>
          <w:bCs w:val="0"/>
        </w:rPr>
      </w:pPr>
      <w:bookmarkStart w:id="17" w:name="_bookmark36"/>
      <w:bookmarkEnd w:id="17"/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0C134456" w14:textId="77777777" w:rsidR="00C35409" w:rsidRDefault="00840B11">
      <w:pPr>
        <w:pStyle w:val="Heading5"/>
        <w:spacing w:line="251" w:lineRule="exact"/>
        <w:ind w:left="363" w:right="366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5A3156E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1E0D170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18CF7B86" w14:textId="5B078DF6" w:rsidR="00C35409" w:rsidRDefault="00970AFC">
      <w:pPr>
        <w:spacing w:before="71"/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944" behindDoc="1" locked="0" layoutInCell="1" allowOverlap="1" wp14:anchorId="57A48BC8" wp14:editId="18499C8D">
                <wp:simplePos x="0" y="0"/>
                <wp:positionH relativeFrom="page">
                  <wp:posOffset>401955</wp:posOffset>
                </wp:positionH>
                <wp:positionV relativeFrom="paragraph">
                  <wp:posOffset>1118235</wp:posOffset>
                </wp:positionV>
                <wp:extent cx="1270" cy="1270"/>
                <wp:effectExtent l="11430" t="7620" r="6350" b="10160"/>
                <wp:wrapNone/>
                <wp:docPr id="1126" name="Group 7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762"/>
                          <a:chExt cx="2" cy="2"/>
                        </a:xfrm>
                      </wpg:grpSpPr>
                      <wps:wsp>
                        <wps:cNvPr id="1127" name="Freeform 7882"/>
                        <wps:cNvSpPr>
                          <a:spLocks/>
                        </wps:cNvSpPr>
                        <wps:spPr bwMode="auto">
                          <a:xfrm>
                            <a:off x="634" y="176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BF4B1" id="Group 7881" o:spid="_x0000_s1026" style="position:absolute;margin-left:31.65pt;margin-top:88.05pt;width:.1pt;height:.1pt;z-index:-527536;mso-position-horizontal-relative:page" coordorigin="634,17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">
                <v:shape id="Freeform 7882" o:spid="_x0000_s1027" style="position:absolute;left:634;top:17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N1scMA&#10;AADdAAAADwAAAGRycy9kb3ducmV2LnhtbERPTWvCQBC9F/oflhF6q5vswUrqJohQVFoErYceh+w0&#10;CWZn4+6q6b/vFgre5vE+Z1GNthdX8qFzrCGfZiCIa2c6bjQcP9+e5yBCRDbYOyYNPxSgKh8fFlgY&#10;d+M9XQ+xESmEQ4Ea2hiHQspQt2QxTN1AnLhv5y3GBH0jjcdbCre9VFk2kxY7Tg0tDrRqqT4dLlbD&#10;VhG+rz9We9Xk/vyl7Gnc7Y5aP03G5SuISGO8i//dG5Pm5+oF/r5JJ8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N1sc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520" behindDoc="0" locked="0" layoutInCell="1" allowOverlap="1" wp14:anchorId="5E9363A0" wp14:editId="2889A6FC">
                <wp:simplePos x="0" y="0"/>
                <wp:positionH relativeFrom="page">
                  <wp:posOffset>5717540</wp:posOffset>
                </wp:positionH>
                <wp:positionV relativeFrom="paragraph">
                  <wp:posOffset>1118235</wp:posOffset>
                </wp:positionV>
                <wp:extent cx="1270" cy="1270"/>
                <wp:effectExtent l="12065" t="7620" r="5715" b="10160"/>
                <wp:wrapNone/>
                <wp:docPr id="1124" name="Group 7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762"/>
                          <a:chExt cx="2" cy="2"/>
                        </a:xfrm>
                      </wpg:grpSpPr>
                      <wps:wsp>
                        <wps:cNvPr id="1125" name="Freeform 7880"/>
                        <wps:cNvSpPr>
                          <a:spLocks/>
                        </wps:cNvSpPr>
                        <wps:spPr bwMode="auto">
                          <a:xfrm>
                            <a:off x="9004" y="176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D809B" id="Group 7879" o:spid="_x0000_s1026" style="position:absolute;margin-left:450.2pt;margin-top:88.05pt;width:.1pt;height:.1pt;z-index:15520;mso-position-horizontal-relative:page" coordorigin="9004,17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">
                <v:shape id="Freeform 7880" o:spid="_x0000_s1027" style="position:absolute;left:9004;top:17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1OXcMA&#10;AADdAAAADwAAAGRycy9kb3ducmV2LnhtbERP32vCMBB+H+x/CCfsbaYNOKQzLSIMlQ1B58Mej+bW&#10;FptLTaJ2//0yGPh2H9/PW1Sj7cWVfOgca8inGQji2pmOGw3Hz7fnOYgQkQ32jknDDwWoyseHBRbG&#10;3XhP10NsRArhUKCGNsahkDLULVkMUzcQJ+7beYsxQd9I4/GWwm0vVZa9SIsdp4YWB1q1VJ8OF6th&#10;qwjf1x+rvWpyf/5S9jTudketnybj8hVEpDHexf/ujUnzczWDv2/S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1OXc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992" behindDoc="1" locked="0" layoutInCell="1" allowOverlap="1" wp14:anchorId="5761E783" wp14:editId="08A7F749">
                <wp:simplePos x="0" y="0"/>
                <wp:positionH relativeFrom="page">
                  <wp:posOffset>401955</wp:posOffset>
                </wp:positionH>
                <wp:positionV relativeFrom="paragraph">
                  <wp:posOffset>1296035</wp:posOffset>
                </wp:positionV>
                <wp:extent cx="1270" cy="1270"/>
                <wp:effectExtent l="11430" t="13970" r="6350" b="13335"/>
                <wp:wrapNone/>
                <wp:docPr id="1122" name="Group 7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2041"/>
                          <a:chExt cx="2" cy="2"/>
                        </a:xfrm>
                      </wpg:grpSpPr>
                      <wps:wsp>
                        <wps:cNvPr id="1123" name="Freeform 7878"/>
                        <wps:cNvSpPr>
                          <a:spLocks/>
                        </wps:cNvSpPr>
                        <wps:spPr bwMode="auto">
                          <a:xfrm>
                            <a:off x="634" y="204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D2AF3" id="Group 7877" o:spid="_x0000_s1026" style="position:absolute;margin-left:31.65pt;margin-top:102.05pt;width:.1pt;height:.1pt;z-index:-527488;mso-position-horizontal-relative:page" coordorigin="634,204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">
                <v:shape id="Freeform 7878" o:spid="_x0000_s1027" style="position:absolute;left:634;top:204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DMIMQA&#10;AADdAAAADwAAAGRycy9kb3ducmV2LnhtbERPTWvCQBC9F/oflhG81U0stSXNRkKLoAcVrQePY3aa&#10;BLOzIbtq6q93BaG3ebzPSae9acSZOldbVhCPIhDEhdU1lwp2P7OXDxDOI2tsLJOCP3IwzZ6fUky0&#10;vfCGzltfihDCLkEFlfdtIqUrKjLoRrYlDtyv7Qz6ALtS6g4vIdw0chxFE2mw5tBQYUtfFRXH7cko&#10;OOwXfP1evu9W+GY211jms3VeKjUc9PknCE+9/xc/3HMd5sfjV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AzCD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568" behindDoc="0" locked="0" layoutInCell="1" allowOverlap="1" wp14:anchorId="61FB6621" wp14:editId="5CC9DFFF">
                <wp:simplePos x="0" y="0"/>
                <wp:positionH relativeFrom="page">
                  <wp:posOffset>5717540</wp:posOffset>
                </wp:positionH>
                <wp:positionV relativeFrom="paragraph">
                  <wp:posOffset>1296035</wp:posOffset>
                </wp:positionV>
                <wp:extent cx="1270" cy="1270"/>
                <wp:effectExtent l="12065" t="13970" r="5715" b="13335"/>
                <wp:wrapNone/>
                <wp:docPr id="1120" name="Group 7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2041"/>
                          <a:chExt cx="2" cy="2"/>
                        </a:xfrm>
                      </wpg:grpSpPr>
                      <wps:wsp>
                        <wps:cNvPr id="1121" name="Freeform 7876"/>
                        <wps:cNvSpPr>
                          <a:spLocks/>
                        </wps:cNvSpPr>
                        <wps:spPr bwMode="auto">
                          <a:xfrm>
                            <a:off x="9004" y="204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D5D9E" id="Group 7875" o:spid="_x0000_s1026" style="position:absolute;margin-left:450.2pt;margin-top:102.05pt;width:.1pt;height:.1pt;z-index:15568;mso-position-horizontal-relative:page" coordorigin="9004,204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">
                <v:shape id="Freeform 7876" o:spid="_x0000_s1027" style="position:absolute;left:9004;top:204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73zMMA&#10;AADdAAAADwAAAGRycy9kb3ducmV2LnhtbERPS4vCMBC+C/6HMII3TSu4SjVKUYTdw674OHgcm7Et&#10;NpPSZLXrr98Igrf5+J4zX7amEjdqXGlZQTyMQBBnVpecKzgeNoMpCOeRNVaWScEfOVguup05Jtre&#10;eUe3vc9FCGGXoILC+zqR0mUFGXRDWxMH7mIbgz7AJpe6wXsIN5UcRdGHNFhyaCiwplVB2XX/axSc&#10;T1/8WH9Pjj84NrtHLNPNNs2V6vfadAbCU+vf4pf7U4f58SiG5zfh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73zM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9040" behindDoc="1" locked="0" layoutInCell="1" allowOverlap="1" wp14:anchorId="0489DC27" wp14:editId="6B1B71B2">
                <wp:simplePos x="0" y="0"/>
                <wp:positionH relativeFrom="page">
                  <wp:posOffset>401955</wp:posOffset>
                </wp:positionH>
                <wp:positionV relativeFrom="paragraph">
                  <wp:posOffset>337185</wp:posOffset>
                </wp:positionV>
                <wp:extent cx="1270" cy="1270"/>
                <wp:effectExtent l="11430" t="7620" r="6350" b="10160"/>
                <wp:wrapNone/>
                <wp:docPr id="1118" name="Group 7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531"/>
                          <a:chExt cx="2" cy="2"/>
                        </a:xfrm>
                      </wpg:grpSpPr>
                      <wps:wsp>
                        <wps:cNvPr id="1119" name="Freeform 7874"/>
                        <wps:cNvSpPr>
                          <a:spLocks/>
                        </wps:cNvSpPr>
                        <wps:spPr bwMode="auto">
                          <a:xfrm>
                            <a:off x="634" y="5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E1605" id="Group 7873" o:spid="_x0000_s1026" style="position:absolute;margin-left:31.65pt;margin-top:26.55pt;width:.1pt;height:.1pt;z-index:-527440;mso-position-horizontal-relative:page" coordorigin="634,5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">
                <v:shape id="Freeform 7874" o:spid="_x0000_s1027" style="position:absolute;left:634;top:5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xd8UA&#10;AADdAAAADwAAAGRycy9kb3ducmV2LnhtbERPS2vCQBC+F/wPywi91U0K9RGzkdAitIdajB48jtlp&#10;EpqdDdmtRn99VxB6m4/vOelqMK04Ue8aywriSQSCuLS64UrBfrd+moNwHllja5kUXMjBKhs9pJho&#10;e+YtnQpfiRDCLkEFtfddIqUrazLoJrYjDty37Q36APtK6h7PIdy08jmKptJgw6Ghxo5eayp/il+j&#10;4Hj44Ovb52y/wRezvcYyX3/llVKP4yFfgvA0+H/x3f2uw/w4XsDtm3C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DF3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616" behindDoc="0" locked="0" layoutInCell="1" allowOverlap="1" wp14:anchorId="37CF87AE" wp14:editId="659CEC1A">
                <wp:simplePos x="0" y="0"/>
                <wp:positionH relativeFrom="page">
                  <wp:posOffset>5717540</wp:posOffset>
                </wp:positionH>
                <wp:positionV relativeFrom="paragraph">
                  <wp:posOffset>337185</wp:posOffset>
                </wp:positionV>
                <wp:extent cx="1270" cy="1270"/>
                <wp:effectExtent l="12065" t="7620" r="5715" b="10160"/>
                <wp:wrapNone/>
                <wp:docPr id="1116" name="Group 7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531"/>
                          <a:chExt cx="2" cy="2"/>
                        </a:xfrm>
                      </wpg:grpSpPr>
                      <wps:wsp>
                        <wps:cNvPr id="1117" name="Freeform 7872"/>
                        <wps:cNvSpPr>
                          <a:spLocks/>
                        </wps:cNvSpPr>
                        <wps:spPr bwMode="auto">
                          <a:xfrm>
                            <a:off x="9004" y="5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BA415" id="Group 7871" o:spid="_x0000_s1026" style="position:absolute;margin-left:450.2pt;margin-top:26.55pt;width:.1pt;height:.1pt;z-index:15616;mso-position-horizontal-relative:page" coordorigin="9004,5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">
                <v:shape id="Freeform 7872" o:spid="_x0000_s1027" style="position:absolute;left:9004;top:5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AnsMA&#10;AADdAAAADwAAAGRycy9kb3ducmV2LnhtbERPS4vCMBC+C/6HMII3TSuoS9coRRH0sC4+Dh5nm7Et&#10;NpPSRO36642wsLf5+J4zW7SmEndqXGlZQTyMQBBnVpecKzgd14MPEM4ja6wsk4JfcrCYdzszTLR9&#10;8J7uB5+LEMIuQQWF93UipcsKMuiGtiYO3MU2Bn2ATS51g48Qbio5iqKJNFhyaCiwpmVB2fVwMwp+&#10;zlt+rr6mpx2Ozf4Zy3T9neZK9Xtt+gnCU+v/xX/ujQ7z43gK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cAns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0079C1"/>
          <w:sz w:val="24"/>
        </w:rPr>
        <w:t>Note 9: Non-interest Bearing</w:t>
      </w:r>
      <w:r w:rsidR="00840B11">
        <w:rPr>
          <w:rFonts w:ascii="Arial"/>
          <w:color w:val="0079C1"/>
          <w:spacing w:val="38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Liabilities</w:t>
      </w:r>
    </w:p>
    <w:p w14:paraId="6AC2823E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8"/>
        <w:gridCol w:w="2715"/>
        <w:gridCol w:w="778"/>
      </w:tblGrid>
      <w:tr w:rsidR="00C35409" w14:paraId="7FB9444E" w14:textId="77777777">
        <w:trPr>
          <w:trHeight w:hRule="exact" w:val="474"/>
        </w:trPr>
        <w:tc>
          <w:tcPr>
            <w:tcW w:w="48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30B781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09DB1A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71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7272D64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150530F8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3345331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09684204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F9D7223" w14:textId="77777777">
        <w:trPr>
          <w:trHeight w:hRule="exact" w:val="492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17E65A8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690E9600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9A: Non-interest Bearing</w:t>
            </w:r>
            <w:r>
              <w:rPr>
                <w:rFonts w:ascii="Arial"/>
                <w:b/>
                <w:color w:val="0079C1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Liabilities</w:t>
            </w:r>
          </w:p>
        </w:tc>
      </w:tr>
      <w:tr w:rsidR="00C35409" w14:paraId="0830938D" w14:textId="77777777">
        <w:trPr>
          <w:trHeight w:hRule="exact" w:val="264"/>
        </w:trPr>
        <w:tc>
          <w:tcPr>
            <w:tcW w:w="486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630A2D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color w:val="231F20"/>
                <w:sz w:val="17"/>
              </w:rPr>
              <w:t>Lease</w:t>
            </w:r>
            <w:r>
              <w:rPr>
                <w:rFonts w:ascii="Arial"/>
                <w:color w:val="231F20"/>
                <w:spacing w:val="-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incentives</w:t>
            </w:r>
            <w:r>
              <w:rPr>
                <w:rFonts w:ascii="Arial"/>
                <w:color w:val="231F20"/>
                <w:position w:val="6"/>
                <w:sz w:val="10"/>
              </w:rPr>
              <w:t>1</w:t>
            </w:r>
          </w:p>
        </w:tc>
        <w:tc>
          <w:tcPr>
            <w:tcW w:w="271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2E43BAC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8D1EAFB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</w:tr>
      <w:tr w:rsidR="00C35409" w14:paraId="2EC2575F" w14:textId="77777777">
        <w:trPr>
          <w:trHeight w:hRule="exact" w:val="279"/>
        </w:trPr>
        <w:tc>
          <w:tcPr>
            <w:tcW w:w="48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A993F1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non-interest bearing</w:t>
            </w:r>
            <w:r>
              <w:rPr>
                <w:rFonts w:ascii="Arial"/>
                <w:b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  <w:tc>
          <w:tcPr>
            <w:tcW w:w="271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4156DE0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525307E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</w:tr>
      <w:tr w:rsidR="00C35409" w14:paraId="34CF1E20" w14:textId="77777777">
        <w:trPr>
          <w:trHeight w:hRule="exact" w:val="51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09EAC41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3"/>
                <w:szCs w:val="23"/>
              </w:rPr>
            </w:pPr>
          </w:p>
          <w:p w14:paraId="1243242A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Non-interest bearing liabilities expected to be</w:t>
            </w:r>
            <w:r>
              <w:rPr>
                <w:rFonts w:ascii="Arial"/>
                <w:b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settled</w:t>
            </w:r>
          </w:p>
        </w:tc>
      </w:tr>
      <w:tr w:rsidR="00C35409" w14:paraId="52EC1E45" w14:textId="77777777">
        <w:trPr>
          <w:trHeight w:hRule="exact" w:val="251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8C3745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Within one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</w:tcPr>
          <w:p w14:paraId="4D51EDDD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566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5B1F1817" w14:textId="77777777" w:rsidR="00C35409" w:rsidRDefault="00840B11">
            <w:pPr>
              <w:pStyle w:val="TableParagraph"/>
              <w:spacing w:before="18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557</w:t>
            </w:r>
          </w:p>
        </w:tc>
      </w:tr>
      <w:tr w:rsidR="00C35409" w14:paraId="1A989DEE" w14:textId="77777777">
        <w:trPr>
          <w:trHeight w:hRule="exact" w:val="253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75216D5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Between one to five</w:t>
            </w:r>
            <w:r>
              <w:rPr>
                <w:rFonts w:ascii="Arial"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</w:tcPr>
          <w:p w14:paraId="3342B415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2,834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21036724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2,785</w:t>
            </w:r>
          </w:p>
        </w:tc>
      </w:tr>
      <w:tr w:rsidR="00C35409" w14:paraId="59B0D962" w14:textId="77777777">
        <w:trPr>
          <w:trHeight w:hRule="exact" w:val="264"/>
        </w:trPr>
        <w:tc>
          <w:tcPr>
            <w:tcW w:w="486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BEF82BC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five</w:t>
            </w:r>
            <w:r>
              <w:rPr>
                <w:rFonts w:ascii="Arial"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years</w:t>
            </w:r>
          </w:p>
        </w:tc>
        <w:tc>
          <w:tcPr>
            <w:tcW w:w="271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E7746E1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562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0E704D3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1,187</w:t>
            </w:r>
          </w:p>
        </w:tc>
      </w:tr>
      <w:tr w:rsidR="00C35409" w14:paraId="0D7B4C4A" w14:textId="77777777">
        <w:trPr>
          <w:trHeight w:hRule="exact" w:val="279"/>
        </w:trPr>
        <w:tc>
          <w:tcPr>
            <w:tcW w:w="48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090706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loans</w:t>
            </w:r>
          </w:p>
        </w:tc>
        <w:tc>
          <w:tcPr>
            <w:tcW w:w="271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035C7AF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A3A6681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</w:tr>
    </w:tbl>
    <w:p w14:paraId="4E2A7C2A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p w14:paraId="4EEA2376" w14:textId="3BC280E7" w:rsidR="00C35409" w:rsidRDefault="00970AFC">
      <w:pPr>
        <w:spacing w:before="83"/>
        <w:ind w:left="363" w:right="366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848" behindDoc="1" locked="0" layoutInCell="1" allowOverlap="1" wp14:anchorId="2F94EAF0" wp14:editId="5AE91B20">
                <wp:simplePos x="0" y="0"/>
                <wp:positionH relativeFrom="page">
                  <wp:posOffset>401955</wp:posOffset>
                </wp:positionH>
                <wp:positionV relativeFrom="paragraph">
                  <wp:posOffset>-297815</wp:posOffset>
                </wp:positionV>
                <wp:extent cx="1270" cy="1270"/>
                <wp:effectExtent l="11430" t="8890" r="6350" b="8890"/>
                <wp:wrapNone/>
                <wp:docPr id="1114" name="Group 7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-470"/>
                          <a:chExt cx="2" cy="2"/>
                        </a:xfrm>
                      </wpg:grpSpPr>
                      <wps:wsp>
                        <wps:cNvPr id="1115" name="Freeform 7870"/>
                        <wps:cNvSpPr>
                          <a:spLocks/>
                        </wps:cNvSpPr>
                        <wps:spPr bwMode="auto">
                          <a:xfrm>
                            <a:off x="634" y="-4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36DB8" id="Group 7869" o:spid="_x0000_s1026" style="position:absolute;margin-left:31.65pt;margin-top:-23.45pt;width:.1pt;height:.1pt;z-index:-527632;mso-position-horizontal-relative:page" coordorigin="634,-47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">
                <v:shape id="Freeform 7870" o:spid="_x0000_s1027" style="position:absolute;left:634;top:-4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GE4MIA&#10;AADdAAAADwAAAGRycy9kb3ducmV2LnhtbERPS4vCMBC+C/sfwgjeNG1hRbpGEWFxF0XwcfA4NLNt&#10;sZnUJKv13xtB8DYf33Om88404krO15YVpKMEBHFhdc2lguPhezgB4QOyxsYyKbiTh/nsozfFXNsb&#10;7+i6D6WIIexzVFCF0OZS+qIig35kW+LI/VlnMEToSqkd3mK4aWSWJGNpsObYUGFLy4qK8/7fKPjN&#10;CNerzXKXlam7nDJz7rbbo1KDfrf4AhGoC2/xy/2j4/w0/YT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YTg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424" behindDoc="0" locked="0" layoutInCell="1" allowOverlap="1" wp14:anchorId="7F05D306" wp14:editId="4A6A0DDB">
                <wp:simplePos x="0" y="0"/>
                <wp:positionH relativeFrom="page">
                  <wp:posOffset>5717540</wp:posOffset>
                </wp:positionH>
                <wp:positionV relativeFrom="paragraph">
                  <wp:posOffset>-297815</wp:posOffset>
                </wp:positionV>
                <wp:extent cx="1270" cy="1270"/>
                <wp:effectExtent l="12065" t="8890" r="5715" b="8890"/>
                <wp:wrapNone/>
                <wp:docPr id="1112" name="Group 7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-470"/>
                          <a:chExt cx="2" cy="2"/>
                        </a:xfrm>
                      </wpg:grpSpPr>
                      <wps:wsp>
                        <wps:cNvPr id="1113" name="Freeform 7868"/>
                        <wps:cNvSpPr>
                          <a:spLocks/>
                        </wps:cNvSpPr>
                        <wps:spPr bwMode="auto">
                          <a:xfrm>
                            <a:off x="9004" y="-4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46022" id="Group 7867" o:spid="_x0000_s1026" style="position:absolute;margin-left:450.2pt;margin-top:-23.45pt;width:.1pt;height:.1pt;z-index:15424;mso-position-horizontal-relative:page" coordorigin="9004,-47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">
                <v:shape id="Freeform 7868" o:spid="_x0000_s1027" style="position:absolute;left:9004;top:-4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5D8IA&#10;AADdAAAADwAAAGRycy9kb3ducmV2LnhtbERPS4vCMBC+C/sfwgjeNG0XRLpGEWFxF0XwcfA4NLNt&#10;sZnUJKv13xtB8DYf33Om88404krO15YVpKMEBHFhdc2lguPhezgB4QOyxsYyKbiTh/nsozfFXNsb&#10;7+i6D6WIIexzVFCF0OZS+qIig35kW+LI/VlnMEToSqkd3mK4aWSWJGNpsObYUGFLy4qK8/7fKPjN&#10;CNerzXKXlam7nDJz7rbbo1KDfrf4AhGoC2/xy/2j4/w0/YT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LkP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8896" behindDoc="1" locked="0" layoutInCell="1" allowOverlap="1" wp14:anchorId="1D7D8538" wp14:editId="402C3DDF">
                <wp:simplePos x="0" y="0"/>
                <wp:positionH relativeFrom="page">
                  <wp:posOffset>401955</wp:posOffset>
                </wp:positionH>
                <wp:positionV relativeFrom="paragraph">
                  <wp:posOffset>-120650</wp:posOffset>
                </wp:positionV>
                <wp:extent cx="1270" cy="1270"/>
                <wp:effectExtent l="11430" t="14605" r="6350" b="12700"/>
                <wp:wrapNone/>
                <wp:docPr id="1110" name="Group 7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-190"/>
                          <a:chExt cx="2" cy="2"/>
                        </a:xfrm>
                      </wpg:grpSpPr>
                      <wps:wsp>
                        <wps:cNvPr id="1111" name="Freeform 7866"/>
                        <wps:cNvSpPr>
                          <a:spLocks/>
                        </wps:cNvSpPr>
                        <wps:spPr bwMode="auto">
                          <a:xfrm>
                            <a:off x="634" y="-1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BCD09" id="Group 7865" o:spid="_x0000_s1026" style="position:absolute;margin-left:31.65pt;margin-top:-9.5pt;width:.1pt;height:.1pt;z-index:-527584;mso-position-horizontal-relative:page" coordorigin="634,-19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">
                <v:shape id="Freeform 7866" o:spid="_x0000_s1027" style="position:absolute;left:634;top:-19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9ccQA&#10;AADdAAAADwAAAGRycy9kb3ducmV2LnhtbERPwYrCMBC9L/gPYYS9ranC6lKNUhRhPajY9eBxbMa2&#10;2ExKk9Xq1xtB8J1mePPemzeZtaYSF2pcaVlBvxeBIM6sLjlXsP9bfv2AcB5ZY2WZFNzIwWza+Zhg&#10;rO2Vd3RJfS6CCbsYFRTe17GULivIoOvZmjhwJ9sY9GFtcqkbvAZzU8lBFA2lwZJDQoE1zQvKzum/&#10;UXA8rPi+WI/2G/w2u3tfJsttkiv12W2TMQhPrX8fv9S/OrwfAM82Y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PXH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472" behindDoc="0" locked="0" layoutInCell="1" allowOverlap="1" wp14:anchorId="736C6884" wp14:editId="3E50A72A">
                <wp:simplePos x="0" y="0"/>
                <wp:positionH relativeFrom="page">
                  <wp:posOffset>5717540</wp:posOffset>
                </wp:positionH>
                <wp:positionV relativeFrom="paragraph">
                  <wp:posOffset>-120650</wp:posOffset>
                </wp:positionV>
                <wp:extent cx="1270" cy="1270"/>
                <wp:effectExtent l="12065" t="14605" r="5715" b="12700"/>
                <wp:wrapNone/>
                <wp:docPr id="1108" name="Group 7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-190"/>
                          <a:chExt cx="2" cy="2"/>
                        </a:xfrm>
                      </wpg:grpSpPr>
                      <wps:wsp>
                        <wps:cNvPr id="1109" name="Freeform 7864"/>
                        <wps:cNvSpPr>
                          <a:spLocks/>
                        </wps:cNvSpPr>
                        <wps:spPr bwMode="auto">
                          <a:xfrm>
                            <a:off x="9004" y="-1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174F6" id="Group 7863" o:spid="_x0000_s1026" style="position:absolute;margin-left:450.2pt;margin-top:-9.5pt;width:.1pt;height:.1pt;z-index:15472;mso-position-horizontal-relative:page" coordorigin="9004,-19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">
                <v:shape id="Freeform 7864" o:spid="_x0000_s1027" style="position:absolute;left:9004;top:-19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2nqsUA&#10;AADdAAAADwAAAGRycy9kb3ducmV2LnhtbERPS2vCQBC+F/wPywi91U0K9RGzkdAitIdajB48jtlp&#10;EpqdDdmtRn99VxB6m4/vOelqMK04Ue8aywriSQSCuLS64UrBfrd+moNwHllja5kUXMjBKhs9pJho&#10;e+YtnQpfiRDCLkEFtfddIqUrazLoJrYjDty37Q36APtK6h7PIdy08jmKptJgw6Ghxo5eayp/il+j&#10;4Hj44Ovb52y/wRezvcYyX3/llVKP4yFfgvA0+H/x3f2uw/w4WsDtm3C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aeq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231F20"/>
          <w:position w:val="5"/>
          <w:sz w:val="8"/>
        </w:rPr>
        <w:t xml:space="preserve">1  </w:t>
      </w:r>
      <w:r w:rsidR="00840B11">
        <w:rPr>
          <w:rFonts w:ascii="Arial"/>
          <w:color w:val="231F20"/>
          <w:sz w:val="14"/>
        </w:rPr>
        <w:t>Lease incentive included in property operating</w:t>
      </w:r>
      <w:r w:rsidR="00840B11">
        <w:rPr>
          <w:rFonts w:ascii="Arial"/>
          <w:color w:val="231F20"/>
          <w:spacing w:val="19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lease.</w:t>
      </w:r>
    </w:p>
    <w:p w14:paraId="075F354C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620" w:right="860" w:bottom="480" w:left="260" w:header="0" w:footer="286" w:gutter="0"/>
          <w:cols w:space="720"/>
        </w:sectPr>
      </w:pPr>
    </w:p>
    <w:p w14:paraId="6A8C4666" w14:textId="5876FFA2" w:rsidR="00C35409" w:rsidRDefault="00970AFC">
      <w:pPr>
        <w:pStyle w:val="Heading4"/>
        <w:spacing w:line="268" w:lineRule="exact"/>
        <w:ind w:left="103" w:right="366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89184" behindDoc="1" locked="0" layoutInCell="1" allowOverlap="1" wp14:anchorId="20F2927B" wp14:editId="5C05756F">
                <wp:simplePos x="0" y="0"/>
                <wp:positionH relativeFrom="page">
                  <wp:posOffset>617855</wp:posOffset>
                </wp:positionH>
                <wp:positionV relativeFrom="page">
                  <wp:posOffset>3149600</wp:posOffset>
                </wp:positionV>
                <wp:extent cx="1270" cy="1270"/>
                <wp:effectExtent l="8255" t="6350" r="9525" b="11430"/>
                <wp:wrapNone/>
                <wp:docPr id="1106" name="Group 7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4961"/>
                          <a:chExt cx="2" cy="2"/>
                        </a:xfrm>
                      </wpg:grpSpPr>
                      <wps:wsp>
                        <wps:cNvPr id="1107" name="Freeform 7862"/>
                        <wps:cNvSpPr>
                          <a:spLocks/>
                        </wps:cNvSpPr>
                        <wps:spPr bwMode="auto">
                          <a:xfrm>
                            <a:off x="974" y="496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34EEB" id="Group 7861" o:spid="_x0000_s1026" style="position:absolute;margin-left:48.65pt;margin-top:248pt;width:.1pt;height:.1pt;z-index:-527296;mso-position-horizontal-relative:page;mso-position-vertical-relative:page" coordorigin="974,496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">
                <v:shape id="Freeform 7862" o:spid="_x0000_s1027" style="position:absolute;left:974;top:496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p0cIA&#10;AADdAAAADwAAAGRycy9kb3ducmV2LnhtbERPS4vCMBC+C/sfwgjeNG0Pq3SNIsLiLorg4+BxaGbb&#10;YjOpSVbrvzeC4G0+vudM551pxJWcry0rSEcJCOLC6ppLBcfD93ACwgdkjY1lUnAnD/PZR2+KubY3&#10;3tF1H0oRQ9jnqKAKoc2l9EVFBv3ItsSR+7POYIjQlVI7vMVw08gsST6lwZpjQ4UtLSsqzvt/o+A3&#10;I1yvNstdVqbucsrMudtuj0oN+t3iC0SgLrzFL/ePjvPTZAz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ZinR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60" behindDoc="0" locked="0" layoutInCell="1" allowOverlap="1" wp14:anchorId="14EA3C59" wp14:editId="75AC4365">
                <wp:simplePos x="0" y="0"/>
                <wp:positionH relativeFrom="page">
                  <wp:posOffset>5933440</wp:posOffset>
                </wp:positionH>
                <wp:positionV relativeFrom="page">
                  <wp:posOffset>3149600</wp:posOffset>
                </wp:positionV>
                <wp:extent cx="1270" cy="1270"/>
                <wp:effectExtent l="8890" t="6350" r="8890" b="11430"/>
                <wp:wrapNone/>
                <wp:docPr id="1104" name="Group 7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4961"/>
                          <a:chExt cx="2" cy="2"/>
                        </a:xfrm>
                      </wpg:grpSpPr>
                      <wps:wsp>
                        <wps:cNvPr id="1105" name="Freeform 7860"/>
                        <wps:cNvSpPr>
                          <a:spLocks/>
                        </wps:cNvSpPr>
                        <wps:spPr bwMode="auto">
                          <a:xfrm>
                            <a:off x="9344" y="496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1E971" id="Group 7859" o:spid="_x0000_s1026" style="position:absolute;margin-left:467.2pt;margin-top:248pt;width:.1pt;height:.1pt;z-index:15760;mso-position-horizontal-relative:page;mso-position-vertical-relative:page" coordorigin="9344,496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">
                <v:shape id="Freeform 7860" o:spid="_x0000_s1027" style="position:absolute;left:9344;top:496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SPcIA&#10;AADdAAAADwAAAGRycy9kb3ducmV2LnhtbERPS4vCMBC+C/sfwgjeNG1hRbpGEWFxF0XwcfA4NLNt&#10;sZnUJKv13xtB8DYf33Om88404krO15YVpKMEBHFhdc2lguPhezgB4QOyxsYyKbiTh/nsozfFXNsb&#10;7+i6D6WIIexzVFCF0OZS+qIig35kW+LI/VlnMEToSqkd3mK4aWSWJGNpsObYUGFLy4qK8/7fKPjN&#10;CNerzXKXlam7nDJz7rbbo1KDfrf4AhGoC2/xy/2j4/w0+YT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+BI9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9232" behindDoc="1" locked="0" layoutInCell="1" allowOverlap="1" wp14:anchorId="7919D6A1" wp14:editId="442F168C">
                <wp:simplePos x="0" y="0"/>
                <wp:positionH relativeFrom="page">
                  <wp:posOffset>617855</wp:posOffset>
                </wp:positionH>
                <wp:positionV relativeFrom="page">
                  <wp:posOffset>3326765</wp:posOffset>
                </wp:positionV>
                <wp:extent cx="1270" cy="1270"/>
                <wp:effectExtent l="8255" t="12065" r="9525" b="5715"/>
                <wp:wrapNone/>
                <wp:docPr id="1102" name="Group 7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5240"/>
                          <a:chExt cx="2" cy="2"/>
                        </a:xfrm>
                      </wpg:grpSpPr>
                      <wps:wsp>
                        <wps:cNvPr id="1103" name="Freeform 7858"/>
                        <wps:cNvSpPr>
                          <a:spLocks/>
                        </wps:cNvSpPr>
                        <wps:spPr bwMode="auto">
                          <a:xfrm>
                            <a:off x="974" y="52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3B1F9" id="Group 7857" o:spid="_x0000_s1026" style="position:absolute;margin-left:48.65pt;margin-top:261.95pt;width:.1pt;height:.1pt;z-index:-527248;mso-position-horizontal-relative:page;mso-position-vertical-relative:page" coordorigin="974,524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">
                <v:shape id="Freeform 7858" o:spid="_x0000_s1027" style="position:absolute;left:974;top:524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QQMUA&#10;AADdAAAADwAAAGRycy9kb3ducmV2LnhtbERPS2vCQBC+F/wPywi91U1afBCzkdAitIdajB48jtlp&#10;EpqdDdmtRn99VxB6m4/vOelqMK04Ue8aywriSQSCuLS64UrBfrd+WoBwHllja5kUXMjBKhs9pJho&#10;e+YtnQpfiRDCLkEFtfddIqUrazLoJrYjDty37Q36APtK6h7PIdy08jmKZtJgw6Ghxo5eayp/il+j&#10;4Hj44Ovb53y/wanZXmOZr7/ySqnH8ZAvQXga/L/47n7XYX4cvcDtm3C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ZBA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808" behindDoc="0" locked="0" layoutInCell="1" allowOverlap="1" wp14:anchorId="6F4BD672" wp14:editId="120CBEF7">
                <wp:simplePos x="0" y="0"/>
                <wp:positionH relativeFrom="page">
                  <wp:posOffset>5933440</wp:posOffset>
                </wp:positionH>
                <wp:positionV relativeFrom="page">
                  <wp:posOffset>3326765</wp:posOffset>
                </wp:positionV>
                <wp:extent cx="1270" cy="1270"/>
                <wp:effectExtent l="8890" t="12065" r="8890" b="5715"/>
                <wp:wrapNone/>
                <wp:docPr id="1100" name="Group 7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5240"/>
                          <a:chExt cx="2" cy="2"/>
                        </a:xfrm>
                      </wpg:grpSpPr>
                      <wps:wsp>
                        <wps:cNvPr id="1101" name="Freeform 7856"/>
                        <wps:cNvSpPr>
                          <a:spLocks/>
                        </wps:cNvSpPr>
                        <wps:spPr bwMode="auto">
                          <a:xfrm>
                            <a:off x="9344" y="52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5158E" id="Group 7855" o:spid="_x0000_s1026" style="position:absolute;margin-left:467.2pt;margin-top:261.95pt;width:.1pt;height:.1pt;z-index:15808;mso-position-horizontal-relative:page;mso-position-vertical-relative:page" coordorigin="9344,524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">
                <v:shape id="Freeform 7856" o:spid="_x0000_s1027" style="position:absolute;left:9344;top:524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rrMUA&#10;AADdAAAADwAAAGRycy9kb3ducmV2LnhtbERPS2vCQBC+C/0PyxR6M5sU2krMJoQWQQ9t8XHwOGbH&#10;JDQ7G7KrRn99t1DwNh/fc7JiNJ040+BaywqSKAZBXFndcq1gt11MZyCcR9bYWSYFV3JQ5A+TDFNt&#10;L7ym88bXIoSwS1FB432fSumqhgy6yPbEgTvawaAPcKilHvASwk0nn+P4VRpsOTQ02NN7Q9XP5mQU&#10;HPYrvn18vu2+8MWsb4ksF99lrdTT41jOQXga/V38717qMD+JE/j7Jpw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6us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9280" behindDoc="1" locked="0" layoutInCell="1" allowOverlap="1" wp14:anchorId="4B6ECC46" wp14:editId="7C76A15A">
                <wp:simplePos x="0" y="0"/>
                <wp:positionH relativeFrom="page">
                  <wp:posOffset>617855</wp:posOffset>
                </wp:positionH>
                <wp:positionV relativeFrom="page">
                  <wp:posOffset>3966845</wp:posOffset>
                </wp:positionV>
                <wp:extent cx="1270" cy="1270"/>
                <wp:effectExtent l="8255" t="13970" r="9525" b="13335"/>
                <wp:wrapNone/>
                <wp:docPr id="1098" name="Group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6247"/>
                          <a:chExt cx="2" cy="2"/>
                        </a:xfrm>
                      </wpg:grpSpPr>
                      <wps:wsp>
                        <wps:cNvPr id="1099" name="Freeform 7854"/>
                        <wps:cNvSpPr>
                          <a:spLocks/>
                        </wps:cNvSpPr>
                        <wps:spPr bwMode="auto">
                          <a:xfrm>
                            <a:off x="974" y="62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56571" id="Group 7853" o:spid="_x0000_s1026" style="position:absolute;margin-left:48.65pt;margin-top:312.35pt;width:.1pt;height:.1pt;z-index:-527200;mso-position-horizontal-relative:page;mso-position-vertical-relative:page" coordorigin="974,624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">
                <v:shape id="Freeform 7854" o:spid="_x0000_s1027" style="position:absolute;left:974;top:624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6CIsMA&#10;AADdAAAADwAAAGRycy9kb3ducmV2LnhtbERPTWvCQBC9F/wPywi9NRtzKDW6igjSSoug5uBxyI5J&#10;MDsbd9ck/ffdQqG3ebzPWa5H04qenG8sK5glKQji0uqGKwXFeffyBsIHZI2tZVLwTR7Wq8nTEnNt&#10;Bz5SfwqViCHsc1RQh9DlUvqyJoM+sR1x5K7WGQwRukpqh0MMN63M0vRVGmw4NtTY0bam8nZ6GAX7&#10;jPDz/Wt7zKqZu18ycxsPh0Kp5+m4WYAINIZ/8Z/7Q8f56XwOv9/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6CIs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856" behindDoc="0" locked="0" layoutInCell="1" allowOverlap="1" wp14:anchorId="749F72D1" wp14:editId="47761ACA">
                <wp:simplePos x="0" y="0"/>
                <wp:positionH relativeFrom="page">
                  <wp:posOffset>5933440</wp:posOffset>
                </wp:positionH>
                <wp:positionV relativeFrom="page">
                  <wp:posOffset>3966845</wp:posOffset>
                </wp:positionV>
                <wp:extent cx="1270" cy="1270"/>
                <wp:effectExtent l="8890" t="13970" r="8890" b="13335"/>
                <wp:wrapNone/>
                <wp:docPr id="1096" name="Group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6247"/>
                          <a:chExt cx="2" cy="2"/>
                        </a:xfrm>
                      </wpg:grpSpPr>
                      <wps:wsp>
                        <wps:cNvPr id="1097" name="Freeform 7852"/>
                        <wps:cNvSpPr>
                          <a:spLocks/>
                        </wps:cNvSpPr>
                        <wps:spPr bwMode="auto">
                          <a:xfrm>
                            <a:off x="9344" y="62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2BEC3" id="Group 7851" o:spid="_x0000_s1026" style="position:absolute;margin-left:467.2pt;margin-top:312.35pt;width:.1pt;height:.1pt;z-index:15856;mso-position-horizontal-relative:page;mso-position-vertical-relative:page" coordorigin="9344,624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">
                <v:shape id="Freeform 7852" o:spid="_x0000_s1027" style="position:absolute;left:9344;top:624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2zy8QA&#10;AADdAAAADwAAAGRycy9kb3ducmV2LnhtbERPS2vCQBC+C/6HZYTedGMOfURXkUBpSyWg9eBxyI5J&#10;MDub7m6T9N93hYK3+fies96OphU9Od9YVrBcJCCIS6sbrhScvl7nzyB8QNbYWiYFv+Rhu5lO1php&#10;O/CB+mOoRAxhn6GCOoQuk9KXNRn0C9sRR+5incEQoaukdjjEcNPKNEkepcGGY0ONHeU1ldfjj1Hw&#10;kRJ+vu3zQ1ot3fc5NdexKE5KPczG3QpEoDHcxf/udx3nJy9PcPs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Ns8v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9328" behindDoc="1" locked="0" layoutInCell="1" allowOverlap="1" wp14:anchorId="2404B084" wp14:editId="2C5FB47F">
                <wp:simplePos x="0" y="0"/>
                <wp:positionH relativeFrom="page">
                  <wp:posOffset>617855</wp:posOffset>
                </wp:positionH>
                <wp:positionV relativeFrom="page">
                  <wp:posOffset>4144010</wp:posOffset>
                </wp:positionV>
                <wp:extent cx="1270" cy="1270"/>
                <wp:effectExtent l="8255" t="10160" r="9525" b="7620"/>
                <wp:wrapNone/>
                <wp:docPr id="1094" name="Group 7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6527"/>
                          <a:chExt cx="2" cy="2"/>
                        </a:xfrm>
                      </wpg:grpSpPr>
                      <wps:wsp>
                        <wps:cNvPr id="1095" name="Freeform 7850"/>
                        <wps:cNvSpPr>
                          <a:spLocks/>
                        </wps:cNvSpPr>
                        <wps:spPr bwMode="auto">
                          <a:xfrm>
                            <a:off x="974" y="652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EE231" id="Group 7849" o:spid="_x0000_s1026" style="position:absolute;margin-left:48.65pt;margin-top:326.3pt;width:.1pt;height:.1pt;z-index:-527152;mso-position-horizontal-relative:page;mso-position-vertical-relative:page" coordorigin="974,652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">
                <v:shape id="Freeform 7850" o:spid="_x0000_s1027" style="position:absolute;left:974;top:652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s3tcMA&#10;AADdAAAADwAAAGRycy9kb3ducmV2LnhtbERPS4vCMBC+L/gfwix4W1MFde0apSiCHlR8HDyOzWxb&#10;tpmUJmr11xtB2Nt8fM8ZTxtTiivVrrCsoNuJQBCnVhecKTgeFl/fIJxH1lhaJgV3cjCdtD7GGGt7&#10;4x1d9z4TIYRdjApy76tYSpfmZNB1bEUcuF9bG/QB1pnUNd5CuCllL4oG0mDBoSHHimY5pX/7i1Fw&#10;Pq34MV8Pjxvsm92jK5PFNsmUan82yQ8IT43/F7/dSx3mR6M+vL4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s3tc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904" behindDoc="0" locked="0" layoutInCell="1" allowOverlap="1" wp14:anchorId="62F483B4" wp14:editId="1DC1DC0A">
                <wp:simplePos x="0" y="0"/>
                <wp:positionH relativeFrom="page">
                  <wp:posOffset>5933440</wp:posOffset>
                </wp:positionH>
                <wp:positionV relativeFrom="page">
                  <wp:posOffset>4144010</wp:posOffset>
                </wp:positionV>
                <wp:extent cx="1270" cy="1270"/>
                <wp:effectExtent l="8890" t="10160" r="8890" b="7620"/>
                <wp:wrapNone/>
                <wp:docPr id="1092" name="Group 7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6527"/>
                          <a:chExt cx="2" cy="2"/>
                        </a:xfrm>
                      </wpg:grpSpPr>
                      <wps:wsp>
                        <wps:cNvPr id="1093" name="Freeform 7848"/>
                        <wps:cNvSpPr>
                          <a:spLocks/>
                        </wps:cNvSpPr>
                        <wps:spPr bwMode="auto">
                          <a:xfrm>
                            <a:off x="9344" y="652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B7824" id="Group 7847" o:spid="_x0000_s1026" style="position:absolute;margin-left:467.2pt;margin-top:326.3pt;width:.1pt;height:.1pt;z-index:15904;mso-position-horizontal-relative:page;mso-position-vertical-relative:page" coordorigin="9344,652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">
                <v:shape id="Freeform 7848" o:spid="_x0000_s1027" style="position:absolute;left:9344;top:652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KWsUA&#10;AADdAAAADwAAAGRycy9kb3ducmV2LnhtbERPTWvCQBC9F/wPywje6iYVaxvdSKgIeqii9dDjmB2T&#10;YHY2ZFeN/vpuodDbPN7nzOadqcWVWldZVhAPIxDEudUVFwoOX8vnNxDOI2usLZOCOzmYp72nGSba&#10;3nhH170vRAhhl6CC0vsmkdLlJRl0Q9sQB+5kW4M+wLaQusVbCDe1fImiV2mw4tBQYkMfJeXn/cUo&#10;OH6v+bH4nBw2ODa7Ryyz5TYrlBr0u2wKwlPn/8V/7pUO86P3Efx+E06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gpa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9376" behindDoc="1" locked="0" layoutInCell="1" allowOverlap="1" wp14:anchorId="596D82BB" wp14:editId="5C79188F">
                <wp:simplePos x="0" y="0"/>
                <wp:positionH relativeFrom="page">
                  <wp:posOffset>617855</wp:posOffset>
                </wp:positionH>
                <wp:positionV relativeFrom="page">
                  <wp:posOffset>4711700</wp:posOffset>
                </wp:positionV>
                <wp:extent cx="1270" cy="1270"/>
                <wp:effectExtent l="8255" t="6350" r="9525" b="11430"/>
                <wp:wrapNone/>
                <wp:docPr id="1090" name="Group 7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7421"/>
                          <a:chExt cx="2" cy="2"/>
                        </a:xfrm>
                      </wpg:grpSpPr>
                      <wps:wsp>
                        <wps:cNvPr id="1091" name="Freeform 7846"/>
                        <wps:cNvSpPr>
                          <a:spLocks/>
                        </wps:cNvSpPr>
                        <wps:spPr bwMode="auto">
                          <a:xfrm>
                            <a:off x="974" y="742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5D80A" id="Group 7845" o:spid="_x0000_s1026" style="position:absolute;margin-left:48.65pt;margin-top:371pt;width:.1pt;height:.1pt;z-index:-527104;mso-position-horizontal-relative:page;mso-position-vertical-relative:page" coordorigin="974,742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">
                <v:shape id="Freeform 7846" o:spid="_x0000_s1027" style="position:absolute;left:974;top:742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OJMIA&#10;AADdAAAADwAAAGRycy9kb3ducmV2LnhtbERPS4vCMBC+C/sfwgjeNG0Pi3aNIsLiLorg4+BxaGbb&#10;YjOpSVbrvzeC4G0+vudM551pxJWcry0rSEcJCOLC6ppLBcfD93AMwgdkjY1lUnAnD/PZR2+KubY3&#10;3tF1H0oRQ9jnqKAKoc2l9EVFBv3ItsSR+7POYIjQlVI7vMVw08gsST6lwZpjQ4UtLSsqzvt/o+A3&#10;I1yvNstdVqbucsrMudtuj0oN+t3iC0SgLrzFL/ePjvOTSQr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I4k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952" behindDoc="0" locked="0" layoutInCell="1" allowOverlap="1" wp14:anchorId="593D20D1" wp14:editId="296ADC8B">
                <wp:simplePos x="0" y="0"/>
                <wp:positionH relativeFrom="page">
                  <wp:posOffset>5933440</wp:posOffset>
                </wp:positionH>
                <wp:positionV relativeFrom="page">
                  <wp:posOffset>4711700</wp:posOffset>
                </wp:positionV>
                <wp:extent cx="1270" cy="1270"/>
                <wp:effectExtent l="8890" t="6350" r="8890" b="11430"/>
                <wp:wrapNone/>
                <wp:docPr id="1088" name="Group 7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7421"/>
                          <a:chExt cx="2" cy="2"/>
                        </a:xfrm>
                      </wpg:grpSpPr>
                      <wps:wsp>
                        <wps:cNvPr id="1089" name="Freeform 7844"/>
                        <wps:cNvSpPr>
                          <a:spLocks/>
                        </wps:cNvSpPr>
                        <wps:spPr bwMode="auto">
                          <a:xfrm>
                            <a:off x="9344" y="742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7CE31" id="Group 7843" o:spid="_x0000_s1026" style="position:absolute;margin-left:467.2pt;margin-top:371pt;width:.1pt;height:.1pt;z-index:15952;mso-position-horizontal-relative:page;mso-position-vertical-relative:page" coordorigin="9344,742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">
                <v:shape id="Freeform 7844" o:spid="_x0000_s1027" style="position:absolute;left:9344;top:742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U/8MA&#10;AADdAAAADwAAAGRycy9kb3ducmV2LnhtbERPTWvCQBC9F/wPywi9NRtzKDa6igjSSoug5uBxyI5J&#10;MDsbd9ck/ffdQqG3ebzPWa5H04qenG8sK5glKQji0uqGKwXFefcyB+EDssbWMin4Jg/r1eRpibm2&#10;Ax+pP4VKxBD2OSqoQ+hyKX1Zk0Gf2I44clfrDIYIXSW1wyGGm1ZmafoqDTYcG2rsaFtTeTs9jIJ9&#10;Rvj5/rU9ZtXM3S+ZuY2HQ6HU83TcLEAEGsO/+M/9oeP8dP4Gv9/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cU/8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9424" behindDoc="1" locked="0" layoutInCell="1" allowOverlap="1" wp14:anchorId="1920C673" wp14:editId="02F1C7D4">
                <wp:simplePos x="0" y="0"/>
                <wp:positionH relativeFrom="page">
                  <wp:posOffset>617855</wp:posOffset>
                </wp:positionH>
                <wp:positionV relativeFrom="page">
                  <wp:posOffset>4888865</wp:posOffset>
                </wp:positionV>
                <wp:extent cx="1270" cy="1270"/>
                <wp:effectExtent l="8255" t="12065" r="9525" b="5715"/>
                <wp:wrapNone/>
                <wp:docPr id="1086" name="Group 7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7700"/>
                          <a:chExt cx="2" cy="2"/>
                        </a:xfrm>
                      </wpg:grpSpPr>
                      <wps:wsp>
                        <wps:cNvPr id="1087" name="Freeform 7842"/>
                        <wps:cNvSpPr>
                          <a:spLocks/>
                        </wps:cNvSpPr>
                        <wps:spPr bwMode="auto">
                          <a:xfrm>
                            <a:off x="974" y="770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2831D" id="Group 7841" o:spid="_x0000_s1026" style="position:absolute;margin-left:48.65pt;margin-top:384.95pt;width:.1pt;height:.1pt;z-index:-527056;mso-position-horizontal-relative:page;mso-position-vertical-relative:page" coordorigin="974,770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">
                <v:shape id="Freeform 7842" o:spid="_x0000_s1027" style="position:absolute;left:974;top:770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ahMUA&#10;AADdAAAADwAAAGRycy9kb3ducmV2LnhtbERPTWvCQBC9F/wPyxR6azYWqpK6SrAIetBimkOP0+w0&#10;Cc3OhuyaRH+9WxB6m8f7nOV6NI3oqXO1ZQXTKAZBXFhdc6kg/9w+L0A4j6yxsUwKLuRgvZo8LDHR&#10;duAT9ZkvRQhhl6CCyvs2kdIVFRl0kW2JA/djO4M+wK6UusMhhJtGvsTxTBqsOTRU2NKmouI3OxsF&#10;3197vr4f5vkRX83pOpXp9iMtlXp6HNM3EJ5G/y++u3c6zI8Xc/j7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JqE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000" behindDoc="0" locked="0" layoutInCell="1" allowOverlap="1" wp14:anchorId="1969D90F" wp14:editId="4EA8E5BB">
                <wp:simplePos x="0" y="0"/>
                <wp:positionH relativeFrom="page">
                  <wp:posOffset>5933440</wp:posOffset>
                </wp:positionH>
                <wp:positionV relativeFrom="page">
                  <wp:posOffset>4888865</wp:posOffset>
                </wp:positionV>
                <wp:extent cx="1270" cy="1270"/>
                <wp:effectExtent l="8890" t="12065" r="8890" b="5715"/>
                <wp:wrapNone/>
                <wp:docPr id="1084" name="Group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7700"/>
                          <a:chExt cx="2" cy="2"/>
                        </a:xfrm>
                      </wpg:grpSpPr>
                      <wps:wsp>
                        <wps:cNvPr id="1085" name="Freeform 7840"/>
                        <wps:cNvSpPr>
                          <a:spLocks/>
                        </wps:cNvSpPr>
                        <wps:spPr bwMode="auto">
                          <a:xfrm>
                            <a:off x="9344" y="770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C0965" id="Group 7839" o:spid="_x0000_s1026" style="position:absolute;margin-left:467.2pt;margin-top:384.95pt;width:.1pt;height:.1pt;z-index:16000;mso-position-horizontal-relative:page;mso-position-vertical-relative:page" coordorigin="9344,770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">
                <v:shape id="Freeform 7840" o:spid="_x0000_s1027" style="position:absolute;left:9344;top:770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haMUA&#10;AADdAAAADwAAAGRycy9kb3ducmV2LnhtbERPS2vCQBC+C/6HZQq9mY0FH6SuEiyCPbRimkOP0+w0&#10;Cc3OhuyapP56tyD0Nh/fcza70TSip87VlhXMoxgEcWF1zaWC/OMwW4NwHlljY5kU/JKD3XY62WCi&#10;7cBn6jNfihDCLkEFlfdtIqUrKjLoItsSB+7bdgZ9gF0pdYdDCDeNfIrjpTRYc2iosKV9RcVPdjEK&#10;vj5f+frytsrfcWHO17lMD6e0VOrxYUyfQXga/b/47j7qMD9eL+Dvm3CC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qFo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9520" behindDoc="1" locked="0" layoutInCell="1" allowOverlap="1" wp14:anchorId="0CB8DF88" wp14:editId="3CF0ED60">
                <wp:simplePos x="0" y="0"/>
                <wp:positionH relativeFrom="page">
                  <wp:posOffset>617855</wp:posOffset>
                </wp:positionH>
                <wp:positionV relativeFrom="page">
                  <wp:posOffset>5175250</wp:posOffset>
                </wp:positionV>
                <wp:extent cx="1270" cy="1270"/>
                <wp:effectExtent l="8255" t="12700" r="9525" b="5080"/>
                <wp:wrapNone/>
                <wp:docPr id="1082" name="Group 7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8151"/>
                          <a:chExt cx="2" cy="2"/>
                        </a:xfrm>
                      </wpg:grpSpPr>
                      <wps:wsp>
                        <wps:cNvPr id="1083" name="Freeform 7838"/>
                        <wps:cNvSpPr>
                          <a:spLocks/>
                        </wps:cNvSpPr>
                        <wps:spPr bwMode="auto">
                          <a:xfrm>
                            <a:off x="974" y="815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6595B" id="Group 7837" o:spid="_x0000_s1026" style="position:absolute;margin-left:48.65pt;margin-top:407.5pt;width:.1pt;height:.1pt;z-index:-526960;mso-position-horizontal-relative:page;mso-position-vertical-relative:page" coordorigin="974,815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">
                <v:shape id="Freeform 7838" o:spid="_x0000_s1027" style="position:absolute;left:974;top:81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ech8MA&#10;AADdAAAADwAAAGRycy9kb3ducmV2LnhtbERPS4vCMBC+L/gfwgje1lTFVapRiiLsHlzxcfA4NmNb&#10;bCaliVr99WZhwdt8fM+ZzhtTihvVrrCsoNeNQBCnVhecKTjsV59jEM4jaywtk4IHOZjPWh9TjLW9&#10;85ZuO5+JEMIuRgW591UspUtzMui6tiIO3NnWBn2AdSZ1jfcQbkrZj6IvabDg0JBjRYuc0svuahSc&#10;jj/8XK5Hh18cmu2zJ5PVJsmU6rSbZALCU+Pf4n/3tw7zo/EA/r4JJ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ech8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096" behindDoc="0" locked="0" layoutInCell="1" allowOverlap="1" wp14:anchorId="2B641809" wp14:editId="55196D40">
                <wp:simplePos x="0" y="0"/>
                <wp:positionH relativeFrom="page">
                  <wp:posOffset>5933440</wp:posOffset>
                </wp:positionH>
                <wp:positionV relativeFrom="page">
                  <wp:posOffset>5175250</wp:posOffset>
                </wp:positionV>
                <wp:extent cx="1270" cy="1270"/>
                <wp:effectExtent l="8890" t="12700" r="8890" b="5080"/>
                <wp:wrapNone/>
                <wp:docPr id="1080" name="Group 7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8151"/>
                          <a:chExt cx="2" cy="2"/>
                        </a:xfrm>
                      </wpg:grpSpPr>
                      <wps:wsp>
                        <wps:cNvPr id="1081" name="Freeform 7836"/>
                        <wps:cNvSpPr>
                          <a:spLocks/>
                        </wps:cNvSpPr>
                        <wps:spPr bwMode="auto">
                          <a:xfrm>
                            <a:off x="9344" y="815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0FF11" id="Group 7835" o:spid="_x0000_s1026" style="position:absolute;margin-left:467.2pt;margin-top:407.5pt;width:.1pt;height:.1pt;z-index:16096;mso-position-horizontal-relative:page;mso-position-vertical-relative:page" coordorigin="9344,815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">
                <v:shape id="Freeform 7836" o:spid="_x0000_s1027" style="position:absolute;left:9344;top:81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na8MA&#10;AADdAAAADwAAAGRycy9kb3ducmV2LnhtbERPS4vCMBC+C/6HMII3TSvoStcoRRH0sC4+Dh5nm7Et&#10;NpPSRO36642wsLf5+J4zW7SmEndqXGlZQTyMQBBnVpecKzgd14MpCOeRNVaWScEvOVjMu50ZJto+&#10;eE/3g89FCGGXoILC+zqR0mUFGXRDWxMH7mIbgz7AJpe6wUcIN5UcRdFEGiw5NBRY07Kg7Hq4GQU/&#10;5y0/V18fpx2Ozf4Zy3T9neZK9Xtt+gnCU+v/xX/ujQ7zo2kM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mna8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9568" behindDoc="1" locked="0" layoutInCell="1" allowOverlap="1" wp14:anchorId="39FACA84" wp14:editId="57903A5C">
                <wp:simplePos x="0" y="0"/>
                <wp:positionH relativeFrom="page">
                  <wp:posOffset>617855</wp:posOffset>
                </wp:positionH>
                <wp:positionV relativeFrom="page">
                  <wp:posOffset>6431915</wp:posOffset>
                </wp:positionV>
                <wp:extent cx="1270" cy="1270"/>
                <wp:effectExtent l="8255" t="12065" r="9525" b="5715"/>
                <wp:wrapNone/>
                <wp:docPr id="1078" name="Group 7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0129"/>
                          <a:chExt cx="2" cy="2"/>
                        </a:xfrm>
                      </wpg:grpSpPr>
                      <wps:wsp>
                        <wps:cNvPr id="1079" name="Freeform 7834"/>
                        <wps:cNvSpPr>
                          <a:spLocks/>
                        </wps:cNvSpPr>
                        <wps:spPr bwMode="auto">
                          <a:xfrm>
                            <a:off x="974" y="1012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E0895" id="Group 7833" o:spid="_x0000_s1026" style="position:absolute;margin-left:48.65pt;margin-top:506.45pt;width:.1pt;height:.1pt;z-index:-526912;mso-position-horizontal-relative:page;mso-position-vertical-relative:page" coordorigin="974,1012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">
                <v:shape id="Freeform 7834" o:spid="_x0000_s1027" style="position:absolute;left:974;top:1012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k2MQA&#10;AADdAAAADwAAAGRycy9kb3ducmV2LnhtbERPS2vCQBC+C/6HZYTedGMOfURXkUBpSyWg9eBxyI5J&#10;MDub7m6T9N93hYK3+fies96OphU9Od9YVrBcJCCIS6sbrhScvl7nzyB8QNbYWiYFv+Rhu5lO1php&#10;O/CB+mOoRAxhn6GCOoQuk9KXNRn0C9sRR+5incEQoaukdjjEcNPKNEkepcGGY0ONHeU1ldfjj1Hw&#10;kRJ+vu3zQ1ot3fc5NdexKE5KPczG3QpEoDHcxf/udx3nJ08vcPs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SZNj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144" behindDoc="0" locked="0" layoutInCell="1" allowOverlap="1" wp14:anchorId="6537FB19" wp14:editId="34277759">
                <wp:simplePos x="0" y="0"/>
                <wp:positionH relativeFrom="page">
                  <wp:posOffset>5933440</wp:posOffset>
                </wp:positionH>
                <wp:positionV relativeFrom="page">
                  <wp:posOffset>6431915</wp:posOffset>
                </wp:positionV>
                <wp:extent cx="1270" cy="1270"/>
                <wp:effectExtent l="8890" t="12065" r="8890" b="5715"/>
                <wp:wrapNone/>
                <wp:docPr id="1076" name="Group 7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0129"/>
                          <a:chExt cx="2" cy="2"/>
                        </a:xfrm>
                      </wpg:grpSpPr>
                      <wps:wsp>
                        <wps:cNvPr id="1077" name="Freeform 7832"/>
                        <wps:cNvSpPr>
                          <a:spLocks/>
                        </wps:cNvSpPr>
                        <wps:spPr bwMode="auto">
                          <a:xfrm>
                            <a:off x="9344" y="1012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E6E0D" id="Group 7831" o:spid="_x0000_s1026" style="position:absolute;margin-left:467.2pt;margin-top:506.45pt;width:.1pt;height:.1pt;z-index:16144;mso-position-horizontal-relative:page;mso-position-vertical-relative:page" coordorigin="9344,1012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">
                <v:shape id="Freeform 7832" o:spid="_x0000_s1027" style="position:absolute;left:9344;top:1012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FVMcMA&#10;AADdAAAADwAAAGRycy9kb3ducmV2LnhtbERPTWvCQBC9F/wPywi9NRtzqCW6igjSSoug5uBxyI5J&#10;MDsbd9ck/ffdQqG3ebzPWa5H04qenG8sK5glKQji0uqGKwXFeffyBsIHZI2tZVLwTR7Wq8nTEnNt&#10;Bz5SfwqViCHsc1RQh9DlUvqyJoM+sR1x5K7WGQwRukpqh0MMN63M0vRVGmw4NtTY0bam8nZ6GAX7&#10;jPDz/Wt7zKqZu18ycxsPh0Kp5+m4WYAINIZ/8Z/7Q8f56XwOv9/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FVMc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9616" behindDoc="1" locked="0" layoutInCell="1" allowOverlap="1" wp14:anchorId="2FA8E36C" wp14:editId="31823DAD">
                <wp:simplePos x="0" y="0"/>
                <wp:positionH relativeFrom="page">
                  <wp:posOffset>617855</wp:posOffset>
                </wp:positionH>
                <wp:positionV relativeFrom="page">
                  <wp:posOffset>6609080</wp:posOffset>
                </wp:positionV>
                <wp:extent cx="1270" cy="1270"/>
                <wp:effectExtent l="8255" t="8255" r="9525" b="9525"/>
                <wp:wrapNone/>
                <wp:docPr id="1074" name="Group 7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0409"/>
                          <a:chExt cx="2" cy="2"/>
                        </a:xfrm>
                      </wpg:grpSpPr>
                      <wps:wsp>
                        <wps:cNvPr id="1075" name="Freeform 7830"/>
                        <wps:cNvSpPr>
                          <a:spLocks/>
                        </wps:cNvSpPr>
                        <wps:spPr bwMode="auto">
                          <a:xfrm>
                            <a:off x="974" y="104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26B72" id="Group 7829" o:spid="_x0000_s1026" style="position:absolute;margin-left:48.65pt;margin-top:520.4pt;width:.1pt;height:.1pt;z-index:-526864;mso-position-horizontal-relative:page;mso-position-vertical-relative:page" coordorigin="974,104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">
                <v:shape id="Freeform 7830" o:spid="_x0000_s1027" style="position:absolute;left:974;top:104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RT8UA&#10;AADdAAAADwAAAGRycy9kb3ducmV2LnhtbERPTWvCQBC9C/6HZQq9mY0FtaSuEiyCPbRimkOP0+w0&#10;Cc3OhuyapP56tyB4m8f7nPV2NI3oqXO1ZQXzKAZBXFhdc6kg/9zPnkE4j6yxsUwK/sjBdjOdrDHR&#10;duAT9ZkvRQhhl6CCyvs2kdIVFRl0kW2JA/djO4M+wK6UusMhhJtGPsXxUhqsOTRU2NKuouI3OxsF&#10;319vfHl9X+UfuDCny1ym+2NaKvX4MKYvIDyN/i6+uQ86zI9XC/j/Jpw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9FP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192" behindDoc="0" locked="0" layoutInCell="1" allowOverlap="1" wp14:anchorId="7D296AF1" wp14:editId="4E0CE21D">
                <wp:simplePos x="0" y="0"/>
                <wp:positionH relativeFrom="page">
                  <wp:posOffset>5933440</wp:posOffset>
                </wp:positionH>
                <wp:positionV relativeFrom="page">
                  <wp:posOffset>6609080</wp:posOffset>
                </wp:positionV>
                <wp:extent cx="1270" cy="1270"/>
                <wp:effectExtent l="8890" t="8255" r="8890" b="9525"/>
                <wp:wrapNone/>
                <wp:docPr id="1072" name="Group 7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0409"/>
                          <a:chExt cx="2" cy="2"/>
                        </a:xfrm>
                      </wpg:grpSpPr>
                      <wps:wsp>
                        <wps:cNvPr id="1073" name="Freeform 7828"/>
                        <wps:cNvSpPr>
                          <a:spLocks/>
                        </wps:cNvSpPr>
                        <wps:spPr bwMode="auto">
                          <a:xfrm>
                            <a:off x="9344" y="1040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E5FC6" id="Group 7827" o:spid="_x0000_s1026" style="position:absolute;margin-left:467.2pt;margin-top:520.4pt;width:.1pt;height:.1pt;z-index:16192;mso-position-horizontal-relative:page;mso-position-vertical-relative:page" coordorigin="9344,104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">
                <v:shape id="Freeform 7828" o:spid="_x0000_s1027" style="position:absolute;left:9344;top:104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soMUA&#10;AADdAAAADwAAAGRycy9kb3ducmV2LnhtbERPTWvCQBC9F/wPywje6iaWNiV1DcEitAcrRg89TrNj&#10;EszOhuyqqb/eLRS8zeN9zjwbTCvO1LvGsoJ4GoEgLq1uuFKw360eX0E4j6yxtUwKfslBthg9zDHV&#10;9sJbOhe+EiGEXYoKau+7VEpX1mTQTW1HHLiD7Q36APtK6h4vIdy0chZFL9Jgw6Ghxo6WNZXH4mQU&#10;/Hx/8vV9ney/8Nlsr7HMV5u8UmoyHvI3EJ4Gfxf/uz90mB8lT/D3TTh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uyg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bookmarkStart w:id="18" w:name="_bookmark37"/>
      <w:bookmarkEnd w:id="18"/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2275B430" w14:textId="77777777" w:rsidR="00C35409" w:rsidRDefault="00840B11">
      <w:pPr>
        <w:pStyle w:val="Heading5"/>
        <w:spacing w:line="251" w:lineRule="exact"/>
        <w:ind w:right="366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188E55F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784342E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15D28794" w14:textId="43F123A5" w:rsidR="00C35409" w:rsidRDefault="00970AFC">
      <w:pPr>
        <w:spacing w:before="71"/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9088" behindDoc="1" locked="0" layoutInCell="1" allowOverlap="1" wp14:anchorId="38F88F0B" wp14:editId="4098E0B4">
                <wp:simplePos x="0" y="0"/>
                <wp:positionH relativeFrom="page">
                  <wp:posOffset>617855</wp:posOffset>
                </wp:positionH>
                <wp:positionV relativeFrom="paragraph">
                  <wp:posOffset>1277620</wp:posOffset>
                </wp:positionV>
                <wp:extent cx="1270" cy="1270"/>
                <wp:effectExtent l="8255" t="14605" r="9525" b="12700"/>
                <wp:wrapNone/>
                <wp:docPr id="1070" name="Group 7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2013"/>
                          <a:chExt cx="2" cy="2"/>
                        </a:xfrm>
                      </wpg:grpSpPr>
                      <wps:wsp>
                        <wps:cNvPr id="1071" name="Freeform 7826"/>
                        <wps:cNvSpPr>
                          <a:spLocks/>
                        </wps:cNvSpPr>
                        <wps:spPr bwMode="auto">
                          <a:xfrm>
                            <a:off x="974" y="201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C8722" id="Group 7825" o:spid="_x0000_s1026" style="position:absolute;margin-left:48.65pt;margin-top:100.6pt;width:.1pt;height:.1pt;z-index:-527392;mso-position-horizontal-relative:page" coordorigin="974,201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">
                <v:shape id="Freeform 7826" o:spid="_x0000_s1027" style="position:absolute;left:974;top:201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o3sIA&#10;AADdAAAADwAAAGRycy9kb3ducmV2LnhtbERPS4vCMBC+C/sfwgjeNG0Pq3SNIsLiLorg4+BxaGbb&#10;YjOpSVbrvzeC4G0+vudM551pxJWcry0rSEcJCOLC6ppLBcfD93ACwgdkjY1lUnAnD/PZR2+KubY3&#10;3tF1H0oRQ9jnqKAKoc2l9EVFBv3ItsSR+7POYIjQlVI7vMVw08gsST6lwZpjQ4UtLSsqzvt/o+A3&#10;I1yvNstdVqbucsrMudtuj0oN+t3iC0SgLrzFL/ePjvOTcQr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Gje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664" behindDoc="0" locked="0" layoutInCell="1" allowOverlap="1" wp14:anchorId="32947DA0" wp14:editId="130192B6">
                <wp:simplePos x="0" y="0"/>
                <wp:positionH relativeFrom="page">
                  <wp:posOffset>5933440</wp:posOffset>
                </wp:positionH>
                <wp:positionV relativeFrom="paragraph">
                  <wp:posOffset>1277620</wp:posOffset>
                </wp:positionV>
                <wp:extent cx="1270" cy="1270"/>
                <wp:effectExtent l="8890" t="14605" r="8890" b="12700"/>
                <wp:wrapNone/>
                <wp:docPr id="1068" name="Group 7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2013"/>
                          <a:chExt cx="2" cy="2"/>
                        </a:xfrm>
                      </wpg:grpSpPr>
                      <wps:wsp>
                        <wps:cNvPr id="1069" name="Freeform 7824"/>
                        <wps:cNvSpPr>
                          <a:spLocks/>
                        </wps:cNvSpPr>
                        <wps:spPr bwMode="auto">
                          <a:xfrm>
                            <a:off x="9344" y="201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811E7" id="Group 7823" o:spid="_x0000_s1026" style="position:absolute;margin-left:467.2pt;margin-top:100.6pt;width:.1pt;height:.1pt;z-index:15664;mso-position-horizontal-relative:page" coordorigin="9344,201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">
                <v:shape id="Freeform 7824" o:spid="_x0000_s1027" style="position:absolute;left:9344;top:201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yBcIA&#10;AADdAAAADwAAAGRycy9kb3ducmV2LnhtbERPTYvCMBC9C/sfwizsTVN7EO0aRYRFZUWwetjj0Ixt&#10;sZl0k6j13xtB8DaP9znTeWcacSXna8sKhoMEBHFhdc2lguPhpz8G4QOyxsYyKbiTh/nsozfFTNsb&#10;7+mah1LEEPYZKqhCaDMpfVGRQT+wLXHkTtYZDBG6UmqHtxhuGpkmyUgarDk2VNjSsqLinF+Mgk1K&#10;+LvaLvdpOXT/f6k5d7vdUamvz27xDSJQF97il3ut4/xkNIH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/IF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9136" behindDoc="1" locked="0" layoutInCell="1" allowOverlap="1" wp14:anchorId="05A43ACC" wp14:editId="77352543">
                <wp:simplePos x="0" y="0"/>
                <wp:positionH relativeFrom="page">
                  <wp:posOffset>617855</wp:posOffset>
                </wp:positionH>
                <wp:positionV relativeFrom="paragraph">
                  <wp:posOffset>1454785</wp:posOffset>
                </wp:positionV>
                <wp:extent cx="1270" cy="1270"/>
                <wp:effectExtent l="8255" t="10795" r="9525" b="6985"/>
                <wp:wrapNone/>
                <wp:docPr id="1066" name="Group 7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2292"/>
                          <a:chExt cx="2" cy="2"/>
                        </a:xfrm>
                      </wpg:grpSpPr>
                      <wps:wsp>
                        <wps:cNvPr id="1067" name="Freeform 7822"/>
                        <wps:cNvSpPr>
                          <a:spLocks/>
                        </wps:cNvSpPr>
                        <wps:spPr bwMode="auto">
                          <a:xfrm>
                            <a:off x="974" y="229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AF705" id="Group 7821" o:spid="_x0000_s1026" style="position:absolute;margin-left:48.65pt;margin-top:114.55pt;width:.1pt;height:.1pt;z-index:-527344;mso-position-horizontal-relative:page" coordorigin="974,229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">
                <v:shape id="Freeform 7822" o:spid="_x0000_s1027" style="position:absolute;left:974;top:229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8fsMA&#10;AADdAAAADwAAAGRycy9kb3ducmV2LnhtbERPTYvCMBC9C/sfwizsTVOFValGKSvCelCxevA4NmNb&#10;tpmUJqvVX28Ewds83udM562pxIUaV1pW0O9FIIgzq0vOFRz2y+4YhPPIGivLpOBGDuazj84UY22v&#10;vKNL6nMRQtjFqKDwvo6ldFlBBl3P1sSBO9vGoA+wyaVu8BrCTSUHUTSUBksODQXW9FNQ9pf+GwWn&#10;44rvi/XosMFvs7v3ZbLcJrlSX59tMgHhqfVv8cv9q8P8aDiC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B8fs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12" behindDoc="0" locked="0" layoutInCell="1" allowOverlap="1" wp14:anchorId="08704528" wp14:editId="5AAEBA39">
                <wp:simplePos x="0" y="0"/>
                <wp:positionH relativeFrom="page">
                  <wp:posOffset>5933440</wp:posOffset>
                </wp:positionH>
                <wp:positionV relativeFrom="paragraph">
                  <wp:posOffset>1454785</wp:posOffset>
                </wp:positionV>
                <wp:extent cx="1270" cy="1270"/>
                <wp:effectExtent l="8890" t="10795" r="8890" b="6985"/>
                <wp:wrapNone/>
                <wp:docPr id="1064" name="Group 7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2292"/>
                          <a:chExt cx="2" cy="2"/>
                        </a:xfrm>
                      </wpg:grpSpPr>
                      <wps:wsp>
                        <wps:cNvPr id="1065" name="Freeform 7820"/>
                        <wps:cNvSpPr>
                          <a:spLocks/>
                        </wps:cNvSpPr>
                        <wps:spPr bwMode="auto">
                          <a:xfrm>
                            <a:off x="9344" y="229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3BB8C" id="Group 7819" o:spid="_x0000_s1026" style="position:absolute;margin-left:467.2pt;margin-top:114.55pt;width:.1pt;height:.1pt;z-index:15712;mso-position-horizontal-relative:page" coordorigin="9344,229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">
                <v:shape id="Freeform 7820" o:spid="_x0000_s1027" style="position:absolute;left:9344;top:229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5HksUA&#10;AADdAAAADwAAAGRycy9kb3ducmV2LnhtbERPS2vCQBC+F/wPywje6saCqaSuEiyBerDi49DjNDtN&#10;gtnZkN3GmF/fFQre5uN7znLdm1p01LrKsoLZNAJBnFtdcaHgfMqeFyCcR9ZYWyYFN3KwXo2elpho&#10;e+UDdUdfiBDCLkEFpfdNIqXLSzLoprYhDtyPbQ36ANtC6havIdzU8iWKYmmw4tBQYkObkvLL8dco&#10;+P7a8vC+ez1/4twchplMs31aKDUZ9+kbCE+9f4j/3R86zI/iOdy/C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keS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9472" behindDoc="1" locked="0" layoutInCell="1" allowOverlap="1" wp14:anchorId="5619C6FA" wp14:editId="58F51FF0">
                <wp:simplePos x="0" y="0"/>
                <wp:positionH relativeFrom="page">
                  <wp:posOffset>617855</wp:posOffset>
                </wp:positionH>
                <wp:positionV relativeFrom="paragraph">
                  <wp:posOffset>337185</wp:posOffset>
                </wp:positionV>
                <wp:extent cx="1270" cy="1270"/>
                <wp:effectExtent l="8255" t="7620" r="9525" b="10160"/>
                <wp:wrapNone/>
                <wp:docPr id="1062" name="Group 7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531"/>
                          <a:chExt cx="2" cy="2"/>
                        </a:xfrm>
                      </wpg:grpSpPr>
                      <wps:wsp>
                        <wps:cNvPr id="1063" name="Freeform 7818"/>
                        <wps:cNvSpPr>
                          <a:spLocks/>
                        </wps:cNvSpPr>
                        <wps:spPr bwMode="auto">
                          <a:xfrm>
                            <a:off x="974" y="5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D2689" id="Group 7817" o:spid="_x0000_s1026" style="position:absolute;margin-left:48.65pt;margin-top:26.55pt;width:.1pt;height:.1pt;z-index:-527008;mso-position-horizontal-relative:page" coordorigin="974,5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">
                <v:shape id="Freeform 7818" o:spid="_x0000_s1027" style="position:absolute;left:974;top:5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6fcQA&#10;AADdAAAADwAAAGRycy9kb3ducmV2LnhtbERPS4vCMBC+L/gfwgh7W1N38UE1SnER9OCKj4PHsRnb&#10;YjMpTdTqrzfCgrf5+J4znjamFFeqXWFZQbcTgSBOrS44U7Dfzb+GIJxH1lhaJgV3cjCdtD7GGGt7&#10;4w1dtz4TIYRdjApy76tYSpfmZNB1bEUcuJOtDfoA60zqGm8h3JTyO4r60mDBoSHHimY5peftxSg4&#10;Hpb8+F0N9n/YM5tHVybzdZIp9dlukhEIT41/i//dCx3mR/0feH0TTp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en3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048" behindDoc="0" locked="0" layoutInCell="1" allowOverlap="1" wp14:anchorId="35F34E8C" wp14:editId="05A7F7F2">
                <wp:simplePos x="0" y="0"/>
                <wp:positionH relativeFrom="page">
                  <wp:posOffset>5933440</wp:posOffset>
                </wp:positionH>
                <wp:positionV relativeFrom="paragraph">
                  <wp:posOffset>337185</wp:posOffset>
                </wp:positionV>
                <wp:extent cx="1270" cy="1270"/>
                <wp:effectExtent l="8890" t="7620" r="8890" b="10160"/>
                <wp:wrapNone/>
                <wp:docPr id="1060" name="Group 7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531"/>
                          <a:chExt cx="2" cy="2"/>
                        </a:xfrm>
                      </wpg:grpSpPr>
                      <wps:wsp>
                        <wps:cNvPr id="1061" name="Freeform 7816"/>
                        <wps:cNvSpPr>
                          <a:spLocks/>
                        </wps:cNvSpPr>
                        <wps:spPr bwMode="auto">
                          <a:xfrm>
                            <a:off x="9344" y="5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19E4D" id="Group 7815" o:spid="_x0000_s1026" style="position:absolute;margin-left:467.2pt;margin-top:26.55pt;width:.1pt;height:.1pt;z-index:16048;mso-position-horizontal-relative:page" coordorigin="9344,5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">
                <v:shape id="Freeform 7816" o:spid="_x0000_s1027" style="position:absolute;left:9344;top:5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BkcMA&#10;AADdAAAADwAAAGRycy9kb3ducmV2LnhtbERPS4vCMBC+L/gfwgje1rSCD7pGKYqgh13xcfA424xt&#10;sZmUJmrXX78RBG/z8T1nOm9NJW7UuNKygrgfgSDOrC45V3A8rD4nIJxH1lhZJgV/5GA+63xMMdH2&#10;zju67X0uQgi7BBUU3teJlC4ryKDr25o4cGfbGPQBNrnUDd5DuKnkIIpG0mDJoaHAmhYFZZf91Sj4&#10;PW34sfweH39waHaPWKarbZor1eu26RcIT61/i1/utQ7zo1EMz2/CC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VBkc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0079C1"/>
          <w:sz w:val="24"/>
        </w:rPr>
        <w:t>Note 10:</w:t>
      </w:r>
      <w:r w:rsidR="00840B11">
        <w:rPr>
          <w:rFonts w:ascii="Arial"/>
          <w:color w:val="0079C1"/>
          <w:spacing w:val="7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Provisions</w:t>
      </w:r>
    </w:p>
    <w:p w14:paraId="48A7FB74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8"/>
        <w:gridCol w:w="2794"/>
        <w:gridCol w:w="779"/>
      </w:tblGrid>
      <w:tr w:rsidR="00C35409" w14:paraId="340BCFE2" w14:textId="77777777">
        <w:trPr>
          <w:trHeight w:hRule="exact" w:val="474"/>
        </w:trPr>
        <w:tc>
          <w:tcPr>
            <w:tcW w:w="478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F665DF1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52EC75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79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EA2E1F9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39C3E739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B8A406A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1D5D9A7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29900868" w14:textId="77777777">
        <w:trPr>
          <w:trHeight w:hRule="exact" w:val="490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4432E073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6ED98353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</w:t>
            </w:r>
            <w:r>
              <w:rPr>
                <w:rFonts w:ascii="Arial"/>
                <w:b/>
                <w:color w:val="0079C1"/>
                <w:spacing w:val="-1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10A:</w:t>
            </w:r>
            <w:r>
              <w:rPr>
                <w:rFonts w:ascii="Arial"/>
                <w:b/>
                <w:color w:val="0079C1"/>
                <w:spacing w:val="-1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Employee</w:t>
            </w:r>
            <w:r>
              <w:rPr>
                <w:rFonts w:ascii="Arial"/>
                <w:b/>
                <w:color w:val="0079C1"/>
                <w:spacing w:val="-1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Provisions</w:t>
            </w:r>
          </w:p>
        </w:tc>
      </w:tr>
      <w:tr w:rsidR="00C35409" w14:paraId="02D8045D" w14:textId="77777777">
        <w:trPr>
          <w:trHeight w:hRule="exact" w:val="253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159F3DF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Leave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14:paraId="191A2CAA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3,248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1C30451C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3,317</w:t>
            </w:r>
          </w:p>
        </w:tc>
      </w:tr>
      <w:tr w:rsidR="00C35409" w14:paraId="4F0DE30B" w14:textId="77777777">
        <w:trPr>
          <w:trHeight w:hRule="exact" w:val="264"/>
        </w:trPr>
        <w:tc>
          <w:tcPr>
            <w:tcW w:w="478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42C1850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Separations and</w:t>
            </w:r>
            <w:r>
              <w:rPr>
                <w:rFonts w:ascii="Arial"/>
                <w:color w:val="231F20"/>
                <w:spacing w:val="1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redundancies</w:t>
            </w:r>
          </w:p>
        </w:tc>
        <w:tc>
          <w:tcPr>
            <w:tcW w:w="279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AAD7535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126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B7628F5" w14:textId="77777777" w:rsidR="00C35409" w:rsidRDefault="00840B11">
            <w:pPr>
              <w:pStyle w:val="TableParagraph"/>
              <w:spacing w:before="20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487</w:t>
            </w:r>
          </w:p>
        </w:tc>
      </w:tr>
      <w:tr w:rsidR="00C35409" w14:paraId="06B9741B" w14:textId="77777777">
        <w:trPr>
          <w:trHeight w:hRule="exact" w:val="279"/>
        </w:trPr>
        <w:tc>
          <w:tcPr>
            <w:tcW w:w="478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2CC04FF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employee</w:t>
            </w:r>
            <w:r>
              <w:rPr>
                <w:rFonts w:ascii="Arial"/>
                <w:b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provisions</w:t>
            </w:r>
          </w:p>
        </w:tc>
        <w:tc>
          <w:tcPr>
            <w:tcW w:w="27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7E888F9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3,374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EDB863C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3,804</w:t>
            </w:r>
          </w:p>
        </w:tc>
      </w:tr>
      <w:tr w:rsidR="00C35409" w14:paraId="2C680671" w14:textId="77777777">
        <w:trPr>
          <w:trHeight w:hRule="exact" w:val="377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3A7EE27" w14:textId="77777777" w:rsidR="00C35409" w:rsidRDefault="00840B11">
            <w:pPr>
              <w:pStyle w:val="TableParagraph"/>
              <w:spacing w:before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Employee provisions are expected to be settled</w:t>
            </w:r>
            <w:r>
              <w:rPr>
                <w:rFonts w:ascii="Arial"/>
                <w:b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</w:t>
            </w:r>
          </w:p>
        </w:tc>
      </w:tr>
      <w:tr w:rsidR="00C35409" w14:paraId="613CE105" w14:textId="77777777">
        <w:trPr>
          <w:trHeight w:hRule="exact" w:val="253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2DCBE056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 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14:paraId="016A216E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2,593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5F9138CC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2,963</w:t>
            </w:r>
          </w:p>
        </w:tc>
      </w:tr>
      <w:tr w:rsidR="00C35409" w14:paraId="3A0F2705" w14:textId="77777777">
        <w:trPr>
          <w:trHeight w:hRule="exact" w:val="264"/>
        </w:trPr>
        <w:tc>
          <w:tcPr>
            <w:tcW w:w="478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7916C3B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279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0F21776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781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27ABF72" w14:textId="77777777" w:rsidR="00C35409" w:rsidRDefault="00840B11">
            <w:pPr>
              <w:pStyle w:val="TableParagraph"/>
              <w:spacing w:before="20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841</w:t>
            </w:r>
          </w:p>
        </w:tc>
      </w:tr>
      <w:tr w:rsidR="00C35409" w14:paraId="7F7D0D28" w14:textId="77777777">
        <w:trPr>
          <w:trHeight w:hRule="exact" w:val="279"/>
        </w:trPr>
        <w:tc>
          <w:tcPr>
            <w:tcW w:w="478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258C3E8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employee</w:t>
            </w:r>
            <w:r>
              <w:rPr>
                <w:rFonts w:ascii="Arial"/>
                <w:b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provisions</w:t>
            </w:r>
          </w:p>
        </w:tc>
        <w:tc>
          <w:tcPr>
            <w:tcW w:w="27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2608B00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3,374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CC1523E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3,804</w:t>
            </w:r>
          </w:p>
        </w:tc>
      </w:tr>
      <w:tr w:rsidR="00C35409" w14:paraId="0C052EB4" w14:textId="77777777">
        <w:trPr>
          <w:trHeight w:hRule="exact" w:val="490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B6EA24D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5E555E08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10B: Other</w:t>
            </w:r>
            <w:r>
              <w:rPr>
                <w:rFonts w:ascii="Arial"/>
                <w:b/>
                <w:color w:val="0079C1"/>
                <w:spacing w:val="-27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Provisions</w:t>
            </w:r>
          </w:p>
        </w:tc>
      </w:tr>
      <w:tr w:rsidR="00C35409" w14:paraId="417027DB" w14:textId="77777777">
        <w:trPr>
          <w:trHeight w:hRule="exact" w:val="253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3DDD620B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Provision for contract 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obligations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14:paraId="710711BD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623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37408662" w14:textId="77777777" w:rsidR="00C35409" w:rsidRDefault="00840B11">
            <w:pPr>
              <w:pStyle w:val="TableParagraph"/>
              <w:spacing w:before="18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164</w:t>
            </w:r>
          </w:p>
        </w:tc>
      </w:tr>
      <w:tr w:rsidR="00C35409" w14:paraId="0F310C34" w14:textId="77777777">
        <w:trPr>
          <w:trHeight w:hRule="exact" w:val="264"/>
        </w:trPr>
        <w:tc>
          <w:tcPr>
            <w:tcW w:w="478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6B5D6A0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Provision for restoration</w:t>
            </w:r>
            <w:r>
              <w:rPr>
                <w:rFonts w:ascii="Arial"/>
                <w:color w:val="231F20"/>
                <w:spacing w:val="3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obligations</w:t>
            </w:r>
          </w:p>
        </w:tc>
        <w:tc>
          <w:tcPr>
            <w:tcW w:w="279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8F77858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79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8D06EA2" w14:textId="77777777" w:rsidR="00C35409" w:rsidRDefault="00840B11">
            <w:pPr>
              <w:pStyle w:val="TableParagraph"/>
              <w:spacing w:before="20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79</w:t>
            </w:r>
          </w:p>
        </w:tc>
      </w:tr>
      <w:tr w:rsidR="00C35409" w14:paraId="6E33448A" w14:textId="77777777">
        <w:trPr>
          <w:trHeight w:hRule="exact" w:val="279"/>
        </w:trPr>
        <w:tc>
          <w:tcPr>
            <w:tcW w:w="478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7ADE813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provisions</w:t>
            </w:r>
          </w:p>
        </w:tc>
        <w:tc>
          <w:tcPr>
            <w:tcW w:w="27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5AD2228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702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E0418AC" w14:textId="77777777" w:rsidR="00C35409" w:rsidRDefault="00840B11">
            <w:pPr>
              <w:pStyle w:val="TableParagraph"/>
              <w:spacing w:before="24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243</w:t>
            </w:r>
          </w:p>
        </w:tc>
      </w:tr>
      <w:tr w:rsidR="00C35409" w14:paraId="10A9FA0F" w14:textId="77777777">
        <w:trPr>
          <w:trHeight w:hRule="exact" w:val="377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3FD95BF7" w14:textId="77777777" w:rsidR="00C35409" w:rsidRDefault="00840B11">
            <w:pPr>
              <w:pStyle w:val="TableParagraph"/>
              <w:spacing w:before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 provisions are expected to be settled</w:t>
            </w: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</w:t>
            </w:r>
          </w:p>
        </w:tc>
      </w:tr>
      <w:tr w:rsidR="00C35409" w14:paraId="4D949E50" w14:textId="77777777">
        <w:trPr>
          <w:trHeight w:hRule="exact" w:val="253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63EAD76E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No 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2794" w:type="dxa"/>
            <w:tcBorders>
              <w:top w:val="nil"/>
              <w:left w:val="nil"/>
              <w:bottom w:val="nil"/>
              <w:right w:val="nil"/>
            </w:tcBorders>
          </w:tcPr>
          <w:p w14:paraId="435789D3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623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104F4EF4" w14:textId="77777777" w:rsidR="00C35409" w:rsidRDefault="00840B11">
            <w:pPr>
              <w:pStyle w:val="TableParagraph"/>
              <w:spacing w:before="18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164</w:t>
            </w:r>
          </w:p>
        </w:tc>
      </w:tr>
      <w:tr w:rsidR="00C35409" w14:paraId="56974FDA" w14:textId="77777777">
        <w:trPr>
          <w:trHeight w:hRule="exact" w:val="264"/>
        </w:trPr>
        <w:tc>
          <w:tcPr>
            <w:tcW w:w="478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98A3B54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More than 12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months</w:t>
            </w:r>
          </w:p>
        </w:tc>
        <w:tc>
          <w:tcPr>
            <w:tcW w:w="279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712DE4F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79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9E7398B" w14:textId="77777777" w:rsidR="00C35409" w:rsidRDefault="00840B11">
            <w:pPr>
              <w:pStyle w:val="TableParagraph"/>
              <w:spacing w:before="20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79</w:t>
            </w:r>
          </w:p>
        </w:tc>
      </w:tr>
      <w:tr w:rsidR="00C35409" w14:paraId="254945F9" w14:textId="77777777">
        <w:trPr>
          <w:trHeight w:hRule="exact" w:val="279"/>
        </w:trPr>
        <w:tc>
          <w:tcPr>
            <w:tcW w:w="478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5DF4D8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provisions</w:t>
            </w:r>
          </w:p>
        </w:tc>
        <w:tc>
          <w:tcPr>
            <w:tcW w:w="27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2AE7DD3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702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B1DE78F" w14:textId="77777777" w:rsidR="00C35409" w:rsidRDefault="00840B11">
            <w:pPr>
              <w:pStyle w:val="TableParagraph"/>
              <w:spacing w:before="24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243</w:t>
            </w:r>
          </w:p>
        </w:tc>
      </w:tr>
    </w:tbl>
    <w:p w14:paraId="070E1FF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3EC737C" w14:textId="77777777" w:rsidR="00C35409" w:rsidRDefault="00C35409">
      <w:pPr>
        <w:spacing w:before="5"/>
        <w:rPr>
          <w:rFonts w:ascii="Arial" w:eastAsia="Arial" w:hAnsi="Arial" w:cs="Arial"/>
          <w:sz w:val="17"/>
          <w:szCs w:val="1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9"/>
        <w:gridCol w:w="2477"/>
        <w:gridCol w:w="1307"/>
        <w:gridCol w:w="757"/>
      </w:tblGrid>
      <w:tr w:rsidR="00C35409" w14:paraId="576ACD92" w14:textId="77777777">
        <w:trPr>
          <w:trHeight w:hRule="exact" w:val="834"/>
        </w:trPr>
        <w:tc>
          <w:tcPr>
            <w:tcW w:w="381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1173D74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9D6A1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8FB3A0F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8EF4584" w14:textId="77777777" w:rsidR="00C35409" w:rsidRDefault="00840B11">
            <w:pPr>
              <w:pStyle w:val="TableParagraph"/>
              <w:spacing w:before="55" w:line="180" w:lineRule="exact"/>
              <w:ind w:left="1416" w:right="284" w:firstLine="139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Provision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for</w:t>
            </w:r>
            <w:r>
              <w:rPr>
                <w:rFonts w:ascii="Arial"/>
                <w:b/>
                <w:color w:val="231F20"/>
                <w:spacing w:val="-27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contract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obligations</w:t>
            </w:r>
          </w:p>
          <w:p w14:paraId="4E4A9A4A" w14:textId="77777777" w:rsidR="00C35409" w:rsidRDefault="00840B11">
            <w:pPr>
              <w:pStyle w:val="TableParagraph"/>
              <w:spacing w:line="180" w:lineRule="exact"/>
              <w:ind w:right="2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130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F0DF1B6" w14:textId="77777777" w:rsidR="00C35409" w:rsidRDefault="00840B11">
            <w:pPr>
              <w:pStyle w:val="TableParagraph"/>
              <w:spacing w:before="39" w:line="188" w:lineRule="exact"/>
              <w:ind w:left="3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Provision</w:t>
            </w:r>
          </w:p>
          <w:p w14:paraId="74FE8B03" w14:textId="77777777" w:rsidR="00C35409" w:rsidRDefault="00840B11">
            <w:pPr>
              <w:pStyle w:val="TableParagraph"/>
              <w:spacing w:before="7" w:line="180" w:lineRule="exact"/>
              <w:ind w:left="286" w:right="287" w:firstLine="5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for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restoration</w:t>
            </w:r>
          </w:p>
          <w:p w14:paraId="6427DF42" w14:textId="77777777" w:rsidR="00C35409" w:rsidRDefault="00840B11">
            <w:pPr>
              <w:pStyle w:val="TableParagraph"/>
              <w:spacing w:line="180" w:lineRule="exact"/>
              <w:ind w:left="6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5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8ACD9D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A2DF867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18"/>
                <w:szCs w:val="18"/>
              </w:rPr>
            </w:pPr>
          </w:p>
          <w:p w14:paraId="609F6574" w14:textId="77777777" w:rsidR="00C35409" w:rsidRDefault="00840B11">
            <w:pPr>
              <w:pStyle w:val="TableParagraph"/>
              <w:spacing w:line="188" w:lineRule="exact"/>
              <w:ind w:left="34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Total</w:t>
            </w:r>
          </w:p>
          <w:p w14:paraId="5E03EB68" w14:textId="77777777" w:rsidR="00C35409" w:rsidRDefault="00840B11">
            <w:pPr>
              <w:pStyle w:val="TableParagraph"/>
              <w:spacing w:line="188" w:lineRule="exact"/>
              <w:ind w:left="3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14745984" w14:textId="77777777">
        <w:trPr>
          <w:trHeight w:hRule="exact" w:val="377"/>
        </w:trPr>
        <w:tc>
          <w:tcPr>
            <w:tcW w:w="3819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75D3D3F" w14:textId="77777777" w:rsidR="00C35409" w:rsidRDefault="00840B11">
            <w:pPr>
              <w:pStyle w:val="TableParagraph"/>
              <w:spacing w:before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Carrying amount 1 July</w:t>
            </w:r>
            <w:r>
              <w:rPr>
                <w:rFonts w:ascii="Arial"/>
                <w:b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2013</w:t>
            </w:r>
          </w:p>
        </w:tc>
        <w:tc>
          <w:tcPr>
            <w:tcW w:w="2477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F03603F" w14:textId="77777777" w:rsidR="00C35409" w:rsidRDefault="00840B11">
            <w:pPr>
              <w:pStyle w:val="TableParagraph"/>
              <w:spacing w:before="143"/>
              <w:ind w:right="2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164</w:t>
            </w:r>
          </w:p>
        </w:tc>
        <w:tc>
          <w:tcPr>
            <w:tcW w:w="1307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F9019DF" w14:textId="77777777" w:rsidR="00C35409" w:rsidRDefault="00840B11">
            <w:pPr>
              <w:pStyle w:val="TableParagraph"/>
              <w:spacing w:before="143"/>
              <w:ind w:left="8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79</w:t>
            </w:r>
          </w:p>
        </w:tc>
        <w:tc>
          <w:tcPr>
            <w:tcW w:w="757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263D3058" w14:textId="77777777" w:rsidR="00C35409" w:rsidRDefault="00840B11">
            <w:pPr>
              <w:pStyle w:val="TableParagraph"/>
              <w:spacing w:before="143"/>
              <w:ind w:left="3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243</w:t>
            </w:r>
          </w:p>
        </w:tc>
      </w:tr>
      <w:tr w:rsidR="00C35409" w14:paraId="4C2C18F7" w14:textId="77777777">
        <w:trPr>
          <w:trHeight w:hRule="exact" w:val="251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</w:tcPr>
          <w:p w14:paraId="4E9AE39C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Additional provisions</w:t>
            </w:r>
            <w:r>
              <w:rPr>
                <w:rFonts w:ascii="Arial"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made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14:paraId="271ABC87" w14:textId="77777777" w:rsidR="00C35409" w:rsidRDefault="00840B11">
            <w:pPr>
              <w:pStyle w:val="TableParagraph"/>
              <w:spacing w:before="22"/>
              <w:ind w:right="2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639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47BF4D40" w14:textId="77777777" w:rsidR="00C35409" w:rsidRDefault="00840B11">
            <w:pPr>
              <w:pStyle w:val="TableParagraph"/>
              <w:spacing w:before="18"/>
              <w:ind w:right="28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110371A9" w14:textId="77777777" w:rsidR="00C35409" w:rsidRDefault="00840B11">
            <w:pPr>
              <w:pStyle w:val="TableParagraph"/>
              <w:spacing w:before="22"/>
              <w:ind w:left="3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639</w:t>
            </w:r>
          </w:p>
        </w:tc>
      </w:tr>
      <w:tr w:rsidR="00C35409" w14:paraId="1C7DE42B" w14:textId="77777777">
        <w:trPr>
          <w:trHeight w:hRule="exact" w:val="253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</w:tcPr>
          <w:p w14:paraId="52C69AE3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Amounts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used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14:paraId="2830EA88" w14:textId="77777777" w:rsidR="00C35409" w:rsidRDefault="00840B11">
            <w:pPr>
              <w:pStyle w:val="TableParagraph"/>
              <w:spacing w:before="22"/>
              <w:ind w:right="2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(163)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14:paraId="77A224BE" w14:textId="77777777" w:rsidR="00C35409" w:rsidRDefault="00840B11">
            <w:pPr>
              <w:pStyle w:val="TableParagraph"/>
              <w:spacing w:before="18"/>
              <w:ind w:right="28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</w:tcPr>
          <w:p w14:paraId="226875DA" w14:textId="77777777" w:rsidR="00C35409" w:rsidRDefault="00840B11">
            <w:pPr>
              <w:pStyle w:val="TableParagraph"/>
              <w:spacing w:before="22"/>
              <w:ind w:left="2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(163)</w:t>
            </w:r>
          </w:p>
        </w:tc>
      </w:tr>
      <w:tr w:rsidR="00C35409" w14:paraId="590605B3" w14:textId="77777777">
        <w:trPr>
          <w:trHeight w:hRule="exact" w:val="264"/>
        </w:trPr>
        <w:tc>
          <w:tcPr>
            <w:tcW w:w="381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4A71366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Amounts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reversed</w:t>
            </w:r>
          </w:p>
        </w:tc>
        <w:tc>
          <w:tcPr>
            <w:tcW w:w="247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89FF85C" w14:textId="77777777" w:rsidR="00C35409" w:rsidRDefault="00840B11">
            <w:pPr>
              <w:pStyle w:val="TableParagraph"/>
              <w:spacing w:before="20"/>
              <w:ind w:right="2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(17)</w:t>
            </w:r>
          </w:p>
        </w:tc>
        <w:tc>
          <w:tcPr>
            <w:tcW w:w="130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C07C620" w14:textId="77777777" w:rsidR="00C35409" w:rsidRDefault="00840B11">
            <w:pPr>
              <w:pStyle w:val="TableParagraph"/>
              <w:spacing w:before="20"/>
              <w:ind w:right="28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5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1489843" w14:textId="77777777" w:rsidR="00C35409" w:rsidRDefault="00840B11">
            <w:pPr>
              <w:pStyle w:val="TableParagraph"/>
              <w:spacing w:before="20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(17)</w:t>
            </w:r>
          </w:p>
        </w:tc>
      </w:tr>
      <w:tr w:rsidR="00C35409" w14:paraId="3AC23A8E" w14:textId="77777777">
        <w:trPr>
          <w:trHeight w:hRule="exact" w:val="279"/>
        </w:trPr>
        <w:tc>
          <w:tcPr>
            <w:tcW w:w="381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715892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Closing balance 30 June</w:t>
            </w:r>
            <w:r>
              <w:rPr>
                <w:rFonts w:ascii="Arial"/>
                <w:b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2014</w:t>
            </w:r>
          </w:p>
        </w:tc>
        <w:tc>
          <w:tcPr>
            <w:tcW w:w="247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03C9741" w14:textId="77777777" w:rsidR="00C35409" w:rsidRDefault="00840B11">
            <w:pPr>
              <w:pStyle w:val="TableParagraph"/>
              <w:spacing w:before="24"/>
              <w:ind w:right="2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623</w:t>
            </w:r>
          </w:p>
        </w:tc>
        <w:tc>
          <w:tcPr>
            <w:tcW w:w="130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F8387E1" w14:textId="77777777" w:rsidR="00C35409" w:rsidRDefault="00840B11">
            <w:pPr>
              <w:pStyle w:val="TableParagraph"/>
              <w:spacing w:before="24"/>
              <w:ind w:left="8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79</w:t>
            </w:r>
          </w:p>
        </w:tc>
        <w:tc>
          <w:tcPr>
            <w:tcW w:w="75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400B8E6" w14:textId="77777777" w:rsidR="00C35409" w:rsidRDefault="00840B11">
            <w:pPr>
              <w:pStyle w:val="TableParagraph"/>
              <w:spacing w:before="24"/>
              <w:ind w:left="3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702</w:t>
            </w:r>
          </w:p>
        </w:tc>
      </w:tr>
    </w:tbl>
    <w:p w14:paraId="484D1BBF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260" w:bottom="480" w:left="860" w:header="0" w:footer="286" w:gutter="0"/>
          <w:cols w:space="720"/>
        </w:sectPr>
      </w:pPr>
    </w:p>
    <w:p w14:paraId="512E5723" w14:textId="674F71CB" w:rsidR="00C35409" w:rsidRDefault="00970AFC">
      <w:pPr>
        <w:spacing w:before="49" w:line="268" w:lineRule="exact"/>
        <w:ind w:left="363" w:right="366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89664" behindDoc="1" locked="0" layoutInCell="1" allowOverlap="1" wp14:anchorId="52190FA6" wp14:editId="19803A76">
                <wp:simplePos x="0" y="0"/>
                <wp:positionH relativeFrom="page">
                  <wp:posOffset>401955</wp:posOffset>
                </wp:positionH>
                <wp:positionV relativeFrom="page">
                  <wp:posOffset>2729865</wp:posOffset>
                </wp:positionV>
                <wp:extent cx="1270" cy="1270"/>
                <wp:effectExtent l="11430" t="15240" r="6350" b="12065"/>
                <wp:wrapNone/>
                <wp:docPr id="1058" name="Group 7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4299"/>
                          <a:chExt cx="2" cy="2"/>
                        </a:xfrm>
                      </wpg:grpSpPr>
                      <wps:wsp>
                        <wps:cNvPr id="1059" name="Freeform 7814"/>
                        <wps:cNvSpPr>
                          <a:spLocks/>
                        </wps:cNvSpPr>
                        <wps:spPr bwMode="auto">
                          <a:xfrm>
                            <a:off x="634" y="429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8458E" id="Group 7813" o:spid="_x0000_s1026" style="position:absolute;margin-left:31.65pt;margin-top:214.95pt;width:.1pt;height:.1pt;z-index:-526816;mso-position-horizontal-relative:page;mso-position-vertical-relative:page" coordorigin="634,429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">
                <v:shape id="Freeform 7814" o:spid="_x0000_s1027" style="position:absolute;left:634;top:429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c4uMQA&#10;AADdAAAADwAAAGRycy9kb3ducmV2LnhtbERPTWvCQBC9C/6HZYTedGOgpY2uIoHSlkpA68HjkB2T&#10;YHY23d0m6b/vCgVv83ifs96OphU9Od9YVrBcJCCIS6sbrhScvl7nzyB8QNbYWiYFv+Rhu5lO1php&#10;O/CB+mOoRAxhn6GCOoQuk9KXNRn0C9sRR+5incEQoaukdjjEcNPKNEmepMGGY0ONHeU1ldfjj1Hw&#10;kRJ+vu3zQ1ot3fc5NdexKE5KPczG3QpEoDHcxf/udx3nJ48vcPs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nOLj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240" behindDoc="0" locked="0" layoutInCell="1" allowOverlap="1" wp14:anchorId="267A3563" wp14:editId="21D63462">
                <wp:simplePos x="0" y="0"/>
                <wp:positionH relativeFrom="page">
                  <wp:posOffset>5717540</wp:posOffset>
                </wp:positionH>
                <wp:positionV relativeFrom="page">
                  <wp:posOffset>2729865</wp:posOffset>
                </wp:positionV>
                <wp:extent cx="1270" cy="1270"/>
                <wp:effectExtent l="12065" t="15240" r="5715" b="12065"/>
                <wp:wrapNone/>
                <wp:docPr id="1056" name="Group 7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4299"/>
                          <a:chExt cx="2" cy="2"/>
                        </a:xfrm>
                      </wpg:grpSpPr>
                      <wps:wsp>
                        <wps:cNvPr id="1057" name="Freeform 7812"/>
                        <wps:cNvSpPr>
                          <a:spLocks/>
                        </wps:cNvSpPr>
                        <wps:spPr bwMode="auto">
                          <a:xfrm>
                            <a:off x="9004" y="429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D8FBF" id="Group 7811" o:spid="_x0000_s1026" style="position:absolute;margin-left:450.2pt;margin-top:214.95pt;width:.1pt;height:.1pt;z-index:16240;mso-position-horizontal-relative:page;mso-position-vertical-relative:page" coordorigin="9004,429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">
                <v:shape id="Freeform 7812" o:spid="_x0000_s1027" style="position:absolute;left:9004;top:429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JUcQA&#10;AADdAAAADwAAAGRycy9kb3ducmV2LnhtbERPS2vCQBC+C/6HZYTedGOgD6KrSKC0pRLQevA4ZMck&#10;mJ1Nd7dJ+u+7QsHbfHzPWW9H04qenG8sK1guEhDEpdUNVwpOX6/zFxA+IGtsLZOCX/Kw3Uwna8y0&#10;HfhA/TFUIoawz1BBHUKXSenLmgz6he2II3exzmCI0FVSOxxiuGllmiRP0mDDsaHGjvKayuvxxyj4&#10;SAk/3/b5Ia2W7vucmutYFCelHmbjbgUi0Bju4n/3u47zk8dnuH0TT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0CVH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9712" behindDoc="1" locked="0" layoutInCell="1" allowOverlap="1" wp14:anchorId="395EE7E3" wp14:editId="0A0B16A8">
                <wp:simplePos x="0" y="0"/>
                <wp:positionH relativeFrom="page">
                  <wp:posOffset>401955</wp:posOffset>
                </wp:positionH>
                <wp:positionV relativeFrom="page">
                  <wp:posOffset>2907030</wp:posOffset>
                </wp:positionV>
                <wp:extent cx="1270" cy="1270"/>
                <wp:effectExtent l="11430" t="11430" r="6350" b="6350"/>
                <wp:wrapNone/>
                <wp:docPr id="1054" name="Group 7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4578"/>
                          <a:chExt cx="2" cy="2"/>
                        </a:xfrm>
                      </wpg:grpSpPr>
                      <wps:wsp>
                        <wps:cNvPr id="1055" name="Freeform 7810"/>
                        <wps:cNvSpPr>
                          <a:spLocks/>
                        </wps:cNvSpPr>
                        <wps:spPr bwMode="auto">
                          <a:xfrm>
                            <a:off x="634" y="457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D7029" id="Group 7809" o:spid="_x0000_s1026" style="position:absolute;margin-left:31.65pt;margin-top:228.9pt;width:.1pt;height:.1pt;z-index:-526768;mso-position-horizontal-relative:page;mso-position-vertical-relative:page" coordorigin="634,457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">
                <v:shape id="Freeform 7810" o:spid="_x0000_s1027" style="position:absolute;left:634;top:457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NL8MA&#10;AADdAAAADwAAAGRycy9kb3ducmV2LnhtbERPS4vCMBC+C/6HMII3TRW6StcoRRH0sCs+Dh5nm9m2&#10;bDMpTdTqr98Igrf5+J4zW7SmEldqXGlZwWgYgSDOrC45V3A6rgdTEM4ja6wsk4I7OVjMu50ZJtre&#10;eE/Xg89FCGGXoILC+zqR0mUFGXRDWxMH7tc2Bn2ATS51g7cQbio5jqIPabDk0FBgTcuCsr/DxSj4&#10;OW/5sfqanL4xNvvHSKbrXZor1e+16ScIT61/i1/ujQ7zoziG5zfh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KNL8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288" behindDoc="0" locked="0" layoutInCell="1" allowOverlap="1" wp14:anchorId="08F2CFE7" wp14:editId="5121105B">
                <wp:simplePos x="0" y="0"/>
                <wp:positionH relativeFrom="page">
                  <wp:posOffset>5717540</wp:posOffset>
                </wp:positionH>
                <wp:positionV relativeFrom="page">
                  <wp:posOffset>2907030</wp:posOffset>
                </wp:positionV>
                <wp:extent cx="1270" cy="1270"/>
                <wp:effectExtent l="12065" t="11430" r="5715" b="6350"/>
                <wp:wrapNone/>
                <wp:docPr id="1052" name="Group 7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4578"/>
                          <a:chExt cx="2" cy="2"/>
                        </a:xfrm>
                      </wpg:grpSpPr>
                      <wps:wsp>
                        <wps:cNvPr id="1053" name="Freeform 7808"/>
                        <wps:cNvSpPr>
                          <a:spLocks/>
                        </wps:cNvSpPr>
                        <wps:spPr bwMode="auto">
                          <a:xfrm>
                            <a:off x="9004" y="457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E7E27" id="Group 7807" o:spid="_x0000_s1026" style="position:absolute;margin-left:450.2pt;margin-top:228.9pt;width:.1pt;height:.1pt;z-index:16288;mso-position-horizontal-relative:page;mso-position-vertical-relative:page" coordorigin="9004,457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">
                <v:shape id="Freeform 7808" o:spid="_x0000_s1027" style="position:absolute;left:9004;top:457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ewwMUA&#10;AADdAAAADwAAAGRycy9kb3ducmV2LnhtbERPTWvCQBC9F/wPyxS81U0UtaSuEpRAe6ii9dDjNDtN&#10;QrOzIbtNUn99VxC8zeN9zmozmFp01LrKsoJ4EoEgzq2uuFBw/sienkE4j6yxtkwK/sjBZj16WGGi&#10;bc9H6k6+ECGEXYIKSu+bREqXl2TQTWxDHLhv2xr0AbaF1C32IdzUchpFC2mw4tBQYkPbkvKf069R&#10;8PX5xpfd+/K8x7k5XmKZZoe0UGr8OKQvIDwN/i6+uV91mB/NZ3D9Jpw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57DA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9760" behindDoc="1" locked="0" layoutInCell="1" allowOverlap="1" wp14:anchorId="661E7BA0" wp14:editId="36241271">
                <wp:simplePos x="0" y="0"/>
                <wp:positionH relativeFrom="page">
                  <wp:posOffset>401955</wp:posOffset>
                </wp:positionH>
                <wp:positionV relativeFrom="page">
                  <wp:posOffset>6064250</wp:posOffset>
                </wp:positionV>
                <wp:extent cx="1270" cy="1270"/>
                <wp:effectExtent l="11430" t="6350" r="6350" b="11430"/>
                <wp:wrapNone/>
                <wp:docPr id="1050" name="Group 7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9550"/>
                          <a:chExt cx="2" cy="2"/>
                        </a:xfrm>
                      </wpg:grpSpPr>
                      <wps:wsp>
                        <wps:cNvPr id="1051" name="Freeform 7806"/>
                        <wps:cNvSpPr>
                          <a:spLocks/>
                        </wps:cNvSpPr>
                        <wps:spPr bwMode="auto">
                          <a:xfrm>
                            <a:off x="634" y="95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7B7F7" id="Group 7805" o:spid="_x0000_s1026" style="position:absolute;margin-left:31.65pt;margin-top:477.5pt;width:.1pt;height:.1pt;z-index:-526720;mso-position-horizontal-relative:page;mso-position-vertical-relative:page" coordorigin="634,955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">
                <v:shape id="Freeform 7806" o:spid="_x0000_s1027" style="position:absolute;left:634;top:95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0vsIA&#10;AADdAAAADwAAAGRycy9kb3ducmV2LnhtbERPS4vCMBC+C/sfwgjeNG1hRbpGEWFxF0XwcfA4NLNt&#10;sZnUJKv13xtB8DYf33Om88404krO15YVpKMEBHFhdc2lguPhezgB4QOyxsYyKbiTh/nsozfFXNsb&#10;7+i6D6WIIexzVFCF0OZS+qIig35kW+LI/VlnMEToSqkd3mK4aWSWJGNpsObYUGFLy4qK8/7fKPjN&#10;CNerzXKXlam7nDJz7rbbo1KDfrf4AhGoC2/xy/2j4/zkM4X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TS+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336" behindDoc="0" locked="0" layoutInCell="1" allowOverlap="1" wp14:anchorId="3A79977F" wp14:editId="1AD7C4E9">
                <wp:simplePos x="0" y="0"/>
                <wp:positionH relativeFrom="page">
                  <wp:posOffset>5717540</wp:posOffset>
                </wp:positionH>
                <wp:positionV relativeFrom="page">
                  <wp:posOffset>6064250</wp:posOffset>
                </wp:positionV>
                <wp:extent cx="1270" cy="1270"/>
                <wp:effectExtent l="12065" t="6350" r="5715" b="11430"/>
                <wp:wrapNone/>
                <wp:docPr id="1048" name="Group 7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9550"/>
                          <a:chExt cx="2" cy="2"/>
                        </a:xfrm>
                      </wpg:grpSpPr>
                      <wps:wsp>
                        <wps:cNvPr id="1049" name="Freeform 7804"/>
                        <wps:cNvSpPr>
                          <a:spLocks/>
                        </wps:cNvSpPr>
                        <wps:spPr bwMode="auto">
                          <a:xfrm>
                            <a:off x="9004" y="955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49157" id="Group 7803" o:spid="_x0000_s1026" style="position:absolute;margin-left:450.2pt;margin-top:477.5pt;width:.1pt;height:.1pt;z-index:16336;mso-position-horizontal-relative:page;mso-position-vertical-relative:page" coordorigin="9004,955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">
                <v:shape id="Freeform 7804" o:spid="_x0000_s1027" style="position:absolute;left:9004;top:955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6uZcQA&#10;AADdAAAADwAAAGRycy9kb3ducmV2LnhtbERPTWvCQBC9C/6HZYTedGMopY2uIoHSlkpA68HjkB2T&#10;YHY23d0m6b/vCgVv83ifs96OphU9Od9YVrBcJCCIS6sbrhScvl7nzyB8QNbYWiYFv+Rhu5lO1php&#10;O/CB+mOoRAxhn6GCOoQuk9KXNRn0C9sRR+5incEQoaukdjjEcNPKNEmepMGGY0ONHeU1ldfjj1Hw&#10;kRJ+vu3zQ1ot3fc5NdexKE5KPczG3QpEoDHcxf/udx3nJ48vcPs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+rmX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9808" behindDoc="1" locked="0" layoutInCell="1" allowOverlap="1" wp14:anchorId="65B5ABF7" wp14:editId="3DC872DB">
                <wp:simplePos x="0" y="0"/>
                <wp:positionH relativeFrom="page">
                  <wp:posOffset>401955</wp:posOffset>
                </wp:positionH>
                <wp:positionV relativeFrom="page">
                  <wp:posOffset>6241415</wp:posOffset>
                </wp:positionV>
                <wp:extent cx="1270" cy="1270"/>
                <wp:effectExtent l="11430" t="12065" r="6350" b="5715"/>
                <wp:wrapNone/>
                <wp:docPr id="1046" name="Group 7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9829"/>
                          <a:chExt cx="2" cy="2"/>
                        </a:xfrm>
                      </wpg:grpSpPr>
                      <wps:wsp>
                        <wps:cNvPr id="1047" name="Freeform 7802"/>
                        <wps:cNvSpPr>
                          <a:spLocks/>
                        </wps:cNvSpPr>
                        <wps:spPr bwMode="auto">
                          <a:xfrm>
                            <a:off x="634" y="982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94E34" id="Group 7801" o:spid="_x0000_s1026" style="position:absolute;margin-left:31.65pt;margin-top:491.45pt;width:.1pt;height:.1pt;z-index:-526672;mso-position-horizontal-relative:page;mso-position-vertical-relative:page" coordorigin="634,982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">
                <v:shape id="Freeform 7802" o:spid="_x0000_s1027" style="position:absolute;left:634;top:982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gHsUA&#10;AADdAAAADwAAAGRycy9kb3ducmV2LnhtbERPTWvCQBC9F/wPywje6ibSNiV1DcEitAcrRg89TrNj&#10;EszOhuyqqb/eLRS8zeN9zjwbTCvO1LvGsoJ4GoEgLq1uuFKw360eX0E4j6yxtUwKfslBthg9zDHV&#10;9sJbOhe+EiGEXYoKau+7VEpX1mTQTW1HHLiD7Q36APtK6h4vIdy0chZFL9Jgw6Ghxo6WNZXH4mQU&#10;/Hx/8vV9ney/8Nlsr7HMV5u8UmoyHvI3EJ4Gfxf/uz90mB89JfD3TTh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SAe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384" behindDoc="0" locked="0" layoutInCell="1" allowOverlap="1" wp14:anchorId="059311DA" wp14:editId="63EBCF54">
                <wp:simplePos x="0" y="0"/>
                <wp:positionH relativeFrom="page">
                  <wp:posOffset>5717540</wp:posOffset>
                </wp:positionH>
                <wp:positionV relativeFrom="page">
                  <wp:posOffset>6241415</wp:posOffset>
                </wp:positionV>
                <wp:extent cx="1270" cy="1270"/>
                <wp:effectExtent l="12065" t="12065" r="5715" b="5715"/>
                <wp:wrapNone/>
                <wp:docPr id="1044" name="Group 7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9829"/>
                          <a:chExt cx="2" cy="2"/>
                        </a:xfrm>
                      </wpg:grpSpPr>
                      <wps:wsp>
                        <wps:cNvPr id="1045" name="Freeform 7800"/>
                        <wps:cNvSpPr>
                          <a:spLocks/>
                        </wps:cNvSpPr>
                        <wps:spPr bwMode="auto">
                          <a:xfrm>
                            <a:off x="9004" y="982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89D06" id="Group 7799" o:spid="_x0000_s1026" style="position:absolute;margin-left:450.2pt;margin-top:491.45pt;width:.1pt;height:.1pt;z-index:16384;mso-position-horizontal-relative:page;mso-position-vertical-relative:page" coordorigin="9004,982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">
                <v:shape id="Freeform 7800" o:spid="_x0000_s1027" style="position:absolute;left:9004;top:982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b8sUA&#10;AADdAAAADwAAAGRycy9kb3ducmV2LnhtbERPS2vCQBC+F/wPyxS81U3ER0ldJSiB9lBF66HHaXaa&#10;hGZnQ3abpP76riB4m4/vOavNYGrRUesqywriSQSCOLe64kLB+SN7egbhPLLG2jIp+CMHm/XoYYWJ&#10;tj0fqTv5QoQQdgkqKL1vEildXpJBN7ENceC+bWvQB9gWUrfYh3BTy2kULaTBikNDiQ1tS8p/Tr9G&#10;wdfnG19278vzHufmeIllmh3SQqnx45C+gPA0+Lv45n7VYX40m8P1m3CC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xvy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bookmarkStart w:id="19" w:name="_bookmark38"/>
      <w:bookmarkEnd w:id="19"/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79D1B101" w14:textId="77777777" w:rsidR="00C35409" w:rsidRDefault="00840B11">
      <w:pPr>
        <w:spacing w:line="251" w:lineRule="exact"/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7C8064A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4A24D15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4174068E" w14:textId="0409AE5B" w:rsidR="00C35409" w:rsidRDefault="00970AFC">
      <w:pPr>
        <w:spacing w:before="71"/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9856" behindDoc="1" locked="0" layoutInCell="1" allowOverlap="1" wp14:anchorId="762099FB" wp14:editId="0016C17E">
                <wp:simplePos x="0" y="0"/>
                <wp:positionH relativeFrom="page">
                  <wp:posOffset>401955</wp:posOffset>
                </wp:positionH>
                <wp:positionV relativeFrom="paragraph">
                  <wp:posOffset>300990</wp:posOffset>
                </wp:positionV>
                <wp:extent cx="1270" cy="1270"/>
                <wp:effectExtent l="11430" t="9525" r="6350" b="8255"/>
                <wp:wrapNone/>
                <wp:docPr id="1042" name="Group 7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474"/>
                          <a:chExt cx="2" cy="2"/>
                        </a:xfrm>
                      </wpg:grpSpPr>
                      <wps:wsp>
                        <wps:cNvPr id="1043" name="Freeform 7798"/>
                        <wps:cNvSpPr>
                          <a:spLocks/>
                        </wps:cNvSpPr>
                        <wps:spPr bwMode="auto">
                          <a:xfrm>
                            <a:off x="634" y="47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79230" id="Group 7797" o:spid="_x0000_s1026" style="position:absolute;margin-left:31.65pt;margin-top:23.7pt;width:.1pt;height:.1pt;z-index:-526624;mso-position-horizontal-relative:page" coordorigin="634,47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">
                <v:shape id="Freeform 7798" o:spid="_x0000_s1027" style="position:absolute;left:634;top:47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4mHcUA&#10;AADdAAAADwAAAGRycy9kb3ducmV2LnhtbERPTWvCQBC9F/wPywje6ibV2hLdSKgIeqii9dDjmB2T&#10;YHY2ZFeN/vpuodDbPN7nzOadqcWVWldZVhAPIxDEudUVFwoOX8vndxDOI2usLZOCOzmYp72nGSba&#10;3nhH170vRAhhl6CC0vsmkdLlJRl0Q9sQB+5kW4M+wLaQusVbCDe1fImiiTRYcWgosaGPkvLz/mIU&#10;HL/X/Fh8vh02+Gp2j1hmy21WKDXod9kUhKfO/4v/3Csd5kfjEfx+E06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iYd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432" behindDoc="0" locked="0" layoutInCell="1" allowOverlap="1" wp14:anchorId="5BC01E74" wp14:editId="2778ADAB">
                <wp:simplePos x="0" y="0"/>
                <wp:positionH relativeFrom="page">
                  <wp:posOffset>5717540</wp:posOffset>
                </wp:positionH>
                <wp:positionV relativeFrom="paragraph">
                  <wp:posOffset>300990</wp:posOffset>
                </wp:positionV>
                <wp:extent cx="1270" cy="1270"/>
                <wp:effectExtent l="12065" t="9525" r="5715" b="8255"/>
                <wp:wrapNone/>
                <wp:docPr id="1040" name="Group 7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474"/>
                          <a:chExt cx="2" cy="2"/>
                        </a:xfrm>
                      </wpg:grpSpPr>
                      <wps:wsp>
                        <wps:cNvPr id="1041" name="Freeform 7796"/>
                        <wps:cNvSpPr>
                          <a:spLocks/>
                        </wps:cNvSpPr>
                        <wps:spPr bwMode="auto">
                          <a:xfrm>
                            <a:off x="9004" y="47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D091C" id="Group 7795" o:spid="_x0000_s1026" style="position:absolute;margin-left:450.2pt;margin-top:23.7pt;width:.1pt;height:.1pt;z-index:16432;mso-position-horizontal-relative:page" coordorigin="9004,47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">
                <v:shape id="Freeform 7796" o:spid="_x0000_s1027" style="position:absolute;left:9004;top:47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Ad8cUA&#10;AADdAAAADwAAAGRycy9kb3ducmV2LnhtbERPS2vCQBC+F/wPywi91U1KfRCzkdAitIdajB48jtlp&#10;EpqdDdmtRn99VxB6m4/vOelqMK04Ue8aywriSQSCuLS64UrBfrd+WoBwHllja5kUXMjBKhs9pJho&#10;e+YtnQpfiRDCLkEFtfddIqUrazLoJrYjDty37Q36APtK6h7PIdy08jmKZtJgw6Ghxo5eayp/il+j&#10;4Hj44Ovb53y/wanZXmOZr7/ySqnH8ZAvQXga/L/47n7XYX70EsPtm3C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B3x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0079C1"/>
          <w:sz w:val="24"/>
        </w:rPr>
        <w:t>Note 11: Cash Flow</w:t>
      </w:r>
      <w:r w:rsidR="00840B11">
        <w:rPr>
          <w:rFonts w:ascii="Arial"/>
          <w:color w:val="0079C1"/>
          <w:spacing w:val="25"/>
          <w:sz w:val="24"/>
        </w:rPr>
        <w:t xml:space="preserve"> </w:t>
      </w:r>
      <w:r w:rsidR="00840B11">
        <w:rPr>
          <w:rFonts w:ascii="Arial"/>
          <w:color w:val="0079C1"/>
          <w:sz w:val="24"/>
        </w:rPr>
        <w:t>Reconciliation</w:t>
      </w:r>
    </w:p>
    <w:p w14:paraId="1B2C4CF4" w14:textId="77777777" w:rsidR="00C35409" w:rsidRDefault="00C35409">
      <w:pPr>
        <w:spacing w:before="3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0"/>
        <w:gridCol w:w="2311"/>
        <w:gridCol w:w="870"/>
      </w:tblGrid>
      <w:tr w:rsidR="00C35409" w14:paraId="3F9009E3" w14:textId="77777777">
        <w:trPr>
          <w:trHeight w:hRule="exact" w:val="474"/>
        </w:trPr>
        <w:tc>
          <w:tcPr>
            <w:tcW w:w="518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D90FE8A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81BC11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31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2189A0A" w14:textId="77777777" w:rsidR="00C35409" w:rsidRDefault="00840B11">
            <w:pPr>
              <w:pStyle w:val="TableParagraph"/>
              <w:spacing w:before="39" w:line="188" w:lineRule="exact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24DA3E83" w14:textId="77777777" w:rsidR="00C35409" w:rsidRDefault="00840B11">
            <w:pPr>
              <w:pStyle w:val="TableParagraph"/>
              <w:spacing w:line="188" w:lineRule="exact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6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39CE900" w14:textId="77777777" w:rsidR="00C35409" w:rsidRDefault="00840B11">
            <w:pPr>
              <w:pStyle w:val="TableParagraph"/>
              <w:spacing w:before="39" w:line="188" w:lineRule="exact"/>
              <w:ind w:left="4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15A394CC" w14:textId="77777777" w:rsidR="00C35409" w:rsidRDefault="00840B11">
            <w:pPr>
              <w:pStyle w:val="TableParagraph"/>
              <w:spacing w:line="188" w:lineRule="exact"/>
              <w:ind w:left="4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174DDC58" w14:textId="77777777">
        <w:trPr>
          <w:trHeight w:hRule="exact" w:val="753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13D810A6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63037935" w14:textId="77777777" w:rsidR="00C35409" w:rsidRDefault="00840B11">
            <w:pPr>
              <w:pStyle w:val="TableParagraph"/>
              <w:spacing w:line="249" w:lineRule="auto"/>
              <w:ind w:right="39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Reconciliation of cash and cash equivalents as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per</w:t>
            </w:r>
            <w:r>
              <w:rPr>
                <w:rFonts w:ascii="Arial"/>
                <w:b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statement of financial position to cash flow</w:t>
            </w:r>
            <w:r>
              <w:rPr>
                <w:rFonts w:ascii="Arial"/>
                <w:b/>
                <w:color w:val="231F20"/>
                <w:spacing w:val="2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statement</w:t>
            </w:r>
          </w:p>
        </w:tc>
      </w:tr>
      <w:tr w:rsidR="00C35409" w14:paraId="384C0880" w14:textId="77777777">
        <w:trPr>
          <w:trHeight w:hRule="exact" w:val="306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0AD9A3" w14:textId="77777777" w:rsidR="00C35409" w:rsidRDefault="00840B11">
            <w:pPr>
              <w:pStyle w:val="TableParagraph"/>
              <w:spacing w:before="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 and cash equivalents as</w:t>
            </w:r>
            <w:r>
              <w:rPr>
                <w:rFonts w:ascii="Arial"/>
                <w:b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per:</w:t>
            </w:r>
          </w:p>
        </w:tc>
      </w:tr>
      <w:tr w:rsidR="00C35409" w14:paraId="4C8544D2" w14:textId="77777777">
        <w:trPr>
          <w:trHeight w:hRule="exact" w:val="253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57EED883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flow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statement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00F4F468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5050F2F3" w14:textId="77777777" w:rsidR="00C35409" w:rsidRDefault="00840B11">
            <w:pPr>
              <w:pStyle w:val="TableParagraph"/>
              <w:spacing w:before="18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2257DF05" w14:textId="77777777">
        <w:trPr>
          <w:trHeight w:hRule="exact" w:val="264"/>
        </w:trPr>
        <w:tc>
          <w:tcPr>
            <w:tcW w:w="518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FAE0AD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Statement of financial</w:t>
            </w:r>
            <w:r>
              <w:rPr>
                <w:rFonts w:ascii="Arial"/>
                <w:color w:val="231F20"/>
                <w:spacing w:val="3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position</w:t>
            </w:r>
          </w:p>
        </w:tc>
        <w:tc>
          <w:tcPr>
            <w:tcW w:w="231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2E30983" w14:textId="77777777" w:rsidR="00C35409" w:rsidRDefault="00840B11">
            <w:pPr>
              <w:pStyle w:val="TableParagraph"/>
              <w:spacing w:before="20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AF0C8E6" w14:textId="77777777" w:rsidR="00C35409" w:rsidRDefault="00840B11">
            <w:pPr>
              <w:pStyle w:val="TableParagraph"/>
              <w:spacing w:before="20"/>
              <w:ind w:left="36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49766B45" w14:textId="77777777">
        <w:trPr>
          <w:trHeight w:hRule="exact" w:val="279"/>
        </w:trPr>
        <w:tc>
          <w:tcPr>
            <w:tcW w:w="518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01396E3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Difference</w:t>
            </w:r>
          </w:p>
        </w:tc>
        <w:tc>
          <w:tcPr>
            <w:tcW w:w="231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A9054AA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E0CBB32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95672A6" w14:textId="77777777">
        <w:trPr>
          <w:trHeight w:hRule="exact" w:val="694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5EFE0484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52001C9C" w14:textId="77777777" w:rsidR="00C35409" w:rsidRDefault="00840B11">
            <w:pPr>
              <w:pStyle w:val="TableParagraph"/>
              <w:spacing w:line="249" w:lineRule="auto"/>
              <w:ind w:right="39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Reconciliation of net cost of services to net cash from</w:t>
            </w:r>
            <w:r>
              <w:rPr>
                <w:rFonts w:ascii="Arial"/>
                <w:b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operating</w:t>
            </w:r>
            <w:r>
              <w:rPr>
                <w:rFonts w:ascii="Arial"/>
                <w:b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activities:</w:t>
            </w:r>
          </w:p>
        </w:tc>
      </w:tr>
      <w:tr w:rsidR="00C35409" w14:paraId="6EC4FE6C" w14:textId="77777777">
        <w:trPr>
          <w:trHeight w:hRule="exact" w:val="251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34792C50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Net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cost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of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services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27A5C305" w14:textId="77777777" w:rsidR="00C35409" w:rsidRDefault="00840B11">
            <w:pPr>
              <w:pStyle w:val="TableParagraph"/>
              <w:spacing w:before="22"/>
              <w:ind w:left="15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(18,955)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1D375502" w14:textId="77777777" w:rsidR="00C35409" w:rsidRDefault="00840B11">
            <w:pPr>
              <w:pStyle w:val="TableParagraph"/>
              <w:spacing w:before="18"/>
              <w:ind w:left="1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(18,867)</w:t>
            </w:r>
          </w:p>
        </w:tc>
      </w:tr>
      <w:tr w:rsidR="00C35409" w14:paraId="7F34300E" w14:textId="77777777">
        <w:trPr>
          <w:trHeight w:hRule="exact" w:val="366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1661672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Add revenue from</w:t>
            </w:r>
            <w:r>
              <w:rPr>
                <w:rFonts w:ascii="Arial"/>
                <w:color w:val="231F20"/>
                <w:spacing w:val="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Government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31BE1410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18,092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641470B1" w14:textId="77777777" w:rsidR="00C35409" w:rsidRDefault="00840B11">
            <w:pPr>
              <w:pStyle w:val="TableParagraph"/>
              <w:spacing w:before="18"/>
              <w:ind w:left="2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18,249</w:t>
            </w:r>
          </w:p>
        </w:tc>
      </w:tr>
      <w:tr w:rsidR="00C35409" w14:paraId="65A8028F" w14:textId="77777777">
        <w:trPr>
          <w:trHeight w:hRule="exact" w:val="362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248FA9" w14:textId="77777777" w:rsidR="00C35409" w:rsidRDefault="00840B11">
            <w:pPr>
              <w:pStyle w:val="TableParagraph"/>
              <w:spacing w:before="1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Adjustments for non-cash</w:t>
            </w:r>
            <w:r>
              <w:rPr>
                <w:rFonts w:ascii="Arial"/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items</w:t>
            </w:r>
          </w:p>
        </w:tc>
      </w:tr>
      <w:tr w:rsidR="00C35409" w14:paraId="48447D6E" w14:textId="77777777">
        <w:trPr>
          <w:trHeight w:hRule="exact" w:val="251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797722AE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Depreciation/amortisation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6A7A5B47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978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730CAC8C" w14:textId="77777777" w:rsidR="00C35409" w:rsidRDefault="00840B11">
            <w:pPr>
              <w:pStyle w:val="TableParagraph"/>
              <w:spacing w:before="18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905</w:t>
            </w:r>
          </w:p>
        </w:tc>
      </w:tr>
      <w:tr w:rsidR="00C35409" w14:paraId="49887520" w14:textId="77777777">
        <w:trPr>
          <w:trHeight w:hRule="exact" w:val="247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068CC77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Net write down of financial</w:t>
            </w:r>
            <w:r>
              <w:rPr>
                <w:rFonts w:ascii="Arial"/>
                <w:color w:val="231F20"/>
                <w:spacing w:val="3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61CE0124" w14:textId="77777777" w:rsidR="00C35409" w:rsidRDefault="00840B11">
            <w:pPr>
              <w:pStyle w:val="TableParagraph"/>
              <w:spacing w:before="18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370EB026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</w:t>
            </w:r>
          </w:p>
        </w:tc>
      </w:tr>
      <w:tr w:rsidR="00C35409" w14:paraId="10F7724E" w14:textId="77777777">
        <w:trPr>
          <w:trHeight w:hRule="exact" w:val="251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130225DE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Net write down of non-financial </w:t>
            </w:r>
            <w:r>
              <w:rPr>
                <w:rFonts w:ascii="Arial"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547375F0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6C804C2E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5046687" w14:textId="77777777">
        <w:trPr>
          <w:trHeight w:hRule="exact" w:val="251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7FE8DBE5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Adjustment for errors and revised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estimates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2348DDEC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3D7678C8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7DBC2D4" w14:textId="77777777">
        <w:trPr>
          <w:trHeight w:hRule="exact" w:val="391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14DE02A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Unwinding of leasehold fitout</w:t>
            </w:r>
            <w:r>
              <w:rPr>
                <w:rFonts w:ascii="Arial"/>
                <w:color w:val="231F20"/>
                <w:spacing w:val="4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incentive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24190163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(567)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6E56ED55" w14:textId="77777777" w:rsidR="00C35409" w:rsidRDefault="00840B11">
            <w:pPr>
              <w:pStyle w:val="TableParagraph"/>
              <w:spacing w:before="18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(566)</w:t>
            </w:r>
          </w:p>
        </w:tc>
      </w:tr>
      <w:tr w:rsidR="00C35409" w14:paraId="08F821AF" w14:textId="77777777">
        <w:trPr>
          <w:trHeight w:hRule="exact" w:val="388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CDF6AF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13"/>
                <w:szCs w:val="13"/>
              </w:rPr>
            </w:pPr>
          </w:p>
          <w:p w14:paraId="4C7D9634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Changes in</w:t>
            </w:r>
            <w:r>
              <w:rPr>
                <w:rFonts w:ascii="Arial"/>
                <w:b/>
                <w:color w:val="231F20"/>
                <w:spacing w:val="-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assets/liabilities</w:t>
            </w:r>
          </w:p>
        </w:tc>
      </w:tr>
      <w:tr w:rsidR="00C35409" w14:paraId="28F61F34" w14:textId="77777777">
        <w:trPr>
          <w:trHeight w:hRule="exact" w:val="251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3230F36B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(Increase)/decrease in net</w:t>
            </w:r>
            <w:r>
              <w:rPr>
                <w:rFonts w:ascii="Arial"/>
                <w:color w:val="231F20"/>
                <w:spacing w:val="-3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receivables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1AF7163B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5,588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141C9E6B" w14:textId="77777777" w:rsidR="00C35409" w:rsidRDefault="00840B11">
            <w:pPr>
              <w:pStyle w:val="TableParagraph"/>
              <w:spacing w:before="18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(885)</w:t>
            </w:r>
          </w:p>
        </w:tc>
      </w:tr>
      <w:tr w:rsidR="00C35409" w14:paraId="5254D302" w14:textId="77777777">
        <w:trPr>
          <w:trHeight w:hRule="exact" w:val="251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0517C77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(Increase)/decrease in other non-financial</w:t>
            </w:r>
            <w:r>
              <w:rPr>
                <w:rFonts w:ascii="Arial"/>
                <w:color w:val="231F20"/>
                <w:spacing w:val="-1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7C4ADA57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(62)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5EA746D2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</w:t>
            </w:r>
          </w:p>
        </w:tc>
      </w:tr>
      <w:tr w:rsidR="00C35409" w14:paraId="23C671A1" w14:textId="77777777">
        <w:trPr>
          <w:trHeight w:hRule="exact" w:val="251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1B2FE313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Increase/(decrease) in employee</w:t>
            </w:r>
            <w:r>
              <w:rPr>
                <w:rFonts w:ascii="Arial"/>
                <w:color w:val="231F20"/>
                <w:spacing w:val="-2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provisions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1727003C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(430)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4E40B757" w14:textId="77777777" w:rsidR="00C35409" w:rsidRDefault="00840B11">
            <w:pPr>
              <w:pStyle w:val="TableParagraph"/>
              <w:spacing w:before="18"/>
              <w:ind w:left="5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872</w:t>
            </w:r>
          </w:p>
        </w:tc>
      </w:tr>
      <w:tr w:rsidR="00C35409" w14:paraId="7D5EA63A" w14:textId="77777777">
        <w:trPr>
          <w:trHeight w:hRule="exact" w:val="251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0F01EBFB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Increase/(decrease) in supplier</w:t>
            </w:r>
            <w:r>
              <w:rPr>
                <w:rFonts w:ascii="Arial"/>
                <w:color w:val="231F20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payables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57C6C264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7F1C57BB" w14:textId="77777777" w:rsidR="00C35409" w:rsidRDefault="00840B11">
            <w:pPr>
              <w:pStyle w:val="TableParagraph"/>
              <w:spacing w:before="18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(388)</w:t>
            </w:r>
          </w:p>
        </w:tc>
      </w:tr>
      <w:tr w:rsidR="00C35409" w14:paraId="3F96E075" w14:textId="77777777">
        <w:trPr>
          <w:trHeight w:hRule="exact" w:val="253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14:paraId="331C04AB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Increase/(decrease) in other</w:t>
            </w:r>
            <w:r>
              <w:rPr>
                <w:rFonts w:ascii="Arial"/>
                <w:color w:val="231F20"/>
                <w:spacing w:val="-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payables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14:paraId="54EBE8DD" w14:textId="77777777" w:rsidR="00C35409" w:rsidRDefault="00840B11">
            <w:pPr>
              <w:pStyle w:val="TableParagraph"/>
              <w:spacing w:before="22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2,171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795150D4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32</w:t>
            </w:r>
          </w:p>
        </w:tc>
      </w:tr>
      <w:tr w:rsidR="00C35409" w14:paraId="22CC6AF9" w14:textId="77777777">
        <w:trPr>
          <w:trHeight w:hRule="exact" w:val="264"/>
        </w:trPr>
        <w:tc>
          <w:tcPr>
            <w:tcW w:w="518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A2DC3B2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Increase/(decrease) in other</w:t>
            </w:r>
            <w:r>
              <w:rPr>
                <w:rFonts w:ascii="Arial"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provisions</w:t>
            </w:r>
          </w:p>
        </w:tc>
        <w:tc>
          <w:tcPr>
            <w:tcW w:w="231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8B93950" w14:textId="77777777" w:rsidR="00C35409" w:rsidRDefault="00840B11">
            <w:pPr>
              <w:pStyle w:val="TableParagraph"/>
              <w:spacing w:before="20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458</w:t>
            </w:r>
          </w:p>
        </w:tc>
        <w:tc>
          <w:tcPr>
            <w:tcW w:w="86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4D88E00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</w:t>
            </w:r>
          </w:p>
        </w:tc>
      </w:tr>
      <w:tr w:rsidR="00C35409" w14:paraId="29C46F3E" w14:textId="77777777">
        <w:trPr>
          <w:trHeight w:hRule="exact" w:val="279"/>
        </w:trPr>
        <w:tc>
          <w:tcPr>
            <w:tcW w:w="518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7308530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cash from/(used by) operating activities</w:t>
            </w:r>
          </w:p>
        </w:tc>
        <w:tc>
          <w:tcPr>
            <w:tcW w:w="231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B7234CA" w14:textId="77777777" w:rsidR="00C35409" w:rsidRDefault="00840B11">
            <w:pPr>
              <w:pStyle w:val="TableParagraph"/>
              <w:spacing w:before="24"/>
              <w:ind w:right="175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7,409</w:t>
            </w:r>
          </w:p>
        </w:tc>
        <w:tc>
          <w:tcPr>
            <w:tcW w:w="86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760059F" w14:textId="77777777" w:rsidR="00C35409" w:rsidRDefault="00840B11">
            <w:pPr>
              <w:pStyle w:val="TableParagraph"/>
              <w:spacing w:before="24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(634)</w:t>
            </w:r>
          </w:p>
        </w:tc>
      </w:tr>
    </w:tbl>
    <w:p w14:paraId="6FEC6620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60" w:bottom="480" w:left="260" w:header="0" w:footer="286" w:gutter="0"/>
          <w:cols w:space="720"/>
        </w:sectPr>
      </w:pPr>
    </w:p>
    <w:p w14:paraId="5B16DA33" w14:textId="65C32419" w:rsidR="00C35409" w:rsidRDefault="00970AFC">
      <w:pPr>
        <w:spacing w:before="49" w:line="268" w:lineRule="exact"/>
        <w:ind w:left="103" w:right="366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89976" behindDoc="1" locked="0" layoutInCell="1" allowOverlap="1" wp14:anchorId="745D341C" wp14:editId="2B75EAF3">
                <wp:simplePos x="0" y="0"/>
                <wp:positionH relativeFrom="page">
                  <wp:posOffset>617855</wp:posOffset>
                </wp:positionH>
                <wp:positionV relativeFrom="page">
                  <wp:posOffset>4257040</wp:posOffset>
                </wp:positionV>
                <wp:extent cx="1270" cy="1270"/>
                <wp:effectExtent l="8255" t="8890" r="9525" b="8890"/>
                <wp:wrapNone/>
                <wp:docPr id="1038" name="Group 7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6704"/>
                          <a:chExt cx="2" cy="2"/>
                        </a:xfrm>
                      </wpg:grpSpPr>
                      <wps:wsp>
                        <wps:cNvPr id="1039" name="Freeform 7794"/>
                        <wps:cNvSpPr>
                          <a:spLocks/>
                        </wps:cNvSpPr>
                        <wps:spPr bwMode="auto">
                          <a:xfrm>
                            <a:off x="974" y="670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A31CC" id="Group 7793" o:spid="_x0000_s1026" style="position:absolute;margin-left:48.65pt;margin-top:335.2pt;width:.1pt;height:.1pt;z-index:-526504;mso-position-horizontal-relative:page;mso-position-vertical-relative:page" coordorigin="974,670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">
                <v:shape id="Freeform 7794" o:spid="_x0000_s1027" style="position:absolute;left:974;top:670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BiisUA&#10;AADdAAAADwAAAGRycy9kb3ducmV2LnhtbERPTWvCQBC9F/wPywje6iYVaxvdSKgIeqii9dDjmB2T&#10;YHY2ZFeN/vpuodDbPN7nzOadqcWVWldZVhAPIxDEudUVFwoOX8vnNxDOI2usLZOCOzmYp72nGSba&#10;3nhH170vRAhhl6CC0vsmkdLlJRl0Q9sQB+5kW4M+wLaQusVbCDe1fImiV2mw4tBQYkMfJeXn/cUo&#10;OH6v+bH4nBw2ODa7Ryyz5TYrlBr0u2wKwlPn/8V/7pUO86PRO/x+E06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GKK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552" behindDoc="0" locked="0" layoutInCell="1" allowOverlap="1" wp14:anchorId="36A50C8F" wp14:editId="68E1E5A2">
                <wp:simplePos x="0" y="0"/>
                <wp:positionH relativeFrom="page">
                  <wp:posOffset>5933440</wp:posOffset>
                </wp:positionH>
                <wp:positionV relativeFrom="page">
                  <wp:posOffset>4257040</wp:posOffset>
                </wp:positionV>
                <wp:extent cx="1270" cy="1270"/>
                <wp:effectExtent l="8890" t="8890" r="8890" b="8890"/>
                <wp:wrapNone/>
                <wp:docPr id="1036" name="Group 7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6704"/>
                          <a:chExt cx="2" cy="2"/>
                        </a:xfrm>
                      </wpg:grpSpPr>
                      <wps:wsp>
                        <wps:cNvPr id="1037" name="Freeform 7792"/>
                        <wps:cNvSpPr>
                          <a:spLocks/>
                        </wps:cNvSpPr>
                        <wps:spPr bwMode="auto">
                          <a:xfrm>
                            <a:off x="9344" y="670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0CE24" id="Group 7791" o:spid="_x0000_s1026" style="position:absolute;margin-left:467.2pt;margin-top:335.2pt;width:.1pt;height:.1pt;z-index:16552;mso-position-horizontal-relative:page;mso-position-vertical-relative:page" coordorigin="9344,670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">
                <v:shape id="Freeform 7792" o:spid="_x0000_s1027" style="position:absolute;left:9344;top:670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TY8UA&#10;AADdAAAADwAAAGRycy9kb3ducmV2LnhtbERPTWvCQBC9F/wPywje6iaWNiV1DcEitAcrRg89TrNj&#10;EszOhuyqqb/eLRS8zeN9zjwbTCvO1LvGsoJ4GoEgLq1uuFKw360eX0E4j6yxtUwKfslBthg9zDHV&#10;9sJbOhe+EiGEXYoKau+7VEpX1mTQTW1HHLiD7Q36APtK6h4vIdy0chZFL9Jgw6Ghxo6WNZXH4mQU&#10;/Hx/8vV9ney/8Nlsr7HMV5u8UmoyHvI3EJ4Gfxf/uz90mB89JfD3TTh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1Nj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0024" behindDoc="1" locked="0" layoutInCell="1" allowOverlap="1" wp14:anchorId="74DFA37C" wp14:editId="2BCBB79C">
                <wp:simplePos x="0" y="0"/>
                <wp:positionH relativeFrom="page">
                  <wp:posOffset>617855</wp:posOffset>
                </wp:positionH>
                <wp:positionV relativeFrom="page">
                  <wp:posOffset>4737100</wp:posOffset>
                </wp:positionV>
                <wp:extent cx="1270" cy="1270"/>
                <wp:effectExtent l="8255" t="12700" r="9525" b="5080"/>
                <wp:wrapNone/>
                <wp:docPr id="1034" name="Group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7461"/>
                          <a:chExt cx="2" cy="2"/>
                        </a:xfrm>
                      </wpg:grpSpPr>
                      <wps:wsp>
                        <wps:cNvPr id="1035" name="Freeform 7790"/>
                        <wps:cNvSpPr>
                          <a:spLocks/>
                        </wps:cNvSpPr>
                        <wps:spPr bwMode="auto">
                          <a:xfrm>
                            <a:off x="974" y="746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02302" id="Group 2047" o:spid="_x0000_s1026" style="position:absolute;margin-left:48.65pt;margin-top:373pt;width:.1pt;height:.1pt;z-index:-526456;mso-position-horizontal-relative:page;mso-position-vertical-relative:page" coordorigin="974,746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">
                <v:shape id="Freeform 7790" o:spid="_x0000_s1027" style="position:absolute;left:974;top:746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XHcQA&#10;AADdAAAADwAAAGRycy9kb3ducmV2LnhtbERPTWvCQBC9C/6HZYTedGNKS4muIoHSlkpA68HjkB2T&#10;YHY23d0m6b/vCgVv83ifs96OphU9Od9YVrBcJCCIS6sbrhScvl7nLyB8QNbYWiYFv+Rhu5lO1php&#10;O/CB+mOoRAxhn6GCOoQuk9KXNRn0C9sRR+5incEQoaukdjjEcNPKNEmepcGGY0ONHeU1ldfjj1Hw&#10;kRJ+vu3zQ1ot3fc5NdexKE5KPczG3QpEoDHcxf/udx3nJ49PcPs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1x3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600" behindDoc="0" locked="0" layoutInCell="1" allowOverlap="1" wp14:anchorId="428FCE92" wp14:editId="21864621">
                <wp:simplePos x="0" y="0"/>
                <wp:positionH relativeFrom="page">
                  <wp:posOffset>5933440</wp:posOffset>
                </wp:positionH>
                <wp:positionV relativeFrom="page">
                  <wp:posOffset>4737100</wp:posOffset>
                </wp:positionV>
                <wp:extent cx="1270" cy="1270"/>
                <wp:effectExtent l="8890" t="12700" r="8890" b="5080"/>
                <wp:wrapNone/>
                <wp:docPr id="1032" name="Group 7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7461"/>
                          <a:chExt cx="2" cy="2"/>
                        </a:xfrm>
                      </wpg:grpSpPr>
                      <wps:wsp>
                        <wps:cNvPr id="1033" name="Freeform 7789"/>
                        <wps:cNvSpPr>
                          <a:spLocks/>
                        </wps:cNvSpPr>
                        <wps:spPr bwMode="auto">
                          <a:xfrm>
                            <a:off x="9344" y="746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7F1AF" id="Group 7788" o:spid="_x0000_s1026" style="position:absolute;margin-left:467.2pt;margin-top:373pt;width:.1pt;height:.1pt;z-index:16600;mso-position-horizontal-relative:page;mso-position-vertical-relative:page" coordorigin="9344,746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">
                <v:shape id="Freeform 7789" o:spid="_x0000_s1027" style="position:absolute;left:9344;top:746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q8sIA&#10;AADdAAAADwAAAGRycy9kb3ducmV2LnhtbERPTYvCMBC9C/sfwizsTVMriHSNIsKisiJYPexxaMa2&#10;2Ey6SdT6740geJvH+5zpvDONuJLztWUFw0ECgriwuuZSwfHw05+A8AFZY2OZFNzJw3z20Ztipu2N&#10;93TNQyliCPsMFVQhtJmUvqjIoB/YljhyJ+sMhghdKbXDWww3jUyTZCwN1hwbKmxpWVFxzi9GwSYl&#10;/F1tl/u0HLr/v9Scu93uqNTXZ7f4BhGoC2/xy73WcX4yGsH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Ory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0072" behindDoc="1" locked="0" layoutInCell="1" allowOverlap="1" wp14:anchorId="21F4A111" wp14:editId="7392F250">
                <wp:simplePos x="0" y="0"/>
                <wp:positionH relativeFrom="page">
                  <wp:posOffset>617855</wp:posOffset>
                </wp:positionH>
                <wp:positionV relativeFrom="page">
                  <wp:posOffset>4914900</wp:posOffset>
                </wp:positionV>
                <wp:extent cx="1270" cy="1270"/>
                <wp:effectExtent l="8255" t="9525" r="9525" b="8255"/>
                <wp:wrapNone/>
                <wp:docPr id="1030" name="Group 7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7740"/>
                          <a:chExt cx="2" cy="2"/>
                        </a:xfrm>
                      </wpg:grpSpPr>
                      <wps:wsp>
                        <wps:cNvPr id="1031" name="Freeform 7787"/>
                        <wps:cNvSpPr>
                          <a:spLocks/>
                        </wps:cNvSpPr>
                        <wps:spPr bwMode="auto">
                          <a:xfrm>
                            <a:off x="974" y="77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01D19" id="Group 7786" o:spid="_x0000_s1026" style="position:absolute;margin-left:48.65pt;margin-top:387pt;width:.1pt;height:.1pt;z-index:-526408;mso-position-horizontal-relative:page;mso-position-vertical-relative:page" coordorigin="974,774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">
                <v:shape id="Freeform 7787" o:spid="_x0000_s1027" style="position:absolute;left:974;top:774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ZujMUA&#10;AADdAAAADwAAAGRycy9kb3ducmV2LnhtbERPS2vCQBC+F/wPywi91U1afBCzkdAitIdajB48jtlp&#10;EpqdDdmtRn99VxB6m4/vOelqMK04Ue8aywriSQSCuLS64UrBfrd+WoBwHllja5kUXMjBKhs9pJho&#10;e+YtnQpfiRDCLkEFtfddIqUrazLoJrYjDty37Q36APtK6h7PIdy08jmKZtJgw6Ghxo5eayp/il+j&#10;4Hj44Ovb53y/wanZXmOZr7/ySqnH8ZAvQXga/L/47n7XYX70EsPtm3C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pm6M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648" behindDoc="0" locked="0" layoutInCell="1" allowOverlap="1" wp14:anchorId="40D3BD7A" wp14:editId="3327A871">
                <wp:simplePos x="0" y="0"/>
                <wp:positionH relativeFrom="page">
                  <wp:posOffset>5933440</wp:posOffset>
                </wp:positionH>
                <wp:positionV relativeFrom="page">
                  <wp:posOffset>4914900</wp:posOffset>
                </wp:positionV>
                <wp:extent cx="1270" cy="1270"/>
                <wp:effectExtent l="8890" t="9525" r="8890" b="8255"/>
                <wp:wrapNone/>
                <wp:docPr id="1028" name="Group 7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7740"/>
                          <a:chExt cx="2" cy="2"/>
                        </a:xfrm>
                      </wpg:grpSpPr>
                      <wps:wsp>
                        <wps:cNvPr id="1029" name="Freeform 7785"/>
                        <wps:cNvSpPr>
                          <a:spLocks/>
                        </wps:cNvSpPr>
                        <wps:spPr bwMode="auto">
                          <a:xfrm>
                            <a:off x="9344" y="774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7E5C0" id="Group 7784" o:spid="_x0000_s1026" style="position:absolute;margin-left:467.2pt;margin-top:387pt;width:.1pt;height:.1pt;z-index:16648;mso-position-horizontal-relative:page;mso-position-vertical-relative:page" coordorigin="9344,774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">
                <v:shape id="Freeform 7785" o:spid="_x0000_s1027" style="position:absolute;left:9344;top:774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0V8QA&#10;AADdAAAADwAAAGRycy9kb3ducmV2LnhtbERPS4vCMBC+L/gfwgje1lRhfVSjFBdh9+CKj4PHsRnb&#10;YjMpTdTqrzcLgrf5+J4znTemFFeqXWFZQa8bgSBOrS44U7DfLT9HIJxH1lhaJgV3cjCftT6mGGt7&#10;4w1dtz4TIYRdjApy76tYSpfmZNB1bUUcuJOtDfoA60zqGm8h3JSyH0UDabDg0JBjRYuc0vP2YhQc&#10;D7/8+F4N93/4ZTaPnkyW6yRTqtNukgkIT41/i1/uHx3mR/0x/H8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J9FfEAAAA3Q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0120" behindDoc="1" locked="0" layoutInCell="1" allowOverlap="1" wp14:anchorId="1618C2EC" wp14:editId="41C03D07">
                <wp:simplePos x="0" y="0"/>
                <wp:positionH relativeFrom="page">
                  <wp:posOffset>617855</wp:posOffset>
                </wp:positionH>
                <wp:positionV relativeFrom="page">
                  <wp:posOffset>5554345</wp:posOffset>
                </wp:positionV>
                <wp:extent cx="1270" cy="1270"/>
                <wp:effectExtent l="8255" t="10795" r="9525" b="6985"/>
                <wp:wrapNone/>
                <wp:docPr id="1026" name="Group 7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8748"/>
                          <a:chExt cx="2" cy="2"/>
                        </a:xfrm>
                      </wpg:grpSpPr>
                      <wps:wsp>
                        <wps:cNvPr id="1027" name="Freeform 7783"/>
                        <wps:cNvSpPr>
                          <a:spLocks/>
                        </wps:cNvSpPr>
                        <wps:spPr bwMode="auto">
                          <a:xfrm>
                            <a:off x="974" y="874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34761" id="Group 7782" o:spid="_x0000_s1026" style="position:absolute;margin-left:48.65pt;margin-top:437.35pt;width:.1pt;height:.1pt;z-index:-526360;mso-position-horizontal-relative:page;mso-position-vertical-relative:page" coordorigin="974,874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">
                <v:shape id="Freeform 7783" o:spid="_x0000_s1027" style="position:absolute;left:974;top:87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6LMMA&#10;AADdAAAADwAAAGRycy9kb3ducmV2LnhtbERPTWvCQBC9F/oflhF6qxv30ErMRkQotrQIRg8eh+yY&#10;BLOzcXer6b/vFgre5vE+p1iOthdX8qFzrGE2zUAQ18503Gg47N+e5yBCRDbYOyYNPxRgWT4+FJgb&#10;d+MdXavYiBTCIUcNbYxDLmWoW7IYpm4gTtzJeYsxQd9I4/GWwm0vVZa9SIsdp4YWB1q3VJ+rb6vh&#10;QxF+br7WO9XM/OWo7Hncbg9aP03G1QJEpDHexf/ud5PmZ+oV/r5JJ8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J6LM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696" behindDoc="0" locked="0" layoutInCell="1" allowOverlap="1" wp14:anchorId="4EFA83CB" wp14:editId="06AF78D7">
                <wp:simplePos x="0" y="0"/>
                <wp:positionH relativeFrom="page">
                  <wp:posOffset>5933440</wp:posOffset>
                </wp:positionH>
                <wp:positionV relativeFrom="page">
                  <wp:posOffset>5554345</wp:posOffset>
                </wp:positionV>
                <wp:extent cx="1270" cy="1270"/>
                <wp:effectExtent l="8890" t="10795" r="8890" b="6985"/>
                <wp:wrapNone/>
                <wp:docPr id="1024" name="Group 7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8748"/>
                          <a:chExt cx="2" cy="2"/>
                        </a:xfrm>
                      </wpg:grpSpPr>
                      <wps:wsp>
                        <wps:cNvPr id="1025" name="Freeform 7781"/>
                        <wps:cNvSpPr>
                          <a:spLocks/>
                        </wps:cNvSpPr>
                        <wps:spPr bwMode="auto">
                          <a:xfrm>
                            <a:off x="9344" y="874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17D00" id="Group 7780" o:spid="_x0000_s1026" style="position:absolute;margin-left:467.2pt;margin-top:437.35pt;width:.1pt;height:.1pt;z-index:16696;mso-position-horizontal-relative:page;mso-position-vertical-relative:page" coordorigin="9344,874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">
                <v:shape id="Freeform 7781" o:spid="_x0000_s1027" style="position:absolute;left:9344;top:87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xBwMMA&#10;AADdAAAADwAAAGRycy9kb3ducmV2LnhtbERP32vCMBB+H+x/CCfsbaYGNqQ2FRGGGxuC1Qcfj+Zs&#10;i82lJpl2//0yGPh2H9/PK5aj7cWVfOgca5hNMxDEtTMdNxoO+7fnOYgQkQ32jknDDwVYlo8PBebG&#10;3XhH1yo2IoVwyFFDG+OQSxnqliyGqRuIE3dy3mJM0DfSeLylcNtLlWWv0mLHqaHFgdYt1efq22r4&#10;UISfm6/1TjUzfzkqex6324PWT5NxtQARaYx38b/73aT5mXqBv2/S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xBwM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bookmarkStart w:id="20" w:name="_bookmark39"/>
      <w:bookmarkEnd w:id="20"/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16BDCB0B" w14:textId="77777777" w:rsidR="00C35409" w:rsidRDefault="00840B11">
      <w:pPr>
        <w:spacing w:line="251" w:lineRule="exact"/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0A2329C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206ADC2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5544A59F" w14:textId="77777777" w:rsidR="00C35409" w:rsidRDefault="00840B11">
      <w:pPr>
        <w:spacing w:before="71"/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12: Contingent Assets and</w:t>
      </w:r>
      <w:r>
        <w:rPr>
          <w:rFonts w:ascii="Arial"/>
          <w:color w:val="0079C1"/>
          <w:spacing w:val="43"/>
          <w:sz w:val="24"/>
        </w:rPr>
        <w:t xml:space="preserve"> </w:t>
      </w:r>
      <w:r>
        <w:rPr>
          <w:rFonts w:ascii="Arial"/>
          <w:color w:val="0079C1"/>
          <w:sz w:val="24"/>
        </w:rPr>
        <w:t>Liabilities</w:t>
      </w:r>
    </w:p>
    <w:p w14:paraId="45929CCE" w14:textId="77777777" w:rsidR="00C35409" w:rsidRDefault="00840B11">
      <w:pPr>
        <w:spacing w:before="124"/>
        <w:ind w:left="103" w:right="366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sz w:val="17"/>
        </w:rPr>
        <w:t>Unquantifiable</w:t>
      </w:r>
      <w:r>
        <w:rPr>
          <w:rFonts w:ascii="Arial"/>
          <w:b/>
          <w:color w:val="231F20"/>
          <w:spacing w:val="-4"/>
          <w:sz w:val="17"/>
        </w:rPr>
        <w:t xml:space="preserve"> </w:t>
      </w:r>
      <w:r>
        <w:rPr>
          <w:rFonts w:ascii="Arial"/>
          <w:b/>
          <w:color w:val="231F20"/>
          <w:sz w:val="17"/>
        </w:rPr>
        <w:t>Contingencies</w:t>
      </w:r>
    </w:p>
    <w:p w14:paraId="249665BA" w14:textId="77777777" w:rsidR="00C35409" w:rsidRDefault="00840B11">
      <w:pPr>
        <w:pStyle w:val="BodyText"/>
        <w:spacing w:before="122" w:line="249" w:lineRule="auto"/>
        <w:ind w:left="103" w:right="1137"/>
      </w:pPr>
      <w:r>
        <w:rPr>
          <w:color w:val="231F20"/>
        </w:rPr>
        <w:t>At 30 June 2014 the Commission is appearing as an intervener in one matter before the High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Court,</w:t>
      </w:r>
      <w:r>
        <w:rPr>
          <w:color w:val="231F20"/>
          <w:w w:val="10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respondent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proceedings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Court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respondent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proceedings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Administrative Appeals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Tribunal.</w:t>
      </w:r>
    </w:p>
    <w:p w14:paraId="38C950B6" w14:textId="77777777" w:rsidR="00C35409" w:rsidRDefault="00840B11">
      <w:pPr>
        <w:pStyle w:val="BodyText"/>
        <w:spacing w:line="249" w:lineRule="auto"/>
        <w:ind w:left="103" w:right="366"/>
      </w:pPr>
      <w:r>
        <w:rPr>
          <w:color w:val="231F20"/>
        </w:rPr>
        <w:t>It is not possible to estimate the amounts of the eventual payments that may be required in relation to 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 xml:space="preserve">unresolved claims, though it is not common for costs to be awarded against the Commission in these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matters.</w:t>
      </w:r>
    </w:p>
    <w:p w14:paraId="1E2A1C2D" w14:textId="77777777" w:rsidR="00C35409" w:rsidRDefault="00840B11">
      <w:pPr>
        <w:pStyle w:val="BodyText"/>
        <w:ind w:left="103" w:right="366"/>
      </w:pPr>
      <w:r>
        <w:rPr>
          <w:color w:val="231F20"/>
        </w:rPr>
        <w:t>Please refer to Note 2 of these accounts for events after balance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date.</w:t>
      </w:r>
    </w:p>
    <w:p w14:paraId="5087BDD1" w14:textId="77777777" w:rsidR="00C35409" w:rsidRDefault="00C35409">
      <w:pPr>
        <w:spacing w:before="7"/>
        <w:rPr>
          <w:rFonts w:ascii="Arial" w:eastAsia="Arial" w:hAnsi="Arial" w:cs="Arial"/>
          <w:sz w:val="19"/>
          <w:szCs w:val="19"/>
        </w:rPr>
      </w:pPr>
    </w:p>
    <w:p w14:paraId="0289E21B" w14:textId="3AAC4C64" w:rsidR="00C35409" w:rsidRDefault="00970AFC">
      <w:pPr>
        <w:pStyle w:val="Heading5"/>
        <w:ind w:right="36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89928" behindDoc="1" locked="0" layoutInCell="1" allowOverlap="1" wp14:anchorId="7B9ED517" wp14:editId="11D8867E">
                <wp:simplePos x="0" y="0"/>
                <wp:positionH relativeFrom="page">
                  <wp:posOffset>617855</wp:posOffset>
                </wp:positionH>
                <wp:positionV relativeFrom="paragraph">
                  <wp:posOffset>1393190</wp:posOffset>
                </wp:positionV>
                <wp:extent cx="1270" cy="1270"/>
                <wp:effectExtent l="8255" t="10795" r="9525" b="6985"/>
                <wp:wrapNone/>
                <wp:docPr id="1022" name="Group 7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2194"/>
                          <a:chExt cx="2" cy="2"/>
                        </a:xfrm>
                      </wpg:grpSpPr>
                      <wps:wsp>
                        <wps:cNvPr id="1023" name="Freeform 7779"/>
                        <wps:cNvSpPr>
                          <a:spLocks/>
                        </wps:cNvSpPr>
                        <wps:spPr bwMode="auto">
                          <a:xfrm>
                            <a:off x="974" y="219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6A8C3" id="Group 7778" o:spid="_x0000_s1026" style="position:absolute;margin-left:48.65pt;margin-top:109.7pt;width:.1pt;height:.1pt;z-index:-526552;mso-position-horizontal-relative:page" coordorigin="974,219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">
                <v:shape id="Freeform 7779" o:spid="_x0000_s1027" style="position:absolute;left:974;top:21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8L8MA&#10;AADdAAAADwAAAGRycy9kb3ducmV2LnhtbERP32vCMBB+H+x/CCfsbaZmMKQ2FRGGGxuC1Qcfj+Zs&#10;i82lJpl2//0yGPh2H9/PK5aj7cWVfOgca5hNMxDEtTMdNxoO+7fnOYgQkQ32jknDDwVYlo8PBebG&#10;3XhH1yo2IoVwyFFDG+OQSxnqliyGqRuIE3dy3mJM0DfSeLylcNtLlWWv0mLHqaHFgdYt1efq22r4&#10;UISfm6/1TjUzfzkqex6324PWT5NxtQARaYx38b/73aT5mXqBv2/S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l8L8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504" behindDoc="0" locked="0" layoutInCell="1" allowOverlap="1" wp14:anchorId="1761C519" wp14:editId="7D8CD908">
                <wp:simplePos x="0" y="0"/>
                <wp:positionH relativeFrom="page">
                  <wp:posOffset>5933440</wp:posOffset>
                </wp:positionH>
                <wp:positionV relativeFrom="paragraph">
                  <wp:posOffset>1393190</wp:posOffset>
                </wp:positionV>
                <wp:extent cx="1270" cy="1270"/>
                <wp:effectExtent l="8890" t="10795" r="8890" b="6985"/>
                <wp:wrapNone/>
                <wp:docPr id="1020" name="Group 7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2194"/>
                          <a:chExt cx="2" cy="2"/>
                        </a:xfrm>
                      </wpg:grpSpPr>
                      <wps:wsp>
                        <wps:cNvPr id="1021" name="Freeform 7777"/>
                        <wps:cNvSpPr>
                          <a:spLocks/>
                        </wps:cNvSpPr>
                        <wps:spPr bwMode="auto">
                          <a:xfrm>
                            <a:off x="9344" y="219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516FD" id="Group 7776" o:spid="_x0000_s1026" style="position:absolute;margin-left:467.2pt;margin-top:109.7pt;width:.1pt;height:.1pt;z-index:16504;mso-position-horizontal-relative:page" coordorigin="9344,219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">
                <v:shape id="Freeform 7777" o:spid="_x0000_s1027" style="position:absolute;left:9344;top:21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Hw8IA&#10;AADdAAAADwAAAGRycy9kb3ducmV2LnhtbERPTWsCMRC9C/6HMEJvmt0cRLZGKYJosQjqHnocNtPd&#10;xc1kTVLd/vtGKPQ2j/c5y/VgO3EnH1rHGvJZBoK4cqblWkN52U4XIEJENtg5Jg0/FGC9Go+WWBj3&#10;4BPdz7EWKYRDgRqaGPtCylA1ZDHMXE+cuC/nLcYEfS2Nx0cKt51UWTaXFltODQ32tGmoup6/rYZ3&#10;RXjYfWxOqs797VPZ63A8llq/TIa3VxCRhvgv/nPvTZqfqRye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0fD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0384" behindDoc="1" locked="0" layoutInCell="1" allowOverlap="1" wp14:anchorId="1CD31FBC" wp14:editId="221753DD">
                <wp:simplePos x="0" y="0"/>
                <wp:positionH relativeFrom="page">
                  <wp:posOffset>617855</wp:posOffset>
                </wp:positionH>
                <wp:positionV relativeFrom="paragraph">
                  <wp:posOffset>292735</wp:posOffset>
                </wp:positionV>
                <wp:extent cx="1270" cy="1270"/>
                <wp:effectExtent l="8255" t="15240" r="9525" b="12065"/>
                <wp:wrapNone/>
                <wp:docPr id="1018" name="Group 7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462"/>
                          <a:chExt cx="2" cy="2"/>
                        </a:xfrm>
                      </wpg:grpSpPr>
                      <wps:wsp>
                        <wps:cNvPr id="1019" name="Freeform 7775"/>
                        <wps:cNvSpPr>
                          <a:spLocks/>
                        </wps:cNvSpPr>
                        <wps:spPr bwMode="auto">
                          <a:xfrm>
                            <a:off x="974" y="46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B5781" id="Group 7774" o:spid="_x0000_s1026" style="position:absolute;margin-left:48.65pt;margin-top:23.05pt;width:.1pt;height:.1pt;z-index:-526096;mso-position-horizontal-relative:page" coordorigin="974,4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">
                <v:shape id="Freeform 7775" o:spid="_x0000_s1027" style="position:absolute;left:974;top:4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+6sUA&#10;AADdAAAADwAAAGRycy9kb3ducmV2LnhtbERPS2vCQBC+F/wPywi91U0K9RGzkdAitIdajB48jtlp&#10;EpqdDdmtRn99VxB6m4/vOelqMK04Ue8aywriSQSCuLS64UrBfrd+moNwHllja5kUXMjBKhs9pJho&#10;e+YtnQpfiRDCLkEFtfddIqUrazLoJrYjDty37Q36APtK6h7PIdy08jmKptJgw6Ghxo5eayp/il+j&#10;4Hj44Ovb52y/wRezvcYyX3/llVKP4yFfgvA0+H/x3f2uw/woXsDtm3C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7qxQAAAN0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960" behindDoc="0" locked="0" layoutInCell="1" allowOverlap="1" wp14:anchorId="6A7525FE" wp14:editId="7ABC69A3">
                <wp:simplePos x="0" y="0"/>
                <wp:positionH relativeFrom="page">
                  <wp:posOffset>5933440</wp:posOffset>
                </wp:positionH>
                <wp:positionV relativeFrom="paragraph">
                  <wp:posOffset>292735</wp:posOffset>
                </wp:positionV>
                <wp:extent cx="1270" cy="1270"/>
                <wp:effectExtent l="8890" t="15240" r="8890" b="12065"/>
                <wp:wrapNone/>
                <wp:docPr id="1016" name="Group 7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462"/>
                          <a:chExt cx="2" cy="2"/>
                        </a:xfrm>
                      </wpg:grpSpPr>
                      <wps:wsp>
                        <wps:cNvPr id="1017" name="Freeform 7773"/>
                        <wps:cNvSpPr>
                          <a:spLocks/>
                        </wps:cNvSpPr>
                        <wps:spPr bwMode="auto">
                          <a:xfrm>
                            <a:off x="9344" y="46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90DEE" id="Group 7772" o:spid="_x0000_s1026" style="position:absolute;margin-left:467.2pt;margin-top:23.05pt;width:.1pt;height:.1pt;z-index:16960;mso-position-horizontal-relative:page" coordorigin="9344,4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">
                <v:shape id="Freeform 7773" o:spid="_x0000_s1027" style="position:absolute;left:9344;top:4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PA8MA&#10;AADdAAAADwAAAGRycy9kb3ducmV2LnhtbERPS4vCMBC+C/6HMII3TSuoS9coRRH0sC4+Dh5nm7Et&#10;NpPSRO36642wsLf5+J4zW7SmEndqXGlZQTyMQBBnVpecKzgd14MPEM4ja6wsk4JfcrCYdzszTLR9&#10;8J7uB5+LEMIuQQWF93UipcsKMuiGtiYO3MU2Bn2ATS51g48Qbio5iqKJNFhyaCiwpmVB2fVwMwp+&#10;zlt+rr6mpx2Ozf4Zy3T9neZK9Xtt+gnCU+v/xX/ujQ7zo3gK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YPA8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color w:val="0079C1"/>
        </w:rPr>
        <w:t>Note 13: Senior Executive</w:t>
      </w:r>
      <w:r w:rsidR="00840B11">
        <w:rPr>
          <w:color w:val="0079C1"/>
          <w:spacing w:val="-2"/>
        </w:rPr>
        <w:t xml:space="preserve"> </w:t>
      </w:r>
      <w:r w:rsidR="00840B11">
        <w:rPr>
          <w:color w:val="0079C1"/>
        </w:rPr>
        <w:t>Remuneration</w:t>
      </w:r>
    </w:p>
    <w:p w14:paraId="7EB3DDDA" w14:textId="77777777" w:rsidR="00C35409" w:rsidRDefault="00C35409">
      <w:pPr>
        <w:spacing w:before="3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6"/>
        <w:gridCol w:w="2281"/>
        <w:gridCol w:w="944"/>
      </w:tblGrid>
      <w:tr w:rsidR="00C35409" w14:paraId="499CF7FB" w14:textId="77777777">
        <w:trPr>
          <w:trHeight w:hRule="exact" w:val="474"/>
        </w:trPr>
        <w:tc>
          <w:tcPr>
            <w:tcW w:w="513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552EF4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9B35E85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28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13E16B2" w14:textId="77777777" w:rsidR="00C35409" w:rsidRDefault="00840B11">
            <w:pPr>
              <w:pStyle w:val="TableParagraph"/>
              <w:spacing w:before="39" w:line="188" w:lineRule="exact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65F9603C" w14:textId="77777777" w:rsidR="00C35409" w:rsidRDefault="00840B11">
            <w:pPr>
              <w:pStyle w:val="TableParagraph"/>
              <w:spacing w:line="188" w:lineRule="exact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2"/>
                <w:sz w:val="17"/>
              </w:rPr>
              <w:t>$</w:t>
            </w:r>
          </w:p>
        </w:tc>
        <w:tc>
          <w:tcPr>
            <w:tcW w:w="94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AEDD921" w14:textId="77777777" w:rsidR="00C35409" w:rsidRDefault="00840B11">
            <w:pPr>
              <w:pStyle w:val="TableParagraph"/>
              <w:spacing w:before="39" w:line="188" w:lineRule="exact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2013</w:t>
            </w:r>
          </w:p>
          <w:p w14:paraId="01AFA015" w14:textId="77777777" w:rsidR="00C35409" w:rsidRDefault="00840B11">
            <w:pPr>
              <w:pStyle w:val="TableParagraph"/>
              <w:spacing w:line="188" w:lineRule="exact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2"/>
                <w:sz w:val="17"/>
              </w:rPr>
              <w:t>$</w:t>
            </w:r>
          </w:p>
        </w:tc>
      </w:tr>
      <w:tr w:rsidR="00C35409" w14:paraId="5015F662" w14:textId="77777777">
        <w:trPr>
          <w:trHeight w:hRule="exact" w:val="492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25E2346D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7201F4B7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13A: Senior Executive Remuneration Expenses for the Reporting</w:t>
            </w:r>
            <w:r>
              <w:rPr>
                <w:rFonts w:ascii="Arial"/>
                <w:b/>
                <w:color w:val="0079C1"/>
                <w:spacing w:val="-24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Period</w:t>
            </w:r>
          </w:p>
        </w:tc>
      </w:tr>
      <w:tr w:rsidR="00C35409" w14:paraId="2C7EA9A8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99E8A3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Short-term employee</w:t>
            </w:r>
            <w:r>
              <w:rPr>
                <w:rFonts w:ascii="Arial"/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benefits:</w:t>
            </w:r>
          </w:p>
        </w:tc>
      </w:tr>
      <w:tr w:rsidR="00C35409" w14:paraId="4F990387" w14:textId="77777777">
        <w:trPr>
          <w:trHeight w:hRule="exact" w:val="253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</w:tcPr>
          <w:p w14:paraId="123F5000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Salary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14:paraId="21ECCBCC" w14:textId="77777777" w:rsidR="00C35409" w:rsidRDefault="00840B11">
            <w:pPr>
              <w:pStyle w:val="TableParagraph"/>
              <w:spacing w:before="22"/>
              <w:ind w:left="14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2,824,752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14:paraId="145302A4" w14:textId="77777777" w:rsidR="00C35409" w:rsidRDefault="00840B11">
            <w:pPr>
              <w:pStyle w:val="TableParagraph"/>
              <w:spacing w:before="18"/>
              <w:ind w:left="1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2,295,182</w:t>
            </w:r>
          </w:p>
        </w:tc>
      </w:tr>
      <w:tr w:rsidR="00C35409" w14:paraId="7F26904D" w14:textId="77777777">
        <w:trPr>
          <w:trHeight w:hRule="exact" w:val="264"/>
        </w:trPr>
        <w:tc>
          <w:tcPr>
            <w:tcW w:w="513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C29237E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</w:p>
        </w:tc>
        <w:tc>
          <w:tcPr>
            <w:tcW w:w="228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1435D43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1,590</w:t>
            </w:r>
          </w:p>
        </w:tc>
        <w:tc>
          <w:tcPr>
            <w:tcW w:w="94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05D8790" w14:textId="77777777" w:rsidR="00C35409" w:rsidRDefault="00840B11">
            <w:pPr>
              <w:pStyle w:val="TableParagraph"/>
              <w:spacing w:before="20"/>
              <w:ind w:left="4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1,595</w:t>
            </w:r>
          </w:p>
        </w:tc>
      </w:tr>
      <w:tr w:rsidR="00C35409" w14:paraId="38464773" w14:textId="77777777">
        <w:trPr>
          <w:trHeight w:hRule="exact" w:val="279"/>
        </w:trPr>
        <w:tc>
          <w:tcPr>
            <w:tcW w:w="513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57AD6E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short-term employee</w:t>
            </w:r>
            <w:r>
              <w:rPr>
                <w:rFonts w:ascii="Arial"/>
                <w:b/>
                <w:color w:val="231F20"/>
                <w:spacing w:val="3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benefits</w:t>
            </w:r>
          </w:p>
        </w:tc>
        <w:tc>
          <w:tcPr>
            <w:tcW w:w="228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49247C9" w14:textId="77777777" w:rsidR="00C35409" w:rsidRDefault="00840B11">
            <w:pPr>
              <w:pStyle w:val="TableParagraph"/>
              <w:spacing w:before="24"/>
              <w:ind w:left="14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2,826,342</w:t>
            </w:r>
          </w:p>
        </w:tc>
        <w:tc>
          <w:tcPr>
            <w:tcW w:w="94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AD8BFE4" w14:textId="77777777" w:rsidR="00C35409" w:rsidRDefault="00840B11">
            <w:pPr>
              <w:pStyle w:val="TableParagraph"/>
              <w:spacing w:before="24"/>
              <w:ind w:left="1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2,296,777</w:t>
            </w:r>
          </w:p>
        </w:tc>
      </w:tr>
      <w:tr w:rsidR="00C35409" w14:paraId="5C4D22D3" w14:textId="77777777">
        <w:trPr>
          <w:trHeight w:hRule="exact" w:val="492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B2FD466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74F45426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Post-employment</w:t>
            </w:r>
            <w:r>
              <w:rPr>
                <w:rFonts w:ascii="Arial"/>
                <w:b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benefits:</w:t>
            </w:r>
          </w:p>
        </w:tc>
      </w:tr>
      <w:tr w:rsidR="00C35409" w14:paraId="5FCD2612" w14:textId="77777777">
        <w:trPr>
          <w:trHeight w:hRule="exact" w:val="264"/>
        </w:trPr>
        <w:tc>
          <w:tcPr>
            <w:tcW w:w="513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63DDD95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Superannuation</w:t>
            </w:r>
          </w:p>
        </w:tc>
        <w:tc>
          <w:tcPr>
            <w:tcW w:w="228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E6A6A4E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277,054</w:t>
            </w:r>
          </w:p>
        </w:tc>
        <w:tc>
          <w:tcPr>
            <w:tcW w:w="94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37D0F9F" w14:textId="77777777" w:rsidR="00C35409" w:rsidRDefault="00840B11">
            <w:pPr>
              <w:pStyle w:val="TableParagraph"/>
              <w:spacing w:before="20"/>
              <w:ind w:left="2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193,765</w:t>
            </w:r>
          </w:p>
        </w:tc>
      </w:tr>
      <w:tr w:rsidR="00C35409" w14:paraId="13074C5D" w14:textId="77777777">
        <w:trPr>
          <w:trHeight w:hRule="exact" w:val="279"/>
        </w:trPr>
        <w:tc>
          <w:tcPr>
            <w:tcW w:w="513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C3A5C2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post-employment</w:t>
            </w:r>
            <w:r>
              <w:rPr>
                <w:rFonts w:ascii="Arial"/>
                <w:b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benefits</w:t>
            </w:r>
          </w:p>
        </w:tc>
        <w:tc>
          <w:tcPr>
            <w:tcW w:w="228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5EF09CE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277,054</w:t>
            </w:r>
          </w:p>
        </w:tc>
        <w:tc>
          <w:tcPr>
            <w:tcW w:w="94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E580D68" w14:textId="77777777" w:rsidR="00C35409" w:rsidRDefault="00840B11">
            <w:pPr>
              <w:pStyle w:val="TableParagraph"/>
              <w:spacing w:before="24"/>
              <w:ind w:left="2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193,765</w:t>
            </w:r>
          </w:p>
        </w:tc>
      </w:tr>
      <w:tr w:rsidR="00C35409" w14:paraId="614BAF6C" w14:textId="77777777">
        <w:trPr>
          <w:trHeight w:hRule="exact" w:val="490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A094FBF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7245228F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 long-term employee</w:t>
            </w:r>
            <w:r>
              <w:rPr>
                <w:rFonts w:ascii="Arial"/>
                <w:b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benefits:</w:t>
            </w:r>
          </w:p>
        </w:tc>
      </w:tr>
      <w:tr w:rsidR="00C35409" w14:paraId="451117F9" w14:textId="77777777">
        <w:trPr>
          <w:trHeight w:hRule="exact" w:val="253"/>
        </w:trPr>
        <w:tc>
          <w:tcPr>
            <w:tcW w:w="5136" w:type="dxa"/>
            <w:tcBorders>
              <w:top w:val="nil"/>
              <w:left w:val="nil"/>
              <w:bottom w:val="nil"/>
              <w:right w:val="nil"/>
            </w:tcBorders>
          </w:tcPr>
          <w:p w14:paraId="2F95BC98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Annual leave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accrued</w:t>
            </w: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</w:tcPr>
          <w:p w14:paraId="1E70DE73" w14:textId="77777777" w:rsidR="00C35409" w:rsidRDefault="00840B11">
            <w:pPr>
              <w:pStyle w:val="TableParagraph"/>
              <w:spacing w:before="22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19,743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</w:tcPr>
          <w:p w14:paraId="6B12A356" w14:textId="77777777" w:rsidR="00C35409" w:rsidRDefault="00840B11">
            <w:pPr>
              <w:pStyle w:val="TableParagraph"/>
              <w:spacing w:before="18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39,499</w:t>
            </w:r>
          </w:p>
        </w:tc>
      </w:tr>
      <w:tr w:rsidR="00C35409" w14:paraId="480BA112" w14:textId="77777777">
        <w:trPr>
          <w:trHeight w:hRule="exact" w:val="264"/>
        </w:trPr>
        <w:tc>
          <w:tcPr>
            <w:tcW w:w="513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BD17D81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Long-service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leave</w:t>
            </w:r>
          </w:p>
        </w:tc>
        <w:tc>
          <w:tcPr>
            <w:tcW w:w="228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EC893BB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65,854</w:t>
            </w:r>
          </w:p>
        </w:tc>
        <w:tc>
          <w:tcPr>
            <w:tcW w:w="94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FD84CEB" w14:textId="77777777" w:rsidR="00C35409" w:rsidRDefault="00840B11">
            <w:pPr>
              <w:pStyle w:val="TableParagraph"/>
              <w:spacing w:before="20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29,921</w:t>
            </w:r>
          </w:p>
        </w:tc>
      </w:tr>
      <w:tr w:rsidR="00C35409" w14:paraId="44853381" w14:textId="77777777">
        <w:trPr>
          <w:trHeight w:hRule="exact" w:val="279"/>
        </w:trPr>
        <w:tc>
          <w:tcPr>
            <w:tcW w:w="513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12F173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other long-term employee</w:t>
            </w:r>
            <w:r>
              <w:rPr>
                <w:rFonts w:ascii="Arial"/>
                <w:b/>
                <w:color w:val="231F20"/>
                <w:spacing w:val="3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benefits</w:t>
            </w:r>
          </w:p>
        </w:tc>
        <w:tc>
          <w:tcPr>
            <w:tcW w:w="228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69B67FD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85,597</w:t>
            </w:r>
          </w:p>
        </w:tc>
        <w:tc>
          <w:tcPr>
            <w:tcW w:w="94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2F10CD0" w14:textId="77777777" w:rsidR="00C35409" w:rsidRDefault="00840B11">
            <w:pPr>
              <w:pStyle w:val="TableParagraph"/>
              <w:spacing w:before="24"/>
              <w:ind w:left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69,420</w:t>
            </w:r>
          </w:p>
        </w:tc>
      </w:tr>
      <w:tr w:rsidR="00C35409" w14:paraId="77600FFD" w14:textId="77777777">
        <w:trPr>
          <w:trHeight w:hRule="exact" w:val="490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4515AF51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6BF37F1B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Termination</w:t>
            </w:r>
            <w:r>
              <w:rPr>
                <w:rFonts w:ascii="Arial"/>
                <w:b/>
                <w:color w:val="231F20"/>
                <w:spacing w:val="-2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benefits:</w:t>
            </w:r>
          </w:p>
        </w:tc>
      </w:tr>
      <w:tr w:rsidR="00C35409" w14:paraId="2C1B547A" w14:textId="77777777">
        <w:trPr>
          <w:trHeight w:hRule="exact" w:val="262"/>
        </w:trPr>
        <w:tc>
          <w:tcPr>
            <w:tcW w:w="513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B524D6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Separation and redundancy</w:t>
            </w:r>
            <w:r>
              <w:rPr>
                <w:rFonts w:ascii="Arial"/>
                <w:color w:val="231F20"/>
                <w:spacing w:val="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payments</w:t>
            </w:r>
          </w:p>
        </w:tc>
        <w:tc>
          <w:tcPr>
            <w:tcW w:w="228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F6F4E70" w14:textId="77777777" w:rsidR="00C35409" w:rsidRDefault="00840B11">
            <w:pPr>
              <w:pStyle w:val="TableParagraph"/>
              <w:spacing w:before="18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C211479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E26AA17" w14:textId="77777777">
        <w:trPr>
          <w:trHeight w:hRule="exact" w:val="279"/>
        </w:trPr>
        <w:tc>
          <w:tcPr>
            <w:tcW w:w="5136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2F84A317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termination</w:t>
            </w:r>
            <w:r>
              <w:rPr>
                <w:rFonts w:ascii="Arial"/>
                <w:b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benefits</w:t>
            </w:r>
          </w:p>
        </w:tc>
        <w:tc>
          <w:tcPr>
            <w:tcW w:w="2281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0E7169DF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3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2FF7528D" w14:textId="77777777" w:rsidR="00C35409" w:rsidRDefault="00840B11">
            <w:pPr>
              <w:pStyle w:val="TableParagraph"/>
              <w:spacing w:before="24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7F507863" w14:textId="77777777">
        <w:trPr>
          <w:trHeight w:hRule="exact" w:val="227"/>
        </w:trPr>
        <w:tc>
          <w:tcPr>
            <w:tcW w:w="5136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6C57F70A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7"/>
                <w:szCs w:val="17"/>
              </w:rPr>
            </w:pPr>
          </w:p>
          <w:p w14:paraId="05AD2DCD" w14:textId="7F0E49C0" w:rsidR="00C35409" w:rsidRDefault="00970AFC">
            <w:pPr>
              <w:pStyle w:val="TableParagraph"/>
              <w:spacing w:line="20" w:lineRule="exact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C06D1A2" wp14:editId="3752D04F">
                      <wp:extent cx="12700" cy="12700"/>
                      <wp:effectExtent l="1905" t="5715" r="4445" b="635"/>
                      <wp:docPr id="1013" name="Group 7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g:grpSp>
                              <wpg:cNvPr id="1014" name="Group 77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" cy="2"/>
                                  <a:chOff x="10" y="10"/>
                                  <a:chExt cx="2" cy="2"/>
                                </a:xfrm>
                              </wpg:grpSpPr>
                              <wps:wsp>
                                <wps:cNvPr id="1015" name="Freeform 77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9C9EA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F4A67B" id="Group 7769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">
                      <v:group id="Group 7770" o:spid="_x0000_s1027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      <v:shape id="Freeform 7771" o:spid="_x0000_s1028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LfcIA&#10;AADdAAAADwAAAGRycy9kb3ducmV2LnhtbERPS4vCMBC+C/sfwgjeNG1hRbpGEWFxF0XwcfA4NLNt&#10;sZnUJKv13xtB8DYf33Om88404krO15YVpKMEBHFhdc2lguPhezgB4QOyxsYyKbiTh/nsozfFXNsb&#10;7+i6D6WIIexzVFCF0OZS+qIig35kW+LI/VlnMEToSqkd3mK4aWSWJGNpsObYUGFLy4qK8/7fKPjN&#10;CNerzXKXlam7nDJz7rbbo1KDfrf4AhGoC2/xy/2j4/wk/YT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It9wgAAAN0AAAAPAAAAAAAAAAAAAAAAAJgCAABkcnMvZG93&#10;bnJldi54bWxQSwUGAAAAAAQABAD1AAAAhwMAAAAA&#10;" path="m,l,e" filled="f" strokecolor="#9c9ea1" strokeweight="1pt">
                          <v:path arrowok="t" o:connecttype="custom" o:connectlocs="0,0;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1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5FC2CBFD" w14:textId="77777777" w:rsidR="00C35409" w:rsidRDefault="00C35409"/>
        </w:tc>
        <w:tc>
          <w:tcPr>
            <w:tcW w:w="943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</w:tcPr>
          <w:p w14:paraId="4F18A3CB" w14:textId="77777777" w:rsidR="00C35409" w:rsidRDefault="00C35409"/>
        </w:tc>
      </w:tr>
      <w:tr w:rsidR="00C35409" w14:paraId="4A48166D" w14:textId="77777777">
        <w:trPr>
          <w:trHeight w:hRule="exact" w:val="279"/>
        </w:trPr>
        <w:tc>
          <w:tcPr>
            <w:tcW w:w="513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D275F68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senior executive remuneration</w:t>
            </w: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expenses</w:t>
            </w:r>
          </w:p>
        </w:tc>
        <w:tc>
          <w:tcPr>
            <w:tcW w:w="228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A83F2EB" w14:textId="77777777" w:rsidR="00C35409" w:rsidRDefault="00840B11">
            <w:pPr>
              <w:pStyle w:val="TableParagraph"/>
              <w:spacing w:before="24"/>
              <w:ind w:left="14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3,188,993</w:t>
            </w:r>
          </w:p>
        </w:tc>
        <w:tc>
          <w:tcPr>
            <w:tcW w:w="94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30B0EEB" w14:textId="77777777" w:rsidR="00C35409" w:rsidRDefault="00840B11">
            <w:pPr>
              <w:pStyle w:val="TableParagraph"/>
              <w:spacing w:before="24"/>
              <w:ind w:left="1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2,559,962</w:t>
            </w:r>
          </w:p>
        </w:tc>
      </w:tr>
    </w:tbl>
    <w:p w14:paraId="4A913142" w14:textId="77777777" w:rsidR="00C35409" w:rsidRDefault="00C35409">
      <w:pPr>
        <w:spacing w:before="8"/>
        <w:rPr>
          <w:rFonts w:ascii="Arial" w:eastAsia="Arial" w:hAnsi="Arial" w:cs="Arial"/>
          <w:sz w:val="15"/>
          <w:szCs w:val="15"/>
        </w:rPr>
      </w:pPr>
    </w:p>
    <w:p w14:paraId="3F1B8CC4" w14:textId="75FF38C4" w:rsidR="00C35409" w:rsidRDefault="00970AFC">
      <w:pPr>
        <w:spacing w:before="83"/>
        <w:ind w:left="103" w:right="366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0168" behindDoc="1" locked="0" layoutInCell="1" allowOverlap="1" wp14:anchorId="6CA5122F" wp14:editId="11FB6FDD">
                <wp:simplePos x="0" y="0"/>
                <wp:positionH relativeFrom="page">
                  <wp:posOffset>617855</wp:posOffset>
                </wp:positionH>
                <wp:positionV relativeFrom="paragraph">
                  <wp:posOffset>-1097280</wp:posOffset>
                </wp:positionV>
                <wp:extent cx="1270" cy="1270"/>
                <wp:effectExtent l="8255" t="13335" r="9525" b="13970"/>
                <wp:wrapNone/>
                <wp:docPr id="1011" name="Group 7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1728"/>
                          <a:chExt cx="2" cy="2"/>
                        </a:xfrm>
                      </wpg:grpSpPr>
                      <wps:wsp>
                        <wps:cNvPr id="1012" name="Freeform 7768"/>
                        <wps:cNvSpPr>
                          <a:spLocks/>
                        </wps:cNvSpPr>
                        <wps:spPr bwMode="auto">
                          <a:xfrm>
                            <a:off x="974" y="-172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EDACE" id="Group 7767" o:spid="_x0000_s1026" style="position:absolute;margin-left:48.65pt;margin-top:-86.4pt;width:.1pt;height:.1pt;z-index:-526312;mso-position-horizontal-relative:page" coordorigin="974,-172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">
                <v:shape id="Freeform 7768" o:spid="_x0000_s1027" style="position:absolute;left:974;top:-172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sm8MA&#10;AADdAAAADwAAAGRycy9kb3ducmV2LnhtbERPS4vCMBC+C/6HMII3TSu4SjVKUYTdw674OHgcm7Et&#10;NpPSZLXrr98Igrf5+J4zX7amEjdqXGlZQTyMQBBnVpecKzgeNoMpCOeRNVaWScEfOVguup05Jtre&#10;eUe3vc9FCGGXoILC+zqR0mUFGXRDWxMH7mIbgz7AJpe6wXsIN5UcRdGHNFhyaCiwplVB2XX/axSc&#10;T1/8WH9Pjj84NrtHLNPNNs2V6vfadAbCU+vf4pf7U4f5UTyC5zfh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Gsm8MAAADd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744" behindDoc="0" locked="0" layoutInCell="1" allowOverlap="1" wp14:anchorId="13B78937" wp14:editId="0A2D2F34">
                <wp:simplePos x="0" y="0"/>
                <wp:positionH relativeFrom="page">
                  <wp:posOffset>5933440</wp:posOffset>
                </wp:positionH>
                <wp:positionV relativeFrom="paragraph">
                  <wp:posOffset>-1097280</wp:posOffset>
                </wp:positionV>
                <wp:extent cx="1270" cy="1270"/>
                <wp:effectExtent l="8890" t="13335" r="8890" b="13970"/>
                <wp:wrapNone/>
                <wp:docPr id="1009" name="Group 7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1728"/>
                          <a:chExt cx="2" cy="2"/>
                        </a:xfrm>
                      </wpg:grpSpPr>
                      <wps:wsp>
                        <wps:cNvPr id="1010" name="Freeform 7766"/>
                        <wps:cNvSpPr>
                          <a:spLocks/>
                        </wps:cNvSpPr>
                        <wps:spPr bwMode="auto">
                          <a:xfrm>
                            <a:off x="9344" y="-172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6C1E6" id="Group 7765" o:spid="_x0000_s1026" style="position:absolute;margin-left:467.2pt;margin-top:-86.4pt;width:.1pt;height:.1pt;z-index:16744;mso-position-horizontal-relative:page" coordorigin="9344,-172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">
                <v:shape id="Freeform 7766" o:spid="_x0000_s1027" style="position:absolute;left:9344;top:-172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+Xd8YA&#10;AADdAAAADwAAAGRycy9kb3ducmV2LnhtbESPQWvCQBCF7wX/wzKCt7qJ0FaiqwRFqAdbtB56HLPT&#10;JDQ7G7KrRn9951DwNsN7894382XvGnWhLtSeDaTjBBRx4W3NpYHj1+Z5CipEZIuNZzJwowDLxeBp&#10;jpn1V97T5RBLJSEcMjRQxdhmWoeiIodh7Fti0X585zDK2pXadniVcNfoSZK8aoc1S0OFLa0qKn4P&#10;Z2fg9L3l+3r3dvzAF7e/pzrffOalMaNhn89ARerjw/x//W4FP0m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+Xd8YAAADdAAAADwAAAAAAAAAAAAAAAACYAgAAZHJz&#10;L2Rvd25yZXYueG1sUEsFBgAAAAAEAAQA9QAAAIs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0216" behindDoc="1" locked="0" layoutInCell="1" allowOverlap="1" wp14:anchorId="0317CB71" wp14:editId="5DFDB29F">
                <wp:simplePos x="0" y="0"/>
                <wp:positionH relativeFrom="page">
                  <wp:posOffset>617855</wp:posOffset>
                </wp:positionH>
                <wp:positionV relativeFrom="paragraph">
                  <wp:posOffset>-619125</wp:posOffset>
                </wp:positionV>
                <wp:extent cx="1270" cy="1270"/>
                <wp:effectExtent l="8255" t="15240" r="9525" b="12065"/>
                <wp:wrapNone/>
                <wp:docPr id="1007" name="Group 7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975"/>
                          <a:chExt cx="2" cy="2"/>
                        </a:xfrm>
                      </wpg:grpSpPr>
                      <wps:wsp>
                        <wps:cNvPr id="1008" name="Freeform 7764"/>
                        <wps:cNvSpPr>
                          <a:spLocks/>
                        </wps:cNvSpPr>
                        <wps:spPr bwMode="auto">
                          <a:xfrm>
                            <a:off x="974" y="-97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4014F" id="Group 7763" o:spid="_x0000_s1026" style="position:absolute;margin-left:48.65pt;margin-top:-48.75pt;width:.1pt;height:.1pt;z-index:-526264;mso-position-horizontal-relative:page" coordorigin="974,-97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">
                <v:shape id="Freeform 7764" o:spid="_x0000_s1027" style="position:absolute;left:974;top:-97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yPsUA&#10;AADdAAAADwAAAGRycy9kb3ducmV2LnhtbESPQWsCMRCF70L/Q5hCb5q4h1K2RhFBaqkIWg89Dpvp&#10;7uJmsk2irv++cxC8zfDevPfNbDH4Tl0opjawhenEgCKugmu5tnD8Xo/fQKWM7LALTBZulGAxfxrN&#10;sHThynu6HHKtJIRTiRaanPtS61Q15DFNQk8s2m+IHrOssdYu4lXCfacLY161x5alocGeVg1Vp8PZ&#10;W/gsCL8+tqt9UU/j30/hT8Nud7T25XlYvoPKNOSH+X69cYJvjODKNzKC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LI+xQAAAN0AAAAPAAAAAAAAAAAAAAAAAJgCAABkcnMv&#10;ZG93bnJldi54bWxQSwUGAAAAAAQABAD1AAAAigMAAAAA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792" behindDoc="0" locked="0" layoutInCell="1" allowOverlap="1" wp14:anchorId="42E453F7" wp14:editId="703B7031">
                <wp:simplePos x="0" y="0"/>
                <wp:positionH relativeFrom="page">
                  <wp:posOffset>5933440</wp:posOffset>
                </wp:positionH>
                <wp:positionV relativeFrom="paragraph">
                  <wp:posOffset>-619125</wp:posOffset>
                </wp:positionV>
                <wp:extent cx="1270" cy="1270"/>
                <wp:effectExtent l="8890" t="15240" r="8890" b="12065"/>
                <wp:wrapNone/>
                <wp:docPr id="1005" name="Group 7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975"/>
                          <a:chExt cx="2" cy="2"/>
                        </a:xfrm>
                      </wpg:grpSpPr>
                      <wps:wsp>
                        <wps:cNvPr id="1006" name="Freeform 7762"/>
                        <wps:cNvSpPr>
                          <a:spLocks/>
                        </wps:cNvSpPr>
                        <wps:spPr bwMode="auto">
                          <a:xfrm>
                            <a:off x="9344" y="-97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0702B" id="Group 7761" o:spid="_x0000_s1026" style="position:absolute;margin-left:467.2pt;margin-top:-48.75pt;width:.1pt;height:.1pt;z-index:16792;mso-position-horizontal-relative:page" coordorigin="9344,-97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">
                <v:shape id="Freeform 7762" o:spid="_x0000_s1027" style="position:absolute;left:9344;top:-97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D18QA&#10;AADdAAAADwAAAGRycy9kb3ducmV2LnhtbESPT4vCMBDF7wt+hzDC3tbUHkSqsYggu+Ii+OfgcWjG&#10;trSZ1CRq99tvBMHbDO+937yZ571pxZ2cry0rGI8SEMSF1TWXCk7H9dcUhA/IGlvLpOCPPOSLwccc&#10;M20fvKf7IZQiQthnqKAKocuk9EVFBv3IdsRRu1hnMMTVlVI7fES4aWWaJBNpsOZ4ocKOVhUVzeFm&#10;FGxSwu3372qflmN3Paem6Xe7k1Kfw345AxGoD2/zK/2jY/1IhOc3c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Lg9fEAAAA3Q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0264" behindDoc="1" locked="0" layoutInCell="1" allowOverlap="1" wp14:anchorId="4C760120" wp14:editId="0F3E5F51">
                <wp:simplePos x="0" y="0"/>
                <wp:positionH relativeFrom="page">
                  <wp:posOffset>617855</wp:posOffset>
                </wp:positionH>
                <wp:positionV relativeFrom="paragraph">
                  <wp:posOffset>-441960</wp:posOffset>
                </wp:positionV>
                <wp:extent cx="1270" cy="1270"/>
                <wp:effectExtent l="8255" t="11430" r="9525" b="6350"/>
                <wp:wrapNone/>
                <wp:docPr id="1003" name="Group 7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696"/>
                          <a:chExt cx="2" cy="2"/>
                        </a:xfrm>
                      </wpg:grpSpPr>
                      <wps:wsp>
                        <wps:cNvPr id="1004" name="Freeform 7760"/>
                        <wps:cNvSpPr>
                          <a:spLocks/>
                        </wps:cNvSpPr>
                        <wps:spPr bwMode="auto">
                          <a:xfrm>
                            <a:off x="974" y="-69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19ABD" id="Group 7759" o:spid="_x0000_s1026" style="position:absolute;margin-left:48.65pt;margin-top:-34.8pt;width:.1pt;height:.1pt;z-index:-526216;mso-position-horizontal-relative:page" coordorigin="974,-69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">
                <v:shape id="Freeform 7760" o:spid="_x0000_s1027" style="position:absolute;left:974;top:-69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4O8MA&#10;AADdAAAADwAAAGRycy9kb3ducmV2LnhtbERPS2sCMRC+F/ofwhS81cSliGw3K0UotSiCj4PHYTPd&#10;XdxMtknU7b9vBMHbfHzPKeaD7cSFfGgda5iMFQjiypmWaw2H/efrDESIyAY7x6ThjwLMy+enAnPj&#10;rrylyy7WIoVwyFFDE2OfSxmqhiyGseuJE/fjvMWYoK+l8XhN4baTmVJTabHl1NBgT4uGqtPubDV8&#10;Z4Srr/Vim9UT/3vM7GnYbA5aj16Gj3cQkYb4EN/dS5PmK/UGt2/SC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W4O8MAAADd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840" behindDoc="0" locked="0" layoutInCell="1" allowOverlap="1" wp14:anchorId="661603A9" wp14:editId="6D2B4273">
                <wp:simplePos x="0" y="0"/>
                <wp:positionH relativeFrom="page">
                  <wp:posOffset>5933440</wp:posOffset>
                </wp:positionH>
                <wp:positionV relativeFrom="paragraph">
                  <wp:posOffset>-441960</wp:posOffset>
                </wp:positionV>
                <wp:extent cx="1270" cy="1270"/>
                <wp:effectExtent l="8890" t="11430" r="8890" b="6350"/>
                <wp:wrapNone/>
                <wp:docPr id="1001" name="Group 7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696"/>
                          <a:chExt cx="2" cy="2"/>
                        </a:xfrm>
                      </wpg:grpSpPr>
                      <wps:wsp>
                        <wps:cNvPr id="1002" name="Freeform 7758"/>
                        <wps:cNvSpPr>
                          <a:spLocks/>
                        </wps:cNvSpPr>
                        <wps:spPr bwMode="auto">
                          <a:xfrm>
                            <a:off x="9344" y="-69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9C3B2" id="Group 7757" o:spid="_x0000_s1026" style="position:absolute;margin-left:467.2pt;margin-top:-34.8pt;width:.1pt;height:.1pt;z-index:16840;mso-position-horizontal-relative:page" coordorigin="9344,-69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">
                <v:shape id="Freeform 7758" o:spid="_x0000_s1027" style="position:absolute;left:9344;top:-69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CF1MIA&#10;AADdAAAADwAAAGRycy9kb3ducmV2LnhtbERPS2sCMRC+F/wPYQq91cQcRFajFKG0YhF8HDwOm+nu&#10;4mayJlG3/74RBG/z8T1ntuhdK64UYuPZwGioQBCX3jZcGTjsP98nIGJCtth6JgN/FGExH7zMsLD+&#10;xlu67lIlcgjHAg3UKXWFlLGsyWEc+o44c78+OEwZhkragLcc7lqplRpLhw3nhho7WtZUnnYXZ2Cl&#10;CddfP8utrkbhfNTu1G82B2PeXvuPKYhEfXqKH+5vm+crpeH+TT5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IXUwgAAAN0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864" behindDoc="0" locked="0" layoutInCell="1" allowOverlap="1" wp14:anchorId="75975ED5" wp14:editId="692A639F">
                <wp:simplePos x="0" y="0"/>
                <wp:positionH relativeFrom="page">
                  <wp:posOffset>5933440</wp:posOffset>
                </wp:positionH>
                <wp:positionV relativeFrom="paragraph">
                  <wp:posOffset>-297815</wp:posOffset>
                </wp:positionV>
                <wp:extent cx="1270" cy="1270"/>
                <wp:effectExtent l="8890" t="12700" r="8890" b="5080"/>
                <wp:wrapNone/>
                <wp:docPr id="999" name="Group 7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470"/>
                          <a:chExt cx="2" cy="2"/>
                        </a:xfrm>
                      </wpg:grpSpPr>
                      <wps:wsp>
                        <wps:cNvPr id="1000" name="Freeform 7756"/>
                        <wps:cNvSpPr>
                          <a:spLocks/>
                        </wps:cNvSpPr>
                        <wps:spPr bwMode="auto">
                          <a:xfrm>
                            <a:off x="9344" y="-4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CE44E" id="Group 7755" o:spid="_x0000_s1026" style="position:absolute;margin-left:467.2pt;margin-top:-23.45pt;width:.1pt;height:.1pt;z-index:16864;mso-position-horizontal-relative:page" coordorigin="9344,-47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">
                <v:shape id="Freeform 7756" o:spid="_x0000_s1027" style="position:absolute;left:9344;top:-4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6+OMUA&#10;AADdAAAADwAAAGRycy9kb3ducmV2LnhtbESPQWsCMRCF70L/Q5hCb5q4h1K2RhFBaqkIWg89Dpvp&#10;7uJmsk2irv++cxC8zfDevPfNbDH4Tl0opjawhenEgCKugmu5tnD8Xo/fQKWM7LALTBZulGAxfxrN&#10;sHThynu6HHKtJIRTiRaanPtS61Q15DFNQk8s2m+IHrOssdYu4lXCfacLY161x5alocGeVg1Vp8PZ&#10;W/gsCL8+tqt9UU/j30/hT8Nud7T25XlYvoPKNOSH+X69cYJvjPDLNzKC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r44xQAAAN0AAAAPAAAAAAAAAAAAAAAAAJgCAABkcnMv&#10;ZG93bnJldi54bWxQSwUGAAAAAAQABAD1AAAAigMAAAAA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0336" behindDoc="1" locked="0" layoutInCell="1" allowOverlap="1" wp14:anchorId="4B1DF58F" wp14:editId="1FD19E02">
                <wp:simplePos x="0" y="0"/>
                <wp:positionH relativeFrom="page">
                  <wp:posOffset>617855</wp:posOffset>
                </wp:positionH>
                <wp:positionV relativeFrom="paragraph">
                  <wp:posOffset>-120650</wp:posOffset>
                </wp:positionV>
                <wp:extent cx="1270" cy="1270"/>
                <wp:effectExtent l="8255" t="8890" r="9525" b="8890"/>
                <wp:wrapNone/>
                <wp:docPr id="997" name="Group 7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190"/>
                          <a:chExt cx="2" cy="2"/>
                        </a:xfrm>
                      </wpg:grpSpPr>
                      <wps:wsp>
                        <wps:cNvPr id="998" name="Freeform 7754"/>
                        <wps:cNvSpPr>
                          <a:spLocks/>
                        </wps:cNvSpPr>
                        <wps:spPr bwMode="auto">
                          <a:xfrm>
                            <a:off x="974" y="-1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C5FCA" id="Group 7753" o:spid="_x0000_s1026" style="position:absolute;margin-left:48.65pt;margin-top:-9.5pt;width:.1pt;height:.1pt;z-index:-526144;mso-position-horizontal-relative:page" coordorigin="974,-19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">
                <v:shape id="Freeform 7754" o:spid="_x0000_s1027" style="position:absolute;left:974;top:-19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misIA&#10;AADcAAAADwAAAGRycy9kb3ducmV2LnhtbERPy4rCMBTdD/gP4QruxlRBR6tRiiLowhEfC5fX5toW&#10;m5vSRK1+vVkMzPJw3tN5Y0rxoNoVlhX0uhEI4tTqgjMFp+PqewTCeWSNpWVS8CIH81nra4qxtk/e&#10;0+PgMxFC2MWoIPe+iqV0aU4GXddWxIG72tqgD7DOpK7xGcJNKftRNJQGCw4NOVa0yCm9He5GweW8&#10;4fdy+3P6xYHZv3syWe2STKlOu0kmIDw1/l/8515rBeNxWBvOhCMgZ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WaKwgAAANwAAAAPAAAAAAAAAAAAAAAAAJgCAABkcnMvZG93&#10;bnJldi54bWxQSwUGAAAAAAQABAD1AAAAhw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912" behindDoc="0" locked="0" layoutInCell="1" allowOverlap="1" wp14:anchorId="5762433E" wp14:editId="58110863">
                <wp:simplePos x="0" y="0"/>
                <wp:positionH relativeFrom="page">
                  <wp:posOffset>5933440</wp:posOffset>
                </wp:positionH>
                <wp:positionV relativeFrom="paragraph">
                  <wp:posOffset>-120650</wp:posOffset>
                </wp:positionV>
                <wp:extent cx="1270" cy="1270"/>
                <wp:effectExtent l="8890" t="8890" r="8890" b="8890"/>
                <wp:wrapNone/>
                <wp:docPr id="995" name="Group 7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190"/>
                          <a:chExt cx="2" cy="2"/>
                        </a:xfrm>
                      </wpg:grpSpPr>
                      <wps:wsp>
                        <wps:cNvPr id="996" name="Freeform 7752"/>
                        <wps:cNvSpPr>
                          <a:spLocks/>
                        </wps:cNvSpPr>
                        <wps:spPr bwMode="auto">
                          <a:xfrm>
                            <a:off x="9344" y="-1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F6303" id="Group 7751" o:spid="_x0000_s1026" style="position:absolute;margin-left:467.2pt;margin-top:-9.5pt;width:.1pt;height:.1pt;z-index:16912;mso-position-horizontal-relative:page" coordorigin="9344,-19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">
                <v:shape id="Freeform 7752" o:spid="_x0000_s1027" style="position:absolute;left:9344;top:-19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XY8cA&#10;AADcAAAADwAAAGRycy9kb3ducmV2LnhtbESPT2vCQBTE74LfYXmCN92koNXUNQRLoD3Y4p9Dj6/Z&#10;1ySYfRuy25j66d1CocdhZn7DbNLBNKKnztWWFcTzCARxYXXNpYLzKZ+tQDiPrLGxTAp+yEG6HY82&#10;mGh75QP1R1+KAGGXoILK+zaR0hUVGXRz2xIH78t2Bn2QXSl1h9cAN418iKKlNFhzWKiwpV1FxeX4&#10;bRR8frzy7Xn/eH7DhTncYpnl71mp1HQyZE8gPA3+P/zXftEK1usl/J4JR0B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CV2PHAAAA3A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231F20"/>
          <w:sz w:val="14"/>
        </w:rPr>
        <w:t>Notes:</w:t>
      </w:r>
    </w:p>
    <w:p w14:paraId="1EF4023D" w14:textId="77777777" w:rsidR="00C35409" w:rsidRDefault="00840B11">
      <w:pPr>
        <w:pStyle w:val="ListParagraph"/>
        <w:numPr>
          <w:ilvl w:val="0"/>
          <w:numId w:val="13"/>
        </w:numPr>
        <w:tabs>
          <w:tab w:val="left" w:pos="274"/>
        </w:tabs>
        <w:spacing w:before="63"/>
        <w:ind w:right="366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Note 13A is prepared on an accrual basis.</w:t>
      </w:r>
    </w:p>
    <w:p w14:paraId="12069922" w14:textId="77777777" w:rsidR="00C35409" w:rsidRDefault="00840B11">
      <w:pPr>
        <w:pStyle w:val="ListParagraph"/>
        <w:numPr>
          <w:ilvl w:val="0"/>
          <w:numId w:val="13"/>
        </w:numPr>
        <w:tabs>
          <w:tab w:val="left" w:pos="274"/>
        </w:tabs>
        <w:spacing w:before="63" w:line="249" w:lineRule="auto"/>
        <w:ind w:right="531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Note 13A excludes acting arrangements and part-year service where total remuneration expensed as a senior executive was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less</w:t>
      </w:r>
      <w:r>
        <w:rPr>
          <w:rFonts w:ascii="Arial"/>
          <w:color w:val="231F20"/>
          <w:w w:val="98"/>
          <w:sz w:val="14"/>
        </w:rPr>
        <w:t xml:space="preserve"> </w:t>
      </w:r>
      <w:r>
        <w:rPr>
          <w:rFonts w:ascii="Arial"/>
          <w:color w:val="231F20"/>
          <w:sz w:val="14"/>
        </w:rPr>
        <w:t>than $195,000.</w:t>
      </w:r>
    </w:p>
    <w:p w14:paraId="222D5EF5" w14:textId="77777777" w:rsidR="00C35409" w:rsidRDefault="00C35409">
      <w:pPr>
        <w:spacing w:line="249" w:lineRule="auto"/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620" w:right="260" w:bottom="480" w:left="860" w:header="0" w:footer="286" w:gutter="0"/>
          <w:cols w:space="720"/>
        </w:sectPr>
      </w:pPr>
    </w:p>
    <w:p w14:paraId="41A099EC" w14:textId="0862B187" w:rsidR="00C35409" w:rsidRDefault="00970AFC">
      <w:pPr>
        <w:pStyle w:val="Heading4"/>
        <w:spacing w:line="268" w:lineRule="exact"/>
        <w:ind w:right="366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7008" behindDoc="0" locked="0" layoutInCell="1" allowOverlap="1" wp14:anchorId="6FBA889F" wp14:editId="46E98A12">
                <wp:simplePos x="0" y="0"/>
                <wp:positionH relativeFrom="page">
                  <wp:posOffset>5717540</wp:posOffset>
                </wp:positionH>
                <wp:positionV relativeFrom="page">
                  <wp:posOffset>4347845</wp:posOffset>
                </wp:positionV>
                <wp:extent cx="1270" cy="1270"/>
                <wp:effectExtent l="12065" t="13970" r="5715" b="13335"/>
                <wp:wrapNone/>
                <wp:docPr id="993" name="Group 7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6848"/>
                          <a:chExt cx="2" cy="2"/>
                        </a:xfrm>
                      </wpg:grpSpPr>
                      <wps:wsp>
                        <wps:cNvPr id="994" name="Freeform 7750"/>
                        <wps:cNvSpPr>
                          <a:spLocks/>
                        </wps:cNvSpPr>
                        <wps:spPr bwMode="auto">
                          <a:xfrm>
                            <a:off x="9004" y="684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BC662" id="Group 7749" o:spid="_x0000_s1026" style="position:absolute;margin-left:450.2pt;margin-top:342.35pt;width:.1pt;height:.1pt;z-index:17008;mso-position-horizontal-relative:page;mso-position-vertical-relative:page" coordorigin="9004,684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">
                <v:shape id="Freeform 7750" o:spid="_x0000_s1027" style="position:absolute;left:9004;top:68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sj8UA&#10;AADcAAAADwAAAGRycy9kb3ducmV2LnhtbESPQWvCQBSE7wX/w/IEb7qxaNXUVUJF0IOK1kOPr9ln&#10;Esy+DdlVo7/eLQg9DjPzDTOdN6YUV6pdYVlBvxeBIE6tLjhTcPxedscgnEfWWFomBXdyMJ+13qYY&#10;a3vjPV0PPhMBwi5GBbn3VSylS3My6Hq2Ig7eydYGfZB1JnWNtwA3pXyPog9psOCwkGNFXzml58PF&#10;KPj9WfNjsRkdtzg0+0dfJstdkinVaTfJJwhPjf8Pv9orrWAyGcDf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GyPxQAAANw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0480" behindDoc="1" locked="0" layoutInCell="1" allowOverlap="1" wp14:anchorId="62183991" wp14:editId="02D81154">
                <wp:simplePos x="0" y="0"/>
                <wp:positionH relativeFrom="page">
                  <wp:posOffset>401955</wp:posOffset>
                </wp:positionH>
                <wp:positionV relativeFrom="page">
                  <wp:posOffset>3717925</wp:posOffset>
                </wp:positionV>
                <wp:extent cx="1270" cy="1270"/>
                <wp:effectExtent l="11430" t="12700" r="6350" b="5080"/>
                <wp:wrapNone/>
                <wp:docPr id="991" name="Group 7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5856"/>
                          <a:chExt cx="2" cy="2"/>
                        </a:xfrm>
                      </wpg:grpSpPr>
                      <wps:wsp>
                        <wps:cNvPr id="992" name="Freeform 7748"/>
                        <wps:cNvSpPr>
                          <a:spLocks/>
                        </wps:cNvSpPr>
                        <wps:spPr bwMode="auto">
                          <a:xfrm>
                            <a:off x="634" y="585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5E2C5" id="Group 7747" o:spid="_x0000_s1026" style="position:absolute;margin-left:31.65pt;margin-top:292.75pt;width:.1pt;height:.1pt;z-index:-526000;mso-position-horizontal-relative:page;mso-position-vertical-relative:page" coordorigin="634,585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">
                <v:shape id="Freeform 7748" o:spid="_x0000_s1027" style="position:absolute;left:634;top:585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3DcUA&#10;AADcAAAADwAAAGRycy9kb3ducmV2LnhtbESPQWvCQBSE74X+h+UVeqsb91Bq6hpEkFYqgtFDj4/s&#10;MwnJvo27q6b/3i0Uehxm5htmXoy2F1fyoXWsYTrJQBBXzrRcazge1i9vIEJENtg7Jg0/FKBYPD7M&#10;MTfuxnu6lrEWCcIhRw1NjEMuZagashgmbiBO3sl5izFJX0vj8Zbgtpcqy16lxZbTQoMDrRqquvJi&#10;NWwU4dfHdrVX9dSfv5Xtxt3uqPXz07h8BxFpjP/hv/an0TCbKfg9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DcNxQAAANwAAAAPAAAAAAAAAAAAAAAAAJgCAABkcnMv&#10;ZG93bnJldi54bWxQSwUGAAAAAAQABAD1AAAAig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056" behindDoc="0" locked="0" layoutInCell="1" allowOverlap="1" wp14:anchorId="5665489D" wp14:editId="157F91AB">
                <wp:simplePos x="0" y="0"/>
                <wp:positionH relativeFrom="page">
                  <wp:posOffset>5717540</wp:posOffset>
                </wp:positionH>
                <wp:positionV relativeFrom="page">
                  <wp:posOffset>3717925</wp:posOffset>
                </wp:positionV>
                <wp:extent cx="1270" cy="1270"/>
                <wp:effectExtent l="12065" t="12700" r="5715" b="5080"/>
                <wp:wrapNone/>
                <wp:docPr id="989" name="Group 7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5856"/>
                          <a:chExt cx="2" cy="2"/>
                        </a:xfrm>
                      </wpg:grpSpPr>
                      <wps:wsp>
                        <wps:cNvPr id="990" name="Freeform 7746"/>
                        <wps:cNvSpPr>
                          <a:spLocks/>
                        </wps:cNvSpPr>
                        <wps:spPr bwMode="auto">
                          <a:xfrm>
                            <a:off x="9004" y="585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5143F" id="Group 7745" o:spid="_x0000_s1026" style="position:absolute;margin-left:450.2pt;margin-top:292.75pt;width:.1pt;height:.1pt;z-index:17056;mso-position-horizontal-relative:page;mso-position-vertical-relative:page" coordorigin="9004,585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">
                <v:shape id="Freeform 7746" o:spid="_x0000_s1027" style="position:absolute;left:9004;top:585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M4cEA&#10;AADcAAAADwAAAGRycy9kb3ducmV2LnhtbERPy4rCMBTdC/5DuII7Te1CxmpaRJBRHAQfC5eX5toW&#10;m5tOErXz95PFwCwP570qetOKFznfWFYwmyYgiEurG64UXC/byQcIH5A1tpZJwQ95KPLhYIWZtm8+&#10;0escKhFD2GeooA6hy6T0ZU0G/dR2xJG7W2cwROgqqR2+Y7hpZZokc2mw4dhQY0ebmsrH+WkU7FPC&#10;w+fX5pRWM/d9S82jPx6vSo1H/XoJIlAf/sV/7p1WsFjE+fFMPA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2DOHBAAAA3AAAAA8AAAAAAAAAAAAAAAAAmAIAAGRycy9kb3du&#10;cmV2LnhtbFBLBQYAAAAABAAEAPUAAACG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0528" behindDoc="1" locked="0" layoutInCell="1" allowOverlap="1" wp14:anchorId="069FA02E" wp14:editId="4ACC180F">
                <wp:simplePos x="0" y="0"/>
                <wp:positionH relativeFrom="page">
                  <wp:posOffset>401955</wp:posOffset>
                </wp:positionH>
                <wp:positionV relativeFrom="page">
                  <wp:posOffset>4011295</wp:posOffset>
                </wp:positionV>
                <wp:extent cx="1270" cy="1270"/>
                <wp:effectExtent l="11430" t="10795" r="6350" b="6985"/>
                <wp:wrapNone/>
                <wp:docPr id="987" name="Group 7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6317"/>
                          <a:chExt cx="2" cy="2"/>
                        </a:xfrm>
                      </wpg:grpSpPr>
                      <wps:wsp>
                        <wps:cNvPr id="988" name="Freeform 7744"/>
                        <wps:cNvSpPr>
                          <a:spLocks/>
                        </wps:cNvSpPr>
                        <wps:spPr bwMode="auto">
                          <a:xfrm>
                            <a:off x="634" y="631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3D69F" id="Group 7743" o:spid="_x0000_s1026" style="position:absolute;margin-left:31.65pt;margin-top:315.85pt;width:.1pt;height:.1pt;z-index:-525952;mso-position-horizontal-relative:page;mso-position-vertical-relative:page" coordorigin="634,631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">
                <v:shape id="Freeform 7744" o:spid="_x0000_s1027" style="position:absolute;left:634;top:631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wV8IA&#10;AADcAAAADwAAAGRycy9kb3ducmV2LnhtbERPy4rCMBTdC/5DuII7TR1wRqtRioPgLFR8LFxem2tb&#10;bG5KE7X69WYx4PJw3tN5Y0pxp9oVlhUM+hEI4tTqgjMFx8OyNwLhPLLG0jIpeJKD+azdmmKs7YN3&#10;dN/7TIQQdjEqyL2vYildmpNB17cVceAutjboA6wzqWt8hHBTyq8o+pYGCw4NOVa0yCm97m9Gwfn0&#10;x6/f9c9xg0Ozew1kstwmmVLdTpNMQHhq/Ef8715pBeNRWBvOhCM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PBXwgAAANwAAAAPAAAAAAAAAAAAAAAAAJgCAABkcnMvZG93&#10;bnJldi54bWxQSwUGAAAAAAQABAD1AAAAhw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104" behindDoc="0" locked="0" layoutInCell="1" allowOverlap="1" wp14:anchorId="34D0C2D4" wp14:editId="15C1232C">
                <wp:simplePos x="0" y="0"/>
                <wp:positionH relativeFrom="page">
                  <wp:posOffset>5717540</wp:posOffset>
                </wp:positionH>
                <wp:positionV relativeFrom="page">
                  <wp:posOffset>4011295</wp:posOffset>
                </wp:positionV>
                <wp:extent cx="1270" cy="1270"/>
                <wp:effectExtent l="12065" t="10795" r="5715" b="6985"/>
                <wp:wrapNone/>
                <wp:docPr id="985" name="Group 7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6317"/>
                          <a:chExt cx="2" cy="2"/>
                        </a:xfrm>
                      </wpg:grpSpPr>
                      <wps:wsp>
                        <wps:cNvPr id="986" name="Freeform 7742"/>
                        <wps:cNvSpPr>
                          <a:spLocks/>
                        </wps:cNvSpPr>
                        <wps:spPr bwMode="auto">
                          <a:xfrm>
                            <a:off x="9004" y="631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B02F0" id="Group 7741" o:spid="_x0000_s1026" style="position:absolute;margin-left:450.2pt;margin-top:315.85pt;width:.1pt;height:.1pt;z-index:17104;mso-position-horizontal-relative:page;mso-position-vertical-relative:page" coordorigin="9004,631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">
                <v:shape id="Freeform 7742" o:spid="_x0000_s1027" style="position:absolute;left:9004;top:631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BvscA&#10;AADcAAAADwAAAGRycy9kb3ducmV2LnhtbESPT2vCQBTE74LfYXmCN92koNXUNQRLoD3Y4p9Dj6/Z&#10;1ySYfRuy25j66d1CocdhZn7DbNLBNKKnztWWFcTzCARxYXXNpYLzKZ+tQDiPrLGxTAp+yEG6HY82&#10;mGh75QP1R1+KAGGXoILK+zaR0hUVGXRz2xIH78t2Bn2QXSl1h9cAN418iKKlNFhzWKiwpV1FxeX4&#10;bRR8frzy7Xn/eH7DhTncYpnl71mp1HQyZE8gPA3+P/zXftEK1qsl/J4JR0B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bwb7HAAAA3A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0696" behindDoc="1" locked="0" layoutInCell="1" allowOverlap="1" wp14:anchorId="47CF08BF" wp14:editId="22E50D54">
                <wp:simplePos x="0" y="0"/>
                <wp:positionH relativeFrom="page">
                  <wp:posOffset>401955</wp:posOffset>
                </wp:positionH>
                <wp:positionV relativeFrom="page">
                  <wp:posOffset>4347845</wp:posOffset>
                </wp:positionV>
                <wp:extent cx="1270" cy="1270"/>
                <wp:effectExtent l="11430" t="13970" r="6350" b="13335"/>
                <wp:wrapNone/>
                <wp:docPr id="983" name="Group 7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6848"/>
                          <a:chExt cx="2" cy="2"/>
                        </a:xfrm>
                      </wpg:grpSpPr>
                      <wps:wsp>
                        <wps:cNvPr id="984" name="Freeform 7740"/>
                        <wps:cNvSpPr>
                          <a:spLocks/>
                        </wps:cNvSpPr>
                        <wps:spPr bwMode="auto">
                          <a:xfrm>
                            <a:off x="634" y="684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340C8" id="Group 7739" o:spid="_x0000_s1026" style="position:absolute;margin-left:31.65pt;margin-top:342.35pt;width:.1pt;height:.1pt;z-index:-525784;mso-position-horizontal-relative:page;mso-position-vertical-relative:page" coordorigin="634,684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">
                <v:shape id="Freeform 7740" o:spid="_x0000_s1027" style="position:absolute;left:634;top:68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6UsUA&#10;AADcAAAADwAAAGRycy9kb3ducmV2LnhtbESPQWvCQBSE74L/YXmCN90oVm10ldAi1IOK1kOPr9ln&#10;Esy+Ddmtpv56VxA8DjPzDTNfNqYUF6pdYVnBoB+BIE6tLjhTcPxe9aYgnEfWWFomBf/kYLlot+YY&#10;a3vlPV0OPhMBwi5GBbn3VSylS3My6Pq2Ig7eydYGfZB1JnWN1wA3pRxG0VgaLDgs5FjRR07p+fBn&#10;FPz+rPn2uZkct/hm9reBTFa7JFOq22mSGQhPjX+Fn+0vreB9OoL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fpSxQAAANw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493DC00F" w14:textId="77777777" w:rsidR="00C35409" w:rsidRDefault="00840B11">
      <w:pPr>
        <w:pStyle w:val="Heading5"/>
        <w:spacing w:line="251" w:lineRule="exact"/>
        <w:ind w:left="363" w:right="366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60FDEAA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8209F8E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695C09B" w14:textId="77777777" w:rsidR="00C35409" w:rsidRDefault="00840B11">
      <w:pPr>
        <w:spacing w:before="71"/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13: Senior Executive Remuneration</w:t>
      </w:r>
      <w:r>
        <w:rPr>
          <w:rFonts w:ascii="Arial"/>
          <w:color w:val="0079C1"/>
          <w:spacing w:val="-11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1A0AF917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3202A7B8" w14:textId="77777777" w:rsidR="00C35409" w:rsidRDefault="00840B11">
      <w:pPr>
        <w:spacing w:before="79" w:line="249" w:lineRule="auto"/>
        <w:ind w:left="363" w:right="629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079C1"/>
          <w:sz w:val="17"/>
        </w:rPr>
        <w:t>Note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13B: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Average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Annual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Reportable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Remuneration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Paid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to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Substantive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Senior</w:t>
      </w:r>
      <w:r>
        <w:rPr>
          <w:rFonts w:ascii="Arial"/>
          <w:b/>
          <w:color w:val="0079C1"/>
          <w:spacing w:val="-4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Executives</w:t>
      </w:r>
      <w:r>
        <w:rPr>
          <w:rFonts w:ascii="Arial"/>
          <w:b/>
          <w:color w:val="0079C1"/>
          <w:w w:val="98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during the Reporting</w:t>
      </w:r>
      <w:r>
        <w:rPr>
          <w:rFonts w:ascii="Arial"/>
          <w:b/>
          <w:color w:val="0079C1"/>
          <w:spacing w:val="-7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Period</w:t>
      </w:r>
    </w:p>
    <w:p w14:paraId="2AE918CF" w14:textId="581D3169" w:rsidR="00C35409" w:rsidRDefault="00970AFC">
      <w:pPr>
        <w:spacing w:before="114"/>
        <w:ind w:left="363" w:right="366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984" behindDoc="0" locked="0" layoutInCell="1" allowOverlap="1" wp14:anchorId="6C8F5708" wp14:editId="18A6F54C">
                <wp:simplePos x="0" y="0"/>
                <wp:positionH relativeFrom="page">
                  <wp:posOffset>5717540</wp:posOffset>
                </wp:positionH>
                <wp:positionV relativeFrom="paragraph">
                  <wp:posOffset>251460</wp:posOffset>
                </wp:positionV>
                <wp:extent cx="1270" cy="1270"/>
                <wp:effectExtent l="12065" t="9525" r="5715" b="8255"/>
                <wp:wrapNone/>
                <wp:docPr id="981" name="Group 7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397"/>
                          <a:chExt cx="2" cy="2"/>
                        </a:xfrm>
                      </wpg:grpSpPr>
                      <wps:wsp>
                        <wps:cNvPr id="982" name="Freeform 7738"/>
                        <wps:cNvSpPr>
                          <a:spLocks/>
                        </wps:cNvSpPr>
                        <wps:spPr bwMode="auto">
                          <a:xfrm>
                            <a:off x="9004" y="39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CC614" id="Group 7737" o:spid="_x0000_s1026" style="position:absolute;margin-left:450.2pt;margin-top:19.8pt;width:.1pt;height:.1pt;z-index:16984;mso-position-horizontal-relative:page" coordorigin="9004,39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">
                <v:shape id="Freeform 7738" o:spid="_x0000_s1027" style="position:absolute;left:9004;top:39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DHvcUA&#10;AADcAAAADwAAAGRycy9kb3ducmV2LnhtbESPT4vCMBTE74LfITzBm6YKu6vVKMVF0IMr/jl4fDbP&#10;tti8lCZq109vFhY8DjPzG2Y6b0wp7lS7wrKCQT8CQZxaXXCm4HhY9kYgnEfWWFomBb/kYD5rt6YY&#10;a/vgHd33PhMBwi5GBbn3VSylS3My6Pq2Ig7exdYGfZB1JnWNjwA3pRxG0ac0WHBYyLGiRU7pdX8z&#10;Cs6nNT+/N1/HH/wwu+dAJsttkinV7TTJBISnxr/D/+2VVjAeDeHvTD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Me9xQAAANw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0672" behindDoc="1" locked="0" layoutInCell="1" allowOverlap="1" wp14:anchorId="520AD154" wp14:editId="4E59C49F">
                <wp:simplePos x="0" y="0"/>
                <wp:positionH relativeFrom="page">
                  <wp:posOffset>401955</wp:posOffset>
                </wp:positionH>
                <wp:positionV relativeFrom="paragraph">
                  <wp:posOffset>251460</wp:posOffset>
                </wp:positionV>
                <wp:extent cx="1270" cy="1270"/>
                <wp:effectExtent l="11430" t="9525" r="6350" b="8255"/>
                <wp:wrapNone/>
                <wp:docPr id="979" name="Group 7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397"/>
                          <a:chExt cx="2" cy="2"/>
                        </a:xfrm>
                      </wpg:grpSpPr>
                      <wps:wsp>
                        <wps:cNvPr id="980" name="Freeform 7736"/>
                        <wps:cNvSpPr>
                          <a:spLocks/>
                        </wps:cNvSpPr>
                        <wps:spPr bwMode="auto">
                          <a:xfrm>
                            <a:off x="634" y="39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307D2" id="Group 7735" o:spid="_x0000_s1026" style="position:absolute;margin-left:31.65pt;margin-top:19.8pt;width:.1pt;height:.1pt;z-index:-525808;mso-position-horizontal-relative:page" coordorigin="634,39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">
                <v:shape id="Freeform 7736" o:spid="_x0000_s1027" style="position:absolute;left:634;top:39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78UcIA&#10;AADcAAAADwAAAGRycy9kb3ducmV2LnhtbERPy4rCMBTdC/5DuII7TR1wRqtRioPgLFR8LFxem2tb&#10;bG5KE7X69WYx4PJw3tN5Y0pxp9oVlhUM+hEI4tTqgjMFx8OyNwLhPLLG0jIpeJKD+azdmmKs7YN3&#10;dN/7TIQQdjEqyL2vYildmpNB17cVceAutjboA6wzqWt8hHBTyq8o+pYGCw4NOVa0yCm97m9Gwfn0&#10;x6/f9c9xg0Ozew1kstwmmVLdTpNMQHhq/Ef8715pBeNRmB/OhCM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/vxRwgAAANwAAAAPAAAAAAAAAAAAAAAAAJgCAABkcnMvZG93&#10;bnJldi54bWxQSwUGAAAAAAQABAD1AAAAhw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231F20"/>
          <w:sz w:val="17"/>
        </w:rPr>
        <w:t>Average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annual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reportable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remuneration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paid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to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substantive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senior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executives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in</w:t>
      </w:r>
      <w:r w:rsidR="00840B11">
        <w:rPr>
          <w:rFonts w:ascii="Arial"/>
          <w:b/>
          <w:color w:val="231F20"/>
          <w:spacing w:val="-5"/>
          <w:sz w:val="17"/>
        </w:rPr>
        <w:t xml:space="preserve"> </w:t>
      </w:r>
      <w:r w:rsidR="00840B11">
        <w:rPr>
          <w:rFonts w:ascii="Arial"/>
          <w:b/>
          <w:color w:val="231F20"/>
          <w:sz w:val="17"/>
        </w:rPr>
        <w:t>2014:</w:t>
      </w:r>
    </w:p>
    <w:p w14:paraId="4B69844E" w14:textId="77777777" w:rsidR="00C35409" w:rsidRDefault="00C35409">
      <w:pPr>
        <w:spacing w:before="8"/>
        <w:rPr>
          <w:rFonts w:ascii="Arial" w:eastAsia="Arial" w:hAnsi="Arial" w:cs="Arial"/>
          <w:b/>
          <w:bCs/>
          <w:sz w:val="6"/>
          <w:szCs w:val="6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2"/>
        <w:gridCol w:w="1030"/>
        <w:gridCol w:w="851"/>
        <w:gridCol w:w="1190"/>
        <w:gridCol w:w="906"/>
        <w:gridCol w:w="576"/>
        <w:gridCol w:w="1015"/>
      </w:tblGrid>
      <w:tr w:rsidR="00C35409" w14:paraId="4FCC9696" w14:textId="77777777">
        <w:trPr>
          <w:trHeight w:hRule="exact" w:val="827"/>
        </w:trPr>
        <w:tc>
          <w:tcPr>
            <w:tcW w:w="279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A058CA3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1F11D1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9F4AC1C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0A7B519E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b/>
                <w:color w:val="231F20"/>
                <w:w w:val="85"/>
                <w:sz w:val="16"/>
              </w:rPr>
              <w:t>Average</w:t>
            </w:r>
            <w:r>
              <w:rPr>
                <w:rFonts w:ascii="Arial"/>
                <w:b/>
                <w:color w:val="231F20"/>
                <w:spacing w:val="-26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annual</w:t>
            </w:r>
            <w:r>
              <w:rPr>
                <w:rFonts w:ascii="Arial"/>
                <w:b/>
                <w:color w:val="231F20"/>
                <w:spacing w:val="-26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reportable</w:t>
            </w:r>
            <w:r>
              <w:rPr>
                <w:rFonts w:ascii="Arial"/>
                <w:b/>
                <w:color w:val="231F20"/>
                <w:spacing w:val="-26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6"/>
              </w:rPr>
              <w:t>remuneration</w:t>
            </w:r>
            <w:r>
              <w:rPr>
                <w:rFonts w:ascii="Arial"/>
                <w:b/>
                <w:color w:val="231F20"/>
                <w:w w:val="85"/>
                <w:position w:val="5"/>
                <w:sz w:val="9"/>
              </w:rPr>
              <w:t>1</w:t>
            </w:r>
          </w:p>
        </w:tc>
        <w:tc>
          <w:tcPr>
            <w:tcW w:w="103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7F6CAA7" w14:textId="77777777" w:rsidR="00C35409" w:rsidRDefault="00840B11">
            <w:pPr>
              <w:pStyle w:val="TableParagraph"/>
              <w:spacing w:before="41" w:line="182" w:lineRule="exact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Substantive</w:t>
            </w:r>
          </w:p>
          <w:p w14:paraId="11C9419C" w14:textId="77777777" w:rsidR="00C35409" w:rsidRDefault="00840B11">
            <w:pPr>
              <w:pStyle w:val="TableParagraph"/>
              <w:spacing w:before="4" w:line="180" w:lineRule="exact"/>
              <w:ind w:left="270" w:right="77" w:firstLine="28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senior</w:t>
            </w:r>
            <w:r>
              <w:rPr>
                <w:rFonts w:ascii="Arial"/>
                <w:b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>executives</w:t>
            </w:r>
          </w:p>
          <w:p w14:paraId="70E6C873" w14:textId="77777777" w:rsidR="00C35409" w:rsidRDefault="00840B11">
            <w:pPr>
              <w:pStyle w:val="TableParagraph"/>
              <w:spacing w:line="178" w:lineRule="exact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No.</w:t>
            </w:r>
          </w:p>
        </w:tc>
        <w:tc>
          <w:tcPr>
            <w:tcW w:w="85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0A4C841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CA355C8" w14:textId="77777777" w:rsidR="00C35409" w:rsidRDefault="00840B11">
            <w:pPr>
              <w:pStyle w:val="TableParagraph"/>
              <w:spacing w:line="182" w:lineRule="exact"/>
              <w:ind w:right="7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Reportable</w:t>
            </w:r>
          </w:p>
          <w:p w14:paraId="111EB047" w14:textId="77777777" w:rsidR="00C35409" w:rsidRDefault="00840B11">
            <w:pPr>
              <w:pStyle w:val="TableParagraph"/>
              <w:spacing w:line="180" w:lineRule="exact"/>
              <w:ind w:right="79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salary</w:t>
            </w:r>
            <w:r>
              <w:rPr>
                <w:rFonts w:ascii="Arial"/>
                <w:b/>
                <w:color w:val="231F20"/>
                <w:w w:val="80"/>
                <w:position w:val="5"/>
                <w:sz w:val="9"/>
              </w:rPr>
              <w:t>2</w:t>
            </w:r>
          </w:p>
          <w:p w14:paraId="615D465E" w14:textId="77777777" w:rsidR="00C35409" w:rsidRDefault="00840B11">
            <w:pPr>
              <w:pStyle w:val="TableParagraph"/>
              <w:spacing w:line="182" w:lineRule="exact"/>
              <w:ind w:right="7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2"/>
                <w:sz w:val="16"/>
              </w:rPr>
              <w:t>$</w:t>
            </w:r>
          </w:p>
        </w:tc>
        <w:tc>
          <w:tcPr>
            <w:tcW w:w="119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261754A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7FDD7C5C" w14:textId="77777777" w:rsidR="00C35409" w:rsidRDefault="00840B11">
            <w:pPr>
              <w:pStyle w:val="TableParagraph"/>
              <w:spacing w:line="180" w:lineRule="exact"/>
              <w:ind w:left="81" w:right="78" w:firstLine="283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Contributed</w:t>
            </w:r>
            <w:r>
              <w:rPr>
                <w:rFonts w:ascii="Arial"/>
                <w:b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>superannuation</w:t>
            </w:r>
            <w:r>
              <w:rPr>
                <w:rFonts w:ascii="Arial"/>
                <w:b/>
                <w:color w:val="231F20"/>
                <w:w w:val="80"/>
                <w:position w:val="5"/>
                <w:sz w:val="9"/>
              </w:rPr>
              <w:t>3</w:t>
            </w:r>
          </w:p>
          <w:p w14:paraId="6EF8C583" w14:textId="77777777" w:rsidR="00C35409" w:rsidRDefault="00840B11">
            <w:pPr>
              <w:pStyle w:val="TableParagraph"/>
              <w:spacing w:line="178" w:lineRule="exact"/>
              <w:ind w:right="7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2"/>
                <w:sz w:val="16"/>
              </w:rPr>
              <w:t>$</w:t>
            </w:r>
          </w:p>
        </w:tc>
        <w:tc>
          <w:tcPr>
            <w:tcW w:w="90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8BE289A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2287916" w14:textId="77777777" w:rsidR="00C35409" w:rsidRDefault="00840B11">
            <w:pPr>
              <w:pStyle w:val="TableParagraph"/>
              <w:spacing w:line="180" w:lineRule="exact"/>
              <w:ind w:left="80" w:right="77" w:firstLine="54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Reportable</w:t>
            </w:r>
            <w:r>
              <w:rPr>
                <w:rFonts w:ascii="Arial"/>
                <w:b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>allowances</w:t>
            </w:r>
            <w:r>
              <w:rPr>
                <w:rFonts w:ascii="Arial"/>
                <w:b/>
                <w:color w:val="231F20"/>
                <w:w w:val="80"/>
                <w:position w:val="5"/>
                <w:sz w:val="9"/>
              </w:rPr>
              <w:t>4</w:t>
            </w:r>
          </w:p>
          <w:p w14:paraId="35B9EC01" w14:textId="77777777" w:rsidR="00C35409" w:rsidRDefault="00840B11">
            <w:pPr>
              <w:pStyle w:val="TableParagraph"/>
              <w:spacing w:line="178" w:lineRule="exact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2"/>
                <w:sz w:val="16"/>
              </w:rPr>
              <w:t>$</w:t>
            </w:r>
          </w:p>
        </w:tc>
        <w:tc>
          <w:tcPr>
            <w:tcW w:w="57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89F9FE1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EC55972" w14:textId="77777777" w:rsidR="00C35409" w:rsidRDefault="00840B11">
            <w:pPr>
              <w:pStyle w:val="TableParagraph"/>
              <w:spacing w:line="180" w:lineRule="exact"/>
              <w:ind w:left="175" w:right="86" w:hanging="96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Bonus</w:t>
            </w:r>
            <w:r>
              <w:rPr>
                <w:rFonts w:ascii="Arial"/>
                <w:b/>
                <w:color w:val="231F20"/>
                <w:spacing w:val="-3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>paid</w:t>
            </w:r>
            <w:r>
              <w:rPr>
                <w:rFonts w:ascii="Arial"/>
                <w:b/>
                <w:color w:val="231F20"/>
                <w:w w:val="80"/>
                <w:position w:val="5"/>
                <w:sz w:val="9"/>
              </w:rPr>
              <w:t>5</w:t>
            </w:r>
          </w:p>
          <w:p w14:paraId="54055B08" w14:textId="77777777" w:rsidR="00C35409" w:rsidRDefault="00840B11">
            <w:pPr>
              <w:pStyle w:val="TableParagraph"/>
              <w:spacing w:line="178" w:lineRule="exact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2"/>
                <w:sz w:val="16"/>
              </w:rPr>
              <w:t>$</w:t>
            </w:r>
          </w:p>
        </w:tc>
        <w:tc>
          <w:tcPr>
            <w:tcW w:w="101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C821BF8" w14:textId="77777777" w:rsidR="00C35409" w:rsidRDefault="00840B11">
            <w:pPr>
              <w:pStyle w:val="TableParagraph"/>
              <w:spacing w:before="47" w:line="180" w:lineRule="exact"/>
              <w:ind w:left="88" w:right="81" w:firstLine="5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0"/>
                <w:sz w:val="16"/>
              </w:rPr>
              <w:t>Total</w:t>
            </w:r>
            <w:r>
              <w:rPr>
                <w:rFonts w:ascii="Arial"/>
                <w:b/>
                <w:color w:val="231F20"/>
                <w:w w:val="8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>reportable</w:t>
            </w:r>
            <w:r>
              <w:rPr>
                <w:rFonts w:ascii="Arial"/>
                <w:b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6"/>
              </w:rPr>
              <w:t>remuneration</w:t>
            </w:r>
          </w:p>
          <w:p w14:paraId="5677DFAB" w14:textId="77777777" w:rsidR="00C35409" w:rsidRDefault="00840B11">
            <w:pPr>
              <w:pStyle w:val="TableParagraph"/>
              <w:spacing w:line="178" w:lineRule="exact"/>
              <w:ind w:right="8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w w:val="82"/>
                <w:sz w:val="16"/>
              </w:rPr>
              <w:t>$</w:t>
            </w:r>
          </w:p>
        </w:tc>
      </w:tr>
      <w:tr w:rsidR="00C35409" w14:paraId="158101D4" w14:textId="77777777">
        <w:trPr>
          <w:trHeight w:hRule="exact" w:val="671"/>
        </w:trPr>
        <w:tc>
          <w:tcPr>
            <w:tcW w:w="8360" w:type="dxa"/>
            <w:gridSpan w:val="7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6B9CECE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14:paraId="513FBEA1" w14:textId="77777777" w:rsidR="00C35409" w:rsidRDefault="00840B11">
            <w:pPr>
              <w:pStyle w:val="TableParagraph"/>
              <w:spacing w:line="249" w:lineRule="auto"/>
              <w:ind w:right="56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pacing w:val="-4"/>
                <w:sz w:val="16"/>
              </w:rPr>
              <w:t xml:space="preserve">Total </w:t>
            </w:r>
            <w:r>
              <w:rPr>
                <w:rFonts w:ascii="Arial"/>
                <w:b/>
                <w:color w:val="231F20"/>
                <w:sz w:val="16"/>
              </w:rPr>
              <w:t>reportable remuneration</w:t>
            </w:r>
            <w:r>
              <w:rPr>
                <w:rFonts w:ascii="Arial"/>
                <w:b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(including part-time</w:t>
            </w:r>
            <w:r>
              <w:rPr>
                <w:rFonts w:ascii="Arial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arrangements):</w:t>
            </w:r>
          </w:p>
        </w:tc>
      </w:tr>
      <w:tr w:rsidR="00C35409" w14:paraId="1C22BB5D" w14:textId="77777777">
        <w:trPr>
          <w:trHeight w:hRule="exact" w:val="248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112FE59B" w14:textId="77777777" w:rsidR="00C35409" w:rsidRDefault="00840B11">
            <w:pPr>
              <w:pStyle w:val="TableParagraph"/>
              <w:spacing w:before="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Less than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$195,000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758818A3" w14:textId="77777777" w:rsidR="00C35409" w:rsidRDefault="00840B11">
            <w:pPr>
              <w:pStyle w:val="TableParagraph"/>
              <w:spacing w:before="23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126214D" w14:textId="77777777" w:rsidR="00C35409" w:rsidRDefault="00840B11">
            <w:pPr>
              <w:pStyle w:val="TableParagraph"/>
              <w:spacing w:before="23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105,075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2ED832A8" w14:textId="77777777" w:rsidR="00C35409" w:rsidRDefault="00840B11">
            <w:pPr>
              <w:pStyle w:val="TableParagraph"/>
              <w:spacing w:before="23"/>
              <w:ind w:left="7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6,153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371C2CE7" w14:textId="77777777" w:rsidR="00C35409" w:rsidRDefault="00840B11">
            <w:pPr>
              <w:pStyle w:val="TableParagraph"/>
              <w:spacing w:before="19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EF35F0A" w14:textId="77777777" w:rsidR="00C35409" w:rsidRDefault="00840B11">
            <w:pPr>
              <w:pStyle w:val="TableParagraph"/>
              <w:spacing w:before="19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6991DEF1" w14:textId="77777777" w:rsidR="00C35409" w:rsidRDefault="00840B11">
            <w:pPr>
              <w:pStyle w:val="TableParagraph"/>
              <w:spacing w:before="23"/>
              <w:ind w:left="3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111,228</w:t>
            </w:r>
          </w:p>
        </w:tc>
      </w:tr>
      <w:tr w:rsidR="00C35409" w14:paraId="01ED725B" w14:textId="77777777">
        <w:trPr>
          <w:trHeight w:hRule="exact" w:val="247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7B7AA34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$195,000 to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$224,999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2AD668A8" w14:textId="77777777" w:rsidR="00C35409" w:rsidRDefault="00840B11">
            <w:pPr>
              <w:pStyle w:val="TableParagraph"/>
              <w:spacing w:before="22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E79BFBB" w14:textId="77777777" w:rsidR="00C35409" w:rsidRDefault="00840B11">
            <w:pPr>
              <w:pStyle w:val="TableParagraph"/>
              <w:spacing w:before="2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183,492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1FBD6CCF" w14:textId="77777777" w:rsidR="00C35409" w:rsidRDefault="00840B11">
            <w:pPr>
              <w:pStyle w:val="TableParagraph"/>
              <w:spacing w:before="22"/>
              <w:ind w:left="6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31,378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41040F0D" w14:textId="77777777" w:rsidR="00C35409" w:rsidRDefault="00840B11">
            <w:pPr>
              <w:pStyle w:val="TableParagraph"/>
              <w:spacing w:before="18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3C234FF" w14:textId="77777777" w:rsidR="00C35409" w:rsidRDefault="00840B11">
            <w:pPr>
              <w:pStyle w:val="TableParagraph"/>
              <w:spacing w:before="18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5C77FB38" w14:textId="77777777" w:rsidR="00C35409" w:rsidRDefault="00840B11">
            <w:pPr>
              <w:pStyle w:val="TableParagraph"/>
              <w:spacing w:before="22"/>
              <w:ind w:left="3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214,870</w:t>
            </w:r>
          </w:p>
        </w:tc>
      </w:tr>
      <w:tr w:rsidR="00C35409" w14:paraId="3A427A63" w14:textId="77777777">
        <w:trPr>
          <w:trHeight w:hRule="exact" w:val="247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0D48CCD3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$255,000 to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$284,999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3CE6843C" w14:textId="77777777" w:rsidR="00C35409" w:rsidRDefault="00840B11">
            <w:pPr>
              <w:pStyle w:val="TableParagraph"/>
              <w:spacing w:before="22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26BCA80" w14:textId="77777777" w:rsidR="00C35409" w:rsidRDefault="00840B11">
            <w:pPr>
              <w:pStyle w:val="TableParagraph"/>
              <w:spacing w:before="2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262,094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2C4483D1" w14:textId="77777777" w:rsidR="00C35409" w:rsidRDefault="00840B11">
            <w:pPr>
              <w:pStyle w:val="TableParagraph"/>
              <w:spacing w:before="22"/>
              <w:ind w:left="6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15,040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5B81B161" w14:textId="77777777" w:rsidR="00C35409" w:rsidRDefault="00840B11">
            <w:pPr>
              <w:pStyle w:val="TableParagraph"/>
              <w:spacing w:before="18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97EC8E2" w14:textId="77777777" w:rsidR="00C35409" w:rsidRDefault="00840B11">
            <w:pPr>
              <w:pStyle w:val="TableParagraph"/>
              <w:spacing w:before="18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2FED3622" w14:textId="77777777" w:rsidR="00C35409" w:rsidRDefault="00840B11">
            <w:pPr>
              <w:pStyle w:val="TableParagraph"/>
              <w:spacing w:before="22"/>
              <w:ind w:left="3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277,134</w:t>
            </w:r>
          </w:p>
        </w:tc>
      </w:tr>
      <w:tr w:rsidR="00C35409" w14:paraId="1A009426" w14:textId="77777777">
        <w:trPr>
          <w:trHeight w:hRule="exact" w:val="248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235DFF1C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$315,000 to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$344,999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68109229" w14:textId="77777777" w:rsidR="00C35409" w:rsidRDefault="00840B11">
            <w:pPr>
              <w:pStyle w:val="TableParagraph"/>
              <w:spacing w:before="22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C4298D" w14:textId="77777777" w:rsidR="00C35409" w:rsidRDefault="00840B11">
            <w:pPr>
              <w:pStyle w:val="TableParagraph"/>
              <w:spacing w:before="22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300,887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267AED53" w14:textId="77777777" w:rsidR="00C35409" w:rsidRDefault="00840B11">
            <w:pPr>
              <w:pStyle w:val="TableParagraph"/>
              <w:spacing w:before="22"/>
              <w:ind w:left="6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30,253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54EF6098" w14:textId="77777777" w:rsidR="00C35409" w:rsidRDefault="00840B11">
            <w:pPr>
              <w:pStyle w:val="TableParagraph"/>
              <w:spacing w:before="22"/>
              <w:ind w:left="5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208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E598015" w14:textId="77777777" w:rsidR="00C35409" w:rsidRDefault="00840B11">
            <w:pPr>
              <w:pStyle w:val="TableParagraph"/>
              <w:spacing w:before="18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4A938FCD" w14:textId="77777777" w:rsidR="00C35409" w:rsidRDefault="00840B11">
            <w:pPr>
              <w:pStyle w:val="TableParagraph"/>
              <w:spacing w:before="22"/>
              <w:ind w:left="3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331,348</w:t>
            </w:r>
          </w:p>
        </w:tc>
      </w:tr>
      <w:tr w:rsidR="00C35409" w14:paraId="2D844EF2" w14:textId="77777777">
        <w:trPr>
          <w:trHeight w:hRule="exact" w:val="262"/>
        </w:trPr>
        <w:tc>
          <w:tcPr>
            <w:tcW w:w="279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340462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$405,000 to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$434,999</w:t>
            </w:r>
          </w:p>
        </w:tc>
        <w:tc>
          <w:tcPr>
            <w:tcW w:w="103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3CF2F09" w14:textId="77777777" w:rsidR="00C35409" w:rsidRDefault="00840B11">
            <w:pPr>
              <w:pStyle w:val="TableParagraph"/>
              <w:spacing w:before="27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E4C5E4F" w14:textId="77777777" w:rsidR="00C35409" w:rsidRDefault="00840B11">
            <w:pPr>
              <w:pStyle w:val="TableParagraph"/>
              <w:spacing w:before="2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390,350</w:t>
            </w:r>
          </w:p>
        </w:tc>
        <w:tc>
          <w:tcPr>
            <w:tcW w:w="119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2CAE83A" w14:textId="77777777" w:rsidR="00C35409" w:rsidRDefault="00840B11">
            <w:pPr>
              <w:pStyle w:val="TableParagraph"/>
              <w:spacing w:before="27"/>
              <w:ind w:left="6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17,740</w:t>
            </w:r>
          </w:p>
        </w:tc>
        <w:tc>
          <w:tcPr>
            <w:tcW w:w="90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D3B9F5C" w14:textId="77777777" w:rsidR="00C35409" w:rsidRDefault="00840B11">
            <w:pPr>
              <w:pStyle w:val="TableParagraph"/>
              <w:spacing w:before="27"/>
              <w:ind w:left="5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343</w:t>
            </w:r>
          </w:p>
        </w:tc>
        <w:tc>
          <w:tcPr>
            <w:tcW w:w="57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35D5F4C" w14:textId="77777777" w:rsidR="00C35409" w:rsidRDefault="00840B11">
            <w:pPr>
              <w:pStyle w:val="TableParagraph"/>
              <w:spacing w:before="27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101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01DAD0B" w14:textId="77777777" w:rsidR="00C35409" w:rsidRDefault="00840B11">
            <w:pPr>
              <w:pStyle w:val="TableParagraph"/>
              <w:spacing w:before="27"/>
              <w:ind w:left="3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408,433</w:t>
            </w:r>
          </w:p>
        </w:tc>
      </w:tr>
      <w:tr w:rsidR="00C35409" w14:paraId="16D9566B" w14:textId="77777777">
        <w:trPr>
          <w:trHeight w:hRule="exact" w:val="461"/>
        </w:trPr>
        <w:tc>
          <w:tcPr>
            <w:tcW w:w="279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7D56C7C" w14:textId="77777777" w:rsidR="00C35409" w:rsidRDefault="00840B11">
            <w:pPr>
              <w:pStyle w:val="TableParagraph"/>
              <w:spacing w:before="24" w:line="249" w:lineRule="auto"/>
              <w:ind w:right="6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pacing w:val="-4"/>
                <w:sz w:val="16"/>
              </w:rPr>
              <w:t xml:space="preserve">Total </w:t>
            </w:r>
            <w:r>
              <w:rPr>
                <w:rFonts w:ascii="Arial"/>
                <w:b/>
                <w:color w:val="231F20"/>
                <w:sz w:val="16"/>
              </w:rPr>
              <w:t>number of</w:t>
            </w:r>
            <w:r>
              <w:rPr>
                <w:rFonts w:ascii="Arial"/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substantive</w:t>
            </w:r>
            <w:r>
              <w:rPr>
                <w:rFonts w:ascii="Arial"/>
                <w:b/>
                <w:color w:val="231F20"/>
                <w:w w:val="98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senior</w:t>
            </w:r>
            <w:r>
              <w:rPr>
                <w:rFonts w:ascii="Arial"/>
                <w:b/>
                <w:color w:val="231F20"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executives</w:t>
            </w:r>
          </w:p>
        </w:tc>
        <w:tc>
          <w:tcPr>
            <w:tcW w:w="10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1AFB154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C32CD04" w14:textId="77777777" w:rsidR="00C35409" w:rsidRDefault="00840B11">
            <w:pPr>
              <w:pStyle w:val="TableParagraph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11</w:t>
            </w:r>
          </w:p>
        </w:tc>
        <w:tc>
          <w:tcPr>
            <w:tcW w:w="85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3EFE2B4" w14:textId="77777777" w:rsidR="00C35409" w:rsidRDefault="00C35409"/>
        </w:tc>
        <w:tc>
          <w:tcPr>
            <w:tcW w:w="119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4D8DB79" w14:textId="77777777" w:rsidR="00C35409" w:rsidRDefault="00C35409"/>
        </w:tc>
        <w:tc>
          <w:tcPr>
            <w:tcW w:w="9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E6880C1" w14:textId="77777777" w:rsidR="00C35409" w:rsidRDefault="00C35409"/>
        </w:tc>
        <w:tc>
          <w:tcPr>
            <w:tcW w:w="57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A20571C" w14:textId="77777777" w:rsidR="00C35409" w:rsidRDefault="00C35409"/>
        </w:tc>
        <w:tc>
          <w:tcPr>
            <w:tcW w:w="101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5BAB5B2" w14:textId="77777777" w:rsidR="00C35409" w:rsidRDefault="00C35409"/>
        </w:tc>
      </w:tr>
      <w:tr w:rsidR="00C35409" w14:paraId="707A9540" w14:textId="77777777">
        <w:trPr>
          <w:trHeight w:hRule="exact" w:val="530"/>
        </w:trPr>
        <w:tc>
          <w:tcPr>
            <w:tcW w:w="8360" w:type="dxa"/>
            <w:gridSpan w:val="7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AD4F7F3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738FE24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Average annual reportable remuneration paid to substantive senior executives in</w:t>
            </w:r>
            <w:r>
              <w:rPr>
                <w:rFonts w:ascii="Arial"/>
                <w:color w:val="231F20"/>
                <w:spacing w:val="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2013:</w:t>
            </w:r>
          </w:p>
        </w:tc>
      </w:tr>
      <w:tr w:rsidR="00C35409" w14:paraId="219886FB" w14:textId="77777777">
        <w:trPr>
          <w:trHeight w:hRule="exact" w:val="827"/>
        </w:trPr>
        <w:tc>
          <w:tcPr>
            <w:tcW w:w="279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9BCA0DA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473948D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116B865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7FACC5FE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Average  annual  reportable</w:t>
            </w:r>
            <w:r>
              <w:rPr>
                <w:rFonts w:ascii="Arial"/>
                <w:color w:val="231F20"/>
                <w:spacing w:val="-11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remuneration</w:t>
            </w:r>
            <w:r>
              <w:rPr>
                <w:rFonts w:ascii="Arial"/>
                <w:color w:val="231F20"/>
                <w:w w:val="80"/>
                <w:position w:val="5"/>
                <w:sz w:val="9"/>
              </w:rPr>
              <w:t>1</w:t>
            </w:r>
          </w:p>
        </w:tc>
        <w:tc>
          <w:tcPr>
            <w:tcW w:w="103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234902B" w14:textId="77777777" w:rsidR="00C35409" w:rsidRDefault="00840B11">
            <w:pPr>
              <w:pStyle w:val="TableParagraph"/>
              <w:spacing w:before="41" w:line="182" w:lineRule="exact"/>
              <w:ind w:right="7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Substantive</w:t>
            </w:r>
          </w:p>
          <w:p w14:paraId="558B94DE" w14:textId="77777777" w:rsidR="00C35409" w:rsidRDefault="00840B11">
            <w:pPr>
              <w:pStyle w:val="TableParagraph"/>
              <w:spacing w:before="4" w:line="180" w:lineRule="exact"/>
              <w:ind w:left="329" w:right="78" w:firstLine="26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senior</w:t>
            </w:r>
            <w:r>
              <w:rPr>
                <w:rFonts w:ascii="Arial"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executives</w:t>
            </w:r>
          </w:p>
          <w:p w14:paraId="66DADAEB" w14:textId="77777777" w:rsidR="00C35409" w:rsidRDefault="00840B11">
            <w:pPr>
              <w:pStyle w:val="TableParagraph"/>
              <w:spacing w:line="178" w:lineRule="exact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No.</w:t>
            </w:r>
          </w:p>
        </w:tc>
        <w:tc>
          <w:tcPr>
            <w:tcW w:w="85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50D5424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B61E310" w14:textId="77777777" w:rsidR="00C35409" w:rsidRDefault="00840B11">
            <w:pPr>
              <w:pStyle w:val="TableParagraph"/>
              <w:spacing w:line="182" w:lineRule="exact"/>
              <w:ind w:right="7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Reportable</w:t>
            </w:r>
          </w:p>
          <w:p w14:paraId="1550AB91" w14:textId="77777777" w:rsidR="00C35409" w:rsidRDefault="00840B11">
            <w:pPr>
              <w:pStyle w:val="TableParagraph"/>
              <w:spacing w:line="180" w:lineRule="exact"/>
              <w:ind w:right="79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salary</w:t>
            </w:r>
            <w:r>
              <w:rPr>
                <w:rFonts w:ascii="Arial"/>
                <w:color w:val="231F20"/>
                <w:w w:val="80"/>
                <w:position w:val="5"/>
                <w:sz w:val="9"/>
              </w:rPr>
              <w:t>2</w:t>
            </w:r>
          </w:p>
          <w:p w14:paraId="52D2897B" w14:textId="77777777" w:rsidR="00C35409" w:rsidRDefault="00840B11">
            <w:pPr>
              <w:pStyle w:val="TableParagraph"/>
              <w:spacing w:line="182" w:lineRule="exact"/>
              <w:ind w:right="7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2"/>
                <w:sz w:val="16"/>
              </w:rPr>
              <w:t>$</w:t>
            </w:r>
          </w:p>
        </w:tc>
        <w:tc>
          <w:tcPr>
            <w:tcW w:w="119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1F1092D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46F9E6DA" w14:textId="77777777" w:rsidR="00C35409" w:rsidRDefault="00840B11">
            <w:pPr>
              <w:pStyle w:val="TableParagraph"/>
              <w:spacing w:line="180" w:lineRule="exact"/>
              <w:ind w:left="162" w:right="78" w:firstLine="268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Contributed</w:t>
            </w:r>
            <w:r>
              <w:rPr>
                <w:rFonts w:ascii="Arial"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superannuation</w:t>
            </w:r>
            <w:r>
              <w:rPr>
                <w:rFonts w:ascii="Arial"/>
                <w:color w:val="231F20"/>
                <w:w w:val="80"/>
                <w:position w:val="5"/>
                <w:sz w:val="9"/>
              </w:rPr>
              <w:t>3</w:t>
            </w:r>
          </w:p>
          <w:p w14:paraId="7C1A1B6C" w14:textId="77777777" w:rsidR="00C35409" w:rsidRDefault="00840B11">
            <w:pPr>
              <w:pStyle w:val="TableParagraph"/>
              <w:spacing w:line="178" w:lineRule="exact"/>
              <w:ind w:right="7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2"/>
                <w:sz w:val="16"/>
              </w:rPr>
              <w:t>$</w:t>
            </w:r>
          </w:p>
        </w:tc>
        <w:tc>
          <w:tcPr>
            <w:tcW w:w="90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09B0376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5E077D9" w14:textId="77777777" w:rsidR="00C35409" w:rsidRDefault="00840B11">
            <w:pPr>
              <w:pStyle w:val="TableParagraph"/>
              <w:spacing w:line="180" w:lineRule="exact"/>
              <w:ind w:left="134" w:right="77" w:firstLine="49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Reportable</w:t>
            </w:r>
            <w:r>
              <w:rPr>
                <w:rFonts w:ascii="Arial"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allowances</w:t>
            </w:r>
            <w:r>
              <w:rPr>
                <w:rFonts w:ascii="Arial"/>
                <w:color w:val="231F20"/>
                <w:w w:val="80"/>
                <w:position w:val="5"/>
                <w:sz w:val="9"/>
              </w:rPr>
              <w:t>4</w:t>
            </w:r>
          </w:p>
          <w:p w14:paraId="2F62793A" w14:textId="77777777" w:rsidR="00C35409" w:rsidRDefault="00840B11">
            <w:pPr>
              <w:pStyle w:val="TableParagraph"/>
              <w:spacing w:line="178" w:lineRule="exact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2"/>
                <w:sz w:val="16"/>
              </w:rPr>
              <w:t>$</w:t>
            </w:r>
          </w:p>
        </w:tc>
        <w:tc>
          <w:tcPr>
            <w:tcW w:w="57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FD18527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3EE1643" w14:textId="77777777" w:rsidR="00C35409" w:rsidRDefault="00840B11">
            <w:pPr>
              <w:pStyle w:val="TableParagraph"/>
              <w:spacing w:line="180" w:lineRule="exact"/>
              <w:ind w:left="196" w:right="86" w:hanging="82"/>
              <w:jc w:val="right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Bonus</w:t>
            </w:r>
            <w:r>
              <w:rPr>
                <w:rFonts w:ascii="Arial"/>
                <w:color w:val="231F20"/>
                <w:spacing w:val="-31"/>
                <w:w w:val="80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paid</w:t>
            </w:r>
            <w:r>
              <w:rPr>
                <w:rFonts w:ascii="Arial"/>
                <w:color w:val="231F20"/>
                <w:w w:val="80"/>
                <w:position w:val="5"/>
                <w:sz w:val="9"/>
              </w:rPr>
              <w:t>5</w:t>
            </w:r>
          </w:p>
          <w:p w14:paraId="6FD8F429" w14:textId="77777777" w:rsidR="00C35409" w:rsidRDefault="00840B11">
            <w:pPr>
              <w:pStyle w:val="TableParagraph"/>
              <w:spacing w:line="178" w:lineRule="exact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2"/>
                <w:sz w:val="16"/>
              </w:rPr>
              <w:t>$</w:t>
            </w:r>
          </w:p>
        </w:tc>
        <w:tc>
          <w:tcPr>
            <w:tcW w:w="101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11BB158" w14:textId="77777777" w:rsidR="00C35409" w:rsidRDefault="00840B11">
            <w:pPr>
              <w:pStyle w:val="TableParagraph"/>
              <w:spacing w:before="47" w:line="180" w:lineRule="exact"/>
              <w:ind w:left="158" w:right="81" w:firstLine="48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0"/>
                <w:sz w:val="16"/>
              </w:rPr>
              <w:t>Total</w:t>
            </w:r>
            <w:r>
              <w:rPr>
                <w:rFonts w:ascii="Arial"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reportable</w:t>
            </w:r>
            <w:r>
              <w:rPr>
                <w:rFonts w:ascii="Arial"/>
                <w:color w:val="231F20"/>
                <w:w w:val="82"/>
                <w:sz w:val="16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6"/>
              </w:rPr>
              <w:t>remuneration</w:t>
            </w:r>
          </w:p>
          <w:p w14:paraId="4E6F5EE6" w14:textId="77777777" w:rsidR="00C35409" w:rsidRDefault="00840B11">
            <w:pPr>
              <w:pStyle w:val="TableParagraph"/>
              <w:spacing w:line="178" w:lineRule="exact"/>
              <w:ind w:right="8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w w:val="82"/>
                <w:sz w:val="16"/>
              </w:rPr>
              <w:t>$</w:t>
            </w:r>
          </w:p>
        </w:tc>
      </w:tr>
      <w:tr w:rsidR="00C35409" w14:paraId="6DAEA2D2" w14:textId="77777777">
        <w:trPr>
          <w:trHeight w:hRule="exact" w:val="667"/>
        </w:trPr>
        <w:tc>
          <w:tcPr>
            <w:tcW w:w="8360" w:type="dxa"/>
            <w:gridSpan w:val="7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37F1476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6D40E56E" w14:textId="77777777" w:rsidR="00C35409" w:rsidRDefault="00840B11">
            <w:pPr>
              <w:pStyle w:val="TableParagraph"/>
              <w:spacing w:line="249" w:lineRule="auto"/>
              <w:ind w:right="55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4"/>
                <w:sz w:val="16"/>
              </w:rPr>
              <w:t xml:space="preserve">Total </w:t>
            </w:r>
            <w:r>
              <w:rPr>
                <w:rFonts w:ascii="Arial"/>
                <w:color w:val="231F20"/>
                <w:sz w:val="16"/>
              </w:rPr>
              <w:t>reportable remuneration</w:t>
            </w:r>
            <w:r>
              <w:rPr>
                <w:rFonts w:ascii="Arial"/>
                <w:color w:val="231F20"/>
                <w:spacing w:val="16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(including part-time</w:t>
            </w:r>
            <w:r>
              <w:rPr>
                <w:rFonts w:ascii="Arial"/>
                <w:color w:val="231F20"/>
                <w:spacing w:val="11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arrangements):</w:t>
            </w:r>
          </w:p>
        </w:tc>
      </w:tr>
      <w:tr w:rsidR="00C35409" w14:paraId="15387C9A" w14:textId="77777777">
        <w:trPr>
          <w:trHeight w:hRule="exact" w:val="248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5FA947DA" w14:textId="77777777" w:rsidR="00C35409" w:rsidRDefault="00840B11">
            <w:pPr>
              <w:pStyle w:val="TableParagraph"/>
              <w:spacing w:before="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Less than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$195,000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7C364FE2" w14:textId="77777777" w:rsidR="00C35409" w:rsidRDefault="00840B11">
            <w:pPr>
              <w:pStyle w:val="TableParagraph"/>
              <w:spacing w:before="19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AA37B33" w14:textId="77777777" w:rsidR="00C35409" w:rsidRDefault="00840B11">
            <w:pPr>
              <w:pStyle w:val="TableParagraph"/>
              <w:spacing w:before="19"/>
              <w:ind w:left="2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77,836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7CBA3528" w14:textId="77777777" w:rsidR="00C35409" w:rsidRDefault="00840B11">
            <w:pPr>
              <w:pStyle w:val="TableParagraph"/>
              <w:spacing w:before="19"/>
              <w:ind w:left="7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7,391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0E963360" w14:textId="77777777" w:rsidR="00C35409" w:rsidRDefault="00840B11">
            <w:pPr>
              <w:pStyle w:val="TableParagraph"/>
              <w:spacing w:before="19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33D9675" w14:textId="77777777" w:rsidR="00C35409" w:rsidRDefault="00840B11">
            <w:pPr>
              <w:pStyle w:val="TableParagraph"/>
              <w:spacing w:before="19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5CC1E344" w14:textId="77777777" w:rsidR="00C35409" w:rsidRDefault="00840B11">
            <w:pPr>
              <w:pStyle w:val="TableParagraph"/>
              <w:spacing w:before="19"/>
              <w:ind w:left="4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85,227</w:t>
            </w:r>
          </w:p>
        </w:tc>
      </w:tr>
      <w:tr w:rsidR="00C35409" w14:paraId="0A414657" w14:textId="77777777">
        <w:trPr>
          <w:trHeight w:hRule="exact" w:val="247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3310CBB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$195,000 to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$224,999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2663953B" w14:textId="77777777" w:rsidR="00C35409" w:rsidRDefault="00840B11">
            <w:pPr>
              <w:pStyle w:val="TableParagraph"/>
              <w:spacing w:before="18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560ADEE" w14:textId="77777777" w:rsidR="00C35409" w:rsidRDefault="00840B11">
            <w:pPr>
              <w:pStyle w:val="TableParagraph"/>
              <w:spacing w:before="18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178,737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78FD77D2" w14:textId="77777777" w:rsidR="00C35409" w:rsidRDefault="00840B11">
            <w:pPr>
              <w:pStyle w:val="TableParagraph"/>
              <w:spacing w:before="18"/>
              <w:ind w:left="6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22,125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2EEAB6DD" w14:textId="77777777" w:rsidR="00C35409" w:rsidRDefault="00840B11">
            <w:pPr>
              <w:pStyle w:val="TableParagraph"/>
              <w:spacing w:before="18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D76149F" w14:textId="77777777" w:rsidR="00C35409" w:rsidRDefault="00840B11">
            <w:pPr>
              <w:pStyle w:val="TableParagraph"/>
              <w:spacing w:before="18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36021DE2" w14:textId="77777777" w:rsidR="00C35409" w:rsidRDefault="00840B11">
            <w:pPr>
              <w:pStyle w:val="TableParagraph"/>
              <w:spacing w:before="18"/>
              <w:ind w:left="3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200,862</w:t>
            </w:r>
          </w:p>
        </w:tc>
      </w:tr>
      <w:tr w:rsidR="00C35409" w14:paraId="0CCC754F" w14:textId="77777777">
        <w:trPr>
          <w:trHeight w:hRule="exact" w:val="248"/>
        </w:trPr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</w:tcPr>
          <w:p w14:paraId="053425E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$285,000 to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$314,999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3C9F3F3A" w14:textId="77777777" w:rsidR="00C35409" w:rsidRDefault="00840B11">
            <w:pPr>
              <w:pStyle w:val="TableParagraph"/>
              <w:spacing w:before="18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44956E8" w14:textId="77777777" w:rsidR="00C35409" w:rsidRDefault="00840B11">
            <w:pPr>
              <w:pStyle w:val="TableParagraph"/>
              <w:spacing w:before="18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282,367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4C97DD05" w14:textId="77777777" w:rsidR="00C35409" w:rsidRDefault="00840B11">
            <w:pPr>
              <w:pStyle w:val="TableParagraph"/>
              <w:spacing w:before="18"/>
              <w:ind w:left="6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20,301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7906E161" w14:textId="77777777" w:rsidR="00C35409" w:rsidRDefault="00840B11">
            <w:pPr>
              <w:pStyle w:val="TableParagraph"/>
              <w:spacing w:before="18"/>
              <w:ind w:left="5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8013AE8" w14:textId="77777777" w:rsidR="00C35409" w:rsidRDefault="00840B11">
            <w:pPr>
              <w:pStyle w:val="TableParagraph"/>
              <w:spacing w:before="18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14:paraId="023D82B8" w14:textId="77777777" w:rsidR="00C35409" w:rsidRDefault="00840B11">
            <w:pPr>
              <w:pStyle w:val="TableParagraph"/>
              <w:spacing w:before="18"/>
              <w:ind w:left="3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302,968</w:t>
            </w:r>
          </w:p>
        </w:tc>
      </w:tr>
      <w:tr w:rsidR="00C35409" w14:paraId="0AF3BF2A" w14:textId="77777777">
        <w:trPr>
          <w:trHeight w:hRule="exact" w:val="262"/>
        </w:trPr>
        <w:tc>
          <w:tcPr>
            <w:tcW w:w="279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ABD0E7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$315,000 to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$344,999</w:t>
            </w:r>
          </w:p>
        </w:tc>
        <w:tc>
          <w:tcPr>
            <w:tcW w:w="103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1E12052" w14:textId="77777777" w:rsidR="00C35409" w:rsidRDefault="00840B11">
            <w:pPr>
              <w:pStyle w:val="TableParagraph"/>
              <w:spacing w:before="27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4A1DBB8" w14:textId="77777777" w:rsidR="00C35409" w:rsidRDefault="00840B11">
            <w:pPr>
              <w:pStyle w:val="TableParagraph"/>
              <w:spacing w:before="27"/>
              <w:ind w:left="1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314,751</w:t>
            </w:r>
          </w:p>
        </w:tc>
        <w:tc>
          <w:tcPr>
            <w:tcW w:w="119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076EF9F" w14:textId="77777777" w:rsidR="00C35409" w:rsidRDefault="00840B11">
            <w:pPr>
              <w:pStyle w:val="TableParagraph"/>
              <w:spacing w:before="27"/>
              <w:ind w:left="6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27,843</w:t>
            </w:r>
          </w:p>
        </w:tc>
        <w:tc>
          <w:tcPr>
            <w:tcW w:w="90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DD36F12" w14:textId="77777777" w:rsidR="00C35409" w:rsidRDefault="00840B11">
            <w:pPr>
              <w:pStyle w:val="TableParagraph"/>
              <w:spacing w:before="27"/>
              <w:ind w:left="5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198</w:t>
            </w:r>
          </w:p>
        </w:tc>
        <w:tc>
          <w:tcPr>
            <w:tcW w:w="57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358C3E2" w14:textId="77777777" w:rsidR="00C35409" w:rsidRDefault="00840B11">
            <w:pPr>
              <w:pStyle w:val="TableParagraph"/>
              <w:spacing w:before="27"/>
              <w:ind w:right="8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6"/>
                <w:szCs w:val="16"/>
              </w:rPr>
              <w:t>–</w:t>
            </w:r>
          </w:p>
        </w:tc>
        <w:tc>
          <w:tcPr>
            <w:tcW w:w="101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F5F6D5F" w14:textId="77777777" w:rsidR="00C35409" w:rsidRDefault="00840B11">
            <w:pPr>
              <w:pStyle w:val="TableParagraph"/>
              <w:spacing w:before="27"/>
              <w:ind w:left="3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342,792</w:t>
            </w:r>
          </w:p>
        </w:tc>
      </w:tr>
      <w:tr w:rsidR="00C35409" w14:paraId="0C79B788" w14:textId="77777777">
        <w:trPr>
          <w:trHeight w:hRule="exact" w:val="458"/>
        </w:trPr>
        <w:tc>
          <w:tcPr>
            <w:tcW w:w="279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3F9663B" w14:textId="77777777" w:rsidR="00C35409" w:rsidRDefault="00840B11">
            <w:pPr>
              <w:pStyle w:val="TableParagraph"/>
              <w:spacing w:before="20" w:line="249" w:lineRule="auto"/>
              <w:ind w:right="8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4"/>
                <w:sz w:val="16"/>
              </w:rPr>
              <w:t xml:space="preserve">Total </w:t>
            </w:r>
            <w:r>
              <w:rPr>
                <w:rFonts w:ascii="Arial"/>
                <w:color w:val="231F20"/>
                <w:sz w:val="16"/>
              </w:rPr>
              <w:t>number of</w:t>
            </w:r>
            <w:r>
              <w:rPr>
                <w:rFonts w:ascii="Arial"/>
                <w:color w:val="231F20"/>
                <w:spacing w:val="28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substantive</w:t>
            </w:r>
            <w:r>
              <w:rPr>
                <w:rFonts w:ascii="Arial"/>
                <w:color w:val="231F20"/>
                <w:w w:val="101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senior</w:t>
            </w:r>
            <w:r>
              <w:rPr>
                <w:rFonts w:ascii="Arial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Arial"/>
                <w:color w:val="231F20"/>
                <w:sz w:val="16"/>
              </w:rPr>
              <w:t>executives</w:t>
            </w:r>
          </w:p>
        </w:tc>
        <w:tc>
          <w:tcPr>
            <w:tcW w:w="10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1D3B335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418EE6EC" w14:textId="77777777" w:rsidR="00C35409" w:rsidRDefault="00840B11">
            <w:pPr>
              <w:pStyle w:val="TableParagraph"/>
              <w:ind w:right="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11</w:t>
            </w:r>
          </w:p>
        </w:tc>
        <w:tc>
          <w:tcPr>
            <w:tcW w:w="85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23DD071" w14:textId="77777777" w:rsidR="00C35409" w:rsidRDefault="00C35409"/>
        </w:tc>
        <w:tc>
          <w:tcPr>
            <w:tcW w:w="119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8723753" w14:textId="77777777" w:rsidR="00C35409" w:rsidRDefault="00C35409"/>
        </w:tc>
        <w:tc>
          <w:tcPr>
            <w:tcW w:w="9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0C12E71" w14:textId="77777777" w:rsidR="00C35409" w:rsidRDefault="00C35409"/>
        </w:tc>
        <w:tc>
          <w:tcPr>
            <w:tcW w:w="57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E1F5CDF" w14:textId="77777777" w:rsidR="00C35409" w:rsidRDefault="00C35409"/>
        </w:tc>
        <w:tc>
          <w:tcPr>
            <w:tcW w:w="101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43ABD36" w14:textId="77777777" w:rsidR="00C35409" w:rsidRDefault="00C35409"/>
        </w:tc>
      </w:tr>
    </w:tbl>
    <w:p w14:paraId="34829A13" w14:textId="77777777" w:rsidR="00C35409" w:rsidRDefault="00C35409">
      <w:pPr>
        <w:spacing w:before="9"/>
        <w:rPr>
          <w:rFonts w:ascii="Arial" w:eastAsia="Arial" w:hAnsi="Arial" w:cs="Arial"/>
          <w:b/>
          <w:bCs/>
          <w:sz w:val="10"/>
          <w:szCs w:val="10"/>
        </w:rPr>
      </w:pPr>
    </w:p>
    <w:p w14:paraId="115D9130" w14:textId="638BEB3C" w:rsidR="00C35409" w:rsidRDefault="00970AFC">
      <w:pPr>
        <w:spacing w:before="83"/>
        <w:ind w:left="363" w:right="366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0576" behindDoc="1" locked="0" layoutInCell="1" allowOverlap="1" wp14:anchorId="040D7470" wp14:editId="10A34B49">
                <wp:simplePos x="0" y="0"/>
                <wp:positionH relativeFrom="page">
                  <wp:posOffset>401955</wp:posOffset>
                </wp:positionH>
                <wp:positionV relativeFrom="paragraph">
                  <wp:posOffset>-375285</wp:posOffset>
                </wp:positionV>
                <wp:extent cx="1270" cy="1270"/>
                <wp:effectExtent l="11430" t="10795" r="6350" b="6985"/>
                <wp:wrapNone/>
                <wp:docPr id="977" name="Group 7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-591"/>
                          <a:chExt cx="2" cy="2"/>
                        </a:xfrm>
                      </wpg:grpSpPr>
                      <wps:wsp>
                        <wps:cNvPr id="978" name="Freeform 7734"/>
                        <wps:cNvSpPr>
                          <a:spLocks/>
                        </wps:cNvSpPr>
                        <wps:spPr bwMode="auto">
                          <a:xfrm>
                            <a:off x="634" y="-59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C0B92" id="Group 7733" o:spid="_x0000_s1026" style="position:absolute;margin-left:31.65pt;margin-top:-29.55pt;width:.1pt;height:.1pt;z-index:-525904;mso-position-horizontal-relative:page" coordorigin="634,-59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">
                <v:shape id="Freeform 7734" o:spid="_x0000_s1027" style="position:absolute;left:634;top:-5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mHcEA&#10;AADcAAAADwAAAGRycy9kb3ducmV2LnhtbERPy4rCMBTdC/5DuMLsNLULHx2jDIKMgyJUXczy0txp&#10;i81NTTJa/94sBJeH816sOtOIGzlfW1YwHiUgiAuray4VnE+b4QyED8gaG8uk4EEeVst+b4GZtnfO&#10;6XYMpYgh7DNUUIXQZlL6oiKDfmRb4sj9WWcwROhKqR3eY7hpZJokE2mw5thQYUvriorL8d8o+EkJ&#10;d9/7dZ6WY3f9Tc2lOxzOSn0Muq9PEIG68Ba/3FutYD6Na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M5h3BAAAA3AAAAA8AAAAAAAAAAAAAAAAAmAIAAGRycy9kb3du&#10;cmV2LnhtbFBLBQYAAAAABAAEAPUAAACG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152" behindDoc="0" locked="0" layoutInCell="1" allowOverlap="1" wp14:anchorId="133895E7" wp14:editId="1905D58B">
                <wp:simplePos x="0" y="0"/>
                <wp:positionH relativeFrom="page">
                  <wp:posOffset>5717540</wp:posOffset>
                </wp:positionH>
                <wp:positionV relativeFrom="paragraph">
                  <wp:posOffset>-375285</wp:posOffset>
                </wp:positionV>
                <wp:extent cx="1270" cy="1270"/>
                <wp:effectExtent l="12065" t="10795" r="5715" b="6985"/>
                <wp:wrapNone/>
                <wp:docPr id="975" name="Group 7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-591"/>
                          <a:chExt cx="2" cy="2"/>
                        </a:xfrm>
                      </wpg:grpSpPr>
                      <wps:wsp>
                        <wps:cNvPr id="976" name="Freeform 7732"/>
                        <wps:cNvSpPr>
                          <a:spLocks/>
                        </wps:cNvSpPr>
                        <wps:spPr bwMode="auto">
                          <a:xfrm>
                            <a:off x="9004" y="-59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9D826" id="Group 7731" o:spid="_x0000_s1026" style="position:absolute;margin-left:450.2pt;margin-top:-29.55pt;width:.1pt;height:.1pt;z-index:17152;mso-position-horizontal-relative:page" coordorigin="9004,-59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">
                <v:shape id="Freeform 7732" o:spid="_x0000_s1027" style="position:absolute;left:9004;top:-5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/X9MQA&#10;AADcAAAADwAAAGRycy9kb3ducmV2LnhtbESPT4vCMBTE7wt+h/AEb2tqD7pWo4iwrOIi+Ofg8dE8&#10;22LzUpOo9dubhQWPw8z8hpnOW1OLOzlfWVYw6CcgiHOrKy4UHA/fn18gfEDWWFsmBU/yMJ91PqaY&#10;afvgHd33oRARwj5DBWUITSalz0sy6Pu2IY7e2TqDIUpXSO3wEeGmlmmSDKXBiuNCiQ0tS8ov+5tR&#10;sE4JNz+/y11aDNz1lJpLu90elep128UERKA2vMP/7ZVWMB4N4e9MP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f1/TEAAAA3A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0624" behindDoc="1" locked="0" layoutInCell="1" allowOverlap="1" wp14:anchorId="7CDB6EA5" wp14:editId="56106ED6">
                <wp:simplePos x="0" y="0"/>
                <wp:positionH relativeFrom="page">
                  <wp:posOffset>401955</wp:posOffset>
                </wp:positionH>
                <wp:positionV relativeFrom="paragraph">
                  <wp:posOffset>-84455</wp:posOffset>
                </wp:positionV>
                <wp:extent cx="1270" cy="1270"/>
                <wp:effectExtent l="11430" t="15875" r="6350" b="11430"/>
                <wp:wrapNone/>
                <wp:docPr id="973" name="Group 7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-134"/>
                          <a:chExt cx="2" cy="2"/>
                        </a:xfrm>
                      </wpg:grpSpPr>
                      <wps:wsp>
                        <wps:cNvPr id="974" name="Freeform 7730"/>
                        <wps:cNvSpPr>
                          <a:spLocks/>
                        </wps:cNvSpPr>
                        <wps:spPr bwMode="auto">
                          <a:xfrm>
                            <a:off x="634" y="-13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F3D16" id="Group 7729" o:spid="_x0000_s1026" style="position:absolute;margin-left:31.65pt;margin-top:-6.65pt;width:.1pt;height:.1pt;z-index:-525856;mso-position-horizontal-relative:page" coordorigin="634,-13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">
                <v:shape id="Freeform 7730" o:spid="_x0000_s1027" style="position:absolute;left:634;top:-1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KdcUA&#10;AADcAAAADwAAAGRycy9kb3ducmV2LnhtbESPQWvCQBSE74L/YXmCN90oVm10ldAi1IOK1kOPr9ln&#10;Esy+Ddmtpv56VxA8DjPzDTNfNqYUF6pdYVnBoB+BIE6tLjhTcPxe9aYgnEfWWFomBf/kYLlot+YY&#10;a3vlPV0OPhMBwi5GBbn3VSylS3My6Pq2Ig7eydYGfZB1JnWN1wA3pRxG0VgaLDgs5FjRR07p+fBn&#10;FPz+rPn2uZkct/hm9reBTFa7JFOq22mSGQhPjX+Fn+0vreB9MoL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Ip1xQAAANw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200" behindDoc="0" locked="0" layoutInCell="1" allowOverlap="1" wp14:anchorId="0930A4D5" wp14:editId="6FD31E2A">
                <wp:simplePos x="0" y="0"/>
                <wp:positionH relativeFrom="page">
                  <wp:posOffset>5717540</wp:posOffset>
                </wp:positionH>
                <wp:positionV relativeFrom="paragraph">
                  <wp:posOffset>-84455</wp:posOffset>
                </wp:positionV>
                <wp:extent cx="1270" cy="1270"/>
                <wp:effectExtent l="12065" t="15875" r="5715" b="11430"/>
                <wp:wrapNone/>
                <wp:docPr id="971" name="Group 7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-134"/>
                          <a:chExt cx="2" cy="2"/>
                        </a:xfrm>
                      </wpg:grpSpPr>
                      <wps:wsp>
                        <wps:cNvPr id="972" name="Freeform 7728"/>
                        <wps:cNvSpPr>
                          <a:spLocks/>
                        </wps:cNvSpPr>
                        <wps:spPr bwMode="auto">
                          <a:xfrm>
                            <a:off x="9004" y="-13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0C81E" id="Group 7727" o:spid="_x0000_s1026" style="position:absolute;margin-left:450.2pt;margin-top:-6.65pt;width:.1pt;height:.1pt;z-index:17200;mso-position-horizontal-relative:page" coordorigin="9004,-13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">
                <v:shape id="Freeform 7728" o:spid="_x0000_s1027" style="position:absolute;left:9004;top:-1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3msUA&#10;AADcAAAADwAAAGRycy9kb3ducmV2LnhtbESPT4vCMBTE78J+h/AWvGmq4KrVKEUR3MMq/jl4fDZv&#10;27LNS2midv30RhA8DjPzG2Y6b0wprlS7wrKCXjcCQZxaXXCm4HhYdUYgnEfWWFomBf/kYD77aE0x&#10;1vbGO7rufSYChF2MCnLvq1hKl+Zk0HVtRRy8X1sb9EHWmdQ13gLclLIfRV/SYMFhIceKFjmlf/uL&#10;UXA+ffN9+TM8bnBgdveeTFbbJFOq/dkkExCeGv8Ov9prrWA87MP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beaxQAAANw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231F20"/>
          <w:sz w:val="14"/>
        </w:rPr>
        <w:t>Notes</w:t>
      </w:r>
    </w:p>
    <w:p w14:paraId="4D97A073" w14:textId="77777777" w:rsidR="00C35409" w:rsidRDefault="00840B11">
      <w:pPr>
        <w:pStyle w:val="ListParagraph"/>
        <w:numPr>
          <w:ilvl w:val="1"/>
          <w:numId w:val="13"/>
        </w:numPr>
        <w:tabs>
          <w:tab w:val="left" w:pos="534"/>
        </w:tabs>
        <w:spacing w:before="63" w:line="249" w:lineRule="auto"/>
        <w:ind w:right="291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This table reports substantive senior executives who received remuneration during the reporting period. Each row is an</w:t>
      </w:r>
      <w:r>
        <w:rPr>
          <w:rFonts w:ascii="Arial"/>
          <w:color w:val="231F20"/>
          <w:spacing w:val="12"/>
          <w:sz w:val="14"/>
        </w:rPr>
        <w:t xml:space="preserve"> </w:t>
      </w:r>
      <w:r>
        <w:rPr>
          <w:rFonts w:ascii="Arial"/>
          <w:color w:val="231F20"/>
          <w:sz w:val="14"/>
        </w:rPr>
        <w:t>averaged</w:t>
      </w:r>
      <w:r>
        <w:rPr>
          <w:rFonts w:ascii="Arial"/>
          <w:color w:val="231F20"/>
          <w:w w:val="99"/>
          <w:sz w:val="14"/>
        </w:rPr>
        <w:t xml:space="preserve"> </w:t>
      </w:r>
      <w:r>
        <w:rPr>
          <w:rFonts w:ascii="Arial"/>
          <w:color w:val="231F20"/>
          <w:sz w:val="14"/>
        </w:rPr>
        <w:t>figure based on headcount for individuals in the</w:t>
      </w:r>
      <w:r>
        <w:rPr>
          <w:rFonts w:ascii="Arial"/>
          <w:color w:val="231F20"/>
          <w:spacing w:val="2"/>
          <w:sz w:val="14"/>
        </w:rPr>
        <w:t xml:space="preserve"> </w:t>
      </w:r>
      <w:r>
        <w:rPr>
          <w:rFonts w:ascii="Arial"/>
          <w:color w:val="231F20"/>
          <w:sz w:val="14"/>
        </w:rPr>
        <w:t>band.</w:t>
      </w:r>
    </w:p>
    <w:p w14:paraId="4CF33697" w14:textId="77777777" w:rsidR="00C35409" w:rsidRDefault="00840B11">
      <w:pPr>
        <w:pStyle w:val="ListParagraph"/>
        <w:numPr>
          <w:ilvl w:val="1"/>
          <w:numId w:val="13"/>
        </w:numPr>
        <w:tabs>
          <w:tab w:val="left" w:pos="534"/>
        </w:tabs>
        <w:spacing w:before="57"/>
        <w:ind w:right="366" w:hanging="17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‘Reportable salary’ includes the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following:</w:t>
      </w:r>
    </w:p>
    <w:p w14:paraId="29821E64" w14:textId="77777777" w:rsidR="00C35409" w:rsidRDefault="00840B11">
      <w:pPr>
        <w:pStyle w:val="ListParagraph"/>
        <w:numPr>
          <w:ilvl w:val="2"/>
          <w:numId w:val="13"/>
        </w:numPr>
        <w:tabs>
          <w:tab w:val="left" w:pos="685"/>
        </w:tabs>
        <w:spacing w:before="7"/>
        <w:ind w:right="36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gross payments (less any bonuses paid, which are separated out and disclosed in the ‘bonus paid’</w:t>
      </w:r>
      <w:r>
        <w:rPr>
          <w:rFonts w:ascii="Arial" w:eastAsia="Arial" w:hAnsi="Arial" w:cs="Arial"/>
          <w:color w:val="231F20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column);</w:t>
      </w:r>
    </w:p>
    <w:p w14:paraId="7FD4AC81" w14:textId="77777777" w:rsidR="00C35409" w:rsidRDefault="00840B11">
      <w:pPr>
        <w:pStyle w:val="ListParagraph"/>
        <w:numPr>
          <w:ilvl w:val="2"/>
          <w:numId w:val="13"/>
        </w:numPr>
        <w:tabs>
          <w:tab w:val="left" w:pos="692"/>
        </w:tabs>
        <w:spacing w:before="7"/>
        <w:ind w:left="691" w:right="366" w:hanging="15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reportable fringe benefits (at the net amount prior to ‘grossing up’ for tax</w:t>
      </w:r>
      <w:r>
        <w:rPr>
          <w:rFonts w:ascii="Arial" w:eastAsia="Arial" w:hAnsi="Arial" w:cs="Arial"/>
          <w:color w:val="231F20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purposes);</w:t>
      </w:r>
    </w:p>
    <w:p w14:paraId="1CEACA53" w14:textId="77777777" w:rsidR="00C35409" w:rsidRDefault="00840B11">
      <w:pPr>
        <w:pStyle w:val="ListParagraph"/>
        <w:numPr>
          <w:ilvl w:val="2"/>
          <w:numId w:val="13"/>
        </w:numPr>
        <w:tabs>
          <w:tab w:val="left" w:pos="685"/>
        </w:tabs>
        <w:spacing w:before="7"/>
        <w:ind w:right="36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exempt foreign employment income; and</w:t>
      </w:r>
    </w:p>
    <w:p w14:paraId="7660968F" w14:textId="77777777" w:rsidR="00C35409" w:rsidRDefault="00840B11">
      <w:pPr>
        <w:pStyle w:val="ListParagraph"/>
        <w:numPr>
          <w:ilvl w:val="2"/>
          <w:numId w:val="13"/>
        </w:numPr>
        <w:tabs>
          <w:tab w:val="left" w:pos="692"/>
        </w:tabs>
        <w:spacing w:before="7"/>
        <w:ind w:left="691" w:right="366" w:hanging="15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salary sacrificed benefits.</w:t>
      </w:r>
    </w:p>
    <w:p w14:paraId="727CE5EE" w14:textId="77777777" w:rsidR="00C35409" w:rsidRDefault="00840B11">
      <w:pPr>
        <w:pStyle w:val="ListParagraph"/>
        <w:numPr>
          <w:ilvl w:val="1"/>
          <w:numId w:val="13"/>
        </w:numPr>
        <w:tabs>
          <w:tab w:val="left" w:pos="534"/>
        </w:tabs>
        <w:spacing w:before="7" w:line="249" w:lineRule="auto"/>
        <w:ind w:right="809" w:hanging="17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The ‘contributed superannuation’ amount is the average cost to the entity for the provision of superannuation benefits</w:t>
      </w:r>
      <w:r>
        <w:rPr>
          <w:rFonts w:ascii="Arial" w:eastAsia="Arial" w:hAnsi="Arial" w:cs="Arial"/>
          <w:color w:val="231F20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substantive senior executives in that reportable remuneration band during the reporting</w:t>
      </w:r>
      <w:r>
        <w:rPr>
          <w:rFonts w:ascii="Arial" w:eastAsia="Arial" w:hAnsi="Arial" w:cs="Arial"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period.</w:t>
      </w:r>
    </w:p>
    <w:p w14:paraId="3C8DD093" w14:textId="77777777" w:rsidR="00C35409" w:rsidRDefault="00840B11">
      <w:pPr>
        <w:pStyle w:val="ListParagraph"/>
        <w:numPr>
          <w:ilvl w:val="1"/>
          <w:numId w:val="13"/>
        </w:numPr>
        <w:tabs>
          <w:tab w:val="left" w:pos="534"/>
        </w:tabs>
        <w:spacing w:before="57" w:line="249" w:lineRule="auto"/>
        <w:ind w:right="809" w:hanging="17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‘Reportable allowances’ are the average actual allowances paid as per the ‘total allowances’ line on individuals’</w:t>
      </w:r>
      <w:r>
        <w:rPr>
          <w:rFonts w:ascii="Arial" w:eastAsia="Arial" w:hAnsi="Arial" w:cs="Arial"/>
          <w:color w:val="231F2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payment</w:t>
      </w:r>
      <w:r>
        <w:rPr>
          <w:rFonts w:ascii="Arial" w:eastAsia="Arial" w:hAnsi="Arial" w:cs="Arial"/>
          <w:color w:val="231F20"/>
          <w:w w:val="10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summaries.</w:t>
      </w:r>
    </w:p>
    <w:p w14:paraId="27876DA6" w14:textId="77777777" w:rsidR="00C35409" w:rsidRDefault="00840B11">
      <w:pPr>
        <w:pStyle w:val="ListParagraph"/>
        <w:numPr>
          <w:ilvl w:val="1"/>
          <w:numId w:val="13"/>
        </w:numPr>
        <w:tabs>
          <w:tab w:val="left" w:pos="534"/>
        </w:tabs>
        <w:spacing w:before="57" w:line="249" w:lineRule="auto"/>
        <w:ind w:right="179" w:hanging="17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‘Bonus paid’ represents average actual bonuses paid during the reporting period in that reportable remuneration band. The</w:t>
      </w:r>
      <w:r>
        <w:rPr>
          <w:rFonts w:ascii="Arial" w:eastAsia="Arial" w:hAnsi="Arial" w:cs="Arial"/>
          <w:color w:val="231F2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‘bonus</w:t>
      </w:r>
      <w:r>
        <w:rPr>
          <w:rFonts w:ascii="Arial" w:eastAsia="Arial" w:hAnsi="Arial" w:cs="Arial"/>
          <w:color w:val="231F20"/>
          <w:w w:val="10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paid’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within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particular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band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may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vary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between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financial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years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due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various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factors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such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individuals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commencing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with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or</w:t>
      </w:r>
      <w:r>
        <w:rPr>
          <w:rFonts w:ascii="Arial" w:eastAsia="Arial" w:hAnsi="Arial" w:cs="Arial"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leaving the entity during the financial 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year.</w:t>
      </w:r>
    </w:p>
    <w:p w14:paraId="11862F68" w14:textId="77777777" w:rsidR="00C35409" w:rsidRDefault="00C35409">
      <w:pPr>
        <w:spacing w:line="249" w:lineRule="auto"/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620" w:right="860" w:bottom="480" w:left="260" w:header="0" w:footer="286" w:gutter="0"/>
          <w:cols w:space="720"/>
        </w:sectPr>
      </w:pPr>
    </w:p>
    <w:p w14:paraId="63D561CD" w14:textId="0E8C6B0D" w:rsidR="00C35409" w:rsidRDefault="00970AFC">
      <w:pPr>
        <w:pStyle w:val="Heading4"/>
        <w:spacing w:line="268" w:lineRule="exact"/>
        <w:ind w:left="103" w:right="366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90864" behindDoc="1" locked="0" layoutInCell="1" allowOverlap="1" wp14:anchorId="2A3040A5" wp14:editId="267C6DC8">
                <wp:simplePos x="0" y="0"/>
                <wp:positionH relativeFrom="page">
                  <wp:posOffset>617855</wp:posOffset>
                </wp:positionH>
                <wp:positionV relativeFrom="page">
                  <wp:posOffset>6303010</wp:posOffset>
                </wp:positionV>
                <wp:extent cx="1270" cy="1270"/>
                <wp:effectExtent l="8255" t="6985" r="9525" b="10795"/>
                <wp:wrapNone/>
                <wp:docPr id="969" name="Group 7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9926"/>
                          <a:chExt cx="2" cy="2"/>
                        </a:xfrm>
                      </wpg:grpSpPr>
                      <wps:wsp>
                        <wps:cNvPr id="970" name="Freeform 7726"/>
                        <wps:cNvSpPr>
                          <a:spLocks/>
                        </wps:cNvSpPr>
                        <wps:spPr bwMode="auto">
                          <a:xfrm>
                            <a:off x="974" y="992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4822E" id="Group 7725" o:spid="_x0000_s1026" style="position:absolute;margin-left:48.65pt;margin-top:496.3pt;width:.1pt;height:.1pt;z-index:-525616;mso-position-horizontal-relative:page;mso-position-vertical-relative:page" coordorigin="974,992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">
                <v:shape id="Freeform 7726" o:spid="_x0000_s1027" style="position:absolute;left:974;top:992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MdsIA&#10;AADcAAAADwAAAGRycy9kb3ducmV2LnhtbERPy4rCMBTdC/5DuIK7MXXAUatRioPgLFR8LFxem2tb&#10;bG5KE7X69WYx4PJw3tN5Y0pxp9oVlhX0exEI4tTqgjMFx8PyawTCeWSNpWVS8CQH81m7NcVY2wfv&#10;6L73mQgh7GJUkHtfxVK6NCeDrmcr4sBdbG3QB1hnUtf4COGmlN9R9CMNFhwacqxokVN63d+MgvPp&#10;j1+/6+FxgwOze/VlstwmmVLdTpNMQHhq/Ef8715pBeNhmB/OhCM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4x2wgAAANwAAAAPAAAAAAAAAAAAAAAAAJgCAABkcnMvZG93&#10;bnJldi54bWxQSwUGAAAAAAQABAD1AAAAhw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440" behindDoc="0" locked="0" layoutInCell="1" allowOverlap="1" wp14:anchorId="182CB570" wp14:editId="619C4555">
                <wp:simplePos x="0" y="0"/>
                <wp:positionH relativeFrom="page">
                  <wp:posOffset>5933440</wp:posOffset>
                </wp:positionH>
                <wp:positionV relativeFrom="page">
                  <wp:posOffset>6303010</wp:posOffset>
                </wp:positionV>
                <wp:extent cx="1270" cy="1270"/>
                <wp:effectExtent l="8890" t="6985" r="8890" b="10795"/>
                <wp:wrapNone/>
                <wp:docPr id="967" name="Group 7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9926"/>
                          <a:chExt cx="2" cy="2"/>
                        </a:xfrm>
                      </wpg:grpSpPr>
                      <wps:wsp>
                        <wps:cNvPr id="968" name="Freeform 7724"/>
                        <wps:cNvSpPr>
                          <a:spLocks/>
                        </wps:cNvSpPr>
                        <wps:spPr bwMode="auto">
                          <a:xfrm>
                            <a:off x="9344" y="992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6A2CA" id="Group 7723" o:spid="_x0000_s1026" style="position:absolute;margin-left:467.2pt;margin-top:496.3pt;width:.1pt;height:.1pt;z-index:17440;mso-position-horizontal-relative:page;mso-position-vertical-relative:page" coordorigin="9344,992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">
                <v:shape id="Freeform 7724" o:spid="_x0000_s1027" style="position:absolute;left:9344;top:992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WrcQA&#10;AADcAAAADwAAAGRycy9kb3ducmV2LnhtbERPy2rCQBTdF/yH4Qru6sSCaY2OEixCu7DFx8LlNXNN&#10;gpk7ITNN0ny9syh0eTjv1aY3lWipcaVlBbNpBII4s7rkXMH5tHt+A+E8ssbKMin4JQeb9ehphYm2&#10;HR+oPfpchBB2CSoovK8TKV1WkEE3tTVx4G62MegDbHKpG+xCuKnkSxTF0mDJoaHAmrYFZffjj1Fw&#10;vXzy8L5/PX/h3ByGmUx332mu1GTcp0sQnnr/L/5zf2gFizisDW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EFq3EAAAA3A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0912" behindDoc="1" locked="0" layoutInCell="1" allowOverlap="1" wp14:anchorId="063945B5" wp14:editId="20286187">
                <wp:simplePos x="0" y="0"/>
                <wp:positionH relativeFrom="page">
                  <wp:posOffset>617855</wp:posOffset>
                </wp:positionH>
                <wp:positionV relativeFrom="page">
                  <wp:posOffset>7261225</wp:posOffset>
                </wp:positionV>
                <wp:extent cx="1270" cy="1270"/>
                <wp:effectExtent l="8255" t="12700" r="9525" b="5080"/>
                <wp:wrapNone/>
                <wp:docPr id="965" name="Group 7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1435"/>
                          <a:chExt cx="2" cy="2"/>
                        </a:xfrm>
                      </wpg:grpSpPr>
                      <wps:wsp>
                        <wps:cNvPr id="966" name="Freeform 7722"/>
                        <wps:cNvSpPr>
                          <a:spLocks/>
                        </wps:cNvSpPr>
                        <wps:spPr bwMode="auto">
                          <a:xfrm>
                            <a:off x="974" y="1143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6C0F6" id="Group 7721" o:spid="_x0000_s1026" style="position:absolute;margin-left:48.65pt;margin-top:571.75pt;width:.1pt;height:.1pt;z-index:-525568;mso-position-horizontal-relative:page;mso-position-vertical-relative:page" coordorigin="974,1143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">
                <v:shape id="Freeform 7722" o:spid="_x0000_s1027" style="position:absolute;left:974;top:114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BKcQA&#10;AADcAAAADwAAAGRycy9kb3ducmV2LnhtbESPT4vCMBTE7wt+h/AEb2tqD0W7RhFh0UUR/HPY46N5&#10;tsXmpZtktX57Iwgeh5n5DTOdd6YRV3K+tqxgNExAEBdW11wqOB2/P8cgfEDW2FgmBXfyMJ/1PqaY&#10;a3vjPV0PoRQRwj5HBVUIbS6lLyoy6Ie2JY7e2TqDIUpXSu3wFuGmkWmSZNJgzXGhwpaWFRWXw79R&#10;8JMSblbb5T4tR+7vNzWXbrc7KTXod4svEIG68A6/2mutYJJl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QSnEAAAA3A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488" behindDoc="0" locked="0" layoutInCell="1" allowOverlap="1" wp14:anchorId="5E33F72F" wp14:editId="014996E4">
                <wp:simplePos x="0" y="0"/>
                <wp:positionH relativeFrom="page">
                  <wp:posOffset>5933440</wp:posOffset>
                </wp:positionH>
                <wp:positionV relativeFrom="page">
                  <wp:posOffset>7261225</wp:posOffset>
                </wp:positionV>
                <wp:extent cx="1270" cy="1270"/>
                <wp:effectExtent l="8890" t="12700" r="8890" b="5080"/>
                <wp:wrapNone/>
                <wp:docPr id="963" name="Group 7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1435"/>
                          <a:chExt cx="2" cy="2"/>
                        </a:xfrm>
                      </wpg:grpSpPr>
                      <wps:wsp>
                        <wps:cNvPr id="964" name="Freeform 7720"/>
                        <wps:cNvSpPr>
                          <a:spLocks/>
                        </wps:cNvSpPr>
                        <wps:spPr bwMode="auto">
                          <a:xfrm>
                            <a:off x="9344" y="1143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141AB" id="Group 7719" o:spid="_x0000_s1026" style="position:absolute;margin-left:467.2pt;margin-top:571.75pt;width:.1pt;height:.1pt;z-index:17488;mso-position-horizontal-relative:page;mso-position-vertical-relative:page" coordorigin="9344,1143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">
                <v:shape id="Freeform 7720" o:spid="_x0000_s1027" style="position:absolute;left:9344;top:114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6xcUA&#10;AADcAAAADwAAAGRycy9kb3ducmV2LnhtbESPQWvCQBSE74L/YXmF3nRjKKGNrlKEUkslEOuhx0f2&#10;mQSzb+PuatJ/3xUKPQ4z8w2z2oymEzdyvrWsYDFPQBBXVrdcKzh+vc2eQfiArLGzTAp+yMNmPZ2s&#10;MNd24JJuh1CLCGGfo4ImhD6X0lcNGfRz2xNH72SdwRClq6V2OES46WSaJJk02HJcaLCnbUPV+XA1&#10;Cj5Sws/3/bZM64W7fKfmPBbFUanHh/F1CSLQGP7Df+2dVvCSPcH9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HrFxQAAANwAAAAPAAAAAAAAAAAAAAAAAJgCAABkcnMv&#10;ZG93bnJldi54bWxQSwUGAAAAAAQABAD1AAAAig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0960" behindDoc="1" locked="0" layoutInCell="1" allowOverlap="1" wp14:anchorId="0A9EBC64" wp14:editId="7AECF2AE">
                <wp:simplePos x="0" y="0"/>
                <wp:positionH relativeFrom="page">
                  <wp:posOffset>617855</wp:posOffset>
                </wp:positionH>
                <wp:positionV relativeFrom="page">
                  <wp:posOffset>7438390</wp:posOffset>
                </wp:positionV>
                <wp:extent cx="1270" cy="1270"/>
                <wp:effectExtent l="8255" t="8890" r="9525" b="8890"/>
                <wp:wrapNone/>
                <wp:docPr id="961" name="Group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1714"/>
                          <a:chExt cx="2" cy="2"/>
                        </a:xfrm>
                      </wpg:grpSpPr>
                      <wps:wsp>
                        <wps:cNvPr id="962" name="Freeform 7718"/>
                        <wps:cNvSpPr>
                          <a:spLocks/>
                        </wps:cNvSpPr>
                        <wps:spPr bwMode="auto">
                          <a:xfrm>
                            <a:off x="974" y="1171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9A87C" id="Group 7717" o:spid="_x0000_s1026" style="position:absolute;margin-left:48.65pt;margin-top:585.7pt;width:.1pt;height:.1pt;z-index:-525520;mso-position-horizontal-relative:page;mso-position-vertical-relative:page" coordorigin="974,117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">
                <v:shape id="Freeform 7718" o:spid="_x0000_s1027" style="position:absolute;left:974;top:1171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hR8cA&#10;AADcAAAADwAAAGRycy9kb3ducmV2LnhtbESPT2vCQBTE74LfYXlCb7pJoKlNXSUoQnuwxT+HHl+z&#10;zySYfRuyW5P66d1CocdhZn7DLFaDacSVOldbVhDPIhDEhdU1lwpOx+10DsJ5ZI2NZVLwQw5Wy/Fo&#10;gZm2Pe/pevClCBB2GSqovG8zKV1RkUE3sy1x8M62M+iD7EqpO+wD3DQyiaJUGqw5LFTY0rqi4nL4&#10;Ngq+Pt/4ttk9nd7x0exvscy3H3mp1MNkyF9AeBr8f/iv/aoVPKcJ/J4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sIUfHAAAA3A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536" behindDoc="0" locked="0" layoutInCell="1" allowOverlap="1" wp14:anchorId="06ADF48A" wp14:editId="2B66E9BA">
                <wp:simplePos x="0" y="0"/>
                <wp:positionH relativeFrom="page">
                  <wp:posOffset>5933440</wp:posOffset>
                </wp:positionH>
                <wp:positionV relativeFrom="page">
                  <wp:posOffset>7438390</wp:posOffset>
                </wp:positionV>
                <wp:extent cx="1270" cy="1270"/>
                <wp:effectExtent l="8890" t="8890" r="8890" b="8890"/>
                <wp:wrapNone/>
                <wp:docPr id="959" name="Group 7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1714"/>
                          <a:chExt cx="2" cy="2"/>
                        </a:xfrm>
                      </wpg:grpSpPr>
                      <wps:wsp>
                        <wps:cNvPr id="960" name="Freeform 7716"/>
                        <wps:cNvSpPr>
                          <a:spLocks/>
                        </wps:cNvSpPr>
                        <wps:spPr bwMode="auto">
                          <a:xfrm>
                            <a:off x="9344" y="1171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2FCB7" id="Group 7715" o:spid="_x0000_s1026" style="position:absolute;margin-left:467.2pt;margin-top:585.7pt;width:.1pt;height:.1pt;z-index:17536;mso-position-horizontal-relative:page;mso-position-vertical-relative:page" coordorigin="9344,1171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">
                <v:shape id="Freeform 7716" o:spid="_x0000_s1027" style="position:absolute;left:9344;top:1171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Iaq8QA&#10;AADcAAAADwAAAGRycy9kb3ducmV2LnhtbERPy2rCQBTdF/yH4Qru6sSCaY2OEixCu7DFx8LlNXNN&#10;gpk7ITNN0ny9syh0eTjv1aY3lWipcaVlBbNpBII4s7rkXMH5tHt+A+E8ssbKMin4JQeb9ehphYm2&#10;HR+oPfpchBB2CSoovK8TKV1WkEE3tTVx4G62MegDbHKpG+xCuKnkSxTF0mDJoaHAmrYFZffjj1Fw&#10;vXzy8L5/PX/h3ByGmUx332mu1GTcp0sQnnr/L/5zf2gFizjMD2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yGqvEAAAA3A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008" behindDoc="1" locked="0" layoutInCell="1" allowOverlap="1" wp14:anchorId="5A8B0C0D" wp14:editId="5169F952">
                <wp:simplePos x="0" y="0"/>
                <wp:positionH relativeFrom="page">
                  <wp:posOffset>617855</wp:posOffset>
                </wp:positionH>
                <wp:positionV relativeFrom="page">
                  <wp:posOffset>6125845</wp:posOffset>
                </wp:positionV>
                <wp:extent cx="1270" cy="1270"/>
                <wp:effectExtent l="8255" t="10795" r="9525" b="6985"/>
                <wp:wrapNone/>
                <wp:docPr id="957" name="Group 7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9647"/>
                          <a:chExt cx="2" cy="2"/>
                        </a:xfrm>
                      </wpg:grpSpPr>
                      <wps:wsp>
                        <wps:cNvPr id="958" name="Freeform 7714"/>
                        <wps:cNvSpPr>
                          <a:spLocks/>
                        </wps:cNvSpPr>
                        <wps:spPr bwMode="auto">
                          <a:xfrm>
                            <a:off x="974" y="96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164FF" id="Group 7713" o:spid="_x0000_s1026" style="position:absolute;margin-left:48.65pt;margin-top:482.35pt;width:.1pt;height:.1pt;z-index:-525472;mso-position-horizontal-relative:page;mso-position-vertical-relative:page" coordorigin="974,964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">
                <v:shape id="Freeform 7714" o:spid="_x0000_s1027" style="position:absolute;left:974;top:964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jcEMIA&#10;AADcAAAADwAAAGRycy9kb3ducmV2LnhtbERPTYvCMBC9L/gfwgjeNFVwd61GKYqgB3epevA4NmNb&#10;bCalidr115uDsMfH+54tWlOJOzWutKxgOIhAEGdWl5wrOB7W/W8QziNrrCyTgj9ysJh3PmYYa/vg&#10;lO57n4sQwi5GBYX3dSylywoy6Aa2Jg7cxTYGfYBNLnWDjxBuKjmKok9psOTQUGBNy4Ky6/5mFJxP&#10;W36udl/HHxyb9DmUyfo3yZXqddtkCsJT6//Fb/dGK5iMw9pw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NwQwgAAANwAAAAPAAAAAAAAAAAAAAAAAJgCAABkcnMvZG93&#10;bnJldi54bWxQSwUGAAAAAAQABAD1AAAAhw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584" behindDoc="0" locked="0" layoutInCell="1" allowOverlap="1" wp14:anchorId="235A3839" wp14:editId="56237557">
                <wp:simplePos x="0" y="0"/>
                <wp:positionH relativeFrom="page">
                  <wp:posOffset>5933440</wp:posOffset>
                </wp:positionH>
                <wp:positionV relativeFrom="page">
                  <wp:posOffset>6125845</wp:posOffset>
                </wp:positionV>
                <wp:extent cx="1270" cy="1270"/>
                <wp:effectExtent l="8890" t="10795" r="8890" b="6985"/>
                <wp:wrapNone/>
                <wp:docPr id="955" name="Group 7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9647"/>
                          <a:chExt cx="2" cy="2"/>
                        </a:xfrm>
                      </wpg:grpSpPr>
                      <wps:wsp>
                        <wps:cNvPr id="956" name="Freeform 7712"/>
                        <wps:cNvSpPr>
                          <a:spLocks/>
                        </wps:cNvSpPr>
                        <wps:spPr bwMode="auto">
                          <a:xfrm>
                            <a:off x="9344" y="964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2EC3B" id="Group 7711" o:spid="_x0000_s1026" style="position:absolute;margin-left:467.2pt;margin-top:482.35pt;width:.1pt;height:.1pt;z-index:17584;mso-position-horizontal-relative:page;mso-position-vertical-relative:page" coordorigin="9344,964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">
                <v:shape id="Freeform 7712" o:spid="_x0000_s1027" style="position:absolute;left:9344;top:964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vt+ccA&#10;AADcAAAADwAAAGRycy9kb3ducmV2LnhtbESPT2vCQBTE7wW/w/KE3uomQlKbukqwCPZgi38OPb5m&#10;n0kw+zZkV5P66d1CocdhZn7DzJeDacSVOldbVhBPIhDEhdU1lwqOh/XTDITzyBoby6TghxwsF6OH&#10;OWba9ryj696XIkDYZaig8r7NpHRFRQbdxLbEwTvZzqAPsiul7rAPcNPIaRSl0mDNYaHCllYVFef9&#10;xSj4/nrn29v2+fiBidndYpmvP/NSqcfxkL+C8DT4//Bfe6MVvCQp/J4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77fnHAAAA3A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bookmarkStart w:id="21" w:name="_bookmark40"/>
      <w:bookmarkEnd w:id="21"/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0C15D815" w14:textId="77777777" w:rsidR="00C35409" w:rsidRDefault="00840B11">
      <w:pPr>
        <w:pStyle w:val="Heading5"/>
        <w:spacing w:line="251" w:lineRule="exact"/>
        <w:ind w:right="366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3D0F529B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0FE0C7E6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3D616FE3" w14:textId="77777777" w:rsidR="00C35409" w:rsidRDefault="00840B11">
      <w:pPr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13: Senior Executive Remuneration</w:t>
      </w:r>
      <w:r>
        <w:rPr>
          <w:rFonts w:ascii="Arial"/>
          <w:color w:val="0079C1"/>
          <w:spacing w:val="-11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5E0E2D2E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60E8361E" w14:textId="77777777" w:rsidR="00C35409" w:rsidRDefault="00840B11">
      <w:pPr>
        <w:spacing w:before="79" w:line="249" w:lineRule="auto"/>
        <w:ind w:left="103" w:right="1489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079C1"/>
          <w:sz w:val="17"/>
        </w:rPr>
        <w:t>Note 13C: Average Annual Reportable Remuneration Paid to Other Highly Paid</w:t>
      </w:r>
      <w:r>
        <w:rPr>
          <w:rFonts w:ascii="Arial"/>
          <w:b/>
          <w:color w:val="0079C1"/>
          <w:spacing w:val="-16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Staff during the Reporting</w:t>
      </w:r>
      <w:r>
        <w:rPr>
          <w:rFonts w:ascii="Arial"/>
          <w:b/>
          <w:color w:val="0079C1"/>
          <w:spacing w:val="-7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Period</w:t>
      </w:r>
    </w:p>
    <w:p w14:paraId="47711921" w14:textId="77777777" w:rsidR="00C35409" w:rsidRDefault="00840B11">
      <w:pPr>
        <w:pStyle w:val="BodyText"/>
        <w:spacing w:line="249" w:lineRule="auto"/>
        <w:ind w:left="103" w:right="653"/>
        <w:jc w:val="both"/>
      </w:pPr>
      <w:r>
        <w:rPr>
          <w:color w:val="231F20"/>
        </w:rPr>
        <w:t>There were no employees whose salary plus performance bonus was $195,000 or more and did not have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w w:val="96"/>
        </w:rPr>
        <w:t xml:space="preserve"> </w:t>
      </w:r>
      <w:r>
        <w:rPr>
          <w:color w:val="231F20"/>
        </w:rPr>
        <w:t>role as a senior executive and are therefore not disclosed as a senior executive in Notes 13A and Note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13B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above during the 2014 reporting period. (2013: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Nil).</w:t>
      </w:r>
    </w:p>
    <w:p w14:paraId="58DDE6F8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53F2AC15" w14:textId="77777777" w:rsidR="00C35409" w:rsidRDefault="00C35409">
      <w:pPr>
        <w:spacing w:before="9"/>
        <w:rPr>
          <w:rFonts w:ascii="Arial" w:eastAsia="Arial" w:hAnsi="Arial" w:cs="Arial"/>
          <w:sz w:val="12"/>
          <w:szCs w:val="12"/>
        </w:rPr>
      </w:pPr>
    </w:p>
    <w:p w14:paraId="1FC0825D" w14:textId="2A75B51E" w:rsidR="00C35409" w:rsidRDefault="00970AFC">
      <w:pPr>
        <w:pStyle w:val="Heading5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0816" behindDoc="1" locked="0" layoutInCell="1" allowOverlap="1" wp14:anchorId="572BB2F4" wp14:editId="12C8551B">
                <wp:simplePos x="0" y="0"/>
                <wp:positionH relativeFrom="page">
                  <wp:posOffset>617855</wp:posOffset>
                </wp:positionH>
                <wp:positionV relativeFrom="paragraph">
                  <wp:posOffset>292735</wp:posOffset>
                </wp:positionV>
                <wp:extent cx="1270" cy="1270"/>
                <wp:effectExtent l="8255" t="14605" r="9525" b="12700"/>
                <wp:wrapNone/>
                <wp:docPr id="953" name="Group 7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462"/>
                          <a:chExt cx="2" cy="2"/>
                        </a:xfrm>
                      </wpg:grpSpPr>
                      <wps:wsp>
                        <wps:cNvPr id="954" name="Freeform 7710"/>
                        <wps:cNvSpPr>
                          <a:spLocks/>
                        </wps:cNvSpPr>
                        <wps:spPr bwMode="auto">
                          <a:xfrm>
                            <a:off x="974" y="46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58968" id="Group 7709" o:spid="_x0000_s1026" style="position:absolute;margin-left:48.65pt;margin-top:23.05pt;width:.1pt;height:.1pt;z-index:-525664;mso-position-horizontal-relative:page" coordorigin="974,4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">
                <v:shape id="Freeform 7710" o:spid="_x0000_s1027" style="position:absolute;left:974;top:4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WFcUA&#10;AADcAAAADwAAAGRycy9kb3ducmV2LnhtbESPQWvCQBSE7wX/w/IEb7pRtNroKkER7EFF66HH1+wz&#10;CWbfhuyqqb/eLQg9DjPzDTNbNKYUN6pdYVlBvxeBIE6tLjhTcPpadycgnEfWWFomBb/kYDFvvc0w&#10;1vbOB7odfSYChF2MCnLvq1hKl+Zk0PVsRRy8s60N+iDrTOoa7wFuSjmIondpsOCwkGNFy5zSy/Fq&#10;FPx8f/JjtR2fdjgyh0dfJut9kinVaTfJFISnxv+HX+2NVvAxGsLf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dYVxQAAANw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392" behindDoc="0" locked="0" layoutInCell="1" allowOverlap="1" wp14:anchorId="427D2916" wp14:editId="498D82AF">
                <wp:simplePos x="0" y="0"/>
                <wp:positionH relativeFrom="page">
                  <wp:posOffset>5933440</wp:posOffset>
                </wp:positionH>
                <wp:positionV relativeFrom="paragraph">
                  <wp:posOffset>292735</wp:posOffset>
                </wp:positionV>
                <wp:extent cx="1270" cy="1270"/>
                <wp:effectExtent l="8890" t="14605" r="8890" b="12700"/>
                <wp:wrapNone/>
                <wp:docPr id="951" name="Group 7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462"/>
                          <a:chExt cx="2" cy="2"/>
                        </a:xfrm>
                      </wpg:grpSpPr>
                      <wps:wsp>
                        <wps:cNvPr id="952" name="Freeform 7708"/>
                        <wps:cNvSpPr>
                          <a:spLocks/>
                        </wps:cNvSpPr>
                        <wps:spPr bwMode="auto">
                          <a:xfrm>
                            <a:off x="9344" y="46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10065" id="Group 7707" o:spid="_x0000_s1026" style="position:absolute;margin-left:467.2pt;margin-top:23.05pt;width:.1pt;height:.1pt;z-index:17392;mso-position-horizontal-relative:page" coordorigin="9344,4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">
                <v:shape id="Freeform 7708" o:spid="_x0000_s1027" style="position:absolute;left:9344;top:4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r+scA&#10;AADcAAAADwAAAGRycy9kb3ducmV2LnhtbESPT2vCQBTE74V+h+UVvNWNQqpNXSUoAT3U4p9Dj6/Z&#10;1yQ0+zbsrpr66buC0OMwM79hZovetOJMzjeWFYyGCQji0uqGKwXHQ/E8BeEDssbWMin4JQ+L+ePD&#10;DDNtL7yj8z5UIkLYZ6igDqHLpPRlTQb90HbE0fu2zmCI0lVSO7xEuGnlOElepMGG40KNHS1rKn/2&#10;J6Pg63PD19X75LjF1OyuI5kXH3ml1OCpz99ABOrDf/jeXmsFr+kYb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A6/rHAAAA3A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color w:val="0079C1"/>
        </w:rPr>
        <w:t>Note 14: Remuneration of</w:t>
      </w:r>
      <w:r w:rsidR="00840B11">
        <w:rPr>
          <w:color w:val="0079C1"/>
          <w:spacing w:val="30"/>
        </w:rPr>
        <w:t xml:space="preserve"> </w:t>
      </w:r>
      <w:r w:rsidR="00840B11">
        <w:rPr>
          <w:color w:val="0079C1"/>
        </w:rPr>
        <w:t>Auditors</w:t>
      </w:r>
    </w:p>
    <w:p w14:paraId="3755F05E" w14:textId="77777777" w:rsidR="00C35409" w:rsidRDefault="00C35409">
      <w:pPr>
        <w:spacing w:before="3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0"/>
        <w:gridCol w:w="2855"/>
        <w:gridCol w:w="736"/>
      </w:tblGrid>
      <w:tr w:rsidR="00C35409" w14:paraId="0460404C" w14:textId="77777777">
        <w:trPr>
          <w:trHeight w:hRule="exact" w:val="474"/>
        </w:trPr>
        <w:tc>
          <w:tcPr>
            <w:tcW w:w="477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6F3240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8BA3799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85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AF3C99D" w14:textId="77777777" w:rsidR="00C35409" w:rsidRDefault="00840B11">
            <w:pPr>
              <w:pStyle w:val="TableParagraph"/>
              <w:spacing w:before="39"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058A6E7F" w14:textId="77777777" w:rsidR="00C35409" w:rsidRDefault="00840B11">
            <w:pPr>
              <w:pStyle w:val="TableParagraph"/>
              <w:spacing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3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ABDA52D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48767B2D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BC836D0" w14:textId="77777777">
        <w:trPr>
          <w:trHeight w:hRule="exact" w:val="722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B8F5A01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457CD39F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Financial statement audit services were provided free of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charge</w:t>
            </w:r>
          </w:p>
          <w:p w14:paraId="60CF4CF5" w14:textId="77777777" w:rsidR="00C35409" w:rsidRDefault="00840B11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to the Commission by the Australian National Audit Office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(ANAO).</w:t>
            </w:r>
          </w:p>
        </w:tc>
      </w:tr>
      <w:tr w:rsidR="00C35409" w14:paraId="56D83DED" w14:textId="77777777">
        <w:trPr>
          <w:trHeight w:hRule="exact" w:val="28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EB7AF1" w14:textId="77777777" w:rsidR="00C35409" w:rsidRDefault="00840B11">
            <w:pPr>
              <w:pStyle w:val="TableParagraph"/>
              <w:spacing w:before="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Fair value of the services</w:t>
            </w:r>
            <w:r>
              <w:rPr>
                <w:rFonts w:ascii="Arial"/>
                <w:b/>
                <w:color w:val="231F20"/>
                <w:spacing w:val="-2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provided</w:t>
            </w:r>
          </w:p>
        </w:tc>
      </w:tr>
      <w:tr w:rsidR="00C35409" w14:paraId="54CEBDE2" w14:textId="77777777">
        <w:trPr>
          <w:trHeight w:hRule="exact" w:val="264"/>
        </w:trPr>
        <w:tc>
          <w:tcPr>
            <w:tcW w:w="477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0CC86C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Financial statement audit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services</w:t>
            </w:r>
          </w:p>
        </w:tc>
        <w:tc>
          <w:tcPr>
            <w:tcW w:w="285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15BB71F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</w:t>
            </w:r>
          </w:p>
        </w:tc>
        <w:tc>
          <w:tcPr>
            <w:tcW w:w="73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68CDB88" w14:textId="77777777" w:rsidR="00C35409" w:rsidRDefault="00840B11">
            <w:pPr>
              <w:pStyle w:val="TableParagraph"/>
              <w:spacing w:before="20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50</w:t>
            </w:r>
          </w:p>
        </w:tc>
      </w:tr>
      <w:tr w:rsidR="00C35409" w14:paraId="12D7E446" w14:textId="77777777">
        <w:trPr>
          <w:trHeight w:hRule="exact" w:val="279"/>
        </w:trPr>
        <w:tc>
          <w:tcPr>
            <w:tcW w:w="47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A57655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285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5D86798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51</w:t>
            </w:r>
          </w:p>
        </w:tc>
        <w:tc>
          <w:tcPr>
            <w:tcW w:w="73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A0AFEA4" w14:textId="77777777" w:rsidR="00C35409" w:rsidRDefault="00840B11">
            <w:pPr>
              <w:pStyle w:val="TableParagraph"/>
              <w:spacing w:before="24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50</w:t>
            </w:r>
          </w:p>
        </w:tc>
      </w:tr>
    </w:tbl>
    <w:p w14:paraId="7F5D0D4B" w14:textId="77777777" w:rsidR="00C35409" w:rsidRDefault="00C35409">
      <w:pPr>
        <w:spacing w:before="9"/>
        <w:rPr>
          <w:rFonts w:ascii="Arial" w:eastAsia="Arial" w:hAnsi="Arial" w:cs="Arial"/>
          <w:sz w:val="6"/>
          <w:szCs w:val="6"/>
        </w:rPr>
      </w:pPr>
    </w:p>
    <w:p w14:paraId="2FD3FB78" w14:textId="37CD2964" w:rsidR="00C35409" w:rsidRDefault="00970AFC">
      <w:pPr>
        <w:pStyle w:val="BodyText"/>
        <w:spacing w:before="79"/>
        <w:ind w:left="103" w:right="36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0720" behindDoc="1" locked="0" layoutInCell="1" allowOverlap="1" wp14:anchorId="569E00CA" wp14:editId="07934510">
                <wp:simplePos x="0" y="0"/>
                <wp:positionH relativeFrom="page">
                  <wp:posOffset>617855</wp:posOffset>
                </wp:positionH>
                <wp:positionV relativeFrom="paragraph">
                  <wp:posOffset>-233680</wp:posOffset>
                </wp:positionV>
                <wp:extent cx="1270" cy="1270"/>
                <wp:effectExtent l="8255" t="14605" r="9525" b="12700"/>
                <wp:wrapNone/>
                <wp:docPr id="949" name="Group 7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368"/>
                          <a:chExt cx="2" cy="2"/>
                        </a:xfrm>
                      </wpg:grpSpPr>
                      <wps:wsp>
                        <wps:cNvPr id="950" name="Freeform 7706"/>
                        <wps:cNvSpPr>
                          <a:spLocks/>
                        </wps:cNvSpPr>
                        <wps:spPr bwMode="auto">
                          <a:xfrm>
                            <a:off x="974" y="-36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E5EFF" id="Group 7705" o:spid="_x0000_s1026" style="position:absolute;margin-left:48.65pt;margin-top:-18.4pt;width:.1pt;height:.1pt;z-index:-525760;mso-position-horizontal-relative:page" coordorigin="974,-36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">
                <v:shape id="Freeform 7706" o:spid="_x0000_s1027" style="position:absolute;left:974;top:-36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+2e8EA&#10;AADcAAAADwAAAGRycy9kb3ducmV2LnhtbERPTYvCMBC9C/6HMMLeNLWgaNcoiyDroghVD3scmtm2&#10;2ExqktX6781B8Ph434tVZxpxI+drywrGowQEcWF1zaWC82kznIHwAVljY5kUPMjDatnvLTDT9s45&#10;3Y6hFDGEfYYKqhDaTEpfVGTQj2xLHLk/6wyGCF0ptcN7DDeNTJNkKg3WHBsqbGldUXE5/hsFPynh&#10;7nu/ztNy7K6/qbl0h8NZqY9B9/UJIlAX3uKXe6sVzCdxfj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PtnvBAAAA3AAAAA8AAAAAAAAAAAAAAAAAmAIAAGRycy9kb3du&#10;cmV2LnhtbFBLBQYAAAAABAAEAPUAAACG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296" behindDoc="0" locked="0" layoutInCell="1" allowOverlap="1" wp14:anchorId="06913062" wp14:editId="41E0572D">
                <wp:simplePos x="0" y="0"/>
                <wp:positionH relativeFrom="page">
                  <wp:posOffset>5933440</wp:posOffset>
                </wp:positionH>
                <wp:positionV relativeFrom="paragraph">
                  <wp:posOffset>-233680</wp:posOffset>
                </wp:positionV>
                <wp:extent cx="1270" cy="1270"/>
                <wp:effectExtent l="8890" t="14605" r="8890" b="12700"/>
                <wp:wrapNone/>
                <wp:docPr id="947" name="Group 7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368"/>
                          <a:chExt cx="2" cy="2"/>
                        </a:xfrm>
                      </wpg:grpSpPr>
                      <wps:wsp>
                        <wps:cNvPr id="948" name="Freeform 7704"/>
                        <wps:cNvSpPr>
                          <a:spLocks/>
                        </wps:cNvSpPr>
                        <wps:spPr bwMode="auto">
                          <a:xfrm>
                            <a:off x="9344" y="-36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A0CFB" id="Group 7703" o:spid="_x0000_s1026" style="position:absolute;margin-left:467.2pt;margin-top:-18.4pt;width:.1pt;height:.1pt;z-index:17296;mso-position-horizontal-relative:page" coordorigin="9344,-36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">
                <v:shape id="Freeform 7704" o:spid="_x0000_s1027" style="position:absolute;left:9344;top:-36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soMEA&#10;AADcAAAADwAAAGRycy9kb3ducmV2LnhtbERPTYvCMBC9C/6HMMLeNLWIaNcoiyDroghVD3scmtm2&#10;2ExqktX6781B8Ph434tVZxpxI+drywrGowQEcWF1zaWC82kznIHwAVljY5kUPMjDatnvLTDT9s45&#10;3Y6hFDGEfYYKqhDaTEpfVGTQj2xLHLk/6wyGCF0ptcN7DDeNTJNkKg3WHBsqbGldUXE5/hsFPynh&#10;7nu/ztNy7K6/qbl0h8NZqY9B9/UJIlAX3uKXe6sVzCdxbT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gLKDBAAAA3AAAAA8AAAAAAAAAAAAAAAAAmAIAAGRycy9kb3du&#10;cmV2LnhtbFBLBQYAAAAABAAEAPUAAACG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0768" behindDoc="1" locked="0" layoutInCell="1" allowOverlap="1" wp14:anchorId="0AF9E1C4" wp14:editId="549699FE">
                <wp:simplePos x="0" y="0"/>
                <wp:positionH relativeFrom="page">
                  <wp:posOffset>617855</wp:posOffset>
                </wp:positionH>
                <wp:positionV relativeFrom="paragraph">
                  <wp:posOffset>-55880</wp:posOffset>
                </wp:positionV>
                <wp:extent cx="1270" cy="1270"/>
                <wp:effectExtent l="8255" t="11430" r="9525" b="6350"/>
                <wp:wrapNone/>
                <wp:docPr id="945" name="Group 7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89"/>
                          <a:chExt cx="2" cy="2"/>
                        </a:xfrm>
                      </wpg:grpSpPr>
                      <wps:wsp>
                        <wps:cNvPr id="946" name="Freeform 7702"/>
                        <wps:cNvSpPr>
                          <a:spLocks/>
                        </wps:cNvSpPr>
                        <wps:spPr bwMode="auto">
                          <a:xfrm>
                            <a:off x="974" y="-8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E2CC4" id="Group 7701" o:spid="_x0000_s1026" style="position:absolute;margin-left:48.65pt;margin-top:-4.4pt;width:.1pt;height:.1pt;z-index:-525712;mso-position-horizontal-relative:page" coordorigin="974,-8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">
                <v:shape id="Freeform 7702" o:spid="_x0000_s1027" style="position:absolute;left:974;top:-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7JMUA&#10;AADcAAAADwAAAGRycy9kb3ducmV2LnhtbESPQWvCQBSE74L/YXmCN90oVm10ldAi1IOK1kOPr9ln&#10;Esy+Ddmtpv56VxA8DjPzDTNfNqYUF6pdYVnBoB+BIE6tLjhTcPxe9aYgnEfWWFomBf/kYLlot+YY&#10;a3vlPV0OPhMBwi5GBbn3VSylS3My6Pq2Ig7eydYGfZB1JnWN1wA3pRxG0VgaLDgs5FjRR07p+fBn&#10;FPz+rPn2uZkct/hm9reBTFa7JFOq22mSGQhPjX+Fn+0vreB9NIb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4nskxQAAANw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344" behindDoc="0" locked="0" layoutInCell="1" allowOverlap="1" wp14:anchorId="2F56DE97" wp14:editId="4F563D5A">
                <wp:simplePos x="0" y="0"/>
                <wp:positionH relativeFrom="page">
                  <wp:posOffset>5933440</wp:posOffset>
                </wp:positionH>
                <wp:positionV relativeFrom="paragraph">
                  <wp:posOffset>-55880</wp:posOffset>
                </wp:positionV>
                <wp:extent cx="1270" cy="1270"/>
                <wp:effectExtent l="8890" t="11430" r="8890" b="6350"/>
                <wp:wrapNone/>
                <wp:docPr id="943" name="Group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89"/>
                          <a:chExt cx="2" cy="2"/>
                        </a:xfrm>
                      </wpg:grpSpPr>
                      <wps:wsp>
                        <wps:cNvPr id="944" name="Freeform 7700"/>
                        <wps:cNvSpPr>
                          <a:spLocks/>
                        </wps:cNvSpPr>
                        <wps:spPr bwMode="auto">
                          <a:xfrm>
                            <a:off x="9344" y="-8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20963" id="Group 7699" o:spid="_x0000_s1026" style="position:absolute;margin-left:467.2pt;margin-top:-4.4pt;width:.1pt;height:.1pt;z-index:17344;mso-position-horizontal-relative:page" coordorigin="9344,-8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">
                <v:shape id="Freeform 7700" o:spid="_x0000_s1027" style="position:absolute;left:9344;top:-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xAyMYA&#10;AADcAAAADwAAAGRycy9kb3ducmV2LnhtbESPQWvCQBSE70L/w/IK3upGsdXGrBIUoT1Uic2hx9fs&#10;Mwlm34bsqqm/vlsoeBxm5hsmWfWmERfqXG1ZwXgUgSAurK65VJB/bp/mIJxH1thYJgU/5GC1fBgk&#10;GGt75YwuB1+KAGEXo4LK+zaW0hUVGXQj2xIH72g7gz7IrpS6w2uAm0ZOouhFGqw5LFTY0rqi4nQ4&#10;GwXfX+9823zM8h0+m+w2lul2n5ZKDR/7dAHCU+/v4f/2m1bwOp3C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xAyMYAAADcAAAADwAAAAAAAAAAAAAAAACYAgAAZHJz&#10;L2Rvd25yZXYueG1sUEsFBgAAAAAEAAQA9QAAAIs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color w:val="231F20"/>
        </w:rPr>
        <w:t>No other services were provided by the</w:t>
      </w:r>
      <w:r w:rsidR="00840B11">
        <w:rPr>
          <w:color w:val="231F20"/>
          <w:spacing w:val="19"/>
        </w:rPr>
        <w:t xml:space="preserve"> </w:t>
      </w:r>
      <w:r w:rsidR="00840B11">
        <w:rPr>
          <w:color w:val="231F20"/>
        </w:rPr>
        <w:t>ANAO.</w:t>
      </w:r>
    </w:p>
    <w:p w14:paraId="726302EE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5B746A95" w14:textId="77777777" w:rsidR="00C35409" w:rsidRDefault="00C35409">
      <w:pPr>
        <w:spacing w:before="6"/>
        <w:rPr>
          <w:rFonts w:ascii="Arial" w:eastAsia="Arial" w:hAnsi="Arial" w:cs="Arial"/>
          <w:sz w:val="13"/>
          <w:szCs w:val="13"/>
        </w:rPr>
      </w:pPr>
    </w:p>
    <w:p w14:paraId="1C29B55E" w14:textId="06E8AB53" w:rsidR="00C35409" w:rsidRDefault="00970AFC">
      <w:pPr>
        <w:pStyle w:val="Heading5"/>
        <w:ind w:right="36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056" behindDoc="1" locked="0" layoutInCell="1" allowOverlap="1" wp14:anchorId="32A61E26" wp14:editId="7E1F03FB">
                <wp:simplePos x="0" y="0"/>
                <wp:positionH relativeFrom="page">
                  <wp:posOffset>617855</wp:posOffset>
                </wp:positionH>
                <wp:positionV relativeFrom="paragraph">
                  <wp:posOffset>292735</wp:posOffset>
                </wp:positionV>
                <wp:extent cx="1270" cy="1270"/>
                <wp:effectExtent l="8255" t="6985" r="9525" b="10795"/>
                <wp:wrapNone/>
                <wp:docPr id="941" name="Group 7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462"/>
                          <a:chExt cx="2" cy="2"/>
                        </a:xfrm>
                      </wpg:grpSpPr>
                      <wps:wsp>
                        <wps:cNvPr id="942" name="Freeform 7698"/>
                        <wps:cNvSpPr>
                          <a:spLocks/>
                        </wps:cNvSpPr>
                        <wps:spPr bwMode="auto">
                          <a:xfrm>
                            <a:off x="974" y="46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1BBF6" id="Group 7697" o:spid="_x0000_s1026" style="position:absolute;margin-left:48.65pt;margin-top:23.05pt;width:.1pt;height:.1pt;z-index:-525424;mso-position-horizontal-relative:page" coordorigin="974,4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">
                <v:shape id="Freeform 7698" o:spid="_x0000_s1027" style="position:absolute;left:974;top:4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9J8YA&#10;AADcAAAADwAAAGRycy9kb3ducmV2LnhtbESPQWvCQBSE70L/w/IK3upGsdXGrBIUoT1Uic2hx9fs&#10;Mwlm34bsqqm/vlsoeBxm5hsmWfWmERfqXG1ZwXgUgSAurK65VJB/bp/mIJxH1thYJgU/5GC1fBgk&#10;GGt75YwuB1+KAGEXo4LK+zaW0hUVGXQj2xIH72g7gz7IrpS6w2uAm0ZOouhFGqw5LFTY0rqi4nQ4&#10;GwXfX+9823zM8h0+m+w2lul2n5ZKDR/7dAHCU+/v4f/2m1bwOp3A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l9J8YAAADcAAAADwAAAAAAAAAAAAAAAACYAgAAZHJz&#10;L2Rvd25yZXYueG1sUEsFBgAAAAAEAAQA9QAAAIs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632" behindDoc="0" locked="0" layoutInCell="1" allowOverlap="1" wp14:anchorId="29DF62BC" wp14:editId="47C9B4A7">
                <wp:simplePos x="0" y="0"/>
                <wp:positionH relativeFrom="page">
                  <wp:posOffset>5933440</wp:posOffset>
                </wp:positionH>
                <wp:positionV relativeFrom="paragraph">
                  <wp:posOffset>292735</wp:posOffset>
                </wp:positionV>
                <wp:extent cx="1270" cy="1270"/>
                <wp:effectExtent l="8890" t="6985" r="8890" b="10795"/>
                <wp:wrapNone/>
                <wp:docPr id="939" name="Group 7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462"/>
                          <a:chExt cx="2" cy="2"/>
                        </a:xfrm>
                      </wpg:grpSpPr>
                      <wps:wsp>
                        <wps:cNvPr id="940" name="Freeform 7696"/>
                        <wps:cNvSpPr>
                          <a:spLocks/>
                        </wps:cNvSpPr>
                        <wps:spPr bwMode="auto">
                          <a:xfrm>
                            <a:off x="9344" y="46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14712" id="Group 7695" o:spid="_x0000_s1026" style="position:absolute;margin-left:467.2pt;margin-top:23.05pt;width:.1pt;height:.1pt;z-index:17632;mso-position-horizontal-relative:page" coordorigin="9344,4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">
                <v:shape id="Freeform 7696" o:spid="_x0000_s1027" style="position:absolute;left:9344;top:4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Gy8QA&#10;AADcAAAADwAAAGRycy9kb3ducmV2LnhtbERPy2rCQBTdF/oPwy10VyeW+mjqKKFF0IVKUhcur5nb&#10;JDRzJ2RGE/P1zqLQ5eG8F6ve1OJKrassKxiPIhDEudUVFwqO3+uXOQjnkTXWlknBjRyslo8PC4y1&#10;7Tila+YLEULYxaig9L6JpXR5SQbdyDbEgfuxrUEfYFtI3WIXwk0tX6NoKg1WHBpKbOizpPw3uxgF&#10;59OWh6/d7LjHiUmHsUzWh6RQ6vmpTz5AeOr9v/jPvdEK3t/C/HAmH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HRsvEAAAA3A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color w:val="0079C1"/>
        </w:rPr>
        <w:t>Note 15: Financial</w:t>
      </w:r>
      <w:r w:rsidR="00840B11">
        <w:rPr>
          <w:color w:val="0079C1"/>
          <w:spacing w:val="12"/>
        </w:rPr>
        <w:t xml:space="preserve"> </w:t>
      </w:r>
      <w:r w:rsidR="00840B11">
        <w:rPr>
          <w:color w:val="0079C1"/>
        </w:rPr>
        <w:t>Instruments</w:t>
      </w:r>
    </w:p>
    <w:p w14:paraId="071F8575" w14:textId="77777777" w:rsidR="00C35409" w:rsidRDefault="00C35409">
      <w:pPr>
        <w:spacing w:before="3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6"/>
        <w:gridCol w:w="2657"/>
        <w:gridCol w:w="778"/>
      </w:tblGrid>
      <w:tr w:rsidR="00C35409" w14:paraId="3CA40490" w14:textId="77777777">
        <w:trPr>
          <w:trHeight w:hRule="exact" w:val="474"/>
        </w:trPr>
        <w:tc>
          <w:tcPr>
            <w:tcW w:w="492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F4F96B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B55FA0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265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C6652BB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7C80CEDC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48CC2BB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57178707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720BB67F" w14:textId="77777777">
        <w:trPr>
          <w:trHeight w:hRule="exact" w:val="492"/>
        </w:trPr>
        <w:tc>
          <w:tcPr>
            <w:tcW w:w="836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B4FED2A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444A50D4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15A: Categories of Financial</w:t>
            </w:r>
            <w:r>
              <w:rPr>
                <w:rFonts w:ascii="Arial"/>
                <w:b/>
                <w:color w:val="0079C1"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Instruments</w:t>
            </w:r>
          </w:p>
        </w:tc>
      </w:tr>
      <w:tr w:rsidR="00C35409" w14:paraId="2D8BB6AC" w14:textId="77777777">
        <w:trPr>
          <w:trHeight w:hRule="exact" w:val="251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650C0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Financial</w:t>
            </w:r>
            <w:r>
              <w:rPr>
                <w:rFonts w:ascii="Arial"/>
                <w:b/>
                <w:color w:val="0079C1"/>
                <w:spacing w:val="-20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642DFC20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EBB28F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Loans and</w:t>
            </w:r>
            <w:r>
              <w:rPr>
                <w:rFonts w:ascii="Arial"/>
                <w:b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receivables:</w:t>
            </w:r>
          </w:p>
        </w:tc>
      </w:tr>
      <w:tr w:rsidR="00C35409" w14:paraId="07131389" w14:textId="77777777">
        <w:trPr>
          <w:trHeight w:hRule="exact" w:val="251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32E5235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and cash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equivalents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</w:tcPr>
          <w:p w14:paraId="33149B63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389A0087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5A403B91" w14:textId="77777777">
        <w:trPr>
          <w:trHeight w:hRule="exact" w:val="253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01E1361B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>Trade</w:t>
            </w:r>
            <w:r>
              <w:rPr>
                <w:rFonts w:ascii="Arial"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receivables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</w:tcPr>
          <w:p w14:paraId="37E55A4A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572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74C5905D" w14:textId="77777777" w:rsidR="00C35409" w:rsidRDefault="00840B11">
            <w:pPr>
              <w:pStyle w:val="TableParagraph"/>
              <w:spacing w:before="18"/>
              <w:ind w:left="4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376</w:t>
            </w:r>
          </w:p>
        </w:tc>
      </w:tr>
      <w:tr w:rsidR="00C35409" w14:paraId="579B7438" w14:textId="77777777">
        <w:trPr>
          <w:trHeight w:hRule="exact" w:val="264"/>
        </w:trPr>
        <w:tc>
          <w:tcPr>
            <w:tcW w:w="492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D3A0636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financial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265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60D2BF8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286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25CA7BB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3BC92148" w14:textId="77777777">
        <w:trPr>
          <w:trHeight w:hRule="exact" w:val="279"/>
        </w:trPr>
        <w:tc>
          <w:tcPr>
            <w:tcW w:w="492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1C66688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Carrying amount of financial</w:t>
            </w:r>
            <w:r>
              <w:rPr>
                <w:rFonts w:ascii="Arial"/>
                <w:b/>
                <w:color w:val="231F20"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  <w:tc>
          <w:tcPr>
            <w:tcW w:w="265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3582F3F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9,693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9195470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1,421</w:t>
            </w:r>
          </w:p>
        </w:tc>
      </w:tr>
      <w:tr w:rsidR="00C35409" w14:paraId="559B860B" w14:textId="77777777">
        <w:trPr>
          <w:trHeight w:hRule="exact" w:val="492"/>
        </w:trPr>
        <w:tc>
          <w:tcPr>
            <w:tcW w:w="836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2E0EA3C5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02AD8387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Financial</w:t>
            </w:r>
            <w:r>
              <w:rPr>
                <w:rFonts w:ascii="Arial"/>
                <w:b/>
                <w:color w:val="0079C1"/>
                <w:spacing w:val="-25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Liabilities</w:t>
            </w:r>
          </w:p>
        </w:tc>
      </w:tr>
      <w:tr w:rsidR="00C35409" w14:paraId="19AB8F8A" w14:textId="77777777">
        <w:trPr>
          <w:trHeight w:hRule="exact" w:val="249"/>
        </w:trPr>
        <w:tc>
          <w:tcPr>
            <w:tcW w:w="83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723016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liabilities:</w:t>
            </w:r>
          </w:p>
        </w:tc>
      </w:tr>
      <w:tr w:rsidR="00C35409" w14:paraId="0F0BA99A" w14:textId="77777777">
        <w:trPr>
          <w:trHeight w:hRule="exact" w:val="251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65AE68EA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 and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</w:tcPr>
          <w:p w14:paraId="6EFBB34B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1,724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491A3FBA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</w:tr>
      <w:tr w:rsidR="00C35409" w14:paraId="3CF1505D" w14:textId="77777777">
        <w:trPr>
          <w:trHeight w:hRule="exact" w:val="253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4D76230E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incentives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</w:tcPr>
          <w:p w14:paraId="482BAD12" w14:textId="77777777" w:rsidR="00C35409" w:rsidRDefault="00840B11">
            <w:pPr>
              <w:pStyle w:val="TableParagraph"/>
              <w:spacing w:before="22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4E9B7556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</w:tr>
      <w:tr w:rsidR="00C35409" w14:paraId="07AFB6E2" w14:textId="77777777">
        <w:trPr>
          <w:trHeight w:hRule="exact" w:val="264"/>
        </w:trPr>
        <w:tc>
          <w:tcPr>
            <w:tcW w:w="492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0A4DDC0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Revenue received in</w:t>
            </w:r>
            <w:r>
              <w:rPr>
                <w:rFonts w:ascii="Arial"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advance</w:t>
            </w:r>
          </w:p>
        </w:tc>
        <w:tc>
          <w:tcPr>
            <w:tcW w:w="265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FDBB9B0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5,087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B6F4B7C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2,667</w:t>
            </w:r>
          </w:p>
        </w:tc>
      </w:tr>
      <w:tr w:rsidR="00C35409" w14:paraId="26FF6E40" w14:textId="77777777">
        <w:trPr>
          <w:trHeight w:hRule="exact" w:val="279"/>
        </w:trPr>
        <w:tc>
          <w:tcPr>
            <w:tcW w:w="492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B079F9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Carrying amount of financial</w:t>
            </w:r>
            <w:r>
              <w:rPr>
                <w:rFonts w:ascii="Arial"/>
                <w:b/>
                <w:color w:val="231F20"/>
                <w:spacing w:val="-2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  <w:tc>
          <w:tcPr>
            <w:tcW w:w="265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E834DFB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10,773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E539171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8,856</w:t>
            </w:r>
          </w:p>
        </w:tc>
      </w:tr>
    </w:tbl>
    <w:p w14:paraId="30354AB1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260" w:bottom="480" w:left="860" w:header="0" w:footer="286" w:gutter="0"/>
          <w:cols w:space="720"/>
        </w:sectPr>
      </w:pPr>
    </w:p>
    <w:p w14:paraId="077F400C" w14:textId="081228C7" w:rsidR="00C35409" w:rsidRDefault="00970AFC">
      <w:pPr>
        <w:spacing w:before="49" w:line="268" w:lineRule="exact"/>
        <w:ind w:left="363" w:right="146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91104" behindDoc="1" locked="0" layoutInCell="1" allowOverlap="1" wp14:anchorId="79DB9259" wp14:editId="32DA9EFD">
                <wp:simplePos x="0" y="0"/>
                <wp:positionH relativeFrom="page">
                  <wp:posOffset>401955</wp:posOffset>
                </wp:positionH>
                <wp:positionV relativeFrom="page">
                  <wp:posOffset>3129280</wp:posOffset>
                </wp:positionV>
                <wp:extent cx="1270" cy="1270"/>
                <wp:effectExtent l="11430" t="14605" r="6350" b="12700"/>
                <wp:wrapNone/>
                <wp:docPr id="937" name="Group 7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4928"/>
                          <a:chExt cx="2" cy="2"/>
                        </a:xfrm>
                      </wpg:grpSpPr>
                      <wps:wsp>
                        <wps:cNvPr id="938" name="Freeform 7694"/>
                        <wps:cNvSpPr>
                          <a:spLocks/>
                        </wps:cNvSpPr>
                        <wps:spPr bwMode="auto">
                          <a:xfrm>
                            <a:off x="634" y="492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815F3" id="Group 7693" o:spid="_x0000_s1026" style="position:absolute;margin-left:31.65pt;margin-top:246.4pt;width:.1pt;height:.1pt;z-index:-525376;mso-position-horizontal-relative:page;mso-position-vertical-relative:page" coordorigin="634,492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">
                <v:shape id="Freeform 7694" o:spid="_x0000_s1027" style="position:absolute;left:634;top:492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5sMQA&#10;AADcAAAADwAAAGRycy9kb3ducmV2LnhtbERPy2rCQBTdF/oPwy10Vye2+GjqKKFF0IVKUhcur5nb&#10;JDRzJ2RGE/P1zqLQ5eG8F6ve1OJKrassKxiPIhDEudUVFwqO3+uXOQjnkTXWlknBjRyslo8PC4y1&#10;7Tila+YLEULYxaig9L6JpXR5SQbdyDbEgfuxrUEfYFtI3WIXwk0tX6NoKg1WHBpKbOizpPw3uxgF&#10;59OWh6/d7LjHiUmHsUzWh6RQ6vmpTz5AeOr9v/jPvdEK3t/C2nAmH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3ObDEAAAA3A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128" behindDoc="1" locked="0" layoutInCell="1" allowOverlap="1" wp14:anchorId="778A482E" wp14:editId="593A4ABC">
                <wp:simplePos x="0" y="0"/>
                <wp:positionH relativeFrom="page">
                  <wp:posOffset>5717540</wp:posOffset>
                </wp:positionH>
                <wp:positionV relativeFrom="page">
                  <wp:posOffset>3129280</wp:posOffset>
                </wp:positionV>
                <wp:extent cx="1270" cy="1270"/>
                <wp:effectExtent l="12065" t="14605" r="5715" b="12700"/>
                <wp:wrapNone/>
                <wp:docPr id="935" name="Group 7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4928"/>
                          <a:chExt cx="2" cy="2"/>
                        </a:xfrm>
                      </wpg:grpSpPr>
                      <wps:wsp>
                        <wps:cNvPr id="936" name="Freeform 7692"/>
                        <wps:cNvSpPr>
                          <a:spLocks/>
                        </wps:cNvSpPr>
                        <wps:spPr bwMode="auto">
                          <a:xfrm>
                            <a:off x="9004" y="492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7499C" id="Group 7691" o:spid="_x0000_s1026" style="position:absolute;margin-left:450.2pt;margin-top:246.4pt;width:.1pt;height:.1pt;z-index:-525352;mso-position-horizontal-relative:page;mso-position-vertical-relative:page" coordorigin="9004,492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">
                <v:shape id="Freeform 7692" o:spid="_x0000_s1027" style="position:absolute;left:9004;top:492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IWcUA&#10;AADcAAAADwAAAGRycy9kb3ducmV2LnhtbESPQWvCQBSE74L/YXmCN92oVG10ldAi1IOK1kOPr9ln&#10;Esy+Ddmtpv56VxA8DjPzDTNfNqYUF6pdYVnBoB+BIE6tLjhTcPxe9aYgnEfWWFomBf/kYLlot+YY&#10;a3vlPV0OPhMBwi5GBbn3VSylS3My6Pq2Ig7eydYGfZB1JnWN1wA3pRxG0VgaLDgs5FjRR07p+fBn&#10;FPz+rPn2uZkct/hm9reBTFa7JFOq22mSGQhPjX+Fn+0vreB9NIb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5AhZxQAAANw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152" behindDoc="1" locked="0" layoutInCell="1" allowOverlap="1" wp14:anchorId="0F0003A0" wp14:editId="6AD01B0C">
                <wp:simplePos x="0" y="0"/>
                <wp:positionH relativeFrom="page">
                  <wp:posOffset>401955</wp:posOffset>
                </wp:positionH>
                <wp:positionV relativeFrom="page">
                  <wp:posOffset>3928110</wp:posOffset>
                </wp:positionV>
                <wp:extent cx="1270" cy="1270"/>
                <wp:effectExtent l="11430" t="13335" r="6350" b="13970"/>
                <wp:wrapNone/>
                <wp:docPr id="933" name="Group 7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6187"/>
                          <a:chExt cx="2" cy="2"/>
                        </a:xfrm>
                      </wpg:grpSpPr>
                      <wps:wsp>
                        <wps:cNvPr id="934" name="Freeform 7690"/>
                        <wps:cNvSpPr>
                          <a:spLocks/>
                        </wps:cNvSpPr>
                        <wps:spPr bwMode="auto">
                          <a:xfrm>
                            <a:off x="634" y="618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45C70" id="Group 7689" o:spid="_x0000_s1026" style="position:absolute;margin-left:31.65pt;margin-top:309.3pt;width:.1pt;height:.1pt;z-index:-525328;mso-position-horizontal-relative:page;mso-position-vertical-relative:page" coordorigin="634,618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">
                <v:shape id="Freeform 7690" o:spid="_x0000_s1027" style="position:absolute;left:634;top:618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tV2MUA&#10;AADcAAAADwAAAGRycy9kb3ducmV2LnhtbESPQWvCQBSE74X+h+UJvdWNaZEa3UgRpEqLEPXg8ZF9&#10;JiHZt3F3q+m/7xaEHoeZ+YZZLAfTiSs531hWMBknIIhLqxuuFBwP6+c3ED4ga+wsk4If8rDMHx8W&#10;mGl744Ku+1CJCGGfoYI6hD6T0pc1GfRj2xNH72ydwRClq6R2eItw08k0SabSYMNxocaeVjWV7f7b&#10;KNimhJ8fX6sirSbuckpNO+x2R6WeRsP7HESgIfyH7+2NVjB7eY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1XYxQAAANwAAAAPAAAAAAAAAAAAAAAAAJgCAABkcnMv&#10;ZG93bnJldi54bWxQSwUGAAAAAAQABAD1AAAAig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176" behindDoc="1" locked="0" layoutInCell="1" allowOverlap="1" wp14:anchorId="0E97CECB" wp14:editId="7DB79927">
                <wp:simplePos x="0" y="0"/>
                <wp:positionH relativeFrom="page">
                  <wp:posOffset>5717540</wp:posOffset>
                </wp:positionH>
                <wp:positionV relativeFrom="page">
                  <wp:posOffset>3928110</wp:posOffset>
                </wp:positionV>
                <wp:extent cx="1270" cy="1270"/>
                <wp:effectExtent l="12065" t="13335" r="5715" b="13970"/>
                <wp:wrapNone/>
                <wp:docPr id="931" name="Group 7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6187"/>
                          <a:chExt cx="2" cy="2"/>
                        </a:xfrm>
                      </wpg:grpSpPr>
                      <wps:wsp>
                        <wps:cNvPr id="932" name="Freeform 7688"/>
                        <wps:cNvSpPr>
                          <a:spLocks/>
                        </wps:cNvSpPr>
                        <wps:spPr bwMode="auto">
                          <a:xfrm>
                            <a:off x="9004" y="618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70C28" id="Group 7687" o:spid="_x0000_s1026" style="position:absolute;margin-left:450.2pt;margin-top:309.3pt;width:.1pt;height:.1pt;z-index:-525304;mso-position-horizontal-relative:page;mso-position-vertical-relative:page" coordorigin="9004,618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">
                <v:shape id="Freeform 7688" o:spid="_x0000_s1027" style="position:absolute;left:9004;top:618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oN8QA&#10;AADcAAAADwAAAGRycy9kb3ducmV2LnhtbESPT2sCMRTE7wW/Q3hCbzVrhFJXo4ggWloE/xw8PjbP&#10;3cXNy5pE3X77plDwOMzMb5jpvLONuJMPtWMNw0EGgrhwpuZSw/GwevsAESKywcYxafihAPNZ72WK&#10;uXEP3tF9H0uRIBxy1FDF2OZShqIii2HgWuLknZ23GJP0pTQeHwluG6my7F1arDktVNjSsqLisr9Z&#10;DZ+K8Gv9vdypcuivJ2Uv3XZ71Pq13y0mICJ18Rn+b2+MhvFIwd+Zd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OaDfEAAAA3A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200" behindDoc="1" locked="0" layoutInCell="1" allowOverlap="1" wp14:anchorId="70E50807" wp14:editId="590CBA3C">
                <wp:simplePos x="0" y="0"/>
                <wp:positionH relativeFrom="page">
                  <wp:posOffset>401955</wp:posOffset>
                </wp:positionH>
                <wp:positionV relativeFrom="page">
                  <wp:posOffset>4105275</wp:posOffset>
                </wp:positionV>
                <wp:extent cx="1270" cy="1270"/>
                <wp:effectExtent l="11430" t="9525" r="6350" b="8255"/>
                <wp:wrapNone/>
                <wp:docPr id="929" name="Group 7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6466"/>
                          <a:chExt cx="2" cy="2"/>
                        </a:xfrm>
                      </wpg:grpSpPr>
                      <wps:wsp>
                        <wps:cNvPr id="930" name="Freeform 7686"/>
                        <wps:cNvSpPr>
                          <a:spLocks/>
                        </wps:cNvSpPr>
                        <wps:spPr bwMode="auto">
                          <a:xfrm>
                            <a:off x="634" y="646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72628" id="Group 7685" o:spid="_x0000_s1026" style="position:absolute;margin-left:31.65pt;margin-top:323.25pt;width:.1pt;height:.1pt;z-index:-525280;mso-position-horizontal-relative:page;mso-position-vertical-relative:page" coordorigin="634,646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">
                <v:shape id="Freeform 7686" o:spid="_x0000_s1027" style="position:absolute;left:634;top:646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1tsQA&#10;AADcAAAADwAAAGRycy9kb3ducmV2LnhtbERPy2rCQBTdF/oPwy10Vye2+GjqKKFF0IVKUhcur5nb&#10;JDRzJ2RGE/P1zqLQ5eG8F6ve1OJKrassKxiPIhDEudUVFwqO3+uXOQjnkTXWlknBjRyslo8PC4y1&#10;7Tila+YLEULYxaig9L6JpXR5SQbdyDbEgfuxrUEfYFtI3WIXwk0tX6NoKg1WHBpKbOizpPw3uxgF&#10;59OWh6/d7LjHiUmHsUzWh6RQ6vmpTz5AeOr9v/jPvdEK3t/C/HAmH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NbbEAAAA3A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224" behindDoc="1" locked="0" layoutInCell="1" allowOverlap="1" wp14:anchorId="1D71DCEC" wp14:editId="26D3BE8A">
                <wp:simplePos x="0" y="0"/>
                <wp:positionH relativeFrom="page">
                  <wp:posOffset>5717540</wp:posOffset>
                </wp:positionH>
                <wp:positionV relativeFrom="page">
                  <wp:posOffset>4105275</wp:posOffset>
                </wp:positionV>
                <wp:extent cx="1270" cy="1270"/>
                <wp:effectExtent l="12065" t="9525" r="5715" b="8255"/>
                <wp:wrapNone/>
                <wp:docPr id="927" name="Group 7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6466"/>
                          <a:chExt cx="2" cy="2"/>
                        </a:xfrm>
                      </wpg:grpSpPr>
                      <wps:wsp>
                        <wps:cNvPr id="928" name="Freeform 7684"/>
                        <wps:cNvSpPr>
                          <a:spLocks/>
                        </wps:cNvSpPr>
                        <wps:spPr bwMode="auto">
                          <a:xfrm>
                            <a:off x="9004" y="646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4DFB3" id="Group 7683" o:spid="_x0000_s1026" style="position:absolute;margin-left:450.2pt;margin-top:323.25pt;width:.1pt;height:.1pt;z-index:-525256;mso-position-horizontal-relative:page;mso-position-vertical-relative:page" coordorigin="9004,646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">
                <v:shape id="Freeform 7684" o:spid="_x0000_s1027" style="position:absolute;left:9004;top:646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6vbcIA&#10;AADcAAAADwAAAGRycy9kb3ducmV2LnhtbERPTYvCMBC9L/gfwgjeNFVYV6tRiouwe3Cl6sHj2Ixt&#10;sZmUJmr115uDsMfH+54vW1OJGzWutKxgOIhAEGdWl5wrOOzX/QkI55E1VpZJwYMcLBedjznG2t45&#10;pdvO5yKEsItRQeF9HUvpsoIMuoGtiQN3to1BH2CTS93gPYSbSo6iaCwNlhwaCqxpVVB22V2NgtPx&#10;l5/fm6/DH36a9DmUyXqb5Er1um0yA+Gp9f/it/tHK5iOwtp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7q9twgAAANwAAAAPAAAAAAAAAAAAAAAAAJgCAABkcnMvZG93&#10;bnJldi54bWxQSwUGAAAAAAQABAD1AAAAhw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248" behindDoc="1" locked="0" layoutInCell="1" allowOverlap="1" wp14:anchorId="3434FE43" wp14:editId="1ACB90BB">
                <wp:simplePos x="0" y="0"/>
                <wp:positionH relativeFrom="page">
                  <wp:posOffset>401955</wp:posOffset>
                </wp:positionH>
                <wp:positionV relativeFrom="page">
                  <wp:posOffset>2952115</wp:posOffset>
                </wp:positionV>
                <wp:extent cx="1270" cy="1270"/>
                <wp:effectExtent l="11430" t="8890" r="6350" b="8890"/>
                <wp:wrapNone/>
                <wp:docPr id="925" name="Group 7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4649"/>
                          <a:chExt cx="2" cy="2"/>
                        </a:xfrm>
                      </wpg:grpSpPr>
                      <wps:wsp>
                        <wps:cNvPr id="926" name="Freeform 7682"/>
                        <wps:cNvSpPr>
                          <a:spLocks/>
                        </wps:cNvSpPr>
                        <wps:spPr bwMode="auto">
                          <a:xfrm>
                            <a:off x="634" y="464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59C32" id="Group 7681" o:spid="_x0000_s1026" style="position:absolute;margin-left:31.65pt;margin-top:232.45pt;width:.1pt;height:.1pt;z-index:-525232;mso-position-horizontal-relative:page;mso-position-vertical-relative:page" coordorigin="634,464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">
                <v:shape id="Freeform 7682" o:spid="_x0000_s1027" style="position:absolute;left:634;top:464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2ehMcA&#10;AADcAAAADwAAAGRycy9kb3ducmV2LnhtbESPT2vCQBTE74LfYXlCb7pJoKlNXSUoQnuwxT+HHl+z&#10;zySYfRuyW5P66d1CocdhZn7DLFaDacSVOldbVhDPIhDEhdU1lwpOx+10DsJ5ZI2NZVLwQw5Wy/Fo&#10;gZm2Pe/pevClCBB2GSqovG8zKV1RkUE3sy1x8M62M+iD7EqpO+wD3DQyiaJUGqw5LFTY0rqi4nL4&#10;Ngq+Pt/4ttk9nd7x0exvscy3H3mp1MNkyF9AeBr8f/iv/aoVPCcp/J4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9noTHAAAA3A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272" behindDoc="1" locked="0" layoutInCell="1" allowOverlap="1" wp14:anchorId="700B107A" wp14:editId="3879377A">
                <wp:simplePos x="0" y="0"/>
                <wp:positionH relativeFrom="page">
                  <wp:posOffset>5717540</wp:posOffset>
                </wp:positionH>
                <wp:positionV relativeFrom="page">
                  <wp:posOffset>2952115</wp:posOffset>
                </wp:positionV>
                <wp:extent cx="1270" cy="1270"/>
                <wp:effectExtent l="12065" t="8890" r="5715" b="8890"/>
                <wp:wrapNone/>
                <wp:docPr id="923" name="Group 7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4649"/>
                          <a:chExt cx="2" cy="2"/>
                        </a:xfrm>
                      </wpg:grpSpPr>
                      <wps:wsp>
                        <wps:cNvPr id="924" name="Freeform 7680"/>
                        <wps:cNvSpPr>
                          <a:spLocks/>
                        </wps:cNvSpPr>
                        <wps:spPr bwMode="auto">
                          <a:xfrm>
                            <a:off x="9004" y="464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D1756" id="Group 7679" o:spid="_x0000_s1026" style="position:absolute;margin-left:450.2pt;margin-top:232.45pt;width:.1pt;height:.1pt;z-index:-525208;mso-position-horizontal-relative:page;mso-position-vertical-relative:page" coordorigin="9004,464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">
                <v:shape id="Freeform 7680" o:spid="_x0000_s1027" style="position:absolute;left:9004;top:464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laMYA&#10;AADcAAAADwAAAGRycy9kb3ducmV2LnhtbESPQWvCQBSE70L/w/IK3upGsdXGrBIUoT1Uic2hx9fs&#10;Mwlm34bsqqm/vlsoeBxm5hsmWfWmERfqXG1ZwXgUgSAurK65VJB/bp/mIJxH1thYJgU/5GC1fBgk&#10;GGt75YwuB1+KAGEXo4LK+zaW0hUVGXQj2xIH72g7gz7IrpS6w2uAm0ZOouhFGqw5LFTY0rqi4nQ4&#10;GwXfX+9823zM8h0+m+w2lul2n5ZKDR/7dAHCU+/v4f/2m1bwOpnC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OlaMYAAADcAAAADwAAAAAAAAAAAAAAAACYAgAAZHJz&#10;L2Rvd25yZXYueG1sUEsFBgAAAAAEAAQA9QAAAIs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296" behindDoc="1" locked="0" layoutInCell="1" allowOverlap="1" wp14:anchorId="738404BD" wp14:editId="0759763E">
                <wp:simplePos x="0" y="0"/>
                <wp:positionH relativeFrom="page">
                  <wp:posOffset>401955</wp:posOffset>
                </wp:positionH>
                <wp:positionV relativeFrom="page">
                  <wp:posOffset>6915785</wp:posOffset>
                </wp:positionV>
                <wp:extent cx="1270" cy="1270"/>
                <wp:effectExtent l="11430" t="10160" r="6350" b="7620"/>
                <wp:wrapNone/>
                <wp:docPr id="921" name="Group 7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0891"/>
                          <a:chExt cx="2" cy="2"/>
                        </a:xfrm>
                      </wpg:grpSpPr>
                      <wps:wsp>
                        <wps:cNvPr id="922" name="Freeform 7678"/>
                        <wps:cNvSpPr>
                          <a:spLocks/>
                        </wps:cNvSpPr>
                        <wps:spPr bwMode="auto">
                          <a:xfrm>
                            <a:off x="634" y="1089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86EDC" id="Group 7677" o:spid="_x0000_s1026" style="position:absolute;margin-left:31.65pt;margin-top:544.55pt;width:.1pt;height:.1pt;z-index:-525184;mso-position-horizontal-relative:page;mso-position-vertical-relative:page" coordorigin="634,1089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">
                <v:shape id="Freeform 7678" o:spid="_x0000_s1027" style="position:absolute;left:634;top:108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aYh8YA&#10;AADcAAAADwAAAGRycy9kb3ducmV2LnhtbESPQWvCQBSE74X+h+UJvdWNAWubZiOhIrQHFVMPHp/Z&#10;1ySYfRuyW0399a4g9DjMzDdMOh9MK07Uu8aygsk4AkFcWt1wpWD3vXx+BeE8ssbWMin4Iwfz7PEh&#10;xUTbM2/pVPhKBAi7BBXU3neJlK6syaAb2444eD+2N+iD7CupezwHuGllHEUv0mDDYaHGjj5qKo/F&#10;r1Fw2H/xZbGa7dY4NdvLRObLTV4p9TQa8ncQngb/H763P7WCtziG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aYh8YAAADcAAAADwAAAAAAAAAAAAAAAACYAgAAZHJz&#10;L2Rvd25yZXYueG1sUEsFBgAAAAAEAAQA9QAAAIs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320" behindDoc="1" locked="0" layoutInCell="1" allowOverlap="1" wp14:anchorId="2AB6C092" wp14:editId="3320E6D1">
                <wp:simplePos x="0" y="0"/>
                <wp:positionH relativeFrom="page">
                  <wp:posOffset>5717540</wp:posOffset>
                </wp:positionH>
                <wp:positionV relativeFrom="page">
                  <wp:posOffset>6915785</wp:posOffset>
                </wp:positionV>
                <wp:extent cx="1270" cy="1270"/>
                <wp:effectExtent l="12065" t="10160" r="5715" b="7620"/>
                <wp:wrapNone/>
                <wp:docPr id="919" name="Group 7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0891"/>
                          <a:chExt cx="2" cy="2"/>
                        </a:xfrm>
                      </wpg:grpSpPr>
                      <wps:wsp>
                        <wps:cNvPr id="920" name="Freeform 7676"/>
                        <wps:cNvSpPr>
                          <a:spLocks/>
                        </wps:cNvSpPr>
                        <wps:spPr bwMode="auto">
                          <a:xfrm>
                            <a:off x="9004" y="1089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6515F" id="Group 7675" o:spid="_x0000_s1026" style="position:absolute;margin-left:450.2pt;margin-top:544.55pt;width:.1pt;height:.1pt;z-index:-525160;mso-position-horizontal-relative:page;mso-position-vertical-relative:page" coordorigin="9004,1089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">
                <v:shape id="Freeform 7676" o:spid="_x0000_s1027" style="position:absolute;left:9004;top:108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ja8IA&#10;AADcAAAADwAAAGRycy9kb3ducmV2LnhtbERPTYvCMBC9L/gfwgjeNFVYV6tRiouwe3Cl6sHj2Ixt&#10;sZmUJmr115uDsMfH+54vW1OJGzWutKxgOIhAEGdWl5wrOOzX/QkI55E1VpZJwYMcLBedjznG2t45&#10;pdvO5yKEsItRQeF9HUvpsoIMuoGtiQN3to1BH2CTS93gPYSbSo6iaCwNlhwaCqxpVVB22V2NgtPx&#10;l5/fm6/DH36a9DmUyXqb5Er1um0yA+Gp9f/it/tHK5iOwvx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KNrwgAAANwAAAAPAAAAAAAAAAAAAAAAAJgCAABkcnMvZG93&#10;bnJldi54bWxQSwUGAAAAAAQABAD1AAAAhw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344" behindDoc="1" locked="0" layoutInCell="1" allowOverlap="1" wp14:anchorId="400668E5" wp14:editId="3167731F">
                <wp:simplePos x="0" y="0"/>
                <wp:positionH relativeFrom="page">
                  <wp:posOffset>401955</wp:posOffset>
                </wp:positionH>
                <wp:positionV relativeFrom="page">
                  <wp:posOffset>6738620</wp:posOffset>
                </wp:positionV>
                <wp:extent cx="1270" cy="1270"/>
                <wp:effectExtent l="11430" t="13970" r="6350" b="13335"/>
                <wp:wrapNone/>
                <wp:docPr id="917" name="Group 7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10612"/>
                          <a:chExt cx="2" cy="2"/>
                        </a:xfrm>
                      </wpg:grpSpPr>
                      <wps:wsp>
                        <wps:cNvPr id="918" name="Freeform 7674"/>
                        <wps:cNvSpPr>
                          <a:spLocks/>
                        </wps:cNvSpPr>
                        <wps:spPr bwMode="auto">
                          <a:xfrm>
                            <a:off x="634" y="1061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37E03" id="Group 7673" o:spid="_x0000_s1026" style="position:absolute;margin-left:31.65pt;margin-top:530.6pt;width:.1pt;height:.1pt;z-index:-525136;mso-position-horizontal-relative:page;mso-position-vertical-relative:page" coordorigin="634,1061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">
                <v:shape id="Freeform 7674" o:spid="_x0000_s1027" style="position:absolute;left:634;top:106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l0MIA&#10;AADcAAAADwAAAGRycy9kb3ducmV2LnhtbERPTYvCMBC9L/gfwgje1rQL6lqNUlYEPajoevA4NmNb&#10;bCaliVr99eawsMfH+57OW1OJOzWutKwg7kcgiDOrS84VHH+Xn98gnEfWWFkmBU9yMJ91PqaYaPvg&#10;Pd0PPhchhF2CCgrv60RKlxVk0PVtTRy4i20M+gCbXOoGHyHcVPIriobSYMmhocCafgrKroebUXA+&#10;rfm12IyOWxyY/SuW6XKX5kr1um06AeGp9f/iP/dKKxjHYW04E46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mXQwgAAANwAAAAPAAAAAAAAAAAAAAAAAJgCAABkcnMvZG93&#10;bnJldi54bWxQSwUGAAAAAAQABAD1AAAAhw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368" behindDoc="1" locked="0" layoutInCell="1" allowOverlap="1" wp14:anchorId="50F2FA73" wp14:editId="0EF54983">
                <wp:simplePos x="0" y="0"/>
                <wp:positionH relativeFrom="page">
                  <wp:posOffset>5717540</wp:posOffset>
                </wp:positionH>
                <wp:positionV relativeFrom="page">
                  <wp:posOffset>6738620</wp:posOffset>
                </wp:positionV>
                <wp:extent cx="1270" cy="1270"/>
                <wp:effectExtent l="12065" t="13970" r="5715" b="13335"/>
                <wp:wrapNone/>
                <wp:docPr id="915" name="Group 7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10612"/>
                          <a:chExt cx="2" cy="2"/>
                        </a:xfrm>
                      </wpg:grpSpPr>
                      <wps:wsp>
                        <wps:cNvPr id="916" name="Freeform 7672"/>
                        <wps:cNvSpPr>
                          <a:spLocks/>
                        </wps:cNvSpPr>
                        <wps:spPr bwMode="auto">
                          <a:xfrm>
                            <a:off x="9004" y="1061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E5B92" id="Group 7671" o:spid="_x0000_s1026" style="position:absolute;margin-left:450.2pt;margin-top:530.6pt;width:.1pt;height:.1pt;z-index:-525112;mso-position-horizontal-relative:page;mso-position-vertical-relative:page" coordorigin="9004,1061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">
                <v:shape id="Freeform 7672" o:spid="_x0000_s1027" style="position:absolute;left:9004;top:1061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FUOcYA&#10;AADcAAAADwAAAGRycy9kb3ducmV2LnhtbESPT2vCQBTE7wW/w/KE3uomhdoas5FgEeqhin8OHp/Z&#10;ZxLMvg3ZrUY/fVco9DjMzG+YdNabRlyoc7VlBfEoAkFcWF1zqWC/W7x8gHAeWWNjmRTcyMEsGzyl&#10;mGh75Q1dtr4UAcIuQQWV920ipSsqMuhGtiUO3sl2Bn2QXSl1h9cAN418jaKxNFhzWKiwpXlFxXn7&#10;YxQcD0u+f36/71f4Zjb3WOaLdV4q9Tzs8ykIT73/D/+1v7SCSTyGx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FUOcYAAADcAAAADwAAAAAAAAAAAAAAAACYAgAAZHJz&#10;L2Rvd25yZXYueG1sUEsFBgAAAAAEAAQA9QAAAIs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37C8B45F" w14:textId="77777777" w:rsidR="00C35409" w:rsidRDefault="00840B11">
      <w:pPr>
        <w:spacing w:line="251" w:lineRule="exact"/>
        <w:ind w:left="363" w:right="14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29BC7A3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EA8E0A0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6FBE3BC1" w14:textId="77777777" w:rsidR="00C35409" w:rsidRDefault="00840B11">
      <w:pPr>
        <w:spacing w:before="71"/>
        <w:ind w:left="363" w:right="14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15: Financial Instruments</w:t>
      </w:r>
      <w:r>
        <w:rPr>
          <w:rFonts w:ascii="Arial"/>
          <w:color w:val="0079C1"/>
          <w:spacing w:val="3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70074EF3" w14:textId="77777777" w:rsidR="00C35409" w:rsidRDefault="00C35409">
      <w:pPr>
        <w:spacing w:before="2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3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0"/>
        <w:gridCol w:w="2088"/>
        <w:gridCol w:w="960"/>
        <w:gridCol w:w="921"/>
        <w:gridCol w:w="902"/>
      </w:tblGrid>
      <w:tr w:rsidR="00C35409" w14:paraId="46FFAE3E" w14:textId="77777777">
        <w:trPr>
          <w:trHeight w:hRule="exact" w:val="834"/>
        </w:trPr>
        <w:tc>
          <w:tcPr>
            <w:tcW w:w="352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36CB996" w14:textId="77777777" w:rsidR="00C35409" w:rsidRDefault="00C35409"/>
        </w:tc>
        <w:tc>
          <w:tcPr>
            <w:tcW w:w="208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D188C54" w14:textId="77777777" w:rsidR="00C35409" w:rsidRDefault="00840B11">
            <w:pPr>
              <w:pStyle w:val="TableParagraph"/>
              <w:spacing w:before="55" w:line="180" w:lineRule="exact"/>
              <w:ind w:left="1363" w:right="219" w:hanging="7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Carrying</w:t>
            </w:r>
            <w:r>
              <w:rPr>
                <w:rFonts w:ascii="Arial"/>
                <w:b/>
                <w:color w:val="231F20"/>
                <w:spacing w:val="-28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amount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11CC4E61" w14:textId="77777777" w:rsidR="00C35409" w:rsidRDefault="00840B11">
            <w:pPr>
              <w:pStyle w:val="TableParagraph"/>
              <w:spacing w:line="180" w:lineRule="exact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6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5E7AD3D" w14:textId="77777777" w:rsidR="00C35409" w:rsidRDefault="00840B11">
            <w:pPr>
              <w:pStyle w:val="TableParagraph"/>
              <w:spacing w:before="55" w:line="180" w:lineRule="exact"/>
              <w:ind w:left="382" w:right="216" w:firstLine="103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Fair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value</w:t>
            </w:r>
            <w:r>
              <w:rPr>
                <w:rFonts w:ascii="Arial"/>
                <w:b/>
                <w:color w:val="231F20"/>
                <w:spacing w:val="-27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03EDDA60" w14:textId="77777777" w:rsidR="00C35409" w:rsidRDefault="00840B11">
            <w:pPr>
              <w:pStyle w:val="TableParagraph"/>
              <w:spacing w:line="180" w:lineRule="exact"/>
              <w:ind w:left="39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2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6DF46DA" w14:textId="77777777" w:rsidR="00C35409" w:rsidRDefault="00840B11">
            <w:pPr>
              <w:pStyle w:val="TableParagraph"/>
              <w:spacing w:before="55" w:line="180" w:lineRule="exact"/>
              <w:ind w:left="280" w:right="173" w:hanging="62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Carrying</w:t>
            </w:r>
            <w:r>
              <w:rPr>
                <w:rFonts w:ascii="Arial"/>
                <w:color w:val="231F20"/>
                <w:spacing w:val="-29"/>
                <w:w w:val="8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amount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2013</w:t>
            </w:r>
          </w:p>
          <w:p w14:paraId="4EADF8F4" w14:textId="77777777" w:rsidR="00C35409" w:rsidRDefault="00840B11">
            <w:pPr>
              <w:pStyle w:val="TableParagraph"/>
              <w:spacing w:line="180" w:lineRule="exact"/>
              <w:ind w:right="17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0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33487BB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1147B14E" w14:textId="77777777" w:rsidR="00C35409" w:rsidRDefault="00840B11">
            <w:pPr>
              <w:pStyle w:val="TableParagraph"/>
              <w:spacing w:line="188" w:lineRule="exact"/>
              <w:ind w:left="1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5"/>
                <w:sz w:val="17"/>
              </w:rPr>
              <w:t>Fair</w:t>
            </w:r>
            <w:r>
              <w:rPr>
                <w:rFonts w:ascii="Arial"/>
                <w:color w:val="231F20"/>
                <w:spacing w:val="-23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7"/>
              </w:rPr>
              <w:t>value</w:t>
            </w:r>
          </w:p>
          <w:p w14:paraId="0669C2CD" w14:textId="77777777" w:rsidR="00C35409" w:rsidRDefault="00840B11">
            <w:pPr>
              <w:pStyle w:val="TableParagraph"/>
              <w:spacing w:line="180" w:lineRule="exact"/>
              <w:ind w:left="4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2262E534" w14:textId="77777777" w:rsidR="00C35409" w:rsidRDefault="00840B11">
            <w:pPr>
              <w:pStyle w:val="TableParagraph"/>
              <w:spacing w:line="188" w:lineRule="exact"/>
              <w:ind w:left="4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3B2E6565" w14:textId="77777777">
        <w:trPr>
          <w:trHeight w:hRule="exact" w:val="492"/>
        </w:trPr>
        <w:tc>
          <w:tcPr>
            <w:tcW w:w="8391" w:type="dxa"/>
            <w:gridSpan w:val="5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9CC5CC2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100F6F52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15B: Fair </w:t>
            </w:r>
            <w:r>
              <w:rPr>
                <w:rFonts w:ascii="Arial"/>
                <w:b/>
                <w:color w:val="0079C1"/>
                <w:spacing w:val="-3"/>
                <w:sz w:val="17"/>
              </w:rPr>
              <w:t xml:space="preserve">Value </w:t>
            </w:r>
            <w:r>
              <w:rPr>
                <w:rFonts w:ascii="Arial"/>
                <w:b/>
                <w:color w:val="0079C1"/>
                <w:sz w:val="17"/>
              </w:rPr>
              <w:t>of Financial</w:t>
            </w:r>
            <w:r>
              <w:rPr>
                <w:rFonts w:ascii="Arial"/>
                <w:b/>
                <w:color w:val="0079C1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Instruments</w:t>
            </w:r>
          </w:p>
        </w:tc>
      </w:tr>
      <w:tr w:rsidR="00C35409" w14:paraId="2EC06B6F" w14:textId="77777777">
        <w:trPr>
          <w:trHeight w:hRule="exact" w:val="249"/>
        </w:trPr>
        <w:tc>
          <w:tcPr>
            <w:tcW w:w="839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F4ADE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Financial</w:t>
            </w:r>
            <w:r>
              <w:rPr>
                <w:rFonts w:ascii="Arial"/>
                <w:b/>
                <w:color w:val="0079C1"/>
                <w:spacing w:val="-20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6A8A6EF9" w14:textId="77777777">
        <w:trPr>
          <w:trHeight w:hRule="exact" w:val="251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14:paraId="26E6462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and cash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equivalents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6B1F5023" w14:textId="77777777" w:rsidR="00C35409" w:rsidRDefault="00840B11">
            <w:pPr>
              <w:pStyle w:val="TableParagraph"/>
              <w:spacing w:before="22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8,835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B525177" w14:textId="77777777" w:rsidR="00C35409" w:rsidRDefault="00840B11">
            <w:pPr>
              <w:pStyle w:val="TableParagraph"/>
              <w:spacing w:before="22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14:paraId="100C1AB9" w14:textId="77777777" w:rsidR="00C35409" w:rsidRDefault="00840B11">
            <w:pPr>
              <w:pStyle w:val="TableParagraph"/>
              <w:spacing w:before="18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14:paraId="3B69F28A" w14:textId="77777777" w:rsidR="00C35409" w:rsidRDefault="00840B11">
            <w:pPr>
              <w:pStyle w:val="TableParagraph"/>
              <w:spacing w:before="18"/>
              <w:ind w:left="3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77117361" w14:textId="77777777">
        <w:trPr>
          <w:trHeight w:hRule="exact" w:val="253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14:paraId="5BD0344D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>Trade</w:t>
            </w:r>
            <w:r>
              <w:rPr>
                <w:rFonts w:ascii="Arial"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receivable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5D7352C0" w14:textId="77777777" w:rsidR="00C35409" w:rsidRDefault="00840B11">
            <w:pPr>
              <w:pStyle w:val="TableParagraph"/>
              <w:spacing w:before="22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C3A755B" w14:textId="77777777" w:rsidR="00C35409" w:rsidRDefault="00840B11">
            <w:pPr>
              <w:pStyle w:val="TableParagraph"/>
              <w:spacing w:before="22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572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14:paraId="59B4E339" w14:textId="77777777" w:rsidR="00C35409" w:rsidRDefault="00840B11">
            <w:pPr>
              <w:pStyle w:val="TableParagraph"/>
              <w:spacing w:before="18"/>
              <w:ind w:left="4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376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14:paraId="0B7DE045" w14:textId="77777777" w:rsidR="00C35409" w:rsidRDefault="00840B11">
            <w:pPr>
              <w:pStyle w:val="TableParagraph"/>
              <w:spacing w:before="18"/>
              <w:ind w:left="5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376</w:t>
            </w:r>
          </w:p>
        </w:tc>
      </w:tr>
      <w:tr w:rsidR="00C35409" w14:paraId="502B423F" w14:textId="77777777">
        <w:trPr>
          <w:trHeight w:hRule="exact" w:val="264"/>
        </w:trPr>
        <w:tc>
          <w:tcPr>
            <w:tcW w:w="352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38458E8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financial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208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753A21C" w14:textId="77777777" w:rsidR="00C35409" w:rsidRDefault="00840B11">
            <w:pPr>
              <w:pStyle w:val="TableParagraph"/>
              <w:spacing w:before="20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286</w:t>
            </w:r>
          </w:p>
        </w:tc>
        <w:tc>
          <w:tcPr>
            <w:tcW w:w="96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E7EE052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286</w:t>
            </w:r>
          </w:p>
        </w:tc>
        <w:tc>
          <w:tcPr>
            <w:tcW w:w="921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4705C98" w14:textId="77777777" w:rsidR="00C35409" w:rsidRDefault="00840B11">
            <w:pPr>
              <w:pStyle w:val="TableParagraph"/>
              <w:spacing w:before="20"/>
              <w:ind w:right="17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1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59CEC89" w14:textId="77777777" w:rsidR="00C35409" w:rsidRDefault="00840B11">
            <w:pPr>
              <w:pStyle w:val="TableParagraph"/>
              <w:spacing w:before="2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4C6B802" w14:textId="77777777">
        <w:trPr>
          <w:trHeight w:hRule="exact" w:val="279"/>
        </w:trPr>
        <w:tc>
          <w:tcPr>
            <w:tcW w:w="352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26995C1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208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646F3CE4" w14:textId="77777777" w:rsidR="00C35409" w:rsidRDefault="00840B11">
            <w:pPr>
              <w:pStyle w:val="TableParagraph"/>
              <w:spacing w:before="24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9,693</w:t>
            </w:r>
          </w:p>
        </w:tc>
        <w:tc>
          <w:tcPr>
            <w:tcW w:w="96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A7FE2CD" w14:textId="77777777" w:rsidR="00C35409" w:rsidRDefault="00840B11">
            <w:pPr>
              <w:pStyle w:val="TableParagraph"/>
              <w:spacing w:before="24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9,693</w:t>
            </w:r>
          </w:p>
        </w:tc>
        <w:tc>
          <w:tcPr>
            <w:tcW w:w="92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72CA27F" w14:textId="77777777" w:rsidR="00C35409" w:rsidRDefault="00840B11">
            <w:pPr>
              <w:pStyle w:val="TableParagraph"/>
              <w:spacing w:before="24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1,421</w:t>
            </w:r>
          </w:p>
        </w:tc>
        <w:tc>
          <w:tcPr>
            <w:tcW w:w="90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662BBAD" w14:textId="77777777" w:rsidR="00C35409" w:rsidRDefault="00840B11">
            <w:pPr>
              <w:pStyle w:val="TableParagraph"/>
              <w:spacing w:before="24"/>
              <w:ind w:left="3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1,421</w:t>
            </w:r>
          </w:p>
        </w:tc>
      </w:tr>
      <w:tr w:rsidR="00C35409" w14:paraId="224DFE53" w14:textId="77777777">
        <w:trPr>
          <w:trHeight w:hRule="exact" w:val="490"/>
        </w:trPr>
        <w:tc>
          <w:tcPr>
            <w:tcW w:w="8391" w:type="dxa"/>
            <w:gridSpan w:val="5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668E0E99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72D2F6AB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Financial</w:t>
            </w:r>
            <w:r>
              <w:rPr>
                <w:rFonts w:ascii="Arial"/>
                <w:b/>
                <w:color w:val="0079C1"/>
                <w:spacing w:val="-25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Liabilities</w:t>
            </w:r>
          </w:p>
        </w:tc>
      </w:tr>
      <w:tr w:rsidR="00C35409" w14:paraId="71999141" w14:textId="77777777">
        <w:trPr>
          <w:trHeight w:hRule="exact" w:val="251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14:paraId="252287E7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 and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38C462EA" w14:textId="77777777" w:rsidR="00C35409" w:rsidRDefault="00840B11">
            <w:pPr>
              <w:pStyle w:val="TableParagraph"/>
              <w:spacing w:before="22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1,724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113751C" w14:textId="77777777" w:rsidR="00C35409" w:rsidRDefault="00840B11">
            <w:pPr>
              <w:pStyle w:val="TableParagraph"/>
              <w:spacing w:before="22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1,724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14:paraId="4280A5AA" w14:textId="77777777" w:rsidR="00C35409" w:rsidRDefault="00840B11">
            <w:pPr>
              <w:pStyle w:val="TableParagraph"/>
              <w:spacing w:before="18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14:paraId="5C603336" w14:textId="77777777" w:rsidR="00C35409" w:rsidRDefault="00840B11">
            <w:pPr>
              <w:pStyle w:val="TableParagraph"/>
              <w:spacing w:before="18"/>
              <w:ind w:left="3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</w:tr>
      <w:tr w:rsidR="00C35409" w14:paraId="70F00609" w14:textId="77777777">
        <w:trPr>
          <w:trHeight w:hRule="exact" w:val="253"/>
        </w:trPr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14:paraId="2B66675F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incentives</w:t>
            </w:r>
          </w:p>
        </w:tc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12986BA0" w14:textId="77777777" w:rsidR="00C35409" w:rsidRDefault="00840B11">
            <w:pPr>
              <w:pStyle w:val="TableParagraph"/>
              <w:spacing w:before="22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3,962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C6590DE" w14:textId="77777777" w:rsidR="00C35409" w:rsidRDefault="00840B11">
            <w:pPr>
              <w:pStyle w:val="TableParagraph"/>
              <w:spacing w:before="22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14:paraId="5F739A3E" w14:textId="77777777" w:rsidR="00C35409" w:rsidRDefault="00840B11">
            <w:pPr>
              <w:pStyle w:val="TableParagraph"/>
              <w:spacing w:before="18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14:paraId="70F137A1" w14:textId="77777777" w:rsidR="00C35409" w:rsidRDefault="00840B11">
            <w:pPr>
              <w:pStyle w:val="TableParagraph"/>
              <w:spacing w:before="18"/>
              <w:ind w:left="3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</w:tr>
      <w:tr w:rsidR="00C35409" w14:paraId="5DBAFD13" w14:textId="77777777">
        <w:trPr>
          <w:trHeight w:hRule="exact" w:val="264"/>
        </w:trPr>
        <w:tc>
          <w:tcPr>
            <w:tcW w:w="352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3246C7F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Revenue received in</w:t>
            </w:r>
            <w:r>
              <w:rPr>
                <w:rFonts w:ascii="Arial"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advance</w:t>
            </w:r>
          </w:p>
        </w:tc>
        <w:tc>
          <w:tcPr>
            <w:tcW w:w="208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7632D42" w14:textId="77777777" w:rsidR="00C35409" w:rsidRDefault="00840B11">
            <w:pPr>
              <w:pStyle w:val="TableParagraph"/>
              <w:spacing w:before="20"/>
              <w:ind w:right="22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5,087</w:t>
            </w:r>
          </w:p>
        </w:tc>
        <w:tc>
          <w:tcPr>
            <w:tcW w:w="96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2CC371C" w14:textId="77777777" w:rsidR="00C35409" w:rsidRDefault="00840B11">
            <w:pPr>
              <w:pStyle w:val="TableParagraph"/>
              <w:spacing w:before="20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5,087</w:t>
            </w:r>
          </w:p>
        </w:tc>
        <w:tc>
          <w:tcPr>
            <w:tcW w:w="92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F6B09DC" w14:textId="77777777" w:rsidR="00C35409" w:rsidRDefault="00840B11">
            <w:pPr>
              <w:pStyle w:val="TableParagraph"/>
              <w:spacing w:before="20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2,667</w:t>
            </w:r>
          </w:p>
        </w:tc>
        <w:tc>
          <w:tcPr>
            <w:tcW w:w="90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8660AD9" w14:textId="77777777" w:rsidR="00C35409" w:rsidRDefault="00840B11">
            <w:pPr>
              <w:pStyle w:val="TableParagraph"/>
              <w:spacing w:before="20"/>
              <w:ind w:left="3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2,667</w:t>
            </w:r>
          </w:p>
        </w:tc>
      </w:tr>
      <w:tr w:rsidR="00C35409" w14:paraId="1919D1A2" w14:textId="77777777">
        <w:trPr>
          <w:trHeight w:hRule="exact" w:val="279"/>
        </w:trPr>
        <w:tc>
          <w:tcPr>
            <w:tcW w:w="352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98B9E5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208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C47352C" w14:textId="77777777" w:rsidR="00C35409" w:rsidRDefault="00840B11">
            <w:pPr>
              <w:pStyle w:val="TableParagraph"/>
              <w:spacing w:before="24"/>
              <w:ind w:left="13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10,773</w:t>
            </w:r>
          </w:p>
        </w:tc>
        <w:tc>
          <w:tcPr>
            <w:tcW w:w="96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2CF953A" w14:textId="77777777" w:rsidR="00C35409" w:rsidRDefault="00840B11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10,773</w:t>
            </w:r>
          </w:p>
        </w:tc>
        <w:tc>
          <w:tcPr>
            <w:tcW w:w="92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09CAD69" w14:textId="77777777" w:rsidR="00C35409" w:rsidRDefault="00840B11">
            <w:pPr>
              <w:pStyle w:val="TableParagraph"/>
              <w:spacing w:before="24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8,856</w:t>
            </w:r>
          </w:p>
        </w:tc>
        <w:tc>
          <w:tcPr>
            <w:tcW w:w="90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5B558BC" w14:textId="77777777" w:rsidR="00C35409" w:rsidRDefault="00840B11">
            <w:pPr>
              <w:pStyle w:val="TableParagraph"/>
              <w:spacing w:before="24"/>
              <w:ind w:left="3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8,856</w:t>
            </w:r>
          </w:p>
        </w:tc>
      </w:tr>
    </w:tbl>
    <w:p w14:paraId="0E8BE336" w14:textId="77777777" w:rsidR="00C35409" w:rsidRDefault="00C35409">
      <w:pPr>
        <w:spacing w:before="2"/>
        <w:rPr>
          <w:rFonts w:ascii="Arial" w:eastAsia="Arial" w:hAnsi="Arial" w:cs="Arial"/>
          <w:sz w:val="29"/>
          <w:szCs w:val="29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3"/>
        <w:gridCol w:w="2180"/>
        <w:gridCol w:w="978"/>
        <w:gridCol w:w="988"/>
        <w:gridCol w:w="952"/>
      </w:tblGrid>
      <w:tr w:rsidR="00C35409" w14:paraId="160171D8" w14:textId="77777777">
        <w:trPr>
          <w:trHeight w:hRule="exact" w:val="299"/>
        </w:trPr>
        <w:tc>
          <w:tcPr>
            <w:tcW w:w="839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7983A4D" w14:textId="77777777" w:rsidR="00C35409" w:rsidRDefault="00840B11">
            <w:pPr>
              <w:pStyle w:val="TableParagraph"/>
              <w:spacing w:before="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15C: Credit</w:t>
            </w:r>
            <w:r>
              <w:rPr>
                <w:rFonts w:ascii="Arial"/>
                <w:b/>
                <w:color w:val="0079C1"/>
                <w:spacing w:val="1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Risk</w:t>
            </w:r>
          </w:p>
        </w:tc>
      </w:tr>
      <w:tr w:rsidR="00C35409" w14:paraId="13E26DEB" w14:textId="77777777">
        <w:trPr>
          <w:trHeight w:hRule="exact" w:val="976"/>
        </w:trPr>
        <w:tc>
          <w:tcPr>
            <w:tcW w:w="839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0792517" w14:textId="77777777" w:rsidR="00C35409" w:rsidRDefault="00840B11">
            <w:pPr>
              <w:pStyle w:val="TableParagraph"/>
              <w:spacing w:before="48" w:line="249" w:lineRule="auto"/>
              <w:ind w:right="1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 Commission’s maximum exposures to credit risk at reporting date in relation to each class of</w:t>
            </w:r>
            <w:r>
              <w:rPr>
                <w:rFonts w:ascii="Arial" w:eastAsia="Arial" w:hAnsi="Arial" w:cs="Arial"/>
                <w:color w:val="231F20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recognised</w:t>
            </w:r>
            <w:r>
              <w:rPr>
                <w:rFonts w:ascii="Arial" w:eastAsia="Arial" w:hAnsi="Arial" w:cs="Arial"/>
                <w:color w:val="231F20"/>
                <w:w w:val="10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financial asset is the carrying amount of those assets as indicated in the statement of financial </w:t>
            </w:r>
            <w:r>
              <w:rPr>
                <w:rFonts w:ascii="Arial" w:eastAsia="Arial" w:hAnsi="Arial" w:cs="Arial"/>
                <w:color w:val="231F20"/>
                <w:spacing w:val="4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position.</w:t>
            </w:r>
          </w:p>
          <w:p w14:paraId="5290B0FB" w14:textId="77777777" w:rsidR="00C35409" w:rsidRDefault="00840B11">
            <w:pPr>
              <w:pStyle w:val="TableParagraph"/>
              <w:spacing w:before="1" w:line="249" w:lineRule="auto"/>
              <w:ind w:right="6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The Commission has no significant exposures to any concentrations of credit risk nor does it hold</w:t>
            </w:r>
            <w:r>
              <w:rPr>
                <w:rFonts w:ascii="Arial"/>
                <w:color w:val="231F20"/>
                <w:spacing w:val="4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any</w:t>
            </w:r>
            <w:r>
              <w:rPr>
                <w:rFonts w:ascii="Arial"/>
                <w:color w:val="231F20"/>
                <w:w w:val="9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collateral to mitigate against credit</w:t>
            </w:r>
            <w:r>
              <w:rPr>
                <w:rFonts w:ascii="Arial"/>
                <w:color w:val="231F20"/>
                <w:spacing w:val="4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risk.</w:t>
            </w:r>
          </w:p>
        </w:tc>
      </w:tr>
      <w:tr w:rsidR="00C35409" w14:paraId="356EEC87" w14:textId="77777777">
        <w:trPr>
          <w:trHeight w:hRule="exact" w:val="434"/>
        </w:trPr>
        <w:tc>
          <w:tcPr>
            <w:tcW w:w="8391" w:type="dxa"/>
            <w:gridSpan w:val="5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09F96F3" w14:textId="77777777" w:rsidR="00C35409" w:rsidRDefault="00840B11">
            <w:pPr>
              <w:pStyle w:val="TableParagraph"/>
              <w:spacing w:before="1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Credit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quality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of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financial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instruments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not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past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due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or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individually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determined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</w:t>
            </w:r>
            <w:r>
              <w:rPr>
                <w:rFonts w:ascii="Arial"/>
                <w:b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impaired:</w:t>
            </w:r>
          </w:p>
        </w:tc>
      </w:tr>
      <w:tr w:rsidR="00C35409" w14:paraId="4CBB0A24" w14:textId="77777777">
        <w:trPr>
          <w:trHeight w:hRule="exact" w:val="834"/>
        </w:trPr>
        <w:tc>
          <w:tcPr>
            <w:tcW w:w="329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7B74C172" w14:textId="77777777" w:rsidR="00C35409" w:rsidRDefault="00C35409"/>
        </w:tc>
        <w:tc>
          <w:tcPr>
            <w:tcW w:w="218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92E1A6A" w14:textId="77777777" w:rsidR="00C35409" w:rsidRDefault="00840B11">
            <w:pPr>
              <w:pStyle w:val="TableParagraph"/>
              <w:spacing w:before="55" w:line="180" w:lineRule="exact"/>
              <w:ind w:left="1246" w:right="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Not past</w:t>
            </w:r>
            <w:r>
              <w:rPr>
                <w:rFonts w:ascii="Arial"/>
                <w:b/>
                <w:color w:val="231F20"/>
                <w:spacing w:val="-3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due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nor</w:t>
            </w:r>
            <w:r>
              <w:rPr>
                <w:rFonts w:ascii="Arial"/>
                <w:b/>
                <w:color w:val="231F20"/>
                <w:spacing w:val="22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impaired</w:t>
            </w:r>
          </w:p>
          <w:p w14:paraId="08B832D9" w14:textId="77777777" w:rsidR="00C35409" w:rsidRDefault="00840B11">
            <w:pPr>
              <w:pStyle w:val="TableParagraph"/>
              <w:spacing w:line="172" w:lineRule="exact"/>
              <w:ind w:right="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1D83563F" w14:textId="77777777" w:rsidR="00C35409" w:rsidRDefault="00840B11">
            <w:pPr>
              <w:pStyle w:val="TableParagraph"/>
              <w:spacing w:line="188" w:lineRule="exact"/>
              <w:ind w:right="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2907731" w14:textId="77777777" w:rsidR="00C35409" w:rsidRDefault="00840B11">
            <w:pPr>
              <w:pStyle w:val="TableParagraph"/>
              <w:spacing w:before="55" w:line="180" w:lineRule="exact"/>
              <w:ind w:left="102" w:right="99" w:hanging="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5"/>
                <w:sz w:val="17"/>
              </w:rPr>
              <w:t>Not past</w:t>
            </w:r>
            <w:r>
              <w:rPr>
                <w:rFonts w:ascii="Arial"/>
                <w:color w:val="231F20"/>
                <w:spacing w:val="-29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7"/>
              </w:rPr>
              <w:t>due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nor</w:t>
            </w:r>
            <w:r>
              <w:rPr>
                <w:rFonts w:ascii="Arial"/>
                <w:color w:val="231F20"/>
                <w:spacing w:val="18"/>
                <w:w w:val="8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impaired</w:t>
            </w:r>
          </w:p>
          <w:p w14:paraId="0B397782" w14:textId="77777777" w:rsidR="00C35409" w:rsidRDefault="00840B11">
            <w:pPr>
              <w:pStyle w:val="TableParagraph"/>
              <w:spacing w:line="172" w:lineRule="exact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36AA6E80" w14:textId="77777777" w:rsidR="00C35409" w:rsidRDefault="00840B11">
            <w:pPr>
              <w:pStyle w:val="TableParagraph"/>
              <w:spacing w:line="188" w:lineRule="exact"/>
              <w:ind w:left="5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8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35DE7C9" w14:textId="77777777" w:rsidR="00C35409" w:rsidRDefault="00840B11">
            <w:pPr>
              <w:pStyle w:val="TableParagraph"/>
              <w:spacing w:before="55" w:line="180" w:lineRule="exact"/>
              <w:ind w:left="278" w:right="123" w:hanging="1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Past due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or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impaired</w:t>
            </w:r>
          </w:p>
          <w:p w14:paraId="0491E835" w14:textId="77777777" w:rsidR="00C35409" w:rsidRDefault="00840B11">
            <w:pPr>
              <w:pStyle w:val="TableParagraph"/>
              <w:spacing w:line="172" w:lineRule="exact"/>
              <w:ind w:left="5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6C85F917" w14:textId="77777777" w:rsidR="00C35409" w:rsidRDefault="00840B11">
            <w:pPr>
              <w:pStyle w:val="TableParagraph"/>
              <w:spacing w:line="188" w:lineRule="exact"/>
              <w:ind w:left="5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5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AB1DE44" w14:textId="77777777" w:rsidR="00C35409" w:rsidRDefault="00840B11">
            <w:pPr>
              <w:pStyle w:val="TableParagraph"/>
              <w:spacing w:before="55" w:line="180" w:lineRule="exact"/>
              <w:ind w:left="303" w:right="111" w:hanging="1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5"/>
                <w:sz w:val="17"/>
              </w:rPr>
              <w:t>Past due</w:t>
            </w:r>
            <w:r>
              <w:rPr>
                <w:rFonts w:ascii="Arial"/>
                <w:color w:val="231F20"/>
                <w:spacing w:val="-26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7"/>
              </w:rPr>
              <w:t>or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impaired</w:t>
            </w:r>
          </w:p>
          <w:p w14:paraId="44A8BABC" w14:textId="77777777" w:rsidR="00C35409" w:rsidRDefault="00840B11">
            <w:pPr>
              <w:pStyle w:val="TableParagraph"/>
              <w:spacing w:line="172" w:lineRule="exact"/>
              <w:ind w:left="5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18108495" w14:textId="77777777" w:rsidR="00C35409" w:rsidRDefault="00840B11">
            <w:pPr>
              <w:pStyle w:val="TableParagraph"/>
              <w:spacing w:line="188" w:lineRule="exact"/>
              <w:ind w:left="4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EFB04F8" w14:textId="77777777">
        <w:trPr>
          <w:trHeight w:hRule="exact" w:val="490"/>
        </w:trPr>
        <w:tc>
          <w:tcPr>
            <w:tcW w:w="8391" w:type="dxa"/>
            <w:gridSpan w:val="5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E80E1E4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7166C75C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Loans and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receivables</w:t>
            </w:r>
          </w:p>
        </w:tc>
      </w:tr>
      <w:tr w:rsidR="00C35409" w14:paraId="5D5EFB29" w14:textId="77777777">
        <w:trPr>
          <w:trHeight w:hRule="exact" w:val="251"/>
        </w:trPr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</w:tcPr>
          <w:p w14:paraId="4EFA4AF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and cash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equivalents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731B2B17" w14:textId="77777777" w:rsidR="00C35409" w:rsidRDefault="00840B11">
            <w:pPr>
              <w:pStyle w:val="TableParagraph"/>
              <w:spacing w:before="22"/>
              <w:ind w:right="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8,835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14:paraId="7450FC20" w14:textId="77777777" w:rsidR="00C35409" w:rsidRDefault="00840B11">
            <w:pPr>
              <w:pStyle w:val="TableParagraph"/>
              <w:spacing w:before="18"/>
              <w:ind w:left="4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61E551AE" w14:textId="77777777" w:rsidR="00C35409" w:rsidRDefault="00840B11">
            <w:pPr>
              <w:pStyle w:val="TableParagraph"/>
              <w:spacing w:before="18"/>
              <w:ind w:right="12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357B7C5E" w14:textId="77777777" w:rsidR="00C35409" w:rsidRDefault="00840B11">
            <w:pPr>
              <w:pStyle w:val="TableParagraph"/>
              <w:spacing w:before="18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1AA5C25" w14:textId="77777777">
        <w:trPr>
          <w:trHeight w:hRule="exact" w:val="253"/>
        </w:trPr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</w:tcPr>
          <w:p w14:paraId="1FD64C02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>Trade</w:t>
            </w:r>
            <w:r>
              <w:rPr>
                <w:rFonts w:ascii="Arial"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receivables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7B2EA2B8" w14:textId="77777777" w:rsidR="00C35409" w:rsidRDefault="00840B11">
            <w:pPr>
              <w:pStyle w:val="TableParagraph"/>
              <w:spacing w:before="22"/>
              <w:ind w:right="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507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14:paraId="47255D50" w14:textId="77777777" w:rsidR="00C35409" w:rsidRDefault="00840B11">
            <w:pPr>
              <w:pStyle w:val="TableParagraph"/>
              <w:spacing w:before="18"/>
              <w:ind w:left="59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348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7F799243" w14:textId="77777777" w:rsidR="00C35409" w:rsidRDefault="00840B11">
            <w:pPr>
              <w:pStyle w:val="TableParagraph"/>
              <w:spacing w:before="22"/>
              <w:ind w:right="12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65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75ED0A20" w14:textId="77777777" w:rsidR="00C35409" w:rsidRDefault="00840B11">
            <w:pPr>
              <w:pStyle w:val="TableParagraph"/>
              <w:spacing w:before="18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</w:t>
            </w:r>
          </w:p>
        </w:tc>
      </w:tr>
      <w:tr w:rsidR="00C35409" w14:paraId="3F1D2067" w14:textId="77777777">
        <w:trPr>
          <w:trHeight w:hRule="exact" w:val="264"/>
        </w:trPr>
        <w:tc>
          <w:tcPr>
            <w:tcW w:w="3293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F9DCE4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financial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2180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3FF8E01" w14:textId="77777777" w:rsidR="00C35409" w:rsidRDefault="00840B11">
            <w:pPr>
              <w:pStyle w:val="TableParagraph"/>
              <w:spacing w:before="20"/>
              <w:ind w:right="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286</w:t>
            </w:r>
          </w:p>
        </w:tc>
        <w:tc>
          <w:tcPr>
            <w:tcW w:w="9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DF77AC6" w14:textId="77777777" w:rsidR="00C35409" w:rsidRDefault="00840B11">
            <w:pPr>
              <w:pStyle w:val="TableParagraph"/>
              <w:spacing w:before="20"/>
              <w:ind w:right="9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8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A2E09E6" w14:textId="77777777" w:rsidR="00C35409" w:rsidRDefault="00840B11">
            <w:pPr>
              <w:pStyle w:val="TableParagraph"/>
              <w:spacing w:before="20"/>
              <w:ind w:right="12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52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33E7BB7" w14:textId="77777777" w:rsidR="00C35409" w:rsidRDefault="00840B11">
            <w:pPr>
              <w:pStyle w:val="TableParagraph"/>
              <w:spacing w:before="2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CFBC758" w14:textId="77777777">
        <w:trPr>
          <w:trHeight w:hRule="exact" w:val="279"/>
        </w:trPr>
        <w:tc>
          <w:tcPr>
            <w:tcW w:w="3293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B70F23F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218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70A4B22" w14:textId="77777777" w:rsidR="00C35409" w:rsidRDefault="00840B11">
            <w:pPr>
              <w:pStyle w:val="TableParagraph"/>
              <w:spacing w:before="24"/>
              <w:ind w:right="8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9,628</w:t>
            </w:r>
          </w:p>
        </w:tc>
        <w:tc>
          <w:tcPr>
            <w:tcW w:w="97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0F10E94" w14:textId="77777777" w:rsidR="00C35409" w:rsidRDefault="00840B11">
            <w:pPr>
              <w:pStyle w:val="TableParagraph"/>
              <w:spacing w:before="24"/>
              <w:ind w:left="4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1,393</w:t>
            </w:r>
          </w:p>
        </w:tc>
        <w:tc>
          <w:tcPr>
            <w:tcW w:w="988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AC8F239" w14:textId="77777777" w:rsidR="00C35409" w:rsidRDefault="00840B11">
            <w:pPr>
              <w:pStyle w:val="TableParagraph"/>
              <w:spacing w:before="24"/>
              <w:ind w:right="12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65</w:t>
            </w:r>
          </w:p>
        </w:tc>
        <w:tc>
          <w:tcPr>
            <w:tcW w:w="9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A013FDC" w14:textId="77777777" w:rsidR="00C35409" w:rsidRDefault="00840B11">
            <w:pPr>
              <w:pStyle w:val="TableParagraph"/>
              <w:spacing w:before="2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</w:t>
            </w:r>
          </w:p>
        </w:tc>
      </w:tr>
    </w:tbl>
    <w:p w14:paraId="521B4E70" w14:textId="77777777" w:rsidR="00C35409" w:rsidRDefault="00C35409">
      <w:pPr>
        <w:jc w:val="right"/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40" w:bottom="480" w:left="260" w:header="0" w:footer="286" w:gutter="0"/>
          <w:cols w:space="720"/>
        </w:sectPr>
      </w:pPr>
    </w:p>
    <w:p w14:paraId="7C9D05DC" w14:textId="47B1F72B" w:rsidR="00C35409" w:rsidRDefault="00970AFC">
      <w:pPr>
        <w:spacing w:before="49" w:line="268" w:lineRule="exact"/>
        <w:ind w:left="103" w:right="366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91632" behindDoc="1" locked="0" layoutInCell="1" allowOverlap="1" wp14:anchorId="147EDEC7" wp14:editId="4DF1936F">
                <wp:simplePos x="0" y="0"/>
                <wp:positionH relativeFrom="page">
                  <wp:posOffset>617855</wp:posOffset>
                </wp:positionH>
                <wp:positionV relativeFrom="page">
                  <wp:posOffset>6710680</wp:posOffset>
                </wp:positionV>
                <wp:extent cx="1270" cy="1270"/>
                <wp:effectExtent l="8255" t="14605" r="9525" b="12700"/>
                <wp:wrapNone/>
                <wp:docPr id="913" name="Group 7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0569"/>
                          <a:chExt cx="2" cy="2"/>
                        </a:xfrm>
                      </wpg:grpSpPr>
                      <wps:wsp>
                        <wps:cNvPr id="914" name="Freeform 7670"/>
                        <wps:cNvSpPr>
                          <a:spLocks/>
                        </wps:cNvSpPr>
                        <wps:spPr bwMode="auto">
                          <a:xfrm>
                            <a:off x="974" y="1056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6899D" id="Group 7669" o:spid="_x0000_s1026" style="position:absolute;margin-left:48.65pt;margin-top:528.4pt;width:.1pt;height:.1pt;z-index:-524848;mso-position-horizontal-relative:page;mso-position-vertical-relative:page" coordorigin="974,1056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">
                <v:shape id="Freeform 7670" o:spid="_x0000_s1027" style="position:absolute;left:974;top:1056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JuMQA&#10;AADcAAAADwAAAGRycy9kb3ducmV2LnhtbESPQWvCQBSE70L/w/IK3nSTUMSmrlKEYkURTD30+Mi+&#10;JsHs23R31fjvXUHwOMzMN8xs0ZtWnMn5xrKCdJyAIC6tbrhScPj5Gk1B+ICssbVMCq7kYTF/Gcww&#10;1/bCezoXoRIRwj5HBXUIXS6lL2sy6Me2I47en3UGQ5SuktrhJcJNK7MkmUiDDceFGjta1lQei5NR&#10;sM4IN6vtcp9Vqfv/zcyx3+0OSg1f+88PEIH68Aw/2t9awXv6Bvcz8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eCbjEAAAA3A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8208" behindDoc="0" locked="0" layoutInCell="1" allowOverlap="1" wp14:anchorId="62353954" wp14:editId="6557E3BC">
                <wp:simplePos x="0" y="0"/>
                <wp:positionH relativeFrom="page">
                  <wp:posOffset>5933440</wp:posOffset>
                </wp:positionH>
                <wp:positionV relativeFrom="page">
                  <wp:posOffset>6710680</wp:posOffset>
                </wp:positionV>
                <wp:extent cx="1270" cy="1270"/>
                <wp:effectExtent l="8890" t="14605" r="8890" b="12700"/>
                <wp:wrapNone/>
                <wp:docPr id="911" name="Group 7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0569"/>
                          <a:chExt cx="2" cy="2"/>
                        </a:xfrm>
                      </wpg:grpSpPr>
                      <wps:wsp>
                        <wps:cNvPr id="912" name="Freeform 7668"/>
                        <wps:cNvSpPr>
                          <a:spLocks/>
                        </wps:cNvSpPr>
                        <wps:spPr bwMode="auto">
                          <a:xfrm>
                            <a:off x="9344" y="1056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38A5A" id="Group 7667" o:spid="_x0000_s1026" style="position:absolute;margin-left:467.2pt;margin-top:528.4pt;width:.1pt;height:.1pt;z-index:18208;mso-position-horizontal-relative:page;mso-position-vertical-relative:page" coordorigin="9344,1056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">
                <v:shape id="Freeform 7668" o:spid="_x0000_s1027" style="position:absolute;left:9344;top:1056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0V8UA&#10;AADcAAAADwAAAGRycy9kb3ducmV2LnhtbESPQWvCQBSE74X+h+UJvdVN9iA1dRNEKCotgtZDj4/s&#10;axLMvo27q6b/vlsoeBxm5htmUY22F1fyoXOsIZ9mIIhrZzpuNBw/355fQISIbLB3TBp+KEBVPj4s&#10;sDDuxnu6HmIjEoRDgRraGIdCylC3ZDFM3UCcvG/nLcYkfSONx1uC216qLJtJix2nhRYHWrVUnw4X&#10;q2GrCN/XH6u9anJ//lL2NO52R62fJuPyFUSkMd7D/+2N0TDPFfydSUd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zRXxQAAANwAAAAPAAAAAAAAAAAAAAAAAJgCAABkcnMv&#10;ZG93bnJldi54bWxQSwUGAAAAAAQABAD1AAAAig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680" behindDoc="1" locked="0" layoutInCell="1" allowOverlap="1" wp14:anchorId="2EE53ED5" wp14:editId="0A14CE72">
                <wp:simplePos x="0" y="0"/>
                <wp:positionH relativeFrom="page">
                  <wp:posOffset>617855</wp:posOffset>
                </wp:positionH>
                <wp:positionV relativeFrom="page">
                  <wp:posOffset>6887845</wp:posOffset>
                </wp:positionV>
                <wp:extent cx="1270" cy="1270"/>
                <wp:effectExtent l="8255" t="10795" r="9525" b="6985"/>
                <wp:wrapNone/>
                <wp:docPr id="909" name="Group 7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0848"/>
                          <a:chExt cx="2" cy="2"/>
                        </a:xfrm>
                      </wpg:grpSpPr>
                      <wps:wsp>
                        <wps:cNvPr id="910" name="Freeform 7666"/>
                        <wps:cNvSpPr>
                          <a:spLocks/>
                        </wps:cNvSpPr>
                        <wps:spPr bwMode="auto">
                          <a:xfrm>
                            <a:off x="974" y="1084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5CB49" id="Group 7665" o:spid="_x0000_s1026" style="position:absolute;margin-left:48.65pt;margin-top:542.35pt;width:.1pt;height:.1pt;z-index:-524800;mso-position-horizontal-relative:page;mso-position-vertical-relative:page" coordorigin="974,1084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">
                <v:shape id="Freeform 7666" o:spid="_x0000_s1027" style="position:absolute;left:974;top:108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Rp1sIA&#10;AADcAAAADwAAAGRycy9kb3ducmV2LnhtbERPTYvCMBC9L/gfwgje1rQL6lqNUlYEPajoevA4NmNb&#10;bCaliVr99eawsMfH+57OW1OJOzWutKwg7kcgiDOrS84VHH+Xn98gnEfWWFkmBU9yMJ91PqaYaPvg&#10;Pd0PPhchhF2CCgrv60RKlxVk0PVtTRy4i20M+gCbXOoGHyHcVPIriobSYMmhocCafgrKroebUXA+&#10;rfm12IyOWxyY/SuW6XKX5kr1um06AeGp9f/iP/dKKxjHYX44E46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9GnWwgAAANwAAAAPAAAAAAAAAAAAAAAAAJgCAABkcnMvZG93&#10;bnJldi54bWxQSwUGAAAAAAQABAD1AAAAhw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8256" behindDoc="0" locked="0" layoutInCell="1" allowOverlap="1" wp14:anchorId="2BA839C3" wp14:editId="26FDEF63">
                <wp:simplePos x="0" y="0"/>
                <wp:positionH relativeFrom="page">
                  <wp:posOffset>5933440</wp:posOffset>
                </wp:positionH>
                <wp:positionV relativeFrom="page">
                  <wp:posOffset>6887845</wp:posOffset>
                </wp:positionV>
                <wp:extent cx="1270" cy="1270"/>
                <wp:effectExtent l="8890" t="10795" r="8890" b="6985"/>
                <wp:wrapNone/>
                <wp:docPr id="907" name="Group 7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0848"/>
                          <a:chExt cx="2" cy="2"/>
                        </a:xfrm>
                      </wpg:grpSpPr>
                      <wps:wsp>
                        <wps:cNvPr id="908" name="Freeform 7664"/>
                        <wps:cNvSpPr>
                          <a:spLocks/>
                        </wps:cNvSpPr>
                        <wps:spPr bwMode="auto">
                          <a:xfrm>
                            <a:off x="9344" y="1084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F3D1B" id="Group 7663" o:spid="_x0000_s1026" style="position:absolute;margin-left:467.2pt;margin-top:542.35pt;width:.1pt;height:.1pt;z-index:18256;mso-position-horizontal-relative:page;mso-position-vertical-relative:page" coordorigin="9344,1084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">
                <v:shape id="Freeform 7664" o:spid="_x0000_s1027" style="position:absolute;left:9344;top:108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vzDcIA&#10;AADcAAAADwAAAGRycy9kb3ducmV2LnhtbERPy4rCMBTdD/gP4QruxlRBR6tRiiLowhEfC5fX5toW&#10;m5vSRK1+vVkMzPJw3tN5Y0rxoNoVlhX0uhEI4tTqgjMFp+PqewTCeWSNpWVS8CIH81nra4qxtk/e&#10;0+PgMxFC2MWoIPe+iqV0aU4GXddWxIG72tqgD7DOpK7xGcJNKftRNJQGCw4NOVa0yCm9He5GweW8&#10;4fdy+3P6xYHZv3syWe2STKlOu0kmIDw1/l/8515rBeMorA1nwhG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/MNwgAAANwAAAAPAAAAAAAAAAAAAAAAAJgCAABkcnMvZG93&#10;bnJldi54bWxQSwUGAAAAAAQABAD1AAAAhw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2EF6CDB2" w14:textId="77777777" w:rsidR="00C35409" w:rsidRDefault="00840B11">
      <w:pPr>
        <w:spacing w:line="251" w:lineRule="exact"/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4D3DFA6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DBC5254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1CAF4599" w14:textId="77777777" w:rsidR="00C35409" w:rsidRDefault="00840B11">
      <w:pPr>
        <w:spacing w:before="71"/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15: Financial Instruments</w:t>
      </w:r>
      <w:r>
        <w:rPr>
          <w:rFonts w:ascii="Arial"/>
          <w:color w:val="0079C1"/>
          <w:spacing w:val="3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0B0DB356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27A598ED" w14:textId="688C9AF5" w:rsidR="00C35409" w:rsidRDefault="00970AFC">
      <w:pPr>
        <w:spacing w:before="79"/>
        <w:ind w:left="103" w:right="366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392" behindDoc="1" locked="0" layoutInCell="1" allowOverlap="1" wp14:anchorId="6FBCB325" wp14:editId="15BC015A">
                <wp:simplePos x="0" y="0"/>
                <wp:positionH relativeFrom="page">
                  <wp:posOffset>617855</wp:posOffset>
                </wp:positionH>
                <wp:positionV relativeFrom="paragraph">
                  <wp:posOffset>1190625</wp:posOffset>
                </wp:positionV>
                <wp:extent cx="1270" cy="1270"/>
                <wp:effectExtent l="8255" t="12065" r="9525" b="5715"/>
                <wp:wrapNone/>
                <wp:docPr id="905" name="Group 7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876"/>
                          <a:chExt cx="2" cy="2"/>
                        </a:xfrm>
                      </wpg:grpSpPr>
                      <wps:wsp>
                        <wps:cNvPr id="906" name="Freeform 7662"/>
                        <wps:cNvSpPr>
                          <a:spLocks/>
                        </wps:cNvSpPr>
                        <wps:spPr bwMode="auto">
                          <a:xfrm>
                            <a:off x="974" y="187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36F10" id="Group 7661" o:spid="_x0000_s1026" style="position:absolute;margin-left:48.65pt;margin-top:93.75pt;width:.1pt;height:.1pt;z-index:-525088;mso-position-horizontal-relative:page" coordorigin="974,187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">
                <v:shape id="Freeform 7662" o:spid="_x0000_s1027" style="position:absolute;left:974;top:18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kicMA&#10;AADcAAAADwAAAGRycy9kb3ducmV2LnhtbESPQYvCMBSE7wv+h/AEb2tqD7JWo4ggu4uLYPXg8dE8&#10;22LzUpOs1n9vBMHjMDPfMLNFZxpxJedrywpGwwQEcWF1zaWCw379+QXCB2SNjWVScCcPi3nvY4aZ&#10;tjfe0TUPpYgQ9hkqqEJoMyl9UZFBP7QtcfRO1hkMUbpSaoe3CDeNTJNkLA3WHBcqbGlVUXHO/42C&#10;35Rw8/232qXlyF2OqTl32+1BqUG/W05BBOrCO/xq/2gFk2QM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mkicMAAADc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416" behindDoc="1" locked="0" layoutInCell="1" allowOverlap="1" wp14:anchorId="35319352" wp14:editId="58B385FC">
                <wp:simplePos x="0" y="0"/>
                <wp:positionH relativeFrom="page">
                  <wp:posOffset>5933440</wp:posOffset>
                </wp:positionH>
                <wp:positionV relativeFrom="paragraph">
                  <wp:posOffset>1190625</wp:posOffset>
                </wp:positionV>
                <wp:extent cx="1270" cy="1270"/>
                <wp:effectExtent l="8890" t="12065" r="8890" b="5715"/>
                <wp:wrapNone/>
                <wp:docPr id="903" name="Group 7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876"/>
                          <a:chExt cx="2" cy="2"/>
                        </a:xfrm>
                      </wpg:grpSpPr>
                      <wps:wsp>
                        <wps:cNvPr id="904" name="Freeform 7660"/>
                        <wps:cNvSpPr>
                          <a:spLocks/>
                        </wps:cNvSpPr>
                        <wps:spPr bwMode="auto">
                          <a:xfrm>
                            <a:off x="9344" y="187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F4C8B" id="Group 7659" o:spid="_x0000_s1026" style="position:absolute;margin-left:467.2pt;margin-top:93.75pt;width:.1pt;height:.1pt;z-index:-525064;mso-position-horizontal-relative:page" coordorigin="9344,187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">
                <v:shape id="Freeform 7660" o:spid="_x0000_s1027" style="position:absolute;left:9344;top:18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fZcMA&#10;AADcAAAADwAAAGRycy9kb3ducmV2LnhtbESPQYvCMBSE74L/ITzBm6aWRdxqFBGWXVEEXQ8eH82z&#10;LTYv3SSr9d8bQfA4zMw3zGzRmlpcyfnKsoLRMAFBnFtdcaHg+Ps1mIDwAVljbZkU3MnDYt7tzDDT&#10;9sZ7uh5CISKEfYYKyhCaTEqfl2TQD21DHL2zdQZDlK6Q2uEtwk0t0yQZS4MVx4USG1qVlF8O/0bB&#10;OiXcfG9X+7QYub9Tai7tbndUqt9rl1MQgdrwDr/aP1rBZ/IB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efZcMAAADc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440" behindDoc="1" locked="0" layoutInCell="1" allowOverlap="1" wp14:anchorId="49ED7473" wp14:editId="66CA3B9A">
                <wp:simplePos x="0" y="0"/>
                <wp:positionH relativeFrom="page">
                  <wp:posOffset>617855</wp:posOffset>
                </wp:positionH>
                <wp:positionV relativeFrom="paragraph">
                  <wp:posOffset>1368425</wp:posOffset>
                </wp:positionV>
                <wp:extent cx="1270" cy="1270"/>
                <wp:effectExtent l="8255" t="8890" r="9525" b="8890"/>
                <wp:wrapNone/>
                <wp:docPr id="901" name="Group 7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2155"/>
                          <a:chExt cx="2" cy="2"/>
                        </a:xfrm>
                      </wpg:grpSpPr>
                      <wps:wsp>
                        <wps:cNvPr id="902" name="Freeform 7658"/>
                        <wps:cNvSpPr>
                          <a:spLocks/>
                        </wps:cNvSpPr>
                        <wps:spPr bwMode="auto">
                          <a:xfrm>
                            <a:off x="974" y="215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AF718" id="Group 7657" o:spid="_x0000_s1026" style="position:absolute;margin-left:48.65pt;margin-top:107.75pt;width:.1pt;height:.1pt;z-index:-525040;mso-position-horizontal-relative:page" coordorigin="974,215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">
                <v:shape id="Freeform 7658" o:spid="_x0000_s1027" style="position:absolute;left:974;top:215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E58UA&#10;AADcAAAADwAAAGRycy9kb3ducmV2LnhtbESPS4vCQBCE7wv+h6EFb+tEYX1ERwkuwu7BFR8Hj22m&#10;TYKZnpAZNfrrnQXBY1FVX1HTeWNKcaXaFZYV9LoRCOLU6oIzBfvd8nMEwnlkjaVlUnAnB/NZ62OK&#10;sbY33tB16zMRIOxiVJB7X8VSujQng65rK+LgnWxt0AdZZ1LXeAtwU8p+FA2kwYLDQo4VLXJKz9uL&#10;UXA8/PLjezXc/+GX2Tx6Mlmuk0ypTrtJJiA8Nf4dfrV/tIJx1If/M+EI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8TnxQAAANw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464" behindDoc="1" locked="0" layoutInCell="1" allowOverlap="1" wp14:anchorId="35993A71" wp14:editId="3FD75A45">
                <wp:simplePos x="0" y="0"/>
                <wp:positionH relativeFrom="page">
                  <wp:posOffset>5933440</wp:posOffset>
                </wp:positionH>
                <wp:positionV relativeFrom="paragraph">
                  <wp:posOffset>1368425</wp:posOffset>
                </wp:positionV>
                <wp:extent cx="1270" cy="1270"/>
                <wp:effectExtent l="8890" t="8890" r="8890" b="8890"/>
                <wp:wrapNone/>
                <wp:docPr id="899" name="Group 7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2155"/>
                          <a:chExt cx="2" cy="2"/>
                        </a:xfrm>
                      </wpg:grpSpPr>
                      <wps:wsp>
                        <wps:cNvPr id="900" name="Freeform 7656"/>
                        <wps:cNvSpPr>
                          <a:spLocks/>
                        </wps:cNvSpPr>
                        <wps:spPr bwMode="auto">
                          <a:xfrm>
                            <a:off x="9344" y="215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3D2B9" id="Group 7655" o:spid="_x0000_s1026" style="position:absolute;margin-left:467.2pt;margin-top:107.75pt;width:.1pt;height:.1pt;z-index:-525016;mso-position-horizontal-relative:page" coordorigin="9344,215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">
                <v:shape id="Freeform 7656" o:spid="_x0000_s1027" style="position:absolute;left:9344;top:215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3/C8IA&#10;AADcAAAADwAAAGRycy9kb3ducmV2LnhtbERPy4rCMBTdD/gP4QruxlRBR6tRiiLowhEfC5fX5toW&#10;m5vSRK1+vVkMzPJw3tN5Y0rxoNoVlhX0uhEI4tTqgjMFp+PqewTCeWSNpWVS8CIH81nra4qxtk/e&#10;0+PgMxFC2MWoIPe+iqV0aU4GXddWxIG72tqgD7DOpK7xGcJNKftRNJQGCw4NOVa0yCm9He5GweW8&#10;4fdy+3P6xYHZv3syWe2STKlOu0kmIDw1/l/8515rBeMozA9nwhG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f8LwgAAANwAAAAPAAAAAAAAAAAAAAAAAJgCAABkcnMvZG93&#10;bnJldi54bWxQSwUGAAAAAAQABAD1AAAAhw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0079C1"/>
          <w:sz w:val="17"/>
        </w:rPr>
        <w:t>Note 15C: Credit Risk</w:t>
      </w:r>
      <w:r w:rsidR="00840B11">
        <w:rPr>
          <w:rFonts w:ascii="Arial"/>
          <w:b/>
          <w:color w:val="0079C1"/>
          <w:spacing w:val="-6"/>
          <w:sz w:val="17"/>
        </w:rPr>
        <w:t xml:space="preserve"> </w:t>
      </w:r>
      <w:r w:rsidR="00840B11">
        <w:rPr>
          <w:rFonts w:ascii="Arial"/>
          <w:color w:val="0079C1"/>
          <w:sz w:val="17"/>
        </w:rPr>
        <w:t>(continued)</w:t>
      </w:r>
    </w:p>
    <w:p w14:paraId="16E875CC" w14:textId="77777777" w:rsidR="00C35409" w:rsidRDefault="00C35409">
      <w:pPr>
        <w:spacing w:before="3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3"/>
        <w:gridCol w:w="1991"/>
        <w:gridCol w:w="964"/>
        <w:gridCol w:w="1049"/>
        <w:gridCol w:w="964"/>
        <w:gridCol w:w="770"/>
      </w:tblGrid>
      <w:tr w:rsidR="00C35409" w14:paraId="4B350337" w14:textId="77777777">
        <w:trPr>
          <w:trHeight w:hRule="exact" w:val="369"/>
        </w:trPr>
        <w:tc>
          <w:tcPr>
            <w:tcW w:w="8391" w:type="dxa"/>
            <w:gridSpan w:val="6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6EFBC156" w14:textId="77777777" w:rsidR="00C35409" w:rsidRDefault="00840B11">
            <w:pPr>
              <w:pStyle w:val="TableParagraph"/>
              <w:spacing w:before="39"/>
              <w:ind w:left="-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Ageing of financial assets that were past due but not impaired for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2014:</w:t>
            </w:r>
          </w:p>
        </w:tc>
      </w:tr>
      <w:tr w:rsidR="00C35409" w14:paraId="14AC395A" w14:textId="77777777">
        <w:trPr>
          <w:trHeight w:hRule="exact" w:val="654"/>
        </w:trPr>
        <w:tc>
          <w:tcPr>
            <w:tcW w:w="265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BC9424D" w14:textId="77777777" w:rsidR="00C35409" w:rsidRDefault="00C35409"/>
        </w:tc>
        <w:tc>
          <w:tcPr>
            <w:tcW w:w="199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3015E57" w14:textId="77777777" w:rsidR="00C35409" w:rsidRDefault="00840B11">
            <w:pPr>
              <w:pStyle w:val="TableParagraph"/>
              <w:spacing w:before="55" w:line="180" w:lineRule="exact"/>
              <w:ind w:left="1451" w:right="220" w:hanging="12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0</w:t>
            </w:r>
            <w:r>
              <w:rPr>
                <w:rFonts w:ascii="Arial"/>
                <w:b/>
                <w:color w:val="231F20"/>
                <w:spacing w:val="-23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b/>
                <w:color w:val="231F20"/>
                <w:spacing w:val="-23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30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days</w:t>
            </w:r>
          </w:p>
          <w:p w14:paraId="668CE554" w14:textId="77777777" w:rsidR="00C35409" w:rsidRDefault="00840B11">
            <w:pPr>
              <w:pStyle w:val="TableParagraph"/>
              <w:spacing w:line="180" w:lineRule="exact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646AA6C" w14:textId="77777777" w:rsidR="00C35409" w:rsidRDefault="00840B11">
            <w:pPr>
              <w:pStyle w:val="TableParagraph"/>
              <w:spacing w:before="39" w:line="188" w:lineRule="exact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31</w:t>
            </w:r>
            <w:r>
              <w:rPr>
                <w:rFonts w:ascii="Arial"/>
                <w:b/>
                <w:color w:val="231F20"/>
                <w:spacing w:val="-26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b/>
                <w:color w:val="231F20"/>
                <w:spacing w:val="-26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60</w:t>
            </w:r>
          </w:p>
          <w:p w14:paraId="2004D916" w14:textId="77777777" w:rsidR="00C35409" w:rsidRDefault="00840B11">
            <w:pPr>
              <w:pStyle w:val="TableParagraph"/>
              <w:spacing w:line="180" w:lineRule="exact"/>
              <w:ind w:left="4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days</w:t>
            </w:r>
          </w:p>
          <w:p w14:paraId="7508F163" w14:textId="77777777" w:rsidR="00C35409" w:rsidRDefault="00840B11">
            <w:pPr>
              <w:pStyle w:val="TableParagraph"/>
              <w:spacing w:line="188" w:lineRule="exact"/>
              <w:ind w:left="17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04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73215F58" w14:textId="77777777" w:rsidR="00C35409" w:rsidRDefault="00840B11">
            <w:pPr>
              <w:pStyle w:val="TableParagraph"/>
              <w:spacing w:before="39" w:line="188" w:lineRule="exact"/>
              <w:ind w:right="8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61</w:t>
            </w:r>
            <w:r>
              <w:rPr>
                <w:rFonts w:ascii="Arial"/>
                <w:b/>
                <w:color w:val="231F20"/>
                <w:spacing w:val="-26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b/>
                <w:color w:val="231F20"/>
                <w:spacing w:val="-26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90</w:t>
            </w:r>
          </w:p>
          <w:p w14:paraId="6253A0E3" w14:textId="77777777" w:rsidR="00C35409" w:rsidRDefault="00840B11">
            <w:pPr>
              <w:pStyle w:val="TableParagraph"/>
              <w:spacing w:line="180" w:lineRule="exact"/>
              <w:ind w:left="4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days</w:t>
            </w:r>
          </w:p>
          <w:p w14:paraId="3D50104A" w14:textId="77777777" w:rsidR="00C35409" w:rsidRDefault="00840B11">
            <w:pPr>
              <w:pStyle w:val="TableParagraph"/>
              <w:spacing w:line="188" w:lineRule="exact"/>
              <w:ind w:left="8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38DA8F8" w14:textId="77777777" w:rsidR="00C35409" w:rsidRDefault="00840B11">
            <w:pPr>
              <w:pStyle w:val="TableParagraph"/>
              <w:spacing w:before="39" w:line="188" w:lineRule="exact"/>
              <w:ind w:left="11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90+</w:t>
            </w:r>
          </w:p>
          <w:p w14:paraId="2C9813E0" w14:textId="77777777" w:rsidR="00C35409" w:rsidRDefault="00840B11">
            <w:pPr>
              <w:pStyle w:val="TableParagraph"/>
              <w:spacing w:line="180" w:lineRule="exact"/>
              <w:ind w:left="3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days</w:t>
            </w:r>
          </w:p>
          <w:p w14:paraId="613F53C9" w14:textId="77777777" w:rsidR="00C35409" w:rsidRDefault="00840B11">
            <w:pPr>
              <w:pStyle w:val="TableParagraph"/>
              <w:spacing w:line="188" w:lineRule="exact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7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57E36EF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660E64C2" w14:textId="77777777" w:rsidR="00C35409" w:rsidRDefault="00840B11">
            <w:pPr>
              <w:pStyle w:val="TableParagraph"/>
              <w:spacing w:line="188" w:lineRule="exact"/>
              <w:ind w:left="3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Total</w:t>
            </w:r>
          </w:p>
          <w:p w14:paraId="513C62EF" w14:textId="77777777" w:rsidR="00C35409" w:rsidRDefault="00840B11">
            <w:pPr>
              <w:pStyle w:val="TableParagraph"/>
              <w:spacing w:line="188" w:lineRule="exact"/>
              <w:ind w:left="3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72D1D984" w14:textId="77777777">
        <w:trPr>
          <w:trHeight w:hRule="exact" w:val="506"/>
        </w:trPr>
        <w:tc>
          <w:tcPr>
            <w:tcW w:w="2653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2E20F2F6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411582DC" w14:textId="77777777" w:rsidR="00C35409" w:rsidRDefault="00840B11">
            <w:pPr>
              <w:pStyle w:val="TableParagraph"/>
              <w:ind w:left="-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>Trade</w:t>
            </w:r>
            <w:r>
              <w:rPr>
                <w:rFonts w:ascii="Arial"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receivables</w:t>
            </w:r>
          </w:p>
        </w:tc>
        <w:tc>
          <w:tcPr>
            <w:tcW w:w="1991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714A144D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41F9BAC5" w14:textId="77777777" w:rsidR="00C35409" w:rsidRDefault="00840B11">
            <w:pPr>
              <w:pStyle w:val="TableParagraph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22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247EE784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33848586" w14:textId="77777777" w:rsidR="00C35409" w:rsidRDefault="00840B11">
            <w:pPr>
              <w:pStyle w:val="TableParagraph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49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7E0345F6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5E9FD7DD" w14:textId="77777777" w:rsidR="00C35409" w:rsidRDefault="00840B11">
            <w:pPr>
              <w:pStyle w:val="TableParagraph"/>
              <w:ind w:left="5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22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35292FE6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081F52A4" w14:textId="77777777" w:rsidR="00C35409" w:rsidRDefault="00840B11">
            <w:pPr>
              <w:pStyle w:val="TableParagraph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21</w:t>
            </w:r>
          </w:p>
        </w:tc>
        <w:tc>
          <w:tcPr>
            <w:tcW w:w="770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34B20704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2CC3E917" w14:textId="77777777" w:rsidR="00C35409" w:rsidRDefault="00840B11">
            <w:pPr>
              <w:pStyle w:val="TableParagraph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65</w:t>
            </w:r>
          </w:p>
        </w:tc>
      </w:tr>
      <w:tr w:rsidR="00C35409" w14:paraId="19AE2DDD" w14:textId="77777777">
        <w:trPr>
          <w:trHeight w:hRule="exact" w:val="279"/>
        </w:trPr>
        <w:tc>
          <w:tcPr>
            <w:tcW w:w="265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79285B3" w14:textId="77777777" w:rsidR="00C35409" w:rsidRDefault="00840B11">
            <w:pPr>
              <w:pStyle w:val="TableParagraph"/>
              <w:spacing w:before="24"/>
              <w:ind w:left="-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99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B2021D5" w14:textId="77777777" w:rsidR="00C35409" w:rsidRDefault="00840B11">
            <w:pPr>
              <w:pStyle w:val="TableParagraph"/>
              <w:spacing w:before="24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22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ABEC152" w14:textId="77777777" w:rsidR="00C35409" w:rsidRDefault="00840B11">
            <w:pPr>
              <w:pStyle w:val="TableParagraph"/>
              <w:spacing w:before="24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4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30B3191" w14:textId="77777777" w:rsidR="00C35409" w:rsidRDefault="00840B11">
            <w:pPr>
              <w:pStyle w:val="TableParagraph"/>
              <w:spacing w:before="24"/>
              <w:ind w:left="5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22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F796C28" w14:textId="77777777" w:rsidR="00C35409" w:rsidRDefault="00840B11">
            <w:pPr>
              <w:pStyle w:val="TableParagraph"/>
              <w:spacing w:before="24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21</w:t>
            </w:r>
          </w:p>
        </w:tc>
        <w:tc>
          <w:tcPr>
            <w:tcW w:w="7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0370456" w14:textId="77777777" w:rsidR="00C35409" w:rsidRDefault="00840B11">
            <w:pPr>
              <w:pStyle w:val="TableParagraph"/>
              <w:spacing w:before="24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65</w:t>
            </w:r>
          </w:p>
        </w:tc>
      </w:tr>
      <w:tr w:rsidR="00C35409" w14:paraId="4F6A204A" w14:textId="77777777">
        <w:trPr>
          <w:trHeight w:hRule="exact" w:val="611"/>
        </w:trPr>
        <w:tc>
          <w:tcPr>
            <w:tcW w:w="8391" w:type="dxa"/>
            <w:gridSpan w:val="6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A2229DD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1BACCE11" w14:textId="77777777" w:rsidR="00C35409" w:rsidRDefault="00840B11">
            <w:pPr>
              <w:pStyle w:val="TableParagraph"/>
              <w:ind w:left="-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Ageing of financial assets that were past due but not impaired for</w:t>
            </w:r>
            <w:r>
              <w:rPr>
                <w:rFonts w:ascii="Arial"/>
                <w:b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2013:</w:t>
            </w:r>
          </w:p>
        </w:tc>
      </w:tr>
      <w:tr w:rsidR="00C35409" w14:paraId="19B85227" w14:textId="77777777">
        <w:trPr>
          <w:trHeight w:hRule="exact" w:val="654"/>
        </w:trPr>
        <w:tc>
          <w:tcPr>
            <w:tcW w:w="265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3565A6FA" w14:textId="77777777" w:rsidR="00C35409" w:rsidRDefault="00C35409"/>
        </w:tc>
        <w:tc>
          <w:tcPr>
            <w:tcW w:w="199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7C39479" w14:textId="77777777" w:rsidR="00C35409" w:rsidRDefault="00840B11">
            <w:pPr>
              <w:pStyle w:val="TableParagraph"/>
              <w:spacing w:before="55" w:line="180" w:lineRule="exact"/>
              <w:ind w:left="1474" w:right="220" w:hanging="132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0</w:t>
            </w:r>
            <w:r>
              <w:rPr>
                <w:rFonts w:ascii="Arial"/>
                <w:color w:val="231F20"/>
                <w:spacing w:val="-22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color w:val="231F20"/>
                <w:spacing w:val="-22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30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days</w:t>
            </w:r>
          </w:p>
          <w:p w14:paraId="45239CA8" w14:textId="77777777" w:rsidR="00C35409" w:rsidRDefault="00840B11">
            <w:pPr>
              <w:pStyle w:val="TableParagraph"/>
              <w:spacing w:line="180" w:lineRule="exact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23DA370" w14:textId="77777777" w:rsidR="00C35409" w:rsidRDefault="00840B11">
            <w:pPr>
              <w:pStyle w:val="TableParagraph"/>
              <w:spacing w:before="39" w:line="188" w:lineRule="exact"/>
              <w:ind w:left="1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31</w:t>
            </w:r>
            <w:r>
              <w:rPr>
                <w:rFonts w:ascii="Arial"/>
                <w:color w:val="231F20"/>
                <w:spacing w:val="-25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color w:val="231F20"/>
                <w:spacing w:val="-25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60</w:t>
            </w:r>
          </w:p>
          <w:p w14:paraId="11B3C154" w14:textId="77777777" w:rsidR="00C35409" w:rsidRDefault="00840B11">
            <w:pPr>
              <w:pStyle w:val="TableParagraph"/>
              <w:spacing w:line="180" w:lineRule="exact"/>
              <w:ind w:left="4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days</w:t>
            </w:r>
          </w:p>
          <w:p w14:paraId="380C6B7D" w14:textId="77777777" w:rsidR="00C35409" w:rsidRDefault="00840B11">
            <w:pPr>
              <w:pStyle w:val="TableParagraph"/>
              <w:spacing w:line="188" w:lineRule="exact"/>
              <w:ind w:left="17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04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F847F30" w14:textId="77777777" w:rsidR="00C35409" w:rsidRDefault="00840B11">
            <w:pPr>
              <w:pStyle w:val="TableParagraph"/>
              <w:spacing w:before="39" w:line="188" w:lineRule="exact"/>
              <w:ind w:right="6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61</w:t>
            </w:r>
            <w:r>
              <w:rPr>
                <w:rFonts w:ascii="Arial"/>
                <w:color w:val="231F20"/>
                <w:spacing w:val="-25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color w:val="231F20"/>
                <w:spacing w:val="-25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90</w:t>
            </w:r>
          </w:p>
          <w:p w14:paraId="29103A0B" w14:textId="77777777" w:rsidR="00C35409" w:rsidRDefault="00840B11">
            <w:pPr>
              <w:pStyle w:val="TableParagraph"/>
              <w:spacing w:line="180" w:lineRule="exact"/>
              <w:ind w:left="4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days</w:t>
            </w:r>
          </w:p>
          <w:p w14:paraId="6E8F7728" w14:textId="77777777" w:rsidR="00C35409" w:rsidRDefault="00840B11">
            <w:pPr>
              <w:pStyle w:val="TableParagraph"/>
              <w:spacing w:line="188" w:lineRule="exact"/>
              <w:ind w:left="9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0DB3E75" w14:textId="77777777" w:rsidR="00C35409" w:rsidRDefault="00840B11">
            <w:pPr>
              <w:pStyle w:val="TableParagraph"/>
              <w:spacing w:before="39" w:line="188" w:lineRule="exact"/>
              <w:ind w:left="11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90+</w:t>
            </w:r>
          </w:p>
          <w:p w14:paraId="45F7CAF9" w14:textId="77777777" w:rsidR="00C35409" w:rsidRDefault="00840B11">
            <w:pPr>
              <w:pStyle w:val="TableParagraph"/>
              <w:spacing w:line="180" w:lineRule="exact"/>
              <w:ind w:left="3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days</w:t>
            </w:r>
          </w:p>
          <w:p w14:paraId="4E327C56" w14:textId="77777777" w:rsidR="00C35409" w:rsidRDefault="00840B11">
            <w:pPr>
              <w:pStyle w:val="TableParagraph"/>
              <w:spacing w:line="188" w:lineRule="exact"/>
              <w:ind w:left="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7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1D8CCD5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7536B5D5" w14:textId="77777777" w:rsidR="00C35409" w:rsidRDefault="00840B11">
            <w:pPr>
              <w:pStyle w:val="TableParagraph"/>
              <w:spacing w:line="188" w:lineRule="exact"/>
              <w:ind w:left="3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Total</w:t>
            </w:r>
          </w:p>
          <w:p w14:paraId="4EEA9DE6" w14:textId="77777777" w:rsidR="00C35409" w:rsidRDefault="00840B11">
            <w:pPr>
              <w:pStyle w:val="TableParagraph"/>
              <w:spacing w:line="188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175CCAA" w14:textId="77777777">
        <w:trPr>
          <w:trHeight w:hRule="exact" w:val="502"/>
        </w:trPr>
        <w:tc>
          <w:tcPr>
            <w:tcW w:w="2653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4F347497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2A699734" w14:textId="77777777" w:rsidR="00C35409" w:rsidRDefault="00840B11">
            <w:pPr>
              <w:pStyle w:val="TableParagraph"/>
              <w:ind w:left="-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>Trade</w:t>
            </w:r>
            <w:r>
              <w:rPr>
                <w:rFonts w:ascii="Arial"/>
                <w:color w:val="231F20"/>
                <w:spacing w:val="-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receivables</w:t>
            </w:r>
          </w:p>
        </w:tc>
        <w:tc>
          <w:tcPr>
            <w:tcW w:w="1991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2FDA7145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6A383390" w14:textId="77777777" w:rsidR="00C35409" w:rsidRDefault="00840B11">
            <w:pPr>
              <w:pStyle w:val="TableParagraph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091F10CE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07D45B1F" w14:textId="77777777" w:rsidR="00C35409" w:rsidRDefault="00840B11">
            <w:pPr>
              <w:pStyle w:val="TableParagraph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49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78B87526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5773182E" w14:textId="77777777" w:rsidR="00C35409" w:rsidRDefault="00840B11">
            <w:pPr>
              <w:pStyle w:val="TableParagraph"/>
              <w:ind w:left="6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757393C5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6DF8DE74" w14:textId="77777777" w:rsidR="00C35409" w:rsidRDefault="00840B11">
            <w:pPr>
              <w:pStyle w:val="TableParagraph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21</w:t>
            </w:r>
          </w:p>
        </w:tc>
        <w:tc>
          <w:tcPr>
            <w:tcW w:w="770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</w:tcPr>
          <w:p w14:paraId="7F7B0BF0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2E85E382" w14:textId="77777777" w:rsidR="00C35409" w:rsidRDefault="00840B11">
            <w:pPr>
              <w:pStyle w:val="TableParagraph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</w:t>
            </w:r>
          </w:p>
        </w:tc>
      </w:tr>
      <w:tr w:rsidR="00C35409" w14:paraId="5334486D" w14:textId="77777777">
        <w:trPr>
          <w:trHeight w:hRule="exact" w:val="279"/>
        </w:trPr>
        <w:tc>
          <w:tcPr>
            <w:tcW w:w="265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F3978CF" w14:textId="77777777" w:rsidR="00C35409" w:rsidRDefault="00840B11">
            <w:pPr>
              <w:pStyle w:val="TableParagraph"/>
              <w:spacing w:before="24"/>
              <w:ind w:left="-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99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ADCA258" w14:textId="77777777" w:rsidR="00C35409" w:rsidRDefault="00840B11">
            <w:pPr>
              <w:pStyle w:val="TableParagraph"/>
              <w:spacing w:before="24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D4D01A1" w14:textId="77777777" w:rsidR="00C35409" w:rsidRDefault="00840B11">
            <w:pPr>
              <w:pStyle w:val="TableParagraph"/>
              <w:spacing w:before="24"/>
              <w:ind w:right="22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4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E445A66" w14:textId="77777777" w:rsidR="00C35409" w:rsidRDefault="00840B11">
            <w:pPr>
              <w:pStyle w:val="TableParagraph"/>
              <w:spacing w:before="24"/>
              <w:ind w:left="6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F4CDDE2" w14:textId="77777777" w:rsidR="00C35409" w:rsidRDefault="00840B11">
            <w:pPr>
              <w:pStyle w:val="TableParagraph"/>
              <w:spacing w:before="24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21</w:t>
            </w:r>
          </w:p>
        </w:tc>
        <w:tc>
          <w:tcPr>
            <w:tcW w:w="7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2E9176B" w14:textId="77777777" w:rsidR="00C35409" w:rsidRDefault="00840B11">
            <w:pPr>
              <w:pStyle w:val="TableParagraph"/>
              <w:spacing w:before="24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28</w:t>
            </w:r>
          </w:p>
        </w:tc>
      </w:tr>
    </w:tbl>
    <w:p w14:paraId="17CB4E4C" w14:textId="77777777" w:rsidR="00C35409" w:rsidRDefault="00C35409">
      <w:pPr>
        <w:spacing w:before="6"/>
        <w:rPr>
          <w:rFonts w:ascii="Arial" w:eastAsia="Arial" w:hAnsi="Arial" w:cs="Arial"/>
          <w:sz w:val="26"/>
          <w:szCs w:val="26"/>
        </w:rPr>
      </w:pPr>
    </w:p>
    <w:p w14:paraId="6D878522" w14:textId="38A04685" w:rsidR="00C35409" w:rsidRDefault="00970AFC">
      <w:pPr>
        <w:spacing w:before="79"/>
        <w:ind w:left="103" w:right="366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488" behindDoc="1" locked="0" layoutInCell="1" allowOverlap="1" wp14:anchorId="5263D2A6" wp14:editId="1008B1F9">
                <wp:simplePos x="0" y="0"/>
                <wp:positionH relativeFrom="page">
                  <wp:posOffset>617855</wp:posOffset>
                </wp:positionH>
                <wp:positionV relativeFrom="paragraph">
                  <wp:posOffset>-377190</wp:posOffset>
                </wp:positionV>
                <wp:extent cx="1270" cy="1270"/>
                <wp:effectExtent l="8255" t="13335" r="9525" b="13970"/>
                <wp:wrapNone/>
                <wp:docPr id="897" name="Group 7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595"/>
                          <a:chExt cx="2" cy="2"/>
                        </a:xfrm>
                      </wpg:grpSpPr>
                      <wps:wsp>
                        <wps:cNvPr id="898" name="Freeform 7654"/>
                        <wps:cNvSpPr>
                          <a:spLocks/>
                        </wps:cNvSpPr>
                        <wps:spPr bwMode="auto">
                          <a:xfrm>
                            <a:off x="974" y="-59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E70E8" id="Group 7653" o:spid="_x0000_s1026" style="position:absolute;margin-left:48.65pt;margin-top:-29.7pt;width:.1pt;height:.1pt;z-index:-524992;mso-position-horizontal-relative:page" coordorigin="974,-59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">
                <v:shape id="Freeform 7654" o:spid="_x0000_s1027" style="position:absolute;left:974;top:-59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PesEA&#10;AADcAAAADwAAAGRycy9kb3ducmV2LnhtbERPTYvCMBC9C/6HMII3Te1B3GpaRBAVF0HXwx6HZmyL&#10;zaQmUbv/fnNY2OPjfa+K3rTiRc43lhXMpgkI4tLqhisF16/tZAHCB2SNrWVS8EMeinw4WGGm7ZvP&#10;9LqESsQQ9hkqqEPoMil9WZNBP7UdceRu1hkMEbpKaofvGG5amSbJXBpsODbU2NGmpvJ+eRoFh5Tw&#10;uPvcnNNq5h7fqbn3p9NVqfGoXy9BBOrDv/jPvdcKFh9xbTwTj4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hD3rBAAAA3AAAAA8AAAAAAAAAAAAAAAAAmAIAAGRycy9kb3du&#10;cmV2LnhtbFBLBQYAAAAABAAEAPUAAACG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512" behindDoc="1" locked="0" layoutInCell="1" allowOverlap="1" wp14:anchorId="5A94FCB9" wp14:editId="08C75A0C">
                <wp:simplePos x="0" y="0"/>
                <wp:positionH relativeFrom="page">
                  <wp:posOffset>5933440</wp:posOffset>
                </wp:positionH>
                <wp:positionV relativeFrom="paragraph">
                  <wp:posOffset>-377190</wp:posOffset>
                </wp:positionV>
                <wp:extent cx="1270" cy="1270"/>
                <wp:effectExtent l="8890" t="13335" r="8890" b="13970"/>
                <wp:wrapNone/>
                <wp:docPr id="895" name="Group 7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595"/>
                          <a:chExt cx="2" cy="2"/>
                        </a:xfrm>
                      </wpg:grpSpPr>
                      <wps:wsp>
                        <wps:cNvPr id="896" name="Freeform 7652"/>
                        <wps:cNvSpPr>
                          <a:spLocks/>
                        </wps:cNvSpPr>
                        <wps:spPr bwMode="auto">
                          <a:xfrm>
                            <a:off x="9344" y="-59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E9AB7" id="Group 7651" o:spid="_x0000_s1026" style="position:absolute;margin-left:467.2pt;margin-top:-29.7pt;width:.1pt;height:.1pt;z-index:-524968;mso-position-horizontal-relative:page" coordorigin="9344,-595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">
                <v:shape id="Freeform 7652" o:spid="_x0000_s1027" style="position:absolute;left:9344;top:-59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+k8QA&#10;AADcAAAADwAAAGRycy9kb3ducmV2LnhtbESPQYvCMBSE78L+h/CEvWlqD+J2jSLCoosiWD14fDRv&#10;22LzUpOo9d8bQdjjMDPfMNN5ZxpxI+drywpGwwQEcWF1zaWC4+FnMAHhA7LGxjIpeJCH+eyjN8VM&#10;2zvv6ZaHUkQI+wwVVCG0mZS+qMigH9qWOHp/1hkMUbpSaof3CDeNTJNkLA3WHBcqbGlZUXHOr0bB&#10;b0q4WW2X+7QcucspNedutzsq9dnvFt8gAnXhP/xur7WCydcYXmfi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yPpPEAAAA3A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536" behindDoc="1" locked="0" layoutInCell="1" allowOverlap="1" wp14:anchorId="20B03DEB" wp14:editId="7489B5E0">
                <wp:simplePos x="0" y="0"/>
                <wp:positionH relativeFrom="page">
                  <wp:posOffset>617855</wp:posOffset>
                </wp:positionH>
                <wp:positionV relativeFrom="paragraph">
                  <wp:posOffset>-200025</wp:posOffset>
                </wp:positionV>
                <wp:extent cx="1270" cy="1270"/>
                <wp:effectExtent l="8255" t="9525" r="9525" b="8255"/>
                <wp:wrapNone/>
                <wp:docPr id="893" name="Group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316"/>
                          <a:chExt cx="2" cy="2"/>
                        </a:xfrm>
                      </wpg:grpSpPr>
                      <wps:wsp>
                        <wps:cNvPr id="894" name="Freeform 7650"/>
                        <wps:cNvSpPr>
                          <a:spLocks/>
                        </wps:cNvSpPr>
                        <wps:spPr bwMode="auto">
                          <a:xfrm>
                            <a:off x="974" y="-31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8EA46" id="Group 7649" o:spid="_x0000_s1026" style="position:absolute;margin-left:48.65pt;margin-top:-15.75pt;width:.1pt;height:.1pt;z-index:-524944;mso-position-horizontal-relative:page" coordorigin="974,-31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">
                <v:shape id="Freeform 7650" o:spid="_x0000_s1027" style="position:absolute;left:974;top:-3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1jEsUA&#10;AADcAAAADwAAAGRycy9kb3ducmV2LnhtbESPQWvCQBSE74L/YXmCN90oVm10ldAi1IOK1kOPr9ln&#10;Esy+Ddmtpv56VxA8DjPzDTNfNqYUF6pdYVnBoB+BIE6tLjhTcPxe9aYgnEfWWFomBf/kYLlot+YY&#10;a3vlPV0OPhMBwi5GBbn3VSylS3My6Pq2Ig7eydYGfZB1JnWN1wA3pRxG0VgaLDgs5FjRR07p+fBn&#10;FPz+rPn2uZkct/hm9reBTFa7JFOq22mSGQhPjX+Fn+0vrWD6PoL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WMSxQAAANw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560" behindDoc="1" locked="0" layoutInCell="1" allowOverlap="1" wp14:anchorId="24442BC0" wp14:editId="442BCE95">
                <wp:simplePos x="0" y="0"/>
                <wp:positionH relativeFrom="page">
                  <wp:posOffset>5933440</wp:posOffset>
                </wp:positionH>
                <wp:positionV relativeFrom="paragraph">
                  <wp:posOffset>-200025</wp:posOffset>
                </wp:positionV>
                <wp:extent cx="1270" cy="1270"/>
                <wp:effectExtent l="8890" t="9525" r="8890" b="8255"/>
                <wp:wrapNone/>
                <wp:docPr id="891" name="Group 7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316"/>
                          <a:chExt cx="2" cy="2"/>
                        </a:xfrm>
                      </wpg:grpSpPr>
                      <wps:wsp>
                        <wps:cNvPr id="892" name="Freeform 7648"/>
                        <wps:cNvSpPr>
                          <a:spLocks/>
                        </wps:cNvSpPr>
                        <wps:spPr bwMode="auto">
                          <a:xfrm>
                            <a:off x="9344" y="-31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2AC4C" id="Group 7647" o:spid="_x0000_s1026" style="position:absolute;margin-left:467.2pt;margin-top:-15.75pt;width:.1pt;height:.1pt;z-index:-524920;mso-position-horizontal-relative:page" coordorigin="9344,-31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">
                <v:shape id="Freeform 7648" o:spid="_x0000_s1027" style="position:absolute;left:9344;top:-3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e/cUA&#10;AADcAAAADwAAAGRycy9kb3ducmV2LnhtbESPT4vCMBTE74LfITzBm6YKu6vVKMVF0IMr/jl4fDbP&#10;tti8lCZq109vFhY8DjPzG2Y6b0wp7lS7wrKCQT8CQZxaXXCm4HhY9kYgnEfWWFomBb/kYD5rt6YY&#10;a/vgHd33PhMBwi5GBbn3VSylS3My6Pq2Ig7exdYGfZB1JnWNjwA3pRxG0ac0WHBYyLGiRU7pdX8z&#10;Cs6nNT+/N1/HH/wwu+dAJsttkinV7TTJBISnxr/D/+2VVjAaD+HvTD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F79xQAAANw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0079C1"/>
          <w:sz w:val="17"/>
        </w:rPr>
        <w:t>Note 15D: Liquidity</w:t>
      </w:r>
      <w:r w:rsidR="00840B11">
        <w:rPr>
          <w:rFonts w:ascii="Arial"/>
          <w:b/>
          <w:color w:val="0079C1"/>
          <w:spacing w:val="-20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Risk</w:t>
      </w:r>
    </w:p>
    <w:p w14:paraId="030B6D28" w14:textId="72C4804F" w:rsidR="00C35409" w:rsidRDefault="00970AFC">
      <w:pPr>
        <w:pStyle w:val="BodyText"/>
        <w:spacing w:before="122" w:line="249" w:lineRule="auto"/>
        <w:ind w:left="103" w:right="423"/>
        <w:rPr>
          <w:rFonts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584" behindDoc="1" locked="0" layoutInCell="1" allowOverlap="1" wp14:anchorId="664F343F" wp14:editId="46EC4FF7">
                <wp:simplePos x="0" y="0"/>
                <wp:positionH relativeFrom="page">
                  <wp:posOffset>617855</wp:posOffset>
                </wp:positionH>
                <wp:positionV relativeFrom="paragraph">
                  <wp:posOffset>1201420</wp:posOffset>
                </wp:positionV>
                <wp:extent cx="1270" cy="1270"/>
                <wp:effectExtent l="8255" t="13335" r="9525" b="13970"/>
                <wp:wrapNone/>
                <wp:docPr id="889" name="Group 7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892"/>
                          <a:chExt cx="2" cy="2"/>
                        </a:xfrm>
                      </wpg:grpSpPr>
                      <wps:wsp>
                        <wps:cNvPr id="890" name="Freeform 7646"/>
                        <wps:cNvSpPr>
                          <a:spLocks/>
                        </wps:cNvSpPr>
                        <wps:spPr bwMode="auto">
                          <a:xfrm>
                            <a:off x="974" y="189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7D26F" id="Group 7645" o:spid="_x0000_s1026" style="position:absolute;margin-left:48.65pt;margin-top:94.6pt;width:.1pt;height:.1pt;z-index:-524896;mso-position-horizontal-relative:page" coordorigin="974,189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">
                <v:shape id="Freeform 7646" o:spid="_x0000_s1027" style="position:absolute;left:974;top:189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lEcIA&#10;AADcAAAADwAAAGRycy9kb3ducmV2LnhtbERPy4rCMBTdC/5DuII7TR1wRqtRioPgLFR8LFxem2tb&#10;bG5KE7X69WYx4PJw3tN5Y0pxp9oVlhUM+hEI4tTqgjMFx8OyNwLhPLLG0jIpeJKD+azdmmKs7YN3&#10;dN/7TIQQdjEqyL2vYildmpNB17cVceAutjboA6wzqWt8hHBTyq8o+pYGCw4NOVa0yCm97m9Gwfn0&#10;x6/f9c9xg0Ozew1kstwmmVLdTpNMQHhq/Ef8715pBaNxmB/OhCM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mURwgAAANwAAAAPAAAAAAAAAAAAAAAAAJgCAABkcnMvZG93&#10;bnJldi54bWxQSwUGAAAAAAQABAD1AAAAhw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8160" behindDoc="0" locked="0" layoutInCell="1" allowOverlap="1" wp14:anchorId="07944A61" wp14:editId="09F5BC04">
                <wp:simplePos x="0" y="0"/>
                <wp:positionH relativeFrom="page">
                  <wp:posOffset>5933440</wp:posOffset>
                </wp:positionH>
                <wp:positionV relativeFrom="paragraph">
                  <wp:posOffset>1201420</wp:posOffset>
                </wp:positionV>
                <wp:extent cx="1270" cy="1270"/>
                <wp:effectExtent l="8890" t="13335" r="8890" b="13970"/>
                <wp:wrapNone/>
                <wp:docPr id="887" name="Group 7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892"/>
                          <a:chExt cx="2" cy="2"/>
                        </a:xfrm>
                      </wpg:grpSpPr>
                      <wps:wsp>
                        <wps:cNvPr id="888" name="Freeform 7644"/>
                        <wps:cNvSpPr>
                          <a:spLocks/>
                        </wps:cNvSpPr>
                        <wps:spPr bwMode="auto">
                          <a:xfrm>
                            <a:off x="9344" y="189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48A30" id="Group 7643" o:spid="_x0000_s1026" style="position:absolute;margin-left:467.2pt;margin-top:94.6pt;width:.1pt;height:.1pt;z-index:18160;mso-position-horizontal-relative:page" coordorigin="9344,189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">
                <v:shape id="Freeform 7644" o:spid="_x0000_s1027" style="position:absolute;left:9344;top:189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n/ysEA&#10;AADcAAAADwAAAGRycy9kb3ducmV2LnhtbERPy4rCMBTdC/5DuII7TRV0SscoRRF0oYOPhcs7zZ22&#10;THNTmqjVrzcLweXhvGeL1lTiRo0rLSsYDSMQxJnVJecKzqf1IAbhPLLGyjIpeJCDxbzbmWGi7Z0P&#10;dDv6XIQQdgkqKLyvEyldVpBBN7Q1ceD+bGPQB9jkUjd4D+GmkuMomkqDJYeGAmtaFpT9H69Gwe9l&#10;y8/V7uu8x4k5PEcyXf+kuVL9Xpt+g/DU+o/47d5oBXEc1oYz4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p/8rBAAAA3AAAAA8AAAAAAAAAAAAAAAAAmAIAAGRycy9kb3du&#10;cmV2LnhtbFBLBQYAAAAABAAEAPUAAACG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cs="Arial"/>
          <w:color w:val="231F20"/>
        </w:rPr>
        <w:t>The Commission’s financial liabilities are payables, accrued expenses, revenue received in advance and</w:t>
      </w:r>
      <w:r w:rsidR="00840B11">
        <w:rPr>
          <w:rFonts w:cs="Arial"/>
          <w:color w:val="231F20"/>
          <w:spacing w:val="10"/>
        </w:rPr>
        <w:t xml:space="preserve"> </w:t>
      </w:r>
      <w:r w:rsidR="00840B11">
        <w:rPr>
          <w:rFonts w:cs="Arial"/>
          <w:color w:val="231F20"/>
        </w:rPr>
        <w:t>other</w:t>
      </w:r>
      <w:r w:rsidR="00840B11">
        <w:rPr>
          <w:rFonts w:cs="Arial"/>
          <w:color w:val="231F20"/>
          <w:w w:val="101"/>
        </w:rPr>
        <w:t xml:space="preserve"> </w:t>
      </w:r>
      <w:r w:rsidR="00840B11">
        <w:rPr>
          <w:color w:val="231F20"/>
        </w:rPr>
        <w:t>non-interest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bearing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liabilities.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The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exposure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to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liquidity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risk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is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based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on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the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notion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that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the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Commission</w:t>
      </w:r>
      <w:r w:rsidR="00840B11">
        <w:rPr>
          <w:color w:val="231F20"/>
          <w:spacing w:val="5"/>
        </w:rPr>
        <w:t xml:space="preserve"> </w:t>
      </w:r>
      <w:r w:rsidR="00840B11">
        <w:rPr>
          <w:color w:val="231F20"/>
        </w:rPr>
        <w:t>will</w:t>
      </w:r>
      <w:r w:rsidR="00840B11">
        <w:rPr>
          <w:color w:val="231F20"/>
          <w:spacing w:val="-27"/>
        </w:rPr>
        <w:t xml:space="preserve"> </w:t>
      </w:r>
      <w:r w:rsidR="00840B11">
        <w:rPr>
          <w:rFonts w:cs="Arial"/>
          <w:color w:val="231F20"/>
        </w:rPr>
        <w:t>encounter difficulty in meeting its obligations associated with financial liabilities. This is unlikely due to the</w:t>
      </w:r>
      <w:r w:rsidR="00840B11">
        <w:rPr>
          <w:rFonts w:cs="Arial"/>
          <w:color w:val="231F20"/>
          <w:spacing w:val="13"/>
        </w:rPr>
        <w:t xml:space="preserve"> </w:t>
      </w:r>
      <w:r w:rsidR="00840B11">
        <w:rPr>
          <w:color w:val="231F20"/>
        </w:rPr>
        <w:t>appropriation funding and mechanisms available to the Commission (e.g. Advance to the Minister for</w:t>
      </w:r>
      <w:r w:rsidR="00840B11">
        <w:rPr>
          <w:color w:val="231F20"/>
          <w:spacing w:val="12"/>
        </w:rPr>
        <w:t xml:space="preserve"> </w:t>
      </w:r>
      <w:r w:rsidR="00840B11">
        <w:rPr>
          <w:color w:val="231F20"/>
        </w:rPr>
        <w:t>Finance)</w:t>
      </w:r>
      <w:r w:rsidR="00840B11">
        <w:rPr>
          <w:color w:val="231F20"/>
          <w:w w:val="97"/>
        </w:rPr>
        <w:t xml:space="preserve"> </w:t>
      </w:r>
      <w:r w:rsidR="00840B11">
        <w:rPr>
          <w:color w:val="231F20"/>
        </w:rPr>
        <w:t>and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internal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policies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and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procedures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put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in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place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to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ensure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there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are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appropriate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resources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to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meet</w:t>
      </w:r>
      <w:r w:rsidR="00840B11">
        <w:rPr>
          <w:color w:val="231F20"/>
          <w:spacing w:val="2"/>
        </w:rPr>
        <w:t xml:space="preserve"> </w:t>
      </w:r>
      <w:r w:rsidR="00840B11">
        <w:rPr>
          <w:color w:val="231F20"/>
        </w:rPr>
        <w:t>its</w:t>
      </w:r>
      <w:r w:rsidR="00840B11">
        <w:rPr>
          <w:color w:val="231F20"/>
          <w:spacing w:val="-35"/>
        </w:rPr>
        <w:t xml:space="preserve"> </w:t>
      </w:r>
      <w:r w:rsidR="00840B11">
        <w:rPr>
          <w:rFonts w:cs="Arial"/>
          <w:color w:val="231F20"/>
        </w:rPr>
        <w:t>financial</w:t>
      </w:r>
      <w:r w:rsidR="00840B11">
        <w:rPr>
          <w:rFonts w:cs="Arial"/>
          <w:color w:val="231F20"/>
          <w:spacing w:val="21"/>
        </w:rPr>
        <w:t xml:space="preserve"> </w:t>
      </w:r>
      <w:r w:rsidR="00840B11">
        <w:rPr>
          <w:rFonts w:cs="Arial"/>
          <w:color w:val="231F20"/>
        </w:rPr>
        <w:t>obligations.</w:t>
      </w:r>
    </w:p>
    <w:p w14:paraId="6867381F" w14:textId="77777777" w:rsidR="00C35409" w:rsidRDefault="00C35409">
      <w:pPr>
        <w:spacing w:before="6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4"/>
        <w:gridCol w:w="1154"/>
        <w:gridCol w:w="964"/>
        <w:gridCol w:w="964"/>
        <w:gridCol w:w="964"/>
        <w:gridCol w:w="917"/>
        <w:gridCol w:w="825"/>
      </w:tblGrid>
      <w:tr w:rsidR="00C35409" w14:paraId="047CC601" w14:textId="77777777">
        <w:trPr>
          <w:trHeight w:hRule="exact" w:val="369"/>
        </w:trPr>
        <w:tc>
          <w:tcPr>
            <w:tcW w:w="8361" w:type="dxa"/>
            <w:gridSpan w:val="7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AE0FDFD" w14:textId="77777777" w:rsidR="00C35409" w:rsidRDefault="00840B11">
            <w:pPr>
              <w:pStyle w:val="TableParagraph"/>
              <w:spacing w:before="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Maturities for non-derivative financial liabilities</w:t>
            </w:r>
            <w:r>
              <w:rPr>
                <w:rFonts w:ascii="Arial"/>
                <w:b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2014:</w:t>
            </w:r>
          </w:p>
        </w:tc>
      </w:tr>
      <w:tr w:rsidR="00C35409" w14:paraId="7A2A9ECF" w14:textId="77777777">
        <w:trPr>
          <w:trHeight w:hRule="exact" w:val="654"/>
        </w:trPr>
        <w:tc>
          <w:tcPr>
            <w:tcW w:w="257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1C4C7D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53354C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D482FB0" w14:textId="77777777" w:rsidR="00C35409" w:rsidRDefault="00840B11">
            <w:pPr>
              <w:pStyle w:val="TableParagraph"/>
              <w:spacing w:before="55" w:line="180" w:lineRule="exact"/>
              <w:ind w:left="347" w:right="267" w:firstLine="3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On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demand</w:t>
            </w:r>
          </w:p>
          <w:p w14:paraId="255A1ACD" w14:textId="77777777" w:rsidR="00C35409" w:rsidRDefault="00840B11">
            <w:pPr>
              <w:pStyle w:val="TableParagraph"/>
              <w:spacing w:line="180" w:lineRule="exact"/>
              <w:ind w:left="5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CC2F63B" w14:textId="77777777" w:rsidR="00C35409" w:rsidRDefault="00840B11">
            <w:pPr>
              <w:pStyle w:val="TableParagraph"/>
              <w:spacing w:before="55" w:line="180" w:lineRule="exact"/>
              <w:ind w:left="288" w:right="267" w:firstLine="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within</w:t>
            </w:r>
            <w:r>
              <w:rPr>
                <w:rFonts w:ascii="Arial"/>
                <w:b/>
                <w:color w:val="231F20"/>
                <w:spacing w:val="-32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1</w:t>
            </w:r>
            <w:r>
              <w:rPr>
                <w:rFonts w:ascii="Arial"/>
                <w:b/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year</w:t>
            </w:r>
          </w:p>
          <w:p w14:paraId="2E6CDB0D" w14:textId="77777777" w:rsidR="00C35409" w:rsidRDefault="00840B11">
            <w:pPr>
              <w:pStyle w:val="TableParagraph"/>
              <w:spacing w:line="180" w:lineRule="exact"/>
              <w:ind w:left="3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11C3C3E" w14:textId="77777777" w:rsidR="00C35409" w:rsidRDefault="00840B11">
            <w:pPr>
              <w:pStyle w:val="TableParagraph"/>
              <w:spacing w:before="55" w:line="180" w:lineRule="exact"/>
              <w:ind w:left="327" w:right="267" w:firstLine="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1</w:t>
            </w:r>
            <w:r>
              <w:rPr>
                <w:rFonts w:ascii="Arial"/>
                <w:b/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b/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2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years</w:t>
            </w:r>
          </w:p>
          <w:p w14:paraId="533FEB0B" w14:textId="77777777" w:rsidR="00C35409" w:rsidRDefault="00840B11">
            <w:pPr>
              <w:pStyle w:val="TableParagraph"/>
              <w:spacing w:line="180" w:lineRule="exact"/>
              <w:ind w:left="3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628DAA3" w14:textId="77777777" w:rsidR="00C35409" w:rsidRDefault="00840B11">
            <w:pPr>
              <w:pStyle w:val="TableParagraph"/>
              <w:spacing w:before="55" w:line="180" w:lineRule="exact"/>
              <w:ind w:left="327" w:right="267" w:firstLine="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</w:t>
            </w:r>
            <w:r>
              <w:rPr>
                <w:rFonts w:ascii="Arial"/>
                <w:b/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b/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5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years</w:t>
            </w:r>
          </w:p>
          <w:p w14:paraId="785890A7" w14:textId="77777777" w:rsidR="00C35409" w:rsidRDefault="00840B11">
            <w:pPr>
              <w:pStyle w:val="TableParagraph"/>
              <w:spacing w:line="180" w:lineRule="exact"/>
              <w:ind w:left="3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1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8B25704" w14:textId="77777777" w:rsidR="00C35409" w:rsidRDefault="00840B11">
            <w:pPr>
              <w:pStyle w:val="TableParagraph"/>
              <w:spacing w:before="39" w:line="188" w:lineRule="exact"/>
              <w:ind w:left="27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&gt;</w:t>
            </w:r>
            <w:r>
              <w:rPr>
                <w:rFonts w:ascii="Arial"/>
                <w:b/>
                <w:color w:val="231F20"/>
                <w:spacing w:val="-20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5</w:t>
            </w:r>
          </w:p>
          <w:p w14:paraId="6CC13A7F" w14:textId="77777777" w:rsidR="00C35409" w:rsidRDefault="00840B11">
            <w:pPr>
              <w:pStyle w:val="TableParagraph"/>
              <w:spacing w:line="180" w:lineRule="exact"/>
              <w:ind w:left="10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years</w:t>
            </w:r>
          </w:p>
          <w:p w14:paraId="4BEE18B1" w14:textId="77777777" w:rsidR="00C35409" w:rsidRDefault="00840B11">
            <w:pPr>
              <w:pStyle w:val="TableParagraph"/>
              <w:spacing w:line="188" w:lineRule="exact"/>
              <w:ind w:left="12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2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8361033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1D183C76" w14:textId="77777777" w:rsidR="00C35409" w:rsidRDefault="00840B11">
            <w:pPr>
              <w:pStyle w:val="TableParagraph"/>
              <w:spacing w:line="188" w:lineRule="exact"/>
              <w:ind w:left="4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Total</w:t>
            </w:r>
          </w:p>
          <w:p w14:paraId="45D43CBB" w14:textId="77777777" w:rsidR="00C35409" w:rsidRDefault="00840B11">
            <w:pPr>
              <w:pStyle w:val="TableParagraph"/>
              <w:spacing w:line="188" w:lineRule="exact"/>
              <w:ind w:left="3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713A906F" w14:textId="77777777">
        <w:trPr>
          <w:trHeight w:hRule="exact" w:val="490"/>
        </w:trPr>
        <w:tc>
          <w:tcPr>
            <w:tcW w:w="257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01B52F9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434B0A53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 and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115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0D7F343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679C1466" w14:textId="77777777" w:rsidR="00C35409" w:rsidRDefault="00840B11">
            <w:pPr>
              <w:pStyle w:val="TableParagraph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9C77CB2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2507AB3B" w14:textId="77777777" w:rsidR="00C35409" w:rsidRDefault="00840B11">
            <w:pPr>
              <w:pStyle w:val="TableParagraph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689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240C5D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79F35113" w14:textId="77777777" w:rsidR="00C35409" w:rsidRDefault="00840B11">
            <w:pPr>
              <w:pStyle w:val="TableParagraph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67A4309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1B6A70EF" w14:textId="77777777" w:rsidR="00C35409" w:rsidRDefault="00840B11">
            <w:pPr>
              <w:pStyle w:val="TableParagraph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17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D7B514C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5EEAAD98" w14:textId="77777777" w:rsidR="00C35409" w:rsidRDefault="00840B11">
            <w:pPr>
              <w:pStyle w:val="TableParagraph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1,035</w:t>
            </w:r>
          </w:p>
        </w:tc>
        <w:tc>
          <w:tcPr>
            <w:tcW w:w="825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C128A04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1E45A794" w14:textId="77777777" w:rsidR="00C35409" w:rsidRDefault="00840B11">
            <w:pPr>
              <w:pStyle w:val="TableParagraph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1,724</w:t>
            </w:r>
          </w:p>
        </w:tc>
      </w:tr>
      <w:tr w:rsidR="00C35409" w14:paraId="25B32331" w14:textId="77777777">
        <w:trPr>
          <w:trHeight w:hRule="exact" w:val="253"/>
        </w:trPr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</w:tcPr>
          <w:p w14:paraId="6EC3F0F3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incentives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</w:tcPr>
          <w:p w14:paraId="6DFF9994" w14:textId="77777777" w:rsidR="00C35409" w:rsidRDefault="00840B11">
            <w:pPr>
              <w:pStyle w:val="TableParagraph"/>
              <w:spacing w:before="18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1B3B3FD" w14:textId="77777777" w:rsidR="00C35409" w:rsidRDefault="00840B11">
            <w:pPr>
              <w:pStyle w:val="TableParagraph"/>
              <w:spacing w:before="22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566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660C8FB4" w14:textId="77777777" w:rsidR="00C35409" w:rsidRDefault="00840B11">
            <w:pPr>
              <w:pStyle w:val="TableParagraph"/>
              <w:spacing w:before="22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1,132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AF1DF56" w14:textId="77777777" w:rsidR="00C35409" w:rsidRDefault="00840B11">
            <w:pPr>
              <w:pStyle w:val="TableParagraph"/>
              <w:spacing w:before="22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1,698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7C11A2C8" w14:textId="77777777" w:rsidR="00C35409" w:rsidRDefault="00840B11">
            <w:pPr>
              <w:pStyle w:val="TableParagraph"/>
              <w:spacing w:before="22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566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4B9EC9DE" w14:textId="77777777" w:rsidR="00C35409" w:rsidRDefault="00840B11">
            <w:pPr>
              <w:pStyle w:val="TableParagraph"/>
              <w:spacing w:before="22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</w:tr>
      <w:tr w:rsidR="00C35409" w14:paraId="61A6F6D8" w14:textId="77777777">
        <w:trPr>
          <w:trHeight w:hRule="exact" w:val="264"/>
        </w:trPr>
        <w:tc>
          <w:tcPr>
            <w:tcW w:w="257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459C499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Revenue received in</w:t>
            </w:r>
            <w:r>
              <w:rPr>
                <w:rFonts w:ascii="Arial"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advance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2D80B74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53C543C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5,087</w:t>
            </w:r>
          </w:p>
        </w:tc>
        <w:tc>
          <w:tcPr>
            <w:tcW w:w="96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6783546" w14:textId="77777777" w:rsidR="00C35409" w:rsidRDefault="00840B11">
            <w:pPr>
              <w:pStyle w:val="TableParagraph"/>
              <w:spacing w:before="20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CA0901B" w14:textId="77777777" w:rsidR="00C35409" w:rsidRDefault="00840B11">
            <w:pPr>
              <w:pStyle w:val="TableParagraph"/>
              <w:spacing w:before="20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1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6C50ED7" w14:textId="77777777" w:rsidR="00C35409" w:rsidRDefault="00840B11">
            <w:pPr>
              <w:pStyle w:val="TableParagraph"/>
              <w:spacing w:before="20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2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0D6F5F7" w14:textId="77777777" w:rsidR="00C35409" w:rsidRDefault="00840B11">
            <w:pPr>
              <w:pStyle w:val="TableParagraph"/>
              <w:spacing w:before="20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5,087</w:t>
            </w:r>
          </w:p>
        </w:tc>
      </w:tr>
      <w:tr w:rsidR="00C35409" w14:paraId="081CC4BF" w14:textId="77777777">
        <w:trPr>
          <w:trHeight w:hRule="exact" w:val="279"/>
        </w:trPr>
        <w:tc>
          <w:tcPr>
            <w:tcW w:w="257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D58AECF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15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E371C15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33D2627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6,342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BED5573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1,132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AF3E7DB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1,698</w:t>
            </w:r>
          </w:p>
        </w:tc>
        <w:tc>
          <w:tcPr>
            <w:tcW w:w="91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A12968D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1,601</w:t>
            </w:r>
          </w:p>
        </w:tc>
        <w:tc>
          <w:tcPr>
            <w:tcW w:w="82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6265879" w14:textId="77777777" w:rsidR="00C35409" w:rsidRDefault="00840B11">
            <w:pPr>
              <w:pStyle w:val="TableParagraph"/>
              <w:spacing w:before="24"/>
              <w:ind w:lef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10,773</w:t>
            </w:r>
          </w:p>
        </w:tc>
      </w:tr>
    </w:tbl>
    <w:p w14:paraId="52B47BFF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260" w:bottom="480" w:left="860" w:header="0" w:footer="286" w:gutter="0"/>
          <w:cols w:space="720"/>
        </w:sectPr>
      </w:pPr>
    </w:p>
    <w:p w14:paraId="7105D0B5" w14:textId="0A945500" w:rsidR="00C35409" w:rsidRDefault="00970AFC">
      <w:pPr>
        <w:pStyle w:val="Heading4"/>
        <w:spacing w:line="268" w:lineRule="exact"/>
        <w:ind w:right="366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91872" behindDoc="1" locked="0" layoutInCell="1" allowOverlap="1" wp14:anchorId="5EF61785" wp14:editId="19206376">
                <wp:simplePos x="0" y="0"/>
                <wp:positionH relativeFrom="page">
                  <wp:posOffset>401955</wp:posOffset>
                </wp:positionH>
                <wp:positionV relativeFrom="page">
                  <wp:posOffset>5981700</wp:posOffset>
                </wp:positionV>
                <wp:extent cx="1270" cy="1270"/>
                <wp:effectExtent l="11430" t="9525" r="6350" b="8255"/>
                <wp:wrapNone/>
                <wp:docPr id="885" name="Group 7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9420"/>
                          <a:chExt cx="2" cy="2"/>
                        </a:xfrm>
                      </wpg:grpSpPr>
                      <wps:wsp>
                        <wps:cNvPr id="886" name="Freeform 7642"/>
                        <wps:cNvSpPr>
                          <a:spLocks/>
                        </wps:cNvSpPr>
                        <wps:spPr bwMode="auto">
                          <a:xfrm>
                            <a:off x="634" y="942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F9438" id="Group 7641" o:spid="_x0000_s1026" style="position:absolute;margin-left:31.65pt;margin-top:471pt;width:.1pt;height:.1pt;z-index:-524608;mso-position-horizontal-relative:page;mso-position-vertical-relative:page" coordorigin="634,942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">
                <v:shape id="Freeform 7642" o:spid="_x0000_s1027" style="position:absolute;left:634;top:94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oTsUA&#10;AADcAAAADwAAAGRycy9kb3ducmV2LnhtbESPQWvCQBSE7wX/w/IK3pqNOUiIWaUIpRVLIOrB4yP7&#10;mgSzb+Puqum/7xYKPQ4z8w1TbiYziDs531tWsEhSEMSN1T23Ck7Ht5cchA/IGgfLpOCbPGzWs6cS&#10;C20fXNP9EFoRIewLVNCFMBZS+qYjgz6xI3H0vqwzGKJ0rdQOHxFuBpml6VIa7DkudDjStqPmcrgZ&#10;BbuMcP/+ua2zduGu58xcpqo6KTV/nl5XIAJN4T/81/7QCvJ8Cb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6hOxQAAANwAAAAPAAAAAAAAAAAAAAAAAJgCAABkcnMv&#10;ZG93bnJldi54bWxQSwUGAAAAAAQABAD1AAAAig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8448" behindDoc="0" locked="0" layoutInCell="1" allowOverlap="1" wp14:anchorId="21F13092" wp14:editId="7E07A090">
                <wp:simplePos x="0" y="0"/>
                <wp:positionH relativeFrom="page">
                  <wp:posOffset>5717540</wp:posOffset>
                </wp:positionH>
                <wp:positionV relativeFrom="page">
                  <wp:posOffset>5981700</wp:posOffset>
                </wp:positionV>
                <wp:extent cx="1270" cy="1270"/>
                <wp:effectExtent l="12065" t="9525" r="5715" b="8255"/>
                <wp:wrapNone/>
                <wp:docPr id="883" name="Group 7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9420"/>
                          <a:chExt cx="2" cy="2"/>
                        </a:xfrm>
                      </wpg:grpSpPr>
                      <wps:wsp>
                        <wps:cNvPr id="884" name="Freeform 7640"/>
                        <wps:cNvSpPr>
                          <a:spLocks/>
                        </wps:cNvSpPr>
                        <wps:spPr bwMode="auto">
                          <a:xfrm>
                            <a:off x="9004" y="942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FC3BF" id="Group 7639" o:spid="_x0000_s1026" style="position:absolute;margin-left:450.2pt;margin-top:471pt;width:.1pt;height:.1pt;z-index:18448;mso-position-horizontal-relative:page;mso-position-vertical-relative:page" coordorigin="9004,942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">
                <v:shape id="Freeform 7640" o:spid="_x0000_s1027" style="position:absolute;left:9004;top:94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TosUA&#10;AADcAAAADwAAAGRycy9kb3ducmV2LnhtbESPzWrDMBCE74G8g9hAb4lsU4pxo4RgKG1JCeTn0ONi&#10;bWxja+VKquO8fVUo9DjMzDfMejuZXozkfGtZQbpKQBBXVrdcK7icX5Y5CB+QNfaWScGdPGw389ka&#10;C21vfKTxFGoRIewLVNCEMBRS+qohg35lB+LoXa0zGKJ0tdQObxFuepklyZM02HJcaHCgsqGqO30b&#10;Be8Z4f71ozxmdeq+PjPTTYfDRamHxbR7BhFoCv/hv/abVpDnj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ZOixQAAANwAAAAPAAAAAAAAAAAAAAAAAJgCAABkcnMv&#10;ZG93bnJldi54bWxQSwUGAAAAAAQABAD1AAAAig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920" behindDoc="1" locked="0" layoutInCell="1" allowOverlap="1" wp14:anchorId="3CE1100E" wp14:editId="5135A9B9">
                <wp:simplePos x="0" y="0"/>
                <wp:positionH relativeFrom="page">
                  <wp:posOffset>401955</wp:posOffset>
                </wp:positionH>
                <wp:positionV relativeFrom="page">
                  <wp:posOffset>6158865</wp:posOffset>
                </wp:positionV>
                <wp:extent cx="1270" cy="1270"/>
                <wp:effectExtent l="11430" t="15240" r="6350" b="12065"/>
                <wp:wrapNone/>
                <wp:docPr id="881" name="Group 7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9699"/>
                          <a:chExt cx="2" cy="2"/>
                        </a:xfrm>
                      </wpg:grpSpPr>
                      <wps:wsp>
                        <wps:cNvPr id="882" name="Freeform 7638"/>
                        <wps:cNvSpPr>
                          <a:spLocks/>
                        </wps:cNvSpPr>
                        <wps:spPr bwMode="auto">
                          <a:xfrm>
                            <a:off x="634" y="969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9C955" id="Group 7637" o:spid="_x0000_s1026" style="position:absolute;margin-left:31.65pt;margin-top:484.95pt;width:.1pt;height:.1pt;z-index:-524560;mso-position-horizontal-relative:page;mso-position-vertical-relative:page" coordorigin="634,969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">
                <v:shape id="Freeform 7638" o:spid="_x0000_s1027" style="position:absolute;left:634;top:969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IIMYA&#10;AADcAAAADwAAAGRycy9kb3ducmV2LnhtbESPQWvCQBSE7wX/w/KE3uomgdoQXSVYhPbQFq0Hj8/s&#10;Mwlm34bs1qT59W5B6HGYmW+Y5XowjbhS52rLCuJZBIK4sLrmUsHhe/uUgnAeWWNjmRT8koP1avKw&#10;xEzbnnd03ftSBAi7DBVU3reZlK6oyKCb2ZY4eGfbGfRBdqXUHfYBbhqZRNFcGqw5LFTY0qai4rL/&#10;MQpOx3ceXz9eDp/4bHZjLPPtV14q9Tgd8gUIT4P/D9/bb1pBmibwdy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HIIMYAAADcAAAADwAAAAAAAAAAAAAAAACYAgAAZHJz&#10;L2Rvd25yZXYueG1sUEsFBgAAAAAEAAQA9QAAAIs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8496" behindDoc="0" locked="0" layoutInCell="1" allowOverlap="1" wp14:anchorId="2131B9B6" wp14:editId="02E802DD">
                <wp:simplePos x="0" y="0"/>
                <wp:positionH relativeFrom="page">
                  <wp:posOffset>5717540</wp:posOffset>
                </wp:positionH>
                <wp:positionV relativeFrom="page">
                  <wp:posOffset>6158865</wp:posOffset>
                </wp:positionV>
                <wp:extent cx="1270" cy="1270"/>
                <wp:effectExtent l="12065" t="15240" r="5715" b="12065"/>
                <wp:wrapNone/>
                <wp:docPr id="879" name="Group 7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9699"/>
                          <a:chExt cx="2" cy="2"/>
                        </a:xfrm>
                      </wpg:grpSpPr>
                      <wps:wsp>
                        <wps:cNvPr id="880" name="Freeform 7636"/>
                        <wps:cNvSpPr>
                          <a:spLocks/>
                        </wps:cNvSpPr>
                        <wps:spPr bwMode="auto">
                          <a:xfrm>
                            <a:off x="9004" y="969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2CB6C" id="Group 7635" o:spid="_x0000_s1026" style="position:absolute;margin-left:450.2pt;margin-top:484.95pt;width:.1pt;height:.1pt;z-index:18496;mso-position-horizontal-relative:page;mso-position-vertical-relative:page" coordorigin="9004,969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">
                <v:shape id="Freeform 7636" o:spid="_x0000_s1027" style="position:absolute;left:9004;top:969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/zzMEA&#10;AADcAAAADwAAAGRycy9kb3ducmV2LnhtbERPy4rCMBTdC/5DuII7TRV0SscoRRF0oYOPhcs7zZ22&#10;THNTmqjVrzcLweXhvGeL1lTiRo0rLSsYDSMQxJnVJecKzqf1IAbhPLLGyjIpeJCDxbzbmWGi7Z0P&#10;dDv6XIQQdgkqKLyvEyldVpBBN7Q1ceD+bGPQB9jkUjd4D+GmkuMomkqDJYeGAmtaFpT9H69Gwe9l&#10;y8/V7uu8x4k5PEcyXf+kuVL9Xpt+g/DU+o/47d5oBXEc5ocz4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f88zBAAAA3AAAAA8AAAAAAAAAAAAAAAAAmAIAAGRycy9kb3du&#10;cmV2LnhtbFBLBQYAAAAABAAEAPUAAACG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968" behindDoc="1" locked="0" layoutInCell="1" allowOverlap="1" wp14:anchorId="0BAE3FAE" wp14:editId="0650434F">
                <wp:simplePos x="0" y="0"/>
                <wp:positionH relativeFrom="page">
                  <wp:posOffset>401955</wp:posOffset>
                </wp:positionH>
                <wp:positionV relativeFrom="page">
                  <wp:posOffset>5804535</wp:posOffset>
                </wp:positionV>
                <wp:extent cx="1270" cy="1270"/>
                <wp:effectExtent l="11430" t="13335" r="6350" b="13970"/>
                <wp:wrapNone/>
                <wp:docPr id="877" name="Group 7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9141"/>
                          <a:chExt cx="2" cy="2"/>
                        </a:xfrm>
                      </wpg:grpSpPr>
                      <wps:wsp>
                        <wps:cNvPr id="878" name="Freeform 7634"/>
                        <wps:cNvSpPr>
                          <a:spLocks/>
                        </wps:cNvSpPr>
                        <wps:spPr bwMode="auto">
                          <a:xfrm>
                            <a:off x="634" y="914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09B74" id="Group 7633" o:spid="_x0000_s1026" style="position:absolute;margin-left:31.65pt;margin-top:457.05pt;width:.1pt;height:.1pt;z-index:-524512;mso-position-horizontal-relative:page;mso-position-vertical-relative:page" coordorigin="634,914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">
                <v:shape id="Freeform 7634" o:spid="_x0000_s1027" style="position:absolute;left:634;top:914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yP7cEA&#10;AADcAAAADwAAAGRycy9kb3ducmV2LnhtbERPy4rCMBTdC/5DuII7TRV8UI1SFGFmoeJj4fLaXNti&#10;c1OajHb8erMQXB7Oe75sTCkeVLvCsoJBPwJBnFpdcKbgfNr0piCcR9ZYWiYF/+RguWi35hhr++QD&#10;PY4+EyGEXYwKcu+rWEqX5mTQ9W1FHLibrQ36AOtM6hqfIdyUchhFY2mw4NCQY0WrnNL78c8ouF5+&#10;+bXeTs47HJnDayCTzT7JlOp2mmQGwlPjv+KP+0crmE7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8j+3BAAAA3AAAAA8AAAAAAAAAAAAAAAAAmAIAAGRycy9kb3du&#10;cmV2LnhtbFBLBQYAAAAABAAEAPUAAACG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8544" behindDoc="0" locked="0" layoutInCell="1" allowOverlap="1" wp14:anchorId="36CDB168" wp14:editId="572F5FE1">
                <wp:simplePos x="0" y="0"/>
                <wp:positionH relativeFrom="page">
                  <wp:posOffset>5717540</wp:posOffset>
                </wp:positionH>
                <wp:positionV relativeFrom="page">
                  <wp:posOffset>5804535</wp:posOffset>
                </wp:positionV>
                <wp:extent cx="1270" cy="1270"/>
                <wp:effectExtent l="12065" t="13335" r="5715" b="13970"/>
                <wp:wrapNone/>
                <wp:docPr id="875" name="Group 7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9141"/>
                          <a:chExt cx="2" cy="2"/>
                        </a:xfrm>
                      </wpg:grpSpPr>
                      <wps:wsp>
                        <wps:cNvPr id="876" name="Freeform 7632"/>
                        <wps:cNvSpPr>
                          <a:spLocks/>
                        </wps:cNvSpPr>
                        <wps:spPr bwMode="auto">
                          <a:xfrm>
                            <a:off x="9004" y="914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32B18" id="Group 7631" o:spid="_x0000_s1026" style="position:absolute;margin-left:450.2pt;margin-top:457.05pt;width:.1pt;height:.1pt;z-index:18544;mso-position-horizontal-relative:page;mso-position-vertical-relative:page" coordorigin="9004,914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">
                <v:shape id="Freeform 7632" o:spid="_x0000_s1027" style="position:absolute;left:9004;top:914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++BMYA&#10;AADcAAAADwAAAGRycy9kb3ducmV2LnhtbESPQWvCQBSE74L/YXmCN91YqAnRVYISqAdbtB56fGZf&#10;k9Ds25Ddmuiv7xYKPQ4z8w2z3g6mETfqXG1ZwWIegSAurK65VHB5z2cJCOeRNTaWScGdHGw349Ea&#10;U217PtHt7EsRIOxSVFB536ZSuqIig25uW+LgfdrOoA+yK6XusA9w08inKFpKgzWHhQpb2lVUfJ2/&#10;jYLrx4Ef+2N8ecVnc3osZJa/ZaVS08mQrUB4Gvx/+K/9ohUk8RJ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++BMYAAADcAAAADwAAAAAAAAAAAAAAAACYAgAAZHJz&#10;L2Rvd25yZXYueG1sUEsFBgAAAAAEAAQA9QAAAIsDAAAAAA=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bookmarkStart w:id="22" w:name="_bookmark41"/>
      <w:bookmarkEnd w:id="22"/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07249F40" w14:textId="77777777" w:rsidR="00C35409" w:rsidRDefault="00840B11">
      <w:pPr>
        <w:pStyle w:val="Heading5"/>
        <w:spacing w:line="251" w:lineRule="exact"/>
        <w:ind w:left="363" w:right="366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22FE188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8FF579F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46D1362B" w14:textId="77777777" w:rsidR="00C35409" w:rsidRDefault="00840B11">
      <w:pPr>
        <w:spacing w:before="71"/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15: Financial Instruments</w:t>
      </w:r>
      <w:r>
        <w:rPr>
          <w:rFonts w:ascii="Arial"/>
          <w:color w:val="0079C1"/>
          <w:spacing w:val="3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6317ED6E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27FC7EB0" w14:textId="05F64D7D" w:rsidR="00C35409" w:rsidRDefault="00970AFC">
      <w:pPr>
        <w:spacing w:before="79"/>
        <w:ind w:left="363" w:right="366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728" behindDoc="1" locked="0" layoutInCell="1" allowOverlap="1" wp14:anchorId="0C1BA94B" wp14:editId="681EF051">
                <wp:simplePos x="0" y="0"/>
                <wp:positionH relativeFrom="page">
                  <wp:posOffset>401955</wp:posOffset>
                </wp:positionH>
                <wp:positionV relativeFrom="paragraph">
                  <wp:posOffset>526415</wp:posOffset>
                </wp:positionV>
                <wp:extent cx="1270" cy="1270"/>
                <wp:effectExtent l="11430" t="14605" r="6350" b="12700"/>
                <wp:wrapNone/>
                <wp:docPr id="873" name="Group 7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829"/>
                          <a:chExt cx="2" cy="2"/>
                        </a:xfrm>
                      </wpg:grpSpPr>
                      <wps:wsp>
                        <wps:cNvPr id="874" name="Freeform 7630"/>
                        <wps:cNvSpPr>
                          <a:spLocks/>
                        </wps:cNvSpPr>
                        <wps:spPr bwMode="auto">
                          <a:xfrm>
                            <a:off x="634" y="82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72B07" id="Group 7629" o:spid="_x0000_s1026" style="position:absolute;margin-left:31.65pt;margin-top:41.45pt;width:.1pt;height:.1pt;z-index:-524752;mso-position-horizontal-relative:page" coordorigin="634,82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">
                <v:shape id="Freeform 7630" o:spid="_x0000_s1027" style="position:absolute;left:634;top:82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GF6MYA&#10;AADcAAAADwAAAGRycy9kb3ducmV2LnhtbESPQWvCQBSE7wX/w/IEb3WjtI2krhIsgh7akujB42v2&#10;mQSzb0N21TS/vlso9DjMzDfMct2bRtyoc7VlBbNpBIK4sLrmUsHxsH1cgHAeWWNjmRR8k4P1avSw&#10;xETbO2d0y30pAoRdggoq79tESldUZNBNbUscvLPtDPogu1LqDu8Bbho5j6IXabDmsFBhS5uKikt+&#10;NQq+Tnse3t7j4wc+m2yYyXT7mZZKTcZ9+grCU+//w3/tnVawiJ/g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GF6MYAAADcAAAADwAAAAAAAAAAAAAAAACYAgAAZHJz&#10;L2Rvd25yZXYueG1sUEsFBgAAAAAEAAQA9QAAAIs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8304" behindDoc="0" locked="0" layoutInCell="1" allowOverlap="1" wp14:anchorId="1C3A52CD" wp14:editId="07529727">
                <wp:simplePos x="0" y="0"/>
                <wp:positionH relativeFrom="page">
                  <wp:posOffset>5717540</wp:posOffset>
                </wp:positionH>
                <wp:positionV relativeFrom="paragraph">
                  <wp:posOffset>526415</wp:posOffset>
                </wp:positionV>
                <wp:extent cx="1270" cy="1270"/>
                <wp:effectExtent l="12065" t="14605" r="5715" b="12700"/>
                <wp:wrapNone/>
                <wp:docPr id="871" name="Group 7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829"/>
                          <a:chExt cx="2" cy="2"/>
                        </a:xfrm>
                      </wpg:grpSpPr>
                      <wps:wsp>
                        <wps:cNvPr id="872" name="Freeform 7628"/>
                        <wps:cNvSpPr>
                          <a:spLocks/>
                        </wps:cNvSpPr>
                        <wps:spPr bwMode="auto">
                          <a:xfrm>
                            <a:off x="9004" y="82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21B97" id="Group 7627" o:spid="_x0000_s1026" style="position:absolute;margin-left:450.2pt;margin-top:41.45pt;width:.1pt;height:.1pt;z-index:18304;mso-position-horizontal-relative:page" coordorigin="9004,82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">
                <v:shape id="Freeform 7628" o:spid="_x0000_s1027" style="position:absolute;left:9004;top:82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S4B8YA&#10;AADcAAAADwAAAGRycy9kb3ducmV2LnhtbESPQWvCQBSE7wX/w/KE3pqNgVZJXSW0BPRQi2kOPb5m&#10;X5PQ7NuQXTX6692C4HGYmW+Y5Xo0nTjS4FrLCmZRDIK4srrlWkH5lT8tQDiPrLGzTArO5GC9mjws&#10;MdX2xHs6Fr4WAcIuRQWN930qpasaMugi2xMH79cOBn2QQy31gKcAN51M4vhFGmw5LDTY01tD1V9x&#10;MAp+vrd8ef+Ylzt8NvvLTGb5Z1Yr9Tgds1cQnkZ/D9/aG61gMU/g/0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S4B8YAAADcAAAADwAAAAAAAAAAAAAAAACYAgAAZHJz&#10;L2Rvd25yZXYueG1sUEsFBgAAAAAEAAQA9QAAAIs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0079C1"/>
          <w:sz w:val="17"/>
        </w:rPr>
        <w:t>Note 15D: Liquidity Risk</w:t>
      </w:r>
      <w:r w:rsidR="00840B11">
        <w:rPr>
          <w:rFonts w:ascii="Arial"/>
          <w:b/>
          <w:color w:val="0079C1"/>
          <w:spacing w:val="-27"/>
          <w:sz w:val="17"/>
        </w:rPr>
        <w:t xml:space="preserve"> </w:t>
      </w:r>
      <w:r w:rsidR="00840B11">
        <w:rPr>
          <w:rFonts w:ascii="Arial"/>
          <w:color w:val="0079C1"/>
          <w:sz w:val="17"/>
        </w:rPr>
        <w:t>(continued)</w:t>
      </w:r>
    </w:p>
    <w:p w14:paraId="1C94E4BB" w14:textId="77777777" w:rsidR="00C35409" w:rsidRDefault="00C35409">
      <w:pPr>
        <w:spacing w:before="2"/>
        <w:rPr>
          <w:rFonts w:ascii="Arial" w:eastAsia="Arial" w:hAnsi="Arial" w:cs="Arial"/>
          <w:sz w:val="16"/>
          <w:szCs w:val="16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0"/>
        <w:gridCol w:w="1137"/>
        <w:gridCol w:w="964"/>
        <w:gridCol w:w="964"/>
        <w:gridCol w:w="964"/>
        <w:gridCol w:w="964"/>
        <w:gridCol w:w="778"/>
      </w:tblGrid>
      <w:tr w:rsidR="00C35409" w14:paraId="7ED4F896" w14:textId="77777777">
        <w:trPr>
          <w:trHeight w:hRule="exact" w:val="369"/>
        </w:trPr>
        <w:tc>
          <w:tcPr>
            <w:tcW w:w="8361" w:type="dxa"/>
            <w:gridSpan w:val="7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71795A7" w14:textId="77777777" w:rsidR="00C35409" w:rsidRDefault="00840B11">
            <w:pPr>
              <w:pStyle w:val="TableParagraph"/>
              <w:spacing w:before="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Maturities for non-derivative financial liabilities</w:t>
            </w:r>
            <w:r>
              <w:rPr>
                <w:rFonts w:ascii="Arial"/>
                <w:b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2013:</w:t>
            </w:r>
          </w:p>
        </w:tc>
      </w:tr>
      <w:tr w:rsidR="00C35409" w14:paraId="111F500B" w14:textId="77777777">
        <w:trPr>
          <w:trHeight w:hRule="exact" w:val="654"/>
        </w:trPr>
        <w:tc>
          <w:tcPr>
            <w:tcW w:w="259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B51994A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727D0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7336AE2" w14:textId="77777777" w:rsidR="00C35409" w:rsidRDefault="00840B11">
            <w:pPr>
              <w:pStyle w:val="TableParagraph"/>
              <w:spacing w:before="55" w:line="180" w:lineRule="exact"/>
              <w:ind w:left="364" w:right="267" w:firstLine="3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On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demand</w:t>
            </w:r>
          </w:p>
          <w:p w14:paraId="5A9824CF" w14:textId="77777777" w:rsidR="00C35409" w:rsidRDefault="00840B11">
            <w:pPr>
              <w:pStyle w:val="TableParagraph"/>
              <w:spacing w:line="180" w:lineRule="exact"/>
              <w:ind w:left="5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9C908B2" w14:textId="77777777" w:rsidR="00C35409" w:rsidRDefault="00840B11">
            <w:pPr>
              <w:pStyle w:val="TableParagraph"/>
              <w:spacing w:before="55" w:line="180" w:lineRule="exact"/>
              <w:ind w:left="307" w:right="267" w:firstLine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within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7"/>
              </w:rPr>
              <w:t>1</w:t>
            </w:r>
            <w:r>
              <w:rPr>
                <w:rFonts w:ascii="Arial"/>
                <w:color w:val="231F20"/>
                <w:spacing w:val="-15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7"/>
              </w:rPr>
              <w:t>year</w:t>
            </w:r>
          </w:p>
          <w:p w14:paraId="505F52EE" w14:textId="77777777" w:rsidR="00C35409" w:rsidRDefault="00840B11">
            <w:pPr>
              <w:pStyle w:val="TableParagraph"/>
              <w:spacing w:line="180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73FD4C20" w14:textId="77777777" w:rsidR="00C35409" w:rsidRDefault="00840B11">
            <w:pPr>
              <w:pStyle w:val="TableParagraph"/>
              <w:spacing w:before="55" w:line="180" w:lineRule="exact"/>
              <w:ind w:left="353" w:right="267" w:hanging="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1 to</w:t>
            </w:r>
            <w:r>
              <w:rPr>
                <w:rFonts w:ascii="Arial"/>
                <w:color w:val="231F20"/>
                <w:spacing w:val="-34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2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years</w:t>
            </w:r>
          </w:p>
          <w:p w14:paraId="575E5565" w14:textId="77777777" w:rsidR="00C35409" w:rsidRDefault="00840B11">
            <w:pPr>
              <w:pStyle w:val="TableParagraph"/>
              <w:spacing w:line="180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8FEE193" w14:textId="77777777" w:rsidR="00C35409" w:rsidRDefault="00840B11">
            <w:pPr>
              <w:pStyle w:val="TableParagraph"/>
              <w:spacing w:before="55" w:line="180" w:lineRule="exact"/>
              <w:ind w:left="353" w:right="267" w:hanging="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 to</w:t>
            </w:r>
            <w:r>
              <w:rPr>
                <w:rFonts w:ascii="Arial"/>
                <w:color w:val="231F20"/>
                <w:spacing w:val="-34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5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years</w:t>
            </w:r>
          </w:p>
          <w:p w14:paraId="4520B518" w14:textId="77777777" w:rsidR="00C35409" w:rsidRDefault="00840B11">
            <w:pPr>
              <w:pStyle w:val="TableParagraph"/>
              <w:spacing w:line="180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2D03AC1" w14:textId="77777777" w:rsidR="00C35409" w:rsidRDefault="00840B11">
            <w:pPr>
              <w:pStyle w:val="TableParagraph"/>
              <w:spacing w:before="39" w:line="188" w:lineRule="exact"/>
              <w:ind w:left="22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&gt;</w:t>
            </w:r>
            <w:r>
              <w:rPr>
                <w:rFonts w:ascii="Arial"/>
                <w:color w:val="231F20"/>
                <w:spacing w:val="-20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5</w:t>
            </w:r>
          </w:p>
          <w:p w14:paraId="596ABA34" w14:textId="77777777" w:rsidR="00C35409" w:rsidRDefault="00840B11">
            <w:pPr>
              <w:pStyle w:val="TableParagraph"/>
              <w:spacing w:line="180" w:lineRule="exact"/>
              <w:ind w:left="8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years</w:t>
            </w:r>
          </w:p>
          <w:p w14:paraId="6E7650A7" w14:textId="77777777" w:rsidR="00C35409" w:rsidRDefault="00840B11">
            <w:pPr>
              <w:pStyle w:val="TableParagraph"/>
              <w:spacing w:line="188" w:lineRule="exact"/>
              <w:ind w:left="8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C0108DC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5EBDB2DE" w14:textId="77777777" w:rsidR="00C35409" w:rsidRDefault="00840B11">
            <w:pPr>
              <w:pStyle w:val="TableParagraph"/>
              <w:spacing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Total</w:t>
            </w:r>
          </w:p>
          <w:p w14:paraId="2E83CB69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4F287C63" w14:textId="77777777">
        <w:trPr>
          <w:trHeight w:hRule="exact" w:val="486"/>
        </w:trPr>
        <w:tc>
          <w:tcPr>
            <w:tcW w:w="2590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94E61C0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4F0905F3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 and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1137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28361737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3E256DF3" w14:textId="77777777" w:rsidR="00C35409" w:rsidRDefault="00840B11">
            <w:pPr>
              <w:pStyle w:val="TableParagraph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CF7DC5E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0BCDDADE" w14:textId="77777777" w:rsidR="00C35409" w:rsidRDefault="00840B11">
            <w:pPr>
              <w:pStyle w:val="TableParagraph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3522C85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3282DB29" w14:textId="77777777" w:rsidR="00C35409" w:rsidRDefault="00840B11">
            <w:pPr>
              <w:pStyle w:val="TableParagraph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11E7CA6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69A0D474" w14:textId="77777777" w:rsidR="00C35409" w:rsidRDefault="00840B11">
            <w:pPr>
              <w:pStyle w:val="TableParagraph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A035269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4C7D720A" w14:textId="77777777" w:rsidR="00C35409" w:rsidRDefault="00840B11">
            <w:pPr>
              <w:pStyle w:val="TableParagraph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38CD90E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4D6FA562" w14:textId="77777777" w:rsidR="00C35409" w:rsidRDefault="00840B11">
            <w:pPr>
              <w:pStyle w:val="TableParagraph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</w:tr>
      <w:tr w:rsidR="00C35409" w14:paraId="17877463" w14:textId="77777777">
        <w:trPr>
          <w:trHeight w:hRule="exact" w:val="247"/>
        </w:trPr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</w:tcPr>
          <w:p w14:paraId="5F38CF5C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incentives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14:paraId="2177DDC2" w14:textId="77777777" w:rsidR="00C35409" w:rsidRDefault="00840B11">
            <w:pPr>
              <w:pStyle w:val="TableParagraph"/>
              <w:spacing w:before="18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E830D15" w14:textId="77777777" w:rsidR="00C35409" w:rsidRDefault="00840B11">
            <w:pPr>
              <w:pStyle w:val="TableParagraph"/>
              <w:spacing w:before="18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557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54999B8B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1,114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23F11730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1,671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7313514B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1,187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4722A7AD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</w:tr>
      <w:tr w:rsidR="00C35409" w14:paraId="456614D5" w14:textId="77777777">
        <w:trPr>
          <w:trHeight w:hRule="exact" w:val="262"/>
        </w:trPr>
        <w:tc>
          <w:tcPr>
            <w:tcW w:w="259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288B9F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Revenue received in</w:t>
            </w:r>
            <w:r>
              <w:rPr>
                <w:rFonts w:ascii="Arial"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advance</w:t>
            </w:r>
          </w:p>
        </w:tc>
        <w:tc>
          <w:tcPr>
            <w:tcW w:w="1137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252A421" w14:textId="77777777" w:rsidR="00C35409" w:rsidRDefault="00840B11">
            <w:pPr>
              <w:pStyle w:val="TableParagraph"/>
              <w:spacing w:before="18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76F3B57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2,667</w:t>
            </w:r>
          </w:p>
        </w:tc>
        <w:tc>
          <w:tcPr>
            <w:tcW w:w="96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14438AB" w14:textId="77777777" w:rsidR="00C35409" w:rsidRDefault="00840B11">
            <w:pPr>
              <w:pStyle w:val="TableParagraph"/>
              <w:spacing w:before="18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13EDD93" w14:textId="77777777" w:rsidR="00C35409" w:rsidRDefault="00840B11">
            <w:pPr>
              <w:pStyle w:val="TableParagraph"/>
              <w:spacing w:before="18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3C727FF" w14:textId="77777777" w:rsidR="00C35409" w:rsidRDefault="00840B11">
            <w:pPr>
              <w:pStyle w:val="TableParagraph"/>
              <w:spacing w:before="18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A562214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2,667</w:t>
            </w:r>
          </w:p>
        </w:tc>
      </w:tr>
      <w:tr w:rsidR="00C35409" w14:paraId="2DA40CBB" w14:textId="77777777">
        <w:trPr>
          <w:trHeight w:hRule="exact" w:val="279"/>
        </w:trPr>
        <w:tc>
          <w:tcPr>
            <w:tcW w:w="259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83A18BA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13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7D3803E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7EBC149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4,884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A62E389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1,114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EBFECB0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1,671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3E807AF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1,187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77BA636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8,856</w:t>
            </w:r>
          </w:p>
        </w:tc>
      </w:tr>
    </w:tbl>
    <w:p w14:paraId="098934BC" w14:textId="77777777" w:rsidR="00C35409" w:rsidRDefault="00C35409">
      <w:pPr>
        <w:spacing w:before="9"/>
        <w:rPr>
          <w:rFonts w:ascii="Arial" w:eastAsia="Arial" w:hAnsi="Arial" w:cs="Arial"/>
          <w:sz w:val="6"/>
          <w:szCs w:val="6"/>
        </w:rPr>
      </w:pPr>
    </w:p>
    <w:p w14:paraId="6FB8B8C1" w14:textId="3660ADE6" w:rsidR="00C35409" w:rsidRDefault="00970AFC">
      <w:pPr>
        <w:pStyle w:val="BodyText"/>
        <w:spacing w:before="79"/>
        <w:ind w:left="363" w:right="366"/>
        <w:rPr>
          <w:rFonts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776" behindDoc="1" locked="0" layoutInCell="1" allowOverlap="1" wp14:anchorId="048750ED" wp14:editId="1C103F7F">
                <wp:simplePos x="0" y="0"/>
                <wp:positionH relativeFrom="page">
                  <wp:posOffset>401955</wp:posOffset>
                </wp:positionH>
                <wp:positionV relativeFrom="paragraph">
                  <wp:posOffset>-233680</wp:posOffset>
                </wp:positionV>
                <wp:extent cx="1270" cy="1270"/>
                <wp:effectExtent l="11430" t="10795" r="6350" b="6985"/>
                <wp:wrapNone/>
                <wp:docPr id="869" name="Group 7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-368"/>
                          <a:chExt cx="2" cy="2"/>
                        </a:xfrm>
                      </wpg:grpSpPr>
                      <wps:wsp>
                        <wps:cNvPr id="870" name="Freeform 7626"/>
                        <wps:cNvSpPr>
                          <a:spLocks/>
                        </wps:cNvSpPr>
                        <wps:spPr bwMode="auto">
                          <a:xfrm>
                            <a:off x="634" y="-36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3EF9D" id="Group 7625" o:spid="_x0000_s1026" style="position:absolute;margin-left:31.65pt;margin-top:-18.4pt;width:.1pt;height:.1pt;z-index:-524704;mso-position-horizontal-relative:page" coordorigin="634,-36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">
                <v:shape id="Freeform 7626" o:spid="_x0000_s1027" style="position:absolute;left:634;top:-36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vlhsEA&#10;AADcAAAADwAAAGRycy9kb3ducmV2LnhtbERPy4rCMBTdC/5DuII7Te3CkWpaRJBRHAQfC5eX5toW&#10;m5tOErXz95PFwCwP570qetOKFznfWFYwmyYgiEurG64UXC/byQKED8gaW8uk4Ic8FPlwsMJM2zef&#10;6HUOlYgh7DNUUIfQZVL6siaDfmo74sjdrTMYInSV1A7fMdy0Mk2SuTTYcGyosaNNTeXj/DQK9inh&#10;4fNrc0qrmfu+pebRH49Xpcajfr0EEagP/+I/904rWHzE+fFMPA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b5YbBAAAA3AAAAA8AAAAAAAAAAAAAAAAAmAIAAGRycy9kb3du&#10;cmV2LnhtbFBLBQYAAAAABAAEAPUAAACG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8352" behindDoc="0" locked="0" layoutInCell="1" allowOverlap="1" wp14:anchorId="56384E64" wp14:editId="2225E503">
                <wp:simplePos x="0" y="0"/>
                <wp:positionH relativeFrom="page">
                  <wp:posOffset>5717540</wp:posOffset>
                </wp:positionH>
                <wp:positionV relativeFrom="paragraph">
                  <wp:posOffset>-233680</wp:posOffset>
                </wp:positionV>
                <wp:extent cx="1270" cy="1270"/>
                <wp:effectExtent l="12065" t="10795" r="5715" b="6985"/>
                <wp:wrapNone/>
                <wp:docPr id="867" name="Group 7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-368"/>
                          <a:chExt cx="2" cy="2"/>
                        </a:xfrm>
                      </wpg:grpSpPr>
                      <wps:wsp>
                        <wps:cNvPr id="868" name="Freeform 7624"/>
                        <wps:cNvSpPr>
                          <a:spLocks/>
                        </wps:cNvSpPr>
                        <wps:spPr bwMode="auto">
                          <a:xfrm>
                            <a:off x="9004" y="-36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50948" id="Group 7623" o:spid="_x0000_s1026" style="position:absolute;margin-left:450.2pt;margin-top:-18.4pt;width:.1pt;height:.1pt;z-index:18352;mso-position-horizontal-relative:page" coordorigin="9004,-36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">
                <v:shape id="Freeform 7624" o:spid="_x0000_s1027" style="position:absolute;left:9004;top:-36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R/XcIA&#10;AADcAAAADwAAAGRycy9kb3ducmV2LnhtbERPz2uDMBS+D/o/hFfobY31IOIaZRRGNzaEdh52fJg3&#10;lZoXm2TV/vfLYbDjx/d7Xy1mFDdyfrCsYLdNQBC3Vg/cKWg+Xx5zED4gaxwtk4I7eajK1cMeC21n&#10;PtHtHDoRQ9gXqKAPYSqk9G1PBv3WTsSR+7bOYIjQdVI7nGO4GWWaJJk0OHBs6HGiQ0/t5fxjFLyl&#10;hO/Hj8Mp7Xbu+pWay1LXjVKb9fL8BCLQEv7Ff+5XrSDP4tp4Jh4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H9dwgAAANw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1824" behindDoc="1" locked="0" layoutInCell="1" allowOverlap="1" wp14:anchorId="4924384E" wp14:editId="1E75EC38">
                <wp:simplePos x="0" y="0"/>
                <wp:positionH relativeFrom="page">
                  <wp:posOffset>401955</wp:posOffset>
                </wp:positionH>
                <wp:positionV relativeFrom="paragraph">
                  <wp:posOffset>-55880</wp:posOffset>
                </wp:positionV>
                <wp:extent cx="1270" cy="1270"/>
                <wp:effectExtent l="11430" t="7620" r="6350" b="10160"/>
                <wp:wrapNone/>
                <wp:docPr id="865" name="Group 7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-89"/>
                          <a:chExt cx="2" cy="2"/>
                        </a:xfrm>
                      </wpg:grpSpPr>
                      <wps:wsp>
                        <wps:cNvPr id="866" name="Freeform 7622"/>
                        <wps:cNvSpPr>
                          <a:spLocks/>
                        </wps:cNvSpPr>
                        <wps:spPr bwMode="auto">
                          <a:xfrm>
                            <a:off x="634" y="-8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E5992" id="Group 7621" o:spid="_x0000_s1026" style="position:absolute;margin-left:31.65pt;margin-top:-4.4pt;width:.1pt;height:.1pt;z-index:-524656;mso-position-horizontal-relative:page" coordorigin="634,-8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">
                <v:shape id="Freeform 7622" o:spid="_x0000_s1027" style="position:absolute;left:634;top:-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o2cUA&#10;AADcAAAADwAAAGRycy9kb3ducmV2LnhtbESPT4vCMBTE78J+h/AWvGmqYJWuUcqKoAdX/HPY47N5&#10;tmWbl9JErX56syB4HGbmN8x03ppKXKlxpWUFg34EgjizuuRcwfGw7E1AOI+ssbJMCu7kYD776Ewx&#10;0fbGO7rufS4ChF2CCgrv60RKlxVk0PVtTRy8s20M+iCbXOoGbwFuKjmMolgaLDksFFjTd0HZ3/5i&#10;FJx+1/xYbMbHHxyZ3WMg0+U2zZXqfrbpFwhPrX+HX+2VVjCJY/g/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ijZxQAAANw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8400" behindDoc="0" locked="0" layoutInCell="1" allowOverlap="1" wp14:anchorId="0D90EA58" wp14:editId="7CBAB8C0">
                <wp:simplePos x="0" y="0"/>
                <wp:positionH relativeFrom="page">
                  <wp:posOffset>5717540</wp:posOffset>
                </wp:positionH>
                <wp:positionV relativeFrom="paragraph">
                  <wp:posOffset>-55880</wp:posOffset>
                </wp:positionV>
                <wp:extent cx="1270" cy="1270"/>
                <wp:effectExtent l="12065" t="7620" r="5715" b="10160"/>
                <wp:wrapNone/>
                <wp:docPr id="863" name="Group 7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-89"/>
                          <a:chExt cx="2" cy="2"/>
                        </a:xfrm>
                      </wpg:grpSpPr>
                      <wps:wsp>
                        <wps:cNvPr id="864" name="Freeform 7620"/>
                        <wps:cNvSpPr>
                          <a:spLocks/>
                        </wps:cNvSpPr>
                        <wps:spPr bwMode="auto">
                          <a:xfrm>
                            <a:off x="9004" y="-8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F5800" id="Group 7619" o:spid="_x0000_s1026" style="position:absolute;margin-left:450.2pt;margin-top:-4.4pt;width:.1pt;height:.1pt;z-index:18400;mso-position-horizontal-relative:page" coordorigin="9004,-8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">
                <v:shape id="Freeform 7620" o:spid="_x0000_s1027" style="position:absolute;left:9004;top:-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TNccA&#10;AADcAAAADwAAAGRycy9kb3ducmV2LnhtbESPS2vDMBCE74X8B7GB3BrZJS/cKMakGJpDWvI49Li1&#10;traJtTKW6jj59VWh0OMwM98w63Qwjeipc7VlBfE0AkFcWF1zqeB8yh9XIJxH1thYJgU3cpBuRg9r&#10;TLS98oH6oy9FgLBLUEHlfZtI6YqKDLqpbYmD92U7gz7IrpS6w2uAm0Y+RdFCGqw5LFTY0rai4nL8&#10;Ngo+P3Z8f9kvz284N4d7LLP8PSuVmoyH7BmEp8H/h//ar1rBajGD3zPh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oEzXHAAAA3A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color w:val="231F20"/>
        </w:rPr>
        <w:t xml:space="preserve">The Commission had no derivative financial liabilities in both the current and prior </w:t>
      </w:r>
      <w:r w:rsidR="00840B11">
        <w:rPr>
          <w:color w:val="231F20"/>
          <w:spacing w:val="8"/>
        </w:rPr>
        <w:t xml:space="preserve"> </w:t>
      </w:r>
      <w:r w:rsidR="00840B11">
        <w:rPr>
          <w:color w:val="231F20"/>
          <w:spacing w:val="-4"/>
        </w:rPr>
        <w:t>year.</w:t>
      </w:r>
    </w:p>
    <w:p w14:paraId="1C94C79D" w14:textId="77777777" w:rsidR="00C35409" w:rsidRDefault="00C35409">
      <w:pPr>
        <w:spacing w:before="5"/>
        <w:rPr>
          <w:rFonts w:ascii="Arial" w:eastAsia="Arial" w:hAnsi="Arial" w:cs="Arial"/>
          <w:sz w:val="20"/>
          <w:szCs w:val="20"/>
        </w:rPr>
      </w:pPr>
    </w:p>
    <w:p w14:paraId="12BAA37C" w14:textId="77777777" w:rsidR="00C35409" w:rsidRDefault="00840B11">
      <w:pPr>
        <w:ind w:left="363" w:right="366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079C1"/>
          <w:sz w:val="17"/>
        </w:rPr>
        <w:t>Note 15E: Market</w:t>
      </w:r>
      <w:r>
        <w:rPr>
          <w:rFonts w:ascii="Arial"/>
          <w:b/>
          <w:color w:val="0079C1"/>
          <w:spacing w:val="18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Risk</w:t>
      </w:r>
    </w:p>
    <w:p w14:paraId="1D1E9089" w14:textId="77777777" w:rsidR="00C35409" w:rsidRDefault="00840B11">
      <w:pPr>
        <w:pStyle w:val="BodyText"/>
        <w:spacing w:before="122" w:line="249" w:lineRule="auto"/>
        <w:ind w:left="363"/>
      </w:pPr>
      <w:r>
        <w:rPr>
          <w:rFonts w:cs="Arial"/>
          <w:color w:val="231F20"/>
        </w:rPr>
        <w:t>The Commission holds basic financial instruments that do not expose the Commission to certain market</w:t>
      </w:r>
      <w:r>
        <w:rPr>
          <w:rFonts w:cs="Arial"/>
          <w:color w:val="231F20"/>
          <w:spacing w:val="17"/>
        </w:rPr>
        <w:t xml:space="preserve"> </w:t>
      </w:r>
      <w:r>
        <w:rPr>
          <w:rFonts w:cs="Arial"/>
          <w:color w:val="231F20"/>
        </w:rPr>
        <w:t xml:space="preserve">risks. </w:t>
      </w:r>
      <w:r>
        <w:rPr>
          <w:color w:val="231F20"/>
        </w:rPr>
        <w:t xml:space="preserve">The Commission is not exposed to ‘interest rate risk’, ‘currency risk’ or ‘other price 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risk’.</w:t>
      </w:r>
    </w:p>
    <w:p w14:paraId="389B8BFF" w14:textId="77777777" w:rsidR="00C35409" w:rsidRDefault="00C35409">
      <w:pPr>
        <w:rPr>
          <w:rFonts w:ascii="Arial" w:eastAsia="Arial" w:hAnsi="Arial" w:cs="Arial"/>
          <w:sz w:val="16"/>
          <w:szCs w:val="16"/>
        </w:rPr>
      </w:pPr>
    </w:p>
    <w:p w14:paraId="42568044" w14:textId="77777777" w:rsidR="00C35409" w:rsidRDefault="00C35409">
      <w:pPr>
        <w:spacing w:before="9"/>
        <w:rPr>
          <w:rFonts w:ascii="Arial" w:eastAsia="Arial" w:hAnsi="Arial" w:cs="Arial"/>
          <w:sz w:val="12"/>
          <w:szCs w:val="12"/>
        </w:rPr>
      </w:pPr>
    </w:p>
    <w:p w14:paraId="0B838740" w14:textId="7DD89EED" w:rsidR="00C35409" w:rsidRDefault="00970AFC">
      <w:pPr>
        <w:pStyle w:val="Heading5"/>
        <w:ind w:left="363" w:right="36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2016" behindDoc="1" locked="0" layoutInCell="1" allowOverlap="1" wp14:anchorId="0B7AFBED" wp14:editId="7B83797D">
                <wp:simplePos x="0" y="0"/>
                <wp:positionH relativeFrom="page">
                  <wp:posOffset>401955</wp:posOffset>
                </wp:positionH>
                <wp:positionV relativeFrom="paragraph">
                  <wp:posOffset>292735</wp:posOffset>
                </wp:positionV>
                <wp:extent cx="1270" cy="1270"/>
                <wp:effectExtent l="11430" t="15240" r="6350" b="12065"/>
                <wp:wrapNone/>
                <wp:docPr id="861" name="Group 7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4" y="462"/>
                          <a:chExt cx="2" cy="2"/>
                        </a:xfrm>
                      </wpg:grpSpPr>
                      <wps:wsp>
                        <wps:cNvPr id="862" name="Freeform 7618"/>
                        <wps:cNvSpPr>
                          <a:spLocks/>
                        </wps:cNvSpPr>
                        <wps:spPr bwMode="auto">
                          <a:xfrm>
                            <a:off x="634" y="46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1CD89" id="Group 7617" o:spid="_x0000_s1026" style="position:absolute;margin-left:31.65pt;margin-top:23.05pt;width:.1pt;height:.1pt;z-index:-524464;mso-position-horizontal-relative:page" coordorigin="634,4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">
                <v:shape id="Freeform 7618" o:spid="_x0000_s1027" style="position:absolute;left:634;top:4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0u2sYA&#10;AADcAAAADwAAAGRycy9kb3ducmV2LnhtbESPQWvCQBSE74L/YXlCb2aj0FSiq4QWoR60aHPo8Zl9&#10;TUKzb0N2qzG/3hUKPQ4z8w2z2vSmERfqXG1ZwSyKQRAXVtdcKsg/t9MFCOeRNTaWScGNHGzW49EK&#10;U22vfKTLyZciQNilqKDyvk2ldEVFBl1kW+LgfdvOoA+yK6Xu8BrgppHzOE6kwZrDQoUtvVZU/Jx+&#10;jYLz146Ht/1LfsBncxxmMtt+ZKVST5M+W4Lw1Pv/8F/7XStYJHN4nA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0u2sYAAADcAAAADwAAAAAAAAAAAAAAAACYAgAAZHJz&#10;L2Rvd25yZXYueG1sUEsFBgAAAAAEAAQA9QAAAIs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8592" behindDoc="0" locked="0" layoutInCell="1" allowOverlap="1" wp14:anchorId="081F714B" wp14:editId="67AB653C">
                <wp:simplePos x="0" y="0"/>
                <wp:positionH relativeFrom="page">
                  <wp:posOffset>5717540</wp:posOffset>
                </wp:positionH>
                <wp:positionV relativeFrom="paragraph">
                  <wp:posOffset>292735</wp:posOffset>
                </wp:positionV>
                <wp:extent cx="1270" cy="1270"/>
                <wp:effectExtent l="12065" t="15240" r="5715" b="12065"/>
                <wp:wrapNone/>
                <wp:docPr id="859" name="Group 7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462"/>
                          <a:chExt cx="2" cy="2"/>
                        </a:xfrm>
                      </wpg:grpSpPr>
                      <wps:wsp>
                        <wps:cNvPr id="860" name="Freeform 7616"/>
                        <wps:cNvSpPr>
                          <a:spLocks/>
                        </wps:cNvSpPr>
                        <wps:spPr bwMode="auto">
                          <a:xfrm>
                            <a:off x="9004" y="46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27A0F" id="Group 7615" o:spid="_x0000_s1026" style="position:absolute;margin-left:450.2pt;margin-top:23.05pt;width:.1pt;height:.1pt;z-index:18592;mso-position-horizontal-relative:page" coordorigin="9004,4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">
                <v:shape id="Freeform 7616" o:spid="_x0000_s1027" style="position:absolute;left:9004;top:4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VNsMA&#10;AADcAAAADwAAAGRycy9kb3ducmV2LnhtbERPTWvCQBC9C/6HZQredKOghtRVgiK0BytJPfQ4Zsck&#10;NDsbsltN8+vdQ6HHx/ve7HrTiDt1rrasYD6LQBAXVtdcKrh8HqcxCOeRNTaWScEvOdhtx6MNJto+&#10;OKN77ksRQtglqKDyvk2kdEVFBt3MtsSBu9nOoA+wK6Xu8BHCTSMXUbSSBmsODRW2tK+o+M5/jILr&#10;1zsPh9P68oFLkw1zmR7PaanU5KVPX0F46v2/+M/9phXEqzA/nAlH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MVNsMAAADc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color w:val="0079C1"/>
        </w:rPr>
        <w:t>Note 16: Financial Assets</w:t>
      </w:r>
      <w:r w:rsidR="00840B11">
        <w:rPr>
          <w:color w:val="0079C1"/>
          <w:spacing w:val="16"/>
        </w:rPr>
        <w:t xml:space="preserve"> </w:t>
      </w:r>
      <w:r w:rsidR="00840B11">
        <w:rPr>
          <w:color w:val="0079C1"/>
        </w:rPr>
        <w:t>Reconciliation</w:t>
      </w:r>
    </w:p>
    <w:p w14:paraId="4FE84DDC" w14:textId="77777777" w:rsidR="00C35409" w:rsidRDefault="00C35409">
      <w:pPr>
        <w:spacing w:before="3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8"/>
        <w:gridCol w:w="1261"/>
        <w:gridCol w:w="964"/>
        <w:gridCol w:w="778"/>
      </w:tblGrid>
      <w:tr w:rsidR="00C35409" w14:paraId="23D7BCBA" w14:textId="77777777">
        <w:trPr>
          <w:trHeight w:hRule="exact" w:val="474"/>
        </w:trPr>
        <w:tc>
          <w:tcPr>
            <w:tcW w:w="535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DFFBFD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76EBF64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12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EB152F1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23C7CBE2" w14:textId="77777777" w:rsidR="00C35409" w:rsidRDefault="00840B11">
            <w:pPr>
              <w:pStyle w:val="TableParagraph"/>
              <w:ind w:left="6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Notes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2E558F8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739300F3" w14:textId="77777777" w:rsidR="00C35409" w:rsidRDefault="00840B11">
            <w:pPr>
              <w:pStyle w:val="TableParagraph"/>
              <w:spacing w:line="188" w:lineRule="exact"/>
              <w:ind w:left="34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99868D4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16FA8547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7619F44D" w14:textId="77777777">
        <w:trPr>
          <w:trHeight w:hRule="exact" w:val="520"/>
        </w:trPr>
        <w:tc>
          <w:tcPr>
            <w:tcW w:w="8361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266FED6F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2EF48834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Financial</w:t>
            </w:r>
            <w:r>
              <w:rPr>
                <w:rFonts w:ascii="Arial"/>
                <w:b/>
                <w:color w:val="0079C1"/>
                <w:spacing w:val="-20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44B3DEA0" w14:textId="77777777">
        <w:trPr>
          <w:trHeight w:hRule="exact" w:val="281"/>
        </w:trPr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</w:tcPr>
          <w:p w14:paraId="5CBE1DC4" w14:textId="77777777" w:rsidR="00C35409" w:rsidRDefault="00840B11">
            <w:pPr>
              <w:pStyle w:val="TableParagraph"/>
              <w:spacing w:before="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financial assets as per statement of financial</w:t>
            </w:r>
            <w:r>
              <w:rPr>
                <w:rFonts w:ascii="Arial"/>
                <w:b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position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14:paraId="0488C259" w14:textId="77777777" w:rsidR="00C35409" w:rsidRDefault="00C35409"/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0D947127" w14:textId="77777777" w:rsidR="00C35409" w:rsidRDefault="00840B11">
            <w:pPr>
              <w:pStyle w:val="TableParagraph"/>
              <w:spacing w:before="52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9,802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12C5AE14" w14:textId="77777777" w:rsidR="00C35409" w:rsidRDefault="00840B11">
            <w:pPr>
              <w:pStyle w:val="TableParagraph"/>
              <w:spacing w:before="4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7,756</w:t>
            </w:r>
          </w:p>
        </w:tc>
      </w:tr>
      <w:tr w:rsidR="00C35409" w14:paraId="4E8AB8D0" w14:textId="77777777">
        <w:trPr>
          <w:trHeight w:hRule="exact" w:val="249"/>
        </w:trPr>
        <w:tc>
          <w:tcPr>
            <w:tcW w:w="83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3708428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Less: non-financial instrument 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components</w:t>
            </w:r>
          </w:p>
        </w:tc>
      </w:tr>
      <w:tr w:rsidR="00C35409" w14:paraId="3940B660" w14:textId="77777777">
        <w:trPr>
          <w:trHeight w:hRule="exact" w:val="255"/>
        </w:trPr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</w:tcPr>
          <w:p w14:paraId="3AE0EBF0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GST Receivable from the Australian </w:t>
            </w:r>
            <w:r>
              <w:rPr>
                <w:rFonts w:ascii="Arial"/>
                <w:color w:val="231F20"/>
                <w:spacing w:val="-3"/>
                <w:sz w:val="17"/>
              </w:rPr>
              <w:t>Taxation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Office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14:paraId="61C83100" w14:textId="77777777" w:rsidR="00C35409" w:rsidRDefault="00840B11">
            <w:pPr>
              <w:pStyle w:val="TableParagraph"/>
              <w:spacing w:before="20"/>
              <w:ind w:left="7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6B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580CAC88" w14:textId="77777777" w:rsidR="00C35409" w:rsidRDefault="00840B11">
            <w:pPr>
              <w:pStyle w:val="TableParagraph"/>
              <w:spacing w:before="23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7943CDF2" w14:textId="77777777" w:rsidR="00C35409" w:rsidRDefault="00840B11">
            <w:pPr>
              <w:pStyle w:val="TableParagraph"/>
              <w:spacing w:before="20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60</w:t>
            </w:r>
          </w:p>
        </w:tc>
      </w:tr>
      <w:tr w:rsidR="00C35409" w14:paraId="27B0DBDE" w14:textId="77777777">
        <w:trPr>
          <w:trHeight w:hRule="exact" w:val="264"/>
        </w:trPr>
        <w:tc>
          <w:tcPr>
            <w:tcW w:w="535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02A1454A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Appropriations</w:t>
            </w:r>
            <w:r>
              <w:rPr>
                <w:rFonts w:ascii="Arial"/>
                <w:color w:val="231F20"/>
                <w:spacing w:val="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receivable</w:t>
            </w:r>
          </w:p>
        </w:tc>
        <w:tc>
          <w:tcPr>
            <w:tcW w:w="1261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7FEBD523" w14:textId="77777777" w:rsidR="00C35409" w:rsidRDefault="00840B11">
            <w:pPr>
              <w:pStyle w:val="TableParagraph"/>
              <w:spacing w:before="20"/>
              <w:ind w:left="7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6B</w:t>
            </w:r>
          </w:p>
        </w:tc>
        <w:tc>
          <w:tcPr>
            <w:tcW w:w="964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55C94D5" w14:textId="77777777" w:rsidR="00C35409" w:rsidRDefault="00840B11">
            <w:pPr>
              <w:pStyle w:val="TableParagraph"/>
              <w:spacing w:before="20"/>
              <w:ind w:left="5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−</w:t>
            </w:r>
          </w:p>
        </w:tc>
        <w:tc>
          <w:tcPr>
            <w:tcW w:w="778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1BC67630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6,275</w:t>
            </w:r>
          </w:p>
        </w:tc>
      </w:tr>
      <w:tr w:rsidR="00C35409" w14:paraId="7D382759" w14:textId="77777777">
        <w:trPr>
          <w:trHeight w:hRule="exact" w:val="279"/>
        </w:trPr>
        <w:tc>
          <w:tcPr>
            <w:tcW w:w="5358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46EF919D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5"/>
                <w:sz w:val="17"/>
              </w:rPr>
              <w:t xml:space="preserve">Total  </w:t>
            </w:r>
            <w:r>
              <w:rPr>
                <w:rFonts w:ascii="Arial"/>
                <w:color w:val="231F20"/>
                <w:sz w:val="17"/>
              </w:rPr>
              <w:t>non-financial instrument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components</w:t>
            </w:r>
          </w:p>
        </w:tc>
        <w:tc>
          <w:tcPr>
            <w:tcW w:w="1261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6FB21630" w14:textId="77777777" w:rsidR="00C35409" w:rsidRDefault="00C35409"/>
        </w:tc>
        <w:tc>
          <w:tcPr>
            <w:tcW w:w="964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1E0A2DB2" w14:textId="77777777" w:rsidR="00C35409" w:rsidRDefault="00840B11">
            <w:pPr>
              <w:pStyle w:val="TableParagraph"/>
              <w:spacing w:before="24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109</w:t>
            </w:r>
          </w:p>
        </w:tc>
        <w:tc>
          <w:tcPr>
            <w:tcW w:w="778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</w:tcPr>
          <w:p w14:paraId="0787BBB1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6,335</w:t>
            </w:r>
          </w:p>
        </w:tc>
      </w:tr>
      <w:tr w:rsidR="00C35409" w14:paraId="58899C1B" w14:textId="77777777">
        <w:trPr>
          <w:trHeight w:hRule="exact" w:val="279"/>
        </w:trPr>
        <w:tc>
          <w:tcPr>
            <w:tcW w:w="535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E4A8E6B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financial assets as per financial instruments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note</w:t>
            </w:r>
          </w:p>
        </w:tc>
        <w:tc>
          <w:tcPr>
            <w:tcW w:w="12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D46A046" w14:textId="77777777" w:rsidR="00C35409" w:rsidRDefault="00C35409"/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97F6B94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9,693</w:t>
            </w:r>
          </w:p>
        </w:tc>
        <w:tc>
          <w:tcPr>
            <w:tcW w:w="77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84EF7EB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1,421</w:t>
            </w:r>
          </w:p>
        </w:tc>
      </w:tr>
    </w:tbl>
    <w:p w14:paraId="32369851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60" w:bottom="480" w:left="260" w:header="0" w:footer="286" w:gutter="0"/>
          <w:cols w:space="720"/>
        </w:sectPr>
      </w:pPr>
    </w:p>
    <w:p w14:paraId="737E3377" w14:textId="54C02828" w:rsidR="00C35409" w:rsidRDefault="00970AFC">
      <w:pPr>
        <w:spacing w:before="49" w:line="268" w:lineRule="exact"/>
        <w:ind w:left="103" w:right="366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92136" behindDoc="1" locked="0" layoutInCell="1" allowOverlap="1" wp14:anchorId="3949F495" wp14:editId="24FB38D6">
                <wp:simplePos x="0" y="0"/>
                <wp:positionH relativeFrom="page">
                  <wp:posOffset>611505</wp:posOffset>
                </wp:positionH>
                <wp:positionV relativeFrom="page">
                  <wp:posOffset>5375275</wp:posOffset>
                </wp:positionV>
                <wp:extent cx="5328285" cy="1536700"/>
                <wp:effectExtent l="1905" t="3175" r="3810" b="3175"/>
                <wp:wrapNone/>
                <wp:docPr id="855" name="Group 7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536700"/>
                          <a:chOff x="964" y="8465"/>
                          <a:chExt cx="8391" cy="2420"/>
                        </a:xfrm>
                      </wpg:grpSpPr>
                      <wpg:grpSp>
                        <wpg:cNvPr id="856" name="Group 7612"/>
                        <wpg:cNvGrpSpPr>
                          <a:grpSpLocks/>
                        </wpg:cNvGrpSpPr>
                        <wpg:grpSpPr bwMode="auto">
                          <a:xfrm>
                            <a:off x="964" y="8465"/>
                            <a:ext cx="8391" cy="2420"/>
                            <a:chOff x="964" y="8465"/>
                            <a:chExt cx="8391" cy="2420"/>
                          </a:xfrm>
                        </wpg:grpSpPr>
                        <wps:wsp>
                          <wps:cNvPr id="857" name="Freeform 7614"/>
                          <wps:cNvSpPr>
                            <a:spLocks/>
                          </wps:cNvSpPr>
                          <wps:spPr bwMode="auto">
                            <a:xfrm>
                              <a:off x="964" y="8465"/>
                              <a:ext cx="8391" cy="2420"/>
                            </a:xfrm>
                            <a:custGeom>
                              <a:avLst/>
                              <a:gdLst>
                                <a:gd name="T0" fmla="+- 0 964 964"/>
                                <a:gd name="T1" fmla="*/ T0 w 8391"/>
                                <a:gd name="T2" fmla="+- 0 10885 8465"/>
                                <a:gd name="T3" fmla="*/ 10885 h 2420"/>
                                <a:gd name="T4" fmla="+- 0 9354 964"/>
                                <a:gd name="T5" fmla="*/ T4 w 8391"/>
                                <a:gd name="T6" fmla="+- 0 10885 8465"/>
                                <a:gd name="T7" fmla="*/ 10885 h 2420"/>
                                <a:gd name="T8" fmla="+- 0 9354 964"/>
                                <a:gd name="T9" fmla="*/ T8 w 8391"/>
                                <a:gd name="T10" fmla="+- 0 8465 8465"/>
                                <a:gd name="T11" fmla="*/ 8465 h 2420"/>
                                <a:gd name="T12" fmla="+- 0 964 964"/>
                                <a:gd name="T13" fmla="*/ T12 w 8391"/>
                                <a:gd name="T14" fmla="+- 0 8465 8465"/>
                                <a:gd name="T15" fmla="*/ 8465 h 2420"/>
                                <a:gd name="T16" fmla="+- 0 964 964"/>
                                <a:gd name="T17" fmla="*/ T16 w 8391"/>
                                <a:gd name="T18" fmla="+- 0 10885 8465"/>
                                <a:gd name="T19" fmla="*/ 10885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91" h="2420">
                                  <a:moveTo>
                                    <a:pt x="0" y="2420"/>
                                  </a:moveTo>
                                  <a:lnTo>
                                    <a:pt x="8390" y="2420"/>
                                  </a:lnTo>
                                  <a:lnTo>
                                    <a:pt x="8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Text Box 76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4" y="8465"/>
                              <a:ext cx="8391" cy="2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E944C1" w14:textId="77777777" w:rsidR="00C35409" w:rsidRDefault="00840B11">
                                <w:pPr>
                                  <w:spacing w:before="184"/>
                                  <w:ind w:left="113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Note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18: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Administe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pacing w:val="-5"/>
                                    <w:w w:val="101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ed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89"/>
                                    <w:sz w:val="24"/>
                                    <w:szCs w:val="24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99"/>
                                    <w:sz w:val="24"/>
                                    <w:szCs w:val="24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99"/>
                                    <w:sz w:val="24"/>
                                    <w:szCs w:val="24"/>
                                  </w:rPr>
                                  <w:t>Assets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9F495" id="Group 7611" o:spid="_x0000_s1029" style="position:absolute;left:0;text-align:left;margin-left:48.15pt;margin-top:423.25pt;width:419.55pt;height:121pt;z-index:-524344;mso-position-horizontal-relative:page;mso-position-vertical-relative:page" coordorigin="964,8465" coordsize="8391,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">
                <v:group id="Group 7612" o:spid="_x0000_s1030" style="position:absolute;left:964;top:8465;width:8391;height:2420" coordorigin="964,8465" coordsize="8391,2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7614" o:spid="_x0000_s1031" style="position:absolute;left:964;top:8465;width:8391;height:2420;visibility:visible;mso-wrap-style:square;v-text-anchor:top" coordsize="8391,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mNXscA&#10;AADcAAAADwAAAGRycy9kb3ducmV2LnhtbESPQWvCQBSE70L/w/IKXqTZtKUqMasEq9SLB2NBvD2y&#10;zyQ0+zZmV037691CocdhZr5h0kVvGnGlztWWFTxHMQjiwuqaSwWf+/XTFITzyBoby6Tgmxws5g+D&#10;FBNtb7yja+5LESDsElRQed8mUrqiIoMusi1x8E62M+iD7EqpO7wFuGnkSxyPpcGaw0KFLS0rKr7y&#10;i1GQbfvDqj5vdy4bvRptP37ej81eqeFjn81AeOr9f/ivvdEKpm8T+D0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5jV7HAAAA3AAAAA8AAAAAAAAAAAAAAAAAmAIAAGRy&#10;cy9kb3ducmV2LnhtbFBLBQYAAAAABAAEAPUAAACMAwAAAAA=&#10;" path="m,2420r8390,l8390,,,,,2420xe" fillcolor="#e5e6e7" stroked="f">
                    <v:path arrowok="t" o:connecttype="custom" o:connectlocs="0,10885;8390,10885;8390,8465;0,8465;0,10885" o:connectangles="0,0,0,0,0"/>
                  </v:shape>
                  <v:shape id="Text Box 7613" o:spid="_x0000_s1032" type="#_x0000_t202" style="position:absolute;left:964;top:8465;width:8391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kWs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JFrBAAAA3AAAAA8AAAAAAAAAAAAAAAAAmAIAAGRycy9kb3du&#10;cmV2LnhtbFBLBQYAAAAABAAEAPUAAACGAwAAAAA=&#10;" filled="f" stroked="f">
                    <v:textbox inset="0,0,0,0">
                      <w:txbxContent>
                        <w:p w14:paraId="70E944C1" w14:textId="77777777" w:rsidR="00C35409" w:rsidRDefault="00840B11">
                          <w:pPr>
                            <w:spacing w:before="184"/>
                            <w:ind w:left="113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Note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18: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Administe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pacing w:val="-5"/>
                              <w:w w:val="10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ed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89"/>
                              <w:sz w:val="24"/>
                              <w:szCs w:val="24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99"/>
                              <w:sz w:val="24"/>
                              <w:szCs w:val="24"/>
                            </w:rPr>
                            <w:t>Financial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99"/>
                              <w:sz w:val="24"/>
                              <w:szCs w:val="24"/>
                            </w:rPr>
                            <w:t>Assets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bookmarkStart w:id="23" w:name="_bookmark42"/>
      <w:bookmarkEnd w:id="23"/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4B89467A" w14:textId="4631AA09" w:rsidR="00C35409" w:rsidRDefault="00970AFC">
      <w:pPr>
        <w:spacing w:line="251" w:lineRule="exact"/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2088" behindDoc="1" locked="0" layoutInCell="1" allowOverlap="1" wp14:anchorId="6538C3A8" wp14:editId="24FE2DD9">
                <wp:simplePos x="0" y="0"/>
                <wp:positionH relativeFrom="page">
                  <wp:posOffset>611505</wp:posOffset>
                </wp:positionH>
                <wp:positionV relativeFrom="paragraph">
                  <wp:posOffset>565785</wp:posOffset>
                </wp:positionV>
                <wp:extent cx="5328285" cy="3820795"/>
                <wp:effectExtent l="1905" t="0" r="3810" b="0"/>
                <wp:wrapNone/>
                <wp:docPr id="851" name="Group 7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3820795"/>
                          <a:chOff x="964" y="892"/>
                          <a:chExt cx="8391" cy="6017"/>
                        </a:xfrm>
                      </wpg:grpSpPr>
                      <wpg:grpSp>
                        <wpg:cNvPr id="852" name="Group 7608"/>
                        <wpg:cNvGrpSpPr>
                          <a:grpSpLocks/>
                        </wpg:cNvGrpSpPr>
                        <wpg:grpSpPr bwMode="auto">
                          <a:xfrm>
                            <a:off x="964" y="892"/>
                            <a:ext cx="8391" cy="6017"/>
                            <a:chOff x="964" y="892"/>
                            <a:chExt cx="8391" cy="6017"/>
                          </a:xfrm>
                        </wpg:grpSpPr>
                        <wps:wsp>
                          <wps:cNvPr id="853" name="Freeform 7610"/>
                          <wps:cNvSpPr>
                            <a:spLocks/>
                          </wps:cNvSpPr>
                          <wps:spPr bwMode="auto">
                            <a:xfrm>
                              <a:off x="964" y="892"/>
                              <a:ext cx="8391" cy="6017"/>
                            </a:xfrm>
                            <a:custGeom>
                              <a:avLst/>
                              <a:gdLst>
                                <a:gd name="T0" fmla="+- 0 964 964"/>
                                <a:gd name="T1" fmla="*/ T0 w 8391"/>
                                <a:gd name="T2" fmla="+- 0 6908 892"/>
                                <a:gd name="T3" fmla="*/ 6908 h 6017"/>
                                <a:gd name="T4" fmla="+- 0 9354 964"/>
                                <a:gd name="T5" fmla="*/ T4 w 8391"/>
                                <a:gd name="T6" fmla="+- 0 6908 892"/>
                                <a:gd name="T7" fmla="*/ 6908 h 6017"/>
                                <a:gd name="T8" fmla="+- 0 9354 964"/>
                                <a:gd name="T9" fmla="*/ T8 w 8391"/>
                                <a:gd name="T10" fmla="+- 0 892 892"/>
                                <a:gd name="T11" fmla="*/ 892 h 6017"/>
                                <a:gd name="T12" fmla="+- 0 964 964"/>
                                <a:gd name="T13" fmla="*/ T12 w 8391"/>
                                <a:gd name="T14" fmla="+- 0 892 892"/>
                                <a:gd name="T15" fmla="*/ 892 h 6017"/>
                                <a:gd name="T16" fmla="+- 0 964 964"/>
                                <a:gd name="T17" fmla="*/ T16 w 8391"/>
                                <a:gd name="T18" fmla="+- 0 6908 892"/>
                                <a:gd name="T19" fmla="*/ 6908 h 60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91" h="6017">
                                  <a:moveTo>
                                    <a:pt x="0" y="6016"/>
                                  </a:moveTo>
                                  <a:lnTo>
                                    <a:pt x="8390" y="6016"/>
                                  </a:lnTo>
                                  <a:lnTo>
                                    <a:pt x="8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Text Box 76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7" y="1094"/>
                              <a:ext cx="3695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AD757C" w14:textId="77777777" w:rsidR="00C35409" w:rsidRDefault="00840B11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Note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17: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Administe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pacing w:val="-5"/>
                                    <w:w w:val="101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ed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89"/>
                                    <w:sz w:val="24"/>
                                    <w:szCs w:val="24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99"/>
                                    <w:sz w:val="24"/>
                                    <w:szCs w:val="24"/>
                                  </w:rPr>
                                  <w:t>Expenses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8C3A8" id="Group 7607" o:spid="_x0000_s1033" style="position:absolute;left:0;text-align:left;margin-left:48.15pt;margin-top:44.55pt;width:419.55pt;height:300.85pt;z-index:-524392;mso-position-horizontal-relative:page;mso-position-vertical-relative:text" coordorigin="964,892" coordsize="8391,6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">
                <v:group id="Group 7608" o:spid="_x0000_s1034" style="position:absolute;left:964;top:892;width:8391;height:6017" coordorigin="964,892" coordsize="8391,6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7610" o:spid="_x0000_s1035" style="position:absolute;left:964;top:892;width:8391;height:6017;visibility:visible;mso-wrap-style:square;v-text-anchor:top" coordsize="8391,6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2BMcYA&#10;AADcAAAADwAAAGRycy9kb3ducmV2LnhtbESPQWvCQBSE74X+h+UVvBTdqCgxdZUiVDyI0FTt9ZF9&#10;zabNvk2zq8Z/7wqFHoeZ+YaZLztbizO1vnKsYDhIQBAXTldcKth/vPVTED4ga6wdk4IreVguHh/m&#10;mGl34Xc656EUEcI+QwUmhCaT0heGLPqBa4ij9+VaiyHKtpS6xUuE21qOkmQqLVYcFww2tDJU/OQn&#10;q8AfZ2n1/WmmW71d/x7K/Hmn9zulek/d6wuIQF34D/+1N1pBOhnD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2BMcYAAADcAAAADwAAAAAAAAAAAAAAAACYAgAAZHJz&#10;L2Rvd25yZXYueG1sUEsFBgAAAAAEAAQA9QAAAIsDAAAAAA==&#10;" path="m,6016r8390,l8390,,,,,6016xe" fillcolor="#e5e6e7" stroked="f">
                    <v:path arrowok="t" o:connecttype="custom" o:connectlocs="0,6908;8390,6908;8390,892;0,892;0,6908" o:connectangles="0,0,0,0,0"/>
                  </v:shape>
                  <v:shape id="Text Box 7609" o:spid="_x0000_s1036" type="#_x0000_t202" style="position:absolute;left:1077;top:1094;width:369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uX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un7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S5fxQAAANwAAAAPAAAAAAAAAAAAAAAAAJgCAABkcnMv&#10;ZG93bnJldi54bWxQSwUGAAAAAAQABAD1AAAAigMAAAAA&#10;" filled="f" stroked="f">
                    <v:textbox inset="0,0,0,0">
                      <w:txbxContent>
                        <w:p w14:paraId="4CAD757C" w14:textId="77777777" w:rsidR="00C35409" w:rsidRDefault="00840B11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Note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17: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Administe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pacing w:val="-5"/>
                              <w:w w:val="10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ed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89"/>
                              <w:sz w:val="24"/>
                              <w:szCs w:val="24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99"/>
                              <w:sz w:val="24"/>
                              <w:szCs w:val="24"/>
                            </w:rPr>
                            <w:t>Expenses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40B11">
        <w:rPr>
          <w:rFonts w:ascii="Arial"/>
          <w:color w:val="95979A"/>
          <w:sz w:val="24"/>
        </w:rPr>
        <w:t>for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the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period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ended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30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June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2014</w:t>
      </w:r>
    </w:p>
    <w:p w14:paraId="6C61A60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92BA0C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9C4CA4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D914F6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AA0DA9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7EDE1F0" w14:textId="77777777" w:rsidR="00C35409" w:rsidRDefault="00C35409">
      <w:pPr>
        <w:spacing w:before="1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4"/>
        <w:gridCol w:w="2158"/>
        <w:gridCol w:w="879"/>
      </w:tblGrid>
      <w:tr w:rsidR="00C35409" w14:paraId="2D9563AB" w14:textId="77777777">
        <w:trPr>
          <w:trHeight w:hRule="exact" w:val="474"/>
        </w:trPr>
        <w:tc>
          <w:tcPr>
            <w:tcW w:w="535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C01984C" w14:textId="77777777" w:rsidR="00C35409" w:rsidRDefault="00C35409"/>
        </w:tc>
        <w:tc>
          <w:tcPr>
            <w:tcW w:w="215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343C4280" w14:textId="77777777" w:rsidR="00C35409" w:rsidRDefault="00840B11">
            <w:pPr>
              <w:pStyle w:val="TableParagraph"/>
              <w:spacing w:before="39"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06CFE665" w14:textId="77777777" w:rsidR="00C35409" w:rsidRDefault="00840B11">
            <w:pPr>
              <w:pStyle w:val="TableParagraph"/>
              <w:spacing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7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70C66583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063154F8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E00F922" w14:textId="77777777">
        <w:trPr>
          <w:trHeight w:hRule="exact" w:val="492"/>
        </w:trPr>
        <w:tc>
          <w:tcPr>
            <w:tcW w:w="839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571D6C17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1EC88773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17A:</w:t>
            </w:r>
            <w:r>
              <w:rPr>
                <w:rFonts w:ascii="Arial"/>
                <w:b/>
                <w:color w:val="0079C1"/>
                <w:spacing w:val="-20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Suppliers</w:t>
            </w:r>
          </w:p>
        </w:tc>
      </w:tr>
      <w:tr w:rsidR="00C35409" w14:paraId="12B9D28D" w14:textId="77777777">
        <w:trPr>
          <w:trHeight w:hRule="exact" w:val="249"/>
        </w:trPr>
        <w:tc>
          <w:tcPr>
            <w:tcW w:w="8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56624339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Goods and services supplied or</w:t>
            </w:r>
            <w:r>
              <w:rPr>
                <w:rFonts w:ascii="Arial"/>
                <w:b/>
                <w:color w:val="231F20"/>
                <w:spacing w:val="-2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rendered</w:t>
            </w:r>
          </w:p>
        </w:tc>
      </w:tr>
      <w:tr w:rsidR="00C35409" w14:paraId="6ECE0646" w14:textId="77777777">
        <w:trPr>
          <w:trHeight w:hRule="exact" w:val="251"/>
        </w:trPr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DCF33D3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Professional services and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fees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1104263C" w14:textId="77777777" w:rsidR="00C35409" w:rsidRDefault="00840B11">
            <w:pPr>
              <w:pStyle w:val="TableParagraph"/>
              <w:spacing w:before="22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114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673B7395" w14:textId="77777777" w:rsidR="00C35409" w:rsidRDefault="00840B11">
            <w:pPr>
              <w:pStyle w:val="TableParagraph"/>
              <w:spacing w:before="18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77</w:t>
            </w:r>
          </w:p>
        </w:tc>
      </w:tr>
      <w:tr w:rsidR="00C35409" w14:paraId="3874B52B" w14:textId="77777777">
        <w:trPr>
          <w:trHeight w:hRule="exact" w:val="251"/>
        </w:trPr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0D3A1E3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Printing and</w:t>
            </w:r>
            <w:r>
              <w:rPr>
                <w:rFonts w:ascii="Arial"/>
                <w:color w:val="231F20"/>
                <w:spacing w:val="30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promotion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01F6886A" w14:textId="77777777" w:rsidR="00C35409" w:rsidRDefault="00840B11">
            <w:pPr>
              <w:pStyle w:val="TableParagraph"/>
              <w:spacing w:before="22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69DC033A" w14:textId="77777777" w:rsidR="00C35409" w:rsidRDefault="00840B11">
            <w:pPr>
              <w:pStyle w:val="TableParagraph"/>
              <w:spacing w:before="18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39</w:t>
            </w:r>
          </w:p>
        </w:tc>
      </w:tr>
      <w:tr w:rsidR="00C35409" w14:paraId="4A5080DF" w14:textId="77777777">
        <w:trPr>
          <w:trHeight w:hRule="exact" w:val="253"/>
        </w:trPr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0570F14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Official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travel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56EA7803" w14:textId="77777777" w:rsidR="00C35409" w:rsidRDefault="00840B11">
            <w:pPr>
              <w:pStyle w:val="TableParagraph"/>
              <w:spacing w:before="22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C0AEDC4" w14:textId="77777777" w:rsidR="00C35409" w:rsidRDefault="00840B11">
            <w:pPr>
              <w:pStyle w:val="TableParagraph"/>
              <w:spacing w:before="18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</w:t>
            </w:r>
          </w:p>
        </w:tc>
      </w:tr>
      <w:tr w:rsidR="00C35409" w14:paraId="1A77844E" w14:textId="77777777">
        <w:trPr>
          <w:trHeight w:hRule="exact" w:val="264"/>
        </w:trPr>
        <w:tc>
          <w:tcPr>
            <w:tcW w:w="535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D6CD0D8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</w:p>
        </w:tc>
        <w:tc>
          <w:tcPr>
            <w:tcW w:w="215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2949C2D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A383C8B" w14:textId="77777777" w:rsidR="00C35409" w:rsidRDefault="00840B11">
            <w:pPr>
              <w:pStyle w:val="TableParagraph"/>
              <w:spacing w:before="20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</w:t>
            </w:r>
          </w:p>
        </w:tc>
      </w:tr>
      <w:tr w:rsidR="00C35409" w14:paraId="456D6CBA" w14:textId="77777777">
        <w:trPr>
          <w:trHeight w:hRule="exact" w:val="279"/>
        </w:trPr>
        <w:tc>
          <w:tcPr>
            <w:tcW w:w="535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61B55B6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goods and services supplied or</w:t>
            </w:r>
            <w:r>
              <w:rPr>
                <w:rFonts w:ascii="Arial"/>
                <w:b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rendered</w:t>
            </w:r>
          </w:p>
        </w:tc>
        <w:tc>
          <w:tcPr>
            <w:tcW w:w="215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1B41BDC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59D7A66" w14:textId="77777777" w:rsidR="00C35409" w:rsidRDefault="00840B11">
            <w:pPr>
              <w:pStyle w:val="TableParagraph"/>
              <w:spacing w:before="24"/>
              <w:ind w:left="3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61E445F8" w14:textId="77777777">
        <w:trPr>
          <w:trHeight w:hRule="exact" w:val="492"/>
        </w:trPr>
        <w:tc>
          <w:tcPr>
            <w:tcW w:w="839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11F0F4F7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63F24F97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Goods supplied in connection</w:t>
            </w:r>
            <w:r>
              <w:rPr>
                <w:rFonts w:ascii="Arial"/>
                <w:b/>
                <w:color w:val="231F20"/>
                <w:spacing w:val="-2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with</w:t>
            </w:r>
          </w:p>
        </w:tc>
      </w:tr>
      <w:tr w:rsidR="00C35409" w14:paraId="7CD0CE92" w14:textId="77777777">
        <w:trPr>
          <w:trHeight w:hRule="exact" w:val="264"/>
        </w:trPr>
        <w:tc>
          <w:tcPr>
            <w:tcW w:w="535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D5D2D70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  <w:tc>
          <w:tcPr>
            <w:tcW w:w="215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AA4DC35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11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1A0B1C6" w14:textId="77777777" w:rsidR="00C35409" w:rsidRDefault="00840B11">
            <w:pPr>
              <w:pStyle w:val="TableParagraph"/>
              <w:spacing w:before="20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40</w:t>
            </w:r>
          </w:p>
        </w:tc>
      </w:tr>
      <w:tr w:rsidR="00C35409" w14:paraId="281E3B98" w14:textId="77777777">
        <w:trPr>
          <w:trHeight w:hRule="exact" w:val="279"/>
        </w:trPr>
        <w:tc>
          <w:tcPr>
            <w:tcW w:w="535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191A87A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goods</w:t>
            </w:r>
            <w:r>
              <w:rPr>
                <w:rFonts w:ascii="Arial"/>
                <w:b/>
                <w:color w:val="231F20"/>
                <w:spacing w:val="-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supplied</w:t>
            </w:r>
          </w:p>
        </w:tc>
        <w:tc>
          <w:tcPr>
            <w:tcW w:w="215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BF950D2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11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69E75E9" w14:textId="77777777" w:rsidR="00C35409" w:rsidRDefault="00840B11">
            <w:pPr>
              <w:pStyle w:val="TableParagraph"/>
              <w:spacing w:before="24"/>
              <w:ind w:left="4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40</w:t>
            </w:r>
          </w:p>
        </w:tc>
      </w:tr>
      <w:tr w:rsidR="00C35409" w14:paraId="26E81C42" w14:textId="77777777">
        <w:trPr>
          <w:trHeight w:hRule="exact" w:val="490"/>
        </w:trPr>
        <w:tc>
          <w:tcPr>
            <w:tcW w:w="839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2AE108CB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161B0DAB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Services rendered in connection</w:t>
            </w:r>
            <w:r>
              <w:rPr>
                <w:rFonts w:ascii="Arial"/>
                <w:b/>
                <w:color w:val="231F20"/>
                <w:spacing w:val="-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with</w:t>
            </w:r>
          </w:p>
        </w:tc>
      </w:tr>
      <w:tr w:rsidR="00C35409" w14:paraId="61C7FABA" w14:textId="77777777">
        <w:trPr>
          <w:trHeight w:hRule="exact" w:val="253"/>
        </w:trPr>
        <w:tc>
          <w:tcPr>
            <w:tcW w:w="535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3190E03A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Related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entities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1DF6D927" w14:textId="77777777" w:rsidR="00C35409" w:rsidRDefault="00840B11">
            <w:pPr>
              <w:pStyle w:val="TableParagraph"/>
              <w:spacing w:before="22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21F57CF8" w14:textId="77777777" w:rsidR="00C35409" w:rsidRDefault="00840B11">
            <w:pPr>
              <w:pStyle w:val="TableParagraph"/>
              <w:spacing w:before="18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7CA46477" w14:textId="77777777">
        <w:trPr>
          <w:trHeight w:hRule="exact" w:val="264"/>
        </w:trPr>
        <w:tc>
          <w:tcPr>
            <w:tcW w:w="535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FEA9A18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  <w:tc>
          <w:tcPr>
            <w:tcW w:w="215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6267377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131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C2899E3" w14:textId="77777777" w:rsidR="00C35409" w:rsidRDefault="00840B11">
            <w:pPr>
              <w:pStyle w:val="TableParagraph"/>
              <w:spacing w:before="20"/>
              <w:ind w:left="3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103</w:t>
            </w:r>
          </w:p>
        </w:tc>
      </w:tr>
      <w:tr w:rsidR="00C35409" w14:paraId="4D544051" w14:textId="77777777">
        <w:trPr>
          <w:trHeight w:hRule="exact" w:val="279"/>
        </w:trPr>
        <w:tc>
          <w:tcPr>
            <w:tcW w:w="5354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9AF229D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rendered</w:t>
            </w:r>
          </w:p>
        </w:tc>
        <w:tc>
          <w:tcPr>
            <w:tcW w:w="2158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ECFC4C3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133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3BC63F9" w14:textId="77777777" w:rsidR="00C35409" w:rsidRDefault="00840B11">
            <w:pPr>
              <w:pStyle w:val="TableParagraph"/>
              <w:spacing w:before="24"/>
              <w:ind w:left="3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103</w:t>
            </w:r>
          </w:p>
        </w:tc>
      </w:tr>
      <w:tr w:rsidR="00C35409" w14:paraId="43055C82" w14:textId="77777777">
        <w:trPr>
          <w:trHeight w:hRule="exact" w:val="279"/>
        </w:trPr>
        <w:tc>
          <w:tcPr>
            <w:tcW w:w="535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4343CBE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goods and services supplied or</w:t>
            </w:r>
            <w:r>
              <w:rPr>
                <w:rFonts w:ascii="Arial"/>
                <w:b/>
                <w:color w:val="231F20"/>
                <w:spacing w:val="-1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rendered</w:t>
            </w:r>
          </w:p>
        </w:tc>
        <w:tc>
          <w:tcPr>
            <w:tcW w:w="215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30B0C48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9E2F607" w14:textId="77777777" w:rsidR="00C35409" w:rsidRDefault="00840B11">
            <w:pPr>
              <w:pStyle w:val="TableParagraph"/>
              <w:spacing w:before="24"/>
              <w:ind w:left="3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</w:tbl>
    <w:p w14:paraId="3FBACBA1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C22C89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D7702C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9B375A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4B6235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A76DB55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CC92917" w14:textId="77777777" w:rsidR="00C35409" w:rsidRDefault="00C35409">
      <w:pPr>
        <w:spacing w:before="5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3"/>
        <w:gridCol w:w="2738"/>
        <w:gridCol w:w="880"/>
      </w:tblGrid>
      <w:tr w:rsidR="00C35409" w14:paraId="755AFE29" w14:textId="77777777">
        <w:trPr>
          <w:trHeight w:hRule="exact" w:val="474"/>
        </w:trPr>
        <w:tc>
          <w:tcPr>
            <w:tcW w:w="477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C3A2FB2" w14:textId="77777777" w:rsidR="00C35409" w:rsidRDefault="00C35409"/>
        </w:tc>
        <w:tc>
          <w:tcPr>
            <w:tcW w:w="273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3F449F6C" w14:textId="77777777" w:rsidR="00C35409" w:rsidRDefault="00840B11">
            <w:pPr>
              <w:pStyle w:val="TableParagraph"/>
              <w:spacing w:before="39"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46A4D151" w14:textId="77777777" w:rsidR="00C35409" w:rsidRDefault="00840B11">
            <w:pPr>
              <w:pStyle w:val="TableParagraph"/>
              <w:spacing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7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3BFEFD86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4050C323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4948D0C9" w14:textId="77777777">
        <w:trPr>
          <w:trHeight w:hRule="exact" w:val="495"/>
        </w:trPr>
        <w:tc>
          <w:tcPr>
            <w:tcW w:w="839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3ED5730A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14:paraId="1DAB221F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18A: Cash and Cash</w:t>
            </w:r>
            <w:r>
              <w:rPr>
                <w:rFonts w:ascii="Arial"/>
                <w:b/>
                <w:color w:val="0079C1"/>
                <w:spacing w:val="-23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Equivalents</w:t>
            </w:r>
          </w:p>
        </w:tc>
      </w:tr>
      <w:tr w:rsidR="00C35409" w14:paraId="04A9A0F8" w14:textId="77777777">
        <w:trPr>
          <w:trHeight w:hRule="exact" w:val="262"/>
        </w:trPr>
        <w:tc>
          <w:tcPr>
            <w:tcW w:w="4773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97E7A7A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on hand or on</w:t>
            </w:r>
            <w:r>
              <w:rPr>
                <w:rFonts w:ascii="Arial"/>
                <w:color w:val="231F20"/>
                <w:spacing w:val="2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deposit</w:t>
            </w:r>
          </w:p>
        </w:tc>
        <w:tc>
          <w:tcPr>
            <w:tcW w:w="2738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42D4A6C" w14:textId="77777777" w:rsidR="00C35409" w:rsidRDefault="00840B11">
            <w:pPr>
              <w:pStyle w:val="TableParagraph"/>
              <w:spacing w:before="18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88D0299" w14:textId="77777777" w:rsidR="00C35409" w:rsidRDefault="00840B11">
            <w:pPr>
              <w:pStyle w:val="TableParagraph"/>
              <w:spacing w:before="18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BD159F6" w14:textId="77777777">
        <w:trPr>
          <w:trHeight w:hRule="exact" w:val="279"/>
        </w:trPr>
        <w:tc>
          <w:tcPr>
            <w:tcW w:w="477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A910775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cash and cash</w:t>
            </w:r>
            <w:r>
              <w:rPr>
                <w:rFonts w:ascii="Arial"/>
                <w:b/>
                <w:color w:val="231F20"/>
                <w:spacing w:val="-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equivalents</w:t>
            </w:r>
          </w:p>
        </w:tc>
        <w:tc>
          <w:tcPr>
            <w:tcW w:w="273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8D80AA4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31D083A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7974F162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260" w:bottom="480" w:left="860" w:header="0" w:footer="286" w:gutter="0"/>
          <w:cols w:space="720"/>
        </w:sectPr>
      </w:pPr>
    </w:p>
    <w:p w14:paraId="165D2439" w14:textId="2D124140" w:rsidR="00C35409" w:rsidRDefault="00970AFC">
      <w:pPr>
        <w:spacing w:before="49" w:line="268" w:lineRule="exact"/>
        <w:ind w:left="363" w:right="366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92232" behindDoc="1" locked="0" layoutInCell="1" allowOverlap="1" wp14:anchorId="4DB6E177" wp14:editId="5EDF06BC">
                <wp:simplePos x="0" y="0"/>
                <wp:positionH relativeFrom="page">
                  <wp:posOffset>395605</wp:posOffset>
                </wp:positionH>
                <wp:positionV relativeFrom="page">
                  <wp:posOffset>4027805</wp:posOffset>
                </wp:positionV>
                <wp:extent cx="5328285" cy="3509645"/>
                <wp:effectExtent l="0" t="0" r="635" b="0"/>
                <wp:wrapNone/>
                <wp:docPr id="847" name="Group 7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3509645"/>
                          <a:chOff x="624" y="6344"/>
                          <a:chExt cx="8391" cy="5527"/>
                        </a:xfrm>
                      </wpg:grpSpPr>
                      <wpg:grpSp>
                        <wpg:cNvPr id="848" name="Group 7604"/>
                        <wpg:cNvGrpSpPr>
                          <a:grpSpLocks/>
                        </wpg:cNvGrpSpPr>
                        <wpg:grpSpPr bwMode="auto">
                          <a:xfrm>
                            <a:off x="624" y="6344"/>
                            <a:ext cx="8391" cy="5527"/>
                            <a:chOff x="624" y="6344"/>
                            <a:chExt cx="8391" cy="5527"/>
                          </a:xfrm>
                        </wpg:grpSpPr>
                        <wps:wsp>
                          <wps:cNvPr id="849" name="Freeform 7606"/>
                          <wps:cNvSpPr>
                            <a:spLocks/>
                          </wps:cNvSpPr>
                          <wps:spPr bwMode="auto">
                            <a:xfrm>
                              <a:off x="624" y="6344"/>
                              <a:ext cx="8391" cy="5527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8391"/>
                                <a:gd name="T2" fmla="+- 0 11870 6344"/>
                                <a:gd name="T3" fmla="*/ 11870 h 5527"/>
                                <a:gd name="T4" fmla="+- 0 9014 624"/>
                                <a:gd name="T5" fmla="*/ T4 w 8391"/>
                                <a:gd name="T6" fmla="+- 0 11870 6344"/>
                                <a:gd name="T7" fmla="*/ 11870 h 5527"/>
                                <a:gd name="T8" fmla="+- 0 9014 624"/>
                                <a:gd name="T9" fmla="*/ T8 w 8391"/>
                                <a:gd name="T10" fmla="+- 0 6344 6344"/>
                                <a:gd name="T11" fmla="*/ 6344 h 5527"/>
                                <a:gd name="T12" fmla="+- 0 624 624"/>
                                <a:gd name="T13" fmla="*/ T12 w 8391"/>
                                <a:gd name="T14" fmla="+- 0 6344 6344"/>
                                <a:gd name="T15" fmla="*/ 6344 h 5527"/>
                                <a:gd name="T16" fmla="+- 0 624 624"/>
                                <a:gd name="T17" fmla="*/ T16 w 8391"/>
                                <a:gd name="T18" fmla="+- 0 11870 6344"/>
                                <a:gd name="T19" fmla="*/ 11870 h 5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91" h="5527">
                                  <a:moveTo>
                                    <a:pt x="0" y="5526"/>
                                  </a:moveTo>
                                  <a:lnTo>
                                    <a:pt x="8390" y="5526"/>
                                  </a:lnTo>
                                  <a:lnTo>
                                    <a:pt x="8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Text Box 7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6546"/>
                              <a:ext cx="5361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48B493" w14:textId="77777777" w:rsidR="00C35409" w:rsidRDefault="00840B11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Note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20: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Administe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pacing w:val="-5"/>
                                    <w:w w:val="101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ed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89"/>
                                    <w:sz w:val="24"/>
                                    <w:szCs w:val="24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99"/>
                                    <w:sz w:val="24"/>
                                    <w:szCs w:val="24"/>
                                  </w:rPr>
                                  <w:t>Cash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Flow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Reconciliation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6E177" id="Group 7603" o:spid="_x0000_s1037" style="position:absolute;left:0;text-align:left;margin-left:31.15pt;margin-top:317.15pt;width:419.55pt;height:276.35pt;z-index:-524248;mso-position-horizontal-relative:page;mso-position-vertical-relative:page" coordorigin="624,6344" coordsize="8391,5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">
                <v:group id="Group 7604" o:spid="_x0000_s1038" style="position:absolute;left:624;top:6344;width:8391;height:5527" coordorigin="624,6344" coordsize="8391,5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7606" o:spid="_x0000_s1039" style="position:absolute;left:624;top:6344;width:8391;height:5527;visibility:visible;mso-wrap-style:square;v-text-anchor:top" coordsize="8391,5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y2ccA&#10;AADcAAAADwAAAGRycy9kb3ducmV2LnhtbESPQWvCQBSE74L/YXmCt7pRpLWpq6hosbSHVqXQ2yP7&#10;mgSzb0P2qWl/vVsoeBxm5htmOm9dpc7UhNKzgeEgAUWceVtybuCw39xNQAVBtlh5JgM/FGA+63am&#10;mFp/4Q867yRXEcIhRQOFSJ1qHbKCHIaBr4mj9+0bhxJlk2vb4CXCXaVHSXKvHZYcFwqsaVVQdtyd&#10;nAFZyvBz+eCr9+No/Ore1l/8/PtiTL/XLp5ACbVyC/+3t9bAZPwIf2fiEd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ustnHAAAA3AAAAA8AAAAAAAAAAAAAAAAAmAIAAGRy&#10;cy9kb3ducmV2LnhtbFBLBQYAAAAABAAEAPUAAACMAwAAAAA=&#10;" path="m,5526r8390,l8390,,,,,5526xe" fillcolor="#e5e6e7" stroked="f">
                    <v:path arrowok="t" o:connecttype="custom" o:connectlocs="0,11870;8390,11870;8390,6344;0,6344;0,11870" o:connectangles="0,0,0,0,0"/>
                  </v:shape>
                  <v:shape id="Text Box 7605" o:spid="_x0000_s1040" type="#_x0000_t202" style="position:absolute;left:737;top:6546;width:536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oX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SKFzBAAAA3AAAAA8AAAAAAAAAAAAAAAAAmAIAAGRycy9kb3du&#10;cmV2LnhtbFBLBQYAAAAABAAEAPUAAACGAwAAAAA=&#10;" filled="f" stroked="f">
                    <v:textbox inset="0,0,0,0">
                      <w:txbxContent>
                        <w:p w14:paraId="3048B493" w14:textId="77777777" w:rsidR="00C35409" w:rsidRDefault="00840B11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Note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20: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Administe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pacing w:val="-5"/>
                              <w:w w:val="10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ed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89"/>
                              <w:sz w:val="24"/>
                              <w:szCs w:val="24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99"/>
                              <w:sz w:val="24"/>
                              <w:szCs w:val="24"/>
                            </w:rPr>
                            <w:t>Cash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Flow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Reconciliation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bookmarkStart w:id="24" w:name="_bookmark43"/>
      <w:bookmarkEnd w:id="24"/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0E434AFE" w14:textId="26BD260B" w:rsidR="00C35409" w:rsidRDefault="00970AFC">
      <w:pPr>
        <w:spacing w:line="251" w:lineRule="exact"/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2184" behindDoc="1" locked="0" layoutInCell="1" allowOverlap="1" wp14:anchorId="7BF47F79" wp14:editId="440C4B9A">
                <wp:simplePos x="0" y="0"/>
                <wp:positionH relativeFrom="page">
                  <wp:posOffset>395605</wp:posOffset>
                </wp:positionH>
                <wp:positionV relativeFrom="paragraph">
                  <wp:posOffset>565785</wp:posOffset>
                </wp:positionV>
                <wp:extent cx="5328285" cy="2443480"/>
                <wp:effectExtent l="0" t="0" r="635" b="0"/>
                <wp:wrapNone/>
                <wp:docPr id="843" name="Group 7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2443480"/>
                          <a:chOff x="624" y="892"/>
                          <a:chExt cx="8391" cy="3848"/>
                        </a:xfrm>
                      </wpg:grpSpPr>
                      <wpg:grpSp>
                        <wpg:cNvPr id="844" name="Group 7600"/>
                        <wpg:cNvGrpSpPr>
                          <a:grpSpLocks/>
                        </wpg:cNvGrpSpPr>
                        <wpg:grpSpPr bwMode="auto">
                          <a:xfrm>
                            <a:off x="624" y="892"/>
                            <a:ext cx="8391" cy="3848"/>
                            <a:chOff x="624" y="892"/>
                            <a:chExt cx="8391" cy="3848"/>
                          </a:xfrm>
                        </wpg:grpSpPr>
                        <wps:wsp>
                          <wps:cNvPr id="845" name="Freeform 7602"/>
                          <wps:cNvSpPr>
                            <a:spLocks/>
                          </wps:cNvSpPr>
                          <wps:spPr bwMode="auto">
                            <a:xfrm>
                              <a:off x="624" y="892"/>
                              <a:ext cx="8391" cy="3848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8391"/>
                                <a:gd name="T2" fmla="+- 0 4740 892"/>
                                <a:gd name="T3" fmla="*/ 4740 h 3848"/>
                                <a:gd name="T4" fmla="+- 0 9014 624"/>
                                <a:gd name="T5" fmla="*/ T4 w 8391"/>
                                <a:gd name="T6" fmla="+- 0 4740 892"/>
                                <a:gd name="T7" fmla="*/ 4740 h 3848"/>
                                <a:gd name="T8" fmla="+- 0 9014 624"/>
                                <a:gd name="T9" fmla="*/ T8 w 8391"/>
                                <a:gd name="T10" fmla="+- 0 892 892"/>
                                <a:gd name="T11" fmla="*/ 892 h 3848"/>
                                <a:gd name="T12" fmla="+- 0 624 624"/>
                                <a:gd name="T13" fmla="*/ T12 w 8391"/>
                                <a:gd name="T14" fmla="+- 0 892 892"/>
                                <a:gd name="T15" fmla="*/ 892 h 3848"/>
                                <a:gd name="T16" fmla="+- 0 624 624"/>
                                <a:gd name="T17" fmla="*/ T16 w 8391"/>
                                <a:gd name="T18" fmla="+- 0 4740 892"/>
                                <a:gd name="T19" fmla="*/ 4740 h 3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91" h="3848">
                                  <a:moveTo>
                                    <a:pt x="0" y="3848"/>
                                  </a:moveTo>
                                  <a:lnTo>
                                    <a:pt x="8390" y="3848"/>
                                  </a:lnTo>
                                  <a:lnTo>
                                    <a:pt x="8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Text Box 76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94"/>
                              <a:ext cx="362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9A1347" w14:textId="77777777" w:rsidR="00C35409" w:rsidRDefault="00840B11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Note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19: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Administe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pacing w:val="-5"/>
                                    <w:w w:val="101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ed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89"/>
                                    <w:sz w:val="24"/>
                                    <w:szCs w:val="24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99"/>
                                    <w:sz w:val="24"/>
                                    <w:szCs w:val="24"/>
                                  </w:rPr>
                                  <w:t>Payables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47F79" id="Group 7599" o:spid="_x0000_s1041" style="position:absolute;left:0;text-align:left;margin-left:31.15pt;margin-top:44.55pt;width:419.55pt;height:192.4pt;z-index:-524296;mso-position-horizontal-relative:page;mso-position-vertical-relative:text" coordorigin="624,892" coordsize="8391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">
                <v:group id="Group 7600" o:spid="_x0000_s1042" style="position:absolute;left:624;top:892;width:8391;height:3848" coordorigin="624,892" coordsize="8391,3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7602" o:spid="_x0000_s1043" style="position:absolute;left:624;top:892;width:8391;height:3848;visibility:visible;mso-wrap-style:square;v-text-anchor:top" coordsize="8391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AFRMcA&#10;AADcAAAADwAAAGRycy9kb3ducmV2LnhtbESPT2sCMRTE7wW/Q3iCl1KzihVZjeIfWlvBg7bQ62Pz&#10;zC5uXpYkdbff3hQKPQ4z8xtmsepsLW7kQ+VYwWiYgSAunK7YKPj8eHmagQgRWWPtmBT8UIDVsvew&#10;wFy7lk90O0cjEoRDjgrKGJtcylCUZDEMXUOcvIvzFmOS3kjtsU1wW8txlk2lxYrTQokNbUsqrudv&#10;q+DQfm1OO/c+2R/Nsb48HsZTb16VGvS79RxEpC7+h//ab1rBbPIMv2fS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QBUTHAAAA3AAAAA8AAAAAAAAAAAAAAAAAmAIAAGRy&#10;cy9kb3ducmV2LnhtbFBLBQYAAAAABAAEAPUAAACMAwAAAAA=&#10;" path="m,3848r8390,l8390,,,,,3848xe" fillcolor="#e5e6e7" stroked="f">
                    <v:path arrowok="t" o:connecttype="custom" o:connectlocs="0,4740;8390,4740;8390,892;0,892;0,4740" o:connectangles="0,0,0,0,0"/>
                  </v:shape>
                  <v:shape id="Text Box 7601" o:spid="_x0000_s1044" type="#_x0000_t202" style="position:absolute;left:737;top:1094;width:362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6Db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oNuxQAAANwAAAAPAAAAAAAAAAAAAAAAAJgCAABkcnMv&#10;ZG93bnJldi54bWxQSwUGAAAAAAQABAD1AAAAigMAAAAA&#10;" filled="f" stroked="f">
                    <v:textbox inset="0,0,0,0">
                      <w:txbxContent>
                        <w:p w14:paraId="059A1347" w14:textId="77777777" w:rsidR="00C35409" w:rsidRDefault="00840B11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Note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19: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Administe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pacing w:val="-5"/>
                              <w:w w:val="10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ed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89"/>
                              <w:sz w:val="24"/>
                              <w:szCs w:val="24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99"/>
                              <w:sz w:val="24"/>
                              <w:szCs w:val="24"/>
                            </w:rPr>
                            <w:t>Payables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40B11">
        <w:rPr>
          <w:rFonts w:ascii="Arial"/>
          <w:color w:val="95979A"/>
          <w:sz w:val="24"/>
        </w:rPr>
        <w:t>for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the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period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ended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30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June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2014</w:t>
      </w:r>
    </w:p>
    <w:p w14:paraId="46A0B32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E06114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9D17B0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46A8CA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6A2778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1CF3002" w14:textId="77777777" w:rsidR="00C35409" w:rsidRDefault="00C35409">
      <w:pPr>
        <w:spacing w:before="1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1"/>
        <w:gridCol w:w="2951"/>
        <w:gridCol w:w="879"/>
      </w:tblGrid>
      <w:tr w:rsidR="00C35409" w14:paraId="4510A3E4" w14:textId="77777777">
        <w:trPr>
          <w:trHeight w:hRule="exact" w:val="474"/>
        </w:trPr>
        <w:tc>
          <w:tcPr>
            <w:tcW w:w="456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47193A5" w14:textId="77777777" w:rsidR="00C35409" w:rsidRDefault="00C35409"/>
        </w:tc>
        <w:tc>
          <w:tcPr>
            <w:tcW w:w="295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439EF64" w14:textId="77777777" w:rsidR="00C35409" w:rsidRDefault="00840B11">
            <w:pPr>
              <w:pStyle w:val="TableParagraph"/>
              <w:spacing w:before="39"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4DA1AFFC" w14:textId="77777777" w:rsidR="00C35409" w:rsidRDefault="00840B11">
            <w:pPr>
              <w:pStyle w:val="TableParagraph"/>
              <w:spacing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7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EE93C86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64C3C2AF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1C6CB81" w14:textId="77777777">
        <w:trPr>
          <w:trHeight w:hRule="exact" w:val="516"/>
        </w:trPr>
        <w:tc>
          <w:tcPr>
            <w:tcW w:w="839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2A6C466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6D4EE4D" w14:textId="77777777" w:rsidR="00C35409" w:rsidRDefault="00840B11">
            <w:pPr>
              <w:pStyle w:val="TableParagraph"/>
              <w:spacing w:before="96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19A:</w:t>
            </w:r>
            <w:r>
              <w:rPr>
                <w:rFonts w:ascii="Arial"/>
                <w:b/>
                <w:color w:val="0079C1"/>
                <w:spacing w:val="-20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Suppliers</w:t>
            </w:r>
          </w:p>
        </w:tc>
      </w:tr>
      <w:tr w:rsidR="00C35409" w14:paraId="48C09A54" w14:textId="77777777">
        <w:trPr>
          <w:trHeight w:hRule="exact" w:val="264"/>
        </w:trPr>
        <w:tc>
          <w:tcPr>
            <w:tcW w:w="456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279CAF0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 and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295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56B2012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9BA3CF1" w14:textId="77777777" w:rsidR="00C35409" w:rsidRDefault="00840B11">
            <w:pPr>
              <w:pStyle w:val="TableParagraph"/>
              <w:spacing w:before="20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2840921" w14:textId="77777777">
        <w:trPr>
          <w:trHeight w:hRule="exact" w:val="279"/>
        </w:trPr>
        <w:tc>
          <w:tcPr>
            <w:tcW w:w="45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FED6BDF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-1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suppliers</w:t>
            </w:r>
          </w:p>
        </w:tc>
        <w:tc>
          <w:tcPr>
            <w:tcW w:w="295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2501E4E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6A77D71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67DE6D2" w14:textId="77777777">
        <w:trPr>
          <w:trHeight w:hRule="exact" w:val="492"/>
        </w:trPr>
        <w:tc>
          <w:tcPr>
            <w:tcW w:w="839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7E5F0FDA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1FF0085F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Suppliers expected to be</w:t>
            </w:r>
            <w:r>
              <w:rPr>
                <w:rFonts w:ascii="Arial"/>
                <w:b/>
                <w:color w:val="231F20"/>
                <w:spacing w:val="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settled</w:t>
            </w:r>
          </w:p>
        </w:tc>
      </w:tr>
      <w:tr w:rsidR="00C35409" w14:paraId="357F0250" w14:textId="77777777">
        <w:trPr>
          <w:trHeight w:hRule="exact" w:val="264"/>
        </w:trPr>
        <w:tc>
          <w:tcPr>
            <w:tcW w:w="456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70CFCFA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External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parties</w:t>
            </w:r>
          </w:p>
        </w:tc>
        <w:tc>
          <w:tcPr>
            <w:tcW w:w="295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851D1E0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5ED23B0" w14:textId="77777777" w:rsidR="00C35409" w:rsidRDefault="00840B11">
            <w:pPr>
              <w:pStyle w:val="TableParagraph"/>
              <w:spacing w:before="20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33BCE83" w14:textId="77777777">
        <w:trPr>
          <w:trHeight w:hRule="exact" w:val="279"/>
        </w:trPr>
        <w:tc>
          <w:tcPr>
            <w:tcW w:w="456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48875B3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supplier</w:t>
            </w:r>
            <w:r>
              <w:rPr>
                <w:rFonts w:ascii="Arial"/>
                <w:b/>
                <w:color w:val="231F20"/>
                <w:spacing w:val="-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payables</w:t>
            </w:r>
          </w:p>
        </w:tc>
        <w:tc>
          <w:tcPr>
            <w:tcW w:w="295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2184E89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989B6EF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87B66D0" w14:textId="77777777">
        <w:trPr>
          <w:trHeight w:hRule="exact" w:val="643"/>
        </w:trPr>
        <w:tc>
          <w:tcPr>
            <w:tcW w:w="839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786E2957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sz w:val="21"/>
                <w:szCs w:val="21"/>
              </w:rPr>
            </w:pPr>
          </w:p>
          <w:p w14:paraId="3534DFD3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4"/>
              </w:rPr>
              <w:t xml:space="preserve">Settlement is generally made in accordance with the terms of the supplier </w:t>
            </w:r>
            <w:r>
              <w:rPr>
                <w:rFonts w:ascii="Arial"/>
                <w:color w:val="231F20"/>
                <w:spacing w:val="15"/>
                <w:sz w:val="14"/>
              </w:rPr>
              <w:t xml:space="preserve"> </w:t>
            </w:r>
            <w:r>
              <w:rPr>
                <w:rFonts w:ascii="Arial"/>
                <w:color w:val="231F20"/>
                <w:sz w:val="14"/>
              </w:rPr>
              <w:t>invoice</w:t>
            </w:r>
            <w:r>
              <w:rPr>
                <w:rFonts w:ascii="Arial"/>
                <w:color w:val="231F20"/>
                <w:sz w:val="17"/>
              </w:rPr>
              <w:t>.</w:t>
            </w:r>
          </w:p>
        </w:tc>
      </w:tr>
    </w:tbl>
    <w:p w14:paraId="4124062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E0C5EF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BA49D1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52BA0B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5C1AE7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24F4CEB" w14:textId="77777777" w:rsidR="00C35409" w:rsidRDefault="00C35409">
      <w:pPr>
        <w:spacing w:before="2"/>
        <w:rPr>
          <w:rFonts w:ascii="Arial" w:eastAsia="Arial" w:hAnsi="Arial" w:cs="Arial"/>
          <w:sz w:val="11"/>
          <w:szCs w:val="11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7"/>
        <w:gridCol w:w="2279"/>
        <w:gridCol w:w="895"/>
      </w:tblGrid>
      <w:tr w:rsidR="00C35409" w14:paraId="28585D15" w14:textId="77777777">
        <w:trPr>
          <w:trHeight w:hRule="exact" w:val="474"/>
        </w:trPr>
        <w:tc>
          <w:tcPr>
            <w:tcW w:w="521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746C1F7" w14:textId="77777777" w:rsidR="00C35409" w:rsidRDefault="00C35409"/>
        </w:tc>
        <w:tc>
          <w:tcPr>
            <w:tcW w:w="227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08BFE78" w14:textId="77777777" w:rsidR="00C35409" w:rsidRDefault="00840B11">
            <w:pPr>
              <w:pStyle w:val="TableParagraph"/>
              <w:spacing w:before="39" w:line="188" w:lineRule="exact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35ADFDFD" w14:textId="77777777" w:rsidR="00C35409" w:rsidRDefault="00840B11">
            <w:pPr>
              <w:pStyle w:val="TableParagraph"/>
              <w:spacing w:line="188" w:lineRule="exact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9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EF595D2" w14:textId="77777777" w:rsidR="00C35409" w:rsidRDefault="00840B11">
            <w:pPr>
              <w:pStyle w:val="TableParagraph"/>
              <w:spacing w:before="39" w:line="188" w:lineRule="exact"/>
              <w:ind w:left="3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5E817AFE" w14:textId="77777777" w:rsidR="00C35409" w:rsidRDefault="00840B11">
            <w:pPr>
              <w:pStyle w:val="TableParagraph"/>
              <w:spacing w:line="188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21EDE963" w14:textId="77777777">
        <w:trPr>
          <w:trHeight w:hRule="exact" w:val="1014"/>
        </w:trPr>
        <w:tc>
          <w:tcPr>
            <w:tcW w:w="839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60F7BD4D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1B26288A" w14:textId="77777777" w:rsidR="00C35409" w:rsidRDefault="00840B11">
            <w:pPr>
              <w:pStyle w:val="TableParagraph"/>
              <w:spacing w:line="249" w:lineRule="auto"/>
              <w:ind w:left="113" w:right="41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Reconciliation of cash and cash equivalents as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per</w:t>
            </w:r>
            <w:r>
              <w:rPr>
                <w:rFonts w:ascii="Arial"/>
                <w:b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Administered Schedule of Assets and Liabilities</w:t>
            </w:r>
            <w:r>
              <w:rPr>
                <w:rFonts w:ascii="Arial"/>
                <w:b/>
                <w:color w:val="231F20"/>
                <w:spacing w:val="-3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to</w:t>
            </w:r>
            <w:r>
              <w:rPr>
                <w:rFonts w:ascii="Arial"/>
                <w:b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Administered Cash Flow</w:t>
            </w:r>
            <w:r>
              <w:rPr>
                <w:rFonts w:ascii="Arial"/>
                <w:b/>
                <w:color w:val="231F20"/>
                <w:spacing w:val="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Statement</w:t>
            </w:r>
          </w:p>
        </w:tc>
      </w:tr>
      <w:tr w:rsidR="00C35409" w14:paraId="2BA9E6B0" w14:textId="77777777">
        <w:trPr>
          <w:trHeight w:hRule="exact" w:val="362"/>
        </w:trPr>
        <w:tc>
          <w:tcPr>
            <w:tcW w:w="8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3F1F37BB" w14:textId="77777777" w:rsidR="00C35409" w:rsidRDefault="00840B11">
            <w:pPr>
              <w:pStyle w:val="TableParagraph"/>
              <w:spacing w:before="13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Cash and cash equivalents as</w:t>
            </w:r>
            <w:r>
              <w:rPr>
                <w:rFonts w:ascii="Arial"/>
                <w:b/>
                <w:color w:val="231F20"/>
                <w:spacing w:val="-1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per:</w:t>
            </w:r>
          </w:p>
        </w:tc>
      </w:tr>
      <w:tr w:rsidR="00C35409" w14:paraId="06AB5805" w14:textId="77777777">
        <w:trPr>
          <w:trHeight w:hRule="exact" w:val="253"/>
        </w:trPr>
        <w:tc>
          <w:tcPr>
            <w:tcW w:w="521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3003BB0A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Schedule of administered cash</w:t>
            </w:r>
            <w:r>
              <w:rPr>
                <w:rFonts w:ascii="Arial"/>
                <w:color w:val="231F20"/>
                <w:spacing w:val="3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flows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1A2B44F4" w14:textId="77777777" w:rsidR="00C35409" w:rsidRDefault="00840B11">
            <w:pPr>
              <w:pStyle w:val="TableParagraph"/>
              <w:spacing w:before="22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090101B6" w14:textId="77777777" w:rsidR="00C35409" w:rsidRDefault="00840B11">
            <w:pPr>
              <w:pStyle w:val="TableParagraph"/>
              <w:spacing w:before="18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EFD24CD" w14:textId="77777777">
        <w:trPr>
          <w:trHeight w:hRule="exact" w:val="264"/>
        </w:trPr>
        <w:tc>
          <w:tcPr>
            <w:tcW w:w="521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65C746E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Schedule of administered assets and</w:t>
            </w:r>
            <w:r>
              <w:rPr>
                <w:rFonts w:ascii="Arial"/>
                <w:color w:val="231F20"/>
                <w:spacing w:val="2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liabilities</w:t>
            </w:r>
          </w:p>
        </w:tc>
        <w:tc>
          <w:tcPr>
            <w:tcW w:w="22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3EB9E24" w14:textId="77777777" w:rsidR="00C35409" w:rsidRDefault="00840B11">
            <w:pPr>
              <w:pStyle w:val="TableParagraph"/>
              <w:spacing w:before="20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9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11EA06D" w14:textId="77777777" w:rsidR="00C35409" w:rsidRDefault="00840B11">
            <w:pPr>
              <w:pStyle w:val="TableParagraph"/>
              <w:spacing w:before="20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299882E" w14:textId="77777777">
        <w:trPr>
          <w:trHeight w:hRule="exact" w:val="279"/>
        </w:trPr>
        <w:tc>
          <w:tcPr>
            <w:tcW w:w="521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079B6F2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Difference</w:t>
            </w:r>
          </w:p>
        </w:tc>
        <w:tc>
          <w:tcPr>
            <w:tcW w:w="22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86C4006" w14:textId="77777777" w:rsidR="00C35409" w:rsidRDefault="00840B11">
            <w:pPr>
              <w:pStyle w:val="TableParagraph"/>
              <w:spacing w:before="24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BE10569" w14:textId="77777777" w:rsidR="00C35409" w:rsidRDefault="00840B11">
            <w:pPr>
              <w:pStyle w:val="TableParagraph"/>
              <w:spacing w:before="24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7EF0D321" w14:textId="77777777">
        <w:trPr>
          <w:trHeight w:hRule="exact" w:val="694"/>
        </w:trPr>
        <w:tc>
          <w:tcPr>
            <w:tcW w:w="8391" w:type="dxa"/>
            <w:gridSpan w:val="3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570A0A13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sz w:val="21"/>
                <w:szCs w:val="21"/>
              </w:rPr>
            </w:pPr>
          </w:p>
          <w:p w14:paraId="3731720B" w14:textId="77777777" w:rsidR="00C35409" w:rsidRDefault="00840B11">
            <w:pPr>
              <w:pStyle w:val="TableParagraph"/>
              <w:spacing w:line="249" w:lineRule="auto"/>
              <w:ind w:left="113" w:right="43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Reconciliation of net cost of services to net</w:t>
            </w:r>
            <w:r>
              <w:rPr>
                <w:rFonts w:ascii="Arial"/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cash</w:t>
            </w:r>
            <w:r>
              <w:rPr>
                <w:rFonts w:ascii="Arial"/>
                <w:b/>
                <w:color w:val="231F20"/>
                <w:w w:val="9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from operating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activities:</w:t>
            </w:r>
          </w:p>
        </w:tc>
      </w:tr>
      <w:tr w:rsidR="00C35409" w14:paraId="7CC2B170" w14:textId="77777777">
        <w:trPr>
          <w:trHeight w:hRule="exact" w:val="366"/>
        </w:trPr>
        <w:tc>
          <w:tcPr>
            <w:tcW w:w="5217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7E08F99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105"/>
                <w:sz w:val="17"/>
              </w:rPr>
              <w:t>Net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cost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of</w:t>
            </w:r>
            <w:r>
              <w:rPr>
                <w:rFonts w:ascii="Arial"/>
                <w:color w:val="231F20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105"/>
                <w:sz w:val="17"/>
              </w:rPr>
              <w:t>services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CF1CF19" w14:textId="77777777" w:rsidR="00C35409" w:rsidRDefault="00840B11">
            <w:pPr>
              <w:pStyle w:val="TableParagraph"/>
              <w:spacing w:before="22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(144)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63A2EF49" w14:textId="77777777" w:rsidR="00C35409" w:rsidRDefault="00840B11">
            <w:pPr>
              <w:pStyle w:val="TableParagraph"/>
              <w:spacing w:before="18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</w:tr>
      <w:tr w:rsidR="00C35409" w14:paraId="1E29E0F5" w14:textId="77777777">
        <w:trPr>
          <w:trHeight w:hRule="exact" w:val="364"/>
        </w:trPr>
        <w:tc>
          <w:tcPr>
            <w:tcW w:w="8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541E016F" w14:textId="77777777" w:rsidR="00C35409" w:rsidRDefault="00840B11">
            <w:pPr>
              <w:pStyle w:val="TableParagraph"/>
              <w:spacing w:before="133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Changes in</w:t>
            </w:r>
            <w:r>
              <w:rPr>
                <w:rFonts w:ascii="Arial"/>
                <w:b/>
                <w:color w:val="231F20"/>
                <w:spacing w:val="-6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assets/liabilities</w:t>
            </w:r>
          </w:p>
        </w:tc>
      </w:tr>
      <w:tr w:rsidR="00C35409" w14:paraId="7275FE5C" w14:textId="77777777">
        <w:trPr>
          <w:trHeight w:hRule="exact" w:val="264"/>
        </w:trPr>
        <w:tc>
          <w:tcPr>
            <w:tcW w:w="521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7A7E47B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Increase/(decrease) in supplier</w:t>
            </w:r>
            <w:r>
              <w:rPr>
                <w:rFonts w:ascii="Arial"/>
                <w:color w:val="231F20"/>
                <w:spacing w:val="-1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payables</w:t>
            </w:r>
          </w:p>
        </w:tc>
        <w:tc>
          <w:tcPr>
            <w:tcW w:w="22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EF5157C" w14:textId="77777777" w:rsidR="00C35409" w:rsidRDefault="00840B11">
            <w:pPr>
              <w:pStyle w:val="TableParagraph"/>
              <w:spacing w:before="20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9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B45DE81" w14:textId="77777777" w:rsidR="00C35409" w:rsidRDefault="00840B11">
            <w:pPr>
              <w:pStyle w:val="TableParagraph"/>
              <w:spacing w:before="20"/>
              <w:ind w:left="5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281DCE8" w14:textId="77777777">
        <w:trPr>
          <w:trHeight w:hRule="exact" w:val="279"/>
        </w:trPr>
        <w:tc>
          <w:tcPr>
            <w:tcW w:w="521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3AC073C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cash used by operating</w:t>
            </w:r>
            <w:r>
              <w:rPr>
                <w:rFonts w:ascii="Arial"/>
                <w:b/>
                <w:color w:val="231F20"/>
                <w:spacing w:val="-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activities</w:t>
            </w:r>
          </w:p>
        </w:tc>
        <w:tc>
          <w:tcPr>
            <w:tcW w:w="22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99E4D5B" w14:textId="77777777" w:rsidR="00C35409" w:rsidRDefault="00840B11">
            <w:pPr>
              <w:pStyle w:val="TableParagraph"/>
              <w:spacing w:before="24"/>
              <w:ind w:right="29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(127)</w:t>
            </w:r>
          </w:p>
        </w:tc>
        <w:tc>
          <w:tcPr>
            <w:tcW w:w="89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90A7D9D" w14:textId="77777777" w:rsidR="00C35409" w:rsidRDefault="00840B11">
            <w:pPr>
              <w:pStyle w:val="TableParagraph"/>
              <w:spacing w:before="24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</w:tr>
    </w:tbl>
    <w:p w14:paraId="6B048745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60" w:bottom="480" w:left="260" w:header="0" w:footer="286" w:gutter="0"/>
          <w:cols w:space="720"/>
        </w:sectPr>
      </w:pPr>
    </w:p>
    <w:p w14:paraId="27C65DDA" w14:textId="7BCD3940" w:rsidR="00C35409" w:rsidRDefault="00970AFC">
      <w:pPr>
        <w:spacing w:before="49" w:line="268" w:lineRule="exact"/>
        <w:ind w:left="103" w:right="366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92328" behindDoc="1" locked="0" layoutInCell="1" allowOverlap="1" wp14:anchorId="6DCB3EB7" wp14:editId="23EAA51E">
                <wp:simplePos x="0" y="0"/>
                <wp:positionH relativeFrom="page">
                  <wp:posOffset>611505</wp:posOffset>
                </wp:positionH>
                <wp:positionV relativeFrom="page">
                  <wp:posOffset>2163445</wp:posOffset>
                </wp:positionV>
                <wp:extent cx="5328285" cy="5374005"/>
                <wp:effectExtent l="1905" t="1270" r="3810" b="0"/>
                <wp:wrapNone/>
                <wp:docPr id="838" name="Group 7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5374005"/>
                          <a:chOff x="964" y="3408"/>
                          <a:chExt cx="8391" cy="8463"/>
                        </a:xfrm>
                      </wpg:grpSpPr>
                      <wpg:grpSp>
                        <wpg:cNvPr id="839" name="Group 7595"/>
                        <wpg:cNvGrpSpPr>
                          <a:grpSpLocks/>
                        </wpg:cNvGrpSpPr>
                        <wpg:grpSpPr bwMode="auto">
                          <a:xfrm>
                            <a:off x="964" y="3408"/>
                            <a:ext cx="8391" cy="8463"/>
                            <a:chOff x="964" y="3408"/>
                            <a:chExt cx="8391" cy="8463"/>
                          </a:xfrm>
                        </wpg:grpSpPr>
                        <wps:wsp>
                          <wps:cNvPr id="840" name="Freeform 7598"/>
                          <wps:cNvSpPr>
                            <a:spLocks/>
                          </wps:cNvSpPr>
                          <wps:spPr bwMode="auto">
                            <a:xfrm>
                              <a:off x="964" y="3408"/>
                              <a:ext cx="8391" cy="8463"/>
                            </a:xfrm>
                            <a:custGeom>
                              <a:avLst/>
                              <a:gdLst>
                                <a:gd name="T0" fmla="+- 0 964 964"/>
                                <a:gd name="T1" fmla="*/ T0 w 8391"/>
                                <a:gd name="T2" fmla="+- 0 11870 3408"/>
                                <a:gd name="T3" fmla="*/ 11870 h 8463"/>
                                <a:gd name="T4" fmla="+- 0 9354 964"/>
                                <a:gd name="T5" fmla="*/ T4 w 8391"/>
                                <a:gd name="T6" fmla="+- 0 11870 3408"/>
                                <a:gd name="T7" fmla="*/ 11870 h 8463"/>
                                <a:gd name="T8" fmla="+- 0 9354 964"/>
                                <a:gd name="T9" fmla="*/ T8 w 8391"/>
                                <a:gd name="T10" fmla="+- 0 3408 3408"/>
                                <a:gd name="T11" fmla="*/ 3408 h 8463"/>
                                <a:gd name="T12" fmla="+- 0 964 964"/>
                                <a:gd name="T13" fmla="*/ T12 w 8391"/>
                                <a:gd name="T14" fmla="+- 0 3408 3408"/>
                                <a:gd name="T15" fmla="*/ 3408 h 8463"/>
                                <a:gd name="T16" fmla="+- 0 964 964"/>
                                <a:gd name="T17" fmla="*/ T16 w 8391"/>
                                <a:gd name="T18" fmla="+- 0 11870 3408"/>
                                <a:gd name="T19" fmla="*/ 11870 h 8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91" h="8463">
                                  <a:moveTo>
                                    <a:pt x="0" y="8462"/>
                                  </a:moveTo>
                                  <a:lnTo>
                                    <a:pt x="8390" y="8462"/>
                                  </a:lnTo>
                                  <a:lnTo>
                                    <a:pt x="8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Text Box 75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7" y="3610"/>
                              <a:ext cx="4935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B52C27" w14:textId="77777777" w:rsidR="00C35409" w:rsidRDefault="00840B11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Note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22: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Administe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pacing w:val="-5"/>
                                    <w:w w:val="101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ed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89"/>
                                    <w:sz w:val="24"/>
                                    <w:szCs w:val="24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99"/>
                                    <w:sz w:val="24"/>
                                    <w:szCs w:val="24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Instruments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2" name="Text Box 75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7" y="9011"/>
                              <a:ext cx="5171" cy="6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13B601" w14:textId="77777777" w:rsidR="00C35409" w:rsidRDefault="00840B11">
                                <w:pPr>
                                  <w:spacing w:line="175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85C8"/>
                                    <w:w w:val="102"/>
                                    <w:sz w:val="17"/>
                                  </w:rPr>
                                  <w:t>Note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85C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85C8"/>
                                    <w:w w:val="98"/>
                                    <w:sz w:val="17"/>
                                  </w:rPr>
                                  <w:t>22C: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85C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85C8"/>
                                    <w:w w:val="101"/>
                                    <w:sz w:val="17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85C8"/>
                                    <w:spacing w:val="-4"/>
                                    <w:w w:val="101"/>
                                    <w:sz w:val="17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85C8"/>
                                    <w:sz w:val="17"/>
                                  </w:rPr>
                                  <w:t xml:space="preserve">edit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85C8"/>
                                    <w:w w:val="99"/>
                                    <w:sz w:val="17"/>
                                  </w:rPr>
                                  <w:t>Risk</w:t>
                                </w:r>
                              </w:p>
                              <w:p w14:paraId="6D3A33B4" w14:textId="77777777" w:rsidR="00C35409" w:rsidRDefault="00840B11">
                                <w:pPr>
                                  <w:spacing w:before="122" w:line="249" w:lineRule="auto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99"/>
                                    <w:sz w:val="17"/>
                                    <w:szCs w:val="17"/>
                                  </w:rPr>
                                  <w:t>following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table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99"/>
                                    <w:sz w:val="17"/>
                                    <w:szCs w:val="17"/>
                                  </w:rPr>
                                  <w:t>illustrates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99"/>
                                    <w:sz w:val="17"/>
                                    <w:szCs w:val="17"/>
                                  </w:rPr>
                                  <w:t>Commission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pacing w:val="-13"/>
                                    <w:w w:val="99"/>
                                    <w:sz w:val="17"/>
                                    <w:szCs w:val="17"/>
                                  </w:rPr>
                                  <w:t>’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96"/>
                                    <w:sz w:val="17"/>
                                    <w:szCs w:val="17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g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97"/>
                                    <w:sz w:val="17"/>
                                    <w:szCs w:val="17"/>
                                  </w:rPr>
                                  <w:t>oss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99"/>
                                    <w:sz w:val="17"/>
                                    <w:szCs w:val="17"/>
                                  </w:rPr>
                                  <w:t>exposu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pacing w:val="-4"/>
                                    <w:w w:val="99"/>
                                    <w:sz w:val="17"/>
                                    <w:szCs w:val="17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103"/>
                                    <w:sz w:val="17"/>
                                    <w:szCs w:val="17"/>
                                  </w:rPr>
                                  <w:t xml:space="preserve">e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102"/>
                                    <w:sz w:val="17"/>
                                    <w:szCs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pacing w:val="-4"/>
                                    <w:w w:val="101"/>
                                    <w:sz w:val="17"/>
                                    <w:szCs w:val="17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edit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98"/>
                                    <w:sz w:val="17"/>
                                    <w:szCs w:val="17"/>
                                  </w:rPr>
                                  <w:t>risk,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98"/>
                                    <w:sz w:val="17"/>
                                    <w:szCs w:val="17"/>
                                  </w:rPr>
                                  <w:t>excluding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97"/>
                                    <w:sz w:val="17"/>
                                    <w:szCs w:val="17"/>
                                  </w:rPr>
                                  <w:t>any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collateral or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pacing w:val="-4"/>
                                    <w:w w:val="101"/>
                                    <w:sz w:val="17"/>
                                    <w:szCs w:val="17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7"/>
                                    <w:szCs w:val="17"/>
                                  </w:rPr>
                                  <w:t>edit.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B3EB7" id="Group 7594" o:spid="_x0000_s1045" style="position:absolute;left:0;text-align:left;margin-left:48.15pt;margin-top:170.35pt;width:419.55pt;height:423.15pt;z-index:-524152;mso-position-horizontal-relative:page;mso-position-vertical-relative:page" coordorigin="964,3408" coordsize="8391,8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">
                <v:group id="Group 7595" o:spid="_x0000_s1046" style="position:absolute;left:964;top:3408;width:8391;height:8463" coordorigin="964,3408" coordsize="8391,8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7598" o:spid="_x0000_s1047" style="position:absolute;left:964;top:3408;width:8391;height:8463;visibility:visible;mso-wrap-style:square;v-text-anchor:top" coordsize="8391,8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3LMQA&#10;AADcAAAADwAAAGRycy9kb3ducmV2LnhtbESPTUsDMRCG74L/IUzBm81WpJZt01L8gF6tIu1t2Ew3&#10;SzeTNYnd6K93DoLH4Z33mXlWm+J7daGYusAGZtMKFHETbMetgfe3l9sFqJSRLfaBycA3Jdisr69W&#10;WNsw8itd9rlVAuFUowGX81BrnRpHHtM0DMSSnUL0mGWMrbYRR4H7Xt9V1Vx77FguOBzo0VFz3n95&#10;oXw+uXN0z1zmDz/H3Wn8OJTkjbmZlO0SVKaS/5f/2jtrYHEv74uMiI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dNyzEAAAA3AAAAA8AAAAAAAAAAAAAAAAAmAIAAGRycy9k&#10;b3ducmV2LnhtbFBLBQYAAAAABAAEAPUAAACJAwAAAAA=&#10;" path="m,8462r8390,l8390,,,,,8462xe" fillcolor="#e5e6e7" stroked="f">
                    <v:path arrowok="t" o:connecttype="custom" o:connectlocs="0,11870;8390,11870;8390,3408;0,3408;0,11870" o:connectangles="0,0,0,0,0"/>
                  </v:shape>
                  <v:shape id="Text Box 7597" o:spid="_x0000_s1048" type="#_x0000_t202" style="position:absolute;left:1077;top:3610;width:493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bG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8O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xsaxQAAANwAAAAPAAAAAAAAAAAAAAAAAJgCAABkcnMv&#10;ZG93bnJldi54bWxQSwUGAAAAAAQABAD1AAAAigMAAAAA&#10;" filled="f" stroked="f">
                    <v:textbox inset="0,0,0,0">
                      <w:txbxContent>
                        <w:p w14:paraId="3CB52C27" w14:textId="77777777" w:rsidR="00C35409" w:rsidRDefault="00840B11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Note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22: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Administe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pacing w:val="-5"/>
                              <w:w w:val="10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ed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89"/>
                              <w:sz w:val="24"/>
                              <w:szCs w:val="24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99"/>
                              <w:sz w:val="24"/>
                              <w:szCs w:val="24"/>
                            </w:rPr>
                            <w:t>Financial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Instruments</w:t>
                          </w:r>
                        </w:p>
                      </w:txbxContent>
                    </v:textbox>
                  </v:shape>
                  <v:shape id="Text Box 7596" o:spid="_x0000_s1049" type="#_x0000_t202" style="position:absolute;left:1077;top:9011;width:5171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Fb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hW3EAAAA3AAAAA8AAAAAAAAAAAAAAAAAmAIAAGRycy9k&#10;b3ducmV2LnhtbFBLBQYAAAAABAAEAPUAAACJAwAAAAA=&#10;" filled="f" stroked="f">
                    <v:textbox inset="0,0,0,0">
                      <w:txbxContent>
                        <w:p w14:paraId="7613B601" w14:textId="77777777" w:rsidR="00C35409" w:rsidRDefault="00840B11">
                          <w:pPr>
                            <w:spacing w:line="175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85C8"/>
                              <w:w w:val="102"/>
                              <w:sz w:val="17"/>
                            </w:rPr>
                            <w:t>Note</w:t>
                          </w:r>
                          <w:r>
                            <w:rPr>
                              <w:rFonts w:ascii="Arial"/>
                              <w:b/>
                              <w:color w:val="0085C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85C8"/>
                              <w:w w:val="98"/>
                              <w:sz w:val="17"/>
                            </w:rPr>
                            <w:t>22C:</w:t>
                          </w:r>
                          <w:r>
                            <w:rPr>
                              <w:rFonts w:ascii="Arial"/>
                              <w:b/>
                              <w:color w:val="0085C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85C8"/>
                              <w:w w:val="101"/>
                              <w:sz w:val="17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color w:val="0085C8"/>
                              <w:spacing w:val="-4"/>
                              <w:w w:val="101"/>
                              <w:sz w:val="17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0085C8"/>
                              <w:sz w:val="17"/>
                            </w:rPr>
                            <w:t xml:space="preserve">edit </w:t>
                          </w:r>
                          <w:r>
                            <w:rPr>
                              <w:rFonts w:ascii="Arial"/>
                              <w:b/>
                              <w:color w:val="0085C8"/>
                              <w:w w:val="99"/>
                              <w:sz w:val="17"/>
                            </w:rPr>
                            <w:t>Risk</w:t>
                          </w:r>
                        </w:p>
                        <w:p w14:paraId="6D3A33B4" w14:textId="77777777" w:rsidR="00C35409" w:rsidRDefault="00840B11">
                          <w:pPr>
                            <w:spacing w:before="122" w:line="249" w:lineRule="auto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7"/>
                              <w:szCs w:val="17"/>
                            </w:rPr>
                            <w:t xml:space="preserve">The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99"/>
                              <w:sz w:val="17"/>
                              <w:szCs w:val="17"/>
                            </w:rPr>
                            <w:t>following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01"/>
                              <w:sz w:val="17"/>
                              <w:szCs w:val="17"/>
                            </w:rPr>
                            <w:t>table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99"/>
                              <w:sz w:val="17"/>
                              <w:szCs w:val="17"/>
                            </w:rPr>
                            <w:t>illustrates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01"/>
                              <w:sz w:val="17"/>
                              <w:szCs w:val="17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99"/>
                              <w:sz w:val="17"/>
                              <w:szCs w:val="17"/>
                            </w:rPr>
                            <w:t>Commission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3"/>
                              <w:w w:val="99"/>
                              <w:sz w:val="17"/>
                              <w:szCs w:val="17"/>
                            </w:rPr>
                            <w:t>’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96"/>
                              <w:sz w:val="17"/>
                              <w:szCs w:val="17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7"/>
                              <w:szCs w:val="17"/>
                            </w:rPr>
                            <w:t xml:space="preserve"> 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97"/>
                              <w:sz w:val="17"/>
                              <w:szCs w:val="17"/>
                            </w:rPr>
                            <w:t>oss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99"/>
                              <w:sz w:val="17"/>
                              <w:szCs w:val="17"/>
                            </w:rPr>
                            <w:t>exposu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4"/>
                              <w:w w:val="99"/>
                              <w:sz w:val="17"/>
                              <w:szCs w:val="17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03"/>
                              <w:sz w:val="17"/>
                              <w:szCs w:val="17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02"/>
                              <w:sz w:val="17"/>
                              <w:szCs w:val="17"/>
                            </w:rPr>
                            <w:t>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01"/>
                              <w:sz w:val="17"/>
                              <w:szCs w:val="17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4"/>
                              <w:w w:val="101"/>
                              <w:sz w:val="17"/>
                              <w:szCs w:val="17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7"/>
                              <w:szCs w:val="17"/>
                            </w:rPr>
                            <w:t xml:space="preserve">edit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98"/>
                              <w:sz w:val="17"/>
                              <w:szCs w:val="17"/>
                            </w:rPr>
                            <w:t>risk,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98"/>
                              <w:sz w:val="17"/>
                              <w:szCs w:val="17"/>
                            </w:rPr>
                            <w:t>excluding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97"/>
                              <w:sz w:val="17"/>
                              <w:szCs w:val="17"/>
                            </w:rPr>
                            <w:t>any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7"/>
                              <w:szCs w:val="17"/>
                            </w:rPr>
                            <w:t xml:space="preserve"> collateral or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01"/>
                              <w:sz w:val="17"/>
                              <w:szCs w:val="17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4"/>
                              <w:w w:val="101"/>
                              <w:sz w:val="17"/>
                              <w:szCs w:val="17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7"/>
                              <w:szCs w:val="17"/>
                            </w:rPr>
                            <w:t>edit.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bookmarkStart w:id="25" w:name="_bookmark44"/>
      <w:bookmarkEnd w:id="25"/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000B2A5F" w14:textId="77777777" w:rsidR="00C35409" w:rsidRDefault="00840B11">
      <w:pPr>
        <w:spacing w:line="251" w:lineRule="exact"/>
        <w:ind w:left="103" w:right="36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47653E8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21B92F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6E2B6E5" w14:textId="77777777" w:rsidR="00C35409" w:rsidRDefault="00C35409">
      <w:pPr>
        <w:spacing w:before="1"/>
        <w:rPr>
          <w:rFonts w:ascii="Arial" w:eastAsia="Arial" w:hAnsi="Arial" w:cs="Arial"/>
          <w:sz w:val="17"/>
          <w:szCs w:val="17"/>
        </w:rPr>
      </w:pPr>
    </w:p>
    <w:p w14:paraId="028F57DF" w14:textId="553C3BED" w:rsidR="00C35409" w:rsidRDefault="00970AFC">
      <w:pPr>
        <w:spacing w:line="976" w:lineRule="exact"/>
        <w:ind w:left="1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9"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 wp14:anchorId="776F6C69" wp14:editId="23B0EB36">
                <wp:extent cx="5328285" cy="620395"/>
                <wp:effectExtent l="1905" t="0" r="3810" b="0"/>
                <wp:docPr id="837" name="Text Box 8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620395"/>
                        </a:xfrm>
                        <a:prstGeom prst="rect">
                          <a:avLst/>
                        </a:prstGeom>
                        <a:solidFill>
                          <a:srgbClr val="E5E6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51E24" w14:textId="77777777" w:rsidR="00C35409" w:rsidRDefault="00840B11">
                            <w:pPr>
                              <w:spacing w:before="173"/>
                              <w:ind w:left="11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79C1"/>
                                <w:w w:val="101"/>
                                <w:sz w:val="24"/>
                                <w:szCs w:val="24"/>
                              </w:rPr>
                              <w:t>Note</w:t>
                            </w:r>
                            <w:r>
                              <w:rPr>
                                <w:rFonts w:ascii="Arial" w:eastAsia="Arial" w:hAnsi="Arial" w:cs="Arial"/>
                                <w:color w:val="0079C1"/>
                                <w:sz w:val="24"/>
                                <w:szCs w:val="24"/>
                              </w:rPr>
                              <w:t xml:space="preserve"> 21: </w:t>
                            </w:r>
                            <w:r>
                              <w:rPr>
                                <w:rFonts w:ascii="Arial" w:eastAsia="Arial" w:hAnsi="Arial" w:cs="Arial"/>
                                <w:color w:val="0079C1"/>
                                <w:w w:val="101"/>
                                <w:sz w:val="24"/>
                                <w:szCs w:val="24"/>
                              </w:rPr>
                              <w:t>Administe</w:t>
                            </w:r>
                            <w:r>
                              <w:rPr>
                                <w:rFonts w:ascii="Arial" w:eastAsia="Arial" w:hAnsi="Arial" w:cs="Arial"/>
                                <w:color w:val="0079C1"/>
                                <w:spacing w:val="-5"/>
                                <w:w w:val="10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79C1"/>
                                <w:w w:val="101"/>
                                <w:sz w:val="24"/>
                                <w:szCs w:val="24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color w:val="0079C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79C1"/>
                                <w:w w:val="89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color w:val="0079C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79C1"/>
                                <w:w w:val="101"/>
                                <w:sz w:val="24"/>
                                <w:szCs w:val="24"/>
                              </w:rPr>
                              <w:t>Contingent</w:t>
                            </w:r>
                            <w:r>
                              <w:rPr>
                                <w:rFonts w:ascii="Arial" w:eastAsia="Arial" w:hAnsi="Arial" w:cs="Arial"/>
                                <w:color w:val="0079C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79C1"/>
                                <w:w w:val="99"/>
                                <w:sz w:val="24"/>
                                <w:szCs w:val="24"/>
                              </w:rPr>
                              <w:t>Assets</w:t>
                            </w:r>
                            <w:r>
                              <w:rPr>
                                <w:rFonts w:ascii="Arial" w:eastAsia="Arial" w:hAnsi="Arial" w:cs="Arial"/>
                                <w:color w:val="0079C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79C1"/>
                                <w:w w:val="10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0079C1"/>
                                <w:sz w:val="24"/>
                                <w:szCs w:val="24"/>
                              </w:rPr>
                              <w:t xml:space="preserve"> Liabilities</w:t>
                            </w:r>
                          </w:p>
                          <w:p w14:paraId="43E21089" w14:textId="77777777" w:rsidR="00C35409" w:rsidRDefault="00840B11">
                            <w:pPr>
                              <w:spacing w:before="107"/>
                              <w:ind w:left="11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96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Commission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8"/>
                                <w:sz w:val="17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administe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101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contingent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9"/>
                                <w:sz w:val="17"/>
                              </w:rPr>
                              <w:t>assets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liabilities.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6F6C69" id="Text Box 8187" o:spid="_x0000_s1050" type="#_x0000_t202" style="width:419.55pt;height:4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" fillcolor="#e5e6e7" stroked="f">
                <v:textbox inset="0,0,0,0">
                  <w:txbxContent>
                    <w:p w14:paraId="2E851E24" w14:textId="77777777" w:rsidR="00C35409" w:rsidRDefault="00840B11">
                      <w:pPr>
                        <w:spacing w:before="173"/>
                        <w:ind w:left="11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Note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21: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Administe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pacing w:val="-5"/>
                          <w:w w:val="10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89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Contingent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99"/>
                          <w:sz w:val="24"/>
                          <w:szCs w:val="24"/>
                        </w:rPr>
                        <w:t>Assets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10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z w:val="24"/>
                          <w:szCs w:val="24"/>
                        </w:rPr>
                        <w:t xml:space="preserve"> Liabilities</w:t>
                      </w:r>
                    </w:p>
                    <w:p w14:paraId="43E21089" w14:textId="77777777" w:rsidR="00C35409" w:rsidRDefault="00840B11">
                      <w:pPr>
                        <w:spacing w:before="107"/>
                        <w:ind w:left="11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Commission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has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administe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contingent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assets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liabilities.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2AAFF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0ADB28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2A607E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68A3196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E9D2D51" w14:textId="77777777" w:rsidR="00C35409" w:rsidRDefault="00C35409">
      <w:pPr>
        <w:spacing w:before="3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1"/>
        <w:gridCol w:w="2500"/>
        <w:gridCol w:w="880"/>
      </w:tblGrid>
      <w:tr w:rsidR="00C35409" w14:paraId="0E645222" w14:textId="77777777">
        <w:trPr>
          <w:trHeight w:hRule="exact" w:val="474"/>
        </w:trPr>
        <w:tc>
          <w:tcPr>
            <w:tcW w:w="501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EE076DC" w14:textId="77777777" w:rsidR="00C35409" w:rsidRDefault="00C35409"/>
        </w:tc>
        <w:tc>
          <w:tcPr>
            <w:tcW w:w="250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43CA81F" w14:textId="77777777" w:rsidR="00C35409" w:rsidRDefault="00840B11">
            <w:pPr>
              <w:pStyle w:val="TableParagraph"/>
              <w:spacing w:before="39"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760A6AB3" w14:textId="77777777" w:rsidR="00C35409" w:rsidRDefault="00840B11">
            <w:pPr>
              <w:pStyle w:val="TableParagraph"/>
              <w:spacing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7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8AC5323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55FE0DCD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7809B69C" w14:textId="77777777">
        <w:trPr>
          <w:trHeight w:hRule="exact" w:val="492"/>
        </w:trPr>
        <w:tc>
          <w:tcPr>
            <w:tcW w:w="839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39AFA1F7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21E562BD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Note 22A: Categories of Financial</w:t>
            </w:r>
            <w:r>
              <w:rPr>
                <w:rFonts w:ascii="Arial"/>
                <w:b/>
                <w:color w:val="0079C1"/>
                <w:spacing w:val="-8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Instruments</w:t>
            </w:r>
          </w:p>
        </w:tc>
      </w:tr>
      <w:tr w:rsidR="00C35409" w14:paraId="143E36B5" w14:textId="77777777">
        <w:trPr>
          <w:trHeight w:hRule="exact" w:val="251"/>
        </w:trPr>
        <w:tc>
          <w:tcPr>
            <w:tcW w:w="8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27AF8997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Financial</w:t>
            </w:r>
            <w:r>
              <w:rPr>
                <w:rFonts w:ascii="Arial"/>
                <w:b/>
                <w:color w:val="0079C1"/>
                <w:spacing w:val="-25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Liabilities</w:t>
            </w:r>
          </w:p>
        </w:tc>
      </w:tr>
      <w:tr w:rsidR="00C35409" w14:paraId="7E8756C0" w14:textId="77777777">
        <w:trPr>
          <w:trHeight w:hRule="exact" w:val="251"/>
        </w:trPr>
        <w:tc>
          <w:tcPr>
            <w:tcW w:w="8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31C570DB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-1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</w:tr>
      <w:tr w:rsidR="00C35409" w14:paraId="7767CE17" w14:textId="77777777">
        <w:trPr>
          <w:trHeight w:hRule="exact" w:val="264"/>
        </w:trPr>
        <w:tc>
          <w:tcPr>
            <w:tcW w:w="501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917F1BF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 and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250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6A1F8BE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ED04805" w14:textId="77777777" w:rsidR="00C35409" w:rsidRDefault="00840B11">
            <w:pPr>
              <w:pStyle w:val="TableParagraph"/>
              <w:spacing w:before="20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703FA841" w14:textId="77777777">
        <w:trPr>
          <w:trHeight w:hRule="exact" w:val="279"/>
        </w:trPr>
        <w:tc>
          <w:tcPr>
            <w:tcW w:w="501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45A463C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Carrying amount of financial</w:t>
            </w:r>
            <w:r>
              <w:rPr>
                <w:rFonts w:ascii="Arial"/>
                <w:b/>
                <w:color w:val="231F20"/>
                <w:spacing w:val="-2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  <w:tc>
          <w:tcPr>
            <w:tcW w:w="250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6454BA1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B73458A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5526BFBF" w14:textId="77777777" w:rsidR="00C35409" w:rsidRDefault="00C35409">
      <w:pPr>
        <w:spacing w:before="7"/>
        <w:rPr>
          <w:rFonts w:ascii="Arial" w:eastAsia="Arial" w:hAnsi="Arial" w:cs="Arial"/>
          <w:sz w:val="29"/>
          <w:szCs w:val="29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1"/>
        <w:gridCol w:w="1943"/>
        <w:gridCol w:w="1027"/>
        <w:gridCol w:w="921"/>
        <w:gridCol w:w="892"/>
      </w:tblGrid>
      <w:tr w:rsidR="00C35409" w14:paraId="0D35F8E7" w14:textId="77777777">
        <w:trPr>
          <w:trHeight w:hRule="exact" w:val="834"/>
        </w:trPr>
        <w:tc>
          <w:tcPr>
            <w:tcW w:w="337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A96DF39" w14:textId="77777777" w:rsidR="00C35409" w:rsidRDefault="00C35409"/>
        </w:tc>
        <w:tc>
          <w:tcPr>
            <w:tcW w:w="194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8FE6992" w14:textId="77777777" w:rsidR="00C35409" w:rsidRDefault="00840B11">
            <w:pPr>
              <w:pStyle w:val="TableParagraph"/>
              <w:spacing w:before="55" w:line="180" w:lineRule="exact"/>
              <w:ind w:left="1284" w:right="152" w:hanging="70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Carrying</w:t>
            </w:r>
            <w:r>
              <w:rPr>
                <w:rFonts w:ascii="Arial"/>
                <w:b/>
                <w:color w:val="231F20"/>
                <w:spacing w:val="-28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amount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7324D409" w14:textId="77777777" w:rsidR="00C35409" w:rsidRDefault="00840B11">
            <w:pPr>
              <w:pStyle w:val="TableParagraph"/>
              <w:spacing w:line="180" w:lineRule="exact"/>
              <w:ind w:right="15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102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6E760D7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557B16CF" w14:textId="77777777" w:rsidR="00C35409" w:rsidRDefault="00840B11">
            <w:pPr>
              <w:pStyle w:val="TableParagraph"/>
              <w:spacing w:line="188" w:lineRule="exact"/>
              <w:ind w:left="1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Fair</w:t>
            </w:r>
            <w:r>
              <w:rPr>
                <w:rFonts w:ascii="Arial"/>
                <w:b/>
                <w:color w:val="231F20"/>
                <w:spacing w:val="-22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value</w:t>
            </w:r>
          </w:p>
          <w:p w14:paraId="6E26E2F5" w14:textId="77777777" w:rsidR="00C35409" w:rsidRDefault="00840B11">
            <w:pPr>
              <w:pStyle w:val="TableParagraph"/>
              <w:spacing w:line="180" w:lineRule="exact"/>
              <w:ind w:left="4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64DDB016" w14:textId="77777777" w:rsidR="00C35409" w:rsidRDefault="00840B11">
            <w:pPr>
              <w:pStyle w:val="TableParagraph"/>
              <w:spacing w:line="188" w:lineRule="exact"/>
              <w:ind w:left="4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2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7B9292A" w14:textId="77777777" w:rsidR="00C35409" w:rsidRDefault="00840B11">
            <w:pPr>
              <w:pStyle w:val="TableParagraph"/>
              <w:spacing w:before="55" w:line="180" w:lineRule="exact"/>
              <w:ind w:left="280" w:right="173" w:hanging="62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Carrying</w:t>
            </w:r>
            <w:r>
              <w:rPr>
                <w:rFonts w:ascii="Arial"/>
                <w:color w:val="231F20"/>
                <w:spacing w:val="-29"/>
                <w:w w:val="8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amount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2013</w:t>
            </w:r>
          </w:p>
          <w:p w14:paraId="056CFCB0" w14:textId="77777777" w:rsidR="00C35409" w:rsidRDefault="00840B11">
            <w:pPr>
              <w:pStyle w:val="TableParagraph"/>
              <w:spacing w:line="180" w:lineRule="exact"/>
              <w:ind w:right="17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9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126A9E7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0350E514" w14:textId="77777777" w:rsidR="00C35409" w:rsidRDefault="00840B11">
            <w:pPr>
              <w:pStyle w:val="TableParagraph"/>
              <w:spacing w:line="188" w:lineRule="exact"/>
              <w:ind w:left="1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5"/>
                <w:sz w:val="17"/>
              </w:rPr>
              <w:t>Fair</w:t>
            </w:r>
            <w:r>
              <w:rPr>
                <w:rFonts w:ascii="Arial"/>
                <w:color w:val="231F20"/>
                <w:spacing w:val="-23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7"/>
              </w:rPr>
              <w:t>value</w:t>
            </w:r>
          </w:p>
          <w:p w14:paraId="5170E1CB" w14:textId="77777777" w:rsidR="00C35409" w:rsidRDefault="00840B11">
            <w:pPr>
              <w:pStyle w:val="TableParagraph"/>
              <w:spacing w:line="180" w:lineRule="exact"/>
              <w:ind w:left="4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293050F" w14:textId="77777777" w:rsidR="00C35409" w:rsidRDefault="00840B11">
            <w:pPr>
              <w:pStyle w:val="TableParagraph"/>
              <w:spacing w:line="188" w:lineRule="exact"/>
              <w:ind w:left="4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29F08A5E" w14:textId="77777777">
        <w:trPr>
          <w:trHeight w:hRule="exact" w:val="522"/>
        </w:trPr>
        <w:tc>
          <w:tcPr>
            <w:tcW w:w="8154" w:type="dxa"/>
            <w:gridSpan w:val="5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6A9A717C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42008B65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 xml:space="preserve">Note 22B: Fair </w:t>
            </w:r>
            <w:r>
              <w:rPr>
                <w:rFonts w:ascii="Arial"/>
                <w:b/>
                <w:color w:val="0079C1"/>
                <w:spacing w:val="-3"/>
                <w:sz w:val="17"/>
              </w:rPr>
              <w:t xml:space="preserve">Value </w:t>
            </w:r>
            <w:r>
              <w:rPr>
                <w:rFonts w:ascii="Arial"/>
                <w:b/>
                <w:color w:val="0079C1"/>
                <w:sz w:val="17"/>
              </w:rPr>
              <w:t>of Financial</w:t>
            </w:r>
            <w:r>
              <w:rPr>
                <w:rFonts w:ascii="Arial"/>
                <w:b/>
                <w:color w:val="0079C1"/>
                <w:spacing w:val="-16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Instruments</w:t>
            </w:r>
          </w:p>
        </w:tc>
      </w:tr>
      <w:tr w:rsidR="00C35409" w14:paraId="6BC6D901" w14:textId="77777777">
        <w:trPr>
          <w:trHeight w:hRule="exact" w:val="281"/>
        </w:trPr>
        <w:tc>
          <w:tcPr>
            <w:tcW w:w="81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0BF9087A" w14:textId="77777777" w:rsidR="00C35409" w:rsidRDefault="00840B11">
            <w:pPr>
              <w:pStyle w:val="TableParagraph"/>
              <w:spacing w:before="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Financial</w:t>
            </w:r>
            <w:r>
              <w:rPr>
                <w:rFonts w:ascii="Arial"/>
                <w:b/>
                <w:color w:val="0079C1"/>
                <w:spacing w:val="-25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Liabilities</w:t>
            </w:r>
          </w:p>
        </w:tc>
      </w:tr>
      <w:tr w:rsidR="00C35409" w14:paraId="05E69FAB" w14:textId="77777777">
        <w:trPr>
          <w:trHeight w:hRule="exact" w:val="264"/>
        </w:trPr>
        <w:tc>
          <w:tcPr>
            <w:tcW w:w="337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67FED6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 and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1943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4C373F1" w14:textId="77777777" w:rsidR="00C35409" w:rsidRDefault="00840B11">
            <w:pPr>
              <w:pStyle w:val="TableParagraph"/>
              <w:spacing w:before="20"/>
              <w:ind w:right="15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102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943B121" w14:textId="77777777" w:rsidR="00C35409" w:rsidRDefault="00840B11">
            <w:pPr>
              <w:pStyle w:val="TableParagraph"/>
              <w:spacing w:before="20"/>
              <w:ind w:left="6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92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4EF0AE4" w14:textId="77777777" w:rsidR="00C35409" w:rsidRDefault="00840B11">
            <w:pPr>
              <w:pStyle w:val="TableParagraph"/>
              <w:spacing w:before="20"/>
              <w:ind w:right="17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181A6BF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22DD9B90" w14:textId="77777777">
        <w:trPr>
          <w:trHeight w:hRule="exact" w:val="279"/>
        </w:trPr>
        <w:tc>
          <w:tcPr>
            <w:tcW w:w="337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B881206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94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E286525" w14:textId="77777777" w:rsidR="00C35409" w:rsidRDefault="00840B11">
            <w:pPr>
              <w:pStyle w:val="TableParagraph"/>
              <w:spacing w:before="24"/>
              <w:ind w:right="15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102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EBD04BF" w14:textId="77777777" w:rsidR="00C35409" w:rsidRDefault="00840B11">
            <w:pPr>
              <w:pStyle w:val="TableParagraph"/>
              <w:spacing w:before="24"/>
              <w:ind w:left="6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92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46BF818" w14:textId="77777777" w:rsidR="00C35409" w:rsidRDefault="00840B11">
            <w:pPr>
              <w:pStyle w:val="TableParagraph"/>
              <w:spacing w:before="24"/>
              <w:ind w:right="173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9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D1968FE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2AA59B2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E3D4D8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0D51123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8FF294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FE07B04" w14:textId="77777777" w:rsidR="00C35409" w:rsidRDefault="00C35409">
      <w:pPr>
        <w:spacing w:before="6"/>
        <w:rPr>
          <w:rFonts w:ascii="Arial" w:eastAsia="Arial" w:hAnsi="Arial" w:cs="Arial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4447"/>
        <w:gridCol w:w="2951"/>
        <w:gridCol w:w="756"/>
        <w:gridCol w:w="123"/>
      </w:tblGrid>
      <w:tr w:rsidR="00C35409" w14:paraId="1F554B67" w14:textId="77777777">
        <w:trPr>
          <w:trHeight w:hRule="exact" w:val="474"/>
        </w:trPr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21DC1A17" w14:textId="77777777" w:rsidR="00C35409" w:rsidRDefault="00C35409"/>
        </w:tc>
        <w:tc>
          <w:tcPr>
            <w:tcW w:w="444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3E1A70B" w14:textId="77777777" w:rsidR="00C35409" w:rsidRDefault="00C35409"/>
        </w:tc>
        <w:tc>
          <w:tcPr>
            <w:tcW w:w="295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2D21DCC" w14:textId="77777777" w:rsidR="00C35409" w:rsidRDefault="00840B11">
            <w:pPr>
              <w:pStyle w:val="TableParagraph"/>
              <w:spacing w:before="39"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61CDFBEA" w14:textId="77777777" w:rsidR="00C35409" w:rsidRDefault="00840B11">
            <w:pPr>
              <w:pStyle w:val="TableParagraph"/>
              <w:spacing w:line="188" w:lineRule="exact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75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364633EC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3E42BE80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2192FF35" w14:textId="77777777" w:rsidR="00C35409" w:rsidRDefault="00C35409"/>
        </w:tc>
      </w:tr>
      <w:tr w:rsidR="00C35409" w14:paraId="26795473" w14:textId="77777777">
        <w:trPr>
          <w:trHeight w:hRule="exact" w:val="492"/>
        </w:trPr>
        <w:tc>
          <w:tcPr>
            <w:tcW w:w="8267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263A7C45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2CBE3258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Financial</w:t>
            </w:r>
            <w:r>
              <w:rPr>
                <w:rFonts w:ascii="Arial"/>
                <w:b/>
                <w:color w:val="0079C1"/>
                <w:spacing w:val="-25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Liabilities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179E1431" w14:textId="77777777" w:rsidR="00C35409" w:rsidRDefault="00C35409"/>
        </w:tc>
      </w:tr>
      <w:tr w:rsidR="00C35409" w14:paraId="6E9040D6" w14:textId="77777777">
        <w:trPr>
          <w:trHeight w:hRule="exact" w:val="264"/>
        </w:trPr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17A97F8B" w14:textId="77777777" w:rsidR="00C35409" w:rsidRDefault="00C35409"/>
        </w:tc>
        <w:tc>
          <w:tcPr>
            <w:tcW w:w="444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C8EC113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 and</w:t>
            </w:r>
            <w:r>
              <w:rPr>
                <w:rFonts w:ascii="Arial"/>
                <w:color w:val="231F20"/>
                <w:spacing w:val="2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295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B91DDFA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756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5FDA51F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EB48647" w14:textId="77777777" w:rsidR="00C35409" w:rsidRDefault="00C35409"/>
        </w:tc>
      </w:tr>
      <w:tr w:rsidR="00C35409" w14:paraId="05E2B3F7" w14:textId="77777777">
        <w:trPr>
          <w:trHeight w:hRule="exact" w:val="279"/>
        </w:trPr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2F143313" w14:textId="77777777" w:rsidR="00C35409" w:rsidRDefault="00C35409"/>
        </w:tc>
        <w:tc>
          <w:tcPr>
            <w:tcW w:w="444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4F837F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295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18702CD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75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3833BAE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C954771" w14:textId="77777777" w:rsidR="00C35409" w:rsidRDefault="00C35409"/>
        </w:tc>
      </w:tr>
      <w:tr w:rsidR="00C35409" w14:paraId="7E8429F8" w14:textId="77777777">
        <w:trPr>
          <w:trHeight w:hRule="exact" w:val="566"/>
        </w:trPr>
        <w:tc>
          <w:tcPr>
            <w:tcW w:w="8267" w:type="dxa"/>
            <w:gridSpan w:val="4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651EAC39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sz w:val="16"/>
                <w:szCs w:val="16"/>
              </w:rPr>
            </w:pPr>
          </w:p>
          <w:p w14:paraId="64C1E7F6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In relation to the Commission’s gross credit risk the following collateral is held: nil (2013:</w:t>
            </w:r>
            <w:r>
              <w:rPr>
                <w:rFonts w:ascii="Arial" w:eastAsia="Arial" w:hAnsi="Arial" w:cs="Arial"/>
                <w:color w:val="231F2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4"/>
                <w:szCs w:val="14"/>
              </w:rPr>
              <w:t>nil).</w:t>
            </w:r>
          </w:p>
        </w:tc>
        <w:tc>
          <w:tcPr>
            <w:tcW w:w="123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DECBFB9" w14:textId="77777777" w:rsidR="00C35409" w:rsidRDefault="00C35409"/>
        </w:tc>
      </w:tr>
    </w:tbl>
    <w:p w14:paraId="2F4B0269" w14:textId="77777777" w:rsidR="00C35409" w:rsidRDefault="00C35409">
      <w:pPr>
        <w:sectPr w:rsidR="00C35409">
          <w:pgSz w:w="9980" w:h="14180"/>
          <w:pgMar w:top="620" w:right="260" w:bottom="480" w:left="860" w:header="0" w:footer="286" w:gutter="0"/>
          <w:cols w:space="720"/>
        </w:sectPr>
      </w:pPr>
    </w:p>
    <w:p w14:paraId="6BA83E99" w14:textId="61543989" w:rsidR="00C35409" w:rsidRDefault="00970AFC">
      <w:pPr>
        <w:spacing w:before="49" w:line="268" w:lineRule="exact"/>
        <w:ind w:left="363" w:right="366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92472" behindDoc="1" locked="0" layoutInCell="1" allowOverlap="1" wp14:anchorId="089EF5BA" wp14:editId="0B1FE300">
                <wp:simplePos x="0" y="0"/>
                <wp:positionH relativeFrom="page">
                  <wp:posOffset>395605</wp:posOffset>
                </wp:positionH>
                <wp:positionV relativeFrom="page">
                  <wp:posOffset>5041265</wp:posOffset>
                </wp:positionV>
                <wp:extent cx="5328285" cy="1978660"/>
                <wp:effectExtent l="0" t="2540" r="635" b="0"/>
                <wp:wrapNone/>
                <wp:docPr id="833" name="Group 7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978660"/>
                          <a:chOff x="624" y="7939"/>
                          <a:chExt cx="8391" cy="3116"/>
                        </a:xfrm>
                      </wpg:grpSpPr>
                      <wpg:grpSp>
                        <wpg:cNvPr id="834" name="Group 7590"/>
                        <wpg:cNvGrpSpPr>
                          <a:grpSpLocks/>
                        </wpg:cNvGrpSpPr>
                        <wpg:grpSpPr bwMode="auto">
                          <a:xfrm>
                            <a:off x="624" y="7939"/>
                            <a:ext cx="8391" cy="3116"/>
                            <a:chOff x="624" y="7939"/>
                            <a:chExt cx="8391" cy="3116"/>
                          </a:xfrm>
                        </wpg:grpSpPr>
                        <wps:wsp>
                          <wps:cNvPr id="835" name="Freeform 7592"/>
                          <wps:cNvSpPr>
                            <a:spLocks/>
                          </wps:cNvSpPr>
                          <wps:spPr bwMode="auto">
                            <a:xfrm>
                              <a:off x="624" y="7939"/>
                              <a:ext cx="8391" cy="3116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8391"/>
                                <a:gd name="T2" fmla="+- 0 11055 7939"/>
                                <a:gd name="T3" fmla="*/ 11055 h 3116"/>
                                <a:gd name="T4" fmla="+- 0 9014 624"/>
                                <a:gd name="T5" fmla="*/ T4 w 8391"/>
                                <a:gd name="T6" fmla="+- 0 11055 7939"/>
                                <a:gd name="T7" fmla="*/ 11055 h 3116"/>
                                <a:gd name="T8" fmla="+- 0 9014 624"/>
                                <a:gd name="T9" fmla="*/ T8 w 8391"/>
                                <a:gd name="T10" fmla="+- 0 7939 7939"/>
                                <a:gd name="T11" fmla="*/ 7939 h 3116"/>
                                <a:gd name="T12" fmla="+- 0 624 624"/>
                                <a:gd name="T13" fmla="*/ T12 w 8391"/>
                                <a:gd name="T14" fmla="+- 0 7939 7939"/>
                                <a:gd name="T15" fmla="*/ 7939 h 3116"/>
                                <a:gd name="T16" fmla="+- 0 624 624"/>
                                <a:gd name="T17" fmla="*/ T16 w 8391"/>
                                <a:gd name="T18" fmla="+- 0 11055 7939"/>
                                <a:gd name="T19" fmla="*/ 11055 h 3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91" h="3116">
                                  <a:moveTo>
                                    <a:pt x="0" y="3116"/>
                                  </a:moveTo>
                                  <a:lnTo>
                                    <a:pt x="8390" y="3116"/>
                                  </a:lnTo>
                                  <a:lnTo>
                                    <a:pt x="8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Text Box 75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" y="7939"/>
                              <a:ext cx="8391" cy="3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298621" w14:textId="77777777" w:rsidR="00C35409" w:rsidRDefault="00840B11">
                                <w:pPr>
                                  <w:spacing w:before="173"/>
                                  <w:ind w:left="113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079C1"/>
                                    <w:w w:val="101"/>
                                    <w:sz w:val="24"/>
                                  </w:rPr>
                                  <w:t>Note</w:t>
                                </w:r>
                                <w:r>
                                  <w:rPr>
                                    <w:rFonts w:ascii="Arial"/>
                                    <w:color w:val="0079C1"/>
                                    <w:sz w:val="24"/>
                                  </w:rPr>
                                  <w:t xml:space="preserve"> 23: </w:t>
                                </w:r>
                                <w:r>
                                  <w:rPr>
                                    <w:rFonts w:ascii="Arial"/>
                                    <w:color w:val="0079C1"/>
                                    <w:w w:val="101"/>
                                    <w:sz w:val="24"/>
                                  </w:rPr>
                                  <w:t>Administe</w:t>
                                </w:r>
                                <w:r>
                                  <w:rPr>
                                    <w:rFonts w:ascii="Arial"/>
                                    <w:color w:val="0079C1"/>
                                    <w:spacing w:val="-5"/>
                                    <w:w w:val="10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0079C1"/>
                                    <w:w w:val="101"/>
                                    <w:sz w:val="24"/>
                                  </w:rPr>
                                  <w:t>ed</w:t>
                                </w:r>
                                <w:r>
                                  <w:rPr>
                                    <w:rFonts w:ascii="Arial"/>
                                    <w:color w:val="0079C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9C1"/>
                                    <w:w w:val="99"/>
                                    <w:sz w:val="24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/>
                                    <w:color w:val="0079C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9C1"/>
                                    <w:w w:val="99"/>
                                    <w:sz w:val="24"/>
                                  </w:rPr>
                                  <w:t>Assets</w:t>
                                </w:r>
                                <w:r>
                                  <w:rPr>
                                    <w:rFonts w:ascii="Arial"/>
                                    <w:color w:val="0079C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0079C1"/>
                                    <w:w w:val="101"/>
                                    <w:sz w:val="24"/>
                                  </w:rPr>
                                  <w:t>Reconciliation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EF5BA" id="Group 7589" o:spid="_x0000_s1051" style="position:absolute;left:0;text-align:left;margin-left:31.15pt;margin-top:396.95pt;width:419.55pt;height:155.8pt;z-index:-524008;mso-position-horizontal-relative:page;mso-position-vertical-relative:page" coordorigin="624,7939" coordsize="8391,3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">
                <v:group id="Group 7590" o:spid="_x0000_s1052" style="position:absolute;left:624;top:7939;width:8391;height:3116" coordorigin="624,7939" coordsize="8391,3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7592" o:spid="_x0000_s1053" style="position:absolute;left:624;top:7939;width:8391;height:3116;visibility:visible;mso-wrap-style:square;v-text-anchor:top" coordsize="8391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GV8YA&#10;AADcAAAADwAAAGRycy9kb3ducmV2LnhtbESPQWsCMRSE7wX/Q3hCL6JZlcp2axRrKRR6EHWh18fm&#10;dbPs5mW7STX9901B6HGYmW+Y9TbaTlxo8I1jBfNZBoK4crrhWkF5fp3mIHxA1tg5JgU/5GG7Gd2t&#10;sdDuyke6nEItEoR9gQpMCH0hpa8MWfQz1xMn79MNFkOSQy31gNcEt51cZNlKWmw4LRjsaW+oak/f&#10;VkHUeZu/PE8O7/GxDB9ftqyWplXqfhx3TyACxfAfvrXftIJ8+QB/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tGV8YAAADcAAAADwAAAAAAAAAAAAAAAACYAgAAZHJz&#10;L2Rvd25yZXYueG1sUEsFBgAAAAAEAAQA9QAAAIsDAAAAAA==&#10;" path="m,3116r8390,l8390,,,,,3116xe" fillcolor="#e5e6e7" stroked="f">
                    <v:path arrowok="t" o:connecttype="custom" o:connectlocs="0,11055;8390,11055;8390,7939;0,7939;0,11055" o:connectangles="0,0,0,0,0"/>
                  </v:shape>
                  <v:shape id="Text Box 7591" o:spid="_x0000_s1054" type="#_x0000_t202" style="position:absolute;left:624;top:7939;width:8391;height:3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wE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PATxQAAANwAAAAPAAAAAAAAAAAAAAAAAJgCAABkcnMv&#10;ZG93bnJldi54bWxQSwUGAAAAAAQABAD1AAAAigMAAAAA&#10;" filled="f" stroked="f">
                    <v:textbox inset="0,0,0,0">
                      <w:txbxContent>
                        <w:p w14:paraId="0F298621" w14:textId="77777777" w:rsidR="00C35409" w:rsidRDefault="00840B11">
                          <w:pPr>
                            <w:spacing w:before="173"/>
                            <w:ind w:left="113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0079C1"/>
                              <w:w w:val="101"/>
                              <w:sz w:val="24"/>
                            </w:rPr>
                            <w:t>Note</w:t>
                          </w:r>
                          <w:r>
                            <w:rPr>
                              <w:rFonts w:ascii="Arial"/>
                              <w:color w:val="0079C1"/>
                              <w:sz w:val="24"/>
                            </w:rPr>
                            <w:t xml:space="preserve"> 23: </w:t>
                          </w:r>
                          <w:r>
                            <w:rPr>
                              <w:rFonts w:ascii="Arial"/>
                              <w:color w:val="0079C1"/>
                              <w:w w:val="101"/>
                              <w:sz w:val="24"/>
                            </w:rPr>
                            <w:t>Administe</w:t>
                          </w:r>
                          <w:r>
                            <w:rPr>
                              <w:rFonts w:ascii="Arial"/>
                              <w:color w:val="0079C1"/>
                              <w:spacing w:val="-5"/>
                              <w:w w:val="10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0079C1"/>
                              <w:w w:val="101"/>
                              <w:sz w:val="24"/>
                            </w:rPr>
                            <w:t>ed</w:t>
                          </w:r>
                          <w:r>
                            <w:rPr>
                              <w:rFonts w:ascii="Arial"/>
                              <w:color w:val="0079C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9C1"/>
                              <w:w w:val="99"/>
                              <w:sz w:val="24"/>
                            </w:rPr>
                            <w:t>Financial</w:t>
                          </w:r>
                          <w:r>
                            <w:rPr>
                              <w:rFonts w:ascii="Arial"/>
                              <w:color w:val="0079C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9C1"/>
                              <w:w w:val="99"/>
                              <w:sz w:val="24"/>
                            </w:rPr>
                            <w:t>Assets</w:t>
                          </w:r>
                          <w:r>
                            <w:rPr>
                              <w:rFonts w:ascii="Arial"/>
                              <w:color w:val="0079C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79C1"/>
                              <w:w w:val="101"/>
                              <w:sz w:val="24"/>
                            </w:rPr>
                            <w:t>Reconciliation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bookmarkStart w:id="26" w:name="_bookmark45"/>
      <w:bookmarkEnd w:id="26"/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30766639" w14:textId="7D8AEEC1" w:rsidR="00C35409" w:rsidRDefault="00970AFC">
      <w:pPr>
        <w:spacing w:line="251" w:lineRule="exact"/>
        <w:ind w:left="363" w:right="36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2424" behindDoc="1" locked="0" layoutInCell="1" allowOverlap="1" wp14:anchorId="5545A488" wp14:editId="0F59A7E6">
                <wp:simplePos x="0" y="0"/>
                <wp:positionH relativeFrom="page">
                  <wp:posOffset>395605</wp:posOffset>
                </wp:positionH>
                <wp:positionV relativeFrom="paragraph">
                  <wp:posOffset>565785</wp:posOffset>
                </wp:positionV>
                <wp:extent cx="5328285" cy="3564255"/>
                <wp:effectExtent l="0" t="0" r="635" b="0"/>
                <wp:wrapNone/>
                <wp:docPr id="827" name="Group 7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3564255"/>
                          <a:chOff x="624" y="892"/>
                          <a:chExt cx="8391" cy="5613"/>
                        </a:xfrm>
                      </wpg:grpSpPr>
                      <wpg:grpSp>
                        <wpg:cNvPr id="828" name="Group 7584"/>
                        <wpg:cNvGrpSpPr>
                          <a:grpSpLocks/>
                        </wpg:cNvGrpSpPr>
                        <wpg:grpSpPr bwMode="auto">
                          <a:xfrm>
                            <a:off x="624" y="892"/>
                            <a:ext cx="8391" cy="5613"/>
                            <a:chOff x="624" y="892"/>
                            <a:chExt cx="8391" cy="5613"/>
                          </a:xfrm>
                        </wpg:grpSpPr>
                        <wps:wsp>
                          <wps:cNvPr id="829" name="Freeform 7588"/>
                          <wps:cNvSpPr>
                            <a:spLocks/>
                          </wps:cNvSpPr>
                          <wps:spPr bwMode="auto">
                            <a:xfrm>
                              <a:off x="624" y="892"/>
                              <a:ext cx="8391" cy="5613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8391"/>
                                <a:gd name="T2" fmla="+- 0 6504 892"/>
                                <a:gd name="T3" fmla="*/ 6504 h 5613"/>
                                <a:gd name="T4" fmla="+- 0 9014 624"/>
                                <a:gd name="T5" fmla="*/ T4 w 8391"/>
                                <a:gd name="T6" fmla="+- 0 6504 892"/>
                                <a:gd name="T7" fmla="*/ 6504 h 5613"/>
                                <a:gd name="T8" fmla="+- 0 9014 624"/>
                                <a:gd name="T9" fmla="*/ T8 w 8391"/>
                                <a:gd name="T10" fmla="+- 0 892 892"/>
                                <a:gd name="T11" fmla="*/ 892 h 5613"/>
                                <a:gd name="T12" fmla="+- 0 624 624"/>
                                <a:gd name="T13" fmla="*/ T12 w 8391"/>
                                <a:gd name="T14" fmla="+- 0 892 892"/>
                                <a:gd name="T15" fmla="*/ 892 h 5613"/>
                                <a:gd name="T16" fmla="+- 0 624 624"/>
                                <a:gd name="T17" fmla="*/ T16 w 8391"/>
                                <a:gd name="T18" fmla="+- 0 6504 892"/>
                                <a:gd name="T19" fmla="*/ 6504 h 56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91" h="5613">
                                  <a:moveTo>
                                    <a:pt x="0" y="5612"/>
                                  </a:moveTo>
                                  <a:lnTo>
                                    <a:pt x="8390" y="5612"/>
                                  </a:lnTo>
                                  <a:lnTo>
                                    <a:pt x="8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Text Box 7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94"/>
                              <a:ext cx="6193" cy="8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CA2B30" w14:textId="77777777" w:rsidR="00C35409" w:rsidRDefault="00840B11">
                                <w:pPr>
                                  <w:spacing w:line="247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Note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22: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Administe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pacing w:val="-5"/>
                                    <w:w w:val="101"/>
                                    <w:sz w:val="24"/>
                                    <w:szCs w:val="24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ed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89"/>
                                    <w:sz w:val="24"/>
                                    <w:szCs w:val="24"/>
                                  </w:rPr>
                                  <w:t>–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99"/>
                                    <w:sz w:val="24"/>
                                    <w:szCs w:val="24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101"/>
                                    <w:sz w:val="24"/>
                                    <w:szCs w:val="24"/>
                                  </w:rPr>
                                  <w:t>Instruments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79C1"/>
                                    <w:w w:val="99"/>
                                    <w:sz w:val="24"/>
                                    <w:szCs w:val="24"/>
                                  </w:rPr>
                                  <w:t>(continued)</w:t>
                                </w:r>
                              </w:p>
                              <w:p w14:paraId="1EE7A004" w14:textId="77777777" w:rsidR="00C35409" w:rsidRDefault="00840B11">
                                <w:pPr>
                                  <w:spacing w:before="107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w w:val="102"/>
                                    <w:sz w:val="17"/>
                                  </w:rPr>
                                  <w:t>Note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w w:val="98"/>
                                    <w:sz w:val="17"/>
                                  </w:rPr>
                                  <w:t>22D: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w w:val="97"/>
                                    <w:sz w:val="17"/>
                                  </w:rPr>
                                  <w:t>Liquidity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w w:val="99"/>
                                    <w:sz w:val="17"/>
                                  </w:rPr>
                                  <w:t>Risk</w:t>
                                </w:r>
                              </w:p>
                              <w:p w14:paraId="36F2692F" w14:textId="77777777" w:rsidR="00C35409" w:rsidRDefault="00840B11">
                                <w:pPr>
                                  <w:spacing w:before="65" w:line="19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101"/>
                                    <w:sz w:val="17"/>
                                  </w:rPr>
                                  <w:t>Maturities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7"/>
                                  </w:rPr>
                                  <w:t xml:space="preserve"> for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9"/>
                                    <w:sz w:val="17"/>
                                  </w:rPr>
                                  <w:t>non-derivative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9"/>
                                    <w:sz w:val="17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8"/>
                                    <w:sz w:val="17"/>
                                  </w:rPr>
                                  <w:t>liabilities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7"/>
                                    <w:sz w:val="17"/>
                                  </w:rPr>
                                  <w:t>2014: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1" name="Text Box 75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4046"/>
                              <a:ext cx="4265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691B35" w14:textId="77777777" w:rsidR="00C35409" w:rsidRDefault="00840B11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101"/>
                                    <w:sz w:val="17"/>
                                  </w:rPr>
                                  <w:t>Maturities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7"/>
                                  </w:rPr>
                                  <w:t xml:space="preserve"> for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9"/>
                                    <w:sz w:val="17"/>
                                  </w:rPr>
                                  <w:t>non-derivative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9"/>
                                    <w:sz w:val="17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8"/>
                                    <w:sz w:val="17"/>
                                  </w:rPr>
                                  <w:t>liabilities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7"/>
                                    <w:sz w:val="17"/>
                                  </w:rPr>
                                  <w:t>2013: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2" name="Text Box 75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6181"/>
                              <a:ext cx="5970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68EE8E" w14:textId="77777777" w:rsidR="00C35409" w:rsidRDefault="00840B11">
                                <w:pPr>
                                  <w:spacing w:line="14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w w:val="96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101"/>
                                    <w:sz w:val="14"/>
                                  </w:rPr>
                                  <w:t>Commission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101"/>
                                    <w:sz w:val="14"/>
                                  </w:rPr>
                                  <w:t>had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10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 xml:space="preserve"> derivative financial liabilities in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104"/>
                                    <w:sz w:val="14"/>
                                  </w:rPr>
                                  <w:t>both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101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102"/>
                                    <w:sz w:val="14"/>
                                  </w:rPr>
                                  <w:t>cur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3"/>
                                    <w:w w:val="102"/>
                                    <w:sz w:val="14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101"/>
                                    <w:sz w:val="14"/>
                                  </w:rPr>
                                  <w:t>ent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10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102"/>
                                    <w:sz w:val="14"/>
                                  </w:rPr>
                                  <w:t>prior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 xml:space="preserve"> financial 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w w:val="98"/>
                                    <w:sz w:val="14"/>
                                  </w:rPr>
                                  <w:t>yea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pacing w:val="-13"/>
                                    <w:w w:val="98"/>
                                    <w:sz w:val="14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color w:val="231F20"/>
                                    <w:sz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5A488" id="Group 7583" o:spid="_x0000_s1055" style="position:absolute;left:0;text-align:left;margin-left:31.15pt;margin-top:44.55pt;width:419.55pt;height:280.65pt;z-index:-524056;mso-position-horizontal-relative:page;mso-position-vertical-relative:text" coordorigin="624,892" coordsize="8391,5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">
                <v:group id="Group 7584" o:spid="_x0000_s1056" style="position:absolute;left:624;top:892;width:8391;height:5613" coordorigin="624,892" coordsize="8391,5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7588" o:spid="_x0000_s1057" style="position:absolute;left:624;top:892;width:8391;height:5613;visibility:visible;mso-wrap-style:square;v-text-anchor:top" coordsize="8391,5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ZR8MA&#10;AADcAAAADwAAAGRycy9kb3ducmV2LnhtbESPQWsCMRSE74X+h/AK3mpWD2K3RtFCRaQXtfX8unnu&#10;LiYvIYnu+u9NQehxmJlvmNmit0ZcKcTWsYLRsABBXDndcq3g+/D5OgURE7JG45gU3CjCYv78NMNS&#10;u453dN2nWmQIxxIVNCn5UspYNWQxDp0nzt7JBYspy1BLHbDLcGvkuCgm0mLLeaFBTx8NVef9xSo4&#10;nr5+wrol47erzfHXVEt/G3VKDV765TuIRH36Dz/aG61gOn6DvzP5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cZR8MAAADcAAAADwAAAAAAAAAAAAAAAACYAgAAZHJzL2Rv&#10;d25yZXYueG1sUEsFBgAAAAAEAAQA9QAAAIgDAAAAAA==&#10;" path="m,5612r8390,l8390,,,,,5612xe" fillcolor="#e5e6e7" stroked="f">
                    <v:path arrowok="t" o:connecttype="custom" o:connectlocs="0,6504;8390,6504;8390,892;0,892;0,6504" o:connectangles="0,0,0,0,0"/>
                  </v:shape>
                  <v:shape id="Text Box 7587" o:spid="_x0000_s1058" type="#_x0000_t202" style="position:absolute;left:737;top:1094;width:6193;height: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3N/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NzfzBAAAA3AAAAA8AAAAAAAAAAAAAAAAAmAIAAGRycy9kb3du&#10;cmV2LnhtbFBLBQYAAAAABAAEAPUAAACGAwAAAAA=&#10;" filled="f" stroked="f">
                    <v:textbox inset="0,0,0,0">
                      <w:txbxContent>
                        <w:p w14:paraId="18CA2B30" w14:textId="77777777" w:rsidR="00C35409" w:rsidRDefault="00840B11">
                          <w:pPr>
                            <w:spacing w:line="247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Note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22: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Administe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pacing w:val="-5"/>
                              <w:w w:val="10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ed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89"/>
                              <w:sz w:val="24"/>
                              <w:szCs w:val="24"/>
                            </w:rPr>
                            <w:t>–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99"/>
                              <w:sz w:val="24"/>
                              <w:szCs w:val="24"/>
                            </w:rPr>
                            <w:t>Financial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101"/>
                              <w:sz w:val="24"/>
                              <w:szCs w:val="24"/>
                            </w:rPr>
                            <w:t>Instruments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99"/>
                              <w:sz w:val="24"/>
                              <w:szCs w:val="24"/>
                            </w:rPr>
                            <w:t>(continued)</w:t>
                          </w:r>
                        </w:p>
                        <w:p w14:paraId="1EE7A004" w14:textId="77777777" w:rsidR="00C35409" w:rsidRDefault="00840B11">
                          <w:pPr>
                            <w:spacing w:before="107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79C1"/>
                              <w:w w:val="102"/>
                              <w:sz w:val="17"/>
                            </w:rPr>
                            <w:t>Note</w:t>
                          </w:r>
                          <w:r>
                            <w:rPr>
                              <w:rFonts w:ascii="Arial"/>
                              <w:b/>
                              <w:color w:val="0079C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79C1"/>
                              <w:w w:val="98"/>
                              <w:sz w:val="17"/>
                            </w:rPr>
                            <w:t>22D:</w:t>
                          </w:r>
                          <w:r>
                            <w:rPr>
                              <w:rFonts w:ascii="Arial"/>
                              <w:b/>
                              <w:color w:val="0079C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79C1"/>
                              <w:w w:val="97"/>
                              <w:sz w:val="17"/>
                            </w:rPr>
                            <w:t>Liquidity</w:t>
                          </w:r>
                          <w:r>
                            <w:rPr>
                              <w:rFonts w:ascii="Arial"/>
                              <w:b/>
                              <w:color w:val="0079C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79C1"/>
                              <w:w w:val="99"/>
                              <w:sz w:val="17"/>
                            </w:rPr>
                            <w:t>Risk</w:t>
                          </w:r>
                        </w:p>
                        <w:p w14:paraId="36F2692F" w14:textId="77777777" w:rsidR="00C35409" w:rsidRDefault="00840B11">
                          <w:pPr>
                            <w:spacing w:before="65" w:line="19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101"/>
                              <w:sz w:val="17"/>
                            </w:rPr>
                            <w:t>Maturities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 xml:space="preserve"> for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9"/>
                              <w:sz w:val="17"/>
                            </w:rPr>
                            <w:t>non-derivative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9"/>
                              <w:sz w:val="17"/>
                            </w:rPr>
                            <w:t>financial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8"/>
                              <w:sz w:val="17"/>
                            </w:rPr>
                            <w:t>liabilities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7"/>
                              <w:sz w:val="17"/>
                            </w:rPr>
                            <w:t>2014:</w:t>
                          </w:r>
                        </w:p>
                      </w:txbxContent>
                    </v:textbox>
                  </v:shape>
                  <v:shape id="Text Box 7586" o:spid="_x0000_s1059" type="#_x0000_t202" style="position:absolute;left:737;top:4046;width:426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o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8O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WhnxQAAANwAAAAPAAAAAAAAAAAAAAAAAJgCAABkcnMv&#10;ZG93bnJldi54bWxQSwUGAAAAAAQABAD1AAAAigMAAAAA&#10;" filled="f" stroked="f">
                    <v:textbox inset="0,0,0,0">
                      <w:txbxContent>
                        <w:p w14:paraId="56691B35" w14:textId="77777777" w:rsidR="00C35409" w:rsidRDefault="00840B11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101"/>
                              <w:sz w:val="17"/>
                            </w:rPr>
                            <w:t>Maturities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 xml:space="preserve"> for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9"/>
                              <w:sz w:val="17"/>
                            </w:rPr>
                            <w:t>non-derivative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9"/>
                              <w:sz w:val="17"/>
                            </w:rPr>
                            <w:t>financial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8"/>
                              <w:sz w:val="17"/>
                            </w:rPr>
                            <w:t>liabilities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7"/>
                              <w:sz w:val="17"/>
                            </w:rPr>
                            <w:t>2013:</w:t>
                          </w:r>
                        </w:p>
                      </w:txbxContent>
                    </v:textbox>
                  </v:shape>
                  <v:shape id="Text Box 7585" o:spid="_x0000_s1060" type="#_x0000_t202" style="position:absolute;left:737;top:6181;width:597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2E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T9hDEAAAA3AAAAA8AAAAAAAAAAAAAAAAAmAIAAGRycy9k&#10;b3ducmV2LnhtbFBLBQYAAAAABAAEAPUAAACJAwAAAAA=&#10;" filled="f" stroked="f">
                    <v:textbox inset="0,0,0,0">
                      <w:txbxContent>
                        <w:p w14:paraId="1F68EE8E" w14:textId="77777777" w:rsidR="00C35409" w:rsidRDefault="00840B11">
                          <w:pPr>
                            <w:spacing w:line="14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96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101"/>
                              <w:sz w:val="14"/>
                            </w:rPr>
                            <w:t>Commission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101"/>
                              <w:sz w:val="14"/>
                            </w:rPr>
                            <w:t>had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10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 xml:space="preserve"> derivative financial liabilities in </w:t>
                          </w:r>
                          <w:r>
                            <w:rPr>
                              <w:rFonts w:ascii="Arial"/>
                              <w:color w:val="231F20"/>
                              <w:w w:val="104"/>
                              <w:sz w:val="14"/>
                            </w:rPr>
                            <w:t>both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101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102"/>
                              <w:sz w:val="14"/>
                            </w:rPr>
                            <w:t>cur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w w:val="102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231F20"/>
                              <w:w w:val="101"/>
                              <w:sz w:val="14"/>
                            </w:rPr>
                            <w:t>ent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10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w w:val="102"/>
                              <w:sz w:val="14"/>
                            </w:rPr>
                            <w:t>prior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 xml:space="preserve"> financial </w:t>
                          </w:r>
                          <w:r>
                            <w:rPr>
                              <w:rFonts w:ascii="Arial"/>
                              <w:color w:val="231F20"/>
                              <w:w w:val="98"/>
                              <w:sz w:val="14"/>
                            </w:rPr>
                            <w:t>yea</w:t>
                          </w:r>
                          <w:r>
                            <w:rPr>
                              <w:rFonts w:ascii="Arial"/>
                              <w:color w:val="231F20"/>
                              <w:spacing w:val="-13"/>
                              <w:w w:val="98"/>
                              <w:sz w:val="14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231F20"/>
                              <w:sz w:val="1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40B11">
        <w:rPr>
          <w:rFonts w:ascii="Arial"/>
          <w:color w:val="95979A"/>
          <w:sz w:val="24"/>
        </w:rPr>
        <w:t>for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the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period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ended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30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June</w:t>
      </w:r>
      <w:r w:rsidR="00840B11">
        <w:rPr>
          <w:rFonts w:ascii="Arial"/>
          <w:color w:val="95979A"/>
          <w:spacing w:val="-11"/>
          <w:sz w:val="24"/>
        </w:rPr>
        <w:t xml:space="preserve"> </w:t>
      </w:r>
      <w:r w:rsidR="00840B11">
        <w:rPr>
          <w:rFonts w:ascii="Arial"/>
          <w:color w:val="95979A"/>
          <w:sz w:val="24"/>
        </w:rPr>
        <w:t>2014</w:t>
      </w:r>
    </w:p>
    <w:p w14:paraId="493C6F40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E84BC3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535A59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61F0F69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09F22C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040550BC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5AF6F11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E8D0E46" w14:textId="77777777" w:rsidR="00C35409" w:rsidRDefault="00C35409">
      <w:pPr>
        <w:spacing w:before="6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9"/>
        <w:gridCol w:w="1314"/>
        <w:gridCol w:w="983"/>
        <w:gridCol w:w="964"/>
        <w:gridCol w:w="964"/>
        <w:gridCol w:w="973"/>
        <w:gridCol w:w="883"/>
      </w:tblGrid>
      <w:tr w:rsidR="00C35409" w14:paraId="2B7B205C" w14:textId="77777777">
        <w:trPr>
          <w:trHeight w:hRule="exact" w:val="654"/>
        </w:trPr>
        <w:tc>
          <w:tcPr>
            <w:tcW w:w="230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4696F5F" w14:textId="77777777" w:rsidR="00C35409" w:rsidRDefault="00C35409"/>
        </w:tc>
        <w:tc>
          <w:tcPr>
            <w:tcW w:w="131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BE23E1E" w14:textId="77777777" w:rsidR="00C35409" w:rsidRDefault="00840B11">
            <w:pPr>
              <w:pStyle w:val="TableParagraph"/>
              <w:spacing w:before="55" w:line="180" w:lineRule="exact"/>
              <w:ind w:left="498" w:right="276" w:firstLine="3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On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demand</w:t>
            </w:r>
          </w:p>
          <w:p w14:paraId="2175DDFE" w14:textId="77777777" w:rsidR="00C35409" w:rsidRDefault="00840B11">
            <w:pPr>
              <w:pStyle w:val="TableParagraph"/>
              <w:spacing w:line="180" w:lineRule="exact"/>
              <w:ind w:left="6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8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1D20BA0" w14:textId="77777777" w:rsidR="00C35409" w:rsidRDefault="00840B11">
            <w:pPr>
              <w:pStyle w:val="TableParagraph"/>
              <w:spacing w:before="55" w:line="180" w:lineRule="exact"/>
              <w:ind w:left="278" w:right="296" w:firstLine="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within</w:t>
            </w:r>
            <w:r>
              <w:rPr>
                <w:rFonts w:ascii="Arial"/>
                <w:b/>
                <w:color w:val="231F20"/>
                <w:spacing w:val="-32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1</w:t>
            </w:r>
            <w:r>
              <w:rPr>
                <w:rFonts w:ascii="Arial"/>
                <w:b/>
                <w:color w:val="231F20"/>
                <w:spacing w:val="-1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year</w:t>
            </w:r>
          </w:p>
          <w:p w14:paraId="3214D55D" w14:textId="77777777" w:rsidR="00C35409" w:rsidRDefault="00840B11">
            <w:pPr>
              <w:pStyle w:val="TableParagraph"/>
              <w:spacing w:line="180" w:lineRule="exact"/>
              <w:ind w:left="3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44A1B43" w14:textId="77777777" w:rsidR="00C35409" w:rsidRDefault="00840B11">
            <w:pPr>
              <w:pStyle w:val="TableParagraph"/>
              <w:spacing w:before="55" w:line="180" w:lineRule="exact"/>
              <w:ind w:left="298" w:right="296" w:firstLine="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1</w:t>
            </w:r>
            <w:r>
              <w:rPr>
                <w:rFonts w:ascii="Arial"/>
                <w:b/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b/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2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years</w:t>
            </w:r>
          </w:p>
          <w:p w14:paraId="0A04C850" w14:textId="77777777" w:rsidR="00C35409" w:rsidRDefault="00840B11">
            <w:pPr>
              <w:pStyle w:val="TableParagraph"/>
              <w:spacing w:line="180" w:lineRule="exact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748558E9" w14:textId="77777777" w:rsidR="00C35409" w:rsidRDefault="00840B11">
            <w:pPr>
              <w:pStyle w:val="TableParagraph"/>
              <w:spacing w:before="55" w:line="180" w:lineRule="exact"/>
              <w:ind w:left="298" w:right="296" w:firstLine="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</w:t>
            </w:r>
            <w:r>
              <w:rPr>
                <w:rFonts w:ascii="Arial"/>
                <w:b/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to</w:t>
            </w:r>
            <w:r>
              <w:rPr>
                <w:rFonts w:ascii="Arial"/>
                <w:b/>
                <w:color w:val="231F20"/>
                <w:spacing w:val="-18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5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years</w:t>
            </w:r>
          </w:p>
          <w:p w14:paraId="3AB0D729" w14:textId="77777777" w:rsidR="00C35409" w:rsidRDefault="00840B11">
            <w:pPr>
              <w:pStyle w:val="TableParagraph"/>
              <w:spacing w:line="180" w:lineRule="exact"/>
              <w:ind w:left="3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7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D3B04C1" w14:textId="77777777" w:rsidR="00C35409" w:rsidRDefault="00840B11">
            <w:pPr>
              <w:pStyle w:val="TableParagraph"/>
              <w:spacing w:before="39" w:line="188" w:lineRule="exact"/>
              <w:ind w:left="16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&gt;</w:t>
            </w:r>
            <w:r>
              <w:rPr>
                <w:rFonts w:ascii="Arial"/>
                <w:b/>
                <w:color w:val="231F20"/>
                <w:spacing w:val="-20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5</w:t>
            </w:r>
          </w:p>
          <w:p w14:paraId="4C32372E" w14:textId="77777777" w:rsidR="00C35409" w:rsidRDefault="00840B11">
            <w:pPr>
              <w:pStyle w:val="TableParagraph"/>
              <w:spacing w:line="180" w:lineRule="exact"/>
              <w:ind w:right="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years</w:t>
            </w:r>
          </w:p>
          <w:p w14:paraId="3D7BBC19" w14:textId="77777777" w:rsidR="00C35409" w:rsidRDefault="00840B11">
            <w:pPr>
              <w:pStyle w:val="TableParagraph"/>
              <w:spacing w:line="188" w:lineRule="exact"/>
              <w:ind w:left="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8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EEBE37F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4A8365DD" w14:textId="77777777" w:rsidR="00C35409" w:rsidRDefault="00840B11">
            <w:pPr>
              <w:pStyle w:val="TableParagraph"/>
              <w:spacing w:line="188" w:lineRule="exact"/>
              <w:ind w:left="3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Total</w:t>
            </w:r>
          </w:p>
          <w:p w14:paraId="2DE7AA40" w14:textId="77777777" w:rsidR="00C35409" w:rsidRDefault="00840B11">
            <w:pPr>
              <w:pStyle w:val="TableParagraph"/>
              <w:spacing w:line="188" w:lineRule="exact"/>
              <w:ind w:left="3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7E4130FF" w14:textId="77777777">
        <w:trPr>
          <w:trHeight w:hRule="exact" w:val="706"/>
        </w:trPr>
        <w:tc>
          <w:tcPr>
            <w:tcW w:w="2309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D952B5C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4EAD3C44" w14:textId="77777777" w:rsidR="00C35409" w:rsidRDefault="00840B11">
            <w:pPr>
              <w:pStyle w:val="TableParagraph"/>
              <w:spacing w:line="249" w:lineRule="auto"/>
              <w:ind w:left="340" w:right="4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1314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6EDE05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EC4F33A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74B3CEAF" w14:textId="77777777" w:rsidR="00C35409" w:rsidRDefault="00840B11">
            <w:pPr>
              <w:pStyle w:val="TableParagraph"/>
              <w:ind w:right="27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83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10D0EE1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D009897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7AEAC44D" w14:textId="77777777" w:rsidR="00C35409" w:rsidRDefault="00840B11">
            <w:pPr>
              <w:pStyle w:val="TableParagraph"/>
              <w:ind w:left="4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B79A9F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5797904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40244899" w14:textId="77777777" w:rsidR="00C35409" w:rsidRDefault="00840B11">
            <w:pPr>
              <w:pStyle w:val="TableParagraph"/>
              <w:ind w:left="5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B01ED9F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405D703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0F16574C" w14:textId="77777777" w:rsidR="00C35409" w:rsidRDefault="00840B11">
            <w:pPr>
              <w:pStyle w:val="TableParagraph"/>
              <w:ind w:left="5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73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71FC3D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8A90903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17CBA63D" w14:textId="77777777" w:rsidR="00C35409" w:rsidRDefault="00840B11">
            <w:pPr>
              <w:pStyle w:val="TableParagraph"/>
              <w:ind w:left="5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83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AB52615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282EF1D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441BEC33" w14:textId="77777777" w:rsidR="00C35409" w:rsidRDefault="00840B11">
            <w:pPr>
              <w:pStyle w:val="TableParagraph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</w:tr>
      <w:tr w:rsidR="00C35409" w14:paraId="7D4328BF" w14:textId="77777777">
        <w:trPr>
          <w:trHeight w:hRule="exact" w:val="279"/>
        </w:trPr>
        <w:tc>
          <w:tcPr>
            <w:tcW w:w="230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601A9FD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31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8E3126C" w14:textId="77777777" w:rsidR="00C35409" w:rsidRDefault="00840B11">
            <w:pPr>
              <w:pStyle w:val="TableParagraph"/>
              <w:spacing w:before="24"/>
              <w:ind w:right="27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8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A4685F6" w14:textId="77777777" w:rsidR="00C35409" w:rsidRDefault="00840B11">
            <w:pPr>
              <w:pStyle w:val="TableParagraph"/>
              <w:spacing w:before="24"/>
              <w:ind w:left="4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E8E0834" w14:textId="77777777" w:rsidR="00C35409" w:rsidRDefault="00840B11">
            <w:pPr>
              <w:pStyle w:val="TableParagraph"/>
              <w:spacing w:before="24"/>
              <w:ind w:left="5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9DDAAED" w14:textId="77777777" w:rsidR="00C35409" w:rsidRDefault="00840B11">
            <w:pPr>
              <w:pStyle w:val="TableParagraph"/>
              <w:spacing w:before="24"/>
              <w:ind w:left="5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7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7F31FA4" w14:textId="77777777" w:rsidR="00C35409" w:rsidRDefault="00840B11">
            <w:pPr>
              <w:pStyle w:val="TableParagraph"/>
              <w:spacing w:before="24"/>
              <w:ind w:left="5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8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5118C61" w14:textId="77777777" w:rsidR="00C35409" w:rsidRDefault="00840B11">
            <w:pPr>
              <w:pStyle w:val="TableParagraph"/>
              <w:spacing w:before="24"/>
              <w:ind w:left="4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</w:tr>
    </w:tbl>
    <w:p w14:paraId="147F1A7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B27942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86BBA90" w14:textId="77777777" w:rsidR="00C35409" w:rsidRDefault="00C35409">
      <w:pPr>
        <w:spacing w:before="2"/>
        <w:rPr>
          <w:rFonts w:ascii="Arial" w:eastAsia="Arial" w:hAnsi="Arial" w:cs="Arial"/>
          <w:sz w:val="17"/>
          <w:szCs w:val="17"/>
        </w:rPr>
      </w:pPr>
    </w:p>
    <w:tbl>
      <w:tblPr>
        <w:tblW w:w="0" w:type="auto"/>
        <w:tblInd w:w="4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1307"/>
        <w:gridCol w:w="983"/>
        <w:gridCol w:w="964"/>
        <w:gridCol w:w="968"/>
        <w:gridCol w:w="964"/>
        <w:gridCol w:w="756"/>
      </w:tblGrid>
      <w:tr w:rsidR="00C35409" w14:paraId="71645E58" w14:textId="77777777">
        <w:trPr>
          <w:trHeight w:hRule="exact" w:val="654"/>
        </w:trPr>
        <w:tc>
          <w:tcPr>
            <w:tcW w:w="221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7E12638" w14:textId="77777777" w:rsidR="00C35409" w:rsidRDefault="00C35409"/>
        </w:tc>
        <w:tc>
          <w:tcPr>
            <w:tcW w:w="130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6383E824" w14:textId="77777777" w:rsidR="00C35409" w:rsidRDefault="00840B11">
            <w:pPr>
              <w:pStyle w:val="TableParagraph"/>
              <w:spacing w:before="55" w:line="180" w:lineRule="exact"/>
              <w:ind w:left="515" w:right="286" w:firstLine="3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On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demand</w:t>
            </w:r>
          </w:p>
          <w:p w14:paraId="566D96F3" w14:textId="77777777" w:rsidR="00C35409" w:rsidRDefault="00840B11">
            <w:pPr>
              <w:pStyle w:val="TableParagraph"/>
              <w:spacing w:line="180" w:lineRule="exact"/>
              <w:ind w:left="6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8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544DB5E" w14:textId="77777777" w:rsidR="00C35409" w:rsidRDefault="00840B11">
            <w:pPr>
              <w:pStyle w:val="TableParagraph"/>
              <w:spacing w:before="55" w:line="180" w:lineRule="exact"/>
              <w:ind w:left="288" w:right="305" w:firstLine="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80"/>
                <w:sz w:val="17"/>
              </w:rPr>
              <w:t>within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7"/>
              </w:rPr>
              <w:t>1</w:t>
            </w:r>
            <w:r>
              <w:rPr>
                <w:rFonts w:ascii="Arial"/>
                <w:color w:val="231F20"/>
                <w:spacing w:val="-15"/>
                <w:w w:val="85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5"/>
                <w:sz w:val="17"/>
              </w:rPr>
              <w:t>year</w:t>
            </w:r>
          </w:p>
          <w:p w14:paraId="7DA07EFC" w14:textId="77777777" w:rsidR="00C35409" w:rsidRDefault="00840B11">
            <w:pPr>
              <w:pStyle w:val="TableParagraph"/>
              <w:spacing w:line="180" w:lineRule="exact"/>
              <w:ind w:left="3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1348196" w14:textId="77777777" w:rsidR="00C35409" w:rsidRDefault="00840B11">
            <w:pPr>
              <w:pStyle w:val="TableParagraph"/>
              <w:spacing w:before="55" w:line="180" w:lineRule="exact"/>
              <w:ind w:left="315" w:right="305" w:hanging="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1 to</w:t>
            </w:r>
            <w:r>
              <w:rPr>
                <w:rFonts w:ascii="Arial"/>
                <w:color w:val="231F20"/>
                <w:spacing w:val="-34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2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years</w:t>
            </w:r>
          </w:p>
          <w:p w14:paraId="265C0AAC" w14:textId="77777777" w:rsidR="00C35409" w:rsidRDefault="00840B11">
            <w:pPr>
              <w:pStyle w:val="TableParagraph"/>
              <w:spacing w:line="180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8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34121E49" w14:textId="77777777" w:rsidR="00C35409" w:rsidRDefault="00840B11">
            <w:pPr>
              <w:pStyle w:val="TableParagraph"/>
              <w:spacing w:before="55" w:line="180" w:lineRule="exact"/>
              <w:ind w:left="315" w:right="309" w:hanging="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 to</w:t>
            </w:r>
            <w:r>
              <w:rPr>
                <w:rFonts w:ascii="Arial"/>
                <w:color w:val="231F20"/>
                <w:spacing w:val="-34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5</w:t>
            </w:r>
            <w:r>
              <w:rPr>
                <w:rFonts w:ascii="Arial"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80"/>
                <w:sz w:val="17"/>
              </w:rPr>
              <w:t>years</w:t>
            </w:r>
          </w:p>
          <w:p w14:paraId="36209A08" w14:textId="77777777" w:rsidR="00C35409" w:rsidRDefault="00840B11">
            <w:pPr>
              <w:pStyle w:val="TableParagraph"/>
              <w:spacing w:line="180" w:lineRule="exact"/>
              <w:ind w:left="3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6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BC1F1A3" w14:textId="77777777" w:rsidR="00C35409" w:rsidRDefault="00840B11">
            <w:pPr>
              <w:pStyle w:val="TableParagraph"/>
              <w:spacing w:before="39" w:line="188" w:lineRule="exact"/>
              <w:ind w:left="14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&gt;</w:t>
            </w:r>
            <w:r>
              <w:rPr>
                <w:rFonts w:ascii="Arial"/>
                <w:color w:val="231F20"/>
                <w:spacing w:val="-20"/>
                <w:w w:val="90"/>
                <w:sz w:val="17"/>
              </w:rPr>
              <w:t xml:space="preserve"> </w:t>
            </w:r>
            <w:r>
              <w:rPr>
                <w:rFonts w:ascii="Arial"/>
                <w:color w:val="231F20"/>
                <w:w w:val="90"/>
                <w:sz w:val="17"/>
              </w:rPr>
              <w:t>5</w:t>
            </w:r>
          </w:p>
          <w:p w14:paraId="7A5FADB0" w14:textId="77777777" w:rsidR="00C35409" w:rsidRDefault="00840B11">
            <w:pPr>
              <w:pStyle w:val="TableParagraph"/>
              <w:spacing w:line="180" w:lineRule="exact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years</w:t>
            </w:r>
          </w:p>
          <w:p w14:paraId="439730F9" w14:textId="77777777" w:rsidR="00C35409" w:rsidRDefault="00840B11">
            <w:pPr>
              <w:pStyle w:val="TableParagraph"/>
              <w:spacing w:line="188" w:lineRule="exact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5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A3E9A00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6EA6A7CC" w14:textId="77777777" w:rsidR="00C35409" w:rsidRDefault="00840B11">
            <w:pPr>
              <w:pStyle w:val="TableParagraph"/>
              <w:spacing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Total</w:t>
            </w:r>
          </w:p>
          <w:p w14:paraId="0A8026FD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77B318AA" w14:textId="77777777">
        <w:trPr>
          <w:trHeight w:hRule="exact" w:val="706"/>
        </w:trPr>
        <w:tc>
          <w:tcPr>
            <w:tcW w:w="2212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2845D24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1AF5FBA2" w14:textId="77777777" w:rsidR="00C35409" w:rsidRDefault="00840B11">
            <w:pPr>
              <w:pStyle w:val="TableParagraph"/>
              <w:spacing w:line="249" w:lineRule="auto"/>
              <w:ind w:left="226" w:right="5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creditors</w:t>
            </w:r>
            <w:r>
              <w:rPr>
                <w:rFonts w:ascii="Arial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and</w:t>
            </w:r>
            <w:r>
              <w:rPr>
                <w:rFonts w:ascii="Arial"/>
                <w:color w:val="231F20"/>
                <w:w w:val="10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accruals</w:t>
            </w:r>
          </w:p>
        </w:tc>
        <w:tc>
          <w:tcPr>
            <w:tcW w:w="1307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9C3294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F126D50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00F899F1" w14:textId="77777777" w:rsidR="00C35409" w:rsidRDefault="00840B11">
            <w:pPr>
              <w:pStyle w:val="TableParagraph"/>
              <w:ind w:right="28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83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C365A09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C2900E9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3C14B054" w14:textId="77777777" w:rsidR="00C35409" w:rsidRDefault="00840B11">
            <w:pPr>
              <w:pStyle w:val="TableParagraph"/>
              <w:ind w:left="5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0BD5D8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BB919A4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0719AB7C" w14:textId="77777777" w:rsidR="00C35409" w:rsidRDefault="00840B11">
            <w:pPr>
              <w:pStyle w:val="TableParagraph"/>
              <w:ind w:left="5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8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ED4594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37229ED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3DBF2BDC" w14:textId="77777777" w:rsidR="00C35409" w:rsidRDefault="00840B11">
            <w:pPr>
              <w:pStyle w:val="TableParagraph"/>
              <w:ind w:left="5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A026AB1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9C3E4FC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6B348BD5" w14:textId="77777777" w:rsidR="00C35409" w:rsidRDefault="00840B11">
            <w:pPr>
              <w:pStyle w:val="TableParagraph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56" w:type="dxa"/>
            <w:tcBorders>
              <w:top w:val="single" w:sz="4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9E566FC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0ACAE15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23"/>
                <w:szCs w:val="23"/>
              </w:rPr>
            </w:pPr>
          </w:p>
          <w:p w14:paraId="0B9F41FC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52513A9" w14:textId="77777777">
        <w:trPr>
          <w:trHeight w:hRule="exact" w:val="279"/>
        </w:trPr>
        <w:tc>
          <w:tcPr>
            <w:tcW w:w="221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CC633D6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30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ABF58CE" w14:textId="77777777" w:rsidR="00C35409" w:rsidRDefault="00840B11">
            <w:pPr>
              <w:pStyle w:val="TableParagraph"/>
              <w:spacing w:before="24"/>
              <w:ind w:right="28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8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9BEBC4A" w14:textId="77777777" w:rsidR="00C35409" w:rsidRDefault="00840B11">
            <w:pPr>
              <w:pStyle w:val="TableParagraph"/>
              <w:spacing w:before="24"/>
              <w:ind w:left="5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54A3A7A" w14:textId="77777777" w:rsidR="00C35409" w:rsidRDefault="00840B11">
            <w:pPr>
              <w:pStyle w:val="TableParagraph"/>
              <w:spacing w:before="24"/>
              <w:ind w:left="5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8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BB21AC2" w14:textId="77777777" w:rsidR="00C35409" w:rsidRDefault="00840B11">
            <w:pPr>
              <w:pStyle w:val="TableParagraph"/>
              <w:spacing w:before="24"/>
              <w:ind w:left="5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AB96668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75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59A8D22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5A70311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D17C1A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336DFBE4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D651ED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B5CDCBF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48D5F8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7E96BD91" w14:textId="77777777" w:rsidR="00C35409" w:rsidRDefault="00C35409">
      <w:pPr>
        <w:spacing w:before="1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2"/>
        <w:gridCol w:w="1569"/>
        <w:gridCol w:w="880"/>
      </w:tblGrid>
      <w:tr w:rsidR="00C35409" w14:paraId="440C3294" w14:textId="77777777">
        <w:trPr>
          <w:trHeight w:hRule="exact" w:val="474"/>
        </w:trPr>
        <w:tc>
          <w:tcPr>
            <w:tcW w:w="594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77F369B8" w14:textId="77777777" w:rsidR="00C35409" w:rsidRDefault="00C35409"/>
        </w:tc>
        <w:tc>
          <w:tcPr>
            <w:tcW w:w="156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502BB666" w14:textId="77777777" w:rsidR="00C35409" w:rsidRDefault="00840B11">
            <w:pPr>
              <w:pStyle w:val="TableParagraph"/>
              <w:spacing w:before="39" w:line="188" w:lineRule="exact"/>
              <w:ind w:left="9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380138F4" w14:textId="77777777" w:rsidR="00C35409" w:rsidRDefault="00840B11">
            <w:pPr>
              <w:pStyle w:val="TableParagraph"/>
              <w:spacing w:line="188" w:lineRule="exact"/>
              <w:ind w:left="9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87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1F2B093" w14:textId="77777777" w:rsidR="00C35409" w:rsidRDefault="00840B11">
            <w:pPr>
              <w:pStyle w:val="TableParagraph"/>
              <w:spacing w:before="39" w:line="188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66CB943" w14:textId="77777777" w:rsidR="00C35409" w:rsidRDefault="00840B11">
            <w:pPr>
              <w:pStyle w:val="TableParagraph"/>
              <w:spacing w:line="188" w:lineRule="exact"/>
              <w:ind w:left="3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419AB205" w14:textId="77777777">
        <w:trPr>
          <w:trHeight w:hRule="exact" w:val="490"/>
        </w:trPr>
        <w:tc>
          <w:tcPr>
            <w:tcW w:w="8391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22FD3FB1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688140AA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Financial</w:t>
            </w:r>
            <w:r>
              <w:rPr>
                <w:rFonts w:ascii="Arial"/>
                <w:b/>
                <w:color w:val="0079C1"/>
                <w:spacing w:val="-20"/>
                <w:sz w:val="17"/>
              </w:rPr>
              <w:t xml:space="preserve"> </w:t>
            </w:r>
            <w:r>
              <w:rPr>
                <w:rFonts w:ascii="Arial"/>
                <w:b/>
                <w:color w:val="0079C1"/>
                <w:sz w:val="17"/>
              </w:rPr>
              <w:t>Assets</w:t>
            </w:r>
          </w:p>
        </w:tc>
      </w:tr>
      <w:tr w:rsidR="00C35409" w14:paraId="7B9EED91" w14:textId="77777777">
        <w:trPr>
          <w:trHeight w:hRule="exact" w:val="455"/>
        </w:trPr>
        <w:tc>
          <w:tcPr>
            <w:tcW w:w="5942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66AC31BF" w14:textId="77777777" w:rsidR="00C35409" w:rsidRDefault="00840B11">
            <w:pPr>
              <w:pStyle w:val="TableParagraph"/>
              <w:spacing w:before="22" w:line="249" w:lineRule="auto"/>
              <w:ind w:left="113" w:right="9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financial assets as per schedule of administered</w:t>
            </w:r>
            <w:r>
              <w:rPr>
                <w:rFonts w:ascii="Arial"/>
                <w:b/>
                <w:color w:val="231F20"/>
                <w:spacing w:val="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assets</w:t>
            </w:r>
            <w:r>
              <w:rPr>
                <w:rFonts w:ascii="Arial"/>
                <w:b/>
                <w:color w:val="231F20"/>
                <w:w w:val="9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and</w:t>
            </w:r>
            <w:r>
              <w:rPr>
                <w:rFonts w:ascii="Arial"/>
                <w:b/>
                <w:color w:val="231F20"/>
                <w:spacing w:val="-2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liabilities: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76FD549C" w14:textId="77777777" w:rsidR="00C35409" w:rsidRDefault="00840B11">
            <w:pPr>
              <w:pStyle w:val="TableParagraph"/>
              <w:spacing w:before="22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6FA3D7E9" w14:textId="77777777" w:rsidR="00C35409" w:rsidRDefault="00840B11">
            <w:pPr>
              <w:pStyle w:val="TableParagraph"/>
              <w:spacing w:before="18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6248A66" w14:textId="77777777">
        <w:trPr>
          <w:trHeight w:hRule="exact" w:val="262"/>
        </w:trPr>
        <w:tc>
          <w:tcPr>
            <w:tcW w:w="5942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B0CD17C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 xml:space="preserve">Less: non-financial instrument 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components</w:t>
            </w:r>
          </w:p>
        </w:tc>
        <w:tc>
          <w:tcPr>
            <w:tcW w:w="156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5CD349F" w14:textId="77777777" w:rsidR="00C35409" w:rsidRDefault="00840B11">
            <w:pPr>
              <w:pStyle w:val="TableParagraph"/>
              <w:spacing w:before="18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7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C68A8E7" w14:textId="77777777" w:rsidR="00C35409" w:rsidRDefault="00840B11">
            <w:pPr>
              <w:pStyle w:val="TableParagraph"/>
              <w:spacing w:before="18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19FF20A1" w14:textId="77777777">
        <w:trPr>
          <w:trHeight w:hRule="exact" w:val="275"/>
        </w:trPr>
        <w:tc>
          <w:tcPr>
            <w:tcW w:w="5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2DE34CA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5"/>
                <w:sz w:val="17"/>
              </w:rPr>
              <w:t xml:space="preserve">Total  </w:t>
            </w:r>
            <w:r>
              <w:rPr>
                <w:rFonts w:ascii="Arial"/>
                <w:color w:val="231F20"/>
                <w:sz w:val="17"/>
              </w:rPr>
              <w:t>non-financial instrument</w:t>
            </w:r>
            <w:r>
              <w:rPr>
                <w:rFonts w:ascii="Arial"/>
                <w:color w:val="231F20"/>
                <w:spacing w:val="2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components</w:t>
            </w:r>
          </w:p>
        </w:tc>
        <w:tc>
          <w:tcPr>
            <w:tcW w:w="15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19BD2AA" w14:textId="77777777" w:rsidR="00C35409" w:rsidRDefault="00840B11">
            <w:pPr>
              <w:pStyle w:val="TableParagraph"/>
              <w:spacing w:before="20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87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1EDC730" w14:textId="77777777" w:rsidR="00C35409" w:rsidRDefault="00840B11">
            <w:pPr>
              <w:pStyle w:val="TableParagraph"/>
              <w:spacing w:before="20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E76EFE5" w14:textId="77777777">
        <w:trPr>
          <w:trHeight w:hRule="exact" w:val="279"/>
        </w:trPr>
        <w:tc>
          <w:tcPr>
            <w:tcW w:w="59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B939010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financial assets as per financial instruments</w:t>
            </w:r>
            <w:r>
              <w:rPr>
                <w:rFonts w:ascii="Arial"/>
                <w:b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note</w:t>
            </w:r>
          </w:p>
        </w:tc>
        <w:tc>
          <w:tcPr>
            <w:tcW w:w="156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70AA2E9" w14:textId="77777777" w:rsidR="00C35409" w:rsidRDefault="00840B11">
            <w:pPr>
              <w:pStyle w:val="TableParagraph"/>
              <w:spacing w:before="24"/>
              <w:ind w:right="30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79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E188A1B" w14:textId="77777777" w:rsidR="00C35409" w:rsidRDefault="00840B11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13DE05FA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860" w:bottom="480" w:left="260" w:header="0" w:footer="286" w:gutter="0"/>
          <w:cols w:space="720"/>
        </w:sectPr>
      </w:pPr>
    </w:p>
    <w:p w14:paraId="4797FCDF" w14:textId="5CF62D46" w:rsidR="00C35409" w:rsidRDefault="00970AFC">
      <w:pPr>
        <w:pStyle w:val="Heading4"/>
        <w:spacing w:before="48" w:line="268" w:lineRule="exact"/>
        <w:ind w:left="110" w:right="251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9168" behindDoc="0" locked="0" layoutInCell="1" allowOverlap="1" wp14:anchorId="6BC5C594" wp14:editId="0F16137C">
                <wp:simplePos x="0" y="0"/>
                <wp:positionH relativeFrom="page">
                  <wp:posOffset>194310</wp:posOffset>
                </wp:positionH>
                <wp:positionV relativeFrom="page">
                  <wp:posOffset>4707890</wp:posOffset>
                </wp:positionV>
                <wp:extent cx="139700" cy="1401445"/>
                <wp:effectExtent l="3810" t="2540" r="0" b="0"/>
                <wp:wrapNone/>
                <wp:docPr id="826" name="Text Box 7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40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983C4" w14:textId="77777777" w:rsidR="00C35409" w:rsidRDefault="00840B11">
                            <w:pPr>
                              <w:spacing w:line="197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8"/>
                                <w:szCs w:val="18"/>
                              </w:rPr>
                              <w:t>Annual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8"/>
                                <w:szCs w:val="18"/>
                              </w:rPr>
                              <w:t>Report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2"/>
                                <w:sz w:val="18"/>
                                <w:szCs w:val="18"/>
                              </w:rPr>
                              <w:t>2013-2014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79C1"/>
                                <w:w w:val="82"/>
                                <w:sz w:val="18"/>
                                <w:szCs w:val="18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0079C1"/>
                                <w:spacing w:val="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2"/>
                                <w:sz w:val="18"/>
                                <w:szCs w:val="18"/>
                              </w:rPr>
                              <w:t>119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5C594" id="Text Box 7582" o:spid="_x0000_s1061" type="#_x0000_t202" style="position:absolute;left:0;text-align:left;margin-left:15.3pt;margin-top:370.7pt;width:11pt;height:110.35pt;z-index: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WtTsgIAALY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" filled="f" stroked="f">
                <v:textbox style="layout-flow:vertical" inset="0,0,0,0">
                  <w:txbxContent>
                    <w:p w14:paraId="379983C4" w14:textId="77777777" w:rsidR="00C35409" w:rsidRDefault="00840B11">
                      <w:pPr>
                        <w:spacing w:line="197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1"/>
                          <w:sz w:val="18"/>
                          <w:szCs w:val="18"/>
                        </w:rPr>
                        <w:t>Annual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2"/>
                          <w:sz w:val="18"/>
                          <w:szCs w:val="18"/>
                        </w:rPr>
                        <w:t>Report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8"/>
                          <w:szCs w:val="18"/>
                        </w:rPr>
                        <w:t>2013-2014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82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pacing w:val="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8"/>
                          <w:szCs w:val="18"/>
                        </w:rPr>
                        <w:t>119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27" w:name="_bookmark46"/>
      <w:bookmarkEnd w:id="27"/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2CCCC191" w14:textId="77777777" w:rsidR="00C35409" w:rsidRDefault="00840B11">
      <w:pPr>
        <w:pStyle w:val="Heading5"/>
        <w:spacing w:line="251" w:lineRule="exact"/>
        <w:ind w:left="110" w:right="251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462AA740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6D5F1857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7435B67E" w14:textId="77777777" w:rsidR="00C35409" w:rsidRDefault="00840B11">
      <w:pPr>
        <w:ind w:left="110" w:right="25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24:</w:t>
      </w:r>
      <w:r>
        <w:rPr>
          <w:rFonts w:ascii="Arial"/>
          <w:color w:val="0079C1"/>
          <w:spacing w:val="38"/>
          <w:sz w:val="24"/>
        </w:rPr>
        <w:t xml:space="preserve"> </w:t>
      </w:r>
      <w:r>
        <w:rPr>
          <w:rFonts w:ascii="Arial"/>
          <w:color w:val="0079C1"/>
          <w:sz w:val="24"/>
        </w:rPr>
        <w:t>Appropriations</w:t>
      </w:r>
    </w:p>
    <w:p w14:paraId="4BA6E766" w14:textId="19B95870" w:rsidR="00C35409" w:rsidRDefault="00970AFC">
      <w:pPr>
        <w:spacing w:before="107"/>
        <w:ind w:left="110" w:right="251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2520" behindDoc="1" locked="0" layoutInCell="1" allowOverlap="1" wp14:anchorId="1D39A63E" wp14:editId="7CE28947">
                <wp:simplePos x="0" y="0"/>
                <wp:positionH relativeFrom="page">
                  <wp:posOffset>2945130</wp:posOffset>
                </wp:positionH>
                <wp:positionV relativeFrom="paragraph">
                  <wp:posOffset>638175</wp:posOffset>
                </wp:positionV>
                <wp:extent cx="12700" cy="380365"/>
                <wp:effectExtent l="1905" t="1270" r="4445" b="0"/>
                <wp:wrapNone/>
                <wp:docPr id="819" name="Group 7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380365"/>
                          <a:chOff x="4639" y="1006"/>
                          <a:chExt cx="20" cy="599"/>
                        </a:xfrm>
                      </wpg:grpSpPr>
                      <wpg:grpSp>
                        <wpg:cNvPr id="820" name="Group 7580"/>
                        <wpg:cNvGrpSpPr>
                          <a:grpSpLocks/>
                        </wpg:cNvGrpSpPr>
                        <wpg:grpSpPr bwMode="auto">
                          <a:xfrm>
                            <a:off x="4649" y="1036"/>
                            <a:ext cx="2" cy="517"/>
                            <a:chOff x="4649" y="1036"/>
                            <a:chExt cx="2" cy="517"/>
                          </a:xfrm>
                        </wpg:grpSpPr>
                        <wps:wsp>
                          <wps:cNvPr id="821" name="Freeform 7581"/>
                          <wps:cNvSpPr>
                            <a:spLocks/>
                          </wps:cNvSpPr>
                          <wps:spPr bwMode="auto">
                            <a:xfrm>
                              <a:off x="4649" y="1036"/>
                              <a:ext cx="2" cy="517"/>
                            </a:xfrm>
                            <a:custGeom>
                              <a:avLst/>
                              <a:gdLst>
                                <a:gd name="T0" fmla="+- 0 1553 1036"/>
                                <a:gd name="T1" fmla="*/ 1553 h 517"/>
                                <a:gd name="T2" fmla="+- 0 1036 1036"/>
                                <a:gd name="T3" fmla="*/ 1036 h 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7">
                                  <a:moveTo>
                                    <a:pt x="0" y="5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7578"/>
                        <wpg:cNvGrpSpPr>
                          <a:grpSpLocks/>
                        </wpg:cNvGrpSpPr>
                        <wpg:grpSpPr bwMode="auto">
                          <a:xfrm>
                            <a:off x="4649" y="1594"/>
                            <a:ext cx="2" cy="2"/>
                            <a:chOff x="4649" y="1594"/>
                            <a:chExt cx="2" cy="2"/>
                          </a:xfrm>
                        </wpg:grpSpPr>
                        <wps:wsp>
                          <wps:cNvPr id="823" name="Freeform 7579"/>
                          <wps:cNvSpPr>
                            <a:spLocks/>
                          </wps:cNvSpPr>
                          <wps:spPr bwMode="auto">
                            <a:xfrm>
                              <a:off x="4649" y="15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7576"/>
                        <wpg:cNvGrpSpPr>
                          <a:grpSpLocks/>
                        </wpg:cNvGrpSpPr>
                        <wpg:grpSpPr bwMode="auto">
                          <a:xfrm>
                            <a:off x="4649" y="1016"/>
                            <a:ext cx="2" cy="2"/>
                            <a:chOff x="4649" y="1016"/>
                            <a:chExt cx="2" cy="2"/>
                          </a:xfrm>
                        </wpg:grpSpPr>
                        <wps:wsp>
                          <wps:cNvPr id="825" name="Freeform 7577"/>
                          <wps:cNvSpPr>
                            <a:spLocks/>
                          </wps:cNvSpPr>
                          <wps:spPr bwMode="auto">
                            <a:xfrm>
                              <a:off x="4649" y="10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4089D" id="Group 7575" o:spid="_x0000_s1026" style="position:absolute;margin-left:231.9pt;margin-top:50.25pt;width:1pt;height:29.95pt;z-index:-523960;mso-position-horizontal-relative:page" coordorigin="4639,1006" coordsize="20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">
                <v:group id="Group 7580" o:spid="_x0000_s1027" style="position:absolute;left:4649;top:1036;width:2;height:517" coordorigin="4649,1036" coordsize="2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7581" o:spid="_x0000_s1028" style="position:absolute;left:4649;top:1036;width:2;height:517;visibility:visible;mso-wrap-style:square;v-text-anchor:top" coordsize="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VEsIA&#10;AADcAAAADwAAAGRycy9kb3ducmV2LnhtbESPQWvCQBSE74X+h+UJvdWNFoqNriKWll6NUq/P7DMb&#10;zL4NeRtN/31XEDwOM/MNs1gNvlEX6qQObGAyzkARl8HWXBnY775eZ6AkIltsApOBPxJYLZ+fFpjb&#10;cOUtXYpYqQRhydGAi7HNtZbSkUcZh5Y4eafQeYxJdpW2HV4T3Dd6mmXv2mPNacFhSxtH5bnovQE5&#10;ur6Xc9m8Hbb1Z/FB37Jpf415GQ3rOahIQ3yE7+0fa2A2ncDtTDo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xUSwgAAANwAAAAPAAAAAAAAAAAAAAAAAJgCAABkcnMvZG93&#10;bnJldi54bWxQSwUGAAAAAAQABAD1AAAAhwMAAAAA&#10;" path="m,517l,e" filled="f" strokecolor="#818386" strokeweight="1pt">
                    <v:stroke dashstyle="dash"/>
                    <v:path arrowok="t" o:connecttype="custom" o:connectlocs="0,1553;0,1036" o:connectangles="0,0"/>
                  </v:shape>
                </v:group>
                <v:group id="Group 7578" o:spid="_x0000_s1029" style="position:absolute;left:4649;top:1594;width:2;height:2" coordorigin="4649,15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7579" o:spid="_x0000_s1030" style="position:absolute;left:4649;top:15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ygcUA&#10;AADcAAAADwAAAGRycy9kb3ducmV2LnhtbESPT4vCMBTE74LfITzBm6a67CrVKMVF0IMr/jl4fDbP&#10;tti8lCZq109vFhY8DjPzG2Y6b0wp7lS7wrKCQT8CQZxaXXCm4HhY9sYgnEfWWFomBb/kYD5rt6YY&#10;a/vgHd33PhMBwi5GBbn3VSylS3My6Pq2Ig7exdYGfZB1JnWNjwA3pRxG0Zc0WHBYyLGiRU7pdX8z&#10;Cs6nNT+/N6PjD36a3XMgk+U2yZTqdppkAsJT49/h//ZKKxgPP+DvTD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zKB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576" o:spid="_x0000_s1031" style="position:absolute;left:4649;top:1016;width:2;height:2" coordorigin="4649,101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7577" o:spid="_x0000_s1032" style="position:absolute;left:4649;top:10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PbsYA&#10;AADcAAAADwAAAGRycy9kb3ducmV2LnhtbESPQWvCQBSE7wX/w/IEb83GgFZSVwlKoB7aoubg8TX7&#10;TILZtyG71dRf7xYKPQ4z8w2zXA+mFVfqXWNZwTSKQRCXVjdcKSiO+fMChPPIGlvLpOCHHKxXo6cl&#10;ptreeE/Xg69EgLBLUUHtfZdK6cqaDLrIdsTBO9veoA+yr6Tu8RbgppVJHM+lwYbDQo0dbWoqL4dv&#10;o+DrtOP79v2l+MCZ2d+nMss/s0qpyXjIXkF4Gvx/+K/9phUskhn8ng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4Pbs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2544" behindDoc="1" locked="0" layoutInCell="1" allowOverlap="1" wp14:anchorId="47AB6C85" wp14:editId="48F35776">
                <wp:simplePos x="0" y="0"/>
                <wp:positionH relativeFrom="page">
                  <wp:posOffset>3701415</wp:posOffset>
                </wp:positionH>
                <wp:positionV relativeFrom="paragraph">
                  <wp:posOffset>638175</wp:posOffset>
                </wp:positionV>
                <wp:extent cx="12700" cy="380365"/>
                <wp:effectExtent l="5715" t="1270" r="635" b="0"/>
                <wp:wrapNone/>
                <wp:docPr id="812" name="Group 7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380365"/>
                          <a:chOff x="5829" y="1006"/>
                          <a:chExt cx="20" cy="599"/>
                        </a:xfrm>
                      </wpg:grpSpPr>
                      <wpg:grpSp>
                        <wpg:cNvPr id="813" name="Group 7573"/>
                        <wpg:cNvGrpSpPr>
                          <a:grpSpLocks/>
                        </wpg:cNvGrpSpPr>
                        <wpg:grpSpPr bwMode="auto">
                          <a:xfrm>
                            <a:off x="5839" y="1036"/>
                            <a:ext cx="2" cy="517"/>
                            <a:chOff x="5839" y="1036"/>
                            <a:chExt cx="2" cy="517"/>
                          </a:xfrm>
                        </wpg:grpSpPr>
                        <wps:wsp>
                          <wps:cNvPr id="814" name="Freeform 7574"/>
                          <wps:cNvSpPr>
                            <a:spLocks/>
                          </wps:cNvSpPr>
                          <wps:spPr bwMode="auto">
                            <a:xfrm>
                              <a:off x="5839" y="1036"/>
                              <a:ext cx="2" cy="517"/>
                            </a:xfrm>
                            <a:custGeom>
                              <a:avLst/>
                              <a:gdLst>
                                <a:gd name="T0" fmla="+- 0 1553 1036"/>
                                <a:gd name="T1" fmla="*/ 1553 h 517"/>
                                <a:gd name="T2" fmla="+- 0 1036 1036"/>
                                <a:gd name="T3" fmla="*/ 1036 h 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7">
                                  <a:moveTo>
                                    <a:pt x="0" y="5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7571"/>
                        <wpg:cNvGrpSpPr>
                          <a:grpSpLocks/>
                        </wpg:cNvGrpSpPr>
                        <wpg:grpSpPr bwMode="auto">
                          <a:xfrm>
                            <a:off x="5839" y="1594"/>
                            <a:ext cx="2" cy="2"/>
                            <a:chOff x="5839" y="1594"/>
                            <a:chExt cx="2" cy="2"/>
                          </a:xfrm>
                        </wpg:grpSpPr>
                        <wps:wsp>
                          <wps:cNvPr id="816" name="Freeform 7572"/>
                          <wps:cNvSpPr>
                            <a:spLocks/>
                          </wps:cNvSpPr>
                          <wps:spPr bwMode="auto">
                            <a:xfrm>
                              <a:off x="5839" y="15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7569"/>
                        <wpg:cNvGrpSpPr>
                          <a:grpSpLocks/>
                        </wpg:cNvGrpSpPr>
                        <wpg:grpSpPr bwMode="auto">
                          <a:xfrm>
                            <a:off x="5839" y="1016"/>
                            <a:ext cx="2" cy="2"/>
                            <a:chOff x="5839" y="1016"/>
                            <a:chExt cx="2" cy="2"/>
                          </a:xfrm>
                        </wpg:grpSpPr>
                        <wps:wsp>
                          <wps:cNvPr id="818" name="Freeform 7570"/>
                          <wps:cNvSpPr>
                            <a:spLocks/>
                          </wps:cNvSpPr>
                          <wps:spPr bwMode="auto">
                            <a:xfrm>
                              <a:off x="5839" y="10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593D7" id="Group 7568" o:spid="_x0000_s1026" style="position:absolute;margin-left:291.45pt;margin-top:50.25pt;width:1pt;height:29.95pt;z-index:-523936;mso-position-horizontal-relative:page" coordorigin="5829,1006" coordsize="20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">
                <v:group id="Group 7573" o:spid="_x0000_s1027" style="position:absolute;left:5839;top:1036;width:2;height:517" coordorigin="5839,1036" coordsize="2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7574" o:spid="_x0000_s1028" style="position:absolute;left:5839;top:1036;width:2;height:517;visibility:visible;mso-wrap-style:square;v-text-anchor:top" coordsize="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B8N8MA&#10;AADcAAAADwAAAGRycy9kb3ducmV2LnhtbESPQWvCQBSE74X+h+UJ3urGVopGVymWildjqddn9pkN&#10;Zt+GvI2m/75bKPQ4zMw3zGoz+EbdqJM6sIHpJANFXAZbc2Xg8/jxNAclEdliE5gMfJPAZv34sMLc&#10;hjsf6FbESiUIS44GXIxtrrWUjjzKJLTEybuEzmNMsqu07fCe4L7Rz1n2qj3WnBYctrR1VF6L3huQ&#10;s+t7uZbNy+lQvxcL2sm2/TJmPBrelqAiDfE//NfeWwPz6Qx+z6Qj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B8N8MAAADcAAAADwAAAAAAAAAAAAAAAACYAgAAZHJzL2Rv&#10;d25yZXYueG1sUEsFBgAAAAAEAAQA9QAAAIgDAAAAAA==&#10;" path="m,517l,e" filled="f" strokecolor="#818386" strokeweight="1pt">
                    <v:stroke dashstyle="dash"/>
                    <v:path arrowok="t" o:connecttype="custom" o:connectlocs="0,1553;0,1036" o:connectangles="0,0"/>
                  </v:shape>
                </v:group>
                <v:group id="Group 7571" o:spid="_x0000_s1029" style="position:absolute;left:5839;top:1594;width:2;height:2" coordorigin="5839,15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7572" o:spid="_x0000_s1030" style="position:absolute;left:5839;top:15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bpMYA&#10;AADcAAAADwAAAGRycy9kb3ducmV2LnhtbESPQWvCQBSE7wX/w/KE3uomhVqJrhIsgfZQi2kOHp/Z&#10;ZxLMvg3ZbUz99V1B6HGYmW+Y1WY0rRiod41lBfEsAkFcWt1wpaD4zp4WIJxH1thaJgW/5GCznjys&#10;MNH2wnsacl+JAGGXoILa+y6R0pU1GXQz2xEH72R7gz7IvpK6x0uAm1Y+R9FcGmw4LNTY0bam8pz/&#10;GAXHwwdf3z5fix2+mP01lmn2lVZKPU7HdAnC0+j/w/f2u1awiOdwO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BbpM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569" o:spid="_x0000_s1031" style="position:absolute;left:5839;top:1016;width:2;height:2" coordorigin="5839,101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7570" o:spid="_x0000_s1032" style="position:absolute;left:5839;top:10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NqTcMA&#10;AADcAAAADwAAAGRycy9kb3ducmV2LnhtbERPTWvCQBC9F/wPywi91U0KVomuEloEe6himkOPY3ZM&#10;gtnZkN2aNL++exA8Pt73ejuYRtyoc7VlBfEsAkFcWF1zqSD/3r0sQTiPrLGxTAr+yMF2M3laY6Jt&#10;zye6Zb4UIYRdggoq79tESldUZNDNbEscuIvtDPoAu1LqDvsQbhr5GkVv0mDNoaHClt4rKq7Zr1Fw&#10;/vnk8eNrkR9wbk5jLNPdMS2Vep4O6QqEp8E/xHf3XitYxmFtO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NqTcMAAADcAAAADwAAAAAAAAAAAAAAAACYAgAAZHJzL2Rv&#10;d25yZXYueG1sUEsFBgAAAAAEAAQA9QAAAIgDAAAAAA==&#10;" path="m,l,e" filled="f" strokecolor="#818386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2568" behindDoc="1" locked="0" layoutInCell="1" allowOverlap="1" wp14:anchorId="166EF58C" wp14:editId="00F849BE">
                <wp:simplePos x="0" y="0"/>
                <wp:positionH relativeFrom="page">
                  <wp:posOffset>4997450</wp:posOffset>
                </wp:positionH>
                <wp:positionV relativeFrom="paragraph">
                  <wp:posOffset>638175</wp:posOffset>
                </wp:positionV>
                <wp:extent cx="12700" cy="380365"/>
                <wp:effectExtent l="6350" t="1270" r="0" b="0"/>
                <wp:wrapNone/>
                <wp:docPr id="805" name="Group 7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380365"/>
                          <a:chOff x="7870" y="1006"/>
                          <a:chExt cx="20" cy="599"/>
                        </a:xfrm>
                      </wpg:grpSpPr>
                      <wpg:grpSp>
                        <wpg:cNvPr id="806" name="Group 7566"/>
                        <wpg:cNvGrpSpPr>
                          <a:grpSpLocks/>
                        </wpg:cNvGrpSpPr>
                        <wpg:grpSpPr bwMode="auto">
                          <a:xfrm>
                            <a:off x="7880" y="1036"/>
                            <a:ext cx="2" cy="517"/>
                            <a:chOff x="7880" y="1036"/>
                            <a:chExt cx="2" cy="517"/>
                          </a:xfrm>
                        </wpg:grpSpPr>
                        <wps:wsp>
                          <wps:cNvPr id="807" name="Freeform 7567"/>
                          <wps:cNvSpPr>
                            <a:spLocks/>
                          </wps:cNvSpPr>
                          <wps:spPr bwMode="auto">
                            <a:xfrm>
                              <a:off x="7880" y="1036"/>
                              <a:ext cx="2" cy="517"/>
                            </a:xfrm>
                            <a:custGeom>
                              <a:avLst/>
                              <a:gdLst>
                                <a:gd name="T0" fmla="+- 0 1553 1036"/>
                                <a:gd name="T1" fmla="*/ 1553 h 517"/>
                                <a:gd name="T2" fmla="+- 0 1036 1036"/>
                                <a:gd name="T3" fmla="*/ 1036 h 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7">
                                  <a:moveTo>
                                    <a:pt x="0" y="5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564"/>
                        <wpg:cNvGrpSpPr>
                          <a:grpSpLocks/>
                        </wpg:cNvGrpSpPr>
                        <wpg:grpSpPr bwMode="auto">
                          <a:xfrm>
                            <a:off x="7880" y="1594"/>
                            <a:ext cx="2" cy="2"/>
                            <a:chOff x="7880" y="1594"/>
                            <a:chExt cx="2" cy="2"/>
                          </a:xfrm>
                        </wpg:grpSpPr>
                        <wps:wsp>
                          <wps:cNvPr id="809" name="Freeform 7565"/>
                          <wps:cNvSpPr>
                            <a:spLocks/>
                          </wps:cNvSpPr>
                          <wps:spPr bwMode="auto">
                            <a:xfrm>
                              <a:off x="7880" y="15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562"/>
                        <wpg:cNvGrpSpPr>
                          <a:grpSpLocks/>
                        </wpg:cNvGrpSpPr>
                        <wpg:grpSpPr bwMode="auto">
                          <a:xfrm>
                            <a:off x="7880" y="1016"/>
                            <a:ext cx="2" cy="2"/>
                            <a:chOff x="7880" y="1016"/>
                            <a:chExt cx="2" cy="2"/>
                          </a:xfrm>
                        </wpg:grpSpPr>
                        <wps:wsp>
                          <wps:cNvPr id="811" name="Freeform 7563"/>
                          <wps:cNvSpPr>
                            <a:spLocks/>
                          </wps:cNvSpPr>
                          <wps:spPr bwMode="auto">
                            <a:xfrm>
                              <a:off x="7880" y="10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2E902" id="Group 7561" o:spid="_x0000_s1026" style="position:absolute;margin-left:393.5pt;margin-top:50.25pt;width:1pt;height:29.95pt;z-index:-523912;mso-position-horizontal-relative:page" coordorigin="7870,1006" coordsize="20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">
                <v:group id="Group 7566" o:spid="_x0000_s1027" style="position:absolute;left:7880;top:1036;width:2;height:517" coordorigin="7880,1036" coordsize="2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7567" o:spid="_x0000_s1028" style="position:absolute;left:7880;top:1036;width:2;height:517;visibility:visible;mso-wrap-style:square;v-text-anchor:top" coordsize="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0ncMA&#10;AADcAAAADwAAAGRycy9kb3ducmV2LnhtbESPQWvCQBSE7wX/w/KE3urGCtZGVxGLxatpaa+v2Wc2&#10;mH0b8jaa/vuuIPQ4zMw3zGoz+EZdqJM6sIHpJANFXAZbc2Xg82P/tAAlEdliE5gM/JLAZj16WGFu&#10;w5WPdClipRKEJUcDLsY211pKRx5lElri5J1C5zEm2VXadnhNcN/o5yyba481pwWHLe0cleei9wbk&#10;x/W9nMtm9n2s34pXepdd+2XM43jYLkFFGuJ/+N4+WAOL7AVuZ9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t0ncMAAADcAAAADwAAAAAAAAAAAAAAAACYAgAAZHJzL2Rv&#10;d25yZXYueG1sUEsFBgAAAAAEAAQA9QAAAIgDAAAAAA==&#10;" path="m,517l,e" filled="f" strokecolor="#818386" strokeweight="1pt">
                    <v:stroke dashstyle="dash"/>
                    <v:path arrowok="t" o:connecttype="custom" o:connectlocs="0,1553;0,1036" o:connectangles="0,0"/>
                  </v:shape>
                </v:group>
                <v:group id="Group 7564" o:spid="_x0000_s1029" style="position:absolute;left:7880;top:1594;width:2;height:2" coordorigin="7880,15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565" o:spid="_x0000_s1030" style="position:absolute;left:7880;top:15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ZC8YA&#10;AADcAAAADwAAAGRycy9kb3ducmV2LnhtbESPQWvCQBSE7wX/w/IEb81Goa1NXSVYhPZgRc2hx9fs&#10;Mwlm34bsatL8erdQ8DjMzDfMYtWbWlypdZVlBdMoBkGcW11xoSA7bh7nIJxH1lhbJgW/5GC1HD0s&#10;MNG24z1dD74QAcIuQQWl900ipctLMugi2xAH72Rbgz7ItpC6xS7ATS1ncfwsDVYcFkpsaF1Sfj5c&#10;jIKf708e3rcv2Rc+mf0wlelmlxZKTcZ9+gbCU+/v4f/2h1Ywj1/h70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ZZC8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562" o:spid="_x0000_s1031" style="position:absolute;left:7880;top:1016;width:2;height:2" coordorigin="7880,101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7563" o:spid="_x0000_s1032" style="position:absolute;left:7880;top:10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D0MUA&#10;AADcAAAADwAAAGRycy9kb3ducmV2LnhtbESPT4vCMBTE74LfITzBm6YVdKVrlKIIelgX/xw8vm2e&#10;bbF5KU3Urp/eCAt7HGbmN8xs0ZpK3KlxpWUF8TACQZxZXXKu4HRcD6YgnEfWWFkmBb/kYDHvdmaY&#10;aPvgPd0PPhcBwi5BBYX3dSKlywoy6Ia2Jg7exTYGfZBNLnWDjwA3lRxF0UQaLDksFFjTsqDsergZ&#10;BT/nLT9XXx+nHY7N/hnLdP2d5kr1e236CcJT6//Df+2NVjCNY3if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cPQ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2592" behindDoc="1" locked="0" layoutInCell="1" allowOverlap="1" wp14:anchorId="39CEBD6C" wp14:editId="70F5CF5C">
                <wp:simplePos x="0" y="0"/>
                <wp:positionH relativeFrom="page">
                  <wp:posOffset>5717540</wp:posOffset>
                </wp:positionH>
                <wp:positionV relativeFrom="paragraph">
                  <wp:posOffset>638175</wp:posOffset>
                </wp:positionV>
                <wp:extent cx="12700" cy="380365"/>
                <wp:effectExtent l="2540" t="1270" r="3810" b="0"/>
                <wp:wrapNone/>
                <wp:docPr id="798" name="Group 7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380365"/>
                          <a:chOff x="9004" y="1006"/>
                          <a:chExt cx="20" cy="599"/>
                        </a:xfrm>
                      </wpg:grpSpPr>
                      <wpg:grpSp>
                        <wpg:cNvPr id="799" name="Group 7559"/>
                        <wpg:cNvGrpSpPr>
                          <a:grpSpLocks/>
                        </wpg:cNvGrpSpPr>
                        <wpg:grpSpPr bwMode="auto">
                          <a:xfrm>
                            <a:off x="9014" y="1036"/>
                            <a:ext cx="2" cy="517"/>
                            <a:chOff x="9014" y="1036"/>
                            <a:chExt cx="2" cy="517"/>
                          </a:xfrm>
                        </wpg:grpSpPr>
                        <wps:wsp>
                          <wps:cNvPr id="800" name="Freeform 7560"/>
                          <wps:cNvSpPr>
                            <a:spLocks/>
                          </wps:cNvSpPr>
                          <wps:spPr bwMode="auto">
                            <a:xfrm>
                              <a:off x="9014" y="1036"/>
                              <a:ext cx="2" cy="517"/>
                            </a:xfrm>
                            <a:custGeom>
                              <a:avLst/>
                              <a:gdLst>
                                <a:gd name="T0" fmla="+- 0 1553 1036"/>
                                <a:gd name="T1" fmla="*/ 1553 h 517"/>
                                <a:gd name="T2" fmla="+- 0 1036 1036"/>
                                <a:gd name="T3" fmla="*/ 1036 h 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7">
                                  <a:moveTo>
                                    <a:pt x="0" y="5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557"/>
                        <wpg:cNvGrpSpPr>
                          <a:grpSpLocks/>
                        </wpg:cNvGrpSpPr>
                        <wpg:grpSpPr bwMode="auto">
                          <a:xfrm>
                            <a:off x="9014" y="1594"/>
                            <a:ext cx="2" cy="2"/>
                            <a:chOff x="9014" y="1594"/>
                            <a:chExt cx="2" cy="2"/>
                          </a:xfrm>
                        </wpg:grpSpPr>
                        <wps:wsp>
                          <wps:cNvPr id="802" name="Freeform 7558"/>
                          <wps:cNvSpPr>
                            <a:spLocks/>
                          </wps:cNvSpPr>
                          <wps:spPr bwMode="auto">
                            <a:xfrm>
                              <a:off x="9014" y="15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7555"/>
                        <wpg:cNvGrpSpPr>
                          <a:grpSpLocks/>
                        </wpg:cNvGrpSpPr>
                        <wpg:grpSpPr bwMode="auto">
                          <a:xfrm>
                            <a:off x="9014" y="1016"/>
                            <a:ext cx="2" cy="2"/>
                            <a:chOff x="9014" y="1016"/>
                            <a:chExt cx="2" cy="2"/>
                          </a:xfrm>
                        </wpg:grpSpPr>
                        <wps:wsp>
                          <wps:cNvPr id="804" name="Freeform 7556"/>
                          <wps:cNvSpPr>
                            <a:spLocks/>
                          </wps:cNvSpPr>
                          <wps:spPr bwMode="auto">
                            <a:xfrm>
                              <a:off x="9014" y="10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40636" id="Group 7554" o:spid="_x0000_s1026" style="position:absolute;margin-left:450.2pt;margin-top:50.25pt;width:1pt;height:29.95pt;z-index:-523888;mso-position-horizontal-relative:page" coordorigin="9004,1006" coordsize="20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">
                <v:group id="Group 7559" o:spid="_x0000_s1027" style="position:absolute;left:9014;top:1036;width:2;height:517" coordorigin="9014,1036" coordsize="2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560" o:spid="_x0000_s1028" style="position:absolute;left:9014;top:1036;width:2;height:517;visibility:visible;mso-wrap-style:square;v-text-anchor:top" coordsize="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s6b8A&#10;AADcAAAADwAAAGRycy9kb3ducmV2LnhtbERPTWvCQBC9F/wPywje6sYKRaOriFLp1bTU65gds8Hs&#10;bMhsNP777qHQ4+N9r7eDb9SdOqkDG5hNM1DEZbA1Vwa+vz5eF6AkIltsApOBJwlsN6OXNeY2PPhE&#10;9yJWKoWw5GjAxdjmWkvpyKNMQ0ucuGvoPMYEu0rbDh8p3Df6LcvetceaU4PDlvaOylvRewNycX0v&#10;t7KZn0/1oVjSUfbtjzGT8bBbgYo0xH/xn/vTGlhkaX46k46A3v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QuzpvwAAANwAAAAPAAAAAAAAAAAAAAAAAJgCAABkcnMvZG93bnJl&#10;di54bWxQSwUGAAAAAAQABAD1AAAAhAMAAAAA&#10;" path="m,517l,e" filled="f" strokecolor="#818386" strokeweight="1pt">
                    <v:stroke dashstyle="dash"/>
                    <v:path arrowok="t" o:connecttype="custom" o:connectlocs="0,1553;0,1036" o:connectangles="0,0"/>
                  </v:shape>
                </v:group>
                <v:group id="Group 7557" o:spid="_x0000_s1029" style="position:absolute;left:9014;top:1594;width:2;height:2" coordorigin="9014,15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7558" o:spid="_x0000_s1030" style="position:absolute;left:9014;top:15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LLesQA&#10;AADcAAAADwAAAGRycy9kb3ducmV2LnhtbESPT4vCMBTE74LfITzBm6YKutI1SlEEPejin8Me3zZv&#10;22LzUpqo1U9vBMHjMDO/YabzxpTiSrUrLCsY9CMQxKnVBWcKTsdVbwLCeWSNpWVScCcH81m7NcVY&#10;2xvv6XrwmQgQdjEqyL2vYildmpNB17cVcfD+bW3QB1lnUtd4C3BTymEUjaXBgsNCjhUtckrPh4tR&#10;8Pe74cdy+3Xa4cjsHwOZrH6STKlup0m+QXhq/Cf8bq+1gkk0hNe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Sy3r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555" o:spid="_x0000_s1031" style="position:absolute;left:9014;top:1016;width:2;height:2" coordorigin="9014,101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7556" o:spid="_x0000_s1032" style="position:absolute;left:9014;top:10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2lcYA&#10;AADcAAAADwAAAGRycy9kb3ducmV2LnhtbESPQWvCQBSE70L/w/IKvZmN0qqkrhIsgh6qaHPo8TX7&#10;moRm34bs1qT59V1B8DjMzDfMct2bWlyodZVlBZMoBkGcW11xoSD72I4XIJxH1lhbJgV/5GC9ehgt&#10;MdG24xNdzr4QAcIuQQWl900ipctLMugi2xAH79u2Bn2QbSF1i12Am1pO43gmDVYcFkpsaFNS/nP+&#10;NQq+Pvc8vL3PswO+mNMwken2mBZKPT326SsIT72/h2/tnVawiJ/h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f2lc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="00840B11">
        <w:rPr>
          <w:rFonts w:ascii="Arial" w:eastAsia="Arial" w:hAnsi="Arial" w:cs="Arial"/>
          <w:b/>
          <w:bCs/>
          <w:color w:val="0079C1"/>
          <w:spacing w:val="-4"/>
          <w:sz w:val="17"/>
          <w:szCs w:val="17"/>
        </w:rPr>
        <w:t>Table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A: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Annual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Appropriations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(‘Recoverable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GST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exclusive’)</w:t>
      </w:r>
    </w:p>
    <w:p w14:paraId="5D0815FC" w14:textId="77777777" w:rsidR="00C35409" w:rsidRDefault="00C35409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5"/>
        <w:gridCol w:w="1134"/>
        <w:gridCol w:w="1191"/>
        <w:gridCol w:w="907"/>
        <w:gridCol w:w="1134"/>
        <w:gridCol w:w="1134"/>
        <w:gridCol w:w="1134"/>
        <w:gridCol w:w="1161"/>
        <w:gridCol w:w="1320"/>
        <w:gridCol w:w="960"/>
      </w:tblGrid>
      <w:tr w:rsidR="00C35409" w14:paraId="1E81D2B7" w14:textId="77777777" w:rsidTr="00F77D2B">
        <w:trPr>
          <w:trHeight w:hRule="exact" w:val="249"/>
        </w:trPr>
        <w:tc>
          <w:tcPr>
            <w:tcW w:w="2665" w:type="dxa"/>
            <w:vMerge w:val="restart"/>
            <w:tcBorders>
              <w:top w:val="dotted" w:sz="8" w:space="0" w:color="818386"/>
              <w:left w:val="nil"/>
              <w:right w:val="dotted" w:sz="8" w:space="0" w:color="818386"/>
            </w:tcBorders>
          </w:tcPr>
          <w:p w14:paraId="1A404DE6" w14:textId="77777777" w:rsidR="00C35409" w:rsidRDefault="00C35409"/>
        </w:tc>
        <w:tc>
          <w:tcPr>
            <w:tcW w:w="7795" w:type="dxa"/>
            <w:gridSpan w:val="7"/>
            <w:tcBorders>
              <w:top w:val="dotted" w:sz="8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2FF932DE" w14:textId="77777777" w:rsidR="00C35409" w:rsidRDefault="00840B11">
            <w:pPr>
              <w:pStyle w:val="TableParagraph"/>
              <w:spacing w:before="11"/>
              <w:ind w:right="1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  <w:r>
              <w:rPr>
                <w:rFonts w:ascii="Arial"/>
                <w:b/>
                <w:color w:val="231F20"/>
                <w:spacing w:val="3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Appropriations</w:t>
            </w:r>
          </w:p>
        </w:tc>
        <w:tc>
          <w:tcPr>
            <w:tcW w:w="1320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06213EFA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4479A582" w14:textId="77777777" w:rsidR="00C35409" w:rsidRDefault="00840B11">
            <w:pPr>
              <w:pStyle w:val="TableParagraph"/>
              <w:spacing w:line="180" w:lineRule="exact"/>
              <w:ind w:left="121" w:right="101" w:firstLine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Appropriation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applied</w:t>
            </w:r>
            <w:r>
              <w:rPr>
                <w:rFonts w:ascii="Arial"/>
                <w:b/>
                <w:color w:val="231F20"/>
                <w:spacing w:val="-18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in</w:t>
            </w:r>
            <w:r>
              <w:rPr>
                <w:rFonts w:ascii="Arial"/>
                <w:b/>
                <w:color w:val="231F20"/>
                <w:spacing w:val="-18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2014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(current</w:t>
            </w:r>
            <w:r>
              <w:rPr>
                <w:rFonts w:ascii="Arial"/>
                <w:b/>
                <w:color w:val="231F20"/>
                <w:spacing w:val="2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and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prior</w:t>
            </w:r>
            <w:r>
              <w:rPr>
                <w:rFonts w:ascii="Arial"/>
                <w:b/>
                <w:color w:val="231F20"/>
                <w:spacing w:val="-26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years)</w:t>
            </w:r>
          </w:p>
          <w:p w14:paraId="09CF37E8" w14:textId="77777777" w:rsidR="00C35409" w:rsidRDefault="00840B11">
            <w:pPr>
              <w:pStyle w:val="TableParagraph"/>
              <w:spacing w:line="180" w:lineRule="exact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60" w:type="dxa"/>
            <w:vMerge w:val="restart"/>
            <w:tcBorders>
              <w:top w:val="dotted" w:sz="8" w:space="0" w:color="818386"/>
              <w:left w:val="dotted" w:sz="8" w:space="0" w:color="818386"/>
              <w:right w:val="nil"/>
            </w:tcBorders>
          </w:tcPr>
          <w:p w14:paraId="6DA0844A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1FFEFE3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2A2AB9D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59E58D7" w14:textId="77777777" w:rsidR="00C35409" w:rsidRDefault="00840B11">
            <w:pPr>
              <w:pStyle w:val="TableParagraph"/>
              <w:spacing w:before="136" w:line="188" w:lineRule="exact"/>
              <w:ind w:left="2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Variance</w:t>
            </w:r>
            <w:r>
              <w:rPr>
                <w:rFonts w:ascii="Arial"/>
                <w:b/>
                <w:color w:val="231F20"/>
                <w:w w:val="90"/>
                <w:position w:val="6"/>
                <w:sz w:val="10"/>
              </w:rPr>
              <w:t>2</w:t>
            </w:r>
          </w:p>
          <w:p w14:paraId="26C2E96D" w14:textId="77777777" w:rsidR="00C35409" w:rsidRDefault="00840B11">
            <w:pPr>
              <w:pStyle w:val="TableParagraph"/>
              <w:spacing w:line="188" w:lineRule="exact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4E3C747" w14:textId="77777777" w:rsidTr="00F77D2B">
        <w:trPr>
          <w:trHeight w:hRule="exact" w:val="1018"/>
        </w:trPr>
        <w:tc>
          <w:tcPr>
            <w:tcW w:w="2665" w:type="dxa"/>
            <w:vMerge/>
            <w:tcBorders>
              <w:left w:val="nil"/>
              <w:bottom w:val="single" w:sz="4" w:space="0" w:color="818386"/>
              <w:right w:val="dotted" w:sz="8" w:space="0" w:color="818386"/>
            </w:tcBorders>
          </w:tcPr>
          <w:p w14:paraId="757D8155" w14:textId="77777777" w:rsidR="00C35409" w:rsidRDefault="00C35409"/>
        </w:tc>
        <w:tc>
          <w:tcPr>
            <w:tcW w:w="3232" w:type="dxa"/>
            <w:gridSpan w:val="3"/>
            <w:tcBorders>
              <w:top w:val="single" w:sz="4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6AD78553" w14:textId="77777777" w:rsidR="00C35409" w:rsidRDefault="00840B11">
            <w:pPr>
              <w:pStyle w:val="TableParagraph"/>
              <w:tabs>
                <w:tab w:val="left" w:pos="1013"/>
                <w:tab w:val="left" w:pos="4639"/>
              </w:tabs>
              <w:spacing w:before="16"/>
              <w:ind w:left="571" w:right="-1429" w:hanging="57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  <w:r>
              <w:rPr>
                <w:rFonts w:ascii="Arial"/>
                <w:b/>
                <w:i/>
                <w:color w:val="231F20"/>
                <w:w w:val="80"/>
                <w:sz w:val="17"/>
                <w:u w:val="single" w:color="818386"/>
              </w:rPr>
              <w:t>Appropriation</w:t>
            </w:r>
            <w:r>
              <w:rPr>
                <w:rFonts w:ascii="Arial"/>
                <w:b/>
                <w:i/>
                <w:color w:val="231F20"/>
                <w:spacing w:val="27"/>
                <w:w w:val="80"/>
                <w:sz w:val="17"/>
                <w:u w:val="single" w:color="818386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80"/>
                <w:sz w:val="17"/>
                <w:u w:val="single" w:color="818386"/>
              </w:rPr>
              <w:t>Act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</w:p>
          <w:p w14:paraId="6922AD46" w14:textId="77777777" w:rsidR="00C35409" w:rsidRDefault="00840B11">
            <w:pPr>
              <w:pStyle w:val="TableParagraph"/>
              <w:tabs>
                <w:tab w:val="left" w:pos="1641"/>
                <w:tab w:val="left" w:pos="2839"/>
              </w:tabs>
              <w:spacing w:before="68" w:line="180" w:lineRule="exact"/>
              <w:ind w:left="123" w:right="67" w:firstLine="4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Annual</w:t>
            </w:r>
            <w:r>
              <w:rPr>
                <w:rFonts w:ascii="Arial"/>
                <w:b/>
                <w:color w:val="231F20"/>
                <w:spacing w:val="39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Appropriations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ab/>
              <w:t>reduced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>1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ab/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AFM</w:t>
            </w:r>
          </w:p>
          <w:p w14:paraId="725E3476" w14:textId="77777777" w:rsidR="00C35409" w:rsidRDefault="00840B11">
            <w:pPr>
              <w:pStyle w:val="TableParagraph"/>
              <w:tabs>
                <w:tab w:val="left" w:pos="1885"/>
                <w:tab w:val="left" w:pos="2792"/>
              </w:tabs>
              <w:spacing w:line="180" w:lineRule="exact"/>
              <w:ind w:left="6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ab/>
              <w:t>$’000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134" w:type="dxa"/>
            <w:tcBorders>
              <w:top w:val="single" w:sz="4" w:space="0" w:color="818386"/>
              <w:left w:val="dotted" w:sz="8" w:space="0" w:color="818386"/>
              <w:bottom w:val="single" w:sz="4" w:space="0" w:color="818386"/>
              <w:right w:val="nil"/>
            </w:tcBorders>
          </w:tcPr>
          <w:p w14:paraId="230F918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74D8E14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</w:rPr>
            </w:pPr>
          </w:p>
          <w:p w14:paraId="6550600B" w14:textId="77777777" w:rsidR="00C35409" w:rsidRDefault="00840B11">
            <w:pPr>
              <w:pStyle w:val="TableParagraph"/>
              <w:spacing w:line="188" w:lineRule="exact"/>
              <w:ind w:left="3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Section</w:t>
            </w:r>
            <w:r>
              <w:rPr>
                <w:rFonts w:ascii="Arial"/>
                <w:b/>
                <w:color w:val="231F20"/>
                <w:spacing w:val="-2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30</w:t>
            </w:r>
          </w:p>
          <w:p w14:paraId="57816A79" w14:textId="77777777" w:rsidR="00C35409" w:rsidRDefault="00840B11">
            <w:pPr>
              <w:pStyle w:val="TableParagraph"/>
              <w:spacing w:line="188" w:lineRule="exact"/>
              <w:ind w:left="6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2268" w:type="dxa"/>
            <w:gridSpan w:val="2"/>
            <w:tcBorders>
              <w:top w:val="single" w:sz="4" w:space="0" w:color="818386"/>
              <w:left w:val="nil"/>
              <w:bottom w:val="single" w:sz="4" w:space="0" w:color="818386"/>
              <w:right w:val="dotted" w:sz="8" w:space="0" w:color="818386"/>
            </w:tcBorders>
          </w:tcPr>
          <w:p w14:paraId="1ADE940D" w14:textId="77777777" w:rsidR="00C35409" w:rsidRDefault="00840B11">
            <w:pPr>
              <w:pStyle w:val="TableParagraph"/>
              <w:tabs>
                <w:tab w:val="left" w:pos="2257"/>
              </w:tabs>
              <w:spacing w:before="16"/>
              <w:ind w:left="353" w:right="-1" w:hanging="7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Arial"/>
                <w:b/>
                <w:i/>
                <w:color w:val="231F20"/>
                <w:w w:val="85"/>
                <w:sz w:val="17"/>
                <w:u w:val="single" w:color="818386"/>
              </w:rPr>
              <w:t>FMA</w:t>
            </w:r>
            <w:r>
              <w:rPr>
                <w:rFonts w:ascii="Arial"/>
                <w:b/>
                <w:i/>
                <w:color w:val="231F20"/>
                <w:spacing w:val="-21"/>
                <w:w w:val="85"/>
                <w:sz w:val="17"/>
                <w:u w:val="single" w:color="818386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85"/>
                <w:sz w:val="17"/>
                <w:u w:val="single" w:color="818386"/>
              </w:rPr>
              <w:t>Act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</w:p>
          <w:p w14:paraId="67E2865F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849C792" w14:textId="77777777" w:rsidR="00C35409" w:rsidRDefault="00840B11">
            <w:pPr>
              <w:pStyle w:val="TableParagraph"/>
              <w:tabs>
                <w:tab w:val="left" w:pos="1487"/>
              </w:tabs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Section</w:t>
            </w:r>
            <w:r>
              <w:rPr>
                <w:rFonts w:ascii="Arial"/>
                <w:b/>
                <w:color w:val="231F20"/>
                <w:spacing w:val="-2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31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ab/>
              <w:t>Section</w:t>
            </w:r>
            <w:r>
              <w:rPr>
                <w:rFonts w:ascii="Arial"/>
                <w:b/>
                <w:color w:val="231F20"/>
                <w:spacing w:val="-2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32</w:t>
            </w:r>
          </w:p>
          <w:p w14:paraId="417A1CCE" w14:textId="77777777" w:rsidR="00C35409" w:rsidRDefault="00840B11">
            <w:pPr>
              <w:pStyle w:val="TableParagraph"/>
              <w:tabs>
                <w:tab w:val="left" w:pos="1838"/>
              </w:tabs>
              <w:spacing w:line="188" w:lineRule="exact"/>
              <w:ind w:left="7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161" w:type="dxa"/>
            <w:tcBorders>
              <w:top w:val="single" w:sz="4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04AFF2EA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D06B9F2" w14:textId="77777777" w:rsidR="00C35409" w:rsidRDefault="00840B11" w:rsidP="00F77D2B">
            <w:pPr>
              <w:pStyle w:val="TableParagraph"/>
              <w:spacing w:before="96" w:line="180" w:lineRule="exact"/>
              <w:ind w:left="146" w:right="67" w:firstLine="56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</w:t>
            </w:r>
          </w:p>
          <w:p w14:paraId="361868EF" w14:textId="77777777" w:rsidR="00C35409" w:rsidRDefault="00840B11">
            <w:pPr>
              <w:pStyle w:val="TableParagraph"/>
              <w:spacing w:line="180" w:lineRule="exact"/>
              <w:ind w:left="6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320" w:type="dxa"/>
            <w:vMerge/>
            <w:tcBorders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617E6194" w14:textId="77777777" w:rsidR="00C35409" w:rsidRDefault="00C35409"/>
        </w:tc>
        <w:tc>
          <w:tcPr>
            <w:tcW w:w="960" w:type="dxa"/>
            <w:vMerge/>
            <w:tcBorders>
              <w:left w:val="dotted" w:sz="8" w:space="0" w:color="818386"/>
              <w:bottom w:val="single" w:sz="4" w:space="0" w:color="818386"/>
              <w:right w:val="nil"/>
            </w:tcBorders>
          </w:tcPr>
          <w:p w14:paraId="487252EA" w14:textId="77777777" w:rsidR="00C35409" w:rsidRDefault="00C35409"/>
        </w:tc>
      </w:tr>
      <w:tr w:rsidR="00C35409" w14:paraId="15AAA34B" w14:textId="77777777" w:rsidTr="00F77D2B">
        <w:trPr>
          <w:trHeight w:hRule="exact" w:val="588"/>
        </w:trPr>
        <w:tc>
          <w:tcPr>
            <w:tcW w:w="2665" w:type="dxa"/>
            <w:tcBorders>
              <w:top w:val="single" w:sz="4" w:space="0" w:color="818386"/>
              <w:left w:val="nil"/>
              <w:bottom w:val="nil"/>
              <w:right w:val="dotted" w:sz="8" w:space="0" w:color="818386"/>
            </w:tcBorders>
          </w:tcPr>
          <w:p w14:paraId="1160DAB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BB2815B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1A195DB9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pacing w:val="-3"/>
                <w:sz w:val="17"/>
              </w:rPr>
              <w:t>DEPARTMENTAL</w:t>
            </w:r>
          </w:p>
        </w:tc>
        <w:tc>
          <w:tcPr>
            <w:tcW w:w="1134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5A2D37A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3BC08E3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FADA76F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3FD254B" w14:textId="77777777" w:rsidR="00C35409" w:rsidRDefault="00840B11">
            <w:pPr>
              <w:pStyle w:val="TableParagraph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18,092</w:t>
            </w:r>
          </w:p>
        </w:tc>
        <w:tc>
          <w:tcPr>
            <w:tcW w:w="1191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118C6B2A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2F7F79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DE1FA5B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14E25C3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1E0B863B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B29377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74276C6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BD364E5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47D26C4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E9187E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017C97D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B99A425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203AC9DA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A5E82B2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6C8999D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8BA09A8" w14:textId="77777777" w:rsidR="00C35409" w:rsidRDefault="00840B11">
            <w:pPr>
              <w:pStyle w:val="TableParagraph"/>
              <w:ind w:left="5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7,978</w:t>
            </w:r>
          </w:p>
        </w:tc>
        <w:tc>
          <w:tcPr>
            <w:tcW w:w="1134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541141E7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51A2CE3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838BE81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3F143FD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61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19CA14AF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88833E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C3BCC7C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D2060ED" w14:textId="77777777" w:rsidR="00C35409" w:rsidRDefault="00840B11">
            <w:pPr>
              <w:pStyle w:val="TableParagraph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26,070</w:t>
            </w:r>
          </w:p>
        </w:tc>
        <w:tc>
          <w:tcPr>
            <w:tcW w:w="1320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1E33409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F408D56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A7AD87C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5CFE863" w14:textId="77777777" w:rsidR="00C35409" w:rsidRDefault="00840B11">
            <w:pPr>
              <w:pStyle w:val="TableParagraph"/>
              <w:ind w:left="5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(25,307)</w:t>
            </w:r>
          </w:p>
        </w:tc>
        <w:tc>
          <w:tcPr>
            <w:tcW w:w="960" w:type="dxa"/>
            <w:vMerge w:val="restart"/>
            <w:tcBorders>
              <w:top w:val="single" w:sz="4" w:space="0" w:color="818386"/>
              <w:left w:val="dotted" w:sz="8" w:space="0" w:color="818386"/>
              <w:right w:val="nil"/>
            </w:tcBorders>
          </w:tcPr>
          <w:p w14:paraId="0412E18E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363B1EA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2AD5A18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F65F667" w14:textId="77777777" w:rsidR="00C35409" w:rsidRDefault="00840B11">
            <w:pPr>
              <w:pStyle w:val="TableParagraph"/>
              <w:ind w:left="5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763</w:t>
            </w:r>
          </w:p>
        </w:tc>
      </w:tr>
      <w:tr w:rsidR="00C35409" w14:paraId="01B36CF7" w14:textId="77777777" w:rsidTr="00F77D2B">
        <w:trPr>
          <w:trHeight w:hRule="exact" w:val="258"/>
        </w:trPr>
        <w:tc>
          <w:tcPr>
            <w:tcW w:w="2665" w:type="dxa"/>
            <w:tcBorders>
              <w:top w:val="nil"/>
              <w:left w:val="nil"/>
              <w:bottom w:val="nil"/>
              <w:right w:val="dotted" w:sz="8" w:space="0" w:color="818386"/>
            </w:tcBorders>
          </w:tcPr>
          <w:p w14:paraId="4E471E81" w14:textId="77777777" w:rsidR="00C35409" w:rsidRDefault="00840B11">
            <w:pPr>
              <w:pStyle w:val="TableParagraph"/>
              <w:spacing w:before="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Ordinary annual</w:t>
            </w:r>
            <w:r>
              <w:rPr>
                <w:rFonts w:ascii="Arial"/>
                <w:b/>
                <w:color w:val="231F20"/>
                <w:spacing w:val="-2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</w:tc>
        <w:tc>
          <w:tcPr>
            <w:tcW w:w="1134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196A25CA" w14:textId="77777777" w:rsidR="00C35409" w:rsidRDefault="00C35409"/>
        </w:tc>
        <w:tc>
          <w:tcPr>
            <w:tcW w:w="1191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18387194" w14:textId="77777777" w:rsidR="00C35409" w:rsidRDefault="00C35409"/>
        </w:tc>
        <w:tc>
          <w:tcPr>
            <w:tcW w:w="907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486A0146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25BFB159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right w:val="dotted" w:sz="8" w:space="0" w:color="818386"/>
            </w:tcBorders>
          </w:tcPr>
          <w:p w14:paraId="460371C8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0D30E651" w14:textId="77777777" w:rsidR="00C35409" w:rsidRDefault="00C35409"/>
        </w:tc>
        <w:tc>
          <w:tcPr>
            <w:tcW w:w="1161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2800710B" w14:textId="77777777" w:rsidR="00C35409" w:rsidRDefault="00C35409"/>
        </w:tc>
        <w:tc>
          <w:tcPr>
            <w:tcW w:w="1320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33FD6EA4" w14:textId="77777777" w:rsidR="00C35409" w:rsidRDefault="00C35409"/>
        </w:tc>
        <w:tc>
          <w:tcPr>
            <w:tcW w:w="960" w:type="dxa"/>
            <w:vMerge/>
            <w:tcBorders>
              <w:left w:val="dotted" w:sz="8" w:space="0" w:color="818386"/>
              <w:bottom w:val="nil"/>
              <w:right w:val="nil"/>
            </w:tcBorders>
          </w:tcPr>
          <w:p w14:paraId="1C8A5389" w14:textId="77777777" w:rsidR="00C35409" w:rsidRDefault="00C35409"/>
        </w:tc>
      </w:tr>
      <w:tr w:rsidR="00C35409" w14:paraId="47CEEDA6" w14:textId="77777777" w:rsidTr="00F77D2B">
        <w:trPr>
          <w:trHeight w:hRule="exact" w:val="236"/>
        </w:trPr>
        <w:tc>
          <w:tcPr>
            <w:tcW w:w="2665" w:type="dxa"/>
            <w:tcBorders>
              <w:top w:val="nil"/>
              <w:left w:val="nil"/>
              <w:bottom w:val="nil"/>
              <w:right w:val="dotted" w:sz="8" w:space="0" w:color="818386"/>
            </w:tcBorders>
          </w:tcPr>
          <w:p w14:paraId="5B67EA10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3C8B59B5" w14:textId="77777777" w:rsidR="00C35409" w:rsidRDefault="00C35409"/>
        </w:tc>
        <w:tc>
          <w:tcPr>
            <w:tcW w:w="1191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48FD42D4" w14:textId="77777777" w:rsidR="00C35409" w:rsidRDefault="00C35409"/>
        </w:tc>
        <w:tc>
          <w:tcPr>
            <w:tcW w:w="907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36F9A332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21F68963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0A0154BD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701C8BDB" w14:textId="77777777" w:rsidR="00C35409" w:rsidRDefault="00C35409"/>
        </w:tc>
        <w:tc>
          <w:tcPr>
            <w:tcW w:w="1161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122E4F6A" w14:textId="77777777" w:rsidR="00C35409" w:rsidRDefault="00C35409"/>
        </w:tc>
        <w:tc>
          <w:tcPr>
            <w:tcW w:w="1320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15A95CEB" w14:textId="77777777" w:rsidR="00C35409" w:rsidRDefault="00C35409"/>
        </w:tc>
        <w:tc>
          <w:tcPr>
            <w:tcW w:w="960" w:type="dxa"/>
            <w:tcBorders>
              <w:top w:val="nil"/>
              <w:left w:val="dotted" w:sz="8" w:space="0" w:color="818386"/>
              <w:bottom w:val="nil"/>
              <w:right w:val="nil"/>
            </w:tcBorders>
          </w:tcPr>
          <w:p w14:paraId="1D5E5AD2" w14:textId="77777777" w:rsidR="00C35409" w:rsidRDefault="00C35409"/>
        </w:tc>
      </w:tr>
      <w:tr w:rsidR="00C35409" w14:paraId="0F8B1538" w14:textId="77777777" w:rsidTr="00F77D2B">
        <w:trPr>
          <w:trHeight w:hRule="exact" w:val="262"/>
        </w:trPr>
        <w:tc>
          <w:tcPr>
            <w:tcW w:w="2665" w:type="dxa"/>
            <w:tcBorders>
              <w:top w:val="nil"/>
              <w:left w:val="nil"/>
              <w:bottom w:val="nil"/>
              <w:right w:val="dotted" w:sz="8" w:space="0" w:color="818386"/>
            </w:tcBorders>
          </w:tcPr>
          <w:p w14:paraId="687FDE75" w14:textId="77777777" w:rsidR="00C35409" w:rsidRDefault="00840B11">
            <w:pPr>
              <w:pStyle w:val="TableParagraph"/>
              <w:spacing w:before="3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Equity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0C861097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91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0E371B6B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732391F0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36A29BA0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 w:val="restart"/>
            <w:tcBorders>
              <w:top w:val="nil"/>
              <w:left w:val="dotted" w:sz="8" w:space="0" w:color="818386"/>
              <w:right w:val="dotted" w:sz="8" w:space="0" w:color="818386"/>
            </w:tcBorders>
            <w:shd w:val="clear" w:color="auto" w:fill="B9BBBD"/>
          </w:tcPr>
          <w:p w14:paraId="17391149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0358CDED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61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00E0BD9D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320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48D6F292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0" w:type="dxa"/>
            <w:tcBorders>
              <w:top w:val="nil"/>
              <w:left w:val="dotted" w:sz="8" w:space="0" w:color="818386"/>
              <w:bottom w:val="nil"/>
              <w:right w:val="nil"/>
            </w:tcBorders>
          </w:tcPr>
          <w:p w14:paraId="7924B044" w14:textId="77777777" w:rsidR="00C35409" w:rsidRDefault="00840B11">
            <w:pPr>
              <w:pStyle w:val="TableParagraph"/>
              <w:spacing w:before="3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44C46899" w14:textId="77777777" w:rsidTr="00F77D2B">
        <w:trPr>
          <w:trHeight w:hRule="exact" w:val="268"/>
        </w:trPr>
        <w:tc>
          <w:tcPr>
            <w:tcW w:w="2665" w:type="dxa"/>
            <w:tcBorders>
              <w:top w:val="nil"/>
              <w:left w:val="nil"/>
              <w:bottom w:val="dotted" w:sz="8" w:space="0" w:color="818386"/>
              <w:right w:val="dotted" w:sz="8" w:space="0" w:color="818386"/>
            </w:tcBorders>
          </w:tcPr>
          <w:p w14:paraId="65B9CA33" w14:textId="77777777" w:rsidR="00C35409" w:rsidRDefault="00840B11">
            <w:pPr>
              <w:pStyle w:val="TableParagraph"/>
              <w:spacing w:before="2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Loans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238F03F6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91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4097AA64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157096BF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1B53DDC1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B9BBBD"/>
          </w:tcPr>
          <w:p w14:paraId="7B6EE9B6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6908D896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61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1369DADF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320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5EFE5176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0" w:type="dxa"/>
            <w:tcBorders>
              <w:top w:val="nil"/>
              <w:left w:val="dotted" w:sz="8" w:space="0" w:color="818386"/>
              <w:bottom w:val="dotted" w:sz="8" w:space="0" w:color="818386"/>
              <w:right w:val="nil"/>
            </w:tcBorders>
          </w:tcPr>
          <w:p w14:paraId="5D87FB66" w14:textId="77777777" w:rsidR="00C35409" w:rsidRDefault="00840B11">
            <w:pPr>
              <w:pStyle w:val="TableParagraph"/>
              <w:spacing w:before="2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6495794" w14:textId="77777777" w:rsidTr="00F77D2B">
        <w:trPr>
          <w:trHeight w:hRule="exact" w:val="279"/>
        </w:trPr>
        <w:tc>
          <w:tcPr>
            <w:tcW w:w="2665" w:type="dxa"/>
            <w:tcBorders>
              <w:top w:val="dotted" w:sz="8" w:space="0" w:color="818386"/>
              <w:left w:val="nil"/>
              <w:bottom w:val="dotted" w:sz="8" w:space="0" w:color="818386"/>
              <w:right w:val="dotted" w:sz="8" w:space="0" w:color="818386"/>
            </w:tcBorders>
          </w:tcPr>
          <w:p w14:paraId="3DED88A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departmental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5CA13F8B" w14:textId="77777777" w:rsidR="00C35409" w:rsidRDefault="00840B11">
            <w:pPr>
              <w:pStyle w:val="TableParagraph"/>
              <w:spacing w:before="24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18,092</w:t>
            </w:r>
          </w:p>
        </w:tc>
        <w:tc>
          <w:tcPr>
            <w:tcW w:w="1191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310FAA83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410D3676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32EF22A9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1B118669" w14:textId="77777777" w:rsidR="00C35409" w:rsidRDefault="00840B11">
            <w:pPr>
              <w:pStyle w:val="TableParagraph"/>
              <w:spacing w:before="24"/>
              <w:ind w:left="5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7,978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0A5E3BE5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61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5C2C7A2F" w14:textId="77777777" w:rsidR="00C35409" w:rsidRDefault="00840B11">
            <w:pPr>
              <w:pStyle w:val="TableParagraph"/>
              <w:spacing w:before="24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26,070</w:t>
            </w:r>
          </w:p>
        </w:tc>
        <w:tc>
          <w:tcPr>
            <w:tcW w:w="1320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31584D8B" w14:textId="77777777" w:rsidR="00C35409" w:rsidRDefault="00840B11">
            <w:pPr>
              <w:pStyle w:val="TableParagraph"/>
              <w:spacing w:before="24"/>
              <w:ind w:left="5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(25,307)</w:t>
            </w:r>
          </w:p>
        </w:tc>
        <w:tc>
          <w:tcPr>
            <w:tcW w:w="960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nil"/>
            </w:tcBorders>
          </w:tcPr>
          <w:p w14:paraId="23A399A0" w14:textId="77777777" w:rsidR="00C35409" w:rsidRDefault="00840B11">
            <w:pPr>
              <w:pStyle w:val="TableParagraph"/>
              <w:spacing w:before="24"/>
              <w:ind w:left="5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763</w:t>
            </w:r>
          </w:p>
        </w:tc>
      </w:tr>
      <w:tr w:rsidR="00C35409" w14:paraId="5AD2F270" w14:textId="77777777" w:rsidTr="00F77D2B">
        <w:trPr>
          <w:trHeight w:hRule="exact" w:val="752"/>
        </w:trPr>
        <w:tc>
          <w:tcPr>
            <w:tcW w:w="2665" w:type="dxa"/>
            <w:vMerge w:val="restart"/>
            <w:tcBorders>
              <w:top w:val="dotted" w:sz="8" w:space="0" w:color="818386"/>
              <w:left w:val="nil"/>
              <w:right w:val="dotted" w:sz="8" w:space="0" w:color="818386"/>
            </w:tcBorders>
          </w:tcPr>
          <w:p w14:paraId="56B1BB68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7B6F5B2C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ADMINISTERED</w:t>
            </w:r>
          </w:p>
          <w:p w14:paraId="7A099161" w14:textId="77777777" w:rsidR="00C35409" w:rsidRDefault="00840B11">
            <w:pPr>
              <w:pStyle w:val="TableParagraph"/>
              <w:spacing w:before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Ordinary annual</w:t>
            </w:r>
            <w:r>
              <w:rPr>
                <w:rFonts w:ascii="Arial"/>
                <w:b/>
                <w:color w:val="231F20"/>
                <w:spacing w:val="-2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  <w:p w14:paraId="5C1B33BE" w14:textId="77777777" w:rsidR="00C35409" w:rsidRDefault="00840B11">
            <w:pPr>
              <w:pStyle w:val="TableParagraph"/>
              <w:spacing w:before="55"/>
              <w:ind w:right="73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Administered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items</w:t>
            </w:r>
          </w:p>
        </w:tc>
        <w:tc>
          <w:tcPr>
            <w:tcW w:w="1134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1A9CE37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FCEB46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7EBB667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8C13EDE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895C65B" w14:textId="77777777" w:rsidR="00C35409" w:rsidRDefault="00840B11">
            <w:pPr>
              <w:pStyle w:val="TableParagraph"/>
              <w:ind w:left="7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1191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14E766B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C5BD279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9A61F95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51676BD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9D601CF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6210312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23B500F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87B189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56ACA66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CE35C5B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695AFCD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2A22EE6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2EE1E40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40B37EC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D6D14D4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1CC4ED6A" w14:textId="77777777" w:rsidR="00C35409" w:rsidRDefault="00C35409"/>
        </w:tc>
        <w:tc>
          <w:tcPr>
            <w:tcW w:w="1134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49D4AEF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F49CB37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D05FCB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9BD8698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76E16E4D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61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41516E3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BFD2F2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B06035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0BA1DDB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F1835E5" w14:textId="77777777" w:rsidR="00C35409" w:rsidRDefault="00840B11">
            <w:pPr>
              <w:pStyle w:val="TableParagraph"/>
              <w:ind w:left="7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1320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3ED87C24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21F44C7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49E35A6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47CF35A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8909990" w14:textId="77777777" w:rsidR="00C35409" w:rsidRDefault="00840B11">
            <w:pPr>
              <w:pStyle w:val="TableParagraph"/>
              <w:ind w:left="7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(144)</w:t>
            </w:r>
          </w:p>
        </w:tc>
        <w:tc>
          <w:tcPr>
            <w:tcW w:w="960" w:type="dxa"/>
            <w:vMerge w:val="restart"/>
            <w:tcBorders>
              <w:top w:val="dotted" w:sz="8" w:space="0" w:color="818386"/>
              <w:left w:val="dotted" w:sz="8" w:space="0" w:color="818386"/>
              <w:right w:val="nil"/>
            </w:tcBorders>
          </w:tcPr>
          <w:p w14:paraId="3E60094C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551763D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131BC8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C1A73FE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DE08ECB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79DD20B8" w14:textId="77777777" w:rsidTr="00F77D2B">
        <w:trPr>
          <w:trHeight w:hRule="exact" w:val="279"/>
        </w:trPr>
        <w:tc>
          <w:tcPr>
            <w:tcW w:w="2665" w:type="dxa"/>
            <w:vMerge/>
            <w:tcBorders>
              <w:left w:val="nil"/>
              <w:bottom w:val="dotted" w:sz="8" w:space="0" w:color="818386"/>
              <w:right w:val="dotted" w:sz="8" w:space="0" w:color="818386"/>
            </w:tcBorders>
          </w:tcPr>
          <w:p w14:paraId="69AB93B8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764EDC4C" w14:textId="77777777" w:rsidR="00C35409" w:rsidRDefault="00C35409"/>
        </w:tc>
        <w:tc>
          <w:tcPr>
            <w:tcW w:w="1191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4A664360" w14:textId="77777777" w:rsidR="00C35409" w:rsidRDefault="00C35409"/>
        </w:tc>
        <w:tc>
          <w:tcPr>
            <w:tcW w:w="907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503385C7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639FFD34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B9BBBD"/>
          </w:tcPr>
          <w:p w14:paraId="0BC1B2E6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20F8D076" w14:textId="77777777" w:rsidR="00C35409" w:rsidRDefault="00C35409"/>
        </w:tc>
        <w:tc>
          <w:tcPr>
            <w:tcW w:w="1161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04620D79" w14:textId="77777777" w:rsidR="00C35409" w:rsidRDefault="00C35409"/>
        </w:tc>
        <w:tc>
          <w:tcPr>
            <w:tcW w:w="1320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40AB7CD3" w14:textId="77777777" w:rsidR="00C35409" w:rsidRDefault="00C35409"/>
        </w:tc>
        <w:tc>
          <w:tcPr>
            <w:tcW w:w="960" w:type="dxa"/>
            <w:vMerge/>
            <w:tcBorders>
              <w:left w:val="dotted" w:sz="8" w:space="0" w:color="818386"/>
              <w:bottom w:val="dotted" w:sz="8" w:space="0" w:color="818386"/>
              <w:right w:val="nil"/>
            </w:tcBorders>
          </w:tcPr>
          <w:p w14:paraId="0DE08864" w14:textId="77777777" w:rsidR="00C35409" w:rsidRDefault="00C35409"/>
        </w:tc>
      </w:tr>
      <w:tr w:rsidR="00C35409" w14:paraId="23CD075B" w14:textId="77777777" w:rsidTr="00F77D2B">
        <w:trPr>
          <w:trHeight w:hRule="exact" w:val="279"/>
        </w:trPr>
        <w:tc>
          <w:tcPr>
            <w:tcW w:w="2665" w:type="dxa"/>
            <w:tcBorders>
              <w:top w:val="dotted" w:sz="8" w:space="0" w:color="818386"/>
              <w:left w:val="nil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333D1C1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administered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4A6C8CAE" w14:textId="77777777" w:rsidR="00C35409" w:rsidRDefault="00840B11">
            <w:pPr>
              <w:pStyle w:val="TableParagraph"/>
              <w:spacing w:before="24"/>
              <w:ind w:left="7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1191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415DCAA0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463326AE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335FB0C9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B9BBBD"/>
          </w:tcPr>
          <w:p w14:paraId="790DE51C" w14:textId="77777777" w:rsidR="00C35409" w:rsidRDefault="00C35409"/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251B5810" w14:textId="77777777" w:rsidR="00C35409" w:rsidRDefault="00840B11">
            <w:pPr>
              <w:pStyle w:val="TableParagraph"/>
              <w:spacing w:before="24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61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250E1F14" w14:textId="77777777" w:rsidR="00C35409" w:rsidRDefault="00840B11">
            <w:pPr>
              <w:pStyle w:val="TableParagraph"/>
              <w:spacing w:before="24"/>
              <w:ind w:left="7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1320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29CAFDC3" w14:textId="77777777" w:rsidR="00C35409" w:rsidRDefault="00840B11">
            <w:pPr>
              <w:pStyle w:val="TableParagraph"/>
              <w:spacing w:before="24"/>
              <w:ind w:left="7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(144)</w:t>
            </w:r>
          </w:p>
        </w:tc>
        <w:tc>
          <w:tcPr>
            <w:tcW w:w="960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nil"/>
            </w:tcBorders>
            <w:shd w:val="clear" w:color="auto" w:fill="E5E6E7"/>
          </w:tcPr>
          <w:p w14:paraId="6B75DDDB" w14:textId="77777777" w:rsidR="00C35409" w:rsidRDefault="00840B11">
            <w:pPr>
              <w:pStyle w:val="TableParagraph"/>
              <w:spacing w:before="24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0B9FFE03" w14:textId="77777777" w:rsidR="00C35409" w:rsidRDefault="00C35409">
      <w:pPr>
        <w:spacing w:before="11"/>
        <w:rPr>
          <w:rFonts w:ascii="Arial" w:eastAsia="Arial" w:hAnsi="Arial" w:cs="Arial"/>
          <w:b/>
          <w:bCs/>
        </w:rPr>
      </w:pPr>
    </w:p>
    <w:p w14:paraId="13E0654D" w14:textId="287E2754" w:rsidR="00C35409" w:rsidRDefault="00970AFC">
      <w:pPr>
        <w:spacing w:before="83"/>
        <w:ind w:left="110" w:right="251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2496" behindDoc="1" locked="0" layoutInCell="1" allowOverlap="1" wp14:anchorId="4B45AF9A" wp14:editId="49ADB824">
                <wp:simplePos x="0" y="0"/>
                <wp:positionH relativeFrom="page">
                  <wp:posOffset>539750</wp:posOffset>
                </wp:positionH>
                <wp:positionV relativeFrom="paragraph">
                  <wp:posOffset>-846455</wp:posOffset>
                </wp:positionV>
                <wp:extent cx="8028305" cy="673100"/>
                <wp:effectExtent l="0" t="0" r="4445" b="3810"/>
                <wp:wrapNone/>
                <wp:docPr id="769" name="Group 7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8305" cy="673100"/>
                          <a:chOff x="850" y="-1334"/>
                          <a:chExt cx="12643" cy="1060"/>
                        </a:xfrm>
                      </wpg:grpSpPr>
                      <wpg:grpSp>
                        <wpg:cNvPr id="770" name="Group 7552"/>
                        <wpg:cNvGrpSpPr>
                          <a:grpSpLocks/>
                        </wpg:cNvGrpSpPr>
                        <wpg:grpSpPr bwMode="auto">
                          <a:xfrm>
                            <a:off x="850" y="-1334"/>
                            <a:ext cx="5897" cy="251"/>
                            <a:chOff x="850" y="-1334"/>
                            <a:chExt cx="5897" cy="251"/>
                          </a:xfrm>
                        </wpg:grpSpPr>
                        <wps:wsp>
                          <wps:cNvPr id="771" name="Freeform 7553"/>
                          <wps:cNvSpPr>
                            <a:spLocks/>
                          </wps:cNvSpPr>
                          <wps:spPr bwMode="auto">
                            <a:xfrm>
                              <a:off x="850" y="-1334"/>
                              <a:ext cx="5897" cy="251"/>
                            </a:xfrm>
                            <a:custGeom>
                              <a:avLst/>
                              <a:gdLst>
                                <a:gd name="T0" fmla="+- 0 6746 850"/>
                                <a:gd name="T1" fmla="*/ T0 w 5897"/>
                                <a:gd name="T2" fmla="+- 0 -1083 -1334"/>
                                <a:gd name="T3" fmla="*/ -1083 h 251"/>
                                <a:gd name="T4" fmla="+- 0 6746 850"/>
                                <a:gd name="T5" fmla="*/ T4 w 5897"/>
                                <a:gd name="T6" fmla="+- 0 -1334 -1334"/>
                                <a:gd name="T7" fmla="*/ -1334 h 251"/>
                                <a:gd name="T8" fmla="+- 0 850 850"/>
                                <a:gd name="T9" fmla="*/ T8 w 5897"/>
                                <a:gd name="T10" fmla="+- 0 -1334 -1334"/>
                                <a:gd name="T11" fmla="*/ -1334 h 251"/>
                                <a:gd name="T12" fmla="+- 0 850 850"/>
                                <a:gd name="T13" fmla="*/ T12 w 5897"/>
                                <a:gd name="T14" fmla="+- 0 -1083 -1334"/>
                                <a:gd name="T15" fmla="*/ -1083 h 251"/>
                                <a:gd name="T16" fmla="+- 0 6746 850"/>
                                <a:gd name="T17" fmla="*/ T16 w 5897"/>
                                <a:gd name="T18" fmla="+- 0 -1083 -1334"/>
                                <a:gd name="T19" fmla="*/ -1083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7" h="251">
                                  <a:moveTo>
                                    <a:pt x="5896" y="251"/>
                                  </a:moveTo>
                                  <a:lnTo>
                                    <a:pt x="5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5896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550"/>
                        <wpg:cNvGrpSpPr>
                          <a:grpSpLocks/>
                        </wpg:cNvGrpSpPr>
                        <wpg:grpSpPr bwMode="auto">
                          <a:xfrm>
                            <a:off x="850" y="-1083"/>
                            <a:ext cx="5897" cy="251"/>
                            <a:chOff x="850" y="-1083"/>
                            <a:chExt cx="5897" cy="251"/>
                          </a:xfrm>
                        </wpg:grpSpPr>
                        <wps:wsp>
                          <wps:cNvPr id="773" name="Freeform 7551"/>
                          <wps:cNvSpPr>
                            <a:spLocks/>
                          </wps:cNvSpPr>
                          <wps:spPr bwMode="auto">
                            <a:xfrm>
                              <a:off x="850" y="-1083"/>
                              <a:ext cx="5897" cy="251"/>
                            </a:xfrm>
                            <a:custGeom>
                              <a:avLst/>
                              <a:gdLst>
                                <a:gd name="T0" fmla="+- 0 6746 850"/>
                                <a:gd name="T1" fmla="*/ T0 w 5897"/>
                                <a:gd name="T2" fmla="+- 0 -832 -1083"/>
                                <a:gd name="T3" fmla="*/ -832 h 251"/>
                                <a:gd name="T4" fmla="+- 0 6746 850"/>
                                <a:gd name="T5" fmla="*/ T4 w 5897"/>
                                <a:gd name="T6" fmla="+- 0 -1083 -1083"/>
                                <a:gd name="T7" fmla="*/ -1083 h 251"/>
                                <a:gd name="T8" fmla="+- 0 850 850"/>
                                <a:gd name="T9" fmla="*/ T8 w 5897"/>
                                <a:gd name="T10" fmla="+- 0 -1083 -1083"/>
                                <a:gd name="T11" fmla="*/ -1083 h 251"/>
                                <a:gd name="T12" fmla="+- 0 850 850"/>
                                <a:gd name="T13" fmla="*/ T12 w 5897"/>
                                <a:gd name="T14" fmla="+- 0 -832 -1083"/>
                                <a:gd name="T15" fmla="*/ -832 h 251"/>
                                <a:gd name="T16" fmla="+- 0 6746 850"/>
                                <a:gd name="T17" fmla="*/ T16 w 5897"/>
                                <a:gd name="T18" fmla="+- 0 -832 -1083"/>
                                <a:gd name="T19" fmla="*/ -83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7" h="251">
                                  <a:moveTo>
                                    <a:pt x="5896" y="251"/>
                                  </a:moveTo>
                                  <a:lnTo>
                                    <a:pt x="5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5896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548"/>
                        <wpg:cNvGrpSpPr>
                          <a:grpSpLocks/>
                        </wpg:cNvGrpSpPr>
                        <wpg:grpSpPr bwMode="auto">
                          <a:xfrm>
                            <a:off x="850" y="-832"/>
                            <a:ext cx="5897" cy="280"/>
                            <a:chOff x="850" y="-832"/>
                            <a:chExt cx="5897" cy="280"/>
                          </a:xfrm>
                        </wpg:grpSpPr>
                        <wps:wsp>
                          <wps:cNvPr id="775" name="Freeform 7549"/>
                          <wps:cNvSpPr>
                            <a:spLocks/>
                          </wps:cNvSpPr>
                          <wps:spPr bwMode="auto">
                            <a:xfrm>
                              <a:off x="850" y="-832"/>
                              <a:ext cx="5897" cy="280"/>
                            </a:xfrm>
                            <a:custGeom>
                              <a:avLst/>
                              <a:gdLst>
                                <a:gd name="T0" fmla="+- 0 6746 850"/>
                                <a:gd name="T1" fmla="*/ T0 w 5897"/>
                                <a:gd name="T2" fmla="+- 0 -553 -832"/>
                                <a:gd name="T3" fmla="*/ -553 h 280"/>
                                <a:gd name="T4" fmla="+- 0 6746 850"/>
                                <a:gd name="T5" fmla="*/ T4 w 5897"/>
                                <a:gd name="T6" fmla="+- 0 -832 -832"/>
                                <a:gd name="T7" fmla="*/ -832 h 280"/>
                                <a:gd name="T8" fmla="+- 0 850 850"/>
                                <a:gd name="T9" fmla="*/ T8 w 5897"/>
                                <a:gd name="T10" fmla="+- 0 -832 -832"/>
                                <a:gd name="T11" fmla="*/ -832 h 280"/>
                                <a:gd name="T12" fmla="+- 0 850 850"/>
                                <a:gd name="T13" fmla="*/ T12 w 5897"/>
                                <a:gd name="T14" fmla="+- 0 -553 -832"/>
                                <a:gd name="T15" fmla="*/ -553 h 280"/>
                                <a:gd name="T16" fmla="+- 0 6746 850"/>
                                <a:gd name="T17" fmla="*/ T16 w 5897"/>
                                <a:gd name="T18" fmla="+- 0 -553 -832"/>
                                <a:gd name="T19" fmla="*/ -55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7" h="280">
                                  <a:moveTo>
                                    <a:pt x="5896" y="279"/>
                                  </a:moveTo>
                                  <a:lnTo>
                                    <a:pt x="5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5896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546"/>
                        <wpg:cNvGrpSpPr>
                          <a:grpSpLocks/>
                        </wpg:cNvGrpSpPr>
                        <wpg:grpSpPr bwMode="auto">
                          <a:xfrm>
                            <a:off x="850" y="-553"/>
                            <a:ext cx="5897" cy="280"/>
                            <a:chOff x="850" y="-553"/>
                            <a:chExt cx="5897" cy="280"/>
                          </a:xfrm>
                        </wpg:grpSpPr>
                        <wps:wsp>
                          <wps:cNvPr id="777" name="Freeform 7547"/>
                          <wps:cNvSpPr>
                            <a:spLocks/>
                          </wps:cNvSpPr>
                          <wps:spPr bwMode="auto">
                            <a:xfrm>
                              <a:off x="850" y="-553"/>
                              <a:ext cx="5897" cy="280"/>
                            </a:xfrm>
                            <a:custGeom>
                              <a:avLst/>
                              <a:gdLst>
                                <a:gd name="T0" fmla="+- 0 6746 850"/>
                                <a:gd name="T1" fmla="*/ T0 w 5897"/>
                                <a:gd name="T2" fmla="+- 0 -274 -553"/>
                                <a:gd name="T3" fmla="*/ -274 h 280"/>
                                <a:gd name="T4" fmla="+- 0 6746 850"/>
                                <a:gd name="T5" fmla="*/ T4 w 5897"/>
                                <a:gd name="T6" fmla="+- 0 -553 -553"/>
                                <a:gd name="T7" fmla="*/ -553 h 280"/>
                                <a:gd name="T8" fmla="+- 0 850 850"/>
                                <a:gd name="T9" fmla="*/ T8 w 5897"/>
                                <a:gd name="T10" fmla="+- 0 -553 -553"/>
                                <a:gd name="T11" fmla="*/ -553 h 280"/>
                                <a:gd name="T12" fmla="+- 0 850 850"/>
                                <a:gd name="T13" fmla="*/ T12 w 5897"/>
                                <a:gd name="T14" fmla="+- 0 -274 -553"/>
                                <a:gd name="T15" fmla="*/ -274 h 280"/>
                                <a:gd name="T16" fmla="+- 0 6746 850"/>
                                <a:gd name="T17" fmla="*/ T16 w 5897"/>
                                <a:gd name="T18" fmla="+- 0 -274 -553"/>
                                <a:gd name="T19" fmla="*/ -27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7" h="280">
                                  <a:moveTo>
                                    <a:pt x="5896" y="279"/>
                                  </a:moveTo>
                                  <a:lnTo>
                                    <a:pt x="5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5896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544"/>
                        <wpg:cNvGrpSpPr>
                          <a:grpSpLocks/>
                        </wpg:cNvGrpSpPr>
                        <wpg:grpSpPr bwMode="auto">
                          <a:xfrm>
                            <a:off x="6746" y="-1334"/>
                            <a:ext cx="3402" cy="251"/>
                            <a:chOff x="6746" y="-1334"/>
                            <a:chExt cx="3402" cy="251"/>
                          </a:xfrm>
                        </wpg:grpSpPr>
                        <wps:wsp>
                          <wps:cNvPr id="779" name="Freeform 7545"/>
                          <wps:cNvSpPr>
                            <a:spLocks/>
                          </wps:cNvSpPr>
                          <wps:spPr bwMode="auto">
                            <a:xfrm>
                              <a:off x="6746" y="-1334"/>
                              <a:ext cx="3402" cy="251"/>
                            </a:xfrm>
                            <a:custGeom>
                              <a:avLst/>
                              <a:gdLst>
                                <a:gd name="T0" fmla="+- 0 10148 6746"/>
                                <a:gd name="T1" fmla="*/ T0 w 3402"/>
                                <a:gd name="T2" fmla="+- 0 -1083 -1334"/>
                                <a:gd name="T3" fmla="*/ -1083 h 251"/>
                                <a:gd name="T4" fmla="+- 0 10148 6746"/>
                                <a:gd name="T5" fmla="*/ T4 w 3402"/>
                                <a:gd name="T6" fmla="+- 0 -1334 -1334"/>
                                <a:gd name="T7" fmla="*/ -1334 h 251"/>
                                <a:gd name="T8" fmla="+- 0 6746 6746"/>
                                <a:gd name="T9" fmla="*/ T8 w 3402"/>
                                <a:gd name="T10" fmla="+- 0 -1334 -1334"/>
                                <a:gd name="T11" fmla="*/ -1334 h 251"/>
                                <a:gd name="T12" fmla="+- 0 6746 6746"/>
                                <a:gd name="T13" fmla="*/ T12 w 3402"/>
                                <a:gd name="T14" fmla="+- 0 -1083 -1334"/>
                                <a:gd name="T15" fmla="*/ -1083 h 251"/>
                                <a:gd name="T16" fmla="+- 0 10148 6746"/>
                                <a:gd name="T17" fmla="*/ T16 w 3402"/>
                                <a:gd name="T18" fmla="+- 0 -1083 -1334"/>
                                <a:gd name="T19" fmla="*/ -1083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2" h="251">
                                  <a:moveTo>
                                    <a:pt x="3402" y="251"/>
                                  </a:moveTo>
                                  <a:lnTo>
                                    <a:pt x="34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3402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542"/>
                        <wpg:cNvGrpSpPr>
                          <a:grpSpLocks/>
                        </wpg:cNvGrpSpPr>
                        <wpg:grpSpPr bwMode="auto">
                          <a:xfrm>
                            <a:off x="6746" y="-1083"/>
                            <a:ext cx="3402" cy="251"/>
                            <a:chOff x="6746" y="-1083"/>
                            <a:chExt cx="3402" cy="251"/>
                          </a:xfrm>
                        </wpg:grpSpPr>
                        <wps:wsp>
                          <wps:cNvPr id="781" name="Freeform 7543"/>
                          <wps:cNvSpPr>
                            <a:spLocks/>
                          </wps:cNvSpPr>
                          <wps:spPr bwMode="auto">
                            <a:xfrm>
                              <a:off x="6746" y="-1083"/>
                              <a:ext cx="3402" cy="251"/>
                            </a:xfrm>
                            <a:custGeom>
                              <a:avLst/>
                              <a:gdLst>
                                <a:gd name="T0" fmla="+- 0 10148 6746"/>
                                <a:gd name="T1" fmla="*/ T0 w 3402"/>
                                <a:gd name="T2" fmla="+- 0 -832 -1083"/>
                                <a:gd name="T3" fmla="*/ -832 h 251"/>
                                <a:gd name="T4" fmla="+- 0 10148 6746"/>
                                <a:gd name="T5" fmla="*/ T4 w 3402"/>
                                <a:gd name="T6" fmla="+- 0 -1083 -1083"/>
                                <a:gd name="T7" fmla="*/ -1083 h 251"/>
                                <a:gd name="T8" fmla="+- 0 6746 6746"/>
                                <a:gd name="T9" fmla="*/ T8 w 3402"/>
                                <a:gd name="T10" fmla="+- 0 -1083 -1083"/>
                                <a:gd name="T11" fmla="*/ -1083 h 251"/>
                                <a:gd name="T12" fmla="+- 0 6746 6746"/>
                                <a:gd name="T13" fmla="*/ T12 w 3402"/>
                                <a:gd name="T14" fmla="+- 0 -832 -1083"/>
                                <a:gd name="T15" fmla="*/ -832 h 251"/>
                                <a:gd name="T16" fmla="+- 0 10148 6746"/>
                                <a:gd name="T17" fmla="*/ T16 w 3402"/>
                                <a:gd name="T18" fmla="+- 0 -832 -1083"/>
                                <a:gd name="T19" fmla="*/ -83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2" h="251">
                                  <a:moveTo>
                                    <a:pt x="3402" y="251"/>
                                  </a:moveTo>
                                  <a:lnTo>
                                    <a:pt x="34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3402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540"/>
                        <wpg:cNvGrpSpPr>
                          <a:grpSpLocks/>
                        </wpg:cNvGrpSpPr>
                        <wpg:grpSpPr bwMode="auto">
                          <a:xfrm>
                            <a:off x="6746" y="-832"/>
                            <a:ext cx="1134" cy="280"/>
                            <a:chOff x="6746" y="-832"/>
                            <a:chExt cx="1134" cy="280"/>
                          </a:xfrm>
                        </wpg:grpSpPr>
                        <wps:wsp>
                          <wps:cNvPr id="783" name="Freeform 7541"/>
                          <wps:cNvSpPr>
                            <a:spLocks/>
                          </wps:cNvSpPr>
                          <wps:spPr bwMode="auto">
                            <a:xfrm>
                              <a:off x="6746" y="-832"/>
                              <a:ext cx="1134" cy="280"/>
                            </a:xfrm>
                            <a:custGeom>
                              <a:avLst/>
                              <a:gdLst>
                                <a:gd name="T0" fmla="+- 0 7880 6746"/>
                                <a:gd name="T1" fmla="*/ T0 w 1134"/>
                                <a:gd name="T2" fmla="+- 0 -553 -832"/>
                                <a:gd name="T3" fmla="*/ -553 h 280"/>
                                <a:gd name="T4" fmla="+- 0 7880 6746"/>
                                <a:gd name="T5" fmla="*/ T4 w 1134"/>
                                <a:gd name="T6" fmla="+- 0 -832 -832"/>
                                <a:gd name="T7" fmla="*/ -832 h 280"/>
                                <a:gd name="T8" fmla="+- 0 6746 6746"/>
                                <a:gd name="T9" fmla="*/ T8 w 1134"/>
                                <a:gd name="T10" fmla="+- 0 -832 -832"/>
                                <a:gd name="T11" fmla="*/ -832 h 280"/>
                                <a:gd name="T12" fmla="+- 0 6746 6746"/>
                                <a:gd name="T13" fmla="*/ T12 w 1134"/>
                                <a:gd name="T14" fmla="+- 0 -553 -832"/>
                                <a:gd name="T15" fmla="*/ -553 h 280"/>
                                <a:gd name="T16" fmla="+- 0 7880 6746"/>
                                <a:gd name="T17" fmla="*/ T16 w 1134"/>
                                <a:gd name="T18" fmla="+- 0 -553 -832"/>
                                <a:gd name="T19" fmla="*/ -55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280">
                                  <a:moveTo>
                                    <a:pt x="1134" y="279"/>
                                  </a:move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34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538"/>
                        <wpg:cNvGrpSpPr>
                          <a:grpSpLocks/>
                        </wpg:cNvGrpSpPr>
                        <wpg:grpSpPr bwMode="auto">
                          <a:xfrm>
                            <a:off x="6746" y="-553"/>
                            <a:ext cx="1134" cy="280"/>
                            <a:chOff x="6746" y="-553"/>
                            <a:chExt cx="1134" cy="280"/>
                          </a:xfrm>
                        </wpg:grpSpPr>
                        <wps:wsp>
                          <wps:cNvPr id="785" name="Freeform 7539"/>
                          <wps:cNvSpPr>
                            <a:spLocks/>
                          </wps:cNvSpPr>
                          <wps:spPr bwMode="auto">
                            <a:xfrm>
                              <a:off x="6746" y="-553"/>
                              <a:ext cx="1134" cy="280"/>
                            </a:xfrm>
                            <a:custGeom>
                              <a:avLst/>
                              <a:gdLst>
                                <a:gd name="T0" fmla="+- 0 7880 6746"/>
                                <a:gd name="T1" fmla="*/ T0 w 1134"/>
                                <a:gd name="T2" fmla="+- 0 -274 -553"/>
                                <a:gd name="T3" fmla="*/ -274 h 280"/>
                                <a:gd name="T4" fmla="+- 0 7880 6746"/>
                                <a:gd name="T5" fmla="*/ T4 w 1134"/>
                                <a:gd name="T6" fmla="+- 0 -553 -553"/>
                                <a:gd name="T7" fmla="*/ -553 h 280"/>
                                <a:gd name="T8" fmla="+- 0 6746 6746"/>
                                <a:gd name="T9" fmla="*/ T8 w 1134"/>
                                <a:gd name="T10" fmla="+- 0 -553 -553"/>
                                <a:gd name="T11" fmla="*/ -553 h 280"/>
                                <a:gd name="T12" fmla="+- 0 6746 6746"/>
                                <a:gd name="T13" fmla="*/ T12 w 1134"/>
                                <a:gd name="T14" fmla="+- 0 -274 -553"/>
                                <a:gd name="T15" fmla="*/ -274 h 280"/>
                                <a:gd name="T16" fmla="+- 0 7880 6746"/>
                                <a:gd name="T17" fmla="*/ T16 w 1134"/>
                                <a:gd name="T18" fmla="+- 0 -274 -553"/>
                                <a:gd name="T19" fmla="*/ -27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280">
                                  <a:moveTo>
                                    <a:pt x="1134" y="279"/>
                                  </a:move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34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536"/>
                        <wpg:cNvGrpSpPr>
                          <a:grpSpLocks/>
                        </wpg:cNvGrpSpPr>
                        <wpg:grpSpPr bwMode="auto">
                          <a:xfrm>
                            <a:off x="9014" y="-832"/>
                            <a:ext cx="1134" cy="280"/>
                            <a:chOff x="9014" y="-832"/>
                            <a:chExt cx="1134" cy="280"/>
                          </a:xfrm>
                        </wpg:grpSpPr>
                        <wps:wsp>
                          <wps:cNvPr id="787" name="Freeform 7537"/>
                          <wps:cNvSpPr>
                            <a:spLocks/>
                          </wps:cNvSpPr>
                          <wps:spPr bwMode="auto">
                            <a:xfrm>
                              <a:off x="9014" y="-832"/>
                              <a:ext cx="1134" cy="280"/>
                            </a:xfrm>
                            <a:custGeom>
                              <a:avLst/>
                              <a:gdLst>
                                <a:gd name="T0" fmla="+- 0 10148 9014"/>
                                <a:gd name="T1" fmla="*/ T0 w 1134"/>
                                <a:gd name="T2" fmla="+- 0 -553 -832"/>
                                <a:gd name="T3" fmla="*/ -553 h 280"/>
                                <a:gd name="T4" fmla="+- 0 10148 9014"/>
                                <a:gd name="T5" fmla="*/ T4 w 1134"/>
                                <a:gd name="T6" fmla="+- 0 -832 -832"/>
                                <a:gd name="T7" fmla="*/ -832 h 280"/>
                                <a:gd name="T8" fmla="+- 0 9014 9014"/>
                                <a:gd name="T9" fmla="*/ T8 w 1134"/>
                                <a:gd name="T10" fmla="+- 0 -832 -832"/>
                                <a:gd name="T11" fmla="*/ -832 h 280"/>
                                <a:gd name="T12" fmla="+- 0 9014 9014"/>
                                <a:gd name="T13" fmla="*/ T12 w 1134"/>
                                <a:gd name="T14" fmla="+- 0 -553 -832"/>
                                <a:gd name="T15" fmla="*/ -553 h 280"/>
                                <a:gd name="T16" fmla="+- 0 10148 9014"/>
                                <a:gd name="T17" fmla="*/ T16 w 1134"/>
                                <a:gd name="T18" fmla="+- 0 -553 -832"/>
                                <a:gd name="T19" fmla="*/ -55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280">
                                  <a:moveTo>
                                    <a:pt x="1134" y="279"/>
                                  </a:move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34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534"/>
                        <wpg:cNvGrpSpPr>
                          <a:grpSpLocks/>
                        </wpg:cNvGrpSpPr>
                        <wpg:grpSpPr bwMode="auto">
                          <a:xfrm>
                            <a:off x="9014" y="-553"/>
                            <a:ext cx="1134" cy="280"/>
                            <a:chOff x="9014" y="-553"/>
                            <a:chExt cx="1134" cy="280"/>
                          </a:xfrm>
                        </wpg:grpSpPr>
                        <wps:wsp>
                          <wps:cNvPr id="789" name="Freeform 7535"/>
                          <wps:cNvSpPr>
                            <a:spLocks/>
                          </wps:cNvSpPr>
                          <wps:spPr bwMode="auto">
                            <a:xfrm>
                              <a:off x="9014" y="-553"/>
                              <a:ext cx="1134" cy="280"/>
                            </a:xfrm>
                            <a:custGeom>
                              <a:avLst/>
                              <a:gdLst>
                                <a:gd name="T0" fmla="+- 0 10148 9014"/>
                                <a:gd name="T1" fmla="*/ T0 w 1134"/>
                                <a:gd name="T2" fmla="+- 0 -274 -553"/>
                                <a:gd name="T3" fmla="*/ -274 h 280"/>
                                <a:gd name="T4" fmla="+- 0 10148 9014"/>
                                <a:gd name="T5" fmla="*/ T4 w 1134"/>
                                <a:gd name="T6" fmla="+- 0 -553 -553"/>
                                <a:gd name="T7" fmla="*/ -553 h 280"/>
                                <a:gd name="T8" fmla="+- 0 9014 9014"/>
                                <a:gd name="T9" fmla="*/ T8 w 1134"/>
                                <a:gd name="T10" fmla="+- 0 -553 -553"/>
                                <a:gd name="T11" fmla="*/ -553 h 280"/>
                                <a:gd name="T12" fmla="+- 0 9014 9014"/>
                                <a:gd name="T13" fmla="*/ T12 w 1134"/>
                                <a:gd name="T14" fmla="+- 0 -274 -553"/>
                                <a:gd name="T15" fmla="*/ -274 h 280"/>
                                <a:gd name="T16" fmla="+- 0 10148 9014"/>
                                <a:gd name="T17" fmla="*/ T16 w 1134"/>
                                <a:gd name="T18" fmla="+- 0 -274 -553"/>
                                <a:gd name="T19" fmla="*/ -27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280">
                                  <a:moveTo>
                                    <a:pt x="1134" y="279"/>
                                  </a:move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134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532"/>
                        <wpg:cNvGrpSpPr>
                          <a:grpSpLocks/>
                        </wpg:cNvGrpSpPr>
                        <wpg:grpSpPr bwMode="auto">
                          <a:xfrm>
                            <a:off x="10148" y="-1334"/>
                            <a:ext cx="3345" cy="251"/>
                            <a:chOff x="10148" y="-1334"/>
                            <a:chExt cx="3345" cy="251"/>
                          </a:xfrm>
                        </wpg:grpSpPr>
                        <wps:wsp>
                          <wps:cNvPr id="791" name="Freeform 7533"/>
                          <wps:cNvSpPr>
                            <a:spLocks/>
                          </wps:cNvSpPr>
                          <wps:spPr bwMode="auto">
                            <a:xfrm>
                              <a:off x="10148" y="-1334"/>
                              <a:ext cx="3345" cy="251"/>
                            </a:xfrm>
                            <a:custGeom>
                              <a:avLst/>
                              <a:gdLst>
                                <a:gd name="T0" fmla="+- 0 13493 10148"/>
                                <a:gd name="T1" fmla="*/ T0 w 3345"/>
                                <a:gd name="T2" fmla="+- 0 -1083 -1334"/>
                                <a:gd name="T3" fmla="*/ -1083 h 251"/>
                                <a:gd name="T4" fmla="+- 0 13493 10148"/>
                                <a:gd name="T5" fmla="*/ T4 w 3345"/>
                                <a:gd name="T6" fmla="+- 0 -1334 -1334"/>
                                <a:gd name="T7" fmla="*/ -1334 h 251"/>
                                <a:gd name="T8" fmla="+- 0 10148 10148"/>
                                <a:gd name="T9" fmla="*/ T8 w 3345"/>
                                <a:gd name="T10" fmla="+- 0 -1334 -1334"/>
                                <a:gd name="T11" fmla="*/ -1334 h 251"/>
                                <a:gd name="T12" fmla="+- 0 10148 10148"/>
                                <a:gd name="T13" fmla="*/ T12 w 3345"/>
                                <a:gd name="T14" fmla="+- 0 -1083 -1334"/>
                                <a:gd name="T15" fmla="*/ -1083 h 251"/>
                                <a:gd name="T16" fmla="+- 0 13493 10148"/>
                                <a:gd name="T17" fmla="*/ T16 w 3345"/>
                                <a:gd name="T18" fmla="+- 0 -1083 -1334"/>
                                <a:gd name="T19" fmla="*/ -1083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251">
                                  <a:moveTo>
                                    <a:pt x="3345" y="251"/>
                                  </a:moveTo>
                                  <a:lnTo>
                                    <a:pt x="3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3345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530"/>
                        <wpg:cNvGrpSpPr>
                          <a:grpSpLocks/>
                        </wpg:cNvGrpSpPr>
                        <wpg:grpSpPr bwMode="auto">
                          <a:xfrm>
                            <a:off x="10148" y="-1083"/>
                            <a:ext cx="3345" cy="251"/>
                            <a:chOff x="10148" y="-1083"/>
                            <a:chExt cx="3345" cy="251"/>
                          </a:xfrm>
                        </wpg:grpSpPr>
                        <wps:wsp>
                          <wps:cNvPr id="793" name="Freeform 7531"/>
                          <wps:cNvSpPr>
                            <a:spLocks/>
                          </wps:cNvSpPr>
                          <wps:spPr bwMode="auto">
                            <a:xfrm>
                              <a:off x="10148" y="-1083"/>
                              <a:ext cx="3345" cy="251"/>
                            </a:xfrm>
                            <a:custGeom>
                              <a:avLst/>
                              <a:gdLst>
                                <a:gd name="T0" fmla="+- 0 13493 10148"/>
                                <a:gd name="T1" fmla="*/ T0 w 3345"/>
                                <a:gd name="T2" fmla="+- 0 -832 -1083"/>
                                <a:gd name="T3" fmla="*/ -832 h 251"/>
                                <a:gd name="T4" fmla="+- 0 13493 10148"/>
                                <a:gd name="T5" fmla="*/ T4 w 3345"/>
                                <a:gd name="T6" fmla="+- 0 -1083 -1083"/>
                                <a:gd name="T7" fmla="*/ -1083 h 251"/>
                                <a:gd name="T8" fmla="+- 0 10148 10148"/>
                                <a:gd name="T9" fmla="*/ T8 w 3345"/>
                                <a:gd name="T10" fmla="+- 0 -1083 -1083"/>
                                <a:gd name="T11" fmla="*/ -1083 h 251"/>
                                <a:gd name="T12" fmla="+- 0 10148 10148"/>
                                <a:gd name="T13" fmla="*/ T12 w 3345"/>
                                <a:gd name="T14" fmla="+- 0 -832 -1083"/>
                                <a:gd name="T15" fmla="*/ -832 h 251"/>
                                <a:gd name="T16" fmla="+- 0 13493 10148"/>
                                <a:gd name="T17" fmla="*/ T16 w 3345"/>
                                <a:gd name="T18" fmla="+- 0 -832 -1083"/>
                                <a:gd name="T19" fmla="*/ -83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251">
                                  <a:moveTo>
                                    <a:pt x="3345" y="251"/>
                                  </a:moveTo>
                                  <a:lnTo>
                                    <a:pt x="3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3345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528"/>
                        <wpg:cNvGrpSpPr>
                          <a:grpSpLocks/>
                        </wpg:cNvGrpSpPr>
                        <wpg:grpSpPr bwMode="auto">
                          <a:xfrm>
                            <a:off x="10148" y="-832"/>
                            <a:ext cx="3345" cy="280"/>
                            <a:chOff x="10148" y="-832"/>
                            <a:chExt cx="3345" cy="280"/>
                          </a:xfrm>
                        </wpg:grpSpPr>
                        <wps:wsp>
                          <wps:cNvPr id="795" name="Freeform 7529"/>
                          <wps:cNvSpPr>
                            <a:spLocks/>
                          </wps:cNvSpPr>
                          <wps:spPr bwMode="auto">
                            <a:xfrm>
                              <a:off x="10148" y="-832"/>
                              <a:ext cx="3345" cy="280"/>
                            </a:xfrm>
                            <a:custGeom>
                              <a:avLst/>
                              <a:gdLst>
                                <a:gd name="T0" fmla="+- 0 13493 10148"/>
                                <a:gd name="T1" fmla="*/ T0 w 3345"/>
                                <a:gd name="T2" fmla="+- 0 -553 -832"/>
                                <a:gd name="T3" fmla="*/ -553 h 280"/>
                                <a:gd name="T4" fmla="+- 0 13493 10148"/>
                                <a:gd name="T5" fmla="*/ T4 w 3345"/>
                                <a:gd name="T6" fmla="+- 0 -832 -832"/>
                                <a:gd name="T7" fmla="*/ -832 h 280"/>
                                <a:gd name="T8" fmla="+- 0 10148 10148"/>
                                <a:gd name="T9" fmla="*/ T8 w 3345"/>
                                <a:gd name="T10" fmla="+- 0 -832 -832"/>
                                <a:gd name="T11" fmla="*/ -832 h 280"/>
                                <a:gd name="T12" fmla="+- 0 10148 10148"/>
                                <a:gd name="T13" fmla="*/ T12 w 3345"/>
                                <a:gd name="T14" fmla="+- 0 -553 -832"/>
                                <a:gd name="T15" fmla="*/ -553 h 280"/>
                                <a:gd name="T16" fmla="+- 0 13493 10148"/>
                                <a:gd name="T17" fmla="*/ T16 w 3345"/>
                                <a:gd name="T18" fmla="+- 0 -553 -832"/>
                                <a:gd name="T19" fmla="*/ -55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280">
                                  <a:moveTo>
                                    <a:pt x="3345" y="279"/>
                                  </a:moveTo>
                                  <a:lnTo>
                                    <a:pt x="3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3345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7526"/>
                        <wpg:cNvGrpSpPr>
                          <a:grpSpLocks/>
                        </wpg:cNvGrpSpPr>
                        <wpg:grpSpPr bwMode="auto">
                          <a:xfrm>
                            <a:off x="10148" y="-553"/>
                            <a:ext cx="3345" cy="280"/>
                            <a:chOff x="10148" y="-553"/>
                            <a:chExt cx="3345" cy="280"/>
                          </a:xfrm>
                        </wpg:grpSpPr>
                        <wps:wsp>
                          <wps:cNvPr id="797" name="Freeform 7527"/>
                          <wps:cNvSpPr>
                            <a:spLocks/>
                          </wps:cNvSpPr>
                          <wps:spPr bwMode="auto">
                            <a:xfrm>
                              <a:off x="10148" y="-553"/>
                              <a:ext cx="3345" cy="280"/>
                            </a:xfrm>
                            <a:custGeom>
                              <a:avLst/>
                              <a:gdLst>
                                <a:gd name="T0" fmla="+- 0 13493 10148"/>
                                <a:gd name="T1" fmla="*/ T0 w 3345"/>
                                <a:gd name="T2" fmla="+- 0 -274 -553"/>
                                <a:gd name="T3" fmla="*/ -274 h 280"/>
                                <a:gd name="T4" fmla="+- 0 13493 10148"/>
                                <a:gd name="T5" fmla="*/ T4 w 3345"/>
                                <a:gd name="T6" fmla="+- 0 -553 -553"/>
                                <a:gd name="T7" fmla="*/ -553 h 280"/>
                                <a:gd name="T8" fmla="+- 0 10148 10148"/>
                                <a:gd name="T9" fmla="*/ T8 w 3345"/>
                                <a:gd name="T10" fmla="+- 0 -553 -553"/>
                                <a:gd name="T11" fmla="*/ -553 h 280"/>
                                <a:gd name="T12" fmla="+- 0 10148 10148"/>
                                <a:gd name="T13" fmla="*/ T12 w 3345"/>
                                <a:gd name="T14" fmla="+- 0 -274 -553"/>
                                <a:gd name="T15" fmla="*/ -274 h 280"/>
                                <a:gd name="T16" fmla="+- 0 13493 10148"/>
                                <a:gd name="T17" fmla="*/ T16 w 3345"/>
                                <a:gd name="T18" fmla="+- 0 -274 -553"/>
                                <a:gd name="T19" fmla="*/ -274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5" h="280">
                                  <a:moveTo>
                                    <a:pt x="3345" y="279"/>
                                  </a:moveTo>
                                  <a:lnTo>
                                    <a:pt x="33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3345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2DC51" id="Group 7525" o:spid="_x0000_s1026" style="position:absolute;margin-left:42.5pt;margin-top:-66.65pt;width:632.15pt;height:53pt;z-index:-523984;mso-position-horizontal-relative:page" coordorigin="850,-1334" coordsize="12643,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">
                <v:group id="Group 7552" o:spid="_x0000_s1027" style="position:absolute;left:850;top:-1334;width:5897;height:251" coordorigin="850,-1334" coordsize="5897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553" o:spid="_x0000_s1028" style="position:absolute;left:850;top:-1334;width:5897;height:251;visibility:visible;mso-wrap-style:square;v-text-anchor:top" coordsize="58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WLsIA&#10;AADcAAAADwAAAGRycy9kb3ducmV2LnhtbESPQWvCQBSE7wX/w/KE3ppNBKukWaUIguApMeD1mX1N&#10;QrNv4+6q6b/vFgoeh5lvhim2kxnEnZzvLSvIkhQEcWN1z62C+rR/W4PwAVnjYJkU/JCH7Wb2UmCu&#10;7YNLulehFbGEfY4KuhDGXErfdGTQJ3Ykjt6XdQZDlK6V2uEjlptBLtL0XRrsOS50ONKuo+a7uhkF&#10;q7rU11t6rKddY1y7zNiZy1mp1/n0+QEi0BSe4X/6oCO3yuDv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w1YuwgAAANwAAAAPAAAAAAAAAAAAAAAAAJgCAABkcnMvZG93&#10;bnJldi54bWxQSwUGAAAAAAQABAD1AAAAhwMAAAAA&#10;" path="m5896,251l5896,,,,,251r5896,xe" fillcolor="#e5e6e7" stroked="f">
                    <v:path arrowok="t" o:connecttype="custom" o:connectlocs="5896,-1083;5896,-1334;0,-1334;0,-1083;5896,-1083" o:connectangles="0,0,0,0,0"/>
                  </v:shape>
                </v:group>
                <v:group id="Group 7550" o:spid="_x0000_s1029" style="position:absolute;left:850;top:-1083;width:5897;height:251" coordorigin="850,-1083" coordsize="5897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551" o:spid="_x0000_s1030" style="position:absolute;left:850;top:-1083;width:5897;height:251;visibility:visible;mso-wrap-style:square;v-text-anchor:top" coordsize="58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twsMA&#10;AADcAAAADwAAAGRycy9kb3ducmV2LnhtbESPT2vCQBTE70K/w/IKvelGpbVEV5GAIHjSBrw+s69J&#10;MPs27m7+9Nu7hUKPw8xvhtnsRtOInpyvLSuYzxIQxIXVNZcK8q/D9BOED8gaG8uk4Ic87LYvkw2m&#10;2g58pv4SShFL2KeooAqhTaX0RUUG/cy2xNH7ts5giNKVUjscYrlp5CJJPqTBmuNChS1lFRX3S2cU&#10;rPKzfnTJKR+zwrjyfc7O3K5Kvb2O+zWIQGP4D//RRx251RJ+z8Qj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1twsMAAADcAAAADwAAAAAAAAAAAAAAAACYAgAAZHJzL2Rv&#10;d25yZXYueG1sUEsFBgAAAAAEAAQA9QAAAIgDAAAAAA==&#10;" path="m5896,251l5896,,,,,251r5896,xe" fillcolor="#e5e6e7" stroked="f">
                    <v:path arrowok="t" o:connecttype="custom" o:connectlocs="5896,-832;5896,-1083;0,-1083;0,-832;5896,-832" o:connectangles="0,0,0,0,0"/>
                  </v:shape>
                </v:group>
                <v:group id="Group 7548" o:spid="_x0000_s1031" style="position:absolute;left:850;top:-832;width:5897;height:280" coordorigin="850,-832" coordsize="589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549" o:spid="_x0000_s1032" style="position:absolute;left:850;top:-832;width:5897;height:280;visibility:visible;mso-wrap-style:square;v-text-anchor:top" coordsize="589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fd8gA&#10;AADcAAAADwAAAGRycy9kb3ducmV2LnhtbESP3WoCMRSE74W+QziF3mnWQlVWo4hgaZVW/EH07rA5&#10;7oZuTpZN1LVP3xQEL4eZ+YYZTRpbigvV3jhW0O0kIIgzpw3nCnbbeXsAwgdkjaVjUnAjD5PxU2uE&#10;qXZXXtNlE3IRIexTVFCEUKVS+qwgi77jKuLonVxtMURZ51LXeI1wW8rXJOlJi4bjQoEVzQrKfjZn&#10;q8AsPn/ng/1suuuZw6r7tTx+v6+OSr08N9MhiEBNeITv7Q+toN9/g/8z8QjI8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EJ93yAAAANwAAAAPAAAAAAAAAAAAAAAAAJgCAABk&#10;cnMvZG93bnJldi54bWxQSwUGAAAAAAQABAD1AAAAjQMAAAAA&#10;" path="m5896,279l5896,,,,,279r5896,xe" fillcolor="#e5e6e7" stroked="f">
                    <v:path arrowok="t" o:connecttype="custom" o:connectlocs="5896,-553;5896,-832;0,-832;0,-553;5896,-553" o:connectangles="0,0,0,0,0"/>
                  </v:shape>
                </v:group>
                <v:group id="Group 7546" o:spid="_x0000_s1033" style="position:absolute;left:850;top:-553;width:5897;height:280" coordorigin="850,-553" coordsize="589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547" o:spid="_x0000_s1034" style="position:absolute;left:850;top:-553;width:5897;height:280;visibility:visible;mso-wrap-style:square;v-text-anchor:top" coordsize="589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6km8cA&#10;AADcAAAADwAAAGRycy9kb3ducmV2LnhtbESPT2sCMRTE7wW/Q3iF3mrWHlxZjSKCpX9QqYro7bF5&#10;3Q1uXpZNqquf3ghCj8PM/IYZTVpbiRM13jhW0OsmIIhzpw0XCrab+esAhA/IGivHpOBCHibjztMI&#10;M+3O/EOndShEhLDPUEEZQp1J6fOSLPquq4mj9+saiyHKppC6wXOE20q+JUlfWjQcF0qsaVZSflz/&#10;WQXm6/M6H+xm023f7Fe9xfdh+b46KPXy3E6HIAK14T/8aH9oBWmawv1MP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OpJvHAAAA3AAAAA8AAAAAAAAAAAAAAAAAmAIAAGRy&#10;cy9kb3ducmV2LnhtbFBLBQYAAAAABAAEAPUAAACMAwAAAAA=&#10;" path="m5896,279l5896,,,,,279r5896,xe" fillcolor="#e5e6e7" stroked="f">
                    <v:path arrowok="t" o:connecttype="custom" o:connectlocs="5896,-274;5896,-553;0,-553;0,-274;5896,-274" o:connectangles="0,0,0,0,0"/>
                  </v:shape>
                </v:group>
                <v:group id="Group 7544" o:spid="_x0000_s1035" style="position:absolute;left:6746;top:-1334;width:3402;height:251" coordorigin="6746,-1334" coordsize="3402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545" o:spid="_x0000_s1036" style="position:absolute;left:6746;top:-1334;width:3402;height:251;visibility:visible;mso-wrap-style:square;v-text-anchor:top" coordsize="340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KZMYA&#10;AADcAAAADwAAAGRycy9kb3ducmV2LnhtbESPT2sCMRTE74V+h/AKvUjNuodqt0YRoVBQrH8LvT2S&#10;193F5GXZpLr99kYQPA4z8xtmPO2cFSdqQ+1ZwaCfgSDW3tRcKtjvPl5GIEJENmg9k4J/CjCdPD6M&#10;sTD+zBs6bWMpEoRDgQqqGJtCyqArchj6viFO3q9vHcYk21KaFs8J7qzMs+xVOqw5LVTY0Lwifdz+&#10;OQUL/Z3r3qqx+X6923zZ5aH3gwelnp+62TuISF28h2/tT6NgOHyD65l0BOTk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nKZMYAAADcAAAADwAAAAAAAAAAAAAAAACYAgAAZHJz&#10;L2Rvd25yZXYueG1sUEsFBgAAAAAEAAQA9QAAAIsDAAAAAA==&#10;" path="m3402,251l3402,,,,,251r3402,xe" fillcolor="#e5e6e7" stroked="f">
                    <v:path arrowok="t" o:connecttype="custom" o:connectlocs="3402,-1083;3402,-1334;0,-1334;0,-1083;3402,-1083" o:connectangles="0,0,0,0,0"/>
                  </v:shape>
                </v:group>
                <v:group id="Group 7542" o:spid="_x0000_s1037" style="position:absolute;left:6746;top:-1083;width:3402;height:251" coordorigin="6746,-1083" coordsize="3402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543" o:spid="_x0000_s1038" style="position:absolute;left:6746;top:-1083;width:3402;height:251;visibility:visible;mso-wrap-style:square;v-text-anchor:top" coordsize="340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2RcYA&#10;AADcAAAADwAAAGRycy9kb3ducmV2LnhtbESPT2sCMRTE70K/Q3iFXkSz7kFla5QiCIJi679Cb4/k&#10;dXdp8rJsUl2/fVMQPA4z8xtmtuicFRdqQ+1ZwWiYgSDW3tRcKjgdV4MpiBCRDVrPpOBGARbzp94M&#10;C+OvvKfLIZYiQTgUqKCKsSmkDLoih2HoG+LkffvWYUyyLaVp8Zrgzso8y8bSYc1pocKGlhXpn8Ov&#10;U7DRn7nu7xqbnz6O+3e7Pfe/8KzUy3P39goiUhcf4Xt7bRRMpiP4P5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q2RcYAAADcAAAADwAAAAAAAAAAAAAAAACYAgAAZHJz&#10;L2Rvd25yZXYueG1sUEsFBgAAAAAEAAQA9QAAAIsDAAAAAA==&#10;" path="m3402,251l3402,,,,,251r3402,xe" fillcolor="#e5e6e7" stroked="f">
                    <v:path arrowok="t" o:connecttype="custom" o:connectlocs="3402,-832;3402,-1083;0,-1083;0,-832;3402,-832" o:connectangles="0,0,0,0,0"/>
                  </v:shape>
                </v:group>
                <v:group id="Group 7540" o:spid="_x0000_s1039" style="position:absolute;left:6746;top:-832;width:1134;height:280" coordorigin="6746,-832" coordsize="1134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541" o:spid="_x0000_s1040" style="position:absolute;left:6746;top:-832;width:1134;height:280;visibility:visible;mso-wrap-style:square;v-text-anchor:top" coordsize="1134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4dsAA&#10;AADcAAAADwAAAGRycy9kb3ducmV2LnhtbESPSwvCMBCE74L/IazgTVMVfFSjiCB4EfFx8bY0a1tt&#10;NrWJWv+9EQSPw8x8w8wWtSnEkyqXW1bQ60YgiBOrc04VnI7rzhiE88gaC8uk4E0OFvNmY4axti/e&#10;0/PgUxEg7GJUkHlfxlK6JCODrmtL4uBdbGXQB1mlUlf4CnBTyH4UDaXBnMNChiWtMkpuh4dRcB8E&#10;jtteh5teKdfn027yuKVeqXarXk5BeKr9P/xrb7SC0XgA3zPh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n4dsAAAADcAAAADwAAAAAAAAAAAAAAAACYAgAAZHJzL2Rvd25y&#10;ZXYueG1sUEsFBgAAAAAEAAQA9QAAAIUDAAAAAA==&#10;" path="m1134,279l1134,,,,,279r1134,xe" fillcolor="#e5e6e7" stroked="f">
                    <v:path arrowok="t" o:connecttype="custom" o:connectlocs="1134,-553;1134,-832;0,-832;0,-553;1134,-553" o:connectangles="0,0,0,0,0"/>
                  </v:shape>
                </v:group>
                <v:group id="Group 7538" o:spid="_x0000_s1041" style="position:absolute;left:6746;top:-553;width:1134;height:280" coordorigin="6746,-553" coordsize="1134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539" o:spid="_x0000_s1042" style="position:absolute;left:6746;top:-553;width:1134;height:280;visibility:visible;mso-wrap-style:square;v-text-anchor:top" coordsize="1134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zFmcMA&#10;AADcAAAADwAAAGRycy9kb3ducmV2LnhtbESPQYvCMBSE74L/ITzBm6ZVVt2uUUQQvMii9uLt0bxt&#10;u21eahO1/vvNguBxmJlvmOW6M7W4U+tKywricQSCOLO65FxBet6NFiCcR9ZYWyYFT3KwXvV7S0y0&#10;ffCR7iefiwBhl6CCwvsmkdJlBRl0Y9sQB+/HtgZ9kG0udYuPADe1nETRTBosOSwU2NC2oKw63YyC&#10;6zRw3OF3to8bubuk35+3KvdKDQfd5guEp86/w6/2XiuYLz7g/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zFmcMAAADcAAAADwAAAAAAAAAAAAAAAACYAgAAZHJzL2Rv&#10;d25yZXYueG1sUEsFBgAAAAAEAAQA9QAAAIgDAAAAAA==&#10;" path="m1134,279l1134,,,,,279r1134,xe" fillcolor="#e5e6e7" stroked="f">
                    <v:path arrowok="t" o:connecttype="custom" o:connectlocs="1134,-274;1134,-553;0,-553;0,-274;1134,-274" o:connectangles="0,0,0,0,0"/>
                  </v:shape>
                </v:group>
                <v:group id="Group 7536" o:spid="_x0000_s1043" style="position:absolute;left:9014;top:-832;width:1134;height:280" coordorigin="9014,-832" coordsize="1134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537" o:spid="_x0000_s1044" style="position:absolute;left:9014;top:-832;width:1134;height:280;visibility:visible;mso-wrap-style:square;v-text-anchor:top" coordsize="1134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+dcAA&#10;AADcAAAADwAAAGRycy9kb3ducmV2LnhtbESPSwvCMBCE74L/IazgTVMVfFSjiCB4EfFx8bY0a1tt&#10;NrWJWv+9EQSPw8x8w8wWtSnEkyqXW1bQ60YgiBOrc04VnI7rzhiE88gaC8uk4E0OFvNmY4axti/e&#10;0/PgUxEg7GJUkHlfxlK6JCODrmtL4uBdbGXQB1mlUlf4CnBTyH4UDaXBnMNChiWtMkpuh4dRcB8E&#10;jtteh5teKdfn027yuKVeqXarXk5BeKr9P/xrb7SC0XgE3zPh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L+dcAAAADcAAAADwAAAAAAAAAAAAAAAACYAgAAZHJzL2Rvd25y&#10;ZXYueG1sUEsFBgAAAAAEAAQA9QAAAIUDAAAAAA==&#10;" path="m1134,279l1134,,,,,279r1134,xe" fillcolor="#e5e6e7" stroked="f">
                    <v:path arrowok="t" o:connecttype="custom" o:connectlocs="1134,-553;1134,-832;0,-832;0,-553;1134,-553" o:connectangles="0,0,0,0,0"/>
                  </v:shape>
                </v:group>
                <v:group id="Group 7534" o:spid="_x0000_s1045" style="position:absolute;left:9014;top:-553;width:1134;height:280" coordorigin="9014,-553" coordsize="1134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535" o:spid="_x0000_s1046" style="position:absolute;left:9014;top:-553;width:1134;height:280;visibility:visible;mso-wrap-style:square;v-text-anchor:top" coordsize="1134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PnMAA&#10;AADcAAAADwAAAGRycy9kb3ducmV2LnhtbESPSwvCMBCE74L/IazgTVMVfFSjiCB4EfFx8bY0a1tt&#10;NrWJWv+9EQSPw8x8w8wWtSnEkyqXW1bQ60YgiBOrc04VnI7rzhiE88gaC8uk4E0OFvNmY4axti/e&#10;0/PgUxEg7GJUkHlfxlK6JCODrmtL4uBdbGXQB1mlUlf4CnBTyH4UDaXBnMNChiWtMkpuh4dRcB8E&#10;jtteh5teKdfn027yuKVeqXarXk5BeKr9P/xrb7SC0XgC3zPh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HPnMAAAADcAAAADwAAAAAAAAAAAAAAAACYAgAAZHJzL2Rvd25y&#10;ZXYueG1sUEsFBgAAAAAEAAQA9QAAAIUDAAAAAA==&#10;" path="m1134,279l1134,,,,,279r1134,xe" fillcolor="#e5e6e7" stroked="f">
                    <v:path arrowok="t" o:connecttype="custom" o:connectlocs="1134,-274;1134,-553;0,-553;0,-274;1134,-274" o:connectangles="0,0,0,0,0"/>
                  </v:shape>
                </v:group>
                <v:group id="Group 7532" o:spid="_x0000_s1047" style="position:absolute;left:10148;top:-1334;width:3345;height:251" coordorigin="10148,-1334" coordsize="3345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7533" o:spid="_x0000_s1048" style="position:absolute;left:10148;top:-1334;width:3345;height:251;visibility:visible;mso-wrap-style:square;v-text-anchor:top" coordsize="334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lk8YA&#10;AADcAAAADwAAAGRycy9kb3ducmV2LnhtbESPQWvCQBSE74X+h+UVvOkmRWqNbkIpCBYqaKoHb4/s&#10;cxOafRuzW03/fVcQehxm5htmWQy2FRfqfeNYQTpJQBBXTjdsFOy/VuNXED4ga2wdk4Jf8lDkjw9L&#10;zLS78o4uZTAiQthnqKAOocuk9FVNFv3EdcTRO7neYoiyN1L3eI1w28rnJHmRFhuOCzV29F5T9V3+&#10;WAUHSs3MfK6nw7HctOeP/dY0x61So6fhbQEi0BD+w/f2WiuYzVO4nY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0lk8YAAADcAAAADwAAAAAAAAAAAAAAAACYAgAAZHJz&#10;L2Rvd25yZXYueG1sUEsFBgAAAAAEAAQA9QAAAIsDAAAAAA==&#10;" path="m3345,251l3345,,,,,251r3345,xe" fillcolor="#e5e6e7" stroked="f">
                    <v:path arrowok="t" o:connecttype="custom" o:connectlocs="3345,-1083;3345,-1334;0,-1334;0,-1083;3345,-1083" o:connectangles="0,0,0,0,0"/>
                  </v:shape>
                </v:group>
                <v:group id="Group 7530" o:spid="_x0000_s1049" style="position:absolute;left:10148;top:-1083;width:3345;height:251" coordorigin="10148,-1083" coordsize="3345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7531" o:spid="_x0000_s1050" style="position:absolute;left:10148;top:-1083;width:3345;height:251;visibility:visible;mso-wrap-style:square;v-text-anchor:top" coordsize="334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ef8UA&#10;AADcAAAADwAAAGRycy9kb3ducmV2LnhtbESPQWsCMRSE70L/Q3gFb5q1StXVKEUQFFrQVQ/eHpvX&#10;7NLNy7qJuv33TUHwOMzMN8x82dpK3KjxpWMFg34Cgjh3umSj4HhY9yYgfEDWWDkmBb/kYbl46cwx&#10;1e7Oe7plwYgIYZ+igiKEOpXS5wVZ9H1XE0fv2zUWQ5SNkbrBe4TbSr4lybu0WHJcKLCmVUH5T3a1&#10;Ck40MGPzuRm15+yrumyPO1Oed0p1X9uPGYhAbXiGH+2NVjCeDu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x5/xQAAANwAAAAPAAAAAAAAAAAAAAAAAJgCAABkcnMv&#10;ZG93bnJldi54bWxQSwUGAAAAAAQABAD1AAAAigMAAAAA&#10;" path="m3345,251l3345,,,,,251r3345,xe" fillcolor="#e5e6e7" stroked="f">
                    <v:path arrowok="t" o:connecttype="custom" o:connectlocs="3345,-832;3345,-1083;0,-1083;0,-832;3345,-832" o:connectangles="0,0,0,0,0"/>
                  </v:shape>
                </v:group>
                <v:group id="Group 7528" o:spid="_x0000_s1051" style="position:absolute;left:10148;top:-832;width:3345;height:280" coordorigin="10148,-832" coordsize="3345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7529" o:spid="_x0000_s1052" style="position:absolute;left:10148;top:-832;width:3345;height:280;visibility:visible;mso-wrap-style:square;v-text-anchor:top" coordsize="334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CR8YA&#10;AADcAAAADwAAAGRycy9kb3ducmV2LnhtbESPS2vDMBCE74X+B7GBXkoit6F5uJZDKBTS3PIi5LZY&#10;W8vEWrmWGjv/vgoUchxm5hsmW/S2FhdqfeVYwcsoAUFcOF1xqWC/+xzOQPiArLF2TAqu5GGRPz5k&#10;mGrX8YYu21CKCGGfogITQpNK6QtDFv3INcTR+3atxRBlW0rdYhfhtpavSTKRFiuOCwYb+jBUnLe/&#10;VsHxuO6f9934FORy/GUOboI/BSr1NOiX7yAC9eEe/m+vtILp/A1u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YCR8YAAADcAAAADwAAAAAAAAAAAAAAAACYAgAAZHJz&#10;L2Rvd25yZXYueG1sUEsFBgAAAAAEAAQA9QAAAIsDAAAAAA==&#10;" path="m3345,279l3345,,,,,279r3345,xe" fillcolor="#e5e6e7" stroked="f">
                    <v:path arrowok="t" o:connecttype="custom" o:connectlocs="3345,-553;3345,-832;0,-832;0,-553;3345,-553" o:connectangles="0,0,0,0,0"/>
                  </v:shape>
                </v:group>
                <v:group id="Group 7526" o:spid="_x0000_s1053" style="position:absolute;left:10148;top:-553;width:3345;height:280" coordorigin="10148,-553" coordsize="3345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7527" o:spid="_x0000_s1054" style="position:absolute;left:10148;top:-553;width:3345;height:280;visibility:visible;mso-wrap-style:square;v-text-anchor:top" coordsize="334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g5q8UA&#10;AADcAAAADwAAAGRycy9kb3ducmV2LnhtbESPT2vCQBTE74LfYXkFL9JsrKA1zSpSKKi3+gfx9si+&#10;ZkOzb9PsatJv3xUKHoeZ+Q2Tr3pbixu1vnKsYJKkIIgLpysuFRwPH8+vIHxA1lg7JgW/5GG1HA5y&#10;zLTr+JNu+1CKCGGfoQITQpNJ6QtDFn3iGuLofbnWYoiyLaVusYtwW8uXNJ1JixXHBYMNvRsqvvdX&#10;q+B83vXjYze9BLmebs3JzfCnQKVGT/36DUSgPjzC/+2NVjBfzOF+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DmrxQAAANwAAAAPAAAAAAAAAAAAAAAAAJgCAABkcnMv&#10;ZG93bnJldi54bWxQSwUGAAAAAAQABAD1AAAAigMAAAAA&#10;" path="m3345,279l3345,,,,,279r3345,xe" fillcolor="#e5e6e7" stroked="f">
                    <v:path arrowok="t" o:connecttype="custom" o:connectlocs="3345,-274;3345,-553;0,-553;0,-274;3345,-274" o:connectangles="0,0,0,0,0"/>
                  </v:shape>
                </v:group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231F20"/>
          <w:sz w:val="14"/>
        </w:rPr>
        <w:t>Notes:</w:t>
      </w:r>
    </w:p>
    <w:p w14:paraId="229AF4E5" w14:textId="77777777" w:rsidR="00C35409" w:rsidRDefault="00840B11">
      <w:pPr>
        <w:pStyle w:val="ListParagraph"/>
        <w:numPr>
          <w:ilvl w:val="0"/>
          <w:numId w:val="12"/>
        </w:numPr>
        <w:tabs>
          <w:tab w:val="left" w:pos="281"/>
        </w:tabs>
        <w:spacing w:before="63" w:line="249" w:lineRule="auto"/>
        <w:ind w:right="612" w:hanging="17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Departmental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do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not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lapse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financial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year-end.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However,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responsible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Minister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may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decide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that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all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departmental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not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required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request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that</w:t>
      </w:r>
      <w:r>
        <w:rPr>
          <w:rFonts w:ascii="Arial" w:eastAsia="Arial" w:hAnsi="Arial" w:cs="Arial"/>
          <w:color w:val="231F20"/>
          <w:w w:val="10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Minister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reduce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that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appropriation.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reduction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effected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by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Minister’s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determination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disallowable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by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Parliament.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2014,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there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was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no</w:t>
      </w:r>
    </w:p>
    <w:p w14:paraId="2DB1B854" w14:textId="77777777" w:rsidR="00C35409" w:rsidRDefault="00840B11">
      <w:pPr>
        <w:spacing w:line="249" w:lineRule="auto"/>
        <w:ind w:left="280" w:right="25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reduction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departmental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non-operating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departmental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appropriations.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As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with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departmental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appropriations,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responsible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Minister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decide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part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all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an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administered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appropriation</w:t>
      </w:r>
      <w:r>
        <w:rPr>
          <w:rFonts w:ascii="Arial"/>
          <w:color w:val="231F20"/>
          <w:spacing w:val="-37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not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required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request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Finance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Minister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reduce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appropriation.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administered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appropriations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reduced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under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section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11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Appropriation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Acts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(Nos.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1,3&amp;5)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2013-14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section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12 of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Appropriation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Acts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(Nos.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2,4&amp;6)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2013-14,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appropriation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taken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be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reduced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required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amount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specified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Note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25D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note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once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annual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report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tabled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Parliament.</w:t>
      </w:r>
    </w:p>
    <w:p w14:paraId="15F93EC4" w14:textId="77777777" w:rsidR="00C35409" w:rsidRDefault="00840B11">
      <w:pPr>
        <w:ind w:left="280" w:right="25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All administered appropriations may be adjusted by a Finance Minister’s determination, which is disallowable by </w:t>
      </w:r>
      <w:r>
        <w:rPr>
          <w:rFonts w:ascii="Arial" w:eastAsia="Arial" w:hAnsi="Arial" w:cs="Arial"/>
          <w:color w:val="231F2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Parliament.</w:t>
      </w:r>
    </w:p>
    <w:p w14:paraId="15E9AD49" w14:textId="77777777" w:rsidR="00C35409" w:rsidRDefault="00840B11">
      <w:pPr>
        <w:pStyle w:val="ListParagraph"/>
        <w:numPr>
          <w:ilvl w:val="0"/>
          <w:numId w:val="12"/>
        </w:numPr>
        <w:tabs>
          <w:tab w:val="left" w:pos="281"/>
        </w:tabs>
        <w:spacing w:before="63"/>
        <w:ind w:right="251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Variance represents unspent appropriation funding.</w:t>
      </w:r>
    </w:p>
    <w:p w14:paraId="40A99952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footerReference w:type="default" r:id="rId11"/>
          <w:pgSz w:w="14180" w:h="9980" w:orient="landscape"/>
          <w:pgMar w:top="900" w:right="560" w:bottom="0" w:left="740" w:header="0" w:footer="0" w:gutter="0"/>
          <w:cols w:space="720"/>
        </w:sectPr>
      </w:pPr>
    </w:p>
    <w:p w14:paraId="456BA36C" w14:textId="1C998DB2" w:rsidR="00C35409" w:rsidRDefault="00970AFC">
      <w:pPr>
        <w:spacing w:before="47" w:line="268" w:lineRule="exact"/>
        <w:ind w:left="610" w:right="251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9312" behindDoc="0" locked="0" layoutInCell="1" allowOverlap="1" wp14:anchorId="4B6E78D7" wp14:editId="67394F06">
                <wp:simplePos x="0" y="0"/>
                <wp:positionH relativeFrom="page">
                  <wp:posOffset>194310</wp:posOffset>
                </wp:positionH>
                <wp:positionV relativeFrom="page">
                  <wp:posOffset>226695</wp:posOffset>
                </wp:positionV>
                <wp:extent cx="139700" cy="182245"/>
                <wp:effectExtent l="3810" t="0" r="0" b="635"/>
                <wp:wrapNone/>
                <wp:docPr id="768" name="Text Box 7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33436" w14:textId="77777777" w:rsidR="00C35409" w:rsidRDefault="00840B11">
                            <w:pPr>
                              <w:spacing w:line="197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82"/>
                                <w:sz w:val="18"/>
                              </w:rPr>
                              <w:t>120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E78D7" id="Text Box 7524" o:spid="_x0000_s1062" type="#_x0000_t202" style="position:absolute;left:0;text-align:left;margin-left:15.3pt;margin-top:17.85pt;width:11pt;height:14.35pt;z-index:1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OLsQIAALU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" filled="f" stroked="f">
                <v:textbox style="layout-flow:vertical" inset="0,0,0,0">
                  <w:txbxContent>
                    <w:p w14:paraId="77033436" w14:textId="77777777" w:rsidR="00C35409" w:rsidRDefault="00840B11">
                      <w:pPr>
                        <w:spacing w:line="197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31F20"/>
                          <w:w w:val="82"/>
                          <w:sz w:val="18"/>
                        </w:rPr>
                        <w:t>120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0B11">
        <w:rPr>
          <w:rFonts w:ascii="Calibri"/>
          <w:b/>
          <w:color w:val="95979A"/>
          <w:sz w:val="24"/>
        </w:rPr>
        <w:t>Notes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to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and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forming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part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of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the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financial</w:t>
      </w:r>
      <w:r w:rsidR="00840B11">
        <w:rPr>
          <w:rFonts w:ascii="Calibri"/>
          <w:b/>
          <w:color w:val="95979A"/>
          <w:spacing w:val="-34"/>
          <w:sz w:val="24"/>
        </w:rPr>
        <w:t xml:space="preserve"> </w:t>
      </w:r>
      <w:r w:rsidR="00840B11">
        <w:rPr>
          <w:rFonts w:ascii="Calibri"/>
          <w:b/>
          <w:color w:val="95979A"/>
          <w:sz w:val="24"/>
        </w:rPr>
        <w:t>statements</w:t>
      </w:r>
    </w:p>
    <w:p w14:paraId="4D694EC2" w14:textId="77777777" w:rsidR="00C35409" w:rsidRDefault="00840B11">
      <w:pPr>
        <w:spacing w:line="251" w:lineRule="exact"/>
        <w:ind w:left="610" w:right="25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95979A"/>
          <w:sz w:val="24"/>
        </w:rPr>
        <w:t>for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the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period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ended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30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June</w:t>
      </w:r>
      <w:r>
        <w:rPr>
          <w:rFonts w:ascii="Arial"/>
          <w:color w:val="95979A"/>
          <w:spacing w:val="-11"/>
          <w:sz w:val="24"/>
        </w:rPr>
        <w:t xml:space="preserve"> </w:t>
      </w:r>
      <w:r>
        <w:rPr>
          <w:rFonts w:ascii="Arial"/>
          <w:color w:val="95979A"/>
          <w:sz w:val="24"/>
        </w:rPr>
        <w:t>2014</w:t>
      </w:r>
    </w:p>
    <w:p w14:paraId="5BFF513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CDBF55C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4D60BBB7" w14:textId="77777777" w:rsidR="00C35409" w:rsidRDefault="00840B11">
      <w:pPr>
        <w:spacing w:before="71"/>
        <w:ind w:left="610" w:right="25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24: Appropriations</w:t>
      </w:r>
      <w:r>
        <w:rPr>
          <w:rFonts w:ascii="Arial"/>
          <w:color w:val="0079C1"/>
          <w:spacing w:val="29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130E2789" w14:textId="267A542E" w:rsidR="00C35409" w:rsidRDefault="00970AFC">
      <w:pPr>
        <w:spacing w:before="107"/>
        <w:ind w:left="610" w:right="251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2664" behindDoc="1" locked="0" layoutInCell="1" allowOverlap="1" wp14:anchorId="681EBE66" wp14:editId="71BE240F">
                <wp:simplePos x="0" y="0"/>
                <wp:positionH relativeFrom="page">
                  <wp:posOffset>2945130</wp:posOffset>
                </wp:positionH>
                <wp:positionV relativeFrom="paragraph">
                  <wp:posOffset>638175</wp:posOffset>
                </wp:positionV>
                <wp:extent cx="12700" cy="380365"/>
                <wp:effectExtent l="1905" t="3810" r="4445" b="6350"/>
                <wp:wrapNone/>
                <wp:docPr id="761" name="Group 7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380365"/>
                          <a:chOff x="4639" y="1006"/>
                          <a:chExt cx="20" cy="599"/>
                        </a:xfrm>
                      </wpg:grpSpPr>
                      <wpg:grpSp>
                        <wpg:cNvPr id="762" name="Group 7522"/>
                        <wpg:cNvGrpSpPr>
                          <a:grpSpLocks/>
                        </wpg:cNvGrpSpPr>
                        <wpg:grpSpPr bwMode="auto">
                          <a:xfrm>
                            <a:off x="4649" y="1036"/>
                            <a:ext cx="2" cy="517"/>
                            <a:chOff x="4649" y="1036"/>
                            <a:chExt cx="2" cy="517"/>
                          </a:xfrm>
                        </wpg:grpSpPr>
                        <wps:wsp>
                          <wps:cNvPr id="763" name="Freeform 7523"/>
                          <wps:cNvSpPr>
                            <a:spLocks/>
                          </wps:cNvSpPr>
                          <wps:spPr bwMode="auto">
                            <a:xfrm>
                              <a:off x="4649" y="1036"/>
                              <a:ext cx="2" cy="517"/>
                            </a:xfrm>
                            <a:custGeom>
                              <a:avLst/>
                              <a:gdLst>
                                <a:gd name="T0" fmla="+- 0 1553 1036"/>
                                <a:gd name="T1" fmla="*/ 1553 h 517"/>
                                <a:gd name="T2" fmla="+- 0 1036 1036"/>
                                <a:gd name="T3" fmla="*/ 1036 h 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7">
                                  <a:moveTo>
                                    <a:pt x="0" y="5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520"/>
                        <wpg:cNvGrpSpPr>
                          <a:grpSpLocks/>
                        </wpg:cNvGrpSpPr>
                        <wpg:grpSpPr bwMode="auto">
                          <a:xfrm>
                            <a:off x="4649" y="1594"/>
                            <a:ext cx="2" cy="2"/>
                            <a:chOff x="4649" y="1594"/>
                            <a:chExt cx="2" cy="2"/>
                          </a:xfrm>
                        </wpg:grpSpPr>
                        <wps:wsp>
                          <wps:cNvPr id="765" name="Freeform 7521"/>
                          <wps:cNvSpPr>
                            <a:spLocks/>
                          </wps:cNvSpPr>
                          <wps:spPr bwMode="auto">
                            <a:xfrm>
                              <a:off x="4649" y="15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518"/>
                        <wpg:cNvGrpSpPr>
                          <a:grpSpLocks/>
                        </wpg:cNvGrpSpPr>
                        <wpg:grpSpPr bwMode="auto">
                          <a:xfrm>
                            <a:off x="4649" y="1016"/>
                            <a:ext cx="2" cy="2"/>
                            <a:chOff x="4649" y="1016"/>
                            <a:chExt cx="2" cy="2"/>
                          </a:xfrm>
                        </wpg:grpSpPr>
                        <wps:wsp>
                          <wps:cNvPr id="767" name="Freeform 7519"/>
                          <wps:cNvSpPr>
                            <a:spLocks/>
                          </wps:cNvSpPr>
                          <wps:spPr bwMode="auto">
                            <a:xfrm>
                              <a:off x="4649" y="10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43914" id="Group 7517" o:spid="_x0000_s1026" style="position:absolute;margin-left:231.9pt;margin-top:50.25pt;width:1pt;height:29.95pt;z-index:-523816;mso-position-horizontal-relative:page" coordorigin="4639,1006" coordsize="20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">
                <v:group id="Group 7522" o:spid="_x0000_s1027" style="position:absolute;left:4649;top:1036;width:2;height:517" coordorigin="4649,1036" coordsize="2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523" o:spid="_x0000_s1028" style="position:absolute;left:4649;top:1036;width:2;height:517;visibility:visible;mso-wrap-style:square;v-text-anchor:top" coordsize="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sDaMMA&#10;AADcAAAADwAAAGRycy9kb3ducmV2LnhtbESPQWvCQBSE74X+h+UVvNVNK1hNXaVYlF6N0l6f2dds&#10;MPs25G00/vuuIPQ4zMw3zGI1+EadqZM6sIGXcQaKuAy25srAYb95noGSiGyxCUwGriSwWj4+LDC3&#10;4cI7OhexUgnCkqMBF2Obay2lI48yDi1x8n5D5zEm2VXadnhJcN/o1yybao81pwWHLa0dlaei9wbk&#10;6PpeTmUz+dnVn8WctrJuv40ZPQ0f76AiDfE/fG9/WQNv0wnczqQj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sDaMMAAADcAAAADwAAAAAAAAAAAAAAAACYAgAAZHJzL2Rv&#10;d25yZXYueG1sUEsFBgAAAAAEAAQA9QAAAIgDAAAAAA==&#10;" path="m,517l,e" filled="f" strokecolor="#818386" strokeweight="1pt">
                    <v:stroke dashstyle="dash"/>
                    <v:path arrowok="t" o:connecttype="custom" o:connectlocs="0,1553;0,1036" o:connectangles="0,0"/>
                  </v:shape>
                </v:group>
                <v:group id="Group 7520" o:spid="_x0000_s1029" style="position:absolute;left:4649;top:1594;width:2;height:2" coordorigin="4649,15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7521" o:spid="_x0000_s1030" style="position:absolute;left:4649;top:15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i+MYA&#10;AADcAAAADwAAAGRycy9kb3ducmV2LnhtbESPQWvCQBSE7wX/w/KE3pqNglFSVwktQnvQYppDj6/Z&#10;1yQ0+zZkV03z612h4HGYmW+Y9XYwrThT7xrLCmZRDIK4tLrhSkHxuXtagXAeWWNrmRT8kYPtZvKw&#10;xlTbCx/pnPtKBAi7FBXU3neplK6syaCLbEccvB/bG/RB9pXUPV4C3LRyHseJNNhwWKixo5eayt/8&#10;ZBR8f73z+LpfFgdcmOM4k9nuI6uUepwO2TMIT4O/h//bb1rBMln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Ai+M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518" o:spid="_x0000_s1031" style="position:absolute;left:4649;top:1016;width:2;height:2" coordorigin="4649,101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519" o:spid="_x0000_s1032" style="position:absolute;left:4649;top:10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4ZFMQA&#10;AADcAAAADwAAAGRycy9kb3ducmV2LnhtbESPQYvCMBSE78L+h/AWvGmqoF26Rikrgh5UdD3s8dk8&#10;27LNS2miVn+9EQSPw8x8w0xmranEhRpXWlYw6EcgiDOrS84VHH4XvS8QziNrrCyTghs5mE0/OhNM&#10;tL3yji57n4sAYZeggsL7OpHSZQUZdH1bEwfvZBuDPsgml7rBa4CbSg6jaCwNlhwWCqzpp6Dsf382&#10;Co5/K77P1/FhgyOzuw9kutimuVLdzzb9BuGp9e/wq73UCuJx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OGRT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2688" behindDoc="1" locked="0" layoutInCell="1" allowOverlap="1" wp14:anchorId="7E7B3747" wp14:editId="445A251B">
                <wp:simplePos x="0" y="0"/>
                <wp:positionH relativeFrom="page">
                  <wp:posOffset>3701415</wp:posOffset>
                </wp:positionH>
                <wp:positionV relativeFrom="paragraph">
                  <wp:posOffset>638175</wp:posOffset>
                </wp:positionV>
                <wp:extent cx="12700" cy="380365"/>
                <wp:effectExtent l="5715" t="3810" r="635" b="6350"/>
                <wp:wrapNone/>
                <wp:docPr id="754" name="Group 7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380365"/>
                          <a:chOff x="5829" y="1006"/>
                          <a:chExt cx="20" cy="599"/>
                        </a:xfrm>
                      </wpg:grpSpPr>
                      <wpg:grpSp>
                        <wpg:cNvPr id="755" name="Group 7515"/>
                        <wpg:cNvGrpSpPr>
                          <a:grpSpLocks/>
                        </wpg:cNvGrpSpPr>
                        <wpg:grpSpPr bwMode="auto">
                          <a:xfrm>
                            <a:off x="5839" y="1036"/>
                            <a:ext cx="2" cy="517"/>
                            <a:chOff x="5839" y="1036"/>
                            <a:chExt cx="2" cy="517"/>
                          </a:xfrm>
                        </wpg:grpSpPr>
                        <wps:wsp>
                          <wps:cNvPr id="756" name="Freeform 7516"/>
                          <wps:cNvSpPr>
                            <a:spLocks/>
                          </wps:cNvSpPr>
                          <wps:spPr bwMode="auto">
                            <a:xfrm>
                              <a:off x="5839" y="1036"/>
                              <a:ext cx="2" cy="517"/>
                            </a:xfrm>
                            <a:custGeom>
                              <a:avLst/>
                              <a:gdLst>
                                <a:gd name="T0" fmla="+- 0 1553 1036"/>
                                <a:gd name="T1" fmla="*/ 1553 h 517"/>
                                <a:gd name="T2" fmla="+- 0 1036 1036"/>
                                <a:gd name="T3" fmla="*/ 1036 h 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7">
                                  <a:moveTo>
                                    <a:pt x="0" y="5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7513"/>
                        <wpg:cNvGrpSpPr>
                          <a:grpSpLocks/>
                        </wpg:cNvGrpSpPr>
                        <wpg:grpSpPr bwMode="auto">
                          <a:xfrm>
                            <a:off x="5839" y="1594"/>
                            <a:ext cx="2" cy="2"/>
                            <a:chOff x="5839" y="1594"/>
                            <a:chExt cx="2" cy="2"/>
                          </a:xfrm>
                        </wpg:grpSpPr>
                        <wps:wsp>
                          <wps:cNvPr id="758" name="Freeform 7514"/>
                          <wps:cNvSpPr>
                            <a:spLocks/>
                          </wps:cNvSpPr>
                          <wps:spPr bwMode="auto">
                            <a:xfrm>
                              <a:off x="5839" y="15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7511"/>
                        <wpg:cNvGrpSpPr>
                          <a:grpSpLocks/>
                        </wpg:cNvGrpSpPr>
                        <wpg:grpSpPr bwMode="auto">
                          <a:xfrm>
                            <a:off x="5839" y="1016"/>
                            <a:ext cx="2" cy="2"/>
                            <a:chOff x="5839" y="1016"/>
                            <a:chExt cx="2" cy="2"/>
                          </a:xfrm>
                        </wpg:grpSpPr>
                        <wps:wsp>
                          <wps:cNvPr id="760" name="Freeform 7512"/>
                          <wps:cNvSpPr>
                            <a:spLocks/>
                          </wps:cNvSpPr>
                          <wps:spPr bwMode="auto">
                            <a:xfrm>
                              <a:off x="5839" y="10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840AD" id="Group 7510" o:spid="_x0000_s1026" style="position:absolute;margin-left:291.45pt;margin-top:50.25pt;width:1pt;height:29.95pt;z-index:-523792;mso-position-horizontal-relative:page" coordorigin="5829,1006" coordsize="20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">
                <v:group id="Group 7515" o:spid="_x0000_s1027" style="position:absolute;left:5839;top:1036;width:2;height:517" coordorigin="5839,1036" coordsize="2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516" o:spid="_x0000_s1028" style="position:absolute;left:5839;top:1036;width:2;height:517;visibility:visible;mso-wrap-style:square;v-text-anchor:top" coordsize="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BqTcQA&#10;AADcAAAADwAAAGRycy9kb3ducmV2LnhtbESPzWrDMBCE74W+g9hCbo3chubHjRJKSkuvcUJy3Vhb&#10;y8RaGa+cuG9fFQo5DjPzDbNcD75RF+qkDmzgaZyBIi6DrbkysN99PM5BSUS22AQmAz8ksF7d3y0x&#10;t+HKW7oUsVIJwpKjARdjm2stpSOPMg4tcfK+Q+cxJtlV2nZ4TXDf6Ocsm2qPNacFhy1tHJXnovcG&#10;5OT6Xs5lMzlu6/diQZ+yaQ/GjB6Gt1dQkYZ4C/+3v6yB2csU/s6k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gak3EAAAA3AAAAA8AAAAAAAAAAAAAAAAAmAIAAGRycy9k&#10;b3ducmV2LnhtbFBLBQYAAAAABAAEAPUAAACJAwAAAAA=&#10;" path="m,517l,e" filled="f" strokecolor="#818386" strokeweight="1pt">
                    <v:stroke dashstyle="dash"/>
                    <v:path arrowok="t" o:connecttype="custom" o:connectlocs="0,1553;0,1036" o:connectangles="0,0"/>
                  </v:shape>
                </v:group>
                <v:group id="Group 7513" o:spid="_x0000_s1029" style="position:absolute;left:5839;top:1594;width:2;height:2" coordorigin="5839,15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7514" o:spid="_x0000_s1030" style="position:absolute;left:5839;top:15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1H28QA&#10;AADcAAAADwAAAGRycy9kb3ducmV2LnhtbERPTWvCQBC9C/0PyxR6040FG4luQmgR2kMtUQ8ex+w0&#10;Cc3OhuzWpPn17qHg8fG+t9loWnGl3jWWFSwXEQji0uqGKwWn426+BuE8ssbWMin4IwdZ+jDbYqLt&#10;wAVdD74SIYRdggpq77tESlfWZNAtbEccuG/bG/QB9pXUPQ4h3LTyOYpepMGGQ0ONHb3WVP4cfo2C&#10;y/mDp7fP+LTHlSmmpcx3X3ml1NPjmG9AeBr9XfzvftcK4lVYG86EI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9R9v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511" o:spid="_x0000_s1031" style="position:absolute;left:5839;top:1016;width:2;height:2" coordorigin="5839,101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7512" o:spid="_x0000_s1032" style="position:absolute;left:5839;top:10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BYMIA&#10;AADcAAAADwAAAGRycy9kb3ducmV2LnhtbERPy4rCMBTdC/5DuII7TRVGpZpKmUEYF6P4WLi8Nnfa&#10;Ms1NaWLt+PVmIbg8nPdq3ZlKtNS40rKCyTgCQZxZXXKu4HzajBYgnEfWWFkmBf/kYJ30eyuMtb3z&#10;gdqjz0UIYRejgsL7OpbSZQUZdGNbEwfu1zYGfYBNLnWD9xBuKjmNopk0WHJoKLCmz4Kyv+PNKLhe&#10;tvz4+pmfd/hhDo+JTDf7NFdqOOjSJQhPnX+LX+5vrWA+C/PDmXAEZ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4Fg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2712" behindDoc="1" locked="0" layoutInCell="1" allowOverlap="1" wp14:anchorId="58049208" wp14:editId="547529D7">
                <wp:simplePos x="0" y="0"/>
                <wp:positionH relativeFrom="page">
                  <wp:posOffset>4997450</wp:posOffset>
                </wp:positionH>
                <wp:positionV relativeFrom="paragraph">
                  <wp:posOffset>638175</wp:posOffset>
                </wp:positionV>
                <wp:extent cx="12700" cy="380365"/>
                <wp:effectExtent l="6350" t="3810" r="0" b="6350"/>
                <wp:wrapNone/>
                <wp:docPr id="747" name="Group 7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380365"/>
                          <a:chOff x="7870" y="1006"/>
                          <a:chExt cx="20" cy="599"/>
                        </a:xfrm>
                      </wpg:grpSpPr>
                      <wpg:grpSp>
                        <wpg:cNvPr id="748" name="Group 7508"/>
                        <wpg:cNvGrpSpPr>
                          <a:grpSpLocks/>
                        </wpg:cNvGrpSpPr>
                        <wpg:grpSpPr bwMode="auto">
                          <a:xfrm>
                            <a:off x="7880" y="1036"/>
                            <a:ext cx="2" cy="517"/>
                            <a:chOff x="7880" y="1036"/>
                            <a:chExt cx="2" cy="517"/>
                          </a:xfrm>
                        </wpg:grpSpPr>
                        <wps:wsp>
                          <wps:cNvPr id="749" name="Freeform 7509"/>
                          <wps:cNvSpPr>
                            <a:spLocks/>
                          </wps:cNvSpPr>
                          <wps:spPr bwMode="auto">
                            <a:xfrm>
                              <a:off x="7880" y="1036"/>
                              <a:ext cx="2" cy="517"/>
                            </a:xfrm>
                            <a:custGeom>
                              <a:avLst/>
                              <a:gdLst>
                                <a:gd name="T0" fmla="+- 0 1553 1036"/>
                                <a:gd name="T1" fmla="*/ 1553 h 517"/>
                                <a:gd name="T2" fmla="+- 0 1036 1036"/>
                                <a:gd name="T3" fmla="*/ 1036 h 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7">
                                  <a:moveTo>
                                    <a:pt x="0" y="5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506"/>
                        <wpg:cNvGrpSpPr>
                          <a:grpSpLocks/>
                        </wpg:cNvGrpSpPr>
                        <wpg:grpSpPr bwMode="auto">
                          <a:xfrm>
                            <a:off x="7880" y="1594"/>
                            <a:ext cx="2" cy="2"/>
                            <a:chOff x="7880" y="1594"/>
                            <a:chExt cx="2" cy="2"/>
                          </a:xfrm>
                        </wpg:grpSpPr>
                        <wps:wsp>
                          <wps:cNvPr id="751" name="Freeform 7507"/>
                          <wps:cNvSpPr>
                            <a:spLocks/>
                          </wps:cNvSpPr>
                          <wps:spPr bwMode="auto">
                            <a:xfrm>
                              <a:off x="7880" y="15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504"/>
                        <wpg:cNvGrpSpPr>
                          <a:grpSpLocks/>
                        </wpg:cNvGrpSpPr>
                        <wpg:grpSpPr bwMode="auto">
                          <a:xfrm>
                            <a:off x="7880" y="1016"/>
                            <a:ext cx="2" cy="2"/>
                            <a:chOff x="7880" y="1016"/>
                            <a:chExt cx="2" cy="2"/>
                          </a:xfrm>
                        </wpg:grpSpPr>
                        <wps:wsp>
                          <wps:cNvPr id="753" name="Freeform 7505"/>
                          <wps:cNvSpPr>
                            <a:spLocks/>
                          </wps:cNvSpPr>
                          <wps:spPr bwMode="auto">
                            <a:xfrm>
                              <a:off x="7880" y="10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7E5D2" id="Group 7503" o:spid="_x0000_s1026" style="position:absolute;margin-left:393.5pt;margin-top:50.25pt;width:1pt;height:29.95pt;z-index:-523768;mso-position-horizontal-relative:page" coordorigin="7870,1006" coordsize="20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">
                <v:group id="Group 7508" o:spid="_x0000_s1027" style="position:absolute;left:7880;top:1036;width:2;height:517" coordorigin="7880,1036" coordsize="2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509" o:spid="_x0000_s1028" style="position:absolute;left:7880;top:1036;width:2;height:517;visibility:visible;mso-wrap-style:square;v-text-anchor:top" coordsize="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o4sMA&#10;AADcAAAADwAAAGRycy9kb3ducmV2LnhtbESPQWvCQBSE74X+h+UVequbVmk1ukpRWno1Fb0+s6/Z&#10;YPZtyNto+u/dQsHjMDPfMIvV4Bt1pk7qwAaeRxko4jLYmisDu++PpykoicgWm8Bk4JcEVsv7uwXm&#10;Nlx4S+ciVipBWHI04GJsc62ldORRRqElTt5P6DzGJLtK2w4vCe4b/ZJlr9pjzWnBYUtrR+Wp6L0B&#10;Obq+l1PZjA/belPM6FPW7d6Yx4fhfQ4q0hBv4f/2lzXwNpnB35l0BP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o4sMAAADcAAAADwAAAAAAAAAAAAAAAACYAgAAZHJzL2Rv&#10;d25yZXYueG1sUEsFBgAAAAAEAAQA9QAAAIgDAAAAAA==&#10;" path="m,517l,e" filled="f" strokecolor="#818386" strokeweight="1pt">
                    <v:stroke dashstyle="dash"/>
                    <v:path arrowok="t" o:connecttype="custom" o:connectlocs="0,1553;0,1036" o:connectangles="0,0"/>
                  </v:shape>
                </v:group>
                <v:group id="Group 7506" o:spid="_x0000_s1029" style="position:absolute;left:7880;top:1594;width:2;height:2" coordorigin="7880,15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507" o:spid="_x0000_s1030" style="position:absolute;left:7880;top:15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uRsQA&#10;AADcAAAADwAAAGRycy9kb3ducmV2LnhtbESPQYvCMBSE78L+h/AEb5pWcF2qUcqKoIdVdD14fDbP&#10;tti8lCZq11+/EQSPw8x8w0znranEjRpXWlYQDyIQxJnVJecKDr/L/hcI55E1VpZJwR85mM8+OlNM&#10;tL3zjm57n4sAYZeggsL7OpHSZQUZdANbEwfvbBuDPsgml7rBe4CbSg6j6FMaLDksFFjTd0HZZX81&#10;Ck7HNT8WP+PDBkdm94hlutymuVK9bptOQHhq/Tv8aq+0gvEohueZc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H7kb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504" o:spid="_x0000_s1031" style="position:absolute;left:7880;top:1016;width:2;height:2" coordorigin="7880,101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505" o:spid="_x0000_s1032" style="position:absolute;left:7880;top:10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VqscA&#10;AADcAAAADwAAAGRycy9kb3ducmV2LnhtbESPT2vCQBTE74LfYXmCN92kYpXUNQRLoD3Y4p9Dj6/Z&#10;1ySYfRuy25j66d1CocdhZn7DbNLBNKKnztWWFcTzCARxYXXNpYLzKZ+tQTiPrLGxTAp+yEG6HY82&#10;mGh75QP1R1+KAGGXoILK+zaR0hUVGXRz2xIH78t2Bn2QXSl1h9cAN418iKJHabDmsFBhS7uKisvx&#10;2yj4/Hjl2/N+dX7DpTncYpnl71mp1HQyZE8gPA3+P/zXftEKVssF/J4JR0B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Z1ar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2736" behindDoc="1" locked="0" layoutInCell="1" allowOverlap="1" wp14:anchorId="426324D5" wp14:editId="1B1617E5">
                <wp:simplePos x="0" y="0"/>
                <wp:positionH relativeFrom="page">
                  <wp:posOffset>5717540</wp:posOffset>
                </wp:positionH>
                <wp:positionV relativeFrom="paragraph">
                  <wp:posOffset>638175</wp:posOffset>
                </wp:positionV>
                <wp:extent cx="12700" cy="380365"/>
                <wp:effectExtent l="2540" t="3810" r="3810" b="6350"/>
                <wp:wrapNone/>
                <wp:docPr id="740" name="Group 7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380365"/>
                          <a:chOff x="9004" y="1006"/>
                          <a:chExt cx="20" cy="599"/>
                        </a:xfrm>
                      </wpg:grpSpPr>
                      <wpg:grpSp>
                        <wpg:cNvPr id="741" name="Group 7501"/>
                        <wpg:cNvGrpSpPr>
                          <a:grpSpLocks/>
                        </wpg:cNvGrpSpPr>
                        <wpg:grpSpPr bwMode="auto">
                          <a:xfrm>
                            <a:off x="9014" y="1036"/>
                            <a:ext cx="2" cy="517"/>
                            <a:chOff x="9014" y="1036"/>
                            <a:chExt cx="2" cy="517"/>
                          </a:xfrm>
                        </wpg:grpSpPr>
                        <wps:wsp>
                          <wps:cNvPr id="742" name="Freeform 7502"/>
                          <wps:cNvSpPr>
                            <a:spLocks/>
                          </wps:cNvSpPr>
                          <wps:spPr bwMode="auto">
                            <a:xfrm>
                              <a:off x="9014" y="1036"/>
                              <a:ext cx="2" cy="517"/>
                            </a:xfrm>
                            <a:custGeom>
                              <a:avLst/>
                              <a:gdLst>
                                <a:gd name="T0" fmla="+- 0 1553 1036"/>
                                <a:gd name="T1" fmla="*/ 1553 h 517"/>
                                <a:gd name="T2" fmla="+- 0 1036 1036"/>
                                <a:gd name="T3" fmla="*/ 1036 h 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7">
                                  <a:moveTo>
                                    <a:pt x="0" y="5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499"/>
                        <wpg:cNvGrpSpPr>
                          <a:grpSpLocks/>
                        </wpg:cNvGrpSpPr>
                        <wpg:grpSpPr bwMode="auto">
                          <a:xfrm>
                            <a:off x="9014" y="1594"/>
                            <a:ext cx="2" cy="2"/>
                            <a:chOff x="9014" y="1594"/>
                            <a:chExt cx="2" cy="2"/>
                          </a:xfrm>
                        </wpg:grpSpPr>
                        <wps:wsp>
                          <wps:cNvPr id="744" name="Freeform 7500"/>
                          <wps:cNvSpPr>
                            <a:spLocks/>
                          </wps:cNvSpPr>
                          <wps:spPr bwMode="auto">
                            <a:xfrm>
                              <a:off x="9014" y="15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497"/>
                        <wpg:cNvGrpSpPr>
                          <a:grpSpLocks/>
                        </wpg:cNvGrpSpPr>
                        <wpg:grpSpPr bwMode="auto">
                          <a:xfrm>
                            <a:off x="9014" y="1016"/>
                            <a:ext cx="2" cy="2"/>
                            <a:chOff x="9014" y="1016"/>
                            <a:chExt cx="2" cy="2"/>
                          </a:xfrm>
                        </wpg:grpSpPr>
                        <wps:wsp>
                          <wps:cNvPr id="746" name="Freeform 7498"/>
                          <wps:cNvSpPr>
                            <a:spLocks/>
                          </wps:cNvSpPr>
                          <wps:spPr bwMode="auto">
                            <a:xfrm>
                              <a:off x="9014" y="10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71A93" id="Group 7496" o:spid="_x0000_s1026" style="position:absolute;margin-left:450.2pt;margin-top:50.25pt;width:1pt;height:29.95pt;z-index:-523744;mso-position-horizontal-relative:page" coordorigin="9004,1006" coordsize="20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">
                <v:group id="Group 7501" o:spid="_x0000_s1027" style="position:absolute;left:9014;top:1036;width:2;height:517" coordorigin="9014,1036" coordsize="2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502" o:spid="_x0000_s1028" style="position:absolute;left:9014;top:1036;width:2;height:517;visibility:visible;mso-wrap-style:square;v-text-anchor:top" coordsize="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L6k8MA&#10;AADcAAAADwAAAGRycy9kb3ducmV2LnhtbESPQWvCQBSE70L/w/IKvemmtrSaukqxtHg1Fb0+s6/Z&#10;YPZtyNto+u+7QsHjMDPfMIvV4Bt1pk7qwAYeJxko4jLYmisDu+/P8QyURGSLTWAy8EsCq+XdaIG5&#10;DRfe0rmIlUoQlhwNuBjbXGspHXmUSWiJk/cTOo8xya7StsNLgvtGT7PsRXusOS04bGntqDwVvTcg&#10;R9f3ciqbp8O2/ijm9CXrdm/Mw/3w/gYq0hBv4f/2xhp4fZ7C9Uw6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L6k8MAAADcAAAADwAAAAAAAAAAAAAAAACYAgAAZHJzL2Rv&#10;d25yZXYueG1sUEsFBgAAAAAEAAQA9QAAAIgDAAAAAA==&#10;" path="m,517l,e" filled="f" strokecolor="#818386" strokeweight="1pt">
                    <v:stroke dashstyle="dash"/>
                    <v:path arrowok="t" o:connecttype="custom" o:connectlocs="0,1553;0,1036" o:connectangles="0,0"/>
                  </v:shape>
                </v:group>
                <v:group id="Group 7499" o:spid="_x0000_s1029" style="position:absolute;left:9014;top:1594;width:2;height:2" coordorigin="9014,15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7500" o:spid="_x0000_s1030" style="position:absolute;left:9014;top:15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bA8cA&#10;AADcAAAADwAAAGRycy9kb3ducmV2LnhtbESPT2vCQBTE74LfYXmCN92kpFVS1xAsgfZgi38OPb5m&#10;X5Ng9m3Irpr66d1CocdhZn7DrLLBtOJCvWssK4jnEQji0uqGKwXHQzFbgnAeWWNrmRT8kINsPR6t&#10;MNX2yju67H0lAoRdigpq77tUSlfWZNDNbUccvG/bG/RB9pXUPV4D3LTyIYqepMGGw0KNHW1qKk/7&#10;s1Hw9fnGt5ft4viOj2Z3i2VefOSVUtPJkD+D8DT4//Bf+1UrWCQJ/J4JR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p2wP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497" o:spid="_x0000_s1031" style="position:absolute;left:9014;top:1016;width:2;height:2" coordorigin="9014,101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7498" o:spid="_x0000_s1032" style="position:absolute;left:9014;top:10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g78cA&#10;AADcAAAADwAAAGRycy9kb3ducmV2LnhtbESPS2vDMBCE74X8B7GB3BrZJS/cKMakGJpDWvI49Li1&#10;traJtTKW6jj59VWh0OMwM98w63Qwjeipc7VlBfE0AkFcWF1zqeB8yh9XIJxH1thYJgU3cpBuRg9r&#10;TLS98oH6oy9FgLBLUEHlfZtI6YqKDLqpbYmD92U7gz7IrpS6w2uAm0Y+RdFCGqw5LFTY0rai4nL8&#10;Ngo+P3Z8f9kvz284N4d7LLP8PSuVmoyH7BmEp8H/h//ar1rBcraA3zPh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34O/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="00840B11">
        <w:rPr>
          <w:rFonts w:ascii="Arial" w:eastAsia="Arial" w:hAnsi="Arial" w:cs="Arial"/>
          <w:b/>
          <w:bCs/>
          <w:color w:val="0079C1"/>
          <w:spacing w:val="-4"/>
          <w:sz w:val="17"/>
          <w:szCs w:val="17"/>
        </w:rPr>
        <w:t>Table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A: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Annual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Appropriations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(‘Recoverable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GST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exclusive’)</w:t>
      </w:r>
      <w:r w:rsidR="00840B11">
        <w:rPr>
          <w:rFonts w:ascii="Arial" w:eastAsia="Arial" w:hAnsi="Arial" w:cs="Arial"/>
          <w:b/>
          <w:bCs/>
          <w:color w:val="0079C1"/>
          <w:spacing w:val="-12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color w:val="0079C1"/>
          <w:sz w:val="17"/>
          <w:szCs w:val="17"/>
        </w:rPr>
        <w:t>(continued)</w:t>
      </w:r>
    </w:p>
    <w:p w14:paraId="210F7442" w14:textId="77777777" w:rsidR="00C35409" w:rsidRDefault="00C35409">
      <w:pPr>
        <w:spacing w:before="7"/>
        <w:rPr>
          <w:rFonts w:ascii="Arial" w:eastAsia="Arial" w:hAnsi="Arial" w:cs="Arial"/>
          <w:sz w:val="16"/>
          <w:szCs w:val="16"/>
        </w:rPr>
      </w:pPr>
    </w:p>
    <w:tbl>
      <w:tblPr>
        <w:tblW w:w="0" w:type="auto"/>
        <w:tblInd w:w="6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5"/>
        <w:gridCol w:w="1134"/>
        <w:gridCol w:w="1191"/>
        <w:gridCol w:w="907"/>
        <w:gridCol w:w="1134"/>
        <w:gridCol w:w="1134"/>
        <w:gridCol w:w="1134"/>
        <w:gridCol w:w="1181"/>
        <w:gridCol w:w="1320"/>
        <w:gridCol w:w="960"/>
      </w:tblGrid>
      <w:tr w:rsidR="00C35409" w14:paraId="44F4C0B1" w14:textId="77777777" w:rsidTr="00F77D2B">
        <w:trPr>
          <w:trHeight w:hRule="exact" w:val="249"/>
        </w:trPr>
        <w:tc>
          <w:tcPr>
            <w:tcW w:w="2665" w:type="dxa"/>
            <w:vMerge w:val="restart"/>
            <w:tcBorders>
              <w:top w:val="dotted" w:sz="8" w:space="0" w:color="818386"/>
              <w:left w:val="nil"/>
              <w:right w:val="dotted" w:sz="8" w:space="0" w:color="818386"/>
            </w:tcBorders>
          </w:tcPr>
          <w:p w14:paraId="68EBD85F" w14:textId="77777777" w:rsidR="00C35409" w:rsidRDefault="00C35409"/>
        </w:tc>
        <w:tc>
          <w:tcPr>
            <w:tcW w:w="7815" w:type="dxa"/>
            <w:gridSpan w:val="7"/>
            <w:tcBorders>
              <w:top w:val="dotted" w:sz="8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3AD8B0E5" w14:textId="77777777" w:rsidR="00C35409" w:rsidRDefault="00840B11">
            <w:pPr>
              <w:pStyle w:val="TableParagraph"/>
              <w:spacing w:before="11"/>
              <w:ind w:right="10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2013</w:t>
            </w:r>
            <w:r>
              <w:rPr>
                <w:rFonts w:ascii="Arial"/>
                <w:b/>
                <w:color w:val="231F20"/>
                <w:spacing w:val="3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Appropriations</w:t>
            </w:r>
          </w:p>
        </w:tc>
        <w:tc>
          <w:tcPr>
            <w:tcW w:w="1320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260708C0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sz w:val="14"/>
                <w:szCs w:val="14"/>
              </w:rPr>
            </w:pPr>
          </w:p>
          <w:p w14:paraId="76E77321" w14:textId="77777777" w:rsidR="00C35409" w:rsidRDefault="00840B11">
            <w:pPr>
              <w:pStyle w:val="TableParagraph"/>
              <w:spacing w:line="180" w:lineRule="exact"/>
              <w:ind w:left="121" w:right="101" w:firstLine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Appropriation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applied</w:t>
            </w:r>
            <w:r>
              <w:rPr>
                <w:rFonts w:ascii="Arial"/>
                <w:b/>
                <w:color w:val="231F20"/>
                <w:spacing w:val="-18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in</w:t>
            </w:r>
            <w:r>
              <w:rPr>
                <w:rFonts w:ascii="Arial"/>
                <w:b/>
                <w:color w:val="231F20"/>
                <w:spacing w:val="-18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2013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(current</w:t>
            </w:r>
            <w:r>
              <w:rPr>
                <w:rFonts w:ascii="Arial"/>
                <w:b/>
                <w:color w:val="231F20"/>
                <w:spacing w:val="21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and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prior</w:t>
            </w:r>
            <w:r>
              <w:rPr>
                <w:rFonts w:ascii="Arial"/>
                <w:b/>
                <w:color w:val="231F20"/>
                <w:spacing w:val="-26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years)</w:t>
            </w:r>
          </w:p>
          <w:p w14:paraId="2838C0D6" w14:textId="77777777" w:rsidR="00C35409" w:rsidRDefault="00840B11">
            <w:pPr>
              <w:pStyle w:val="TableParagraph"/>
              <w:spacing w:line="180" w:lineRule="exact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60" w:type="dxa"/>
            <w:vMerge w:val="restart"/>
            <w:tcBorders>
              <w:top w:val="dotted" w:sz="8" w:space="0" w:color="818386"/>
              <w:left w:val="dotted" w:sz="8" w:space="0" w:color="818386"/>
              <w:right w:val="nil"/>
            </w:tcBorders>
          </w:tcPr>
          <w:p w14:paraId="244A915C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BB7321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E08802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728568B" w14:textId="77777777" w:rsidR="00C35409" w:rsidRDefault="00840B11">
            <w:pPr>
              <w:pStyle w:val="TableParagraph"/>
              <w:spacing w:before="136" w:line="188" w:lineRule="exact"/>
              <w:ind w:left="21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Variance</w:t>
            </w:r>
            <w:r>
              <w:rPr>
                <w:rFonts w:ascii="Arial"/>
                <w:b/>
                <w:color w:val="231F20"/>
                <w:w w:val="90"/>
                <w:position w:val="6"/>
                <w:sz w:val="10"/>
              </w:rPr>
              <w:t>2</w:t>
            </w:r>
          </w:p>
          <w:p w14:paraId="718CE331" w14:textId="77777777" w:rsidR="00C35409" w:rsidRDefault="00840B11">
            <w:pPr>
              <w:pStyle w:val="TableParagraph"/>
              <w:spacing w:line="188" w:lineRule="exact"/>
              <w:ind w:left="4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04A3FD3F" w14:textId="77777777" w:rsidTr="00F77D2B">
        <w:trPr>
          <w:trHeight w:hRule="exact" w:val="1010"/>
        </w:trPr>
        <w:tc>
          <w:tcPr>
            <w:tcW w:w="2665" w:type="dxa"/>
            <w:vMerge/>
            <w:tcBorders>
              <w:left w:val="nil"/>
              <w:bottom w:val="single" w:sz="4" w:space="0" w:color="818386"/>
              <w:right w:val="dotted" w:sz="8" w:space="0" w:color="818386"/>
            </w:tcBorders>
          </w:tcPr>
          <w:p w14:paraId="7C9123BC" w14:textId="77777777" w:rsidR="00C35409" w:rsidRDefault="00C35409"/>
        </w:tc>
        <w:tc>
          <w:tcPr>
            <w:tcW w:w="3232" w:type="dxa"/>
            <w:gridSpan w:val="3"/>
            <w:tcBorders>
              <w:top w:val="single" w:sz="4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6714D08A" w14:textId="77777777" w:rsidR="00C35409" w:rsidRDefault="00840B11">
            <w:pPr>
              <w:pStyle w:val="TableParagraph"/>
              <w:tabs>
                <w:tab w:val="left" w:pos="1013"/>
                <w:tab w:val="left" w:pos="4639"/>
              </w:tabs>
              <w:spacing w:before="16"/>
              <w:ind w:left="571" w:right="-1429" w:hanging="57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  <w:r>
              <w:rPr>
                <w:rFonts w:ascii="Arial"/>
                <w:b/>
                <w:i/>
                <w:color w:val="231F20"/>
                <w:w w:val="80"/>
                <w:sz w:val="17"/>
                <w:u w:val="single" w:color="818386"/>
              </w:rPr>
              <w:t>Appropriation</w:t>
            </w:r>
            <w:r>
              <w:rPr>
                <w:rFonts w:ascii="Arial"/>
                <w:b/>
                <w:i/>
                <w:color w:val="231F20"/>
                <w:spacing w:val="27"/>
                <w:w w:val="80"/>
                <w:sz w:val="17"/>
                <w:u w:val="single" w:color="818386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80"/>
                <w:sz w:val="17"/>
                <w:u w:val="single" w:color="818386"/>
              </w:rPr>
              <w:t>Act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</w:p>
          <w:p w14:paraId="2491380B" w14:textId="77777777" w:rsidR="00C35409" w:rsidRDefault="00840B11">
            <w:pPr>
              <w:pStyle w:val="TableParagraph"/>
              <w:tabs>
                <w:tab w:val="left" w:pos="1641"/>
                <w:tab w:val="left" w:pos="2839"/>
              </w:tabs>
              <w:spacing w:before="68" w:line="180" w:lineRule="exact"/>
              <w:ind w:left="123" w:right="67" w:firstLine="4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Annual</w:t>
            </w:r>
            <w:r>
              <w:rPr>
                <w:rFonts w:ascii="Arial"/>
                <w:b/>
                <w:color w:val="231F20"/>
                <w:spacing w:val="39"/>
                <w:w w:val="9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17"/>
              </w:rPr>
              <w:t>Appropriations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ab/>
              <w:t>reduced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>1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ab/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AFM</w:t>
            </w:r>
          </w:p>
          <w:p w14:paraId="721FC5C6" w14:textId="77777777" w:rsidR="00C35409" w:rsidRDefault="00840B11">
            <w:pPr>
              <w:pStyle w:val="TableParagraph"/>
              <w:tabs>
                <w:tab w:val="left" w:pos="1885"/>
                <w:tab w:val="left" w:pos="2792"/>
              </w:tabs>
              <w:spacing w:line="180" w:lineRule="exact"/>
              <w:ind w:left="6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ab/>
              <w:t>$’000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134" w:type="dxa"/>
            <w:tcBorders>
              <w:top w:val="single" w:sz="4" w:space="0" w:color="818386"/>
              <w:left w:val="dotted" w:sz="8" w:space="0" w:color="818386"/>
              <w:bottom w:val="single" w:sz="4" w:space="0" w:color="818386"/>
              <w:right w:val="nil"/>
            </w:tcBorders>
          </w:tcPr>
          <w:p w14:paraId="47F33D95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98E5252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14:paraId="43F901C9" w14:textId="77777777" w:rsidR="00C35409" w:rsidRDefault="00840B11">
            <w:pPr>
              <w:pStyle w:val="TableParagraph"/>
              <w:spacing w:line="188" w:lineRule="exact"/>
              <w:ind w:left="3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Section</w:t>
            </w:r>
            <w:r>
              <w:rPr>
                <w:rFonts w:ascii="Arial"/>
                <w:b/>
                <w:color w:val="231F20"/>
                <w:spacing w:val="-2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30</w:t>
            </w:r>
          </w:p>
          <w:p w14:paraId="42C6485F" w14:textId="77777777" w:rsidR="00C35409" w:rsidRDefault="00840B11">
            <w:pPr>
              <w:pStyle w:val="TableParagraph"/>
              <w:spacing w:line="188" w:lineRule="exact"/>
              <w:ind w:left="6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2268" w:type="dxa"/>
            <w:gridSpan w:val="2"/>
            <w:tcBorders>
              <w:top w:val="single" w:sz="4" w:space="0" w:color="818386"/>
              <w:left w:val="nil"/>
              <w:bottom w:val="single" w:sz="4" w:space="0" w:color="818386"/>
              <w:right w:val="dotted" w:sz="8" w:space="0" w:color="818386"/>
            </w:tcBorders>
          </w:tcPr>
          <w:p w14:paraId="4BD341DF" w14:textId="77777777" w:rsidR="00C35409" w:rsidRDefault="00840B11">
            <w:pPr>
              <w:pStyle w:val="TableParagraph"/>
              <w:tabs>
                <w:tab w:val="left" w:pos="2257"/>
              </w:tabs>
              <w:spacing w:before="16"/>
              <w:ind w:left="353" w:hanging="7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Arial"/>
                <w:b/>
                <w:i/>
                <w:color w:val="231F20"/>
                <w:w w:val="85"/>
                <w:sz w:val="17"/>
                <w:u w:val="single" w:color="818386"/>
              </w:rPr>
              <w:t>FMA</w:t>
            </w:r>
            <w:r>
              <w:rPr>
                <w:rFonts w:ascii="Arial"/>
                <w:b/>
                <w:i/>
                <w:color w:val="231F20"/>
                <w:spacing w:val="-21"/>
                <w:w w:val="85"/>
                <w:sz w:val="17"/>
                <w:u w:val="single" w:color="818386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85"/>
                <w:sz w:val="17"/>
                <w:u w:val="single" w:color="818386"/>
              </w:rPr>
              <w:t>Act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</w:p>
          <w:p w14:paraId="0292EE4B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CC6466" w14:textId="77777777" w:rsidR="00C35409" w:rsidRDefault="00840B11">
            <w:pPr>
              <w:pStyle w:val="TableParagraph"/>
              <w:tabs>
                <w:tab w:val="left" w:pos="1487"/>
              </w:tabs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Section</w:t>
            </w:r>
            <w:r>
              <w:rPr>
                <w:rFonts w:ascii="Arial"/>
                <w:b/>
                <w:color w:val="231F20"/>
                <w:spacing w:val="-2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31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ab/>
              <w:t>Section</w:t>
            </w:r>
            <w:r>
              <w:rPr>
                <w:rFonts w:ascii="Arial"/>
                <w:b/>
                <w:color w:val="231F20"/>
                <w:spacing w:val="-2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32</w:t>
            </w:r>
          </w:p>
          <w:p w14:paraId="11347CE5" w14:textId="77777777" w:rsidR="00C35409" w:rsidRDefault="00840B11">
            <w:pPr>
              <w:pStyle w:val="TableParagraph"/>
              <w:tabs>
                <w:tab w:val="left" w:pos="1838"/>
              </w:tabs>
              <w:spacing w:line="188" w:lineRule="exact"/>
              <w:ind w:left="7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181" w:type="dxa"/>
            <w:tcBorders>
              <w:top w:val="single" w:sz="4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25A80D86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B1B873A" w14:textId="77777777" w:rsidR="00C35409" w:rsidRDefault="00840B11">
            <w:pPr>
              <w:pStyle w:val="TableParagraph"/>
              <w:spacing w:before="96" w:line="180" w:lineRule="exact"/>
              <w:ind w:left="146" w:right="67" w:firstLine="5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</w:t>
            </w:r>
          </w:p>
          <w:p w14:paraId="2A1F82BB" w14:textId="77777777" w:rsidR="00C35409" w:rsidRDefault="00840B11">
            <w:pPr>
              <w:pStyle w:val="TableParagraph"/>
              <w:spacing w:line="180" w:lineRule="exact"/>
              <w:ind w:left="6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320" w:type="dxa"/>
            <w:vMerge/>
            <w:tcBorders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15E6FE6D" w14:textId="77777777" w:rsidR="00C35409" w:rsidRDefault="00C35409"/>
        </w:tc>
        <w:tc>
          <w:tcPr>
            <w:tcW w:w="960" w:type="dxa"/>
            <w:vMerge/>
            <w:tcBorders>
              <w:left w:val="dotted" w:sz="8" w:space="0" w:color="818386"/>
              <w:bottom w:val="single" w:sz="4" w:space="0" w:color="818386"/>
              <w:right w:val="nil"/>
            </w:tcBorders>
          </w:tcPr>
          <w:p w14:paraId="59BB61CE" w14:textId="77777777" w:rsidR="00C35409" w:rsidRDefault="00C35409"/>
        </w:tc>
      </w:tr>
      <w:tr w:rsidR="00C35409" w14:paraId="11BA01BB" w14:textId="77777777" w:rsidTr="00F77D2B">
        <w:trPr>
          <w:trHeight w:hRule="exact" w:val="588"/>
        </w:trPr>
        <w:tc>
          <w:tcPr>
            <w:tcW w:w="2665" w:type="dxa"/>
            <w:tcBorders>
              <w:top w:val="single" w:sz="4" w:space="0" w:color="818386"/>
              <w:left w:val="nil"/>
              <w:bottom w:val="nil"/>
              <w:right w:val="dotted" w:sz="8" w:space="0" w:color="818386"/>
            </w:tcBorders>
          </w:tcPr>
          <w:p w14:paraId="22371276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5CBF1AA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sz w:val="14"/>
                <w:szCs w:val="14"/>
              </w:rPr>
            </w:pPr>
          </w:p>
          <w:p w14:paraId="6C02D475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pacing w:val="-3"/>
                <w:sz w:val="17"/>
              </w:rPr>
              <w:t>DEPARTMENTAL</w:t>
            </w:r>
          </w:p>
        </w:tc>
        <w:tc>
          <w:tcPr>
            <w:tcW w:w="1134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439D7434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A7FD7B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58365BD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14:paraId="7CE2F0D4" w14:textId="77777777" w:rsidR="00C35409" w:rsidRDefault="00840B11">
            <w:pPr>
              <w:pStyle w:val="TableParagraph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18,215</w:t>
            </w:r>
          </w:p>
        </w:tc>
        <w:tc>
          <w:tcPr>
            <w:tcW w:w="1191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293DE7CF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6F2AE2A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7106369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14:paraId="7AC2B165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1A1C725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05C519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0B31F12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14:paraId="72BBA9C3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246C8ED6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3B06375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0E476CA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14:paraId="67AE03D0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19D53A0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41EDA0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E9E478E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2C01B5" w14:textId="77777777" w:rsidR="00C35409" w:rsidRDefault="00840B11">
            <w:pPr>
              <w:pStyle w:val="TableParagraph"/>
              <w:ind w:left="5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7,496</w:t>
            </w:r>
          </w:p>
        </w:tc>
        <w:tc>
          <w:tcPr>
            <w:tcW w:w="1134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184A3E8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34E206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73DFB51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14:paraId="3FDF1B7B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81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6D2E1B5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CDBDAC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9640B96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14:paraId="4E1D3B6E" w14:textId="77777777" w:rsidR="00C35409" w:rsidRDefault="00840B11">
            <w:pPr>
              <w:pStyle w:val="TableParagraph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25,711</w:t>
            </w:r>
          </w:p>
        </w:tc>
        <w:tc>
          <w:tcPr>
            <w:tcW w:w="1320" w:type="dxa"/>
            <w:vMerge w:val="restart"/>
            <w:tcBorders>
              <w:top w:val="single" w:sz="4" w:space="0" w:color="818386"/>
              <w:left w:val="dotted" w:sz="8" w:space="0" w:color="818386"/>
              <w:right w:val="dotted" w:sz="8" w:space="0" w:color="818386"/>
            </w:tcBorders>
          </w:tcPr>
          <w:p w14:paraId="527DBEC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D0DC87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4D15394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14:paraId="7D802B61" w14:textId="77777777" w:rsidR="00C35409" w:rsidRDefault="00840B11">
            <w:pPr>
              <w:pStyle w:val="TableParagraph"/>
              <w:ind w:left="5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(32,897)</w:t>
            </w:r>
          </w:p>
        </w:tc>
        <w:tc>
          <w:tcPr>
            <w:tcW w:w="960" w:type="dxa"/>
            <w:vMerge w:val="restart"/>
            <w:tcBorders>
              <w:top w:val="single" w:sz="4" w:space="0" w:color="818386"/>
              <w:left w:val="dotted" w:sz="8" w:space="0" w:color="818386"/>
              <w:right w:val="nil"/>
            </w:tcBorders>
          </w:tcPr>
          <w:p w14:paraId="390D278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8B2CA59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E09A3C8" w14:textId="77777777" w:rsidR="00C35409" w:rsidRDefault="00C35409">
            <w:pPr>
              <w:pStyle w:val="TableParagraph"/>
              <w:spacing w:before="9"/>
              <w:rPr>
                <w:rFonts w:ascii="Arial" w:eastAsia="Arial" w:hAnsi="Arial" w:cs="Arial"/>
                <w:sz w:val="20"/>
                <w:szCs w:val="20"/>
              </w:rPr>
            </w:pPr>
          </w:p>
          <w:p w14:paraId="22DCF544" w14:textId="77777777" w:rsidR="00C35409" w:rsidRDefault="00840B11">
            <w:pPr>
              <w:pStyle w:val="TableParagraph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(7,186)</w:t>
            </w:r>
          </w:p>
        </w:tc>
      </w:tr>
      <w:tr w:rsidR="00C35409" w14:paraId="36CD71E1" w14:textId="77777777" w:rsidTr="00F77D2B">
        <w:trPr>
          <w:trHeight w:hRule="exact" w:val="258"/>
        </w:trPr>
        <w:tc>
          <w:tcPr>
            <w:tcW w:w="2665" w:type="dxa"/>
            <w:tcBorders>
              <w:top w:val="nil"/>
              <w:left w:val="nil"/>
              <w:bottom w:val="nil"/>
              <w:right w:val="dotted" w:sz="8" w:space="0" w:color="818386"/>
            </w:tcBorders>
          </w:tcPr>
          <w:p w14:paraId="27E1161D" w14:textId="77777777" w:rsidR="00C35409" w:rsidRDefault="00840B11">
            <w:pPr>
              <w:pStyle w:val="TableParagraph"/>
              <w:spacing w:before="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Ordinary annual</w:t>
            </w:r>
            <w:r>
              <w:rPr>
                <w:rFonts w:ascii="Arial"/>
                <w:b/>
                <w:color w:val="231F20"/>
                <w:spacing w:val="-2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</w:tc>
        <w:tc>
          <w:tcPr>
            <w:tcW w:w="1134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011A0C56" w14:textId="77777777" w:rsidR="00C35409" w:rsidRDefault="00C35409"/>
        </w:tc>
        <w:tc>
          <w:tcPr>
            <w:tcW w:w="1191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5F5802C0" w14:textId="77777777" w:rsidR="00C35409" w:rsidRDefault="00C35409"/>
        </w:tc>
        <w:tc>
          <w:tcPr>
            <w:tcW w:w="907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4E6E72D7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7E388768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right w:val="dotted" w:sz="8" w:space="0" w:color="818386"/>
            </w:tcBorders>
          </w:tcPr>
          <w:p w14:paraId="59AF90CC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3F52D13A" w14:textId="77777777" w:rsidR="00C35409" w:rsidRDefault="00C35409"/>
        </w:tc>
        <w:tc>
          <w:tcPr>
            <w:tcW w:w="1181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67318638" w14:textId="77777777" w:rsidR="00C35409" w:rsidRDefault="00C35409"/>
        </w:tc>
        <w:tc>
          <w:tcPr>
            <w:tcW w:w="1320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71F6FE9D" w14:textId="77777777" w:rsidR="00C35409" w:rsidRDefault="00C35409"/>
        </w:tc>
        <w:tc>
          <w:tcPr>
            <w:tcW w:w="960" w:type="dxa"/>
            <w:vMerge/>
            <w:tcBorders>
              <w:left w:val="dotted" w:sz="8" w:space="0" w:color="818386"/>
              <w:bottom w:val="nil"/>
              <w:right w:val="nil"/>
            </w:tcBorders>
          </w:tcPr>
          <w:p w14:paraId="2B92B8EF" w14:textId="77777777" w:rsidR="00C35409" w:rsidRDefault="00C35409"/>
        </w:tc>
      </w:tr>
      <w:tr w:rsidR="00C35409" w14:paraId="2BDACC1E" w14:textId="77777777" w:rsidTr="00F77D2B">
        <w:trPr>
          <w:trHeight w:hRule="exact" w:val="236"/>
        </w:trPr>
        <w:tc>
          <w:tcPr>
            <w:tcW w:w="2665" w:type="dxa"/>
            <w:tcBorders>
              <w:top w:val="nil"/>
              <w:left w:val="nil"/>
              <w:bottom w:val="nil"/>
              <w:right w:val="dotted" w:sz="8" w:space="0" w:color="818386"/>
            </w:tcBorders>
          </w:tcPr>
          <w:p w14:paraId="0296A267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67E0FED7" w14:textId="77777777" w:rsidR="00C35409" w:rsidRDefault="00C35409"/>
        </w:tc>
        <w:tc>
          <w:tcPr>
            <w:tcW w:w="1191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3D9D6B81" w14:textId="77777777" w:rsidR="00C35409" w:rsidRDefault="00C35409"/>
        </w:tc>
        <w:tc>
          <w:tcPr>
            <w:tcW w:w="907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5B3205D5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2916B1A5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nil"/>
              <w:right w:val="dotted" w:sz="8" w:space="0" w:color="818386"/>
            </w:tcBorders>
          </w:tcPr>
          <w:p w14:paraId="66A9C4AE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19EB3AD4" w14:textId="77777777" w:rsidR="00C35409" w:rsidRDefault="00C35409"/>
        </w:tc>
        <w:tc>
          <w:tcPr>
            <w:tcW w:w="1181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703C94E7" w14:textId="77777777" w:rsidR="00C35409" w:rsidRDefault="00C35409"/>
        </w:tc>
        <w:tc>
          <w:tcPr>
            <w:tcW w:w="1320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5F296378" w14:textId="77777777" w:rsidR="00C35409" w:rsidRDefault="00C35409"/>
        </w:tc>
        <w:tc>
          <w:tcPr>
            <w:tcW w:w="960" w:type="dxa"/>
            <w:tcBorders>
              <w:top w:val="nil"/>
              <w:left w:val="dotted" w:sz="8" w:space="0" w:color="818386"/>
              <w:bottom w:val="nil"/>
              <w:right w:val="nil"/>
            </w:tcBorders>
          </w:tcPr>
          <w:p w14:paraId="51D9CEAE" w14:textId="77777777" w:rsidR="00C35409" w:rsidRDefault="00C35409"/>
        </w:tc>
      </w:tr>
      <w:tr w:rsidR="00C35409" w14:paraId="1828BA91" w14:textId="77777777" w:rsidTr="00F77D2B">
        <w:trPr>
          <w:trHeight w:hRule="exact" w:val="260"/>
        </w:trPr>
        <w:tc>
          <w:tcPr>
            <w:tcW w:w="2665" w:type="dxa"/>
            <w:tcBorders>
              <w:top w:val="nil"/>
              <w:left w:val="nil"/>
              <w:bottom w:val="nil"/>
              <w:right w:val="dotted" w:sz="8" w:space="0" w:color="818386"/>
            </w:tcBorders>
          </w:tcPr>
          <w:p w14:paraId="03D56BC0" w14:textId="77777777" w:rsidR="00C35409" w:rsidRDefault="00840B11">
            <w:pPr>
              <w:pStyle w:val="TableParagraph"/>
              <w:spacing w:before="30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Equity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2D9357DA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91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089E1B64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348D92F6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364BB3B8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 w:val="restart"/>
            <w:tcBorders>
              <w:top w:val="nil"/>
              <w:left w:val="dotted" w:sz="8" w:space="0" w:color="818386"/>
              <w:right w:val="dotted" w:sz="8" w:space="0" w:color="818386"/>
            </w:tcBorders>
            <w:shd w:val="clear" w:color="auto" w:fill="B9BBBD"/>
          </w:tcPr>
          <w:p w14:paraId="113A7735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0AFBEC2C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81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7DA00522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320" w:type="dxa"/>
            <w:tcBorders>
              <w:top w:val="nil"/>
              <w:left w:val="dotted" w:sz="8" w:space="0" w:color="818386"/>
              <w:bottom w:val="nil"/>
              <w:right w:val="dotted" w:sz="8" w:space="0" w:color="818386"/>
            </w:tcBorders>
          </w:tcPr>
          <w:p w14:paraId="7EF1EF8B" w14:textId="77777777" w:rsidR="00C35409" w:rsidRDefault="00840B11">
            <w:pPr>
              <w:pStyle w:val="TableParagraph"/>
              <w:spacing w:before="3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0" w:type="dxa"/>
            <w:tcBorders>
              <w:top w:val="nil"/>
              <w:left w:val="dotted" w:sz="8" w:space="0" w:color="818386"/>
              <w:bottom w:val="nil"/>
              <w:right w:val="nil"/>
            </w:tcBorders>
          </w:tcPr>
          <w:p w14:paraId="227FB3FD" w14:textId="77777777" w:rsidR="00C35409" w:rsidRDefault="00840B11">
            <w:pPr>
              <w:pStyle w:val="TableParagraph"/>
              <w:spacing w:before="3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73C8A720" w14:textId="77777777" w:rsidTr="00F77D2B">
        <w:trPr>
          <w:trHeight w:hRule="exact" w:val="262"/>
        </w:trPr>
        <w:tc>
          <w:tcPr>
            <w:tcW w:w="2665" w:type="dxa"/>
            <w:tcBorders>
              <w:top w:val="nil"/>
              <w:left w:val="nil"/>
              <w:bottom w:val="dotted" w:sz="8" w:space="0" w:color="818386"/>
              <w:right w:val="dotted" w:sz="8" w:space="0" w:color="818386"/>
            </w:tcBorders>
          </w:tcPr>
          <w:p w14:paraId="6D8A155B" w14:textId="77777777" w:rsidR="00C35409" w:rsidRDefault="00840B11">
            <w:pPr>
              <w:pStyle w:val="TableParagraph"/>
              <w:spacing w:before="18"/>
              <w:ind w:left="2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Loans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6562253D" w14:textId="77777777" w:rsidR="00C35409" w:rsidRDefault="00840B11">
            <w:pPr>
              <w:pStyle w:val="TableParagraph"/>
              <w:spacing w:before="18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91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013B85A2" w14:textId="77777777" w:rsidR="00C35409" w:rsidRDefault="00840B11">
            <w:pPr>
              <w:pStyle w:val="TableParagraph"/>
              <w:spacing w:before="18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63823D9D" w14:textId="77777777" w:rsidR="00C35409" w:rsidRDefault="00840B11">
            <w:pPr>
              <w:pStyle w:val="TableParagraph"/>
              <w:spacing w:before="18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16829EDC" w14:textId="77777777" w:rsidR="00C35409" w:rsidRDefault="00840B11">
            <w:pPr>
              <w:pStyle w:val="TableParagraph"/>
              <w:spacing w:before="18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B9BBBD"/>
          </w:tcPr>
          <w:p w14:paraId="2C150F4D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3EF8CB59" w14:textId="77777777" w:rsidR="00C35409" w:rsidRDefault="00840B11">
            <w:pPr>
              <w:pStyle w:val="TableParagraph"/>
              <w:spacing w:before="18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81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699DEF05" w14:textId="77777777" w:rsidR="00C35409" w:rsidRDefault="00840B11">
            <w:pPr>
              <w:pStyle w:val="TableParagraph"/>
              <w:spacing w:before="18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320" w:type="dxa"/>
            <w:tcBorders>
              <w:top w:val="nil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6AE77CEA" w14:textId="77777777" w:rsidR="00C35409" w:rsidRDefault="00840B11">
            <w:pPr>
              <w:pStyle w:val="TableParagraph"/>
              <w:spacing w:before="18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60" w:type="dxa"/>
            <w:tcBorders>
              <w:top w:val="nil"/>
              <w:left w:val="dotted" w:sz="8" w:space="0" w:color="818386"/>
              <w:bottom w:val="dotted" w:sz="8" w:space="0" w:color="818386"/>
              <w:right w:val="nil"/>
            </w:tcBorders>
          </w:tcPr>
          <w:p w14:paraId="4DAFFEA4" w14:textId="77777777" w:rsidR="00C35409" w:rsidRDefault="00840B11">
            <w:pPr>
              <w:pStyle w:val="TableParagraph"/>
              <w:spacing w:before="18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A206988" w14:textId="77777777" w:rsidTr="00F77D2B">
        <w:trPr>
          <w:trHeight w:hRule="exact" w:val="279"/>
        </w:trPr>
        <w:tc>
          <w:tcPr>
            <w:tcW w:w="2665" w:type="dxa"/>
            <w:tcBorders>
              <w:top w:val="dotted" w:sz="8" w:space="0" w:color="818386"/>
              <w:left w:val="nil"/>
              <w:bottom w:val="dotted" w:sz="8" w:space="0" w:color="818386"/>
              <w:right w:val="dotted" w:sz="8" w:space="0" w:color="818386"/>
            </w:tcBorders>
          </w:tcPr>
          <w:p w14:paraId="73C076C0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1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departmental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399894F8" w14:textId="77777777" w:rsidR="00C35409" w:rsidRDefault="00840B11">
            <w:pPr>
              <w:pStyle w:val="TableParagraph"/>
              <w:spacing w:before="20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18,215</w:t>
            </w:r>
          </w:p>
        </w:tc>
        <w:tc>
          <w:tcPr>
            <w:tcW w:w="1191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2D97B341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2FC49131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2302D0B5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3E0D634E" w14:textId="77777777" w:rsidR="00C35409" w:rsidRDefault="00840B11">
            <w:pPr>
              <w:pStyle w:val="TableParagraph"/>
              <w:spacing w:before="20"/>
              <w:ind w:left="58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7,496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22A77FFA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81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0EE56F18" w14:textId="77777777" w:rsidR="00C35409" w:rsidRDefault="00840B11">
            <w:pPr>
              <w:pStyle w:val="TableParagraph"/>
              <w:spacing w:before="20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25,711</w:t>
            </w:r>
          </w:p>
        </w:tc>
        <w:tc>
          <w:tcPr>
            <w:tcW w:w="1320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12E393F5" w14:textId="77777777" w:rsidR="00C35409" w:rsidRDefault="00840B11">
            <w:pPr>
              <w:pStyle w:val="TableParagraph"/>
              <w:spacing w:before="20"/>
              <w:ind w:left="5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(32,897)</w:t>
            </w:r>
          </w:p>
        </w:tc>
        <w:tc>
          <w:tcPr>
            <w:tcW w:w="960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nil"/>
            </w:tcBorders>
          </w:tcPr>
          <w:p w14:paraId="3FAFE63C" w14:textId="77777777" w:rsidR="00C35409" w:rsidRDefault="00840B11">
            <w:pPr>
              <w:pStyle w:val="TableParagraph"/>
              <w:spacing w:before="20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(7,186)</w:t>
            </w:r>
          </w:p>
        </w:tc>
      </w:tr>
      <w:tr w:rsidR="00C35409" w14:paraId="062E1CC6" w14:textId="77777777" w:rsidTr="00F77D2B">
        <w:trPr>
          <w:trHeight w:hRule="exact" w:val="777"/>
        </w:trPr>
        <w:tc>
          <w:tcPr>
            <w:tcW w:w="2665" w:type="dxa"/>
            <w:vMerge w:val="restart"/>
            <w:tcBorders>
              <w:top w:val="dotted" w:sz="8" w:space="0" w:color="818386"/>
              <w:left w:val="nil"/>
              <w:right w:val="dotted" w:sz="8" w:space="0" w:color="818386"/>
            </w:tcBorders>
          </w:tcPr>
          <w:p w14:paraId="287D692A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6E38332B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ADMINISTERED</w:t>
            </w:r>
          </w:p>
          <w:p w14:paraId="7D0FDA53" w14:textId="77777777" w:rsidR="00C35409" w:rsidRDefault="00840B11">
            <w:pPr>
              <w:pStyle w:val="TableParagraph"/>
              <w:spacing w:before="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Ordinary annual</w:t>
            </w:r>
            <w:r>
              <w:rPr>
                <w:rFonts w:ascii="Arial"/>
                <w:b/>
                <w:color w:val="231F20"/>
                <w:spacing w:val="-27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services</w:t>
            </w:r>
          </w:p>
          <w:p w14:paraId="64379CF5" w14:textId="77777777" w:rsidR="00C35409" w:rsidRDefault="00840B11">
            <w:pPr>
              <w:pStyle w:val="TableParagraph"/>
              <w:spacing w:before="51"/>
              <w:ind w:right="73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Administered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items</w:t>
            </w:r>
          </w:p>
        </w:tc>
        <w:tc>
          <w:tcPr>
            <w:tcW w:w="1134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818386"/>
            </w:tcBorders>
          </w:tcPr>
          <w:p w14:paraId="448D581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D7A4D1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7EB5AA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B0235B3" w14:textId="77777777" w:rsidR="00C35409" w:rsidRDefault="00C35409">
            <w:pPr>
              <w:pStyle w:val="TableParagraph"/>
              <w:spacing w:before="4"/>
              <w:rPr>
                <w:rFonts w:ascii="Arial" w:eastAsia="Arial" w:hAnsi="Arial" w:cs="Arial"/>
                <w:sz w:val="21"/>
                <w:szCs w:val="21"/>
              </w:rPr>
            </w:pPr>
          </w:p>
          <w:p w14:paraId="1ED2FD3B" w14:textId="77777777" w:rsidR="00C35409" w:rsidRDefault="00840B11">
            <w:pPr>
              <w:pStyle w:val="TableParagraph"/>
              <w:ind w:left="7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  <w:tc>
          <w:tcPr>
            <w:tcW w:w="1191" w:type="dxa"/>
            <w:vMerge w:val="restart"/>
            <w:tcBorders>
              <w:top w:val="dotted" w:sz="8" w:space="0" w:color="818386"/>
              <w:left w:val="dotted" w:sz="8" w:space="0" w:color="818386"/>
              <w:right w:val="dotted" w:sz="8" w:space="0" w:color="9C9EA1"/>
            </w:tcBorders>
          </w:tcPr>
          <w:p w14:paraId="1F4974D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01301C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4378A81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1C94995" w14:textId="77777777" w:rsidR="00C35409" w:rsidRDefault="00C35409">
            <w:pPr>
              <w:pStyle w:val="TableParagraph"/>
              <w:spacing w:before="4"/>
              <w:rPr>
                <w:rFonts w:ascii="Arial" w:eastAsia="Arial" w:hAnsi="Arial" w:cs="Arial"/>
                <w:sz w:val="21"/>
                <w:szCs w:val="21"/>
              </w:rPr>
            </w:pPr>
          </w:p>
          <w:p w14:paraId="5218C759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vMerge w:val="restart"/>
            <w:tcBorders>
              <w:top w:val="dotted" w:sz="8" w:space="0" w:color="818386"/>
              <w:left w:val="dotted" w:sz="8" w:space="0" w:color="9C9EA1"/>
              <w:right w:val="dotted" w:sz="8" w:space="0" w:color="9C9EA1"/>
            </w:tcBorders>
          </w:tcPr>
          <w:p w14:paraId="1BA482A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1358BBA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E3E1B7D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FB157BD" w14:textId="77777777" w:rsidR="00C35409" w:rsidRDefault="00C35409">
            <w:pPr>
              <w:pStyle w:val="TableParagraph"/>
              <w:spacing w:before="4"/>
              <w:rPr>
                <w:rFonts w:ascii="Arial" w:eastAsia="Arial" w:hAnsi="Arial" w:cs="Arial"/>
                <w:sz w:val="21"/>
                <w:szCs w:val="21"/>
              </w:rPr>
            </w:pPr>
          </w:p>
          <w:p w14:paraId="117FB286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vMerge w:val="restart"/>
            <w:tcBorders>
              <w:top w:val="dotted" w:sz="8" w:space="0" w:color="818386"/>
              <w:left w:val="dotted" w:sz="8" w:space="0" w:color="9C9EA1"/>
              <w:right w:val="dotted" w:sz="8" w:space="0" w:color="9C9EA1"/>
            </w:tcBorders>
          </w:tcPr>
          <w:p w14:paraId="6AF06F61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4EDDEFD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4906866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301FEC0" w14:textId="77777777" w:rsidR="00C35409" w:rsidRDefault="00C35409">
            <w:pPr>
              <w:pStyle w:val="TableParagraph"/>
              <w:spacing w:before="4"/>
              <w:rPr>
                <w:rFonts w:ascii="Arial" w:eastAsia="Arial" w:hAnsi="Arial" w:cs="Arial"/>
                <w:sz w:val="21"/>
                <w:szCs w:val="21"/>
              </w:rPr>
            </w:pPr>
          </w:p>
          <w:p w14:paraId="3E96E298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9C9EA1"/>
              <w:bottom w:val="nil"/>
              <w:right w:val="dotted" w:sz="8" w:space="0" w:color="9C9EA1"/>
            </w:tcBorders>
          </w:tcPr>
          <w:p w14:paraId="3D7FA8B3" w14:textId="77777777" w:rsidR="00C35409" w:rsidRDefault="00C35409"/>
        </w:tc>
        <w:tc>
          <w:tcPr>
            <w:tcW w:w="1134" w:type="dxa"/>
            <w:vMerge w:val="restart"/>
            <w:tcBorders>
              <w:top w:val="dotted" w:sz="8" w:space="0" w:color="818386"/>
              <w:left w:val="dotted" w:sz="8" w:space="0" w:color="9C9EA1"/>
              <w:right w:val="dotted" w:sz="8" w:space="0" w:color="9C9EA1"/>
            </w:tcBorders>
          </w:tcPr>
          <w:p w14:paraId="6577BFC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E062770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D23D93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350F18B" w14:textId="77777777" w:rsidR="00C35409" w:rsidRDefault="00C35409">
            <w:pPr>
              <w:pStyle w:val="TableParagraph"/>
              <w:spacing w:before="4"/>
              <w:rPr>
                <w:rFonts w:ascii="Arial" w:eastAsia="Arial" w:hAnsi="Arial" w:cs="Arial"/>
                <w:sz w:val="21"/>
                <w:szCs w:val="21"/>
              </w:rPr>
            </w:pPr>
          </w:p>
          <w:p w14:paraId="434F1DD0" w14:textId="77777777" w:rsidR="00C35409" w:rsidRDefault="00840B11">
            <w:pPr>
              <w:pStyle w:val="TableParagraph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81" w:type="dxa"/>
            <w:vMerge w:val="restart"/>
            <w:tcBorders>
              <w:top w:val="dotted" w:sz="8" w:space="0" w:color="818386"/>
              <w:left w:val="dotted" w:sz="8" w:space="0" w:color="9C9EA1"/>
              <w:right w:val="dotted" w:sz="8" w:space="0" w:color="9C9EA1"/>
            </w:tcBorders>
          </w:tcPr>
          <w:p w14:paraId="4D3796D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8A3A879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983246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717E286" w14:textId="77777777" w:rsidR="00C35409" w:rsidRDefault="00C35409">
            <w:pPr>
              <w:pStyle w:val="TableParagraph"/>
              <w:spacing w:before="4"/>
              <w:rPr>
                <w:rFonts w:ascii="Arial" w:eastAsia="Arial" w:hAnsi="Arial" w:cs="Arial"/>
                <w:sz w:val="21"/>
                <w:szCs w:val="21"/>
              </w:rPr>
            </w:pPr>
          </w:p>
          <w:p w14:paraId="1A5A127D" w14:textId="77777777" w:rsidR="00C35409" w:rsidRDefault="00840B11">
            <w:pPr>
              <w:pStyle w:val="TableParagraph"/>
              <w:ind w:left="7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  <w:tc>
          <w:tcPr>
            <w:tcW w:w="1320" w:type="dxa"/>
            <w:vMerge w:val="restart"/>
            <w:tcBorders>
              <w:top w:val="dotted" w:sz="8" w:space="0" w:color="818386"/>
              <w:left w:val="dotted" w:sz="8" w:space="0" w:color="9C9EA1"/>
              <w:right w:val="dotted" w:sz="8" w:space="0" w:color="9C9EA1"/>
            </w:tcBorders>
          </w:tcPr>
          <w:p w14:paraId="0C83F6C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D9F71C2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8DBF92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19F2AA5C" w14:textId="77777777" w:rsidR="00C35409" w:rsidRDefault="00C35409">
            <w:pPr>
              <w:pStyle w:val="TableParagraph"/>
              <w:spacing w:before="4"/>
              <w:rPr>
                <w:rFonts w:ascii="Arial" w:eastAsia="Arial" w:hAnsi="Arial" w:cs="Arial"/>
                <w:sz w:val="21"/>
                <w:szCs w:val="21"/>
              </w:rPr>
            </w:pPr>
          </w:p>
          <w:p w14:paraId="0D7E46B2" w14:textId="77777777" w:rsidR="00C35409" w:rsidRDefault="00840B11">
            <w:pPr>
              <w:pStyle w:val="TableParagraph"/>
              <w:ind w:left="7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  <w:tc>
          <w:tcPr>
            <w:tcW w:w="960" w:type="dxa"/>
            <w:vMerge w:val="restart"/>
            <w:tcBorders>
              <w:top w:val="dotted" w:sz="8" w:space="0" w:color="818386"/>
              <w:left w:val="dotted" w:sz="8" w:space="0" w:color="9C9EA1"/>
              <w:right w:val="nil"/>
            </w:tcBorders>
          </w:tcPr>
          <w:p w14:paraId="406AC1C7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A98C216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15ABB2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0CBB0DA" w14:textId="77777777" w:rsidR="00C35409" w:rsidRDefault="00C35409">
            <w:pPr>
              <w:pStyle w:val="TableParagraph"/>
              <w:spacing w:before="4"/>
              <w:rPr>
                <w:rFonts w:ascii="Arial" w:eastAsia="Arial" w:hAnsi="Arial" w:cs="Arial"/>
                <w:sz w:val="21"/>
                <w:szCs w:val="21"/>
              </w:rPr>
            </w:pPr>
          </w:p>
          <w:p w14:paraId="214C4635" w14:textId="77777777" w:rsidR="00C35409" w:rsidRDefault="00840B11">
            <w:pPr>
              <w:pStyle w:val="TableParagraph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63DBFF42" w14:textId="77777777" w:rsidTr="00F77D2B">
        <w:trPr>
          <w:trHeight w:hRule="exact" w:val="275"/>
        </w:trPr>
        <w:tc>
          <w:tcPr>
            <w:tcW w:w="2665" w:type="dxa"/>
            <w:vMerge/>
            <w:tcBorders>
              <w:left w:val="nil"/>
              <w:bottom w:val="dotted" w:sz="8" w:space="0" w:color="818386"/>
              <w:right w:val="dotted" w:sz="8" w:space="0" w:color="818386"/>
            </w:tcBorders>
          </w:tcPr>
          <w:p w14:paraId="32129BC7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818386"/>
            </w:tcBorders>
          </w:tcPr>
          <w:p w14:paraId="0EEEFA33" w14:textId="77777777" w:rsidR="00C35409" w:rsidRDefault="00C35409"/>
        </w:tc>
        <w:tc>
          <w:tcPr>
            <w:tcW w:w="1191" w:type="dxa"/>
            <w:vMerge/>
            <w:tcBorders>
              <w:left w:val="dotted" w:sz="8" w:space="0" w:color="818386"/>
              <w:bottom w:val="dotted" w:sz="8" w:space="0" w:color="818386"/>
              <w:right w:val="dotted" w:sz="8" w:space="0" w:color="9C9EA1"/>
            </w:tcBorders>
          </w:tcPr>
          <w:p w14:paraId="01012AA5" w14:textId="77777777" w:rsidR="00C35409" w:rsidRDefault="00C35409"/>
        </w:tc>
        <w:tc>
          <w:tcPr>
            <w:tcW w:w="907" w:type="dxa"/>
            <w:vMerge/>
            <w:tcBorders>
              <w:left w:val="dotted" w:sz="8" w:space="0" w:color="9C9EA1"/>
              <w:bottom w:val="dotted" w:sz="8" w:space="0" w:color="818386"/>
              <w:right w:val="dotted" w:sz="8" w:space="0" w:color="9C9EA1"/>
            </w:tcBorders>
          </w:tcPr>
          <w:p w14:paraId="24CDA8F0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9C9EA1"/>
              <w:bottom w:val="dotted" w:sz="8" w:space="0" w:color="818386"/>
              <w:right w:val="dotted" w:sz="8" w:space="0" w:color="9C9EA1"/>
            </w:tcBorders>
          </w:tcPr>
          <w:p w14:paraId="00D6C8BC" w14:textId="77777777" w:rsidR="00C35409" w:rsidRDefault="00C35409"/>
        </w:tc>
        <w:tc>
          <w:tcPr>
            <w:tcW w:w="1134" w:type="dxa"/>
            <w:tcBorders>
              <w:top w:val="nil"/>
              <w:left w:val="dotted" w:sz="8" w:space="0" w:color="9C9EA1"/>
              <w:bottom w:val="dotted" w:sz="8" w:space="0" w:color="818386"/>
              <w:right w:val="dotted" w:sz="8" w:space="0" w:color="9C9EA1"/>
            </w:tcBorders>
            <w:shd w:val="clear" w:color="auto" w:fill="B9BBBD"/>
          </w:tcPr>
          <w:p w14:paraId="4ADF8AD8" w14:textId="77777777" w:rsidR="00C35409" w:rsidRDefault="00C35409"/>
        </w:tc>
        <w:tc>
          <w:tcPr>
            <w:tcW w:w="1134" w:type="dxa"/>
            <w:vMerge/>
            <w:tcBorders>
              <w:left w:val="dotted" w:sz="8" w:space="0" w:color="9C9EA1"/>
              <w:bottom w:val="dotted" w:sz="8" w:space="0" w:color="818386"/>
              <w:right w:val="dotted" w:sz="8" w:space="0" w:color="9C9EA1"/>
            </w:tcBorders>
          </w:tcPr>
          <w:p w14:paraId="7CDE634C" w14:textId="77777777" w:rsidR="00C35409" w:rsidRDefault="00C35409"/>
        </w:tc>
        <w:tc>
          <w:tcPr>
            <w:tcW w:w="1181" w:type="dxa"/>
            <w:vMerge/>
            <w:tcBorders>
              <w:left w:val="dotted" w:sz="8" w:space="0" w:color="9C9EA1"/>
              <w:bottom w:val="dotted" w:sz="8" w:space="0" w:color="818386"/>
              <w:right w:val="dotted" w:sz="8" w:space="0" w:color="9C9EA1"/>
            </w:tcBorders>
          </w:tcPr>
          <w:p w14:paraId="7A945650" w14:textId="77777777" w:rsidR="00C35409" w:rsidRDefault="00C35409"/>
        </w:tc>
        <w:tc>
          <w:tcPr>
            <w:tcW w:w="1320" w:type="dxa"/>
            <w:vMerge/>
            <w:tcBorders>
              <w:left w:val="dotted" w:sz="8" w:space="0" w:color="9C9EA1"/>
              <w:bottom w:val="dotted" w:sz="8" w:space="0" w:color="818386"/>
              <w:right w:val="dotted" w:sz="8" w:space="0" w:color="9C9EA1"/>
            </w:tcBorders>
          </w:tcPr>
          <w:p w14:paraId="27C03712" w14:textId="77777777" w:rsidR="00C35409" w:rsidRDefault="00C35409"/>
        </w:tc>
        <w:tc>
          <w:tcPr>
            <w:tcW w:w="960" w:type="dxa"/>
            <w:vMerge/>
            <w:tcBorders>
              <w:left w:val="dotted" w:sz="8" w:space="0" w:color="9C9EA1"/>
              <w:bottom w:val="dotted" w:sz="8" w:space="0" w:color="818386"/>
              <w:right w:val="nil"/>
            </w:tcBorders>
          </w:tcPr>
          <w:p w14:paraId="140D78B2" w14:textId="77777777" w:rsidR="00C35409" w:rsidRDefault="00C35409"/>
        </w:tc>
      </w:tr>
      <w:tr w:rsidR="00C35409" w14:paraId="5CC119A3" w14:textId="77777777" w:rsidTr="00F77D2B">
        <w:trPr>
          <w:trHeight w:hRule="exact" w:val="275"/>
        </w:trPr>
        <w:tc>
          <w:tcPr>
            <w:tcW w:w="2665" w:type="dxa"/>
            <w:tcBorders>
              <w:top w:val="dotted" w:sz="8" w:space="0" w:color="818386"/>
              <w:left w:val="nil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09DC6278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5"/>
                <w:sz w:val="17"/>
              </w:rPr>
              <w:t>Total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administered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818386"/>
            </w:tcBorders>
            <w:shd w:val="clear" w:color="auto" w:fill="E5E6E7"/>
          </w:tcPr>
          <w:p w14:paraId="66BA40C0" w14:textId="77777777" w:rsidR="00C35409" w:rsidRDefault="00840B11">
            <w:pPr>
              <w:pStyle w:val="TableParagraph"/>
              <w:spacing w:before="20"/>
              <w:ind w:left="7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  <w:tc>
          <w:tcPr>
            <w:tcW w:w="1191" w:type="dxa"/>
            <w:tcBorders>
              <w:top w:val="dotted" w:sz="8" w:space="0" w:color="818386"/>
              <w:left w:val="dotted" w:sz="8" w:space="0" w:color="818386"/>
              <w:bottom w:val="dotted" w:sz="8" w:space="0" w:color="818386"/>
              <w:right w:val="dotted" w:sz="8" w:space="0" w:color="9C9EA1"/>
            </w:tcBorders>
            <w:shd w:val="clear" w:color="auto" w:fill="E5E6E7"/>
          </w:tcPr>
          <w:p w14:paraId="1252F792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07" w:type="dxa"/>
            <w:tcBorders>
              <w:top w:val="dotted" w:sz="8" w:space="0" w:color="818386"/>
              <w:left w:val="dotted" w:sz="8" w:space="0" w:color="9C9EA1"/>
              <w:bottom w:val="dotted" w:sz="8" w:space="0" w:color="818386"/>
              <w:right w:val="dotted" w:sz="8" w:space="0" w:color="9C9EA1"/>
            </w:tcBorders>
            <w:shd w:val="clear" w:color="auto" w:fill="E5E6E7"/>
          </w:tcPr>
          <w:p w14:paraId="13F04C25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9C9EA1"/>
              <w:bottom w:val="dotted" w:sz="8" w:space="0" w:color="818386"/>
              <w:right w:val="dotted" w:sz="8" w:space="0" w:color="9C9EA1"/>
            </w:tcBorders>
            <w:shd w:val="clear" w:color="auto" w:fill="E5E6E7"/>
          </w:tcPr>
          <w:p w14:paraId="04A5F273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dotted" w:sz="8" w:space="0" w:color="9C9EA1"/>
              <w:bottom w:val="dotted" w:sz="8" w:space="0" w:color="818386"/>
              <w:right w:val="dotted" w:sz="8" w:space="0" w:color="9C9EA1"/>
            </w:tcBorders>
            <w:shd w:val="clear" w:color="auto" w:fill="B9BBBD"/>
          </w:tcPr>
          <w:p w14:paraId="6D52D26F" w14:textId="77777777" w:rsidR="00C35409" w:rsidRDefault="00C35409"/>
        </w:tc>
        <w:tc>
          <w:tcPr>
            <w:tcW w:w="1134" w:type="dxa"/>
            <w:tcBorders>
              <w:top w:val="dotted" w:sz="8" w:space="0" w:color="818386"/>
              <w:left w:val="dotted" w:sz="8" w:space="0" w:color="9C9EA1"/>
              <w:bottom w:val="dotted" w:sz="8" w:space="0" w:color="818386"/>
              <w:right w:val="dotted" w:sz="8" w:space="0" w:color="9C9EA1"/>
            </w:tcBorders>
            <w:shd w:val="clear" w:color="auto" w:fill="E5E6E7"/>
          </w:tcPr>
          <w:p w14:paraId="1D5FD00E" w14:textId="77777777" w:rsidR="00C35409" w:rsidRDefault="00840B11">
            <w:pPr>
              <w:pStyle w:val="TableParagraph"/>
              <w:spacing w:before="20"/>
              <w:ind w:right="10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81" w:type="dxa"/>
            <w:tcBorders>
              <w:top w:val="dotted" w:sz="8" w:space="0" w:color="818386"/>
              <w:left w:val="dotted" w:sz="8" w:space="0" w:color="9C9EA1"/>
              <w:bottom w:val="dotted" w:sz="8" w:space="0" w:color="818386"/>
              <w:right w:val="dotted" w:sz="8" w:space="0" w:color="9C9EA1"/>
            </w:tcBorders>
            <w:shd w:val="clear" w:color="auto" w:fill="E5E6E7"/>
          </w:tcPr>
          <w:p w14:paraId="7FBD79EE" w14:textId="77777777" w:rsidR="00C35409" w:rsidRDefault="00840B11">
            <w:pPr>
              <w:pStyle w:val="TableParagraph"/>
              <w:spacing w:before="20"/>
              <w:ind w:left="7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  <w:tc>
          <w:tcPr>
            <w:tcW w:w="1320" w:type="dxa"/>
            <w:tcBorders>
              <w:top w:val="dotted" w:sz="8" w:space="0" w:color="818386"/>
              <w:left w:val="dotted" w:sz="8" w:space="0" w:color="9C9EA1"/>
              <w:bottom w:val="dotted" w:sz="8" w:space="0" w:color="818386"/>
              <w:right w:val="dotted" w:sz="8" w:space="0" w:color="9C9EA1"/>
            </w:tcBorders>
            <w:shd w:val="clear" w:color="auto" w:fill="E5E6E7"/>
          </w:tcPr>
          <w:p w14:paraId="22FB9F4A" w14:textId="77777777" w:rsidR="00C35409" w:rsidRDefault="00840B11">
            <w:pPr>
              <w:pStyle w:val="TableParagraph"/>
              <w:spacing w:before="20"/>
              <w:ind w:left="7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(143)</w:t>
            </w:r>
          </w:p>
        </w:tc>
        <w:tc>
          <w:tcPr>
            <w:tcW w:w="960" w:type="dxa"/>
            <w:tcBorders>
              <w:top w:val="dotted" w:sz="8" w:space="0" w:color="818386"/>
              <w:left w:val="dotted" w:sz="8" w:space="0" w:color="9C9EA1"/>
              <w:bottom w:val="dotted" w:sz="8" w:space="0" w:color="818386"/>
              <w:right w:val="nil"/>
            </w:tcBorders>
            <w:shd w:val="clear" w:color="auto" w:fill="E5E6E7"/>
          </w:tcPr>
          <w:p w14:paraId="2A1AAF3A" w14:textId="77777777" w:rsidR="00C35409" w:rsidRDefault="00840B11">
            <w:pPr>
              <w:pStyle w:val="TableParagraph"/>
              <w:spacing w:before="20"/>
              <w:ind w:right="11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77016CAF" w14:textId="77777777" w:rsidR="00C35409" w:rsidRDefault="00C35409">
      <w:pPr>
        <w:spacing w:before="2"/>
        <w:rPr>
          <w:rFonts w:ascii="Arial" w:eastAsia="Arial" w:hAnsi="Arial" w:cs="Arial"/>
        </w:rPr>
      </w:pPr>
    </w:p>
    <w:p w14:paraId="0CB37A0D" w14:textId="2DC04603" w:rsidR="00C35409" w:rsidRDefault="00970AFC">
      <w:pPr>
        <w:spacing w:before="83"/>
        <w:ind w:left="610" w:right="251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2640" behindDoc="1" locked="0" layoutInCell="1" allowOverlap="1" wp14:anchorId="7088D6BE" wp14:editId="1307CFEC">
                <wp:simplePos x="0" y="0"/>
                <wp:positionH relativeFrom="page">
                  <wp:posOffset>539750</wp:posOffset>
                </wp:positionH>
                <wp:positionV relativeFrom="paragraph">
                  <wp:posOffset>-854075</wp:posOffset>
                </wp:positionV>
                <wp:extent cx="8028305" cy="686435"/>
                <wp:effectExtent l="0" t="0" r="4445" b="0"/>
                <wp:wrapNone/>
                <wp:docPr id="711" name="Group 7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8305" cy="686435"/>
                          <a:chOff x="850" y="-1345"/>
                          <a:chExt cx="12643" cy="1081"/>
                        </a:xfrm>
                      </wpg:grpSpPr>
                      <wpg:grpSp>
                        <wpg:cNvPr id="712" name="Group 7494"/>
                        <wpg:cNvGrpSpPr>
                          <a:grpSpLocks/>
                        </wpg:cNvGrpSpPr>
                        <wpg:grpSpPr bwMode="auto">
                          <a:xfrm>
                            <a:off x="850" y="-1345"/>
                            <a:ext cx="5897" cy="280"/>
                            <a:chOff x="850" y="-1345"/>
                            <a:chExt cx="5897" cy="280"/>
                          </a:xfrm>
                        </wpg:grpSpPr>
                        <wps:wsp>
                          <wps:cNvPr id="713" name="Freeform 7495"/>
                          <wps:cNvSpPr>
                            <a:spLocks/>
                          </wps:cNvSpPr>
                          <wps:spPr bwMode="auto">
                            <a:xfrm>
                              <a:off x="850" y="-1345"/>
                              <a:ext cx="5897" cy="280"/>
                            </a:xfrm>
                            <a:custGeom>
                              <a:avLst/>
                              <a:gdLst>
                                <a:gd name="T0" fmla="+- 0 6746 850"/>
                                <a:gd name="T1" fmla="*/ T0 w 5897"/>
                                <a:gd name="T2" fmla="+- 0 -1066 -1345"/>
                                <a:gd name="T3" fmla="*/ -1066 h 280"/>
                                <a:gd name="T4" fmla="+- 0 6746 850"/>
                                <a:gd name="T5" fmla="*/ T4 w 5897"/>
                                <a:gd name="T6" fmla="+- 0 -1345 -1345"/>
                                <a:gd name="T7" fmla="*/ -1345 h 280"/>
                                <a:gd name="T8" fmla="+- 0 850 850"/>
                                <a:gd name="T9" fmla="*/ T8 w 5897"/>
                                <a:gd name="T10" fmla="+- 0 -1345 -1345"/>
                                <a:gd name="T11" fmla="*/ -1345 h 280"/>
                                <a:gd name="T12" fmla="+- 0 850 850"/>
                                <a:gd name="T13" fmla="*/ T12 w 5897"/>
                                <a:gd name="T14" fmla="+- 0 -1066 -1345"/>
                                <a:gd name="T15" fmla="*/ -1066 h 280"/>
                                <a:gd name="T16" fmla="+- 0 6746 850"/>
                                <a:gd name="T17" fmla="*/ T16 w 5897"/>
                                <a:gd name="T18" fmla="+- 0 -1066 -1345"/>
                                <a:gd name="T19" fmla="*/ -106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7" h="280">
                                  <a:moveTo>
                                    <a:pt x="5896" y="279"/>
                                  </a:moveTo>
                                  <a:lnTo>
                                    <a:pt x="5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5896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7492"/>
                        <wpg:cNvGrpSpPr>
                          <a:grpSpLocks/>
                        </wpg:cNvGrpSpPr>
                        <wpg:grpSpPr bwMode="auto">
                          <a:xfrm>
                            <a:off x="850" y="-1066"/>
                            <a:ext cx="5897" cy="251"/>
                            <a:chOff x="850" y="-1066"/>
                            <a:chExt cx="5897" cy="251"/>
                          </a:xfrm>
                        </wpg:grpSpPr>
                        <wps:wsp>
                          <wps:cNvPr id="715" name="Freeform 7493"/>
                          <wps:cNvSpPr>
                            <a:spLocks/>
                          </wps:cNvSpPr>
                          <wps:spPr bwMode="auto">
                            <a:xfrm>
                              <a:off x="850" y="-1066"/>
                              <a:ext cx="5897" cy="251"/>
                            </a:xfrm>
                            <a:custGeom>
                              <a:avLst/>
                              <a:gdLst>
                                <a:gd name="T0" fmla="+- 0 6746 850"/>
                                <a:gd name="T1" fmla="*/ T0 w 5897"/>
                                <a:gd name="T2" fmla="+- 0 -816 -1066"/>
                                <a:gd name="T3" fmla="*/ -816 h 251"/>
                                <a:gd name="T4" fmla="+- 0 6746 850"/>
                                <a:gd name="T5" fmla="*/ T4 w 5897"/>
                                <a:gd name="T6" fmla="+- 0 -1066 -1066"/>
                                <a:gd name="T7" fmla="*/ -1066 h 251"/>
                                <a:gd name="T8" fmla="+- 0 850 850"/>
                                <a:gd name="T9" fmla="*/ T8 w 5897"/>
                                <a:gd name="T10" fmla="+- 0 -1066 -1066"/>
                                <a:gd name="T11" fmla="*/ -1066 h 251"/>
                                <a:gd name="T12" fmla="+- 0 850 850"/>
                                <a:gd name="T13" fmla="*/ T12 w 5897"/>
                                <a:gd name="T14" fmla="+- 0 -816 -1066"/>
                                <a:gd name="T15" fmla="*/ -816 h 251"/>
                                <a:gd name="T16" fmla="+- 0 6746 850"/>
                                <a:gd name="T17" fmla="*/ T16 w 5897"/>
                                <a:gd name="T18" fmla="+- 0 -816 -1066"/>
                                <a:gd name="T19" fmla="*/ -81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7" h="251">
                                  <a:moveTo>
                                    <a:pt x="5896" y="250"/>
                                  </a:moveTo>
                                  <a:lnTo>
                                    <a:pt x="5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896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7490"/>
                        <wpg:cNvGrpSpPr>
                          <a:grpSpLocks/>
                        </wpg:cNvGrpSpPr>
                        <wpg:grpSpPr bwMode="auto">
                          <a:xfrm>
                            <a:off x="6746" y="-1345"/>
                            <a:ext cx="4536" cy="280"/>
                            <a:chOff x="6746" y="-1345"/>
                            <a:chExt cx="4536" cy="280"/>
                          </a:xfrm>
                        </wpg:grpSpPr>
                        <wps:wsp>
                          <wps:cNvPr id="717" name="Freeform 7491"/>
                          <wps:cNvSpPr>
                            <a:spLocks/>
                          </wps:cNvSpPr>
                          <wps:spPr bwMode="auto">
                            <a:xfrm>
                              <a:off x="6746" y="-1345"/>
                              <a:ext cx="4536" cy="280"/>
                            </a:xfrm>
                            <a:custGeom>
                              <a:avLst/>
                              <a:gdLst>
                                <a:gd name="T0" fmla="+- 0 11282 6746"/>
                                <a:gd name="T1" fmla="*/ T0 w 4536"/>
                                <a:gd name="T2" fmla="+- 0 -1066 -1345"/>
                                <a:gd name="T3" fmla="*/ -1066 h 280"/>
                                <a:gd name="T4" fmla="+- 0 11282 6746"/>
                                <a:gd name="T5" fmla="*/ T4 w 4536"/>
                                <a:gd name="T6" fmla="+- 0 -1345 -1345"/>
                                <a:gd name="T7" fmla="*/ -1345 h 280"/>
                                <a:gd name="T8" fmla="+- 0 6746 6746"/>
                                <a:gd name="T9" fmla="*/ T8 w 4536"/>
                                <a:gd name="T10" fmla="+- 0 -1345 -1345"/>
                                <a:gd name="T11" fmla="*/ -1345 h 280"/>
                                <a:gd name="T12" fmla="+- 0 6746 6746"/>
                                <a:gd name="T13" fmla="*/ T12 w 4536"/>
                                <a:gd name="T14" fmla="+- 0 -1066 -1345"/>
                                <a:gd name="T15" fmla="*/ -1066 h 280"/>
                                <a:gd name="T16" fmla="+- 0 11282 6746"/>
                                <a:gd name="T17" fmla="*/ T16 w 4536"/>
                                <a:gd name="T18" fmla="+- 0 -1066 -1345"/>
                                <a:gd name="T19" fmla="*/ -106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6" h="280">
                                  <a:moveTo>
                                    <a:pt x="4536" y="279"/>
                                  </a:moveTo>
                                  <a:lnTo>
                                    <a:pt x="45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4536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7488"/>
                        <wpg:cNvGrpSpPr>
                          <a:grpSpLocks/>
                        </wpg:cNvGrpSpPr>
                        <wpg:grpSpPr bwMode="auto">
                          <a:xfrm>
                            <a:off x="6746" y="-1066"/>
                            <a:ext cx="4536" cy="251"/>
                            <a:chOff x="6746" y="-1066"/>
                            <a:chExt cx="4536" cy="251"/>
                          </a:xfrm>
                        </wpg:grpSpPr>
                        <wps:wsp>
                          <wps:cNvPr id="719" name="Freeform 7489"/>
                          <wps:cNvSpPr>
                            <a:spLocks/>
                          </wps:cNvSpPr>
                          <wps:spPr bwMode="auto">
                            <a:xfrm>
                              <a:off x="6746" y="-1066"/>
                              <a:ext cx="4536" cy="251"/>
                            </a:xfrm>
                            <a:custGeom>
                              <a:avLst/>
                              <a:gdLst>
                                <a:gd name="T0" fmla="+- 0 11282 6746"/>
                                <a:gd name="T1" fmla="*/ T0 w 4536"/>
                                <a:gd name="T2" fmla="+- 0 -816 -1066"/>
                                <a:gd name="T3" fmla="*/ -816 h 251"/>
                                <a:gd name="T4" fmla="+- 0 11282 6746"/>
                                <a:gd name="T5" fmla="*/ T4 w 4536"/>
                                <a:gd name="T6" fmla="+- 0 -1066 -1066"/>
                                <a:gd name="T7" fmla="*/ -1066 h 251"/>
                                <a:gd name="T8" fmla="+- 0 6746 6746"/>
                                <a:gd name="T9" fmla="*/ T8 w 4536"/>
                                <a:gd name="T10" fmla="+- 0 -1066 -1066"/>
                                <a:gd name="T11" fmla="*/ -1066 h 251"/>
                                <a:gd name="T12" fmla="+- 0 6746 6746"/>
                                <a:gd name="T13" fmla="*/ T12 w 4536"/>
                                <a:gd name="T14" fmla="+- 0 -816 -1066"/>
                                <a:gd name="T15" fmla="*/ -816 h 251"/>
                                <a:gd name="T16" fmla="+- 0 11282 6746"/>
                                <a:gd name="T17" fmla="*/ T16 w 4536"/>
                                <a:gd name="T18" fmla="+- 0 -816 -1066"/>
                                <a:gd name="T19" fmla="*/ -81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6" h="251">
                                  <a:moveTo>
                                    <a:pt x="4536" y="250"/>
                                  </a:moveTo>
                                  <a:lnTo>
                                    <a:pt x="45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4536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7486"/>
                        <wpg:cNvGrpSpPr>
                          <a:grpSpLocks/>
                        </wpg:cNvGrpSpPr>
                        <wpg:grpSpPr bwMode="auto">
                          <a:xfrm>
                            <a:off x="11282" y="-1345"/>
                            <a:ext cx="2211" cy="280"/>
                            <a:chOff x="11282" y="-1345"/>
                            <a:chExt cx="2211" cy="280"/>
                          </a:xfrm>
                        </wpg:grpSpPr>
                        <wps:wsp>
                          <wps:cNvPr id="721" name="Freeform 7487"/>
                          <wps:cNvSpPr>
                            <a:spLocks/>
                          </wps:cNvSpPr>
                          <wps:spPr bwMode="auto">
                            <a:xfrm>
                              <a:off x="11282" y="-1345"/>
                              <a:ext cx="2211" cy="280"/>
                            </a:xfrm>
                            <a:custGeom>
                              <a:avLst/>
                              <a:gdLst>
                                <a:gd name="T0" fmla="+- 0 13493 11282"/>
                                <a:gd name="T1" fmla="*/ T0 w 2211"/>
                                <a:gd name="T2" fmla="+- 0 -1066 -1345"/>
                                <a:gd name="T3" fmla="*/ -1066 h 280"/>
                                <a:gd name="T4" fmla="+- 0 13493 11282"/>
                                <a:gd name="T5" fmla="*/ T4 w 2211"/>
                                <a:gd name="T6" fmla="+- 0 -1345 -1345"/>
                                <a:gd name="T7" fmla="*/ -1345 h 280"/>
                                <a:gd name="T8" fmla="+- 0 11282 11282"/>
                                <a:gd name="T9" fmla="*/ T8 w 2211"/>
                                <a:gd name="T10" fmla="+- 0 -1345 -1345"/>
                                <a:gd name="T11" fmla="*/ -1345 h 280"/>
                                <a:gd name="T12" fmla="+- 0 11282 11282"/>
                                <a:gd name="T13" fmla="*/ T12 w 2211"/>
                                <a:gd name="T14" fmla="+- 0 -1066 -1345"/>
                                <a:gd name="T15" fmla="*/ -1066 h 280"/>
                                <a:gd name="T16" fmla="+- 0 13493 11282"/>
                                <a:gd name="T17" fmla="*/ T16 w 2211"/>
                                <a:gd name="T18" fmla="+- 0 -1066 -1345"/>
                                <a:gd name="T19" fmla="*/ -106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1" h="280">
                                  <a:moveTo>
                                    <a:pt x="2211" y="279"/>
                                  </a:moveTo>
                                  <a:lnTo>
                                    <a:pt x="22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2211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484"/>
                        <wpg:cNvGrpSpPr>
                          <a:grpSpLocks/>
                        </wpg:cNvGrpSpPr>
                        <wpg:grpSpPr bwMode="auto">
                          <a:xfrm>
                            <a:off x="11282" y="-1066"/>
                            <a:ext cx="2211" cy="251"/>
                            <a:chOff x="11282" y="-1066"/>
                            <a:chExt cx="2211" cy="251"/>
                          </a:xfrm>
                        </wpg:grpSpPr>
                        <wps:wsp>
                          <wps:cNvPr id="723" name="Freeform 7485"/>
                          <wps:cNvSpPr>
                            <a:spLocks/>
                          </wps:cNvSpPr>
                          <wps:spPr bwMode="auto">
                            <a:xfrm>
                              <a:off x="11282" y="-1066"/>
                              <a:ext cx="2211" cy="251"/>
                            </a:xfrm>
                            <a:custGeom>
                              <a:avLst/>
                              <a:gdLst>
                                <a:gd name="T0" fmla="+- 0 13493 11282"/>
                                <a:gd name="T1" fmla="*/ T0 w 2211"/>
                                <a:gd name="T2" fmla="+- 0 -816 -1066"/>
                                <a:gd name="T3" fmla="*/ -816 h 251"/>
                                <a:gd name="T4" fmla="+- 0 13493 11282"/>
                                <a:gd name="T5" fmla="*/ T4 w 2211"/>
                                <a:gd name="T6" fmla="+- 0 -1066 -1066"/>
                                <a:gd name="T7" fmla="*/ -1066 h 251"/>
                                <a:gd name="T8" fmla="+- 0 11282 11282"/>
                                <a:gd name="T9" fmla="*/ T8 w 2211"/>
                                <a:gd name="T10" fmla="+- 0 -1066 -1066"/>
                                <a:gd name="T11" fmla="*/ -1066 h 251"/>
                                <a:gd name="T12" fmla="+- 0 11282 11282"/>
                                <a:gd name="T13" fmla="*/ T12 w 2211"/>
                                <a:gd name="T14" fmla="+- 0 -816 -1066"/>
                                <a:gd name="T15" fmla="*/ -816 h 251"/>
                                <a:gd name="T16" fmla="+- 0 13493 11282"/>
                                <a:gd name="T17" fmla="*/ T16 w 2211"/>
                                <a:gd name="T18" fmla="+- 0 -816 -1066"/>
                                <a:gd name="T19" fmla="*/ -816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1" h="251">
                                  <a:moveTo>
                                    <a:pt x="2211" y="250"/>
                                  </a:moveTo>
                                  <a:lnTo>
                                    <a:pt x="22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2211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482"/>
                        <wpg:cNvGrpSpPr>
                          <a:grpSpLocks/>
                        </wpg:cNvGrpSpPr>
                        <wpg:grpSpPr bwMode="auto">
                          <a:xfrm>
                            <a:off x="850" y="-816"/>
                            <a:ext cx="5897" cy="276"/>
                            <a:chOff x="850" y="-816"/>
                            <a:chExt cx="5897" cy="276"/>
                          </a:xfrm>
                        </wpg:grpSpPr>
                        <wps:wsp>
                          <wps:cNvPr id="725" name="Freeform 7483"/>
                          <wps:cNvSpPr>
                            <a:spLocks/>
                          </wps:cNvSpPr>
                          <wps:spPr bwMode="auto">
                            <a:xfrm>
                              <a:off x="850" y="-816"/>
                              <a:ext cx="5897" cy="276"/>
                            </a:xfrm>
                            <a:custGeom>
                              <a:avLst/>
                              <a:gdLst>
                                <a:gd name="T0" fmla="+- 0 6746 850"/>
                                <a:gd name="T1" fmla="*/ T0 w 5897"/>
                                <a:gd name="T2" fmla="+- 0 -540 -816"/>
                                <a:gd name="T3" fmla="*/ -540 h 276"/>
                                <a:gd name="T4" fmla="+- 0 6746 850"/>
                                <a:gd name="T5" fmla="*/ T4 w 5897"/>
                                <a:gd name="T6" fmla="+- 0 -816 -816"/>
                                <a:gd name="T7" fmla="*/ -816 h 276"/>
                                <a:gd name="T8" fmla="+- 0 850 850"/>
                                <a:gd name="T9" fmla="*/ T8 w 5897"/>
                                <a:gd name="T10" fmla="+- 0 -816 -816"/>
                                <a:gd name="T11" fmla="*/ -816 h 276"/>
                                <a:gd name="T12" fmla="+- 0 850 850"/>
                                <a:gd name="T13" fmla="*/ T12 w 5897"/>
                                <a:gd name="T14" fmla="+- 0 -540 -816"/>
                                <a:gd name="T15" fmla="*/ -540 h 276"/>
                                <a:gd name="T16" fmla="+- 0 6746 850"/>
                                <a:gd name="T17" fmla="*/ T16 w 5897"/>
                                <a:gd name="T18" fmla="+- 0 -540 -816"/>
                                <a:gd name="T19" fmla="*/ -54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7" h="276">
                                  <a:moveTo>
                                    <a:pt x="5896" y="276"/>
                                  </a:moveTo>
                                  <a:lnTo>
                                    <a:pt x="5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5896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480"/>
                        <wpg:cNvGrpSpPr>
                          <a:grpSpLocks/>
                        </wpg:cNvGrpSpPr>
                        <wpg:grpSpPr bwMode="auto">
                          <a:xfrm>
                            <a:off x="6746" y="-816"/>
                            <a:ext cx="1134" cy="276"/>
                            <a:chOff x="6746" y="-816"/>
                            <a:chExt cx="1134" cy="276"/>
                          </a:xfrm>
                        </wpg:grpSpPr>
                        <wps:wsp>
                          <wps:cNvPr id="727" name="Freeform 7481"/>
                          <wps:cNvSpPr>
                            <a:spLocks/>
                          </wps:cNvSpPr>
                          <wps:spPr bwMode="auto">
                            <a:xfrm>
                              <a:off x="6746" y="-816"/>
                              <a:ext cx="1134" cy="276"/>
                            </a:xfrm>
                            <a:custGeom>
                              <a:avLst/>
                              <a:gdLst>
                                <a:gd name="T0" fmla="+- 0 7880 6746"/>
                                <a:gd name="T1" fmla="*/ T0 w 1134"/>
                                <a:gd name="T2" fmla="+- 0 -540 -816"/>
                                <a:gd name="T3" fmla="*/ -540 h 276"/>
                                <a:gd name="T4" fmla="+- 0 7880 6746"/>
                                <a:gd name="T5" fmla="*/ T4 w 1134"/>
                                <a:gd name="T6" fmla="+- 0 -816 -816"/>
                                <a:gd name="T7" fmla="*/ -816 h 276"/>
                                <a:gd name="T8" fmla="+- 0 6746 6746"/>
                                <a:gd name="T9" fmla="*/ T8 w 1134"/>
                                <a:gd name="T10" fmla="+- 0 -816 -816"/>
                                <a:gd name="T11" fmla="*/ -816 h 276"/>
                                <a:gd name="T12" fmla="+- 0 6746 6746"/>
                                <a:gd name="T13" fmla="*/ T12 w 1134"/>
                                <a:gd name="T14" fmla="+- 0 -540 -816"/>
                                <a:gd name="T15" fmla="*/ -540 h 276"/>
                                <a:gd name="T16" fmla="+- 0 7880 6746"/>
                                <a:gd name="T17" fmla="*/ T16 w 1134"/>
                                <a:gd name="T18" fmla="+- 0 -540 -816"/>
                                <a:gd name="T19" fmla="*/ -54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276">
                                  <a:moveTo>
                                    <a:pt x="1134" y="276"/>
                                  </a:move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134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478"/>
                        <wpg:cNvGrpSpPr>
                          <a:grpSpLocks/>
                        </wpg:cNvGrpSpPr>
                        <wpg:grpSpPr bwMode="auto">
                          <a:xfrm>
                            <a:off x="9014" y="-816"/>
                            <a:ext cx="2268" cy="276"/>
                            <a:chOff x="9014" y="-816"/>
                            <a:chExt cx="2268" cy="276"/>
                          </a:xfrm>
                        </wpg:grpSpPr>
                        <wps:wsp>
                          <wps:cNvPr id="729" name="Freeform 7479"/>
                          <wps:cNvSpPr>
                            <a:spLocks/>
                          </wps:cNvSpPr>
                          <wps:spPr bwMode="auto">
                            <a:xfrm>
                              <a:off x="9014" y="-816"/>
                              <a:ext cx="2268" cy="276"/>
                            </a:xfrm>
                            <a:custGeom>
                              <a:avLst/>
                              <a:gdLst>
                                <a:gd name="T0" fmla="+- 0 11282 9014"/>
                                <a:gd name="T1" fmla="*/ T0 w 2268"/>
                                <a:gd name="T2" fmla="+- 0 -540 -816"/>
                                <a:gd name="T3" fmla="*/ -540 h 276"/>
                                <a:gd name="T4" fmla="+- 0 11282 9014"/>
                                <a:gd name="T5" fmla="*/ T4 w 2268"/>
                                <a:gd name="T6" fmla="+- 0 -816 -816"/>
                                <a:gd name="T7" fmla="*/ -816 h 276"/>
                                <a:gd name="T8" fmla="+- 0 9014 9014"/>
                                <a:gd name="T9" fmla="*/ T8 w 2268"/>
                                <a:gd name="T10" fmla="+- 0 -816 -816"/>
                                <a:gd name="T11" fmla="*/ -816 h 276"/>
                                <a:gd name="T12" fmla="+- 0 9014 9014"/>
                                <a:gd name="T13" fmla="*/ T12 w 2268"/>
                                <a:gd name="T14" fmla="+- 0 -540 -816"/>
                                <a:gd name="T15" fmla="*/ -540 h 276"/>
                                <a:gd name="T16" fmla="+- 0 11282 9014"/>
                                <a:gd name="T17" fmla="*/ T16 w 2268"/>
                                <a:gd name="T18" fmla="+- 0 -540 -816"/>
                                <a:gd name="T19" fmla="*/ -54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8" h="276">
                                  <a:moveTo>
                                    <a:pt x="2268" y="276"/>
                                  </a:moveTo>
                                  <a:lnTo>
                                    <a:pt x="2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2268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476"/>
                        <wpg:cNvGrpSpPr>
                          <a:grpSpLocks/>
                        </wpg:cNvGrpSpPr>
                        <wpg:grpSpPr bwMode="auto">
                          <a:xfrm>
                            <a:off x="11282" y="-816"/>
                            <a:ext cx="2211" cy="276"/>
                            <a:chOff x="11282" y="-816"/>
                            <a:chExt cx="2211" cy="276"/>
                          </a:xfrm>
                        </wpg:grpSpPr>
                        <wps:wsp>
                          <wps:cNvPr id="731" name="Freeform 7477"/>
                          <wps:cNvSpPr>
                            <a:spLocks/>
                          </wps:cNvSpPr>
                          <wps:spPr bwMode="auto">
                            <a:xfrm>
                              <a:off x="11282" y="-816"/>
                              <a:ext cx="2211" cy="276"/>
                            </a:xfrm>
                            <a:custGeom>
                              <a:avLst/>
                              <a:gdLst>
                                <a:gd name="T0" fmla="+- 0 13493 11282"/>
                                <a:gd name="T1" fmla="*/ T0 w 2211"/>
                                <a:gd name="T2" fmla="+- 0 -540 -816"/>
                                <a:gd name="T3" fmla="*/ -540 h 276"/>
                                <a:gd name="T4" fmla="+- 0 13493 11282"/>
                                <a:gd name="T5" fmla="*/ T4 w 2211"/>
                                <a:gd name="T6" fmla="+- 0 -816 -816"/>
                                <a:gd name="T7" fmla="*/ -816 h 276"/>
                                <a:gd name="T8" fmla="+- 0 11282 11282"/>
                                <a:gd name="T9" fmla="*/ T8 w 2211"/>
                                <a:gd name="T10" fmla="+- 0 -816 -816"/>
                                <a:gd name="T11" fmla="*/ -816 h 276"/>
                                <a:gd name="T12" fmla="+- 0 11282 11282"/>
                                <a:gd name="T13" fmla="*/ T12 w 2211"/>
                                <a:gd name="T14" fmla="+- 0 -540 -816"/>
                                <a:gd name="T15" fmla="*/ -540 h 276"/>
                                <a:gd name="T16" fmla="+- 0 13493 11282"/>
                                <a:gd name="T17" fmla="*/ T16 w 2211"/>
                                <a:gd name="T18" fmla="+- 0 -540 -816"/>
                                <a:gd name="T19" fmla="*/ -54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1" h="276">
                                  <a:moveTo>
                                    <a:pt x="2211" y="276"/>
                                  </a:moveTo>
                                  <a:lnTo>
                                    <a:pt x="22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2211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474"/>
                        <wpg:cNvGrpSpPr>
                          <a:grpSpLocks/>
                        </wpg:cNvGrpSpPr>
                        <wpg:grpSpPr bwMode="auto">
                          <a:xfrm>
                            <a:off x="850" y="-540"/>
                            <a:ext cx="5897" cy="276"/>
                            <a:chOff x="850" y="-540"/>
                            <a:chExt cx="5897" cy="276"/>
                          </a:xfrm>
                        </wpg:grpSpPr>
                        <wps:wsp>
                          <wps:cNvPr id="733" name="Freeform 7475"/>
                          <wps:cNvSpPr>
                            <a:spLocks/>
                          </wps:cNvSpPr>
                          <wps:spPr bwMode="auto">
                            <a:xfrm>
                              <a:off x="850" y="-540"/>
                              <a:ext cx="5897" cy="276"/>
                            </a:xfrm>
                            <a:custGeom>
                              <a:avLst/>
                              <a:gdLst>
                                <a:gd name="T0" fmla="+- 0 6746 850"/>
                                <a:gd name="T1" fmla="*/ T0 w 5897"/>
                                <a:gd name="T2" fmla="+- 0 -265 -540"/>
                                <a:gd name="T3" fmla="*/ -265 h 276"/>
                                <a:gd name="T4" fmla="+- 0 6746 850"/>
                                <a:gd name="T5" fmla="*/ T4 w 5897"/>
                                <a:gd name="T6" fmla="+- 0 -540 -540"/>
                                <a:gd name="T7" fmla="*/ -540 h 276"/>
                                <a:gd name="T8" fmla="+- 0 850 850"/>
                                <a:gd name="T9" fmla="*/ T8 w 5897"/>
                                <a:gd name="T10" fmla="+- 0 -540 -540"/>
                                <a:gd name="T11" fmla="*/ -540 h 276"/>
                                <a:gd name="T12" fmla="+- 0 850 850"/>
                                <a:gd name="T13" fmla="*/ T12 w 5897"/>
                                <a:gd name="T14" fmla="+- 0 -265 -540"/>
                                <a:gd name="T15" fmla="*/ -265 h 276"/>
                                <a:gd name="T16" fmla="+- 0 6746 850"/>
                                <a:gd name="T17" fmla="*/ T16 w 5897"/>
                                <a:gd name="T18" fmla="+- 0 -265 -540"/>
                                <a:gd name="T19" fmla="*/ -26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7" h="276">
                                  <a:moveTo>
                                    <a:pt x="5896" y="275"/>
                                  </a:moveTo>
                                  <a:lnTo>
                                    <a:pt x="5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896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472"/>
                        <wpg:cNvGrpSpPr>
                          <a:grpSpLocks/>
                        </wpg:cNvGrpSpPr>
                        <wpg:grpSpPr bwMode="auto">
                          <a:xfrm>
                            <a:off x="6746" y="-540"/>
                            <a:ext cx="1134" cy="276"/>
                            <a:chOff x="6746" y="-540"/>
                            <a:chExt cx="1134" cy="276"/>
                          </a:xfrm>
                        </wpg:grpSpPr>
                        <wps:wsp>
                          <wps:cNvPr id="735" name="Freeform 7473"/>
                          <wps:cNvSpPr>
                            <a:spLocks/>
                          </wps:cNvSpPr>
                          <wps:spPr bwMode="auto">
                            <a:xfrm>
                              <a:off x="6746" y="-540"/>
                              <a:ext cx="1134" cy="276"/>
                            </a:xfrm>
                            <a:custGeom>
                              <a:avLst/>
                              <a:gdLst>
                                <a:gd name="T0" fmla="+- 0 7880 6746"/>
                                <a:gd name="T1" fmla="*/ T0 w 1134"/>
                                <a:gd name="T2" fmla="+- 0 -265 -540"/>
                                <a:gd name="T3" fmla="*/ -265 h 276"/>
                                <a:gd name="T4" fmla="+- 0 7880 6746"/>
                                <a:gd name="T5" fmla="*/ T4 w 1134"/>
                                <a:gd name="T6" fmla="+- 0 -540 -540"/>
                                <a:gd name="T7" fmla="*/ -540 h 276"/>
                                <a:gd name="T8" fmla="+- 0 6746 6746"/>
                                <a:gd name="T9" fmla="*/ T8 w 1134"/>
                                <a:gd name="T10" fmla="+- 0 -540 -540"/>
                                <a:gd name="T11" fmla="*/ -540 h 276"/>
                                <a:gd name="T12" fmla="+- 0 6746 6746"/>
                                <a:gd name="T13" fmla="*/ T12 w 1134"/>
                                <a:gd name="T14" fmla="+- 0 -265 -540"/>
                                <a:gd name="T15" fmla="*/ -265 h 276"/>
                                <a:gd name="T16" fmla="+- 0 7880 6746"/>
                                <a:gd name="T17" fmla="*/ T16 w 1134"/>
                                <a:gd name="T18" fmla="+- 0 -265 -540"/>
                                <a:gd name="T19" fmla="*/ -26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276">
                                  <a:moveTo>
                                    <a:pt x="1134" y="275"/>
                                  </a:move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1134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470"/>
                        <wpg:cNvGrpSpPr>
                          <a:grpSpLocks/>
                        </wpg:cNvGrpSpPr>
                        <wpg:grpSpPr bwMode="auto">
                          <a:xfrm>
                            <a:off x="9014" y="-540"/>
                            <a:ext cx="2268" cy="276"/>
                            <a:chOff x="9014" y="-540"/>
                            <a:chExt cx="2268" cy="276"/>
                          </a:xfrm>
                        </wpg:grpSpPr>
                        <wps:wsp>
                          <wps:cNvPr id="737" name="Freeform 7471"/>
                          <wps:cNvSpPr>
                            <a:spLocks/>
                          </wps:cNvSpPr>
                          <wps:spPr bwMode="auto">
                            <a:xfrm>
                              <a:off x="9014" y="-540"/>
                              <a:ext cx="2268" cy="276"/>
                            </a:xfrm>
                            <a:custGeom>
                              <a:avLst/>
                              <a:gdLst>
                                <a:gd name="T0" fmla="+- 0 11282 9014"/>
                                <a:gd name="T1" fmla="*/ T0 w 2268"/>
                                <a:gd name="T2" fmla="+- 0 -265 -540"/>
                                <a:gd name="T3" fmla="*/ -265 h 276"/>
                                <a:gd name="T4" fmla="+- 0 11282 9014"/>
                                <a:gd name="T5" fmla="*/ T4 w 2268"/>
                                <a:gd name="T6" fmla="+- 0 -540 -540"/>
                                <a:gd name="T7" fmla="*/ -540 h 276"/>
                                <a:gd name="T8" fmla="+- 0 9014 9014"/>
                                <a:gd name="T9" fmla="*/ T8 w 2268"/>
                                <a:gd name="T10" fmla="+- 0 -540 -540"/>
                                <a:gd name="T11" fmla="*/ -540 h 276"/>
                                <a:gd name="T12" fmla="+- 0 9014 9014"/>
                                <a:gd name="T13" fmla="*/ T12 w 2268"/>
                                <a:gd name="T14" fmla="+- 0 -265 -540"/>
                                <a:gd name="T15" fmla="*/ -265 h 276"/>
                                <a:gd name="T16" fmla="+- 0 11282 9014"/>
                                <a:gd name="T17" fmla="*/ T16 w 2268"/>
                                <a:gd name="T18" fmla="+- 0 -265 -540"/>
                                <a:gd name="T19" fmla="*/ -26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8" h="276">
                                  <a:moveTo>
                                    <a:pt x="2268" y="275"/>
                                  </a:moveTo>
                                  <a:lnTo>
                                    <a:pt x="2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2268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468"/>
                        <wpg:cNvGrpSpPr>
                          <a:grpSpLocks/>
                        </wpg:cNvGrpSpPr>
                        <wpg:grpSpPr bwMode="auto">
                          <a:xfrm>
                            <a:off x="11282" y="-540"/>
                            <a:ext cx="2211" cy="276"/>
                            <a:chOff x="11282" y="-540"/>
                            <a:chExt cx="2211" cy="276"/>
                          </a:xfrm>
                        </wpg:grpSpPr>
                        <wps:wsp>
                          <wps:cNvPr id="739" name="Freeform 7469"/>
                          <wps:cNvSpPr>
                            <a:spLocks/>
                          </wps:cNvSpPr>
                          <wps:spPr bwMode="auto">
                            <a:xfrm>
                              <a:off x="11282" y="-540"/>
                              <a:ext cx="2211" cy="276"/>
                            </a:xfrm>
                            <a:custGeom>
                              <a:avLst/>
                              <a:gdLst>
                                <a:gd name="T0" fmla="+- 0 13493 11282"/>
                                <a:gd name="T1" fmla="*/ T0 w 2211"/>
                                <a:gd name="T2" fmla="+- 0 -265 -540"/>
                                <a:gd name="T3" fmla="*/ -265 h 276"/>
                                <a:gd name="T4" fmla="+- 0 13493 11282"/>
                                <a:gd name="T5" fmla="*/ T4 w 2211"/>
                                <a:gd name="T6" fmla="+- 0 -540 -540"/>
                                <a:gd name="T7" fmla="*/ -540 h 276"/>
                                <a:gd name="T8" fmla="+- 0 11282 11282"/>
                                <a:gd name="T9" fmla="*/ T8 w 2211"/>
                                <a:gd name="T10" fmla="+- 0 -540 -540"/>
                                <a:gd name="T11" fmla="*/ -540 h 276"/>
                                <a:gd name="T12" fmla="+- 0 11282 11282"/>
                                <a:gd name="T13" fmla="*/ T12 w 2211"/>
                                <a:gd name="T14" fmla="+- 0 -265 -540"/>
                                <a:gd name="T15" fmla="*/ -265 h 276"/>
                                <a:gd name="T16" fmla="+- 0 13493 11282"/>
                                <a:gd name="T17" fmla="*/ T16 w 2211"/>
                                <a:gd name="T18" fmla="+- 0 -265 -540"/>
                                <a:gd name="T19" fmla="*/ -265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1" h="276">
                                  <a:moveTo>
                                    <a:pt x="2211" y="275"/>
                                  </a:moveTo>
                                  <a:lnTo>
                                    <a:pt x="22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2211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1D6EF" id="Group 7467" o:spid="_x0000_s1026" style="position:absolute;margin-left:42.5pt;margin-top:-67.25pt;width:632.15pt;height:54.05pt;z-index:-523840;mso-position-horizontal-relative:page" coordorigin="850,-1345" coordsize="12643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">
                <v:group id="Group 7494" o:spid="_x0000_s1027" style="position:absolute;left:850;top:-1345;width:5897;height:280" coordorigin="850,-1345" coordsize="589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7495" o:spid="_x0000_s1028" style="position:absolute;left:850;top:-1345;width:5897;height:280;visibility:visible;mso-wrap-style:square;v-text-anchor:top" coordsize="589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HOMgA&#10;AADcAAAADwAAAGRycy9kb3ducmV2LnhtbESP3WoCMRSE7wu+QziF3tXstqCyGkUES6uo+EOpd4fN&#10;6W5wc7JsUl19+qZQ8HKYmW+Y0aS1lThT441jBWk3AUGcO224UHDYz58HIHxA1lg5JgVX8jAZdx5G&#10;mGl34S2dd6EQEcI+QwVlCHUmpc9Lsui7riaO3rdrLIYom0LqBi8Rbiv5kiQ9adFwXCixpllJ+Wn3&#10;YxWYxcdtPvicTQ8987VJV8vj+m1zVOrpsZ0OQQRqwz38337XCvrpK/ydiUd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akc4yAAAANwAAAAPAAAAAAAAAAAAAAAAAJgCAABk&#10;cnMvZG93bnJldi54bWxQSwUGAAAAAAQABAD1AAAAjQMAAAAA&#10;" path="m5896,279l5896,,,,,279r5896,xe" fillcolor="#e5e6e7" stroked="f">
                    <v:path arrowok="t" o:connecttype="custom" o:connectlocs="5896,-1066;5896,-1345;0,-1345;0,-1066;5896,-1066" o:connectangles="0,0,0,0,0"/>
                  </v:shape>
                </v:group>
                <v:group id="Group 7492" o:spid="_x0000_s1029" style="position:absolute;left:850;top:-1066;width:5897;height:251" coordorigin="850,-1066" coordsize="5897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7493" o:spid="_x0000_s1030" style="position:absolute;left:850;top:-1066;width:5897;height:251;visibility:visible;mso-wrap-style:square;v-text-anchor:top" coordsize="58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1jcMA&#10;AADcAAAADwAAAGRycy9kb3ducmV2LnhtbESPzWrDMBCE74W+g9hCb7XsQtrgWA4hUCj0lNSQ68ba&#10;2CbWypXkn759VQjkOMx8M0yxXUwvJnK+s6wgS1IQxLXVHTcKqu+PlzUIH5A19pZJwS952JaPDwXm&#10;2s58oOkYGhFL2OeooA1hyKX0dUsGfWIH4uhdrDMYonSN1A7nWG56+Zqmb9Jgx3GhxYH2LdXX42gU&#10;vFcH/TOmX9Wyr41rVhk7cz4p9fy07DYgAi3hHr7Rnzpy2Qr+z8Qj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e1jcMAAADcAAAADwAAAAAAAAAAAAAAAACYAgAAZHJzL2Rv&#10;d25yZXYueG1sUEsFBgAAAAAEAAQA9QAAAIgDAAAAAA==&#10;" path="m5896,250l5896,,,,,250r5896,xe" fillcolor="#e5e6e7" stroked="f">
                    <v:path arrowok="t" o:connecttype="custom" o:connectlocs="5896,-816;5896,-1066;0,-1066;0,-816;5896,-816" o:connectangles="0,0,0,0,0"/>
                  </v:shape>
                </v:group>
                <v:group id="Group 7490" o:spid="_x0000_s1031" style="position:absolute;left:6746;top:-1345;width:4536;height:280" coordorigin="6746,-1345" coordsize="4536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7491" o:spid="_x0000_s1032" style="position:absolute;left:6746;top:-1345;width:4536;height:280;visibility:visible;mso-wrap-style:square;v-text-anchor:top" coordsize="453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BFsYA&#10;AADcAAAADwAAAGRycy9kb3ducmV2LnhtbESPQWvCQBSE7wX/w/IK3ppNetA2dZViqQjiQS2hx0f2&#10;uQlm36bZ1cT++q5Q8DjMzDfMbDHYRlyo87VjBVmSgiAuna7ZKPg6fD69gPABWWPjmBRcycNiPnqY&#10;Ya5dzzu67IMREcI+RwVVCG0upS8rsugT1xJH7+g6iyHKzkjdYR/htpHPaTqRFmuOCxW2tKyoPO3P&#10;VsHqtWgbveHix3zstr/G1OW3vSo1fhze30AEGsI9/N9eawXTbAq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ZBFsYAAADcAAAADwAAAAAAAAAAAAAAAACYAgAAZHJz&#10;L2Rvd25yZXYueG1sUEsFBgAAAAAEAAQA9QAAAIsDAAAAAA==&#10;" path="m4536,279l4536,,,,,279r4536,xe" fillcolor="#e5e6e7" stroked="f">
                    <v:path arrowok="t" o:connecttype="custom" o:connectlocs="4536,-1066;4536,-1345;0,-1345;0,-1066;4536,-1066" o:connectangles="0,0,0,0,0"/>
                  </v:shape>
                </v:group>
                <v:group id="Group 7488" o:spid="_x0000_s1033" style="position:absolute;left:6746;top:-1066;width:4536;height:251" coordorigin="6746,-1066" coordsize="4536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7489" o:spid="_x0000_s1034" style="position:absolute;left:6746;top:-1066;width:4536;height:251;visibility:visible;mso-wrap-style:square;v-text-anchor:top" coordsize="4536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OEsUA&#10;AADcAAAADwAAAGRycy9kb3ducmV2LnhtbESPQWuDQBSE74X8h+UFcmtWc2itzSZIQCiBUKppzy/u&#10;q0rdt+Ju1Pz7bKHQ4zAz3zDb/Ww6MdLgWssK4nUEgriyuuVawbnMHxMQziNr7CyTghs52O8WD1tM&#10;tZ34g8bC1yJA2KWooPG+T6V0VUMG3dr2xMH7toNBH+RQSz3gFOCmk5soepIGWw4LDfZ0aKj6Ka5G&#10;QXnO9PhVXo7HS3J6L8q4za+fhVKr5Zy9gvA0+//wX/tNK3iOX+D3TD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w4SxQAAANwAAAAPAAAAAAAAAAAAAAAAAJgCAABkcnMv&#10;ZG93bnJldi54bWxQSwUGAAAAAAQABAD1AAAAigMAAAAA&#10;" path="m4536,250l4536,,,,,250r4536,xe" fillcolor="#e5e6e7" stroked="f">
                    <v:path arrowok="t" o:connecttype="custom" o:connectlocs="4536,-816;4536,-1066;0,-1066;0,-816;4536,-816" o:connectangles="0,0,0,0,0"/>
                  </v:shape>
                </v:group>
                <v:group id="Group 7486" o:spid="_x0000_s1035" style="position:absolute;left:11282;top:-1345;width:2211;height:280" coordorigin="11282,-1345" coordsize="2211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7487" o:spid="_x0000_s1036" style="position:absolute;left:11282;top:-1345;width:2211;height:280;visibility:visible;mso-wrap-style:square;v-text-anchor:top" coordsize="221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nsMQA&#10;AADcAAAADwAAAGRycy9kb3ducmV2LnhtbESPT2sCMRTE7wW/Q3iCt5pV0MpqlLVFKbQX/1y8PZLn&#10;7uLmZUmirt++KQgeh5n5DbNYdbYRN/KhdqxgNMxAEGtnai4VHA+b9xmIEJENNo5JwYMCrJa9twXm&#10;xt15R7d9LEWCcMhRQRVjm0sZdEUWw9C1xMk7O28xJulLaTzeE9w2cpxlU2mx5rRQYUufFenL/moV&#10;/BY70msznfivjT7q08+26Gir1KDfFXMQkbr4Cj/b30bBx3gE/2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KJ7DEAAAA3AAAAA8AAAAAAAAAAAAAAAAAmAIAAGRycy9k&#10;b3ducmV2LnhtbFBLBQYAAAAABAAEAPUAAACJAwAAAAA=&#10;" path="m2211,279l2211,,,,,279r2211,xe" fillcolor="#e5e6e7" stroked="f">
                    <v:path arrowok="t" o:connecttype="custom" o:connectlocs="2211,-1066;2211,-1345;0,-1345;0,-1066;2211,-1066" o:connectangles="0,0,0,0,0"/>
                  </v:shape>
                </v:group>
                <v:group id="Group 7484" o:spid="_x0000_s1037" style="position:absolute;left:11282;top:-1066;width:2211;height:251" coordorigin="11282,-1066" coordsize="2211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485" o:spid="_x0000_s1038" style="position:absolute;left:11282;top:-1066;width:2211;height:251;visibility:visible;mso-wrap-style:square;v-text-anchor:top" coordsize="2211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pW8QA&#10;AADcAAAADwAAAGRycy9kb3ducmV2LnhtbESPQYvCMBSE74L/ITxhb5rqwq5Wo4iL4E20Ch4fzbOt&#10;Ni+1yda6v94ICx6HmfmGmS1aU4qGaldYVjAcRCCIU6sLzhQcknV/DMJ5ZI2lZVLwIAeLebczw1jb&#10;O++o2ftMBAi7GBXk3lexlC7NyaAb2Io4eGdbG/RB1pnUNd4D3JRyFEVf0mDBYSHHilY5pdf9r1Fw&#10;dLZYNT9/y8tpd9tSMjmvk02j1EevXU5BeGr9O/zf3mgF36NP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z6VvEAAAA3AAAAA8AAAAAAAAAAAAAAAAAmAIAAGRycy9k&#10;b3ducmV2LnhtbFBLBQYAAAAABAAEAPUAAACJAwAAAAA=&#10;" path="m2211,250l2211,,,,,250r2211,xe" fillcolor="#e5e6e7" stroked="f">
                    <v:path arrowok="t" o:connecttype="custom" o:connectlocs="2211,-816;2211,-1066;0,-1066;0,-816;2211,-816" o:connectangles="0,0,0,0,0"/>
                  </v:shape>
                </v:group>
                <v:group id="Group 7482" o:spid="_x0000_s1039" style="position:absolute;left:850;top:-816;width:5897;height:276" coordorigin="850,-816" coordsize="5897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7483" o:spid="_x0000_s1040" style="position:absolute;left:850;top:-816;width:5897;height:276;visibility:visible;mso-wrap-style:square;v-text-anchor:top" coordsize="589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LccUA&#10;AADcAAAADwAAAGRycy9kb3ducmV2LnhtbESPQWsCMRSE74L/ITyhF9GswlpZjSKCtJcWum3x+tg8&#10;d7dNXtYk6vbfN4WCx2FmvmHW294acSUfWscKZtMMBHHldMu1go/3w2QJIkRkjcYxKfihANvNcLDG&#10;Qrsbv9G1jLVIEA4FKmhi7AopQ9WQxTB1HXHyTs5bjEn6WmqPtwS3Rs6zbCEttpwWGuxo31D1XV6s&#10;gvExf+2MPe/98unTZi/mkn+VY6UeRv1uBSJSH+/h//azVvA4z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YtxxQAAANwAAAAPAAAAAAAAAAAAAAAAAJgCAABkcnMv&#10;ZG93bnJldi54bWxQSwUGAAAAAAQABAD1AAAAigMAAAAA&#10;" path="m5896,276l5896,,,,,276r5896,xe" fillcolor="#e5e6e7" stroked="f">
                    <v:path arrowok="t" o:connecttype="custom" o:connectlocs="5896,-540;5896,-816;0,-816;0,-540;5896,-540" o:connectangles="0,0,0,0,0"/>
                  </v:shape>
                </v:group>
                <v:group id="Group 7480" o:spid="_x0000_s1041" style="position:absolute;left:6746;top:-816;width:1134;height:276" coordorigin="6746,-816" coordsize="113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481" o:spid="_x0000_s1042" style="position:absolute;left:6746;top:-816;width:1134;height:276;visibility:visible;mso-wrap-style:square;v-text-anchor:top" coordsize="113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eMccA&#10;AADcAAAADwAAAGRycy9kb3ducmV2LnhtbESPQWsCMRSE7wX/Q3iCt5rVg9atUaRUlFLaurWH3h6b&#10;5+5q8rIkqbv9902h0OMwM98wy3VvjbiSD41jBZNxBoK4dLrhSsHxfXt7ByJEZI3GMSn4pgDr1eBm&#10;ibl2HR/oWsRKJAiHHBXUMba5lKGsyWIYu5Y4eSfnLcYkfSW1xy7BrZHTLJtJiw2nhRpbeqipvBRf&#10;VkFmn4ut35274s28Lh6fPicvxw+j1GjYb+5BROrjf/ivvdcK5tM5/J5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rnjHHAAAA3AAAAA8AAAAAAAAAAAAAAAAAmAIAAGRy&#10;cy9kb3ducmV2LnhtbFBLBQYAAAAABAAEAPUAAACMAwAAAAA=&#10;" path="m1134,276l1134,,,,,276r1134,xe" fillcolor="#e5e6e7" stroked="f">
                    <v:path arrowok="t" o:connecttype="custom" o:connectlocs="1134,-540;1134,-816;0,-816;0,-540;1134,-540" o:connectangles="0,0,0,0,0"/>
                  </v:shape>
                </v:group>
                <v:group id="Group 7478" o:spid="_x0000_s1043" style="position:absolute;left:9014;top:-816;width:2268;height:276" coordorigin="9014,-816" coordsize="226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479" o:spid="_x0000_s1044" style="position:absolute;left:9014;top:-816;width:2268;height:276;visibility:visible;mso-wrap-style:square;v-text-anchor:top" coordsize="226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D3MYA&#10;AADcAAAADwAAAGRycy9kb3ducmV2LnhtbESPT2vCQBTE74V+h+UJvdWNHqqNbkSKmlZBaBT0+Mi+&#10;/MHs25DdavrtXaHQ4zAzv2Hmi9404kqdqy0rGA0jEMS51TWXCo6H9esUhPPIGhvLpOCXHCyS56c5&#10;xtre+JuumS9FgLCLUUHlfRtL6fKKDLqhbYmDV9jOoA+yK6Xu8BbgppHjKHqTBmsOCxW29FFRfsl+&#10;jIKv5WFyKvY7vTpn9TbN9WWTpiulXgb9cgbCU+//w3/tT61gMn6Hx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ZD3MYAAADcAAAADwAAAAAAAAAAAAAAAACYAgAAZHJz&#10;L2Rvd25yZXYueG1sUEsFBgAAAAAEAAQA9QAAAIsDAAAAAA==&#10;" path="m2268,276l2268,,,,,276r2268,xe" fillcolor="#e5e6e7" stroked="f">
                    <v:path arrowok="t" o:connecttype="custom" o:connectlocs="2268,-540;2268,-816;0,-816;0,-540;2268,-540" o:connectangles="0,0,0,0,0"/>
                  </v:shape>
                </v:group>
                <v:group id="Group 7476" o:spid="_x0000_s1045" style="position:absolute;left:11282;top:-816;width:2211;height:276" coordorigin="11282,-816" coordsize="2211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477" o:spid="_x0000_s1046" style="position:absolute;left:11282;top:-816;width:2211;height:276;visibility:visible;mso-wrap-style:square;v-text-anchor:top" coordsize="221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/T/8MA&#10;AADcAAAADwAAAGRycy9kb3ducmV2LnhtbESPQUsDMRSE74L/ITzBm83WUlu2TYsotYKnrh56fGye&#10;m8XkJWzSdP33Rij0OMzMN8x6OzorMg2x96xgOqlAELde99wp+PrcPSxBxISs0XomBb8UYbu5vVlj&#10;rf2ZD5Sb1IkC4VijApNSqKWMrSGHceIDcfG+/eAwFTl0Ug94LnBn5WNVPUmHPZcFg4FeDLU/zckp&#10;sMEcP6rs902e5/Bmw25cvlql7u/G5xWIRGO6hi/td61gMZvC/5ly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/T/8MAAADcAAAADwAAAAAAAAAAAAAAAACYAgAAZHJzL2Rv&#10;d25yZXYueG1sUEsFBgAAAAAEAAQA9QAAAIgDAAAAAA==&#10;" path="m2211,276l2211,,,,,276r2211,xe" fillcolor="#e5e6e7" stroked="f">
                    <v:path arrowok="t" o:connecttype="custom" o:connectlocs="2211,-540;2211,-816;0,-816;0,-540;2211,-540" o:connectangles="0,0,0,0,0"/>
                  </v:shape>
                </v:group>
                <v:group id="Group 7474" o:spid="_x0000_s1047" style="position:absolute;left:850;top:-540;width:5897;height:276" coordorigin="850,-540" coordsize="5897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475" o:spid="_x0000_s1048" style="position:absolute;left:850;top:-540;width:5897;height:276;visibility:visible;mso-wrap-style:square;v-text-anchor:top" coordsize="589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EgQ8UA&#10;AADcAAAADwAAAGRycy9kb3ducmV2LnhtbESPQWsCMRSE7wX/Q3iCF9FsFVvZGkUEsRcL3VZ6fWxe&#10;d7cmL9sk6vbfG0HocZiZb5jFqrNGnMmHxrGCx3EGgrh0uuFKwefHdjQHESKyRuOYFPxRgNWy97DA&#10;XLsLv9O5iJVIEA45KqhjbHMpQ1mTxTB2LXHyvp23GJP0ldQeLwlujZxk2ZO02HBaqLGlTU3lsThZ&#10;BcOv2Vtr7O/Gz3cHm+3NafZTDJUa9Lv1C4hIXfwP39uvWsHzdAq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SBDxQAAANwAAAAPAAAAAAAAAAAAAAAAAJgCAABkcnMv&#10;ZG93bnJldi54bWxQSwUGAAAAAAQABAD1AAAAigMAAAAA&#10;" path="m5896,275l5896,,,,,275r5896,xe" fillcolor="#e5e6e7" stroked="f">
                    <v:path arrowok="t" o:connecttype="custom" o:connectlocs="5896,-265;5896,-540;0,-540;0,-265;5896,-265" o:connectangles="0,0,0,0,0"/>
                  </v:shape>
                </v:group>
                <v:group id="Group 7472" o:spid="_x0000_s1049" style="position:absolute;left:6746;top:-540;width:1134;height:276" coordorigin="6746,-540" coordsize="113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473" o:spid="_x0000_s1050" style="position:absolute;left:6746;top:-540;width:1134;height:276;visibility:visible;mso-wrap-style:square;v-text-anchor:top" coordsize="113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zAMcA&#10;AADcAAAADwAAAGRycy9kb3ducmV2LnhtbESPQUsDMRSE70L/Q3hCbzZbxVbXpqWIpaWI1bUevD02&#10;z91tk5clid3135uC4HGYmW+Y2aK3RpzIh8axgvEoA0FcOt1wpWD/vrq6AxEiskbjmBT8UIDFfHAx&#10;w1y7jt/oVMRKJAiHHBXUMba5lKGsyWIYuZY4eV/OW4xJ+kpqj12CWyOvs2wiLTacFmps6bGm8lh8&#10;WwWZfS5Wfn3oilezu3/afo5f9h9GqeFlv3wAEamP/+G/9kYrmN7cwvlMO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sMwDHAAAA3AAAAA8AAAAAAAAAAAAAAAAAmAIAAGRy&#10;cy9kb3ducmV2LnhtbFBLBQYAAAAABAAEAPUAAACMAwAAAAA=&#10;" path="m1134,275l1134,,,,,275r1134,xe" fillcolor="#e5e6e7" stroked="f">
                    <v:path arrowok="t" o:connecttype="custom" o:connectlocs="1134,-265;1134,-540;0,-540;0,-265;1134,-265" o:connectangles="0,0,0,0,0"/>
                  </v:shape>
                </v:group>
                <v:group id="Group 7470" o:spid="_x0000_s1051" style="position:absolute;left:9014;top:-540;width:2268;height:276" coordorigin="9014,-540" coordsize="226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7471" o:spid="_x0000_s1052" style="position:absolute;left:9014;top:-540;width:2268;height:276;visibility:visible;mso-wrap-style:square;v-text-anchor:top" coordsize="2268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k6MUA&#10;AADcAAAADwAAAGRycy9kb3ducmV2LnhtbESPQWvCQBSE7wX/w/IEb3WjgpHUVUTU1ApCY6EeH9ln&#10;Esy+Ddmtxn/vFgo9DjPzDTNfdqYWN2pdZVnBaBiBIM6trrhQ8HXavs5AOI+ssbZMCh7kYLnovcwx&#10;0fbOn3TLfCEChF2CCkrvm0RKl5dk0A1tQxy8i20N+iDbQuoW7wFuajmOoqk0WHFYKLGhdUn5Nfsx&#10;CvarU/x9OR705pxVH2mur7s03Sg16HerNxCeOv8f/mu/awXxJIbf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OToxQAAANwAAAAPAAAAAAAAAAAAAAAAAJgCAABkcnMv&#10;ZG93bnJldi54bWxQSwUGAAAAAAQABAD1AAAAigMAAAAA&#10;" path="m2268,275l2268,,,,,275r2268,xe" fillcolor="#e5e6e7" stroked="f">
                    <v:path arrowok="t" o:connecttype="custom" o:connectlocs="2268,-265;2268,-540;0,-540;0,-265;2268,-265" o:connectangles="0,0,0,0,0"/>
                  </v:shape>
                </v:group>
                <v:group id="Group 7468" o:spid="_x0000_s1053" style="position:absolute;left:11282;top:-540;width:2211;height:276" coordorigin="11282,-540" coordsize="2211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469" o:spid="_x0000_s1054" style="position:absolute;left:11282;top:-540;width:2211;height:276;visibility:visible;mso-wrap-style:square;v-text-anchor:top" coordsize="221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f+cQA&#10;AADcAAAADwAAAGRycy9kb3ducmV2LnhtbESPQUsDMRSE74L/ITzBm82q1LbbpkWUWsGT2x56fGye&#10;m8XkJWxiuv77piB4HGbmG2a1GZ0VmYbYe1ZwP6lAELde99wpOOy3d3MQMSFrtJ5JwS9F2Kyvr1ZY&#10;a3/iT8pN6kSBcKxRgUkp1FLG1pDDOPGBuHhffnCYihw6qQc8Fbiz8qGqnqTDnsuCwUAvhtrv5scp&#10;sMEcP6rsd02e5vBmw3acv1qlbm/G5yWIRGP6D/+137WC2eMCLmfKEZDr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p3/nEAAAA3AAAAA8AAAAAAAAAAAAAAAAAmAIAAGRycy9k&#10;b3ducmV2LnhtbFBLBQYAAAAABAAEAPUAAACJAwAAAAA=&#10;" path="m2211,275l2211,,,,,275r2211,xe" fillcolor="#e5e6e7" stroked="f">
                    <v:path arrowok="t" o:connecttype="custom" o:connectlocs="2211,-265;2211,-540;0,-540;0,-265;2211,-265" o:connectangles="0,0,0,0,0"/>
                  </v:shape>
                </v:group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231F20"/>
          <w:sz w:val="14"/>
        </w:rPr>
        <w:t>Notes:</w:t>
      </w:r>
    </w:p>
    <w:p w14:paraId="5C5DFD98" w14:textId="77777777" w:rsidR="00C35409" w:rsidRDefault="00840B11">
      <w:pPr>
        <w:pStyle w:val="ListParagraph"/>
        <w:numPr>
          <w:ilvl w:val="1"/>
          <w:numId w:val="12"/>
        </w:numPr>
        <w:tabs>
          <w:tab w:val="left" w:pos="781"/>
        </w:tabs>
        <w:spacing w:before="63" w:line="249" w:lineRule="auto"/>
        <w:ind w:right="612" w:hanging="17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Departmental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do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not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lapse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financial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year-end.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However,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responsible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Minister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may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decide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that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or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all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departmental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not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required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request</w:t>
      </w:r>
      <w:r>
        <w:rPr>
          <w:rFonts w:ascii="Arial" w:eastAsia="Arial" w:hAnsi="Arial" w:cs="Arial"/>
          <w:color w:val="231F20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that</w:t>
      </w:r>
      <w:r>
        <w:rPr>
          <w:rFonts w:ascii="Arial" w:eastAsia="Arial" w:hAnsi="Arial" w:cs="Arial"/>
          <w:color w:val="231F20"/>
          <w:w w:val="10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Minister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reduce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that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appropriation.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reduction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effected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by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Minister’s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determination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disallowable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by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Parliament.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2014,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there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was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no</w:t>
      </w:r>
    </w:p>
    <w:p w14:paraId="1CD684E4" w14:textId="77777777" w:rsidR="00C35409" w:rsidRDefault="00840B11">
      <w:pPr>
        <w:spacing w:line="249" w:lineRule="auto"/>
        <w:ind w:left="780" w:right="25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reduction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departmental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non-operating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departmental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appropriations.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As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with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departmental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appropriations,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responsible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Minister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may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decide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part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or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all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an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administered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appropriation</w:t>
      </w:r>
      <w:r>
        <w:rPr>
          <w:rFonts w:ascii="Arial"/>
          <w:color w:val="231F20"/>
          <w:spacing w:val="-37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not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required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request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Finance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Minister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reduce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appropriation.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administered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appropriations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reduced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under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section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11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Appropriation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Acts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(Nos.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1,3&amp;5)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2013-14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section</w:t>
      </w:r>
      <w:r>
        <w:rPr>
          <w:rFonts w:ascii="Arial"/>
          <w:color w:val="231F20"/>
          <w:spacing w:val="5"/>
          <w:sz w:val="14"/>
        </w:rPr>
        <w:t xml:space="preserve"> </w:t>
      </w:r>
      <w:r>
        <w:rPr>
          <w:rFonts w:ascii="Arial"/>
          <w:color w:val="231F20"/>
          <w:sz w:val="14"/>
        </w:rPr>
        <w:t>12 of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Appropriation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Acts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(Nos.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2,4&amp;6)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2013-14,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appropriation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taken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be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reduced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required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amount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specified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Note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25D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this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note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once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annual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report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tabled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Parliament.</w:t>
      </w:r>
    </w:p>
    <w:p w14:paraId="6CB4DC0B" w14:textId="77777777" w:rsidR="00C35409" w:rsidRDefault="00840B11">
      <w:pPr>
        <w:ind w:left="780" w:right="25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All administered appropriations may be adjusted by a Finance Minister’s determination, which is disallowable by </w:t>
      </w:r>
      <w:r>
        <w:rPr>
          <w:rFonts w:ascii="Arial" w:eastAsia="Arial" w:hAnsi="Arial" w:cs="Arial"/>
          <w:color w:val="231F2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Parliament.</w:t>
      </w:r>
    </w:p>
    <w:p w14:paraId="716A7B31" w14:textId="77777777" w:rsidR="00C35409" w:rsidRDefault="00840B11">
      <w:pPr>
        <w:pStyle w:val="ListParagraph"/>
        <w:numPr>
          <w:ilvl w:val="1"/>
          <w:numId w:val="12"/>
        </w:numPr>
        <w:tabs>
          <w:tab w:val="left" w:pos="781"/>
        </w:tabs>
        <w:spacing w:before="63"/>
        <w:ind w:right="251" w:hanging="17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Variance represents utilisation of the Commission’s prior year cash balance and appropriations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receivable.</w:t>
      </w:r>
    </w:p>
    <w:p w14:paraId="1D0507E8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footerReference w:type="even" r:id="rId12"/>
          <w:pgSz w:w="14180" w:h="9980" w:orient="landscape"/>
          <w:pgMar w:top="560" w:right="560" w:bottom="0" w:left="240" w:header="0" w:footer="0" w:gutter="0"/>
          <w:cols w:space="720"/>
        </w:sectPr>
      </w:pPr>
    </w:p>
    <w:p w14:paraId="650D018E" w14:textId="10D04E5D" w:rsidR="00C35409" w:rsidRDefault="00970AFC">
      <w:pPr>
        <w:pStyle w:val="Heading4"/>
        <w:spacing w:before="48" w:line="268" w:lineRule="exact"/>
        <w:ind w:left="110" w:right="251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19816" behindDoc="0" locked="0" layoutInCell="1" allowOverlap="1" wp14:anchorId="4CA32F48" wp14:editId="7E515254">
                <wp:simplePos x="0" y="0"/>
                <wp:positionH relativeFrom="page">
                  <wp:posOffset>194310</wp:posOffset>
                </wp:positionH>
                <wp:positionV relativeFrom="page">
                  <wp:posOffset>4707890</wp:posOffset>
                </wp:positionV>
                <wp:extent cx="139700" cy="1401445"/>
                <wp:effectExtent l="3810" t="2540" r="0" b="0"/>
                <wp:wrapNone/>
                <wp:docPr id="710" name="Text Box 7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40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08026" w14:textId="77777777" w:rsidR="00C35409" w:rsidRDefault="00840B11">
                            <w:pPr>
                              <w:spacing w:line="197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8"/>
                                <w:szCs w:val="18"/>
                              </w:rPr>
                              <w:t>Annual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8"/>
                                <w:szCs w:val="18"/>
                              </w:rPr>
                              <w:t>Report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2"/>
                                <w:sz w:val="18"/>
                                <w:szCs w:val="18"/>
                              </w:rPr>
                              <w:t>2013-2014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79C1"/>
                                <w:w w:val="82"/>
                                <w:sz w:val="18"/>
                                <w:szCs w:val="18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0079C1"/>
                                <w:spacing w:val="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82"/>
                                <w:sz w:val="18"/>
                                <w:szCs w:val="18"/>
                              </w:rPr>
                              <w:t>121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32F48" id="Text Box 7466" o:spid="_x0000_s1063" type="#_x0000_t202" style="position:absolute;left:0;text-align:left;margin-left:15.3pt;margin-top:370.7pt;width:11pt;height:110.35pt;z-index:1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" filled="f" stroked="f">
                <v:textbox style="layout-flow:vertical" inset="0,0,0,0">
                  <w:txbxContent>
                    <w:p w14:paraId="2AC08026" w14:textId="77777777" w:rsidR="00C35409" w:rsidRDefault="00840B11">
                      <w:pPr>
                        <w:spacing w:line="197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1"/>
                          <w:sz w:val="18"/>
                          <w:szCs w:val="18"/>
                        </w:rPr>
                        <w:t>Annual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2"/>
                          <w:sz w:val="18"/>
                          <w:szCs w:val="18"/>
                        </w:rPr>
                        <w:t>Report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8"/>
                          <w:szCs w:val="18"/>
                        </w:rPr>
                        <w:t>2013-2014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79C1"/>
                          <w:w w:val="82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ascii="Arial" w:eastAsia="Arial" w:hAnsi="Arial" w:cs="Arial"/>
                          <w:color w:val="0079C1"/>
                          <w:spacing w:val="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w w:val="82"/>
                          <w:sz w:val="18"/>
                          <w:szCs w:val="18"/>
                        </w:rPr>
                        <w:t>121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3F01A038" w14:textId="77777777" w:rsidR="00C35409" w:rsidRDefault="00840B11">
      <w:pPr>
        <w:pStyle w:val="Heading5"/>
        <w:spacing w:line="251" w:lineRule="exact"/>
        <w:ind w:left="110" w:right="251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3C6C52F2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2B6D626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5B42272D" w14:textId="77777777" w:rsidR="00C35409" w:rsidRDefault="00840B11">
      <w:pPr>
        <w:spacing w:before="71"/>
        <w:ind w:left="110" w:right="251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24: Appropriations</w:t>
      </w:r>
      <w:r>
        <w:rPr>
          <w:rFonts w:ascii="Arial"/>
          <w:color w:val="0079C1"/>
          <w:spacing w:val="29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13E5CC1B" w14:textId="77777777" w:rsidR="00C35409" w:rsidRDefault="00840B11">
      <w:pPr>
        <w:spacing w:before="107"/>
        <w:ind w:left="110" w:right="25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0079C1"/>
          <w:spacing w:val="-4"/>
          <w:sz w:val="17"/>
          <w:szCs w:val="17"/>
        </w:rPr>
        <w:t xml:space="preserve">Table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B: Departmental and Administered Capital Budgets (‘Recoverable GST</w:t>
      </w:r>
      <w:r>
        <w:rPr>
          <w:rFonts w:ascii="Arial" w:eastAsia="Arial" w:hAnsi="Arial" w:cs="Arial"/>
          <w:b/>
          <w:bCs/>
          <w:color w:val="0079C1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0079C1"/>
          <w:sz w:val="17"/>
          <w:szCs w:val="17"/>
        </w:rPr>
        <w:t>exclusive’)</w:t>
      </w:r>
    </w:p>
    <w:p w14:paraId="71D3EAB8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12810" w:type="dxa"/>
        <w:tblInd w:w="1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8"/>
        <w:gridCol w:w="2381"/>
        <w:gridCol w:w="1191"/>
        <w:gridCol w:w="1250"/>
        <w:gridCol w:w="1200"/>
        <w:gridCol w:w="1200"/>
        <w:gridCol w:w="1320"/>
        <w:gridCol w:w="1200"/>
      </w:tblGrid>
      <w:tr w:rsidR="00C35409" w14:paraId="34C579F5" w14:textId="77777777" w:rsidTr="00F77D2B">
        <w:trPr>
          <w:trHeight w:hRule="exact" w:val="453"/>
        </w:trPr>
        <w:tc>
          <w:tcPr>
            <w:tcW w:w="3068" w:type="dxa"/>
            <w:vMerge w:val="restart"/>
            <w:tcBorders>
              <w:top w:val="dotted" w:sz="8" w:space="0" w:color="818386"/>
              <w:left w:val="nil"/>
              <w:right w:val="dotted" w:sz="8" w:space="0" w:color="818386"/>
            </w:tcBorders>
          </w:tcPr>
          <w:p w14:paraId="69E0768C" w14:textId="77777777" w:rsidR="00C35409" w:rsidRDefault="00C35409"/>
        </w:tc>
        <w:tc>
          <w:tcPr>
            <w:tcW w:w="4822" w:type="dxa"/>
            <w:gridSpan w:val="3"/>
            <w:tcBorders>
              <w:top w:val="dotted" w:sz="8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6330D3AA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633515CB" w14:textId="77777777" w:rsidR="00C35409" w:rsidRDefault="00840B11">
            <w:pPr>
              <w:pStyle w:val="TableParagraph"/>
              <w:ind w:left="11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  Capital  Budget</w:t>
            </w:r>
            <w:r>
              <w:rPr>
                <w:rFonts w:ascii="Arial"/>
                <w:b/>
                <w:color w:val="231F20"/>
                <w:spacing w:val="-18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Appropriations</w:t>
            </w:r>
          </w:p>
        </w:tc>
        <w:tc>
          <w:tcPr>
            <w:tcW w:w="3720" w:type="dxa"/>
            <w:gridSpan w:val="3"/>
            <w:tcBorders>
              <w:top w:val="dotted" w:sz="8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06920250" w14:textId="77777777" w:rsidR="00C35409" w:rsidRDefault="00840B11">
            <w:pPr>
              <w:pStyle w:val="TableParagraph"/>
              <w:spacing w:before="11" w:line="249" w:lineRule="auto"/>
              <w:ind w:left="912" w:right="293" w:hanging="7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Capital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Budget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Appropriations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applied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in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2014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(current</w:t>
            </w:r>
            <w:r>
              <w:rPr>
                <w:rFonts w:ascii="Arial"/>
                <w:b/>
                <w:color w:val="231F20"/>
                <w:spacing w:val="-19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and</w:t>
            </w:r>
            <w:r>
              <w:rPr>
                <w:rFonts w:ascii="Arial"/>
                <w:b/>
                <w:color w:val="231F20"/>
                <w:spacing w:val="-19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prior</w:t>
            </w:r>
            <w:r>
              <w:rPr>
                <w:rFonts w:ascii="Arial"/>
                <w:b/>
                <w:color w:val="231F20"/>
                <w:spacing w:val="-19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years)</w:t>
            </w:r>
          </w:p>
        </w:tc>
        <w:tc>
          <w:tcPr>
            <w:tcW w:w="1200" w:type="dxa"/>
            <w:vMerge w:val="restart"/>
            <w:tcBorders>
              <w:top w:val="dotted" w:sz="8" w:space="0" w:color="818386"/>
              <w:left w:val="dotted" w:sz="8" w:space="0" w:color="818386"/>
              <w:right w:val="nil"/>
            </w:tcBorders>
          </w:tcPr>
          <w:p w14:paraId="2A6F6A51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F4E6232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D19D78E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36F2FAF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0B854942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1358260C" w14:textId="77777777" w:rsidR="00C35409" w:rsidRDefault="00840B11">
            <w:pPr>
              <w:pStyle w:val="TableParagraph"/>
              <w:spacing w:line="188" w:lineRule="exact"/>
              <w:ind w:left="43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Variance</w:t>
            </w:r>
            <w:r>
              <w:rPr>
                <w:rFonts w:ascii="Arial"/>
                <w:b/>
                <w:color w:val="231F20"/>
                <w:w w:val="90"/>
                <w:position w:val="6"/>
                <w:sz w:val="10"/>
              </w:rPr>
              <w:t>3</w:t>
            </w:r>
          </w:p>
          <w:p w14:paraId="37B84F42" w14:textId="77777777" w:rsidR="00C35409" w:rsidRDefault="00840B11">
            <w:pPr>
              <w:pStyle w:val="TableParagraph"/>
              <w:spacing w:line="179" w:lineRule="exact"/>
              <w:ind w:left="7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4F962584" w14:textId="77777777" w:rsidTr="00F77D2B">
        <w:trPr>
          <w:trHeight w:hRule="exact" w:val="817"/>
        </w:trPr>
        <w:tc>
          <w:tcPr>
            <w:tcW w:w="3068" w:type="dxa"/>
            <w:vMerge/>
            <w:tcBorders>
              <w:left w:val="nil"/>
              <w:bottom w:val="nil"/>
              <w:right w:val="dotted" w:sz="8" w:space="0" w:color="818386"/>
            </w:tcBorders>
          </w:tcPr>
          <w:p w14:paraId="16E483D3" w14:textId="77777777" w:rsidR="00C35409" w:rsidRDefault="00C35409"/>
        </w:tc>
        <w:tc>
          <w:tcPr>
            <w:tcW w:w="2381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57A1E4A2" w14:textId="77777777" w:rsidR="00C35409" w:rsidRDefault="00840B11">
            <w:pPr>
              <w:pStyle w:val="TableParagraph"/>
              <w:tabs>
                <w:tab w:val="left" w:pos="588"/>
                <w:tab w:val="left" w:pos="2683"/>
              </w:tabs>
              <w:spacing w:before="16"/>
              <w:ind w:left="125" w:right="-323" w:hanging="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  <w:r>
              <w:rPr>
                <w:rFonts w:ascii="Arial"/>
                <w:b/>
                <w:i/>
                <w:color w:val="231F20"/>
                <w:w w:val="80"/>
                <w:sz w:val="17"/>
                <w:u w:val="single" w:color="818386"/>
              </w:rPr>
              <w:t>Appropriation</w:t>
            </w:r>
            <w:r>
              <w:rPr>
                <w:rFonts w:ascii="Arial"/>
                <w:b/>
                <w:i/>
                <w:color w:val="231F20"/>
                <w:spacing w:val="27"/>
                <w:w w:val="80"/>
                <w:sz w:val="17"/>
                <w:u w:val="single" w:color="818386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80"/>
                <w:sz w:val="17"/>
                <w:u w:val="single" w:color="818386"/>
              </w:rPr>
              <w:t>Act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</w:p>
          <w:p w14:paraId="78CCF06B" w14:textId="77777777" w:rsidR="00C35409" w:rsidRDefault="00840B11">
            <w:pPr>
              <w:pStyle w:val="TableParagraph"/>
              <w:tabs>
                <w:tab w:val="left" w:pos="1697"/>
              </w:tabs>
              <w:spacing w:before="68" w:line="180" w:lineRule="exact"/>
              <w:ind w:left="617" w:right="67" w:hanging="49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Annual Capital</w:t>
            </w:r>
            <w:r>
              <w:rPr>
                <w:rFonts w:ascii="Arial"/>
                <w:b/>
                <w:color w:val="231F20"/>
                <w:spacing w:val="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Appropriations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Budget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ab/>
              <w:t>reduced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>1</w:t>
            </w:r>
          </w:p>
          <w:p w14:paraId="69302358" w14:textId="77777777" w:rsidR="00C35409" w:rsidRDefault="00840B11">
            <w:pPr>
              <w:pStyle w:val="TableParagraph"/>
              <w:tabs>
                <w:tab w:val="left" w:pos="1942"/>
              </w:tabs>
              <w:spacing w:line="171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191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76C8C527" w14:textId="77777777" w:rsidR="00C35409" w:rsidRDefault="00840B11">
            <w:pPr>
              <w:pStyle w:val="TableParagraph"/>
              <w:tabs>
                <w:tab w:val="left" w:pos="1170"/>
              </w:tabs>
              <w:spacing w:before="16"/>
              <w:ind w:left="400" w:right="-1" w:hanging="9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Arial"/>
                <w:b/>
                <w:i/>
                <w:color w:val="231F20"/>
                <w:w w:val="85"/>
                <w:sz w:val="17"/>
                <w:u w:val="single" w:color="818386"/>
              </w:rPr>
              <w:t>FMA</w:t>
            </w:r>
            <w:r>
              <w:rPr>
                <w:rFonts w:ascii="Arial"/>
                <w:b/>
                <w:i/>
                <w:color w:val="231F20"/>
                <w:spacing w:val="-21"/>
                <w:w w:val="85"/>
                <w:sz w:val="17"/>
                <w:u w:val="single" w:color="818386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85"/>
                <w:sz w:val="17"/>
                <w:u w:val="single" w:color="818386"/>
              </w:rPr>
              <w:t>Act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</w:p>
          <w:p w14:paraId="0F404F60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131C010" w14:textId="77777777" w:rsidR="00C35409" w:rsidRDefault="00840B11">
            <w:pPr>
              <w:pStyle w:val="TableParagraph"/>
              <w:spacing w:line="188" w:lineRule="exact"/>
              <w:ind w:left="4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Section</w:t>
            </w:r>
            <w:r>
              <w:rPr>
                <w:rFonts w:ascii="Arial"/>
                <w:b/>
                <w:color w:val="231F20"/>
                <w:spacing w:val="-2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32</w:t>
            </w:r>
          </w:p>
          <w:p w14:paraId="5CA1E367" w14:textId="77777777" w:rsidR="00C35409" w:rsidRDefault="00840B11">
            <w:pPr>
              <w:pStyle w:val="TableParagraph"/>
              <w:spacing w:line="179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50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499DCC18" w14:textId="77777777" w:rsidR="00C35409" w:rsidRDefault="00840B11">
            <w:pPr>
              <w:pStyle w:val="TableParagraph"/>
              <w:spacing w:before="85" w:line="188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19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Capital</w:t>
            </w:r>
          </w:p>
          <w:p w14:paraId="45ABA137" w14:textId="77777777" w:rsidR="00C35409" w:rsidRDefault="00840B11">
            <w:pPr>
              <w:pStyle w:val="TableParagraph"/>
              <w:spacing w:before="7" w:line="180" w:lineRule="exact"/>
              <w:ind w:left="102" w:right="67" w:firstLine="5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Budget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Appropriations</w:t>
            </w:r>
          </w:p>
          <w:p w14:paraId="6454956B" w14:textId="77777777" w:rsidR="00C35409" w:rsidRDefault="00840B11">
            <w:pPr>
              <w:pStyle w:val="TableParagraph"/>
              <w:spacing w:line="171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00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1BF50CEE" w14:textId="77777777" w:rsidR="00C35409" w:rsidRDefault="00840B11">
            <w:pPr>
              <w:pStyle w:val="TableParagraph"/>
              <w:spacing w:before="100" w:line="180" w:lineRule="exact"/>
              <w:ind w:left="233" w:right="69" w:hanging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Payments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for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non-financial</w:t>
            </w:r>
          </w:p>
          <w:p w14:paraId="22FDBEE2" w14:textId="77777777" w:rsidR="00C35409" w:rsidRDefault="00840B11">
            <w:pPr>
              <w:pStyle w:val="TableParagraph"/>
              <w:spacing w:line="172" w:lineRule="exact"/>
              <w:ind w:left="54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assets</w:t>
            </w:r>
            <w:r>
              <w:rPr>
                <w:rFonts w:ascii="Arial"/>
                <w:b/>
                <w:color w:val="231F20"/>
                <w:w w:val="90"/>
                <w:position w:val="6"/>
                <w:sz w:val="10"/>
              </w:rPr>
              <w:t>2</w:t>
            </w:r>
          </w:p>
          <w:p w14:paraId="7B90B552" w14:textId="77777777" w:rsidR="00C35409" w:rsidRDefault="00840B11">
            <w:pPr>
              <w:pStyle w:val="TableParagraph"/>
              <w:spacing w:line="179" w:lineRule="exact"/>
              <w:ind w:left="68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00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7989071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8E20ABF" w14:textId="77777777" w:rsidR="00C35409" w:rsidRDefault="00840B11">
            <w:pPr>
              <w:pStyle w:val="TableParagraph"/>
              <w:spacing w:before="96" w:line="180" w:lineRule="exact"/>
              <w:ind w:left="80" w:right="69" w:firstLine="1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Payments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for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29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purposes</w:t>
            </w:r>
          </w:p>
          <w:p w14:paraId="32C311F0" w14:textId="77777777" w:rsidR="00C35409" w:rsidRDefault="00840B11">
            <w:pPr>
              <w:pStyle w:val="TableParagraph"/>
              <w:spacing w:line="171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320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0093E1C8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444974F9" w14:textId="77777777" w:rsidR="00C35409" w:rsidRDefault="00840B11">
            <w:pPr>
              <w:pStyle w:val="TableParagraph"/>
              <w:spacing w:before="96" w:line="180" w:lineRule="exact"/>
              <w:ind w:left="447" w:right="68" w:firstLine="3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payments</w:t>
            </w:r>
          </w:p>
          <w:p w14:paraId="51193A97" w14:textId="77777777" w:rsidR="00C35409" w:rsidRDefault="00840B11">
            <w:pPr>
              <w:pStyle w:val="TableParagraph"/>
              <w:spacing w:line="171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00" w:type="dxa"/>
            <w:vMerge/>
            <w:tcBorders>
              <w:left w:val="dotted" w:sz="8" w:space="0" w:color="818386"/>
              <w:bottom w:val="nil"/>
              <w:right w:val="nil"/>
            </w:tcBorders>
          </w:tcPr>
          <w:p w14:paraId="4FE998C2" w14:textId="77777777" w:rsidR="00C35409" w:rsidRDefault="00C35409"/>
        </w:tc>
      </w:tr>
    </w:tbl>
    <w:p w14:paraId="4E2A0707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D5C7BB9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0033C6E" w14:textId="77777777" w:rsidR="00C35409" w:rsidRDefault="00C3540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73201BB" w14:textId="77777777" w:rsidR="00C35409" w:rsidRDefault="00C35409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14793E80" w14:textId="4C6D6F9C" w:rsidR="00C35409" w:rsidRDefault="00970AFC">
      <w:pPr>
        <w:spacing w:before="83"/>
        <w:ind w:left="110" w:right="251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000" behindDoc="1" locked="0" layoutInCell="1" allowOverlap="1" wp14:anchorId="2B59CB87" wp14:editId="1CE9B264">
                <wp:simplePos x="0" y="0"/>
                <wp:positionH relativeFrom="page">
                  <wp:posOffset>536575</wp:posOffset>
                </wp:positionH>
                <wp:positionV relativeFrom="paragraph">
                  <wp:posOffset>-953770</wp:posOffset>
                </wp:positionV>
                <wp:extent cx="8034655" cy="911860"/>
                <wp:effectExtent l="3175" t="7620" r="10795" b="4445"/>
                <wp:wrapNone/>
                <wp:docPr id="492" name="Group 7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4655" cy="911860"/>
                          <a:chOff x="845" y="-1503"/>
                          <a:chExt cx="12653" cy="1436"/>
                        </a:xfrm>
                      </wpg:grpSpPr>
                      <wpg:grpSp>
                        <wpg:cNvPr id="493" name="Group 7464"/>
                        <wpg:cNvGrpSpPr>
                          <a:grpSpLocks/>
                        </wpg:cNvGrpSpPr>
                        <wpg:grpSpPr bwMode="auto">
                          <a:xfrm>
                            <a:off x="850" y="-899"/>
                            <a:ext cx="3119" cy="2"/>
                            <a:chOff x="850" y="-899"/>
                            <a:chExt cx="3119" cy="2"/>
                          </a:xfrm>
                        </wpg:grpSpPr>
                        <wps:wsp>
                          <wps:cNvPr id="494" name="Freeform 7465"/>
                          <wps:cNvSpPr>
                            <a:spLocks/>
                          </wps:cNvSpPr>
                          <wps:spPr bwMode="auto">
                            <a:xfrm>
                              <a:off x="850" y="-899"/>
                              <a:ext cx="3119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3119"/>
                                <a:gd name="T2" fmla="+- 0 3969 850"/>
                                <a:gd name="T3" fmla="*/ T2 w 3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9">
                                  <a:moveTo>
                                    <a:pt x="0" y="0"/>
                                  </a:moveTo>
                                  <a:lnTo>
                                    <a:pt x="31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7462"/>
                        <wpg:cNvGrpSpPr>
                          <a:grpSpLocks/>
                        </wpg:cNvGrpSpPr>
                        <wpg:grpSpPr bwMode="auto">
                          <a:xfrm>
                            <a:off x="3959" y="-873"/>
                            <a:ext cx="20" cy="2"/>
                            <a:chOff x="3959" y="-873"/>
                            <a:chExt cx="20" cy="2"/>
                          </a:xfrm>
                        </wpg:grpSpPr>
                        <wps:wsp>
                          <wps:cNvPr id="496" name="Freeform 7463"/>
                          <wps:cNvSpPr>
                            <a:spLocks/>
                          </wps:cNvSpPr>
                          <wps:spPr bwMode="auto">
                            <a:xfrm>
                              <a:off x="3959" y="-873"/>
                              <a:ext cx="20" cy="2"/>
                            </a:xfrm>
                            <a:custGeom>
                              <a:avLst/>
                              <a:gdLst>
                                <a:gd name="T0" fmla="+- 0 3959 3959"/>
                                <a:gd name="T1" fmla="*/ T0 w 20"/>
                                <a:gd name="T2" fmla="+- 0 3979 395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4287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7460"/>
                        <wpg:cNvGrpSpPr>
                          <a:grpSpLocks/>
                        </wpg:cNvGrpSpPr>
                        <wpg:grpSpPr bwMode="auto">
                          <a:xfrm>
                            <a:off x="3969" y="-839"/>
                            <a:ext cx="2" cy="2"/>
                            <a:chOff x="3969" y="-839"/>
                            <a:chExt cx="2" cy="2"/>
                          </a:xfrm>
                        </wpg:grpSpPr>
                        <wps:wsp>
                          <wps:cNvPr id="498" name="Freeform 7461"/>
                          <wps:cNvSpPr>
                            <a:spLocks/>
                          </wps:cNvSpPr>
                          <wps:spPr bwMode="auto">
                            <a:xfrm>
                              <a:off x="3969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7458"/>
                        <wpg:cNvGrpSpPr>
                          <a:grpSpLocks/>
                        </wpg:cNvGrpSpPr>
                        <wpg:grpSpPr bwMode="auto">
                          <a:xfrm>
                            <a:off x="3969" y="-884"/>
                            <a:ext cx="2" cy="2"/>
                            <a:chOff x="3969" y="-884"/>
                            <a:chExt cx="2" cy="2"/>
                          </a:xfrm>
                        </wpg:grpSpPr>
                        <wps:wsp>
                          <wps:cNvPr id="500" name="Freeform 7459"/>
                          <wps:cNvSpPr>
                            <a:spLocks/>
                          </wps:cNvSpPr>
                          <wps:spPr bwMode="auto">
                            <a:xfrm>
                              <a:off x="3969" y="-8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7456"/>
                        <wpg:cNvGrpSpPr>
                          <a:grpSpLocks/>
                        </wpg:cNvGrpSpPr>
                        <wpg:grpSpPr bwMode="auto">
                          <a:xfrm>
                            <a:off x="3969" y="-819"/>
                            <a:ext cx="2" cy="220"/>
                            <a:chOff x="3969" y="-819"/>
                            <a:chExt cx="2" cy="220"/>
                          </a:xfrm>
                        </wpg:grpSpPr>
                        <wps:wsp>
                          <wps:cNvPr id="502" name="Freeform 7457"/>
                          <wps:cNvSpPr>
                            <a:spLocks/>
                          </wps:cNvSpPr>
                          <wps:spPr bwMode="auto">
                            <a:xfrm>
                              <a:off x="3969" y="-819"/>
                              <a:ext cx="2" cy="220"/>
                            </a:xfrm>
                            <a:custGeom>
                              <a:avLst/>
                              <a:gdLst>
                                <a:gd name="T0" fmla="+- 0 -600 -819"/>
                                <a:gd name="T1" fmla="*/ -600 h 220"/>
                                <a:gd name="T2" fmla="+- 0 -819 -819"/>
                                <a:gd name="T3" fmla="*/ -81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7454"/>
                        <wpg:cNvGrpSpPr>
                          <a:grpSpLocks/>
                        </wpg:cNvGrpSpPr>
                        <wpg:grpSpPr bwMode="auto">
                          <a:xfrm>
                            <a:off x="3969" y="-560"/>
                            <a:ext cx="2" cy="2"/>
                            <a:chOff x="3969" y="-560"/>
                            <a:chExt cx="2" cy="2"/>
                          </a:xfrm>
                        </wpg:grpSpPr>
                        <wps:wsp>
                          <wps:cNvPr id="504" name="Freeform 7455"/>
                          <wps:cNvSpPr>
                            <a:spLocks/>
                          </wps:cNvSpPr>
                          <wps:spPr bwMode="auto">
                            <a:xfrm>
                              <a:off x="3969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7452"/>
                        <wpg:cNvGrpSpPr>
                          <a:grpSpLocks/>
                        </wpg:cNvGrpSpPr>
                        <wpg:grpSpPr bwMode="auto">
                          <a:xfrm>
                            <a:off x="3969" y="-839"/>
                            <a:ext cx="2" cy="2"/>
                            <a:chOff x="3969" y="-839"/>
                            <a:chExt cx="2" cy="2"/>
                          </a:xfrm>
                        </wpg:grpSpPr>
                        <wps:wsp>
                          <wps:cNvPr id="506" name="Freeform 7453"/>
                          <wps:cNvSpPr>
                            <a:spLocks/>
                          </wps:cNvSpPr>
                          <wps:spPr bwMode="auto">
                            <a:xfrm>
                              <a:off x="3969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7450"/>
                        <wpg:cNvGrpSpPr>
                          <a:grpSpLocks/>
                        </wpg:cNvGrpSpPr>
                        <wpg:grpSpPr bwMode="auto">
                          <a:xfrm>
                            <a:off x="3969" y="-540"/>
                            <a:ext cx="2" cy="423"/>
                            <a:chOff x="3969" y="-540"/>
                            <a:chExt cx="2" cy="423"/>
                          </a:xfrm>
                        </wpg:grpSpPr>
                        <wps:wsp>
                          <wps:cNvPr id="508" name="Freeform 7451"/>
                          <wps:cNvSpPr>
                            <a:spLocks/>
                          </wps:cNvSpPr>
                          <wps:spPr bwMode="auto">
                            <a:xfrm>
                              <a:off x="3969" y="-540"/>
                              <a:ext cx="2" cy="423"/>
                            </a:xfrm>
                            <a:custGeom>
                              <a:avLst/>
                              <a:gdLst>
                                <a:gd name="T0" fmla="+- 0 -117 -540"/>
                                <a:gd name="T1" fmla="*/ -117 h 423"/>
                                <a:gd name="T2" fmla="+- 0 -540 -540"/>
                                <a:gd name="T3" fmla="*/ -540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7448"/>
                        <wpg:cNvGrpSpPr>
                          <a:grpSpLocks/>
                        </wpg:cNvGrpSpPr>
                        <wpg:grpSpPr bwMode="auto">
                          <a:xfrm>
                            <a:off x="3969" y="-77"/>
                            <a:ext cx="2" cy="2"/>
                            <a:chOff x="3969" y="-77"/>
                            <a:chExt cx="2" cy="2"/>
                          </a:xfrm>
                        </wpg:grpSpPr>
                        <wps:wsp>
                          <wps:cNvPr id="510" name="Freeform 7449"/>
                          <wps:cNvSpPr>
                            <a:spLocks/>
                          </wps:cNvSpPr>
                          <wps:spPr bwMode="auto">
                            <a:xfrm>
                              <a:off x="3969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7446"/>
                        <wpg:cNvGrpSpPr>
                          <a:grpSpLocks/>
                        </wpg:cNvGrpSpPr>
                        <wpg:grpSpPr bwMode="auto">
                          <a:xfrm>
                            <a:off x="3969" y="-560"/>
                            <a:ext cx="2" cy="2"/>
                            <a:chOff x="3969" y="-560"/>
                            <a:chExt cx="2" cy="2"/>
                          </a:xfrm>
                        </wpg:grpSpPr>
                        <wps:wsp>
                          <wps:cNvPr id="512" name="Freeform 7447"/>
                          <wps:cNvSpPr>
                            <a:spLocks/>
                          </wps:cNvSpPr>
                          <wps:spPr bwMode="auto">
                            <a:xfrm>
                              <a:off x="3969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7444"/>
                        <wpg:cNvGrpSpPr>
                          <a:grpSpLocks/>
                        </wpg:cNvGrpSpPr>
                        <wpg:grpSpPr bwMode="auto">
                          <a:xfrm>
                            <a:off x="900" y="-77"/>
                            <a:ext cx="3049" cy="2"/>
                            <a:chOff x="900" y="-77"/>
                            <a:chExt cx="3049" cy="2"/>
                          </a:xfrm>
                        </wpg:grpSpPr>
                        <wps:wsp>
                          <wps:cNvPr id="514" name="Freeform 7445"/>
                          <wps:cNvSpPr>
                            <a:spLocks/>
                          </wps:cNvSpPr>
                          <wps:spPr bwMode="auto">
                            <a:xfrm>
                              <a:off x="900" y="-77"/>
                              <a:ext cx="3049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3049"/>
                                <a:gd name="T2" fmla="+- 0 3949 900"/>
                                <a:gd name="T3" fmla="*/ T2 w 30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9">
                                  <a:moveTo>
                                    <a:pt x="0" y="0"/>
                                  </a:moveTo>
                                  <a:lnTo>
                                    <a:pt x="304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7442"/>
                        <wpg:cNvGrpSpPr>
                          <a:grpSpLocks/>
                        </wpg:cNvGrpSpPr>
                        <wpg:grpSpPr bwMode="auto">
                          <a:xfrm>
                            <a:off x="860" y="-77"/>
                            <a:ext cx="2" cy="2"/>
                            <a:chOff x="860" y="-77"/>
                            <a:chExt cx="2" cy="2"/>
                          </a:xfrm>
                        </wpg:grpSpPr>
                        <wps:wsp>
                          <wps:cNvPr id="516" name="Freeform 7443"/>
                          <wps:cNvSpPr>
                            <a:spLocks/>
                          </wps:cNvSpPr>
                          <wps:spPr bwMode="auto">
                            <a:xfrm>
                              <a:off x="860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7440"/>
                        <wpg:cNvGrpSpPr>
                          <a:grpSpLocks/>
                        </wpg:cNvGrpSpPr>
                        <wpg:grpSpPr bwMode="auto">
                          <a:xfrm>
                            <a:off x="3969" y="-77"/>
                            <a:ext cx="2" cy="2"/>
                            <a:chOff x="3969" y="-77"/>
                            <a:chExt cx="2" cy="2"/>
                          </a:xfrm>
                        </wpg:grpSpPr>
                        <wps:wsp>
                          <wps:cNvPr id="518" name="Freeform 7441"/>
                          <wps:cNvSpPr>
                            <a:spLocks/>
                          </wps:cNvSpPr>
                          <wps:spPr bwMode="auto">
                            <a:xfrm>
                              <a:off x="3969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7438"/>
                        <wpg:cNvGrpSpPr>
                          <a:grpSpLocks/>
                        </wpg:cNvGrpSpPr>
                        <wpg:grpSpPr bwMode="auto">
                          <a:xfrm>
                            <a:off x="5159" y="-1472"/>
                            <a:ext cx="2" cy="517"/>
                            <a:chOff x="5159" y="-1472"/>
                            <a:chExt cx="2" cy="517"/>
                          </a:xfrm>
                        </wpg:grpSpPr>
                        <wps:wsp>
                          <wps:cNvPr id="520" name="Freeform 7439"/>
                          <wps:cNvSpPr>
                            <a:spLocks/>
                          </wps:cNvSpPr>
                          <wps:spPr bwMode="auto">
                            <a:xfrm>
                              <a:off x="5159" y="-1472"/>
                              <a:ext cx="2" cy="517"/>
                            </a:xfrm>
                            <a:custGeom>
                              <a:avLst/>
                              <a:gdLst>
                                <a:gd name="T0" fmla="+- 0 -956 -1472"/>
                                <a:gd name="T1" fmla="*/ -956 h 517"/>
                                <a:gd name="T2" fmla="+- 0 -1472 -1472"/>
                                <a:gd name="T3" fmla="*/ -1472 h 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7">
                                  <a:moveTo>
                                    <a:pt x="0" y="5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7436"/>
                        <wpg:cNvGrpSpPr>
                          <a:grpSpLocks/>
                        </wpg:cNvGrpSpPr>
                        <wpg:grpSpPr bwMode="auto">
                          <a:xfrm>
                            <a:off x="5159" y="-1493"/>
                            <a:ext cx="2" cy="2"/>
                            <a:chOff x="5159" y="-1493"/>
                            <a:chExt cx="2" cy="2"/>
                          </a:xfrm>
                        </wpg:grpSpPr>
                        <wps:wsp>
                          <wps:cNvPr id="522" name="Freeform 7437"/>
                          <wps:cNvSpPr>
                            <a:spLocks/>
                          </wps:cNvSpPr>
                          <wps:spPr bwMode="auto">
                            <a:xfrm>
                              <a:off x="5159" y="-149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7434"/>
                        <wpg:cNvGrpSpPr>
                          <a:grpSpLocks/>
                        </wpg:cNvGrpSpPr>
                        <wpg:grpSpPr bwMode="auto">
                          <a:xfrm>
                            <a:off x="5149" y="-873"/>
                            <a:ext cx="20" cy="2"/>
                            <a:chOff x="5149" y="-873"/>
                            <a:chExt cx="20" cy="2"/>
                          </a:xfrm>
                        </wpg:grpSpPr>
                        <wps:wsp>
                          <wps:cNvPr id="524" name="Freeform 7435"/>
                          <wps:cNvSpPr>
                            <a:spLocks/>
                          </wps:cNvSpPr>
                          <wps:spPr bwMode="auto">
                            <a:xfrm>
                              <a:off x="5149" y="-873"/>
                              <a:ext cx="20" cy="2"/>
                            </a:xfrm>
                            <a:custGeom>
                              <a:avLst/>
                              <a:gdLst>
                                <a:gd name="T0" fmla="+- 0 5149 5149"/>
                                <a:gd name="T1" fmla="*/ T0 w 20"/>
                                <a:gd name="T2" fmla="+- 0 5169 514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4287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7432"/>
                        <wpg:cNvGrpSpPr>
                          <a:grpSpLocks/>
                        </wpg:cNvGrpSpPr>
                        <wpg:grpSpPr bwMode="auto">
                          <a:xfrm>
                            <a:off x="5159" y="-839"/>
                            <a:ext cx="2" cy="2"/>
                            <a:chOff x="5159" y="-839"/>
                            <a:chExt cx="2" cy="2"/>
                          </a:xfrm>
                        </wpg:grpSpPr>
                        <wps:wsp>
                          <wps:cNvPr id="526" name="Freeform 7433"/>
                          <wps:cNvSpPr>
                            <a:spLocks/>
                          </wps:cNvSpPr>
                          <wps:spPr bwMode="auto">
                            <a:xfrm>
                              <a:off x="5159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7430"/>
                        <wpg:cNvGrpSpPr>
                          <a:grpSpLocks/>
                        </wpg:cNvGrpSpPr>
                        <wpg:grpSpPr bwMode="auto">
                          <a:xfrm>
                            <a:off x="5159" y="-884"/>
                            <a:ext cx="2" cy="2"/>
                            <a:chOff x="5159" y="-884"/>
                            <a:chExt cx="2" cy="2"/>
                          </a:xfrm>
                        </wpg:grpSpPr>
                        <wps:wsp>
                          <wps:cNvPr id="528" name="Freeform 7431"/>
                          <wps:cNvSpPr>
                            <a:spLocks/>
                          </wps:cNvSpPr>
                          <wps:spPr bwMode="auto">
                            <a:xfrm>
                              <a:off x="5159" y="-8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7428"/>
                        <wpg:cNvGrpSpPr>
                          <a:grpSpLocks/>
                        </wpg:cNvGrpSpPr>
                        <wpg:grpSpPr bwMode="auto">
                          <a:xfrm>
                            <a:off x="5159" y="-819"/>
                            <a:ext cx="2" cy="220"/>
                            <a:chOff x="5159" y="-819"/>
                            <a:chExt cx="2" cy="220"/>
                          </a:xfrm>
                        </wpg:grpSpPr>
                        <wps:wsp>
                          <wps:cNvPr id="530" name="Freeform 7429"/>
                          <wps:cNvSpPr>
                            <a:spLocks/>
                          </wps:cNvSpPr>
                          <wps:spPr bwMode="auto">
                            <a:xfrm>
                              <a:off x="5159" y="-819"/>
                              <a:ext cx="2" cy="220"/>
                            </a:xfrm>
                            <a:custGeom>
                              <a:avLst/>
                              <a:gdLst>
                                <a:gd name="T0" fmla="+- 0 -600 -819"/>
                                <a:gd name="T1" fmla="*/ -600 h 220"/>
                                <a:gd name="T2" fmla="+- 0 -819 -819"/>
                                <a:gd name="T3" fmla="*/ -81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7426"/>
                        <wpg:cNvGrpSpPr>
                          <a:grpSpLocks/>
                        </wpg:cNvGrpSpPr>
                        <wpg:grpSpPr bwMode="auto">
                          <a:xfrm>
                            <a:off x="5159" y="-560"/>
                            <a:ext cx="2" cy="2"/>
                            <a:chOff x="5159" y="-560"/>
                            <a:chExt cx="2" cy="2"/>
                          </a:xfrm>
                        </wpg:grpSpPr>
                        <wps:wsp>
                          <wps:cNvPr id="532" name="Freeform 7427"/>
                          <wps:cNvSpPr>
                            <a:spLocks/>
                          </wps:cNvSpPr>
                          <wps:spPr bwMode="auto">
                            <a:xfrm>
                              <a:off x="5159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7424"/>
                        <wpg:cNvGrpSpPr>
                          <a:grpSpLocks/>
                        </wpg:cNvGrpSpPr>
                        <wpg:grpSpPr bwMode="auto">
                          <a:xfrm>
                            <a:off x="5159" y="-839"/>
                            <a:ext cx="2" cy="2"/>
                            <a:chOff x="5159" y="-839"/>
                            <a:chExt cx="2" cy="2"/>
                          </a:xfrm>
                        </wpg:grpSpPr>
                        <wps:wsp>
                          <wps:cNvPr id="534" name="Freeform 7425"/>
                          <wps:cNvSpPr>
                            <a:spLocks/>
                          </wps:cNvSpPr>
                          <wps:spPr bwMode="auto">
                            <a:xfrm>
                              <a:off x="5159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7422"/>
                        <wpg:cNvGrpSpPr>
                          <a:grpSpLocks/>
                        </wpg:cNvGrpSpPr>
                        <wpg:grpSpPr bwMode="auto">
                          <a:xfrm>
                            <a:off x="5159" y="-540"/>
                            <a:ext cx="2" cy="423"/>
                            <a:chOff x="5159" y="-540"/>
                            <a:chExt cx="2" cy="423"/>
                          </a:xfrm>
                        </wpg:grpSpPr>
                        <wps:wsp>
                          <wps:cNvPr id="536" name="Freeform 7423"/>
                          <wps:cNvSpPr>
                            <a:spLocks/>
                          </wps:cNvSpPr>
                          <wps:spPr bwMode="auto">
                            <a:xfrm>
                              <a:off x="5159" y="-540"/>
                              <a:ext cx="2" cy="423"/>
                            </a:xfrm>
                            <a:custGeom>
                              <a:avLst/>
                              <a:gdLst>
                                <a:gd name="T0" fmla="+- 0 -117 -540"/>
                                <a:gd name="T1" fmla="*/ -117 h 423"/>
                                <a:gd name="T2" fmla="+- 0 -540 -540"/>
                                <a:gd name="T3" fmla="*/ -540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7420"/>
                        <wpg:cNvGrpSpPr>
                          <a:grpSpLocks/>
                        </wpg:cNvGrpSpPr>
                        <wpg:grpSpPr bwMode="auto">
                          <a:xfrm>
                            <a:off x="5159" y="-77"/>
                            <a:ext cx="2" cy="2"/>
                            <a:chOff x="5159" y="-77"/>
                            <a:chExt cx="2" cy="2"/>
                          </a:xfrm>
                        </wpg:grpSpPr>
                        <wps:wsp>
                          <wps:cNvPr id="538" name="Freeform 7421"/>
                          <wps:cNvSpPr>
                            <a:spLocks/>
                          </wps:cNvSpPr>
                          <wps:spPr bwMode="auto">
                            <a:xfrm>
                              <a:off x="5159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7418"/>
                        <wpg:cNvGrpSpPr>
                          <a:grpSpLocks/>
                        </wpg:cNvGrpSpPr>
                        <wpg:grpSpPr bwMode="auto">
                          <a:xfrm>
                            <a:off x="5159" y="-560"/>
                            <a:ext cx="2" cy="2"/>
                            <a:chOff x="5159" y="-560"/>
                            <a:chExt cx="2" cy="2"/>
                          </a:xfrm>
                        </wpg:grpSpPr>
                        <wps:wsp>
                          <wps:cNvPr id="540" name="Freeform 7419"/>
                          <wps:cNvSpPr>
                            <a:spLocks/>
                          </wps:cNvSpPr>
                          <wps:spPr bwMode="auto">
                            <a:xfrm>
                              <a:off x="5159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7416"/>
                        <wpg:cNvGrpSpPr>
                          <a:grpSpLocks/>
                        </wpg:cNvGrpSpPr>
                        <wpg:grpSpPr bwMode="auto">
                          <a:xfrm>
                            <a:off x="4008" y="-77"/>
                            <a:ext cx="1131" cy="2"/>
                            <a:chOff x="4008" y="-77"/>
                            <a:chExt cx="1131" cy="2"/>
                          </a:xfrm>
                        </wpg:grpSpPr>
                        <wps:wsp>
                          <wps:cNvPr id="542" name="Freeform 7417"/>
                          <wps:cNvSpPr>
                            <a:spLocks/>
                          </wps:cNvSpPr>
                          <wps:spPr bwMode="auto">
                            <a:xfrm>
                              <a:off x="4008" y="-77"/>
                              <a:ext cx="1131" cy="2"/>
                            </a:xfrm>
                            <a:custGeom>
                              <a:avLst/>
                              <a:gdLst>
                                <a:gd name="T0" fmla="+- 0 4008 4008"/>
                                <a:gd name="T1" fmla="*/ T0 w 1131"/>
                                <a:gd name="T2" fmla="+- 0 5139 4008"/>
                                <a:gd name="T3" fmla="*/ T2 w 1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1">
                                  <a:moveTo>
                                    <a:pt x="0" y="0"/>
                                  </a:moveTo>
                                  <a:lnTo>
                                    <a:pt x="11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7414"/>
                        <wpg:cNvGrpSpPr>
                          <a:grpSpLocks/>
                        </wpg:cNvGrpSpPr>
                        <wpg:grpSpPr bwMode="auto">
                          <a:xfrm>
                            <a:off x="3969" y="-77"/>
                            <a:ext cx="2" cy="2"/>
                            <a:chOff x="3969" y="-77"/>
                            <a:chExt cx="2" cy="2"/>
                          </a:xfrm>
                        </wpg:grpSpPr>
                        <wps:wsp>
                          <wps:cNvPr id="544" name="Freeform 7415"/>
                          <wps:cNvSpPr>
                            <a:spLocks/>
                          </wps:cNvSpPr>
                          <wps:spPr bwMode="auto">
                            <a:xfrm>
                              <a:off x="3969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7412"/>
                        <wpg:cNvGrpSpPr>
                          <a:grpSpLocks/>
                        </wpg:cNvGrpSpPr>
                        <wpg:grpSpPr bwMode="auto">
                          <a:xfrm>
                            <a:off x="5159" y="-77"/>
                            <a:ext cx="2" cy="2"/>
                            <a:chOff x="5159" y="-77"/>
                            <a:chExt cx="2" cy="2"/>
                          </a:xfrm>
                        </wpg:grpSpPr>
                        <wps:wsp>
                          <wps:cNvPr id="546" name="Freeform 7413"/>
                          <wps:cNvSpPr>
                            <a:spLocks/>
                          </wps:cNvSpPr>
                          <wps:spPr bwMode="auto">
                            <a:xfrm>
                              <a:off x="5159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7410"/>
                        <wpg:cNvGrpSpPr>
                          <a:grpSpLocks/>
                        </wpg:cNvGrpSpPr>
                        <wpg:grpSpPr bwMode="auto">
                          <a:xfrm>
                            <a:off x="6340" y="-873"/>
                            <a:ext cx="20" cy="2"/>
                            <a:chOff x="6340" y="-873"/>
                            <a:chExt cx="20" cy="2"/>
                          </a:xfrm>
                        </wpg:grpSpPr>
                        <wps:wsp>
                          <wps:cNvPr id="548" name="Freeform 7411"/>
                          <wps:cNvSpPr>
                            <a:spLocks/>
                          </wps:cNvSpPr>
                          <wps:spPr bwMode="auto">
                            <a:xfrm>
                              <a:off x="6340" y="-873"/>
                              <a:ext cx="20" cy="2"/>
                            </a:xfrm>
                            <a:custGeom>
                              <a:avLst/>
                              <a:gdLst>
                                <a:gd name="T0" fmla="+- 0 6340 6340"/>
                                <a:gd name="T1" fmla="*/ T0 w 20"/>
                                <a:gd name="T2" fmla="+- 0 6360 63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4287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7408"/>
                        <wpg:cNvGrpSpPr>
                          <a:grpSpLocks/>
                        </wpg:cNvGrpSpPr>
                        <wpg:grpSpPr bwMode="auto">
                          <a:xfrm>
                            <a:off x="6350" y="-839"/>
                            <a:ext cx="2" cy="2"/>
                            <a:chOff x="6350" y="-839"/>
                            <a:chExt cx="2" cy="2"/>
                          </a:xfrm>
                        </wpg:grpSpPr>
                        <wps:wsp>
                          <wps:cNvPr id="550" name="Freeform 7409"/>
                          <wps:cNvSpPr>
                            <a:spLocks/>
                          </wps:cNvSpPr>
                          <wps:spPr bwMode="auto">
                            <a:xfrm>
                              <a:off x="6350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7406"/>
                        <wpg:cNvGrpSpPr>
                          <a:grpSpLocks/>
                        </wpg:cNvGrpSpPr>
                        <wpg:grpSpPr bwMode="auto">
                          <a:xfrm>
                            <a:off x="6350" y="-884"/>
                            <a:ext cx="2" cy="2"/>
                            <a:chOff x="6350" y="-884"/>
                            <a:chExt cx="2" cy="2"/>
                          </a:xfrm>
                        </wpg:grpSpPr>
                        <wps:wsp>
                          <wps:cNvPr id="552" name="Freeform 7407"/>
                          <wps:cNvSpPr>
                            <a:spLocks/>
                          </wps:cNvSpPr>
                          <wps:spPr bwMode="auto">
                            <a:xfrm>
                              <a:off x="6350" y="-8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7404"/>
                        <wpg:cNvGrpSpPr>
                          <a:grpSpLocks/>
                        </wpg:cNvGrpSpPr>
                        <wpg:grpSpPr bwMode="auto">
                          <a:xfrm>
                            <a:off x="6350" y="-819"/>
                            <a:ext cx="2" cy="220"/>
                            <a:chOff x="6350" y="-819"/>
                            <a:chExt cx="2" cy="220"/>
                          </a:xfrm>
                        </wpg:grpSpPr>
                        <wps:wsp>
                          <wps:cNvPr id="554" name="Freeform 7405"/>
                          <wps:cNvSpPr>
                            <a:spLocks/>
                          </wps:cNvSpPr>
                          <wps:spPr bwMode="auto">
                            <a:xfrm>
                              <a:off x="6350" y="-819"/>
                              <a:ext cx="2" cy="220"/>
                            </a:xfrm>
                            <a:custGeom>
                              <a:avLst/>
                              <a:gdLst>
                                <a:gd name="T0" fmla="+- 0 -600 -819"/>
                                <a:gd name="T1" fmla="*/ -600 h 220"/>
                                <a:gd name="T2" fmla="+- 0 -819 -819"/>
                                <a:gd name="T3" fmla="*/ -81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7402"/>
                        <wpg:cNvGrpSpPr>
                          <a:grpSpLocks/>
                        </wpg:cNvGrpSpPr>
                        <wpg:grpSpPr bwMode="auto">
                          <a:xfrm>
                            <a:off x="6350" y="-560"/>
                            <a:ext cx="2" cy="2"/>
                            <a:chOff x="6350" y="-560"/>
                            <a:chExt cx="2" cy="2"/>
                          </a:xfrm>
                        </wpg:grpSpPr>
                        <wps:wsp>
                          <wps:cNvPr id="556" name="Freeform 7403"/>
                          <wps:cNvSpPr>
                            <a:spLocks/>
                          </wps:cNvSpPr>
                          <wps:spPr bwMode="auto">
                            <a:xfrm>
                              <a:off x="6350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7400"/>
                        <wpg:cNvGrpSpPr>
                          <a:grpSpLocks/>
                        </wpg:cNvGrpSpPr>
                        <wpg:grpSpPr bwMode="auto">
                          <a:xfrm>
                            <a:off x="6350" y="-839"/>
                            <a:ext cx="2" cy="2"/>
                            <a:chOff x="6350" y="-839"/>
                            <a:chExt cx="2" cy="2"/>
                          </a:xfrm>
                        </wpg:grpSpPr>
                        <wps:wsp>
                          <wps:cNvPr id="558" name="Freeform 7401"/>
                          <wps:cNvSpPr>
                            <a:spLocks/>
                          </wps:cNvSpPr>
                          <wps:spPr bwMode="auto">
                            <a:xfrm>
                              <a:off x="6350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7398"/>
                        <wpg:cNvGrpSpPr>
                          <a:grpSpLocks/>
                        </wpg:cNvGrpSpPr>
                        <wpg:grpSpPr bwMode="auto">
                          <a:xfrm>
                            <a:off x="6350" y="-540"/>
                            <a:ext cx="2" cy="423"/>
                            <a:chOff x="6350" y="-540"/>
                            <a:chExt cx="2" cy="423"/>
                          </a:xfrm>
                        </wpg:grpSpPr>
                        <wps:wsp>
                          <wps:cNvPr id="560" name="Freeform 7399"/>
                          <wps:cNvSpPr>
                            <a:spLocks/>
                          </wps:cNvSpPr>
                          <wps:spPr bwMode="auto">
                            <a:xfrm>
                              <a:off x="6350" y="-540"/>
                              <a:ext cx="2" cy="423"/>
                            </a:xfrm>
                            <a:custGeom>
                              <a:avLst/>
                              <a:gdLst>
                                <a:gd name="T0" fmla="+- 0 -117 -540"/>
                                <a:gd name="T1" fmla="*/ -117 h 423"/>
                                <a:gd name="T2" fmla="+- 0 -540 -540"/>
                                <a:gd name="T3" fmla="*/ -540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7396"/>
                        <wpg:cNvGrpSpPr>
                          <a:grpSpLocks/>
                        </wpg:cNvGrpSpPr>
                        <wpg:grpSpPr bwMode="auto">
                          <a:xfrm>
                            <a:off x="6350" y="-77"/>
                            <a:ext cx="2" cy="2"/>
                            <a:chOff x="6350" y="-77"/>
                            <a:chExt cx="2" cy="2"/>
                          </a:xfrm>
                        </wpg:grpSpPr>
                        <wps:wsp>
                          <wps:cNvPr id="562" name="Freeform 7397"/>
                          <wps:cNvSpPr>
                            <a:spLocks/>
                          </wps:cNvSpPr>
                          <wps:spPr bwMode="auto">
                            <a:xfrm>
                              <a:off x="6350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7394"/>
                        <wpg:cNvGrpSpPr>
                          <a:grpSpLocks/>
                        </wpg:cNvGrpSpPr>
                        <wpg:grpSpPr bwMode="auto">
                          <a:xfrm>
                            <a:off x="6350" y="-560"/>
                            <a:ext cx="2" cy="2"/>
                            <a:chOff x="6350" y="-560"/>
                            <a:chExt cx="2" cy="2"/>
                          </a:xfrm>
                        </wpg:grpSpPr>
                        <wps:wsp>
                          <wps:cNvPr id="564" name="Freeform 7395"/>
                          <wps:cNvSpPr>
                            <a:spLocks/>
                          </wps:cNvSpPr>
                          <wps:spPr bwMode="auto">
                            <a:xfrm>
                              <a:off x="6350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7392"/>
                        <wpg:cNvGrpSpPr>
                          <a:grpSpLocks/>
                        </wpg:cNvGrpSpPr>
                        <wpg:grpSpPr bwMode="auto">
                          <a:xfrm>
                            <a:off x="5199" y="-77"/>
                            <a:ext cx="1131" cy="2"/>
                            <a:chOff x="5199" y="-77"/>
                            <a:chExt cx="1131" cy="2"/>
                          </a:xfrm>
                        </wpg:grpSpPr>
                        <wps:wsp>
                          <wps:cNvPr id="566" name="Freeform 7393"/>
                          <wps:cNvSpPr>
                            <a:spLocks/>
                          </wps:cNvSpPr>
                          <wps:spPr bwMode="auto">
                            <a:xfrm>
                              <a:off x="5199" y="-77"/>
                              <a:ext cx="1131" cy="2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1131"/>
                                <a:gd name="T2" fmla="+- 0 6330 5199"/>
                                <a:gd name="T3" fmla="*/ T2 w 1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1">
                                  <a:moveTo>
                                    <a:pt x="0" y="0"/>
                                  </a:moveTo>
                                  <a:lnTo>
                                    <a:pt x="11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7390"/>
                        <wpg:cNvGrpSpPr>
                          <a:grpSpLocks/>
                        </wpg:cNvGrpSpPr>
                        <wpg:grpSpPr bwMode="auto">
                          <a:xfrm>
                            <a:off x="5159" y="-77"/>
                            <a:ext cx="2" cy="2"/>
                            <a:chOff x="5159" y="-77"/>
                            <a:chExt cx="2" cy="2"/>
                          </a:xfrm>
                        </wpg:grpSpPr>
                        <wps:wsp>
                          <wps:cNvPr id="568" name="Freeform 7391"/>
                          <wps:cNvSpPr>
                            <a:spLocks/>
                          </wps:cNvSpPr>
                          <wps:spPr bwMode="auto">
                            <a:xfrm>
                              <a:off x="5159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7388"/>
                        <wpg:cNvGrpSpPr>
                          <a:grpSpLocks/>
                        </wpg:cNvGrpSpPr>
                        <wpg:grpSpPr bwMode="auto">
                          <a:xfrm>
                            <a:off x="6350" y="-77"/>
                            <a:ext cx="2" cy="2"/>
                            <a:chOff x="6350" y="-77"/>
                            <a:chExt cx="2" cy="2"/>
                          </a:xfrm>
                        </wpg:grpSpPr>
                        <wps:wsp>
                          <wps:cNvPr id="570" name="Freeform 7389"/>
                          <wps:cNvSpPr>
                            <a:spLocks/>
                          </wps:cNvSpPr>
                          <wps:spPr bwMode="auto">
                            <a:xfrm>
                              <a:off x="6350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7386"/>
                        <wpg:cNvGrpSpPr>
                          <a:grpSpLocks/>
                        </wpg:cNvGrpSpPr>
                        <wpg:grpSpPr bwMode="auto">
                          <a:xfrm>
                            <a:off x="7530" y="-873"/>
                            <a:ext cx="20" cy="2"/>
                            <a:chOff x="7530" y="-873"/>
                            <a:chExt cx="20" cy="2"/>
                          </a:xfrm>
                        </wpg:grpSpPr>
                        <wps:wsp>
                          <wps:cNvPr id="572" name="Freeform 7387"/>
                          <wps:cNvSpPr>
                            <a:spLocks/>
                          </wps:cNvSpPr>
                          <wps:spPr bwMode="auto">
                            <a:xfrm>
                              <a:off x="7530" y="-873"/>
                              <a:ext cx="20" cy="2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20"/>
                                <a:gd name="T2" fmla="+- 0 7550 753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4287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7384"/>
                        <wpg:cNvGrpSpPr>
                          <a:grpSpLocks/>
                        </wpg:cNvGrpSpPr>
                        <wpg:grpSpPr bwMode="auto">
                          <a:xfrm>
                            <a:off x="7540" y="-839"/>
                            <a:ext cx="2" cy="2"/>
                            <a:chOff x="7540" y="-839"/>
                            <a:chExt cx="2" cy="2"/>
                          </a:xfrm>
                        </wpg:grpSpPr>
                        <wps:wsp>
                          <wps:cNvPr id="574" name="Freeform 7385"/>
                          <wps:cNvSpPr>
                            <a:spLocks/>
                          </wps:cNvSpPr>
                          <wps:spPr bwMode="auto">
                            <a:xfrm>
                              <a:off x="7540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7382"/>
                        <wpg:cNvGrpSpPr>
                          <a:grpSpLocks/>
                        </wpg:cNvGrpSpPr>
                        <wpg:grpSpPr bwMode="auto">
                          <a:xfrm>
                            <a:off x="7540" y="-884"/>
                            <a:ext cx="2" cy="2"/>
                            <a:chOff x="7540" y="-884"/>
                            <a:chExt cx="2" cy="2"/>
                          </a:xfrm>
                        </wpg:grpSpPr>
                        <wps:wsp>
                          <wps:cNvPr id="576" name="Freeform 7383"/>
                          <wps:cNvSpPr>
                            <a:spLocks/>
                          </wps:cNvSpPr>
                          <wps:spPr bwMode="auto">
                            <a:xfrm>
                              <a:off x="7540" y="-8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7380"/>
                        <wpg:cNvGrpSpPr>
                          <a:grpSpLocks/>
                        </wpg:cNvGrpSpPr>
                        <wpg:grpSpPr bwMode="auto">
                          <a:xfrm>
                            <a:off x="7540" y="-819"/>
                            <a:ext cx="2" cy="220"/>
                            <a:chOff x="7540" y="-819"/>
                            <a:chExt cx="2" cy="220"/>
                          </a:xfrm>
                        </wpg:grpSpPr>
                        <wps:wsp>
                          <wps:cNvPr id="578" name="Freeform 7381"/>
                          <wps:cNvSpPr>
                            <a:spLocks/>
                          </wps:cNvSpPr>
                          <wps:spPr bwMode="auto">
                            <a:xfrm>
                              <a:off x="7540" y="-819"/>
                              <a:ext cx="2" cy="220"/>
                            </a:xfrm>
                            <a:custGeom>
                              <a:avLst/>
                              <a:gdLst>
                                <a:gd name="T0" fmla="+- 0 -600 -819"/>
                                <a:gd name="T1" fmla="*/ -600 h 220"/>
                                <a:gd name="T2" fmla="+- 0 -819 -819"/>
                                <a:gd name="T3" fmla="*/ -81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7378"/>
                        <wpg:cNvGrpSpPr>
                          <a:grpSpLocks/>
                        </wpg:cNvGrpSpPr>
                        <wpg:grpSpPr bwMode="auto">
                          <a:xfrm>
                            <a:off x="7540" y="-560"/>
                            <a:ext cx="2" cy="2"/>
                            <a:chOff x="7540" y="-560"/>
                            <a:chExt cx="2" cy="2"/>
                          </a:xfrm>
                        </wpg:grpSpPr>
                        <wps:wsp>
                          <wps:cNvPr id="580" name="Freeform 7379"/>
                          <wps:cNvSpPr>
                            <a:spLocks/>
                          </wps:cNvSpPr>
                          <wps:spPr bwMode="auto">
                            <a:xfrm>
                              <a:off x="7540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7376"/>
                        <wpg:cNvGrpSpPr>
                          <a:grpSpLocks/>
                        </wpg:cNvGrpSpPr>
                        <wpg:grpSpPr bwMode="auto">
                          <a:xfrm>
                            <a:off x="7540" y="-839"/>
                            <a:ext cx="2" cy="2"/>
                            <a:chOff x="7540" y="-839"/>
                            <a:chExt cx="2" cy="2"/>
                          </a:xfrm>
                        </wpg:grpSpPr>
                        <wps:wsp>
                          <wps:cNvPr id="582" name="Freeform 7377"/>
                          <wps:cNvSpPr>
                            <a:spLocks/>
                          </wps:cNvSpPr>
                          <wps:spPr bwMode="auto">
                            <a:xfrm>
                              <a:off x="7540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7374"/>
                        <wpg:cNvGrpSpPr>
                          <a:grpSpLocks/>
                        </wpg:cNvGrpSpPr>
                        <wpg:grpSpPr bwMode="auto">
                          <a:xfrm>
                            <a:off x="7540" y="-540"/>
                            <a:ext cx="2" cy="423"/>
                            <a:chOff x="7540" y="-540"/>
                            <a:chExt cx="2" cy="423"/>
                          </a:xfrm>
                        </wpg:grpSpPr>
                        <wps:wsp>
                          <wps:cNvPr id="584" name="Freeform 7375"/>
                          <wps:cNvSpPr>
                            <a:spLocks/>
                          </wps:cNvSpPr>
                          <wps:spPr bwMode="auto">
                            <a:xfrm>
                              <a:off x="7540" y="-540"/>
                              <a:ext cx="2" cy="423"/>
                            </a:xfrm>
                            <a:custGeom>
                              <a:avLst/>
                              <a:gdLst>
                                <a:gd name="T0" fmla="+- 0 -117 -540"/>
                                <a:gd name="T1" fmla="*/ -117 h 423"/>
                                <a:gd name="T2" fmla="+- 0 -540 -540"/>
                                <a:gd name="T3" fmla="*/ -540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7372"/>
                        <wpg:cNvGrpSpPr>
                          <a:grpSpLocks/>
                        </wpg:cNvGrpSpPr>
                        <wpg:grpSpPr bwMode="auto">
                          <a:xfrm>
                            <a:off x="7540" y="-77"/>
                            <a:ext cx="2" cy="2"/>
                            <a:chOff x="7540" y="-77"/>
                            <a:chExt cx="2" cy="2"/>
                          </a:xfrm>
                        </wpg:grpSpPr>
                        <wps:wsp>
                          <wps:cNvPr id="586" name="Freeform 7373"/>
                          <wps:cNvSpPr>
                            <a:spLocks/>
                          </wps:cNvSpPr>
                          <wps:spPr bwMode="auto">
                            <a:xfrm>
                              <a:off x="7540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7370"/>
                        <wpg:cNvGrpSpPr>
                          <a:grpSpLocks/>
                        </wpg:cNvGrpSpPr>
                        <wpg:grpSpPr bwMode="auto">
                          <a:xfrm>
                            <a:off x="7540" y="-560"/>
                            <a:ext cx="2" cy="2"/>
                            <a:chOff x="7540" y="-560"/>
                            <a:chExt cx="2" cy="2"/>
                          </a:xfrm>
                        </wpg:grpSpPr>
                        <wps:wsp>
                          <wps:cNvPr id="588" name="Freeform 7371"/>
                          <wps:cNvSpPr>
                            <a:spLocks/>
                          </wps:cNvSpPr>
                          <wps:spPr bwMode="auto">
                            <a:xfrm>
                              <a:off x="7540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7368"/>
                        <wpg:cNvGrpSpPr>
                          <a:grpSpLocks/>
                        </wpg:cNvGrpSpPr>
                        <wpg:grpSpPr bwMode="auto">
                          <a:xfrm>
                            <a:off x="6389" y="-77"/>
                            <a:ext cx="1131" cy="2"/>
                            <a:chOff x="6389" y="-77"/>
                            <a:chExt cx="1131" cy="2"/>
                          </a:xfrm>
                        </wpg:grpSpPr>
                        <wps:wsp>
                          <wps:cNvPr id="590" name="Freeform 7369"/>
                          <wps:cNvSpPr>
                            <a:spLocks/>
                          </wps:cNvSpPr>
                          <wps:spPr bwMode="auto">
                            <a:xfrm>
                              <a:off x="6389" y="-77"/>
                              <a:ext cx="1131" cy="2"/>
                            </a:xfrm>
                            <a:custGeom>
                              <a:avLst/>
                              <a:gdLst>
                                <a:gd name="T0" fmla="+- 0 6389 6389"/>
                                <a:gd name="T1" fmla="*/ T0 w 1131"/>
                                <a:gd name="T2" fmla="+- 0 7520 6389"/>
                                <a:gd name="T3" fmla="*/ T2 w 1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1">
                                  <a:moveTo>
                                    <a:pt x="0" y="0"/>
                                  </a:moveTo>
                                  <a:lnTo>
                                    <a:pt x="11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7366"/>
                        <wpg:cNvGrpSpPr>
                          <a:grpSpLocks/>
                        </wpg:cNvGrpSpPr>
                        <wpg:grpSpPr bwMode="auto">
                          <a:xfrm>
                            <a:off x="6350" y="-77"/>
                            <a:ext cx="2" cy="2"/>
                            <a:chOff x="6350" y="-77"/>
                            <a:chExt cx="2" cy="2"/>
                          </a:xfrm>
                        </wpg:grpSpPr>
                        <wps:wsp>
                          <wps:cNvPr id="592" name="Freeform 7367"/>
                          <wps:cNvSpPr>
                            <a:spLocks/>
                          </wps:cNvSpPr>
                          <wps:spPr bwMode="auto">
                            <a:xfrm>
                              <a:off x="6350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7364"/>
                        <wpg:cNvGrpSpPr>
                          <a:grpSpLocks/>
                        </wpg:cNvGrpSpPr>
                        <wpg:grpSpPr bwMode="auto">
                          <a:xfrm>
                            <a:off x="7540" y="-77"/>
                            <a:ext cx="2" cy="2"/>
                            <a:chOff x="7540" y="-77"/>
                            <a:chExt cx="2" cy="2"/>
                          </a:xfrm>
                        </wpg:grpSpPr>
                        <wps:wsp>
                          <wps:cNvPr id="594" name="Freeform 7365"/>
                          <wps:cNvSpPr>
                            <a:spLocks/>
                          </wps:cNvSpPr>
                          <wps:spPr bwMode="auto">
                            <a:xfrm>
                              <a:off x="7540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7362"/>
                        <wpg:cNvGrpSpPr>
                          <a:grpSpLocks/>
                        </wpg:cNvGrpSpPr>
                        <wpg:grpSpPr bwMode="auto">
                          <a:xfrm>
                            <a:off x="8721" y="-873"/>
                            <a:ext cx="20" cy="2"/>
                            <a:chOff x="8721" y="-873"/>
                            <a:chExt cx="20" cy="2"/>
                          </a:xfrm>
                        </wpg:grpSpPr>
                        <wps:wsp>
                          <wps:cNvPr id="596" name="Freeform 7363"/>
                          <wps:cNvSpPr>
                            <a:spLocks/>
                          </wps:cNvSpPr>
                          <wps:spPr bwMode="auto">
                            <a:xfrm>
                              <a:off x="8721" y="-873"/>
                              <a:ext cx="20" cy="2"/>
                            </a:xfrm>
                            <a:custGeom>
                              <a:avLst/>
                              <a:gdLst>
                                <a:gd name="T0" fmla="+- 0 8721 8721"/>
                                <a:gd name="T1" fmla="*/ T0 w 20"/>
                                <a:gd name="T2" fmla="+- 0 8741 872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4287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7360"/>
                        <wpg:cNvGrpSpPr>
                          <a:grpSpLocks/>
                        </wpg:cNvGrpSpPr>
                        <wpg:grpSpPr bwMode="auto">
                          <a:xfrm>
                            <a:off x="8731" y="-839"/>
                            <a:ext cx="2" cy="2"/>
                            <a:chOff x="8731" y="-839"/>
                            <a:chExt cx="2" cy="2"/>
                          </a:xfrm>
                        </wpg:grpSpPr>
                        <wps:wsp>
                          <wps:cNvPr id="598" name="Freeform 7361"/>
                          <wps:cNvSpPr>
                            <a:spLocks/>
                          </wps:cNvSpPr>
                          <wps:spPr bwMode="auto">
                            <a:xfrm>
                              <a:off x="8731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7358"/>
                        <wpg:cNvGrpSpPr>
                          <a:grpSpLocks/>
                        </wpg:cNvGrpSpPr>
                        <wpg:grpSpPr bwMode="auto">
                          <a:xfrm>
                            <a:off x="8731" y="-884"/>
                            <a:ext cx="2" cy="2"/>
                            <a:chOff x="8731" y="-884"/>
                            <a:chExt cx="2" cy="2"/>
                          </a:xfrm>
                        </wpg:grpSpPr>
                        <wps:wsp>
                          <wps:cNvPr id="600" name="Freeform 7359"/>
                          <wps:cNvSpPr>
                            <a:spLocks/>
                          </wps:cNvSpPr>
                          <wps:spPr bwMode="auto">
                            <a:xfrm>
                              <a:off x="8731" y="-8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7356"/>
                        <wpg:cNvGrpSpPr>
                          <a:grpSpLocks/>
                        </wpg:cNvGrpSpPr>
                        <wpg:grpSpPr bwMode="auto">
                          <a:xfrm>
                            <a:off x="8731" y="-819"/>
                            <a:ext cx="2" cy="220"/>
                            <a:chOff x="8731" y="-819"/>
                            <a:chExt cx="2" cy="220"/>
                          </a:xfrm>
                        </wpg:grpSpPr>
                        <wps:wsp>
                          <wps:cNvPr id="602" name="Freeform 7357"/>
                          <wps:cNvSpPr>
                            <a:spLocks/>
                          </wps:cNvSpPr>
                          <wps:spPr bwMode="auto">
                            <a:xfrm>
                              <a:off x="8731" y="-819"/>
                              <a:ext cx="2" cy="220"/>
                            </a:xfrm>
                            <a:custGeom>
                              <a:avLst/>
                              <a:gdLst>
                                <a:gd name="T0" fmla="+- 0 -600 -819"/>
                                <a:gd name="T1" fmla="*/ -600 h 220"/>
                                <a:gd name="T2" fmla="+- 0 -819 -819"/>
                                <a:gd name="T3" fmla="*/ -81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7354"/>
                        <wpg:cNvGrpSpPr>
                          <a:grpSpLocks/>
                        </wpg:cNvGrpSpPr>
                        <wpg:grpSpPr bwMode="auto">
                          <a:xfrm>
                            <a:off x="8731" y="-560"/>
                            <a:ext cx="2" cy="2"/>
                            <a:chOff x="8731" y="-560"/>
                            <a:chExt cx="2" cy="2"/>
                          </a:xfrm>
                        </wpg:grpSpPr>
                        <wps:wsp>
                          <wps:cNvPr id="604" name="Freeform 7355"/>
                          <wps:cNvSpPr>
                            <a:spLocks/>
                          </wps:cNvSpPr>
                          <wps:spPr bwMode="auto">
                            <a:xfrm>
                              <a:off x="8731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7352"/>
                        <wpg:cNvGrpSpPr>
                          <a:grpSpLocks/>
                        </wpg:cNvGrpSpPr>
                        <wpg:grpSpPr bwMode="auto">
                          <a:xfrm>
                            <a:off x="8731" y="-839"/>
                            <a:ext cx="2" cy="2"/>
                            <a:chOff x="8731" y="-839"/>
                            <a:chExt cx="2" cy="2"/>
                          </a:xfrm>
                        </wpg:grpSpPr>
                        <wps:wsp>
                          <wps:cNvPr id="606" name="Freeform 7353"/>
                          <wps:cNvSpPr>
                            <a:spLocks/>
                          </wps:cNvSpPr>
                          <wps:spPr bwMode="auto">
                            <a:xfrm>
                              <a:off x="8731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7350"/>
                        <wpg:cNvGrpSpPr>
                          <a:grpSpLocks/>
                        </wpg:cNvGrpSpPr>
                        <wpg:grpSpPr bwMode="auto">
                          <a:xfrm>
                            <a:off x="8731" y="-540"/>
                            <a:ext cx="2" cy="423"/>
                            <a:chOff x="8731" y="-540"/>
                            <a:chExt cx="2" cy="423"/>
                          </a:xfrm>
                        </wpg:grpSpPr>
                        <wps:wsp>
                          <wps:cNvPr id="608" name="Freeform 7351"/>
                          <wps:cNvSpPr>
                            <a:spLocks/>
                          </wps:cNvSpPr>
                          <wps:spPr bwMode="auto">
                            <a:xfrm>
                              <a:off x="8731" y="-540"/>
                              <a:ext cx="2" cy="423"/>
                            </a:xfrm>
                            <a:custGeom>
                              <a:avLst/>
                              <a:gdLst>
                                <a:gd name="T0" fmla="+- 0 -117 -540"/>
                                <a:gd name="T1" fmla="*/ -117 h 423"/>
                                <a:gd name="T2" fmla="+- 0 -540 -540"/>
                                <a:gd name="T3" fmla="*/ -540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7348"/>
                        <wpg:cNvGrpSpPr>
                          <a:grpSpLocks/>
                        </wpg:cNvGrpSpPr>
                        <wpg:grpSpPr bwMode="auto">
                          <a:xfrm>
                            <a:off x="8731" y="-77"/>
                            <a:ext cx="2" cy="2"/>
                            <a:chOff x="8731" y="-77"/>
                            <a:chExt cx="2" cy="2"/>
                          </a:xfrm>
                        </wpg:grpSpPr>
                        <wps:wsp>
                          <wps:cNvPr id="610" name="Freeform 7349"/>
                          <wps:cNvSpPr>
                            <a:spLocks/>
                          </wps:cNvSpPr>
                          <wps:spPr bwMode="auto">
                            <a:xfrm>
                              <a:off x="8731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7346"/>
                        <wpg:cNvGrpSpPr>
                          <a:grpSpLocks/>
                        </wpg:cNvGrpSpPr>
                        <wpg:grpSpPr bwMode="auto">
                          <a:xfrm>
                            <a:off x="8731" y="-560"/>
                            <a:ext cx="2" cy="2"/>
                            <a:chOff x="8731" y="-560"/>
                            <a:chExt cx="2" cy="2"/>
                          </a:xfrm>
                        </wpg:grpSpPr>
                        <wps:wsp>
                          <wps:cNvPr id="612" name="Freeform 7347"/>
                          <wps:cNvSpPr>
                            <a:spLocks/>
                          </wps:cNvSpPr>
                          <wps:spPr bwMode="auto">
                            <a:xfrm>
                              <a:off x="8731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7344"/>
                        <wpg:cNvGrpSpPr>
                          <a:grpSpLocks/>
                        </wpg:cNvGrpSpPr>
                        <wpg:grpSpPr bwMode="auto">
                          <a:xfrm>
                            <a:off x="7580" y="-77"/>
                            <a:ext cx="1131" cy="2"/>
                            <a:chOff x="7580" y="-77"/>
                            <a:chExt cx="1131" cy="2"/>
                          </a:xfrm>
                        </wpg:grpSpPr>
                        <wps:wsp>
                          <wps:cNvPr id="614" name="Freeform 7345"/>
                          <wps:cNvSpPr>
                            <a:spLocks/>
                          </wps:cNvSpPr>
                          <wps:spPr bwMode="auto">
                            <a:xfrm>
                              <a:off x="7580" y="-77"/>
                              <a:ext cx="1131" cy="2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1131"/>
                                <a:gd name="T2" fmla="+- 0 8711 7580"/>
                                <a:gd name="T3" fmla="*/ T2 w 1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1">
                                  <a:moveTo>
                                    <a:pt x="0" y="0"/>
                                  </a:moveTo>
                                  <a:lnTo>
                                    <a:pt x="11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7342"/>
                        <wpg:cNvGrpSpPr>
                          <a:grpSpLocks/>
                        </wpg:cNvGrpSpPr>
                        <wpg:grpSpPr bwMode="auto">
                          <a:xfrm>
                            <a:off x="7540" y="-77"/>
                            <a:ext cx="2" cy="2"/>
                            <a:chOff x="7540" y="-77"/>
                            <a:chExt cx="2" cy="2"/>
                          </a:xfrm>
                        </wpg:grpSpPr>
                        <wps:wsp>
                          <wps:cNvPr id="616" name="Freeform 7343"/>
                          <wps:cNvSpPr>
                            <a:spLocks/>
                          </wps:cNvSpPr>
                          <wps:spPr bwMode="auto">
                            <a:xfrm>
                              <a:off x="7540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7340"/>
                        <wpg:cNvGrpSpPr>
                          <a:grpSpLocks/>
                        </wpg:cNvGrpSpPr>
                        <wpg:grpSpPr bwMode="auto">
                          <a:xfrm>
                            <a:off x="8731" y="-77"/>
                            <a:ext cx="2" cy="2"/>
                            <a:chOff x="8731" y="-77"/>
                            <a:chExt cx="2" cy="2"/>
                          </a:xfrm>
                        </wpg:grpSpPr>
                        <wps:wsp>
                          <wps:cNvPr id="618" name="Freeform 7341"/>
                          <wps:cNvSpPr>
                            <a:spLocks/>
                          </wps:cNvSpPr>
                          <wps:spPr bwMode="auto">
                            <a:xfrm>
                              <a:off x="8731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7338"/>
                        <wpg:cNvGrpSpPr>
                          <a:grpSpLocks/>
                        </wpg:cNvGrpSpPr>
                        <wpg:grpSpPr bwMode="auto">
                          <a:xfrm>
                            <a:off x="9911" y="-873"/>
                            <a:ext cx="20" cy="2"/>
                            <a:chOff x="9911" y="-873"/>
                            <a:chExt cx="20" cy="2"/>
                          </a:xfrm>
                        </wpg:grpSpPr>
                        <wps:wsp>
                          <wps:cNvPr id="620" name="Freeform 7339"/>
                          <wps:cNvSpPr>
                            <a:spLocks/>
                          </wps:cNvSpPr>
                          <wps:spPr bwMode="auto">
                            <a:xfrm>
                              <a:off x="9911" y="-873"/>
                              <a:ext cx="20" cy="2"/>
                            </a:xfrm>
                            <a:custGeom>
                              <a:avLst/>
                              <a:gdLst>
                                <a:gd name="T0" fmla="+- 0 9911 9911"/>
                                <a:gd name="T1" fmla="*/ T0 w 20"/>
                                <a:gd name="T2" fmla="+- 0 9931 991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4287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7336"/>
                        <wpg:cNvGrpSpPr>
                          <a:grpSpLocks/>
                        </wpg:cNvGrpSpPr>
                        <wpg:grpSpPr bwMode="auto">
                          <a:xfrm>
                            <a:off x="9921" y="-839"/>
                            <a:ext cx="2" cy="2"/>
                            <a:chOff x="9921" y="-839"/>
                            <a:chExt cx="2" cy="2"/>
                          </a:xfrm>
                        </wpg:grpSpPr>
                        <wps:wsp>
                          <wps:cNvPr id="622" name="Freeform 7337"/>
                          <wps:cNvSpPr>
                            <a:spLocks/>
                          </wps:cNvSpPr>
                          <wps:spPr bwMode="auto">
                            <a:xfrm>
                              <a:off x="9921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7334"/>
                        <wpg:cNvGrpSpPr>
                          <a:grpSpLocks/>
                        </wpg:cNvGrpSpPr>
                        <wpg:grpSpPr bwMode="auto">
                          <a:xfrm>
                            <a:off x="9921" y="-884"/>
                            <a:ext cx="2" cy="2"/>
                            <a:chOff x="9921" y="-884"/>
                            <a:chExt cx="2" cy="2"/>
                          </a:xfrm>
                        </wpg:grpSpPr>
                        <wps:wsp>
                          <wps:cNvPr id="624" name="Freeform 7335"/>
                          <wps:cNvSpPr>
                            <a:spLocks/>
                          </wps:cNvSpPr>
                          <wps:spPr bwMode="auto">
                            <a:xfrm>
                              <a:off x="9921" y="-8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7332"/>
                        <wpg:cNvGrpSpPr>
                          <a:grpSpLocks/>
                        </wpg:cNvGrpSpPr>
                        <wpg:grpSpPr bwMode="auto">
                          <a:xfrm>
                            <a:off x="9921" y="-819"/>
                            <a:ext cx="2" cy="220"/>
                            <a:chOff x="9921" y="-819"/>
                            <a:chExt cx="2" cy="220"/>
                          </a:xfrm>
                        </wpg:grpSpPr>
                        <wps:wsp>
                          <wps:cNvPr id="626" name="Freeform 7333"/>
                          <wps:cNvSpPr>
                            <a:spLocks/>
                          </wps:cNvSpPr>
                          <wps:spPr bwMode="auto">
                            <a:xfrm>
                              <a:off x="9921" y="-819"/>
                              <a:ext cx="2" cy="220"/>
                            </a:xfrm>
                            <a:custGeom>
                              <a:avLst/>
                              <a:gdLst>
                                <a:gd name="T0" fmla="+- 0 -600 -819"/>
                                <a:gd name="T1" fmla="*/ -600 h 220"/>
                                <a:gd name="T2" fmla="+- 0 -819 -819"/>
                                <a:gd name="T3" fmla="*/ -81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7330"/>
                        <wpg:cNvGrpSpPr>
                          <a:grpSpLocks/>
                        </wpg:cNvGrpSpPr>
                        <wpg:grpSpPr bwMode="auto">
                          <a:xfrm>
                            <a:off x="9921" y="-560"/>
                            <a:ext cx="2" cy="2"/>
                            <a:chOff x="9921" y="-560"/>
                            <a:chExt cx="2" cy="2"/>
                          </a:xfrm>
                        </wpg:grpSpPr>
                        <wps:wsp>
                          <wps:cNvPr id="628" name="Freeform 7331"/>
                          <wps:cNvSpPr>
                            <a:spLocks/>
                          </wps:cNvSpPr>
                          <wps:spPr bwMode="auto">
                            <a:xfrm>
                              <a:off x="9921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7328"/>
                        <wpg:cNvGrpSpPr>
                          <a:grpSpLocks/>
                        </wpg:cNvGrpSpPr>
                        <wpg:grpSpPr bwMode="auto">
                          <a:xfrm>
                            <a:off x="9921" y="-839"/>
                            <a:ext cx="2" cy="2"/>
                            <a:chOff x="9921" y="-839"/>
                            <a:chExt cx="2" cy="2"/>
                          </a:xfrm>
                        </wpg:grpSpPr>
                        <wps:wsp>
                          <wps:cNvPr id="630" name="Freeform 7329"/>
                          <wps:cNvSpPr>
                            <a:spLocks/>
                          </wps:cNvSpPr>
                          <wps:spPr bwMode="auto">
                            <a:xfrm>
                              <a:off x="9921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7326"/>
                        <wpg:cNvGrpSpPr>
                          <a:grpSpLocks/>
                        </wpg:cNvGrpSpPr>
                        <wpg:grpSpPr bwMode="auto">
                          <a:xfrm>
                            <a:off x="9921" y="-540"/>
                            <a:ext cx="2" cy="423"/>
                            <a:chOff x="9921" y="-540"/>
                            <a:chExt cx="2" cy="423"/>
                          </a:xfrm>
                        </wpg:grpSpPr>
                        <wps:wsp>
                          <wps:cNvPr id="632" name="Freeform 7327"/>
                          <wps:cNvSpPr>
                            <a:spLocks/>
                          </wps:cNvSpPr>
                          <wps:spPr bwMode="auto">
                            <a:xfrm>
                              <a:off x="9921" y="-540"/>
                              <a:ext cx="2" cy="423"/>
                            </a:xfrm>
                            <a:custGeom>
                              <a:avLst/>
                              <a:gdLst>
                                <a:gd name="T0" fmla="+- 0 -117 -540"/>
                                <a:gd name="T1" fmla="*/ -117 h 423"/>
                                <a:gd name="T2" fmla="+- 0 -540 -540"/>
                                <a:gd name="T3" fmla="*/ -540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7324"/>
                        <wpg:cNvGrpSpPr>
                          <a:grpSpLocks/>
                        </wpg:cNvGrpSpPr>
                        <wpg:grpSpPr bwMode="auto">
                          <a:xfrm>
                            <a:off x="9921" y="-77"/>
                            <a:ext cx="2" cy="2"/>
                            <a:chOff x="9921" y="-77"/>
                            <a:chExt cx="2" cy="2"/>
                          </a:xfrm>
                        </wpg:grpSpPr>
                        <wps:wsp>
                          <wps:cNvPr id="634" name="Freeform 7325"/>
                          <wps:cNvSpPr>
                            <a:spLocks/>
                          </wps:cNvSpPr>
                          <wps:spPr bwMode="auto">
                            <a:xfrm>
                              <a:off x="9921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7322"/>
                        <wpg:cNvGrpSpPr>
                          <a:grpSpLocks/>
                        </wpg:cNvGrpSpPr>
                        <wpg:grpSpPr bwMode="auto">
                          <a:xfrm>
                            <a:off x="9921" y="-560"/>
                            <a:ext cx="2" cy="2"/>
                            <a:chOff x="9921" y="-560"/>
                            <a:chExt cx="2" cy="2"/>
                          </a:xfrm>
                        </wpg:grpSpPr>
                        <wps:wsp>
                          <wps:cNvPr id="636" name="Freeform 7323"/>
                          <wps:cNvSpPr>
                            <a:spLocks/>
                          </wps:cNvSpPr>
                          <wps:spPr bwMode="auto">
                            <a:xfrm>
                              <a:off x="9921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7320"/>
                        <wpg:cNvGrpSpPr>
                          <a:grpSpLocks/>
                        </wpg:cNvGrpSpPr>
                        <wpg:grpSpPr bwMode="auto">
                          <a:xfrm>
                            <a:off x="8770" y="-77"/>
                            <a:ext cx="1131" cy="2"/>
                            <a:chOff x="8770" y="-77"/>
                            <a:chExt cx="1131" cy="2"/>
                          </a:xfrm>
                        </wpg:grpSpPr>
                        <wps:wsp>
                          <wps:cNvPr id="638" name="Freeform 7321"/>
                          <wps:cNvSpPr>
                            <a:spLocks/>
                          </wps:cNvSpPr>
                          <wps:spPr bwMode="auto">
                            <a:xfrm>
                              <a:off x="8770" y="-77"/>
                              <a:ext cx="1131" cy="2"/>
                            </a:xfrm>
                            <a:custGeom>
                              <a:avLst/>
                              <a:gdLst>
                                <a:gd name="T0" fmla="+- 0 8770 8770"/>
                                <a:gd name="T1" fmla="*/ T0 w 1131"/>
                                <a:gd name="T2" fmla="+- 0 9901 8770"/>
                                <a:gd name="T3" fmla="*/ T2 w 1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1">
                                  <a:moveTo>
                                    <a:pt x="0" y="0"/>
                                  </a:moveTo>
                                  <a:lnTo>
                                    <a:pt x="11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7318"/>
                        <wpg:cNvGrpSpPr>
                          <a:grpSpLocks/>
                        </wpg:cNvGrpSpPr>
                        <wpg:grpSpPr bwMode="auto">
                          <a:xfrm>
                            <a:off x="8731" y="-77"/>
                            <a:ext cx="2" cy="2"/>
                            <a:chOff x="8731" y="-77"/>
                            <a:chExt cx="2" cy="2"/>
                          </a:xfrm>
                        </wpg:grpSpPr>
                        <wps:wsp>
                          <wps:cNvPr id="640" name="Freeform 7319"/>
                          <wps:cNvSpPr>
                            <a:spLocks/>
                          </wps:cNvSpPr>
                          <wps:spPr bwMode="auto">
                            <a:xfrm>
                              <a:off x="8731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7316"/>
                        <wpg:cNvGrpSpPr>
                          <a:grpSpLocks/>
                        </wpg:cNvGrpSpPr>
                        <wpg:grpSpPr bwMode="auto">
                          <a:xfrm>
                            <a:off x="9921" y="-77"/>
                            <a:ext cx="2" cy="2"/>
                            <a:chOff x="9921" y="-77"/>
                            <a:chExt cx="2" cy="2"/>
                          </a:xfrm>
                        </wpg:grpSpPr>
                        <wps:wsp>
                          <wps:cNvPr id="642" name="Freeform 7317"/>
                          <wps:cNvSpPr>
                            <a:spLocks/>
                          </wps:cNvSpPr>
                          <wps:spPr bwMode="auto">
                            <a:xfrm>
                              <a:off x="9921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7314"/>
                        <wpg:cNvGrpSpPr>
                          <a:grpSpLocks/>
                        </wpg:cNvGrpSpPr>
                        <wpg:grpSpPr bwMode="auto">
                          <a:xfrm>
                            <a:off x="11102" y="-873"/>
                            <a:ext cx="20" cy="2"/>
                            <a:chOff x="11102" y="-873"/>
                            <a:chExt cx="20" cy="2"/>
                          </a:xfrm>
                        </wpg:grpSpPr>
                        <wps:wsp>
                          <wps:cNvPr id="644" name="Freeform 7315"/>
                          <wps:cNvSpPr>
                            <a:spLocks/>
                          </wps:cNvSpPr>
                          <wps:spPr bwMode="auto">
                            <a:xfrm>
                              <a:off x="11102" y="-873"/>
                              <a:ext cx="20" cy="2"/>
                            </a:xfrm>
                            <a:custGeom>
                              <a:avLst/>
                              <a:gdLst>
                                <a:gd name="T0" fmla="+- 0 11102 11102"/>
                                <a:gd name="T1" fmla="*/ T0 w 20"/>
                                <a:gd name="T2" fmla="+- 0 11122 1110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4287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7312"/>
                        <wpg:cNvGrpSpPr>
                          <a:grpSpLocks/>
                        </wpg:cNvGrpSpPr>
                        <wpg:grpSpPr bwMode="auto">
                          <a:xfrm>
                            <a:off x="11112" y="-839"/>
                            <a:ext cx="2" cy="2"/>
                            <a:chOff x="11112" y="-839"/>
                            <a:chExt cx="2" cy="2"/>
                          </a:xfrm>
                        </wpg:grpSpPr>
                        <wps:wsp>
                          <wps:cNvPr id="646" name="Freeform 7313"/>
                          <wps:cNvSpPr>
                            <a:spLocks/>
                          </wps:cNvSpPr>
                          <wps:spPr bwMode="auto">
                            <a:xfrm>
                              <a:off x="11112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7310"/>
                        <wpg:cNvGrpSpPr>
                          <a:grpSpLocks/>
                        </wpg:cNvGrpSpPr>
                        <wpg:grpSpPr bwMode="auto">
                          <a:xfrm>
                            <a:off x="11112" y="-884"/>
                            <a:ext cx="2" cy="2"/>
                            <a:chOff x="11112" y="-884"/>
                            <a:chExt cx="2" cy="2"/>
                          </a:xfrm>
                        </wpg:grpSpPr>
                        <wps:wsp>
                          <wps:cNvPr id="648" name="Freeform 7311"/>
                          <wps:cNvSpPr>
                            <a:spLocks/>
                          </wps:cNvSpPr>
                          <wps:spPr bwMode="auto">
                            <a:xfrm>
                              <a:off x="11112" y="-8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7308"/>
                        <wpg:cNvGrpSpPr>
                          <a:grpSpLocks/>
                        </wpg:cNvGrpSpPr>
                        <wpg:grpSpPr bwMode="auto">
                          <a:xfrm>
                            <a:off x="11112" y="-819"/>
                            <a:ext cx="2" cy="220"/>
                            <a:chOff x="11112" y="-819"/>
                            <a:chExt cx="2" cy="220"/>
                          </a:xfrm>
                        </wpg:grpSpPr>
                        <wps:wsp>
                          <wps:cNvPr id="650" name="Freeform 7309"/>
                          <wps:cNvSpPr>
                            <a:spLocks/>
                          </wps:cNvSpPr>
                          <wps:spPr bwMode="auto">
                            <a:xfrm>
                              <a:off x="11112" y="-819"/>
                              <a:ext cx="2" cy="220"/>
                            </a:xfrm>
                            <a:custGeom>
                              <a:avLst/>
                              <a:gdLst>
                                <a:gd name="T0" fmla="+- 0 -600 -819"/>
                                <a:gd name="T1" fmla="*/ -600 h 220"/>
                                <a:gd name="T2" fmla="+- 0 -819 -819"/>
                                <a:gd name="T3" fmla="*/ -81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7306"/>
                        <wpg:cNvGrpSpPr>
                          <a:grpSpLocks/>
                        </wpg:cNvGrpSpPr>
                        <wpg:grpSpPr bwMode="auto">
                          <a:xfrm>
                            <a:off x="11112" y="-560"/>
                            <a:ext cx="2" cy="2"/>
                            <a:chOff x="11112" y="-560"/>
                            <a:chExt cx="2" cy="2"/>
                          </a:xfrm>
                        </wpg:grpSpPr>
                        <wps:wsp>
                          <wps:cNvPr id="652" name="Freeform 7307"/>
                          <wps:cNvSpPr>
                            <a:spLocks/>
                          </wps:cNvSpPr>
                          <wps:spPr bwMode="auto">
                            <a:xfrm>
                              <a:off x="11112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7304"/>
                        <wpg:cNvGrpSpPr>
                          <a:grpSpLocks/>
                        </wpg:cNvGrpSpPr>
                        <wpg:grpSpPr bwMode="auto">
                          <a:xfrm>
                            <a:off x="11112" y="-839"/>
                            <a:ext cx="2" cy="2"/>
                            <a:chOff x="11112" y="-839"/>
                            <a:chExt cx="2" cy="2"/>
                          </a:xfrm>
                        </wpg:grpSpPr>
                        <wps:wsp>
                          <wps:cNvPr id="654" name="Freeform 7305"/>
                          <wps:cNvSpPr>
                            <a:spLocks/>
                          </wps:cNvSpPr>
                          <wps:spPr bwMode="auto">
                            <a:xfrm>
                              <a:off x="11112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7302"/>
                        <wpg:cNvGrpSpPr>
                          <a:grpSpLocks/>
                        </wpg:cNvGrpSpPr>
                        <wpg:grpSpPr bwMode="auto">
                          <a:xfrm>
                            <a:off x="11112" y="-540"/>
                            <a:ext cx="2" cy="423"/>
                            <a:chOff x="11112" y="-540"/>
                            <a:chExt cx="2" cy="423"/>
                          </a:xfrm>
                        </wpg:grpSpPr>
                        <wps:wsp>
                          <wps:cNvPr id="656" name="Freeform 7303"/>
                          <wps:cNvSpPr>
                            <a:spLocks/>
                          </wps:cNvSpPr>
                          <wps:spPr bwMode="auto">
                            <a:xfrm>
                              <a:off x="11112" y="-540"/>
                              <a:ext cx="2" cy="423"/>
                            </a:xfrm>
                            <a:custGeom>
                              <a:avLst/>
                              <a:gdLst>
                                <a:gd name="T0" fmla="+- 0 -117 -540"/>
                                <a:gd name="T1" fmla="*/ -117 h 423"/>
                                <a:gd name="T2" fmla="+- 0 -540 -540"/>
                                <a:gd name="T3" fmla="*/ -540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7300"/>
                        <wpg:cNvGrpSpPr>
                          <a:grpSpLocks/>
                        </wpg:cNvGrpSpPr>
                        <wpg:grpSpPr bwMode="auto">
                          <a:xfrm>
                            <a:off x="11112" y="-77"/>
                            <a:ext cx="2" cy="2"/>
                            <a:chOff x="11112" y="-77"/>
                            <a:chExt cx="2" cy="2"/>
                          </a:xfrm>
                        </wpg:grpSpPr>
                        <wps:wsp>
                          <wps:cNvPr id="658" name="Freeform 7301"/>
                          <wps:cNvSpPr>
                            <a:spLocks/>
                          </wps:cNvSpPr>
                          <wps:spPr bwMode="auto">
                            <a:xfrm>
                              <a:off x="11112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7298"/>
                        <wpg:cNvGrpSpPr>
                          <a:grpSpLocks/>
                        </wpg:cNvGrpSpPr>
                        <wpg:grpSpPr bwMode="auto">
                          <a:xfrm>
                            <a:off x="11112" y="-560"/>
                            <a:ext cx="2" cy="2"/>
                            <a:chOff x="11112" y="-560"/>
                            <a:chExt cx="2" cy="2"/>
                          </a:xfrm>
                        </wpg:grpSpPr>
                        <wps:wsp>
                          <wps:cNvPr id="660" name="Freeform 7299"/>
                          <wps:cNvSpPr>
                            <a:spLocks/>
                          </wps:cNvSpPr>
                          <wps:spPr bwMode="auto">
                            <a:xfrm>
                              <a:off x="11112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7296"/>
                        <wpg:cNvGrpSpPr>
                          <a:grpSpLocks/>
                        </wpg:cNvGrpSpPr>
                        <wpg:grpSpPr bwMode="auto">
                          <a:xfrm>
                            <a:off x="9961" y="-77"/>
                            <a:ext cx="1132" cy="2"/>
                            <a:chOff x="9961" y="-77"/>
                            <a:chExt cx="1132" cy="2"/>
                          </a:xfrm>
                        </wpg:grpSpPr>
                        <wps:wsp>
                          <wps:cNvPr id="662" name="Freeform 7297"/>
                          <wps:cNvSpPr>
                            <a:spLocks/>
                          </wps:cNvSpPr>
                          <wps:spPr bwMode="auto">
                            <a:xfrm>
                              <a:off x="9961" y="-77"/>
                              <a:ext cx="1132" cy="2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1132"/>
                                <a:gd name="T2" fmla="+- 0 11092 9961"/>
                                <a:gd name="T3" fmla="*/ T2 w 11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2">
                                  <a:moveTo>
                                    <a:pt x="0" y="0"/>
                                  </a:moveTo>
                                  <a:lnTo>
                                    <a:pt x="11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7294"/>
                        <wpg:cNvGrpSpPr>
                          <a:grpSpLocks/>
                        </wpg:cNvGrpSpPr>
                        <wpg:grpSpPr bwMode="auto">
                          <a:xfrm>
                            <a:off x="9921" y="-77"/>
                            <a:ext cx="2" cy="2"/>
                            <a:chOff x="9921" y="-77"/>
                            <a:chExt cx="2" cy="2"/>
                          </a:xfrm>
                        </wpg:grpSpPr>
                        <wps:wsp>
                          <wps:cNvPr id="664" name="Freeform 7295"/>
                          <wps:cNvSpPr>
                            <a:spLocks/>
                          </wps:cNvSpPr>
                          <wps:spPr bwMode="auto">
                            <a:xfrm>
                              <a:off x="9921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7292"/>
                        <wpg:cNvGrpSpPr>
                          <a:grpSpLocks/>
                        </wpg:cNvGrpSpPr>
                        <wpg:grpSpPr bwMode="auto">
                          <a:xfrm>
                            <a:off x="11112" y="-77"/>
                            <a:ext cx="2" cy="2"/>
                            <a:chOff x="11112" y="-77"/>
                            <a:chExt cx="2" cy="2"/>
                          </a:xfrm>
                        </wpg:grpSpPr>
                        <wps:wsp>
                          <wps:cNvPr id="666" name="Freeform 7293"/>
                          <wps:cNvSpPr>
                            <a:spLocks/>
                          </wps:cNvSpPr>
                          <wps:spPr bwMode="auto">
                            <a:xfrm>
                              <a:off x="11112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7290"/>
                        <wpg:cNvGrpSpPr>
                          <a:grpSpLocks/>
                        </wpg:cNvGrpSpPr>
                        <wpg:grpSpPr bwMode="auto">
                          <a:xfrm>
                            <a:off x="12312" y="-899"/>
                            <a:ext cx="1181" cy="2"/>
                            <a:chOff x="12312" y="-899"/>
                            <a:chExt cx="1181" cy="2"/>
                          </a:xfrm>
                        </wpg:grpSpPr>
                        <wps:wsp>
                          <wps:cNvPr id="668" name="Freeform 7291"/>
                          <wps:cNvSpPr>
                            <a:spLocks/>
                          </wps:cNvSpPr>
                          <wps:spPr bwMode="auto">
                            <a:xfrm>
                              <a:off x="12312" y="-899"/>
                              <a:ext cx="1181" cy="2"/>
                            </a:xfrm>
                            <a:custGeom>
                              <a:avLst/>
                              <a:gdLst>
                                <a:gd name="T0" fmla="+- 0 12312 12312"/>
                                <a:gd name="T1" fmla="*/ T0 w 1181"/>
                                <a:gd name="T2" fmla="+- 0 13493 12312"/>
                                <a:gd name="T3" fmla="*/ T2 w 1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1">
                                  <a:moveTo>
                                    <a:pt x="0" y="0"/>
                                  </a:moveTo>
                                  <a:lnTo>
                                    <a:pt x="11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7288"/>
                        <wpg:cNvGrpSpPr>
                          <a:grpSpLocks/>
                        </wpg:cNvGrpSpPr>
                        <wpg:grpSpPr bwMode="auto">
                          <a:xfrm>
                            <a:off x="12302" y="-899"/>
                            <a:ext cx="2" cy="2"/>
                            <a:chOff x="12302" y="-899"/>
                            <a:chExt cx="2" cy="2"/>
                          </a:xfrm>
                        </wpg:grpSpPr>
                        <wps:wsp>
                          <wps:cNvPr id="670" name="Freeform 7289"/>
                          <wps:cNvSpPr>
                            <a:spLocks/>
                          </wps:cNvSpPr>
                          <wps:spPr bwMode="auto">
                            <a:xfrm>
                              <a:off x="12302" y="-8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7286"/>
                        <wpg:cNvGrpSpPr>
                          <a:grpSpLocks/>
                        </wpg:cNvGrpSpPr>
                        <wpg:grpSpPr bwMode="auto">
                          <a:xfrm>
                            <a:off x="12292" y="-884"/>
                            <a:ext cx="20" cy="2"/>
                            <a:chOff x="12292" y="-884"/>
                            <a:chExt cx="20" cy="2"/>
                          </a:xfrm>
                        </wpg:grpSpPr>
                        <wps:wsp>
                          <wps:cNvPr id="672" name="Freeform 7287"/>
                          <wps:cNvSpPr>
                            <a:spLocks/>
                          </wps:cNvSpPr>
                          <wps:spPr bwMode="auto">
                            <a:xfrm>
                              <a:off x="12292" y="-884"/>
                              <a:ext cx="20" cy="2"/>
                            </a:xfrm>
                            <a:custGeom>
                              <a:avLst/>
                              <a:gdLst>
                                <a:gd name="T0" fmla="+- 0 12292 12292"/>
                                <a:gd name="T1" fmla="*/ T0 w 20"/>
                                <a:gd name="T2" fmla="+- 0 12312 1229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7284"/>
                        <wpg:cNvGrpSpPr>
                          <a:grpSpLocks/>
                        </wpg:cNvGrpSpPr>
                        <wpg:grpSpPr bwMode="auto">
                          <a:xfrm>
                            <a:off x="12302" y="-839"/>
                            <a:ext cx="2" cy="2"/>
                            <a:chOff x="12302" y="-839"/>
                            <a:chExt cx="2" cy="2"/>
                          </a:xfrm>
                        </wpg:grpSpPr>
                        <wps:wsp>
                          <wps:cNvPr id="674" name="Freeform 7285"/>
                          <wps:cNvSpPr>
                            <a:spLocks/>
                          </wps:cNvSpPr>
                          <wps:spPr bwMode="auto">
                            <a:xfrm>
                              <a:off x="12302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7282"/>
                        <wpg:cNvGrpSpPr>
                          <a:grpSpLocks/>
                        </wpg:cNvGrpSpPr>
                        <wpg:grpSpPr bwMode="auto">
                          <a:xfrm>
                            <a:off x="12302" y="-899"/>
                            <a:ext cx="2" cy="2"/>
                            <a:chOff x="12302" y="-899"/>
                            <a:chExt cx="2" cy="2"/>
                          </a:xfrm>
                        </wpg:grpSpPr>
                        <wps:wsp>
                          <wps:cNvPr id="676" name="Freeform 7283"/>
                          <wps:cNvSpPr>
                            <a:spLocks/>
                          </wps:cNvSpPr>
                          <wps:spPr bwMode="auto">
                            <a:xfrm>
                              <a:off x="12302" y="-8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7280"/>
                        <wpg:cNvGrpSpPr>
                          <a:grpSpLocks/>
                        </wpg:cNvGrpSpPr>
                        <wpg:grpSpPr bwMode="auto">
                          <a:xfrm>
                            <a:off x="12302" y="-819"/>
                            <a:ext cx="2" cy="220"/>
                            <a:chOff x="12302" y="-819"/>
                            <a:chExt cx="2" cy="220"/>
                          </a:xfrm>
                        </wpg:grpSpPr>
                        <wps:wsp>
                          <wps:cNvPr id="678" name="Freeform 7281"/>
                          <wps:cNvSpPr>
                            <a:spLocks/>
                          </wps:cNvSpPr>
                          <wps:spPr bwMode="auto">
                            <a:xfrm>
                              <a:off x="12302" y="-819"/>
                              <a:ext cx="2" cy="220"/>
                            </a:xfrm>
                            <a:custGeom>
                              <a:avLst/>
                              <a:gdLst>
                                <a:gd name="T0" fmla="+- 0 -600 -819"/>
                                <a:gd name="T1" fmla="*/ -600 h 220"/>
                                <a:gd name="T2" fmla="+- 0 -819 -819"/>
                                <a:gd name="T3" fmla="*/ -81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7278"/>
                        <wpg:cNvGrpSpPr>
                          <a:grpSpLocks/>
                        </wpg:cNvGrpSpPr>
                        <wpg:grpSpPr bwMode="auto">
                          <a:xfrm>
                            <a:off x="12302" y="-560"/>
                            <a:ext cx="2" cy="2"/>
                            <a:chOff x="12302" y="-560"/>
                            <a:chExt cx="2" cy="2"/>
                          </a:xfrm>
                        </wpg:grpSpPr>
                        <wps:wsp>
                          <wps:cNvPr id="680" name="Freeform 7279"/>
                          <wps:cNvSpPr>
                            <a:spLocks/>
                          </wps:cNvSpPr>
                          <wps:spPr bwMode="auto">
                            <a:xfrm>
                              <a:off x="12302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7276"/>
                        <wpg:cNvGrpSpPr>
                          <a:grpSpLocks/>
                        </wpg:cNvGrpSpPr>
                        <wpg:grpSpPr bwMode="auto">
                          <a:xfrm>
                            <a:off x="12302" y="-839"/>
                            <a:ext cx="2" cy="2"/>
                            <a:chOff x="12302" y="-839"/>
                            <a:chExt cx="2" cy="2"/>
                          </a:xfrm>
                        </wpg:grpSpPr>
                        <wps:wsp>
                          <wps:cNvPr id="682" name="Freeform 7277"/>
                          <wps:cNvSpPr>
                            <a:spLocks/>
                          </wps:cNvSpPr>
                          <wps:spPr bwMode="auto">
                            <a:xfrm>
                              <a:off x="12302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7274"/>
                        <wpg:cNvGrpSpPr>
                          <a:grpSpLocks/>
                        </wpg:cNvGrpSpPr>
                        <wpg:grpSpPr bwMode="auto">
                          <a:xfrm>
                            <a:off x="12302" y="-540"/>
                            <a:ext cx="2" cy="423"/>
                            <a:chOff x="12302" y="-540"/>
                            <a:chExt cx="2" cy="423"/>
                          </a:xfrm>
                        </wpg:grpSpPr>
                        <wps:wsp>
                          <wps:cNvPr id="684" name="Freeform 7275"/>
                          <wps:cNvSpPr>
                            <a:spLocks/>
                          </wps:cNvSpPr>
                          <wps:spPr bwMode="auto">
                            <a:xfrm>
                              <a:off x="12302" y="-540"/>
                              <a:ext cx="2" cy="423"/>
                            </a:xfrm>
                            <a:custGeom>
                              <a:avLst/>
                              <a:gdLst>
                                <a:gd name="T0" fmla="+- 0 -117 -540"/>
                                <a:gd name="T1" fmla="*/ -117 h 423"/>
                                <a:gd name="T2" fmla="+- 0 -540 -540"/>
                                <a:gd name="T3" fmla="*/ -540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7272"/>
                        <wpg:cNvGrpSpPr>
                          <a:grpSpLocks/>
                        </wpg:cNvGrpSpPr>
                        <wpg:grpSpPr bwMode="auto">
                          <a:xfrm>
                            <a:off x="12302" y="-77"/>
                            <a:ext cx="2" cy="2"/>
                            <a:chOff x="12302" y="-77"/>
                            <a:chExt cx="2" cy="2"/>
                          </a:xfrm>
                        </wpg:grpSpPr>
                        <wps:wsp>
                          <wps:cNvPr id="686" name="Freeform 7273"/>
                          <wps:cNvSpPr>
                            <a:spLocks/>
                          </wps:cNvSpPr>
                          <wps:spPr bwMode="auto">
                            <a:xfrm>
                              <a:off x="12302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7270"/>
                        <wpg:cNvGrpSpPr>
                          <a:grpSpLocks/>
                        </wpg:cNvGrpSpPr>
                        <wpg:grpSpPr bwMode="auto">
                          <a:xfrm>
                            <a:off x="12302" y="-560"/>
                            <a:ext cx="2" cy="2"/>
                            <a:chOff x="12302" y="-560"/>
                            <a:chExt cx="2" cy="2"/>
                          </a:xfrm>
                        </wpg:grpSpPr>
                        <wps:wsp>
                          <wps:cNvPr id="688" name="Freeform 7271"/>
                          <wps:cNvSpPr>
                            <a:spLocks/>
                          </wps:cNvSpPr>
                          <wps:spPr bwMode="auto">
                            <a:xfrm>
                              <a:off x="12302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7268"/>
                        <wpg:cNvGrpSpPr>
                          <a:grpSpLocks/>
                        </wpg:cNvGrpSpPr>
                        <wpg:grpSpPr bwMode="auto">
                          <a:xfrm>
                            <a:off x="11151" y="-77"/>
                            <a:ext cx="1132" cy="2"/>
                            <a:chOff x="11151" y="-77"/>
                            <a:chExt cx="1132" cy="2"/>
                          </a:xfrm>
                        </wpg:grpSpPr>
                        <wps:wsp>
                          <wps:cNvPr id="690" name="Freeform 7269"/>
                          <wps:cNvSpPr>
                            <a:spLocks/>
                          </wps:cNvSpPr>
                          <wps:spPr bwMode="auto">
                            <a:xfrm>
                              <a:off x="11151" y="-77"/>
                              <a:ext cx="1132" cy="2"/>
                            </a:xfrm>
                            <a:custGeom>
                              <a:avLst/>
                              <a:gdLst>
                                <a:gd name="T0" fmla="+- 0 11151 11151"/>
                                <a:gd name="T1" fmla="*/ T0 w 1132"/>
                                <a:gd name="T2" fmla="+- 0 12283 11151"/>
                                <a:gd name="T3" fmla="*/ T2 w 11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2">
                                  <a:moveTo>
                                    <a:pt x="0" y="0"/>
                                  </a:moveTo>
                                  <a:lnTo>
                                    <a:pt x="113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7266"/>
                        <wpg:cNvGrpSpPr>
                          <a:grpSpLocks/>
                        </wpg:cNvGrpSpPr>
                        <wpg:grpSpPr bwMode="auto">
                          <a:xfrm>
                            <a:off x="11112" y="-77"/>
                            <a:ext cx="2" cy="2"/>
                            <a:chOff x="11112" y="-77"/>
                            <a:chExt cx="2" cy="2"/>
                          </a:xfrm>
                        </wpg:grpSpPr>
                        <wps:wsp>
                          <wps:cNvPr id="692" name="Freeform 7267"/>
                          <wps:cNvSpPr>
                            <a:spLocks/>
                          </wps:cNvSpPr>
                          <wps:spPr bwMode="auto">
                            <a:xfrm>
                              <a:off x="11112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7264"/>
                        <wpg:cNvGrpSpPr>
                          <a:grpSpLocks/>
                        </wpg:cNvGrpSpPr>
                        <wpg:grpSpPr bwMode="auto">
                          <a:xfrm>
                            <a:off x="12302" y="-77"/>
                            <a:ext cx="2" cy="2"/>
                            <a:chOff x="12302" y="-77"/>
                            <a:chExt cx="2" cy="2"/>
                          </a:xfrm>
                        </wpg:grpSpPr>
                        <wps:wsp>
                          <wps:cNvPr id="694" name="Freeform 7265"/>
                          <wps:cNvSpPr>
                            <a:spLocks/>
                          </wps:cNvSpPr>
                          <wps:spPr bwMode="auto">
                            <a:xfrm>
                              <a:off x="12302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7262"/>
                        <wpg:cNvGrpSpPr>
                          <a:grpSpLocks/>
                        </wpg:cNvGrpSpPr>
                        <wpg:grpSpPr bwMode="auto">
                          <a:xfrm>
                            <a:off x="12342" y="-77"/>
                            <a:ext cx="1122" cy="2"/>
                            <a:chOff x="12342" y="-77"/>
                            <a:chExt cx="1122" cy="2"/>
                          </a:xfrm>
                        </wpg:grpSpPr>
                        <wps:wsp>
                          <wps:cNvPr id="696" name="Freeform 7263"/>
                          <wps:cNvSpPr>
                            <a:spLocks/>
                          </wps:cNvSpPr>
                          <wps:spPr bwMode="auto">
                            <a:xfrm>
                              <a:off x="12342" y="-77"/>
                              <a:ext cx="1122" cy="2"/>
                            </a:xfrm>
                            <a:custGeom>
                              <a:avLst/>
                              <a:gdLst>
                                <a:gd name="T0" fmla="+- 0 12342 12342"/>
                                <a:gd name="T1" fmla="*/ T0 w 1122"/>
                                <a:gd name="T2" fmla="+- 0 13463 12342"/>
                                <a:gd name="T3" fmla="*/ T2 w 1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2">
                                  <a:moveTo>
                                    <a:pt x="0" y="0"/>
                                  </a:moveTo>
                                  <a:lnTo>
                                    <a:pt x="112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7260"/>
                        <wpg:cNvGrpSpPr>
                          <a:grpSpLocks/>
                        </wpg:cNvGrpSpPr>
                        <wpg:grpSpPr bwMode="auto">
                          <a:xfrm>
                            <a:off x="12302" y="-77"/>
                            <a:ext cx="2" cy="2"/>
                            <a:chOff x="12302" y="-77"/>
                            <a:chExt cx="2" cy="2"/>
                          </a:xfrm>
                        </wpg:grpSpPr>
                        <wps:wsp>
                          <wps:cNvPr id="698" name="Freeform 7261"/>
                          <wps:cNvSpPr>
                            <a:spLocks/>
                          </wps:cNvSpPr>
                          <wps:spPr bwMode="auto">
                            <a:xfrm>
                              <a:off x="12302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7249"/>
                        <wpg:cNvGrpSpPr>
                          <a:grpSpLocks/>
                        </wpg:cNvGrpSpPr>
                        <wpg:grpSpPr bwMode="auto">
                          <a:xfrm>
                            <a:off x="13483" y="-77"/>
                            <a:ext cx="2" cy="2"/>
                            <a:chOff x="13483" y="-77"/>
                            <a:chExt cx="2" cy="2"/>
                          </a:xfrm>
                        </wpg:grpSpPr>
                        <wps:wsp>
                          <wps:cNvPr id="700" name="Freeform 7259"/>
                          <wps:cNvSpPr>
                            <a:spLocks/>
                          </wps:cNvSpPr>
                          <wps:spPr bwMode="auto">
                            <a:xfrm>
                              <a:off x="13483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Text Box 7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" y="-756"/>
                              <a:ext cx="2266" cy="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7F4943" w14:textId="77777777" w:rsidR="00C35409" w:rsidRDefault="00840B11">
                                <w:pPr>
                                  <w:spacing w:line="175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sz w:val="17"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spacing w:val="-13"/>
                                    <w:sz w:val="17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w w:val="97"/>
                                    <w:sz w:val="17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spacing w:val="-4"/>
                                    <w:w w:val="97"/>
                                    <w:sz w:val="17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w w:val="102"/>
                                    <w:sz w:val="17"/>
                                  </w:rPr>
                                  <w:t>TMEN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spacing w:val="-16"/>
                                    <w:w w:val="102"/>
                                    <w:sz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w w:val="95"/>
                                    <w:sz w:val="17"/>
                                  </w:rPr>
                                  <w:t>AL</w:t>
                                </w:r>
                              </w:p>
                              <w:p w14:paraId="542A7A56" w14:textId="77777777" w:rsidR="00C35409" w:rsidRDefault="00840B11">
                                <w:pPr>
                                  <w:spacing w:before="55" w:line="249" w:lineRule="auto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7"/>
                                    <w:szCs w:val="17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98"/>
                                    <w:sz w:val="17"/>
                                    <w:szCs w:val="17"/>
                                  </w:rPr>
                                  <w:t>dinary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98"/>
                                    <w:sz w:val="17"/>
                                    <w:szCs w:val="17"/>
                                  </w:rPr>
                                  <w:t>annual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99"/>
                                    <w:sz w:val="17"/>
                                    <w:szCs w:val="17"/>
                                  </w:rPr>
                                  <w:t>services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w w:val="89"/>
                                    <w:sz w:val="17"/>
                                    <w:szCs w:val="17"/>
                                  </w:rPr>
                                  <w:t xml:space="preserve">–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Departmental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Capital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w w:val="102"/>
                                    <w:sz w:val="17"/>
                                    <w:szCs w:val="17"/>
                                  </w:rPr>
                                  <w:t>Budge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w w:val="102"/>
                                    <w:sz w:val="17"/>
                                    <w:szCs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w w:val="99"/>
                                    <w:position w:val="6"/>
                                    <w:sz w:val="10"/>
                                    <w:szCs w:val="1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2" name="Text Box 7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2" y="-301"/>
                              <a:ext cx="284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16D0F4" w14:textId="77777777" w:rsidR="00C35409" w:rsidRDefault="00840B11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7"/>
                                  </w:rPr>
                                  <w:t>173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3" name="Text Box 7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1" y="-301"/>
                              <a:ext cx="85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EC167E" w14:textId="77777777" w:rsidR="00C35409" w:rsidRDefault="00840B11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w w:val="89"/>
                                    <w:sz w:val="17"/>
                                    <w:szCs w:val="17"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4" name="Text Box 7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2" y="-301"/>
                              <a:ext cx="85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7B3184" w14:textId="77777777" w:rsidR="00C35409" w:rsidRDefault="00840B11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w w:val="89"/>
                                    <w:sz w:val="17"/>
                                    <w:szCs w:val="17"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5" name="Text Box 7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34" y="-301"/>
                              <a:ext cx="284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59CFDF" w14:textId="77777777" w:rsidR="00C35409" w:rsidRDefault="00840B11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7"/>
                                  </w:rPr>
                                  <w:t>173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6" name="Text Box 7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24" y="-301"/>
                              <a:ext cx="385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42D0B3" w14:textId="77777777" w:rsidR="00C35409" w:rsidRDefault="00840B11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6"/>
                                    <w:sz w:val="17"/>
                                  </w:rPr>
                                  <w:t>(236)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7" name="Text Box 7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13" y="-301"/>
                              <a:ext cx="85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EBBBEE" w14:textId="77777777" w:rsidR="00C35409" w:rsidRDefault="00840B11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w w:val="89"/>
                                    <w:sz w:val="17"/>
                                    <w:szCs w:val="17"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8" name="Text Box 7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05" y="-301"/>
                              <a:ext cx="385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30D3C9" w14:textId="77777777" w:rsidR="00C35409" w:rsidRDefault="00840B11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6"/>
                                    <w:sz w:val="17"/>
                                  </w:rPr>
                                  <w:t>(236)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9" name="Text Box 7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90" y="-301"/>
                              <a:ext cx="290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5C9722" w14:textId="77777777" w:rsidR="00C35409" w:rsidRDefault="00840B11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w w:val="95"/>
                                    <w:sz w:val="17"/>
                                  </w:rPr>
                                  <w:t>(63)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9CB87" id="Group 7248" o:spid="_x0000_s1064" style="position:absolute;left:0;text-align:left;margin-left:42.25pt;margin-top:-75.1pt;width:632.65pt;height:71.8pt;z-index:-523480;mso-position-horizontal-relative:page;mso-position-vertical-relative:text" coordorigin="845,-1503" coordsize="12653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">
                <v:group id="Group 7464" o:spid="_x0000_s1065" style="position:absolute;left:850;top:-899;width:3119;height:2" coordorigin="850,-899" coordsize="31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7465" o:spid="_x0000_s1066" style="position:absolute;left:850;top:-899;width:3119;height:2;visibility:visible;mso-wrap-style:square;v-text-anchor:top" coordsize="3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5KcYA&#10;AADcAAAADwAAAGRycy9kb3ducmV2LnhtbESPT2sCMRTE70K/Q3gFb262RbRujSLFf3gRtYceH5vX&#10;zdbNy7KJuvrpjSD0OMzMb5jxtLWVOFPjS8cK3pIUBHHudMmFgu/DovcBwgdkjZVjUnAlD9PJS2eM&#10;mXYX3tF5HwoRIewzVGBCqDMpfW7Iok9cTRy9X9dYDFE2hdQNXiLcVvI9TQfSYslxwWBNX4by4/5k&#10;FfjVdjj68cvhIp8b3hxvf7v17KBU97WdfYII1Ib/8LO91gr6oz48zs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35KcYAAADcAAAADwAAAAAAAAAAAAAAAACYAgAAZHJz&#10;L2Rvd25yZXYueG1sUEsFBgAAAAAEAAQA9QAAAIsDAAAAAA==&#10;" path="m,l3119,e" filled="f" strokecolor="#818386" strokeweight=".5pt">
                    <v:path arrowok="t" o:connecttype="custom" o:connectlocs="0,0;3119,0" o:connectangles="0,0"/>
                  </v:shape>
                </v:group>
                <v:group id="Group 7462" o:spid="_x0000_s1067" style="position:absolute;left:3959;top:-873;width:20;height:2" coordorigin="3959,-8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7463" o:spid="_x0000_s1068" style="position:absolute;left:3959;top:-8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5GxsIA&#10;AADcAAAADwAAAGRycy9kb3ducmV2LnhtbESPQYvCMBSE78L+h/AWvGmqFNGuUZYFQRAWrEvPj+bZ&#10;FJuXkkSt/34jCB6HmfmGWW8H24kb+dA6VjCbZiCIa6dbbhT8nXaTJYgQkTV2jknBgwJsNx+jNRba&#10;3flItzI2IkE4FKjAxNgXUobakMUwdT1x8s7OW4xJ+kZqj/cEt52cZ9lCWmw5LRjs6cdQfSmvVoGv&#10;zGFWV3k5v5wrf/2t/CpvD0qNP4fvLxCRhvgOv9p7rSBfLeB5Jh0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kbGwgAAANwAAAAPAAAAAAAAAAAAAAAAAJgCAABkcnMvZG93&#10;bnJldi54bWxQSwUGAAAAAAQABAD1AAAAhwMAAAAA&#10;" path="m,l20,e" filled="f" strokecolor="#818386" strokeweight=".39686mm">
                    <v:stroke dashstyle="dash"/>
                    <v:path arrowok="t" o:connecttype="custom" o:connectlocs="0,0;20,0" o:connectangles="0,0"/>
                  </v:shape>
                </v:group>
                <v:group id="Group 7460" o:spid="_x0000_s1069" style="position:absolute;left:3969;top:-839;width:2;height:2" coordorigin="3969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7461" o:spid="_x0000_s1070" style="position:absolute;left:3969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cPcQA&#10;AADcAAAADwAAAGRycy9kb3ducmV2LnhtbERPy2rCQBTdF/oPwy10VyeW+mjqKKFF0IVKUhcur5nb&#10;JDRzJ2RGE/P1zqLQ5eG8F6ve1OJKrassKxiPIhDEudUVFwqO3+uXOQjnkTXWlknBjRyslo8PC4y1&#10;7Tila+YLEULYxaig9L6JpXR5SQbdyDbEgfuxrUEfYFtI3WIXwk0tX6NoKg1WHBpKbOizpPw3uxgF&#10;59OWh6/d7LjHiUmHsUzWh6RQ6vmpTz5AeOr9v/jPvdEK3t7D2nAmH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hnD3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458" o:spid="_x0000_s1071" style="position:absolute;left:3969;top:-884;width:2;height:2" coordorigin="3969,-8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7459" o:spid="_x0000_s1072" style="position:absolute;left:3969;top:-8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wKIcMA&#10;AADcAAAADwAAAGRycy9kb3ducmV2LnhtbERPTWvCQBC9C/6HZQq96caCtqRuQrAI9tAW0xx6HLNj&#10;EpqdDdnVpPn17qHg8fG+t+loWnGl3jWWFayWEQji0uqGKwXF937xAsJ5ZI2tZVLwRw7SZD7bYqzt&#10;wEe65r4SIYRdjApq77tYSlfWZNAtbUccuLPtDfoA+0rqHocQblr5FEUbabDh0FBjR7uayt/8YhSc&#10;ft55evt4Lj5xbY7TSmb7r6xS6vFhzF5BeBr9XfzvPmgF6yjMD2fCEZD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wKIcMAAADcAAAADwAAAAAAAAAAAAAAAACYAgAAZHJzL2Rv&#10;d25yZXYueG1sUEsFBgAAAAAEAAQA9QAAAIg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456" o:spid="_x0000_s1073" style="position:absolute;left:3969;top:-819;width:2;height:220" coordorigin="3969,-819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7457" o:spid="_x0000_s1074" style="position:absolute;left:3969;top:-819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oP8IA&#10;AADcAAAADwAAAGRycy9kb3ducmV2LnhtbESPT4vCMBTE74LfITzBm03V1dZqlGVBWPbmv/ujebbF&#10;5qU0sa3ffrOw4HGYmd8wu8NgatFR6yrLCuZRDII4t7riQsH1cpylIJxH1lhbJgUvcnDYj0c7zLTt&#10;+UTd2RciQNhlqKD0vsmkdHlJBl1kG+Lg3W1r0AfZFlK32Ae4qeUijtfSYMVhocSGvkrKH+enUXC7&#10;Nh8b/EmqetXnyb17pL5fpkpNJ8PnFoSnwb/D/+1vrWAVL+Dv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ag/wgAAANwAAAAPAAAAAAAAAAAAAAAAAJgCAABkcnMvZG93&#10;bnJldi54bWxQSwUGAAAAAAQABAD1AAAAhwMAAAAA&#10;" path="m,219l,e" filled="f" strokecolor="#818386" strokeweight="1pt">
                    <v:stroke dashstyle="dash"/>
                    <v:path arrowok="t" o:connecttype="custom" o:connectlocs="0,-600;0,-819" o:connectangles="0,0"/>
                  </v:shape>
                </v:group>
                <v:group id="Group 7454" o:spid="_x0000_s1075" style="position:absolute;left:3969;top:-560;width:2;height:2" coordorigin="3969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7455" o:spid="_x0000_s1076" style="position:absolute;left:3969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MIsUA&#10;AADcAAAADwAAAGRycy9kb3ducmV2LnhtbESPT4vCMBTE74LfITxhb5q6rKtUoxQXQQ+u+Ofg8dk8&#10;22LzUpqo1U9vFhY8DjPzG2Yya0wpblS7wrKCfi8CQZxaXXCm4LBfdEcgnEfWWFomBQ9yMJu2WxOM&#10;tb3zlm47n4kAYRejgtz7KpbSpTkZdD1bEQfvbGuDPsg6k7rGe4CbUn5G0bc0WHBYyLGieU7pZXc1&#10;Ck7HFT9/1sPDLw7M9tmXyWKTZEp9dJpkDMJT49/h//ZSKxhEX/B3JhwBO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wwi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452" o:spid="_x0000_s1077" style="position:absolute;left:3969;top:-839;width:2;height:2" coordorigin="3969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7453" o:spid="_x0000_s1078" style="position:absolute;left:3969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3zsYA&#10;AADcAAAADwAAAGRycy9kb3ducmV2LnhtbESPT2vCQBTE7wW/w/IEb3VjwVRSVwmWQD1Y8c+hx9fs&#10;axLMvg3ZbYz59F2h4HGYmd8wy3VvatFR6yrLCmbTCARxbnXFhYLzKXtegHAeWWNtmRTcyMF6NXpa&#10;YqLtlQ/UHX0hAoRdggpK75tESpeXZNBNbUMcvB/bGvRBtoXULV4D3NTyJYpiabDisFBiQ5uS8svx&#10;1yj4/try8L57PX/i3ByGmUyzfVooNRn36RsIT71/hP/bH1rBPIrhfi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k3zs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450" o:spid="_x0000_s1079" style="position:absolute;left:3969;top:-540;width:2;height:423" coordorigin="3969,-540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7451" o:spid="_x0000_s1080" style="position:absolute;left:3969;top:-540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J+cEA&#10;AADcAAAADwAAAGRycy9kb3ducmV2LnhtbERPz2vCMBS+D/wfwhO8zcSBUqpRRBH0sMM68fxsnm21&#10;eSlJZrv99cthsOPH93u1GWwrnuRD41jDbKpAEJfONFxpOH8eXjMQISIbbB2Thm8KsFmPXlaYG9fz&#10;Bz2LWIkUwiFHDXWMXS5lKGuyGKauI07czXmLMUFfSeOxT+G2lW9KLaTFhlNDjR3taiofxZfVkF1P&#10;i+Kk+n17mZsdvWc//j7stZ6Mh+0SRKQh/ov/3EejYa7S2n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HyfnBAAAA3AAAAA8AAAAAAAAAAAAAAAAAmAIAAGRycy9kb3du&#10;cmV2LnhtbFBLBQYAAAAABAAEAPUAAACGAwAAAAA=&#10;" path="m,423l,e" filled="f" strokecolor="#818386" strokeweight="1pt">
                    <v:stroke dashstyle="dash"/>
                    <v:path arrowok="t" o:connecttype="custom" o:connectlocs="0,-117;0,-540" o:connectangles="0,0"/>
                  </v:shape>
                </v:group>
                <v:group id="Group 7448" o:spid="_x0000_s1081" style="position:absolute;left:3969;top:-77;width:2;height:2" coordorigin="3969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7449" o:spid="_x0000_s1082" style="position:absolute;left:3969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c/MIA&#10;AADcAAAADwAAAGRycy9kb3ducmV2LnhtbERPy4rCMBTdC/5DuII7TTvgg45RioOgCxUfi1neae60&#10;xeamNFGrX28WgsvDec8WranEjRpXWlYQDyMQxJnVJecKzqfVYArCeWSNlWVS8CAHi3m3M8NE2zsf&#10;6Hb0uQgh7BJUUHhfJ1K6rCCDbmhr4sD928agD7DJpW7wHsJNJb+iaCwNlhwaCqxpWVB2OV6Ngr/f&#10;DT9/tpPzDkfm8IxlutqnuVL9Xpt+g/DU+o/47V5rBaM4zA9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Zz8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446" o:spid="_x0000_s1083" style="position:absolute;left:3969;top:-560;width:2;height:2" coordorigin="3969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7447" o:spid="_x0000_s1084" style="position:absolute;left:3969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nEMQA&#10;AADcAAAADwAAAGRycy9kb3ducmV2LnhtbESPQYvCMBSE78L+h/AEb5pW0F2qUcqKoAdXdD14fDbP&#10;tti8lCZq9ddvhAWPw8x8w0znranEjRpXWlYQDyIQxJnVJecKDr/L/hcI55E1VpZJwYMczGcfnSkm&#10;2t55R7e9z0WAsEtQQeF9nUjpsoIMuoGtiYN3to1BH2STS93gPcBNJYdRNJYGSw4LBdb0XVB22V+N&#10;gtNxzc/F5vPwgyOze8YyXW7TXKlet00nIDy1/h3+b6+0glE8hNeZc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7pxD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444" o:spid="_x0000_s1085" style="position:absolute;left:900;top:-77;width:3049;height:2" coordorigin="900,-77" coordsize="30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7445" o:spid="_x0000_s1086" style="position:absolute;left:900;top:-77;width:3049;height:2;visibility:visible;mso-wrap-style:square;v-text-anchor:top" coordsize="30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D4sIA&#10;AADcAAAADwAAAGRycy9kb3ducmV2LnhtbESPzarCMBSE94LvEI7gTtOKilSjqHDvddEu/HmAQ3Ns&#10;i81JaaLWt78RBJfDzHzDrDadqcWDWldZVhCPIxDEudUVFwou55/RAoTzyBpry6TgRQ42635vhYm2&#10;Tz7S4+QLESDsElRQet8kUrq8JINubBvi4F1ta9AH2RZSt/gMcFPLSRTNpcGKw0KJDe1Lym+nu1FA&#10;u1c2mf2m8+ufjXcpZbnMmlSp4aDbLkF46vw3/GkftIJZPIX3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IPiwgAAANwAAAAPAAAAAAAAAAAAAAAAAJgCAABkcnMvZG93&#10;bnJldi54bWxQSwUGAAAAAAQABAD1AAAAhwMAAAAA&#10;" path="m,l3049,e" filled="f" strokecolor="#818386" strokeweight="1pt">
                    <v:stroke dashstyle="dash"/>
                    <v:path arrowok="t" o:connecttype="custom" o:connectlocs="0,0;3049,0" o:connectangles="0,0"/>
                  </v:shape>
                </v:group>
                <v:group id="Group 7442" o:spid="_x0000_s1087" style="position:absolute;left:860;top:-77;width:2;height:2" coordorigin="860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7443" o:spid="_x0000_s1088" style="position:absolute;left:860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hE8QA&#10;AADcAAAADwAAAGRycy9kb3ducmV2LnhtbESPQYvCMBSE78L+h/AEb5pWUJdqlLIi6GFddD14fDbP&#10;tti8lCZq119vFgSPw8x8w8wWranEjRpXWlYQDyIQxJnVJecKDr+r/icI55E1VpZJwR85WMw/OjNM&#10;tL3zjm57n4sAYZeggsL7OpHSZQUZdANbEwfvbBuDPsgml7rBe4CbSg6jaCwNlhwWCqzpq6Dssr8a&#10;Bafjhh/L78lhiyOze8QyXf2kuVK9bptOQXhq/Tv8aq+1glE8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AoRP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440" o:spid="_x0000_s1089" style="position:absolute;left:3969;top:-77;width:2;height:2" coordorigin="3969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7441" o:spid="_x0000_s1090" style="position:absolute;left:3969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Q+sIA&#10;AADcAAAADwAAAGRycy9kb3ducmV2LnhtbERPy4rCMBTdC/5DuII7TTvgg45RioOgCxUfi1neae60&#10;xeamNFGrX28WgsvDec8WranEjRpXWlYQDyMQxJnVJecKzqfVYArCeWSNlWVS8CAHi3m3M8NE2zsf&#10;6Hb0uQgh7BJUUHhfJ1K6rCCDbmhr4sD928agD7DJpW7wHsJNJb+iaCwNlhwaCqxpWVB2OV6Ngr/f&#10;DT9/tpPzDkfm8IxlutqnuVL9Xpt+g/DU+o/47V5rBaM4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5D6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438" o:spid="_x0000_s1091" style="position:absolute;left:5159;top:-1472;width:2;height:517" coordorigin="5159,-1472" coordsize="2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7439" o:spid="_x0000_s1092" style="position:absolute;left:5159;top:-1472;width:2;height:517;visibility:visible;mso-wrap-style:square;v-text-anchor:top" coordsize="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KPsAA&#10;AADcAAAADwAAAGRycy9kb3ducmV2LnhtbERPTWvCQBC9F/wPyxR6q5taFI2uIpaWXo3SXsfsmA1m&#10;Z0Nmo+m/7x4Ej4/3vdoMvlFX6qQObOBtnIEiLoOtuTJwPHy+zkFJRLbYBCYDfySwWY+eVpjbcOM9&#10;XYtYqRTCkqMBF2Obay2lI48yDi1x4s6h8xgT7CptO7ylcN/oSZbNtMeaU4PDlnaOykvRewNycn0v&#10;l7J5/93XH8WCvmTX/hjz8jxsl6AiDfEhvru/rYHpJM1PZ9IR0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dKPsAAAADcAAAADwAAAAAAAAAAAAAAAACYAgAAZHJzL2Rvd25y&#10;ZXYueG1sUEsFBgAAAAAEAAQA9QAAAIUDAAAAAA==&#10;" path="m,516l,e" filled="f" strokecolor="#818386" strokeweight="1pt">
                    <v:stroke dashstyle="dash"/>
                    <v:path arrowok="t" o:connecttype="custom" o:connectlocs="0,-956;0,-1472" o:connectangles="0,0"/>
                  </v:shape>
                </v:group>
                <v:group id="Group 7436" o:spid="_x0000_s1093" style="position:absolute;left:5159;top:-1493;width:2;height:2" coordorigin="5159,-149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7437" o:spid="_x0000_s1094" style="position:absolute;left:5159;top:-149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dtrcYA&#10;AADcAAAADwAAAGRycy9kb3ducmV2LnhtbESPQWvCQBSE74L/YXmF3szGgLWkWSVYhPZQi9ZDj8/s&#10;MwnNvg3ZrUnz692C4HGYmW+YbD2YRlyoc7VlBfMoBkFcWF1zqeD4tZ09g3AeWWNjmRT8kYP1ajrJ&#10;MNW25z1dDr4UAcIuRQWV920qpSsqMugi2xIH72w7gz7IrpS6wz7ATSOTOH6SBmsOCxW2tKmo+Dn8&#10;GgWn73ceXz+Wxx0uzH6cy3z7mZdKPT4M+QsIT4O/h2/tN61gkSTwfy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dtrc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434" o:spid="_x0000_s1095" style="position:absolute;left:5149;top:-873;width:20;height:2" coordorigin="5149,-8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7435" o:spid="_x0000_s1096" style="position:absolute;left:5149;top:-8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67UMMA&#10;AADcAAAADwAAAGRycy9kb3ducmV2LnhtbESPUWvCMBSF3wX/Q7jC3jS1dLJ1RhkDQRAG1tHnS3Nt&#10;is1NSaJ2/94Igz0ezjnf4ay3o+3FjXzoHCtYLjIQxI3THbcKfk67+RuIEJE19o5JwS8F2G6mkzWW&#10;2t35SLcqtiJBOJSowMQ4lFKGxpDFsHADcfLOzluMSfpWao/3BLe9zLNsJS12nBYMDvRlqLlUV6vA&#10;1+awbOqiyi/n2l+/a/9edAelXmbj5weISGP8D/+191rBa17A80w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67UMMAAADcAAAADwAAAAAAAAAAAAAAAACYAgAAZHJzL2Rv&#10;d25yZXYueG1sUEsFBgAAAAAEAAQA9QAAAIgDAAAAAA==&#10;" path="m,l20,e" filled="f" strokecolor="#818386" strokeweight=".39686mm">
                    <v:stroke dashstyle="dash"/>
                    <v:path arrowok="t" o:connecttype="custom" o:connectlocs="0,0;20,0" o:connectangles="0,0"/>
                  </v:shape>
                </v:group>
                <v:group id="Group 7432" o:spid="_x0000_s1097" style="position:absolute;left:5159;top:-839;width:2;height:2" coordorigin="5159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7433" o:spid="_x0000_s1098" style="position:absolute;left:5159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rrsUA&#10;AADcAAAADwAAAGRycy9kb3ducmV2LnhtbESPS4vCQBCE7wv+h6EFb+tEwQdZRwmKoIdVfBw89mba&#10;JJjpCZlRs/56RxA8FlX1FTWZNaYUN6pdYVlBrxuBIE6tLjhTcDwsv8cgnEfWWFomBf/kYDZtfU0w&#10;1vbOO7rtfSYChF2MCnLvq1hKl+Zk0HVtRRy8s60N+iDrTOoa7wFuStmPoqE0WHBYyLGieU7pZX81&#10;Cv5Oa34sfkfHDQ7M7tGTyXKbZEp12k3yA8JT4z/hd3ulFQz6Q3id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Guu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430" o:spid="_x0000_s1099" style="position:absolute;left:5159;top:-884;width:2;height:2" coordorigin="5159,-8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7431" o:spid="_x0000_s1100" style="position:absolute;left:5159;top:-8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aR8IA&#10;AADcAAAADwAAAGRycy9kb3ducmV2LnhtbERPy4rCMBTdC/5DuMLsNFXwQTUtZQbBWajouJjltbnT&#10;lmluShO1+vVmIbg8nPcq7UwtrtS6yrKC8SgCQZxbXXGh4PSzHi5AOI+ssbZMCu7kIE36vRXG2t74&#10;QNejL0QIYRejgtL7JpbS5SUZdCPbEAfuz7YGfYBtIXWLtxBuajmJopk0WHFoKLGhz5Ly/+PFKDj/&#10;fvPjazs/7XBqDo+xzNb7rFDqY9BlSxCeOv8Wv9wbrWA6CWvDmXAEZ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1pH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428" o:spid="_x0000_s1101" style="position:absolute;left:5159;top:-819;width:2;height:220" coordorigin="5159,-819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7429" o:spid="_x0000_s1102" style="position:absolute;left:5159;top:-819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ZbsEA&#10;AADcAAAADwAAAGRycy9kb3ducmV2LnhtbERPy2qDQBTdF/oPwy1kV8fE2hjjJJRCoHTXNNlfnOsD&#10;nTviTNT8fWZR6PJw3sVxMb2YaHStZQXrKAZBXFrdcq3g8nt6zUA4j6yxt0wK7uTgeHh+KjDXduYf&#10;ms6+FiGEXY4KGu+HXEpXNmTQRXYgDlxlR4M+wLGWesQ5hJtebuL4XRpsOTQ0ONBnQ2V3vhkF18vw&#10;tsPvbdunc7mtpi7zc5IptXpZPvYgPC3+X/zn/tIK0iTMD2fCEZCH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HWW7BAAAA3AAAAA8AAAAAAAAAAAAAAAAAmAIAAGRycy9kb3du&#10;cmV2LnhtbFBLBQYAAAAABAAEAPUAAACGAwAAAAA=&#10;" path="m,219l,e" filled="f" strokecolor="#818386" strokeweight="1pt">
                    <v:stroke dashstyle="dash"/>
                    <v:path arrowok="t" o:connecttype="custom" o:connectlocs="0,-600;0,-819" o:connectangles="0,0"/>
                  </v:shape>
                </v:group>
                <v:group id="Group 7426" o:spid="_x0000_s1103" style="position:absolute;left:5159;top:-560;width:2;height:2" coordorigin="5159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7427" o:spid="_x0000_s1104" style="position:absolute;left:5159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7cMcA&#10;AADcAAAADwAAAGRycy9kb3ducmV2LnhtbESPT2vCQBTE74LfYXlCb7pJSmpJXSUoQnuwxT+HHl+z&#10;zySYfRuyW5P66d1CocdhZn7DLFaDacSVOldbVhDPIhDEhdU1lwpOx+30GYTzyBoby6TghxysluPR&#10;AjNte97T9eBLESDsMlRQed9mUrqiIoNuZlvi4J1tZ9AH2ZVSd9gHuGlkEkVP0mDNYaHCltYVFZfD&#10;t1Hw9fnGt81ufnrH1Oxvscy3H3mp1MNkyF9AeBr8f/iv/aoVpI8J/J4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O+3D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424" o:spid="_x0000_s1105" style="position:absolute;left:5159;top:-839;width:2;height:2" coordorigin="5159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7425" o:spid="_x0000_s1106" style="position:absolute;left:5159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Gn8UA&#10;AADcAAAADwAAAGRycy9kb3ducmV2LnhtbESPQWvCQBSE74L/YXmCN92oVUt0ldAi1IOK1kOPr9ln&#10;Esy+Ddmtpv56VxA8DjPzDTNfNqYUF6pdYVnBoB+BIE6tLjhTcPxe9d5BOI+ssbRMCv7JwXLRbs0x&#10;1vbKe7ocfCYChF2MCnLvq1hKl+Zk0PVtRRy8k60N+iDrTOoarwFuSjmMook0WHBYyLGij5zS8+HP&#10;KPj9WfPtczM9bnFs9reBTFa7JFOq22mSGQhPjX+Fn+0vrWA8eoP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8af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422" o:spid="_x0000_s1107" style="position:absolute;left:5159;top:-540;width:2;height:423" coordorigin="5159,-540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7423" o:spid="_x0000_s1108" style="position:absolute;left:5159;top:-540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yrcUA&#10;AADcAAAADwAAAGRycy9kb3ducmV2LnhtbESPQWvCQBSE74L/YXlCb2ZjiyFEVxGlUA89NErPr9ln&#10;kjb7NuxuTdpf3y0IHoeZ+YZZb0fTiSs531pWsEhSEMSV1S3XCs6n53kOwgdkjZ1lUvBDHrab6WSN&#10;hbYDv9G1DLWIEPYFKmhC6AspfdWQQZ/Ynjh6F+sMhihdLbXDIcJNJx/TNJMGW44LDfa0b6j6Kr+N&#10;gvzjmJXHdDh070u9p9f8132OB6UeZuNuBSLQGO7hW/tFK1g+ZfB/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DKtxQAAANwAAAAPAAAAAAAAAAAAAAAAAJgCAABkcnMv&#10;ZG93bnJldi54bWxQSwUGAAAAAAQABAD1AAAAigMAAAAA&#10;" path="m,423l,e" filled="f" strokecolor="#818386" strokeweight="1pt">
                    <v:stroke dashstyle="dash"/>
                    <v:path arrowok="t" o:connecttype="custom" o:connectlocs="0,-117;0,-540" o:connectangles="0,0"/>
                  </v:shape>
                </v:group>
                <v:group id="Group 7420" o:spid="_x0000_s1109" style="position:absolute;left:5159;top:-77;width:2;height:2" coordorigin="5159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7421" o:spid="_x0000_s1110" style="position:absolute;left:5159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bMmsQA&#10;AADcAAAADwAAAGRycy9kb3ducmV2LnhtbERPy2rCQBTdF/yH4Qru6sRKWomOEixCu7DFx8LlNXNN&#10;gpk7ITNN0ny9syh0eTjv1aY3lWipcaVlBbNpBII4s7rkXMH5tHtegHAeWWNlmRT8koPNevS0wkTb&#10;jg/UHn0uQgi7BBUU3teJlC4ryKCb2po4cDfbGPQBNrnUDXYh3FTyJYpepcGSQ0OBNW0Lyu7HH6Pg&#10;evnk4X3/dv7C2ByGmUx332mu1GTcp0sQnnr/L/5zf2gF8TysDW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zJr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418" o:spid="_x0000_s1111" style="position:absolute;left:5159;top:-560;width:2;height:2" coordorigin="5159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7419" o:spid="_x0000_s1112" style="position:absolute;left:5159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z4cQA&#10;AADcAAAADwAAAGRycy9kb3ducmV2LnhtbERPy2rCQBTdF/yH4Qru6sRiWomOEixCu7DFx8LlNXNN&#10;gpk7ITNN0ny9syh0eTjv1aY3lWipcaVlBbNpBII4s7rkXMH5tHtegHAeWWNlmRT8koPNevS0wkTb&#10;jg/UHn0uQgi7BBUU3teJlC4ryKCb2po4cDfbGPQBNrnUDXYh3FTyJYpepcGSQ0OBNW0Lyu7HH6Pg&#10;evnk4X3/dv7C2ByGmUx332mu1GTcp0sQnnr/L/5zf2gF8TzMD2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Ws+H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416" o:spid="_x0000_s1113" style="position:absolute;left:4008;top:-77;width:1131;height:2" coordorigin="4008,-77" coordsize="1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7417" o:spid="_x0000_s1114" style="position:absolute;left:4008;top:-77;width:1131;height:2;visibility:visible;mso-wrap-style:square;v-text-anchor:top" coordsize="1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6z08QA&#10;AADcAAAADwAAAGRycy9kb3ducmV2LnhtbESPQWsCMRSE74L/ITyhN80qtZTVKCIoLUihVhBvj+S5&#10;Wdy8rJuoq7++KRQ8DjPzDTOdt64SV2pC6VnBcJCBINbelFwo2P2s+u8gQkQ2WHkmBXcKMJ91O1PM&#10;jb/xN123sRAJwiFHBTbGOpcyaEsOw8DXxMk7+sZhTLIppGnwluCukqMse5MOS04LFmtaWtKn7cUp&#10;eNwf2uLyvF7si7PXnxs6YPal1EuvXUxARGrjM/zf/jAKxq8j+Du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es9PEAAAA3AAAAA8AAAAAAAAAAAAAAAAAmAIAAGRycy9k&#10;b3ducmV2LnhtbFBLBQYAAAAABAAEAPUAAACJAwAAAAA=&#10;" path="m,l1131,e" filled="f" strokecolor="#818386" strokeweight="1pt">
                    <v:stroke dashstyle="dash"/>
                    <v:path arrowok="t" o:connecttype="custom" o:connectlocs="0,0;1131,0" o:connectangles="0,0"/>
                  </v:shape>
                </v:group>
                <v:group id="Group 7414" o:spid="_x0000_s1115" style="position:absolute;left:3969;top:-77;width:2;height:2" coordorigin="3969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7415" o:spid="_x0000_s1116" style="position:absolute;left:3969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214scA&#10;AADcAAAADwAAAGRycy9kb3ducmV2LnhtbESPT2vCQBTE7wW/w/KE3uomktSSukqwCPZgi38OPb5m&#10;n0kw+zZkV5P66d1CocdhZn7DzJeDacSVOldbVhBPIhDEhdU1lwqOh/XTCwjnkTU2lknBDzlYLkYP&#10;c8y07XlH170vRYCwy1BB5X2bSemKigy6iW2Jg3eynUEfZFdK3WEf4KaR0yh6lgZrDgsVtrSqqDjv&#10;L0bB99c73962s+MHpmZ3i2W+/sxLpR7HQ/4KwtPg/8N/7Y1WkCYJ/J4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tteL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412" o:spid="_x0000_s1117" style="position:absolute;left:5159;top:-77;width:2;height:2" coordorigin="5159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7413" o:spid="_x0000_s1118" style="position:absolute;left:5159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ODsYA&#10;AADcAAAADwAAAGRycy9kb3ducmV2LnhtbESPQWvCQBSE74X+h+UVeqsbS40Ss0poEdqDipqDx2f2&#10;NQnNvg3Zrcb8+m5B8DjMzDdMuuxNI87UudqygvEoAkFcWF1zqSA/rF5mIJxH1thYJgVXcrBcPD6k&#10;mGh74R2d974UAcIuQQWV920ipSsqMuhGtiUO3rftDPogu1LqDi8Bbhr5GkWxNFhzWKiwpfeKip/9&#10;r1FwOn7x8LGe5hucmN0wltlqm5VKPT/12RyEp97fw7f2p1YweYvh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OODs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410" o:spid="_x0000_s1119" style="position:absolute;left:6340;top:-873;width:20;height:2" coordorigin="6340,-8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7411" o:spid="_x0000_s1120" style="position:absolute;left:6340;top:-8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U9cAA&#10;AADcAAAADwAAAGRycy9kb3ducmV2LnhtbERPTYvCMBC9L/gfwgje1lSpotUosrAgCMJW6XloxqbY&#10;TEoStfvvNwdhj4/3vd0PthNP8qF1rGA2zUAQ10633Ci4Xr4/VyBCRNbYOSYFvxRgvxt9bLHQ7sU/&#10;9CxjI1IIhwIVmBj7QspQG7IYpq4nTtzNeYsxQd9I7fGVwm0n51m2lBZbTg0Ge/oyVN/Lh1XgK3Oa&#10;1VVezu+3yj/OlV/n7UmpyXg4bEBEGuK/+O0+agWLPK1NZ9IR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xU9cAAAADcAAAADwAAAAAAAAAAAAAAAACYAgAAZHJzL2Rvd25y&#10;ZXYueG1sUEsFBgAAAAAEAAQA9QAAAIUDAAAAAA==&#10;" path="m,l20,e" filled="f" strokecolor="#818386" strokeweight=".39686mm">
                    <v:stroke dashstyle="dash"/>
                    <v:path arrowok="t" o:connecttype="custom" o:connectlocs="0,0;20,0" o:connectangles="0,0"/>
                  </v:shape>
                </v:group>
                <v:group id="Group 7408" o:spid="_x0000_s1121" style="position:absolute;left:6350;top:-839;width:2;height:2" coordorigin="6350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7409" o:spid="_x0000_s1122" style="position:absolute;left:6350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8lPMMA&#10;AADcAAAADwAAAGRycy9kb3ducmV2LnhtbERPTWvCQBC9F/oflin01mwUYiW6SqgI7aEtxhw8jtkx&#10;Cc3OhuzWpPn17qHg8fG+19vRtOJKvWssK5hFMQji0uqGKwXFcf+yBOE8ssbWMin4IwfbzePDGlNt&#10;Bz7QNfeVCCHsUlRQe9+lUrqyJoMush1x4C62N+gD7CupexxCuGnlPI4X0mDDoaHGjt5qKn/yX6Pg&#10;fPrgaff5WnxhYg7TTGb776xS6vlpzFYgPI3+Lv53v2sFSRLmhzPh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8lPMMAAADcAAAADwAAAAAAAAAAAAAAAACYAgAAZHJzL2Rv&#10;d25yZXYueG1sUEsFBgAAAAAEAAQA9QAAAIg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406" o:spid="_x0000_s1123" style="position:absolute;left:6350;top:-884;width:2;height:2" coordorigin="6350,-8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7407" o:spid="_x0000_s1124" style="position:absolute;left:6350;top:-8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Ee0MUA&#10;AADcAAAADwAAAGRycy9kb3ducmV2LnhtbESPT4vCMBTE74LfIbyFvWmqUJWuUYoi7B5U/HPY47N5&#10;tmWbl9JE7frpjSB4HGbmN8x03ppKXKlxpWUFg34EgjizuuRcwfGw6k1AOI+ssbJMCv7JwXzW7Uwx&#10;0fbGO7rufS4ChF2CCgrv60RKlxVk0PVtTRy8s20M+iCbXOoGbwFuKjmMopE0WHJYKLCmRUHZ3/5i&#10;FJx+f/i+XI+PG4zN7j6Q6Wqb5kp9frTpFwhPrX+HX+1vrSCOh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R7Q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404" o:spid="_x0000_s1125" style="position:absolute;left:6350;top:-819;width:2;height:220" coordorigin="6350,-819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7405" o:spid="_x0000_s1126" style="position:absolute;left:6350;top:-819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6zcMA&#10;AADcAAAADwAAAGRycy9kb3ducmV2LnhtbESPT4vCMBTE7wt+h/CEva2pf6q1GkWEBfG2Ve+P5tkW&#10;m5fSxLb77TeCsMdhZn7DbPeDqUVHrassK5hOIhDEudUVFwqul++vBITzyBpry6Tglxzsd6OPLaba&#10;9vxDXeYLESDsUlRQet+kUrq8JINuYhvi4N1ta9AH2RZSt9gHuKnlLIqW0mDFYaHEho4l5Y/saRTc&#10;rs1ijedVVcd9vrp3j8T380Spz/Fw2IDwNPj/8Lt90grieAGv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O6zcMAAADcAAAADwAAAAAAAAAAAAAAAACYAgAAZHJzL2Rv&#10;d25yZXYueG1sUEsFBgAAAAAEAAQA9QAAAIgDAAAAAA==&#10;" path="m,219l,e" filled="f" strokecolor="#818386" strokeweight="1pt">
                    <v:stroke dashstyle="dash"/>
                    <v:path arrowok="t" o:connecttype="custom" o:connectlocs="0,-600;0,-819" o:connectangles="0,0"/>
                  </v:shape>
                </v:group>
                <v:group id="Group 7402" o:spid="_x0000_s1127" style="position:absolute;left:6350;top:-560;width:2;height:2" coordorigin="6350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7403" o:spid="_x0000_s1128" style="position:absolute;left:6350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Y08cA&#10;AADcAAAADwAAAGRycy9kb3ducmV2LnhtbESPzWrDMBCE74W8g9hAb43sgt3gRAkmJdAe2pKfQ44b&#10;a2ObWCtjqY7rp68KhRyHmfmGWa4H04ieOldbVhDPIhDEhdU1lwqOh+3THITzyBoby6TghxysV5OH&#10;JWba3nhH/d6XIkDYZaig8r7NpHRFRQbdzLbEwbvYzqAPsiul7vAW4KaRz1GUSoM1h4UKW9pUVFz3&#10;30bB+fTO4+vHy/ETE7MbY5lvv/JSqcfpkC9AeBr8PfzfftMKkiSF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qGNP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400" o:spid="_x0000_s1129" style="position:absolute;left:6350;top:-839;width:2;height:2" coordorigin="6350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7401" o:spid="_x0000_s1130" style="position:absolute;left:6350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pOsMA&#10;AADcAAAADwAAAGRycy9kb3ducmV2LnhtbERPTWvCQBC9F/oflin01mwUYiW6SqgI7aEtxhw8jtkx&#10;Cc3OhuzWpPn17qHg8fG+19vRtOJKvWssK5hFMQji0uqGKwXFcf+yBOE8ssbWMin4IwfbzePDGlNt&#10;Bz7QNfeVCCHsUlRQe9+lUrqyJoMush1x4C62N+gD7CupexxCuGnlPI4X0mDDoaHGjt5qKn/yX6Pg&#10;fPrgaff5WnxhYg7TTGb776xS6vlpzFYgPI3+Lv53v2sFSRLWhjPh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kpOsMAAADcAAAADwAAAAAAAAAAAAAAAACYAgAAZHJzL2Rv&#10;d25yZXYueG1sUEsFBgAAAAAEAAQA9QAAAIg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398" o:spid="_x0000_s1131" style="position:absolute;left:6350;top:-540;width:2;height:423" coordorigin="6350,-540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7399" o:spid="_x0000_s1132" style="position:absolute;left:6350;top:-540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4gX8IA&#10;AADcAAAADwAAAGRycy9kb3ducmV2LnhtbERPz2vCMBS+D/wfwhO8zVTBUqqxjIqgBw/rxs7P5q3t&#10;1ryUJNq6v345DHb8+H7visn04k7Od5YVrJYJCOLa6o4bBe9vx+cMhA/IGnvLpOBBHor97GmHubYj&#10;v9K9Co2IIexzVNCGMORS+rolg35pB+LIfVpnMEToGqkdjjHc9HKdJKk02HFsaHGgsqX6u7oZBdn1&#10;nFbnZDz0Hxtd0iX7cV/TQanFfHrZggg0hX/xn/ukFWzSOD+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iBfwgAAANwAAAAPAAAAAAAAAAAAAAAAAJgCAABkcnMvZG93&#10;bnJldi54bWxQSwUGAAAAAAQABAD1AAAAhwMAAAAA&#10;" path="m,423l,e" filled="f" strokecolor="#818386" strokeweight="1pt">
                    <v:stroke dashstyle="dash"/>
                    <v:path arrowok="t" o:connecttype="custom" o:connectlocs="0,-117;0,-540" o:connectangles="0,0"/>
                  </v:shape>
                </v:group>
                <v:group id="Group 7396" o:spid="_x0000_s1133" style="position:absolute;left:6350;top:-77;width:2;height:2" coordorigin="6350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7397" o:spid="_x0000_s1134" style="position:absolute;left:6350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3UbcUA&#10;AADcAAAADwAAAGRycy9kb3ducmV2LnhtbESPS4vCQBCE7wv+h6EFb+tEwQdZRwmKoIdVfBw89mba&#10;JJjpCZlRs/56RxA8FlX1FTWZNaYUN6pdYVlBrxuBIE6tLjhTcDwsv8cgnEfWWFomBf/kYDZtfU0w&#10;1vbOO7rtfSYChF2MCnLvq1hKl+Zk0HVtRRy8s60N+iDrTOoa7wFuStmPoqE0WHBYyLGieU7pZX81&#10;Cv5Oa34sfkfHDQ7M7tGTyXKbZEp12k3yA8JT4z/hd3ulFQyGfXid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dRt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394" o:spid="_x0000_s1135" style="position:absolute;left:6350;top:-560;width:2;height:2" coordorigin="6350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7395" o:spid="_x0000_s1136" style="position:absolute;left:6350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jpgsYA&#10;AADcAAAADwAAAGRycy9kb3ducmV2LnhtbESPQWvCQBSE74X+h+UVeqsbS40Ss0poEdqDipqDx2f2&#10;NQnNvg3Zrcb8+m5B8DjMzDdMuuxNI87UudqygvEoAkFcWF1zqSA/rF5mIJxH1thYJgVXcrBcPD6k&#10;mGh74R2d974UAcIuQQWV920ipSsqMuhGtiUO3rftDPogu1LqDi8Bbhr5GkWxNFhzWKiwpfeKip/9&#10;r1FwOn7x8LGe5hucmN0wltlqm5VKPT/12RyEp97fw7f2p1Ywid/g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jpgs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392" o:spid="_x0000_s1137" style="position:absolute;left:5199;top:-77;width:1131;height:2" coordorigin="5199,-77" coordsize="1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7393" o:spid="_x0000_s1138" style="position:absolute;left:5199;top:-77;width:1131;height:2;visibility:visible;mso-wrap-style:square;v-text-anchor:top" coordsize="1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psMUA&#10;AADcAAAADwAAAGRycy9kb3ducmV2LnhtbESPUWvCMBSF3wX/Q7jC3jTdYEU60yKCssEY6Abi2yW5&#10;a8qam9pkWv31ZjDw8XDO+Q5nUQ2uFSfqQ+NZweMsA0GsvWm4VvD1uZ7OQYSIbLD1TAouFKAqx6MF&#10;FsafeUunXaxFgnAoUIGNsSukDNqSwzDzHXHyvn3vMCbZ19L0eE5w18qnLMulw4bTgsWOVpb0z+7X&#10;Kbhertri6rhZ7uuj12/vdMDsQ6mHybB8ARFpiPfwf/vVKHjOc/g7k46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OmwxQAAANwAAAAPAAAAAAAAAAAAAAAAAJgCAABkcnMv&#10;ZG93bnJldi54bWxQSwUGAAAAAAQABAD1AAAAigMAAAAA&#10;" path="m,l1131,e" filled="f" strokecolor="#818386" strokeweight="1pt">
                    <v:stroke dashstyle="dash"/>
                    <v:path arrowok="t" o:connecttype="custom" o:connectlocs="0,0;1131,0" o:connectangles="0,0"/>
                  </v:shape>
                </v:group>
                <v:group id="Group 7390" o:spid="_x0000_s1139" style="position:absolute;left:5159;top:-77;width:2;height:2" coordorigin="5159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7391" o:spid="_x0000_s1140" style="position:absolute;left:5159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jh8IA&#10;AADcAAAADwAAAGRycy9kb3ducmV2LnhtbERPy4rCMBTdC/5DuMLsNHXAB9VUiiKMCxUdF7O8Nnfa&#10;Ms1NaTK1+vVmIbg8nPdy1ZlKtNS40rKC8SgCQZxZXXKu4PK9Hc5BOI+ssbJMCu7kYJX0e0uMtb3x&#10;idqzz0UIYRejgsL7OpbSZQUZdCNbEwfu1zYGfYBNLnWDtxBuKvkZRVNpsOTQUGBN64Kyv/O/UXD9&#10;2fFjs59dDjgxp8dYpttjmiv1MejSBQhPnX+LX+4vrWAyDWvDmXAEZ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eOH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388" o:spid="_x0000_s1141" style="position:absolute;left:6350;top:-77;width:2;height:2" coordorigin="6350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7389" o:spid="_x0000_s1142" style="position:absolute;left:6350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p5XMQA&#10;AADcAAAADwAAAGRycy9kb3ducmV2LnhtbERPTWvCQBC9C/0PyxR6040FG4luQmgR2kMtUQ8ex+w0&#10;Cc3OhuzWpPn17qHg8fG+t9loWnGl3jWWFSwXEQji0uqGKwWn426+BuE8ssbWMin4IwdZ+jDbYqLt&#10;wAVdD74SIYRdggpq77tESlfWZNAtbEccuG/bG/QB9pXUPQ4h3LTyOYpepMGGQ0ONHb3WVP4cfo2C&#10;y/mDp7fP+LTHlSmmpcx3X3ml1NPjmG9AeBr9XfzvftcKVnGYH86EI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6eVz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386" o:spid="_x0000_s1143" style="position:absolute;left:7530;top:-873;width:20;height:2" coordorigin="7530,-8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7387" o:spid="_x0000_s1144" style="position:absolute;left:7530;top:-8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posMA&#10;AADcAAAADwAAAGRycy9kb3ducmV2LnhtbESPUWvCMBSF3wf7D+EOfJupxU3XGUUEYSAIq9LnS3Nt&#10;is1NSaJ2/34RBB8P55zvcBarwXbiSj60jhVMxhkI4trplhsFx8P2fQ4iRGSNnWNS8EcBVsvXlwUW&#10;2t34l65lbESCcChQgYmxL6QMtSGLYex64uSdnLcYk/SN1B5vCW47mWfZp7TYclow2NPGUH0uL1aB&#10;r8xuUlfTMj+fKn/ZV/5r2u6UGr0N628QkYb4DD/aP1rBxyyH+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iposMAAADcAAAADwAAAAAAAAAAAAAAAACYAgAAZHJzL2Rv&#10;d25yZXYueG1sUEsFBgAAAAAEAAQA9QAAAIgDAAAAAA==&#10;" path="m,l20,e" filled="f" strokecolor="#818386" strokeweight=".39686mm">
                    <v:stroke dashstyle="dash"/>
                    <v:path arrowok="t" o:connecttype="custom" o:connectlocs="0,0;20,0" o:connectangles="0,0"/>
                  </v:shape>
                </v:group>
                <v:group id="Group 7384" o:spid="_x0000_s1145" style="position:absolute;left:7540;top:-839;width:2;height:2" coordorigin="7540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7385" o:spid="_x0000_s1146" style="position:absolute;left:7540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/X8cA&#10;AADcAAAADwAAAGRycy9kb3ducmV2LnhtbESPT2vCQBTE74LfYXmCN92kaJXUNQRLoD3Y4p9Dj6/Z&#10;1ySYfRuy25j66d1CocdhZn7DbNLBNKKnztWWFcTzCARxYXXNpYLzKZ+tQTiPrLGxTAp+yEG6HY82&#10;mGh75QP1R1+KAGGXoILK+zaR0hUVGXRz2xIH78t2Bn2QXSl1h9cAN418iKJHabDmsFBhS7uKisvx&#10;2yj4/Hjl2/N+dX7DpTncYpnl71mp1HQyZE8gPA3+P/zXftEKlqsF/J4JR0B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Bf1/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382" o:spid="_x0000_s1147" style="position:absolute;left:7540;top:-884;width:2;height:2" coordorigin="7540,-8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7383" o:spid="_x0000_s1148" style="position:absolute;left:7540;top:-8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9Es8YA&#10;AADcAAAADwAAAGRycy9kb3ducmV2LnhtbESPQWvCQBSE7wX/w/KE3pqNglFSVwktQnvQYppDj6/Z&#10;1yQ0+zZkV03z612h4HGYmW+Y9XYwrThT7xrLCmZRDIK4tLrhSkHxuXtagXAeWWNrmRT8kYPtZvKw&#10;xlTbCx/pnPtKBAi7FBXU3neplK6syaCLbEccvB/bG/RB9pXUPV4C3LRyHseJNNhwWKixo5eayt/8&#10;ZBR8f73z+LpfFgdcmOM4k9nuI6uUepwO2TMIT4O/h//bb1rBYpn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9Es8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380" o:spid="_x0000_s1149" style="position:absolute;left:7540;top:-819;width:2;height:220" coordorigin="7540,-819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7381" o:spid="_x0000_s1150" style="position:absolute;left:7540;top:-819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sqL8A&#10;AADcAAAADwAAAGRycy9kb3ducmV2LnhtbERPy4rCMBTdC/5DuII7m6qjrdUoIgwMsxsf+0tz+8Dm&#10;pjSxrX8/WQzM8nDeh9NoGtFT52rLCpZRDII4t7rmUsH99rlIQTiPrLGxTAre5OB0nE4OmGk78A/1&#10;V1+KEMIuQwWV920mpcsrMugi2xIHrrCdQR9gV0rd4RDCTSNXcbyVBmsODRW2dKkof15fRsHj3n7s&#10;8Dupm82QJ0X/TP2wTpWaz8bzHoSn0f+L/9xfWsEmCWvDmXAE5P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W+yovwAAANwAAAAPAAAAAAAAAAAAAAAAAJgCAABkcnMvZG93bnJl&#10;di54bWxQSwUGAAAAAAQABAD1AAAAhAMAAAAA&#10;" path="m,219l,e" filled="f" strokecolor="#818386" strokeweight="1pt">
                    <v:stroke dashstyle="dash"/>
                    <v:path arrowok="t" o:connecttype="custom" o:connectlocs="0,-600;0,-819" o:connectangles="0,0"/>
                  </v:shape>
                </v:group>
                <v:group id="Group 7378" o:spid="_x0000_s1151" style="position:absolute;left:7540;top:-560;width:2;height:2" coordorigin="7540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7379" o:spid="_x0000_s1152" style="position:absolute;left:7540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8Je8IA&#10;AADcAAAADwAAAGRycy9kb3ducmV2LnhtbERPy4rCMBTdC/5DuAOz01TBB52mUhRhZqHiYzHLa3Nt&#10;yzQ3pclo9evNQnB5OO9k0ZlaXKl1lWUFo2EEgji3uuJCwem4HsxBOI+ssbZMCu7kYJH2ewnG2t54&#10;T9eDL0QIYRejgtL7JpbS5SUZdEPbEAfuYluDPsC2kLrFWwg3tRxH0VQarDg0lNjQsqT87/BvFJx/&#10;f/ix2sxOW5yY/WMks/UuK5T6/OiyLxCeOv8Wv9zfWsFkHu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wl7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376" o:spid="_x0000_s1153" style="position:absolute;left:7540;top:-839;width:2;height:2" coordorigin="7540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7377" o:spid="_x0000_s1154" style="position:absolute;left:7540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Eyl8YA&#10;AADcAAAADwAAAGRycy9kb3ducmV2LnhtbESPQWvCQBSE7wX/w/IEb83GgFZSVwlKoB7aoubg8TX7&#10;TILZtyG71dRf7xYKPQ4z8w2zXA+mFVfqXWNZwTSKQRCXVjdcKSiO+fMChPPIGlvLpOCHHKxXo6cl&#10;ptreeE/Xg69EgLBLUUHtfZdK6cqaDLrIdsTBO9veoA+yr6Tu8RbgppVJHM+lwYbDQo0dbWoqL4dv&#10;o+DrtOP79v2l+MCZ2d+nMss/s0qpyXjIXkF4Gvx/+K/9phXMFgn8ng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Eyl8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374" o:spid="_x0000_s1155" style="position:absolute;left:7540;top:-540;width:2;height:423" coordorigin="7540,-540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7375" o:spid="_x0000_s1156" style="position:absolute;left:7540;top:-540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nApsUA&#10;AADcAAAADwAAAGRycy9kb3ducmV2LnhtbESPQWvCQBSE7wX/w/KE3urGUiWkboIoBT30YFo8P7Ov&#10;Sdrs27C7muiv7wqFHoeZ+YZZFaPpxIWcby0rmM8SEMSV1S3XCj4/3p5SED4ga+wsk4IreSjyycMK&#10;M20HPtClDLWIEPYZKmhC6DMpfdWQQT+zPXH0vqwzGKJ0tdQOhwg3nXxOkqU02HJcaLCnTUPVT3k2&#10;CtLTflnuk2HbHRd6Q+/pzX2PW6Uep+P6FUSgMfyH/9o7rWCRvsD9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cCmxQAAANwAAAAPAAAAAAAAAAAAAAAAAJgCAABkcnMv&#10;ZG93bnJldi54bWxQSwUGAAAAAAQABAD1AAAAigMAAAAA&#10;" path="m,423l,e" filled="f" strokecolor="#818386" strokeweight="1pt">
                    <v:stroke dashstyle="dash"/>
                    <v:path arrowok="t" o:connecttype="custom" o:connectlocs="0,-117;0,-540" o:connectangles="0,0"/>
                  </v:shape>
                </v:group>
                <v:group id="Group 7372" o:spid="_x0000_s1157" style="position:absolute;left:7540;top:-77;width:2;height:2" coordorigin="7540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7373" o:spid="_x0000_s1158" style="position:absolute;left:7540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0lMYA&#10;AADcAAAADwAAAGRycy9kb3ducmV2LnhtbESPQWvCQBSE7wX/w/KE3pqNgqmkrhJahPagxTSHHl+z&#10;r0lo9m3Irprm17uC4HGYmW+Y1WYwrThR7xrLCmZRDIK4tLrhSkHxtX1agnAeWWNrmRT8k4PNevKw&#10;wlTbMx/olPtKBAi7FBXU3neplK6syaCLbEccvF/bG/RB9pXUPZ4D3LRyHseJNNhwWKixo9eayr/8&#10;aBT8fH/w+LZ7Lva4MIdxJrPtZ1Yp9TgdshcQngZ/D9/a71rBYpnA9Uw4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o0lM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370" o:spid="_x0000_s1159" style="position:absolute;left:7540;top:-560;width:2;height:2" coordorigin="7540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7371" o:spid="_x0000_s1160" style="position:absolute;left:7540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FfcIA&#10;AADcAAAADwAAAGRycy9kb3ducmV2LnhtbERPy4rCMBTdC/5DuAOz01TBB52mUhRhZqHiYzHLa3Nt&#10;yzQ3pclo9evNQnB5OO9k0ZlaXKl1lWUFo2EEgji3uuJCwem4HsxBOI+ssbZMCu7kYJH2ewnG2t54&#10;T9eDL0QIYRejgtL7JpbS5SUZdEPbEAfuYluDPsC2kLrFWwg3tRxH0VQarDg0lNjQsqT87/BvFJx/&#10;f/ix2sxOW5yY/WMks/UuK5T6/OiyLxCeOv8Wv9zfWsFkHtaG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QV9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368" o:spid="_x0000_s1161" style="position:absolute;left:6389;top:-77;width:1131;height:2" coordorigin="6389,-77" coordsize="1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7369" o:spid="_x0000_s1162" style="position:absolute;left:6389;top:-77;width:1131;height:2;visibility:visible;mso-wrap-style:square;v-text-anchor:top" coordsize="1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keMIA&#10;AADcAAAADwAAAGRycy9kb3ducmV2LnhtbERPXWvCMBR9F/Yfwh34pukGjq0aiwgbCjKYE8S3S3Jt&#10;is1NbWKt/vrlYeDj4XzPit7VoqM2VJ4VvIwzEMTam4pLBbvfz9E7iBCRDdaeScGNAhTzp8EMc+Ov&#10;/EPdNpYihXDIUYGNscmlDNqSwzD2DXHijr51GBNsS2lavKZwV8vXLHuTDitODRYbWlrSp+3FKbjf&#10;7tri8vy12Jdnr9cbOmD2rdTwuV9MQUTq40P8714ZBZOPND+dSU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YKR4wgAAANwAAAAPAAAAAAAAAAAAAAAAAJgCAABkcnMvZG93&#10;bnJldi54bWxQSwUGAAAAAAQABAD1AAAAhwMAAAAA&#10;" path="m,l1131,e" filled="f" strokecolor="#818386" strokeweight="1pt">
                    <v:stroke dashstyle="dash"/>
                    <v:path arrowok="t" o:connecttype="custom" o:connectlocs="0,0;1131,0" o:connectangles="0,0"/>
                  </v:shape>
                </v:group>
                <v:group id="Group 7366" o:spid="_x0000_s1163" style="position:absolute;left:6350;top:-77;width:2;height:2" coordorigin="6350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7367" o:spid="_x0000_s1164" style="position:absolute;left:6350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kSscA&#10;AADcAAAADwAAAGRycy9kb3ducmV2LnhtbESPT2vCQBTE74V+h+UVvNWNQqpNXSUoAT3U4p9Dj6/Z&#10;1yQ0+zbsrpr66buC0OMwM79hZovetOJMzjeWFYyGCQji0uqGKwXHQ/E8BeEDssbWMin4JQ+L+ePD&#10;DDNtL7yj8z5UIkLYZ6igDqHLpPRlTQb90HbE0fu2zmCI0lVSO7xEuGnlOElepMGG40KNHS1rKn/2&#10;J6Pg63PD19X75LjF1OyuI5kXH3ml1OCpz99ABOrDf/jeXmsF6esYb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opEr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364" o:spid="_x0000_s1165" style="position:absolute;left:7540;top:-77;width:2;height:2" coordorigin="7540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7365" o:spid="_x0000_s1166" style="position:absolute;left:7540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2ZpcUA&#10;AADcAAAADwAAAGRycy9kb3ducmV2LnhtbESPQWvCQBSE7wX/w/IEb7pRtNroKkER7EFF66HH1+wz&#10;CWbfhuyqqb/eLQg9DjPzDTNbNKYUN6pdYVlBvxeBIE6tLjhTcPpadycgnEfWWFomBb/kYDFvvc0w&#10;1vbOB7odfSYChF2MCnLvq1hKl+Zk0PVsRRy8s60N+iDrTOoa7wFuSjmIondpsOCwkGNFy5zSy/Fq&#10;FPx8f/JjtR2fdjgyh0dfJut9kinVaTfJFISnxv+HX+2NVjD6GMLf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Zml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362" o:spid="_x0000_s1167" style="position:absolute;left:8721;top:-873;width:20;height:2" coordorigin="8721,-8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7363" o:spid="_x0000_s1168" style="position:absolute;left:8721;top:-8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9JW8IA&#10;AADcAAAADwAAAGRycy9kb3ducmV2LnhtbESPQYvCMBSE7wv+h/AEb2uquKLVKCIIgrBglZ4fzbMp&#10;Ni8lidr995uFBY/DzHzDrLe9bcWTfGgcK5iMMxDEldMN1wqul8PnAkSIyBpbx6TghwJsN4OPNeba&#10;vfhMzyLWIkE45KjAxNjlUobKkMUwdh1x8m7OW4xJ+lpqj68Et62cZtlcWmw4LRjsaG+ouhcPq8CX&#10;5jSpylkxvd9K//gu/XLWnJQaDfvdCkSkPr7D/+2jVvC1nMPf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n0lbwgAAANwAAAAPAAAAAAAAAAAAAAAAAJgCAABkcnMvZG93&#10;bnJldi54bWxQSwUGAAAAAAQABAD1AAAAhwMAAAAA&#10;" path="m,l20,e" filled="f" strokecolor="#818386" strokeweight=".39686mm">
                    <v:stroke dashstyle="dash"/>
                    <v:path arrowok="t" o:connecttype="custom" o:connectlocs="0,0;20,0" o:connectangles="0,0"/>
                  </v:shape>
                </v:group>
                <v:group id="Group 7360" o:spid="_x0000_s1169" style="position:absolute;left:8731;top:-839;width:2;height:2" coordorigin="8731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7361" o:spid="_x0000_s1170" style="position:absolute;left:8731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ToMIA&#10;AADcAAAADwAAAGRycy9kb3ducmV2LnhtbERPTYvCMBC9L/gfwgjeNFVwd61GKYqgB3epevA4NmNb&#10;bCalidr115uDsMfH+54tWlOJOzWutKxgOIhAEGdWl5wrOB7W/W8QziNrrCyTgj9ysJh3PmYYa/vg&#10;lO57n4sQwi5GBYX3dSylywoy6Aa2Jg7cxTYGfYBNLnWDjxBuKjmKok9psOTQUGBNy4Ky6/5mFJxP&#10;W36udl/HHxyb9DmUyfo3yZXqddtkCsJT6//Fb/dGKxhPwtpw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JOg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358" o:spid="_x0000_s1171" style="position:absolute;left:8731;top:-884;width:2;height:2" coordorigin="8731,-8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7359" o:spid="_x0000_s1172" style="position:absolute;left:8731;top:-8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lrXcEA&#10;AADcAAAADwAAAGRycy9kb3ducmV2LnhtbERPy4rCMBTdC/5DuII7TR3QkWqU4iDoQgcfC5fX5toW&#10;m5vSRK1+vVkILg/nPZ03phR3ql1hWcGgH4EgTq0uOFNwPCx7YxDOI2ssLZOCJzmYz9qtKcbaPnhH&#10;973PRAhhF6OC3PsqltKlORl0fVsRB+5ia4M+wDqTusZHCDel/ImikTRYcGjIsaJFTul1fzMKzqc1&#10;v/42v8ctDs3uNZDJ8j/JlOp2mmQCwlPjv+KPe6UVjKIwP5w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Za13BAAAA3AAAAA8AAAAAAAAAAAAAAAAAmAIAAGRycy9kb3du&#10;cmV2LnhtbFBLBQYAAAAABAAEAPUAAACG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356" o:spid="_x0000_s1173" style="position:absolute;left:8731;top:-819;width:2;height:220" coordorigin="8731,-819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7357" o:spid="_x0000_s1174" style="position:absolute;left:8731;top:-819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JQ8MA&#10;AADcAAAADwAAAGRycy9kb3ducmV2LnhtbESPQWvCQBSE7wX/w/KE3uqm1saYugmlIIi3Rr0/ss8k&#10;mH0bstsk/feuIHgcZuYbZptPphUD9a6xrOB9EYEgLq1uuFJwOu7eEhDOI2tsLZOCf3KQZ7OXLaba&#10;jvxLQ+ErESDsUlRQe9+lUrqyJoNuYTvi4F1sb9AH2VdS9zgGuGnlMopiabDhsFBjRz81ldfizyg4&#10;n7rVBg/rpv0cy/VluCZ+/EiUep1P318gPE3+GX6091pBHC3hfiYcAZ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DJQ8MAAADcAAAADwAAAAAAAAAAAAAAAACYAgAAZHJzL2Rv&#10;d25yZXYueG1sUEsFBgAAAAAEAAQA9QAAAIgDAAAAAA==&#10;" path="m,219l,e" filled="f" strokecolor="#818386" strokeweight="1pt">
                    <v:stroke dashstyle="dash"/>
                    <v:path arrowok="t" o:connecttype="custom" o:connectlocs="0,-600;0,-819" o:connectangles="0,0"/>
                  </v:shape>
                </v:group>
                <v:group id="Group 7354" o:spid="_x0000_s1175" style="position:absolute;left:8731;top:-560;width:2;height:2" coordorigin="8731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7355" o:spid="_x0000_s1176" style="position:absolute;left:8731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JtXsUA&#10;AADcAAAADwAAAGRycy9kb3ducmV2LnhtbESPS4vCQBCE7wv+h6GFva0Tl/VBdJTgIujBFR8Hj22m&#10;TYKZnpAZNfrrHWHBY1FVX1HjaWNKcaXaFZYVdDsRCOLU6oIzBfvd/GsIwnlkjaVlUnAnB9NJ62OM&#10;sbY33tB16zMRIOxiVJB7X8VSujQng65jK+LgnWxt0AdZZ1LXeAtwU8rvKOpLgwWHhRwrmuWUnrcX&#10;o+B4WPLjdzXY/2HPbB5dmczXSabUZ7tJRiA8Nf4d/m8vtIJ+9AOvM+EIyM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m1e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352" o:spid="_x0000_s1177" style="position:absolute;left:8731;top:-839;width:2;height:2" coordorigin="8731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7353" o:spid="_x0000_s1178" style="position:absolute;left:8731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WssUA&#10;AADcAAAADwAAAGRycy9kb3ducmV2LnhtbESPT4vCMBTE74LfITzBm6YuWJeuUYoi6GEV/xw8vm2e&#10;bbF5KU1Wu356Iwh7HGbmN8x03ppK3KhxpWUFo2EEgjizuuRcwem4GnyCcB5ZY2WZFPyRg/ms25li&#10;ou2d93Q7+FwECLsEFRTe14mULivIoBvamjh4F9sY9EE2udQN3gPcVPIjimJpsOSwUGBNi4Ky6+HX&#10;KPg5b/ix/J6ctjg2+8dIpqtdmivV77XpFwhPrf8Pv9trrSCOYn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Fay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350" o:spid="_x0000_s1179" style="position:absolute;left:8731;top:-540;width:2;height:423" coordorigin="8731,-540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7351" o:spid="_x0000_s1180" style="position:absolute;left:8731;top:-540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ohcEA&#10;AADcAAAADwAAAGRycy9kb3ducmV2LnhtbERPz2vCMBS+C/4P4Qm7aeJgpXRGEWWghx2ssvNb89Z2&#10;a15KEm23v345CB4/vt+rzWg7cSMfWscalgsFgrhypuVaw+X8Ns9BhIhssHNMGn4pwGY9naywMG7g&#10;E93KWIsUwqFADU2MfSFlqBqyGBauJ07cl/MWY4K+lsbjkMJtJ5+VyqTFllNDgz3tGqp+yqvVkH8e&#10;s/Kohn338WJ29J7/+e9xr/XTbNy+gog0xof47j4YDZlKa9OZd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iqIXBAAAA3AAAAA8AAAAAAAAAAAAAAAAAmAIAAGRycy9kb3du&#10;cmV2LnhtbFBLBQYAAAAABAAEAPUAAACGAwAAAAA=&#10;" path="m,423l,e" filled="f" strokecolor="#818386" strokeweight="1pt">
                    <v:stroke dashstyle="dash"/>
                    <v:path arrowok="t" o:connecttype="custom" o:connectlocs="0,-117;0,-540" o:connectangles="0,0"/>
                  </v:shape>
                </v:group>
                <v:group id="Group 7348" o:spid="_x0000_s1181" style="position:absolute;left:8731;top:-77;width:2;height:2" coordorigin="8731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7349" o:spid="_x0000_s1182" style="position:absolute;left:8731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9gMMA&#10;AADcAAAADwAAAGRycy9kb3ducmV2LnhtbERPy2rCQBTdF/oPwy24ayYp+CA6SmgJtAsrahYur5lr&#10;Epq5EzJTk/r1zqLg8nDeq81oWnGl3jWWFSRRDIK4tLrhSkFxzF8XIJxH1thaJgV/5GCzfn5aYart&#10;wHu6HnwlQgi7FBXU3neplK6syaCLbEccuIvtDfoA+0rqHocQblr5FsczabDh0FBjR+81lT+HX6Pg&#10;fPri28d2Xnzj1OxviczyXVYpNXkZsyUIT6N/iP/dn1rBLAnzw5lw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D9gMMAAADcAAAADwAAAAAAAAAAAAAAAACYAgAAZHJzL2Rv&#10;d25yZXYueG1sUEsFBgAAAAAEAAQA9QAAAIg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346" o:spid="_x0000_s1183" style="position:absolute;left:8731;top:-560;width:2;height:2" coordorigin="8731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7347" o:spid="_x0000_s1184" style="position:absolute;left:8731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GbMUA&#10;AADcAAAADwAAAGRycy9kb3ducmV2LnhtbESPS4vCQBCE7wv+h6GFva2TCD6IjhJcBPewio+DxzbT&#10;JsFMT8jMatZf7wiCx6KqvqKm89ZU4kqNKy0riHsRCOLM6pJzBYf98msMwnlkjZVlUvBPDuazzscU&#10;E21vvKXrzuciQNglqKDwvk6kdFlBBl3P1sTBO9vGoA+yyaVu8BbgppL9KBpKgyWHhQJrWhSUXXZ/&#10;RsHp+MP379/RYY0Ds73HMl1u0lypz26bTkB4av07/GqvtIJh3Ifn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sZs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344" o:spid="_x0000_s1185" style="position:absolute;left:7580;top:-77;width:1131;height:2" coordorigin="7580,-77" coordsize="1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7345" o:spid="_x0000_s1186" style="position:absolute;left:7580;top:-77;width:1131;height:2;visibility:visible;mso-wrap-style:square;v-text-anchor:top" coordsize="1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3AXcQA&#10;AADcAAAADwAAAGRycy9kb3ducmV2LnhtbESPQWsCMRSE7wX/Q3hCb5q1FJHVKCIoFUSoCuLtkbxu&#10;lm5e1k3U1V/fCEKPw8x8w0xmravElZpQelYw6GcgiLU3JRcKDvtlbwQiRGSDlWdScKcAs2nnbYK5&#10;8Tf+pusuFiJBOOSowMZY51IGbclh6PuaOHk/vnEYk2wKaRq8Jbir5EeWDaXDktOCxZoWlvTv7uIU&#10;PO4PbXFxXs2Pxdnr9YZOmG2Veu+28zGISG38D7/aX0bBcPAJzzPpCM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wF3EAAAA3AAAAA8AAAAAAAAAAAAAAAAAmAIAAGRycy9k&#10;b3ducmV2LnhtbFBLBQYAAAAABAAEAPUAAACJAwAAAAA=&#10;" path="m,l1131,e" filled="f" strokecolor="#818386" strokeweight="1pt">
                    <v:stroke dashstyle="dash"/>
                    <v:path arrowok="t" o:connecttype="custom" o:connectlocs="0,0;1131,0" o:connectangles="0,0"/>
                  </v:shape>
                </v:group>
                <v:group id="Group 7342" o:spid="_x0000_s1187" style="position:absolute;left:7540;top:-77;width:2;height:2" coordorigin="7540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7343" o:spid="_x0000_s1188" style="position:absolute;left:7540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Ab8UA&#10;AADcAAAADwAAAGRycy9kb3ducmV2LnhtbESPQWvCQBSE74X+h+UVvNVNBKNEVwktgh6saD30+Mw+&#10;k2D2bciuGv31XUHwOMzMN8x03plaXKh1lWUFcT8CQZxbXXGhYP+7+ByDcB5ZY22ZFNzIwXz2/jbF&#10;VNsrb+my84UIEHYpKii9b1IpXV6SQde3DXHwjrY16INsC6lbvAa4qeUgihJpsOKwUGJDXyXlp93Z&#10;KDj8rfj+vR7tf3BotvdYZotNVijV++iyCQhPnX+Fn+2lVpDECTzOh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cBv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340" o:spid="_x0000_s1189" style="position:absolute;left:8731;top:-77;width:2;height:2" coordorigin="8731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7341" o:spid="_x0000_s1190" style="position:absolute;left:8731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xhsMA&#10;AADcAAAADwAAAGRycy9kb3ducmV2LnhtbERPy2rCQBTdF/oPwy24ayYp+CA6SmgJtAsrahYur5lr&#10;Epq5EzJTk/r1zqLg8nDeq81oWnGl3jWWFSRRDIK4tLrhSkFxzF8XIJxH1thaJgV/5GCzfn5aYart&#10;wHu6HnwlQgi7FBXU3neplK6syaCLbEccuIvtDfoA+0rqHocQblr5FsczabDh0FBjR+81lT+HX6Pg&#10;fPri28d2Xnzj1OxviczyXVYpNXkZsyUIT6N/iP/dn1rBLAlrw5lw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bxhsMAAADcAAAADwAAAAAAAAAAAAAAAACYAgAAZHJzL2Rv&#10;d25yZXYueG1sUEsFBgAAAAAEAAQA9QAAAIg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338" o:spid="_x0000_s1191" style="position:absolute;left:9911;top:-873;width:20;height:2" coordorigin="9911,-8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7339" o:spid="_x0000_s1192" style="position:absolute;left:9911;top:-8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cL78A&#10;AADcAAAADwAAAGRycy9kb3ducmV2LnhtbERPTYvCMBC9L/gfwgje1tQiotUoIgiCsLBVeh6asSk2&#10;k5JErf/eHBb2+Hjfm91gO/EkH1rHCmbTDARx7XTLjYLr5fi9BBEissbOMSl4U4DddvS1wUK7F//S&#10;s4yNSCEcClRgYuwLKUNtyGKYup44cTfnLcYEfSO1x1cKt53Ms2whLbacGgz2dDBU38uHVeArc57V&#10;1bzM77fKP34qv5q3Z6Um42G/BhFpiP/iP/dJK1jkaX46k46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oNwvvwAAANwAAAAPAAAAAAAAAAAAAAAAAJgCAABkcnMvZG93bnJl&#10;di54bWxQSwUGAAAAAAQABAD1AAAAhAMAAAAA&#10;" path="m,l20,e" filled="f" strokecolor="#818386" strokeweight=".39686mm">
                    <v:stroke dashstyle="dash"/>
                    <v:path arrowok="t" o:connecttype="custom" o:connectlocs="0,0;20,0" o:connectangles="0,0"/>
                  </v:shape>
                </v:group>
                <v:group id="Group 7336" o:spid="_x0000_s1193" style="position:absolute;left:9921;top:-839;width:2;height:2" coordorigin="9921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7337" o:spid="_x0000_s1194" style="position:absolute;left:9921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M0ccA&#10;AADcAAAADwAAAGRycy9kb3ducmV2LnhtbESPzWrDMBCE74W8g9hAb41sQ93gRAkmJdAe2pKfQ44b&#10;a2ObWCtjqY7rp68KhRyHmfmGWa4H04ieOldbVhDPIhDEhdU1lwqOh+3THITzyBoby6TghxysV5OH&#10;JWba3nhH/d6XIkDYZaig8r7NpHRFRQbdzLbEwbvYzqAPsiul7vAW4KaRSRSl0mDNYaHCljYVFdf9&#10;t1FwPr3z+PrxcvzEZ7MbY5lvv/JSqcfpkC9AeBr8PfzfftMK0iS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yDNH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334" o:spid="_x0000_s1195" style="position:absolute;left:9921;top:-884;width:2;height:2" coordorigin="9921,-8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7335" o:spid="_x0000_s1196" style="position:absolute;left:9921;top:-8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xPsUA&#10;AADcAAAADwAAAGRycy9kb3ducmV2LnhtbESPT4vCMBTE78J+h/AWvGmquCrVKEUR3MMq/jl4fDZv&#10;27LNS2midv30RhA8DjPzG2Y6b0wprlS7wrKCXjcCQZxaXXCm4HhYdcYgnEfWWFomBf/kYD77aE0x&#10;1vbGO7rufSYChF2MCnLvq1hKl+Zk0HVtRRy8X1sb9EHWmdQ13gLclLIfRUNpsOCwkGNFi5zSv/3F&#10;KDifvvm+/BkdN/hldveeTFbbJFOq/dkkExCeGv8Ov9prrWDYH8D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zE+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332" o:spid="_x0000_s1197" style="position:absolute;left:9921;top:-819;width:2;height:220" coordorigin="9921,-819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7333" o:spid="_x0000_s1198" style="position:absolute;left:9921;top:-819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6TIMIA&#10;AADcAAAADwAAAGRycy9kb3ducmV2LnhtbESPQYvCMBSE78L+h/AWvGmqq7VbjbIsCOLN6t4fzbMt&#10;Ni+lybb13xtB8DjMzDfMZjeYWnTUusqygtk0AkGcW11xoeBy3k8SEM4ja6wtk4I7OdhtP0YbTLXt&#10;+URd5gsRIOxSVFB636RSurwkg25qG+LgXW1r0AfZFlK32Ae4qeU8imJpsOKwUGJDvyXlt+zfKPi7&#10;NItvPK6qetnnq2t3S3z/lSg1/hx+1iA8Df4dfrUPWkE8j+F5Jhw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pMgwgAAANwAAAAPAAAAAAAAAAAAAAAAAJgCAABkcnMvZG93&#10;bnJldi54bWxQSwUGAAAAAAQABAD1AAAAhwMAAAAA&#10;" path="m,219l,e" filled="f" strokecolor="#818386" strokeweight="1pt">
                    <v:stroke dashstyle="dash"/>
                    <v:path arrowok="t" o:connecttype="custom" o:connectlocs="0,-600;0,-819" o:connectangles="0,0"/>
                  </v:shape>
                </v:group>
                <v:group id="Group 7330" o:spid="_x0000_s1199" style="position:absolute;left:9921;top:-560;width:2;height:2" coordorigin="9921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7331" o:spid="_x0000_s1200" style="position:absolute;left:9921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7O8EA&#10;AADcAAAADwAAAGRycy9kb3ducmV2LnhtbERPy4rCMBTdC/5DuII7TRV0pBqlKIIunMHHwuW1ubbF&#10;5qY0UatfbxYDLg/nPVs0phQPql1hWcGgH4EgTq0uOFNwOq57ExDOI2ssLZOCFzlYzNutGcbaPnlP&#10;j4PPRAhhF6OC3PsqltKlORl0fVsRB+5qa4M+wDqTusZnCDelHEbRWBosODTkWNEyp/R2uBsFl/OW&#10;36vdz+kXR2b/Hshk/ZdkSnU7TTIF4anxX/G/e6MVjIdhbTgTjo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aOzvBAAAA3AAAAA8AAAAAAAAAAAAAAAAAmAIAAGRycy9kb3du&#10;cmV2LnhtbFBLBQYAAAAABAAEAPUAAACG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328" o:spid="_x0000_s1201" style="position:absolute;left:9921;top:-839;width:2;height:2" coordorigin="9921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7329" o:spid="_x0000_s1202" style="position:absolute;left:9921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h4MIA&#10;AADcAAAADwAAAGRycy9kb3ducmV2LnhtbERPy4rCMBTdC/5DuIK7MXVkVKpRioPgLFR8LFxem2tb&#10;bG5KE7X69WYx4PJw3tN5Y0pxp9oVlhX0exEI4tTqgjMFx8PyawzCeWSNpWVS8CQH81m7NcVY2wfv&#10;6L73mQgh7GJUkHtfxVK6NCeDrmcr4sBdbG3QB1hnUtf4COGmlN9RNJQGCw4NOVa0yCm97m9Gwfn0&#10;x6/f9ei4wR+ze/VlstwmmVLdTpNMQHhq/Ef8715pBcNBmB/OhCM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9aHg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326" o:spid="_x0000_s1203" style="position:absolute;left:9921;top:-540;width:2;height:423" coordorigin="9921,-540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7327" o:spid="_x0000_s1204" style="position:absolute;left:9921;top:-540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V0sUA&#10;AADcAAAADwAAAGRycy9kb3ducmV2LnhtbESPQWvCQBSE7wX/w/IEb2ajpSFEVxGlUA8empaeX7PP&#10;JG32bdjdmuiv7xaEHoeZ+YZZb0fTiQs531pWsEhSEMSV1S3XCt7fnuc5CB+QNXaWScGVPGw3k4c1&#10;FtoO/EqXMtQiQtgXqKAJoS+k9FVDBn1ie+Lona0zGKJ0tdQOhwg3nVymaSYNthwXGuxp31D1Xf4Y&#10;BfnnMSuP6XDoPp70nk75zX2NB6Vm03G3AhFoDP/he/tFK8gel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lXSxQAAANwAAAAPAAAAAAAAAAAAAAAAAJgCAABkcnMv&#10;ZG93bnJldi54bWxQSwUGAAAAAAQABAD1AAAAigMAAAAA&#10;" path="m,423l,e" filled="f" strokecolor="#818386" strokeweight="1pt">
                    <v:stroke dashstyle="dash"/>
                    <v:path arrowok="t" o:connecttype="custom" o:connectlocs="0,-117;0,-540" o:connectangles="0,0"/>
                  </v:shape>
                </v:group>
                <v:group id="Group 7324" o:spid="_x0000_s1205" style="position:absolute;left:9921;top:-77;width:2;height:2" coordorigin="9921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7325" o:spid="_x0000_s1206" style="position:absolute;left:9921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6n48UA&#10;AADcAAAADwAAAGRycy9kb3ducmV2LnhtbESPQWvCQBSE74L/YXmCN92oVUt0ldAi1IOK1kOPr9ln&#10;Esy+Ddmtpv56VxA8DjPzDTNfNqYUF6pdYVnBoB+BIE6tLjhTcPxe9d5BOI+ssbRMCv7JwXLRbs0x&#10;1vbKe7ocfCYChF2MCnLvq1hKl+Zk0PVtRRy8k60N+iDrTOoarwFuSjmMook0WHBYyLGij5zS8+HP&#10;KPj9WfPtczM9bnFs9reBTFa7JFOq22mSGQhPjX+Fn+0vrWAyeoP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qfj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322" o:spid="_x0000_s1207" style="position:absolute;left:9921;top:-560;width:2;height:2" coordorigin="9921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7323" o:spid="_x0000_s1208" style="position:absolute;left:9921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CcD8YA&#10;AADcAAAADwAAAGRycy9kb3ducmV2LnhtbESPQWvCQBSE74L/YXlCb7rR0rSk2UhQBHtoxdSDx2f2&#10;NQlm34bsqqm/vlso9DjMzDdMuhxMK67Uu8aygvksAkFcWt1wpeDwuZm+gHAeWWNrmRR8k4NlNh6l&#10;mGh74z1dC1+JAGGXoILa+y6R0pU1GXQz2xEH78v2Bn2QfSV1j7cAN61cRFEsDTYcFmrsaFVTeS4u&#10;RsHp+Mb39fvz4QOfzP4+l/lml1dKPUyG/BWEp8H/h//aW60gfozh90w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CcD8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320" o:spid="_x0000_s1209" style="position:absolute;left:8770;top:-77;width:1131;height:2" coordorigin="8770,-77" coordsize="1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7321" o:spid="_x0000_s1210" style="position:absolute;left:8770;top:-77;width:1131;height:2;visibility:visible;mso-wrap-style:square;v-text-anchor:top" coordsize="1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WWOMIA&#10;AADcAAAADwAAAGRycy9kb3ducmV2LnhtbERPy2oCMRTdF/yHcIXuasYWpEyNIoLFQilUBenuklwn&#10;g5ObmUmch1/fLApdHs57uR5cJTpqQ+lZwXyWgSDW3pRcKDgdd0+vIEJENlh5JgUjBVivJg9LzI3v&#10;+Zu6QyxECuGQowIbY51LGbQlh2Hma+LEXXzrMCbYFtK02KdwV8nnLFtIhyWnBos1bS3p6+HmFNzH&#10;u7a4bd4356Lx+uOTfjD7UupxOmzeQEQa4r/4z703ChYvaW06k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VZY4wgAAANwAAAAPAAAAAAAAAAAAAAAAAJgCAABkcnMvZG93&#10;bnJldi54bWxQSwUGAAAAAAQABAD1AAAAhwMAAAAA&#10;" path="m,l1131,e" filled="f" strokecolor="#818386" strokeweight="1pt">
                    <v:stroke dashstyle="dash"/>
                    <v:path arrowok="t" o:connecttype="custom" o:connectlocs="0,0;1131,0" o:connectangles="0,0"/>
                  </v:shape>
                </v:group>
                <v:group id="Group 7318" o:spid="_x0000_s1211" style="position:absolute;left:8731;top:-77;width:2;height:2" coordorigin="8731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7319" o:spid="_x0000_s1212" style="position:absolute;left:8731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SncIA&#10;AADcAAAADwAAAGRycy9kb3ducmV2LnhtbERPy4rCMBTdC/5DuIK7MXVwVKpRioPgLFR8LFxem2tb&#10;bG5KE7X69WYx4PJw3tN5Y0pxp9oVlhX0exEI4tTqgjMFx8PyawzCeWSNpWVS8CQH81m7NcVY2wfv&#10;6L73mQgh7GJUkHtfxVK6NCeDrmcr4sBdbG3QB1hnUtf4COGmlN9RNJQGCw4NOVa0yCm97m9Gwfn0&#10;x6/f9ei4wR+ze/VlstwmmVLdTpNMQHhq/Ef8715pBcNBmB/OhCM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9Kd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316" o:spid="_x0000_s1213" style="position:absolute;left:9921;top:-77;width:2;height:2" coordorigin="9921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7317" o:spid="_x0000_s1214" style="position:absolute;left:9921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3pccUA&#10;AADcAAAADwAAAGRycy9kb3ducmV2LnhtbESPT4vCMBTE78J+h/AWvGmquCrVKEUR3MMq/jl4fDZv&#10;27LNS2midv30RhA8DjPzG2Y6b0wprlS7wrKCXjcCQZxaXXCm4HhYdcYgnEfWWFomBf/kYD77aE0x&#10;1vbGO7rufSYChF2MCnLvq1hKl+Zk0HVtRRy8X1sb9EHWmdQ13gLclLIfRUNpsOCwkGNFi5zSv/3F&#10;KDifvvm+/BkdN/hldveeTFbbJFOq/dkkExCeGv8Ov9prrWA46MP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elx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314" o:spid="_x0000_s1215" style="position:absolute;left:11102;top:-873;width:20;height:2" coordorigin="11102,-8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7315" o:spid="_x0000_s1216" style="position:absolute;left:11102;top:-8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/jMIA&#10;AADcAAAADwAAAGRycy9kb3ducmV2LnhtbESPQYvCMBSE7wv+h/AEb2uqFNFqFBEWFgRhq/T8aJ5N&#10;sXkpSdT6783Cwh6HmfmG2ewG24kH+dA6VjCbZiCIa6dbbhRczl+fSxAhImvsHJOCFwXYbUcfGyy0&#10;e/IPPcrYiAThUKACE2NfSBlqQxbD1PXEybs6bzEm6RupPT4T3HZynmULabHltGCwp4Oh+lberQJf&#10;meOsrvJyfrtW/n6q/Cpvj0pNxsN+DSLSEP/Df+1vrWCR5/B7Jh0B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D+MwgAAANwAAAAPAAAAAAAAAAAAAAAAAJgCAABkcnMvZG93&#10;bnJldi54bWxQSwUGAAAAAAQABAD1AAAAhwMAAAAA&#10;" path="m,l20,e" filled="f" strokecolor="#818386" strokeweight=".39686mm">
                    <v:stroke dashstyle="dash"/>
                    <v:path arrowok="t" o:connecttype="custom" o:connectlocs="0,0;20,0" o:connectangles="0,0"/>
                  </v:shape>
                </v:group>
                <v:group id="Group 7312" o:spid="_x0000_s1217" style="position:absolute;left:11112;top:-839;width:2;height:2" coordorigin="11112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7313" o:spid="_x0000_s1218" style="position:absolute;left:11112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vcsYA&#10;AADcAAAADwAAAGRycy9kb3ducmV2LnhtbESPQWvCQBSE74L/YXlCb7pR2rSk2UhQBHtoxdSDx2f2&#10;NQlm34bsqqm/vlso9DjMzDdMuhxMK67Uu8aygvksAkFcWt1wpeDwuZm+gHAeWWNrmRR8k4NlNh6l&#10;mGh74z1dC1+JAGGXoILa+y6R0pU1GXQz2xEH78v2Bn2QfSV1j7cAN61cRFEsDTYcFmrsaFVTeS4u&#10;RsHp+Mb39fvz4QOfzP4+l/lml1dKPUyG/BWEp8H/h//aW60gfozh90w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bvcs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310" o:spid="_x0000_s1219" style="position:absolute;left:11112;top:-884;width:2;height:2" coordorigin="11112,-8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7311" o:spid="_x0000_s1220" style="position:absolute;left:11112;top:-8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em8IA&#10;AADcAAAADwAAAGRycy9kb3ducmV2LnhtbERPy4rCMBTdC/5DuIK7MXVwVKpRioPgLFR8LFxem2tb&#10;bG5KE7X69WYx4PJw3tN5Y0pxp9oVlhX0exEI4tTqgjMFx8PyawzCeWSNpWVS8CQH81m7NcVY2wfv&#10;6L73mQgh7GJUkHtfxVK6NCeDrmcr4sBdbG3QB1hnUtf4COGmlN9RNJQGCw4NOVa0yCm97m9Gwfn0&#10;x6/f9ei4wR+ze/VlstwmmVLdTpNMQHhq/Ef8715pBcNBWBvOhCM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d6b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308" o:spid="_x0000_s1221" style="position:absolute;left:11112;top:-819;width:2;height:220" coordorigin="11112,-819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7309" o:spid="_x0000_s1222" style="position:absolute;left:11112;top:-819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dsr4A&#10;AADcAAAADwAAAGRycy9kb3ducmV2LnhtbERPy4rCMBTdC/5DuMLsNPVdq1EGYUDc+dpfmtsHbW5K&#10;k2k7fz9ZCC4P5304DaYWHbWutKxgPotAEKdWl5wreD5+pjEI55E11pZJwR85OB3HowMm2vZ8o+7u&#10;cxFC2CWooPC+SaR0aUEG3cw2xIHLbGvQB9jmUrfYh3BTy0UUbaTBkkNDgQ2dC0qr+69R8Ho2qx1e&#10;t2W97tNt1lWx75exUl+T4XsPwtPgP+K3+6IVbNZhfjgTjoA8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93bK+AAAA3AAAAA8AAAAAAAAAAAAAAAAAmAIAAGRycy9kb3ducmV2&#10;LnhtbFBLBQYAAAAABAAEAPUAAACDAwAAAAA=&#10;" path="m,219l,e" filled="f" strokecolor="#818386" strokeweight="1pt">
                    <v:stroke dashstyle="dash"/>
                    <v:path arrowok="t" o:connecttype="custom" o:connectlocs="0,-600;0,-819" o:connectangles="0,0"/>
                  </v:shape>
                </v:group>
                <v:group id="Group 7306" o:spid="_x0000_s1223" style="position:absolute;left:11112;top:-560;width:2;height:2" coordorigin="11112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7307" o:spid="_x0000_s1224" style="position:absolute;left:11112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/rMUA&#10;AADcAAAADwAAAGRycy9kb3ducmV2LnhtbESPS4vCQBCE7wv+h6EFb+tEwQdZRwmKoIdVfBw89mba&#10;JJjpCZlRs/56RxA8FlX1FTWZNaYUN6pdYVlBrxuBIE6tLjhTcDwsv8cgnEfWWFomBf/kYDZtfU0w&#10;1vbOO7rtfSYChF2MCnLvq1hKl+Zk0HVtRRy8s60N+iDrTOoa7wFuStmPoqE0WHBYyLGieU7pZX81&#10;Cv5Oa34sfkfHDQ7M7tGTyXKbZEp12k3yA8JT4z/hd3ulFQwHfXid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H+s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304" o:spid="_x0000_s1225" style="position:absolute;left:11112;top:-839;width:2;height:2" coordorigin="11112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7305" o:spid="_x0000_s1226" style="position:absolute;left:11112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CQ8YA&#10;AADcAAAADwAAAGRycy9kb3ducmV2LnhtbESPQWvCQBSE74X+h+UVeqsbS40Ss0poEdqDipqDx2f2&#10;NQnNvg3Zrcb8+m5B8DjMzDdMuuxNI87UudqygvEoAkFcWF1zqSA/rF5mIJxH1thYJgVXcrBcPD6k&#10;mGh74R2d974UAcIuQQWV920ipSsqMuhGtiUO3rftDPogu1LqDi8Bbhr5GkWxNFhzWKiwpfeKip/9&#10;r1FwOn7x8LGe5hucmN0wltlqm5VKPT/12RyEp97fw7f2p1YQT97g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FCQ8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302" o:spid="_x0000_s1227" style="position:absolute;left:11112;top:-540;width:2;height:423" coordorigin="11112,-540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7303" o:spid="_x0000_s1228" style="position:absolute;left:11112;top:-540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2ccQA&#10;AADcAAAADwAAAGRycy9kb3ducmV2LnhtbESPQWvCQBSE7wX/w/IEb3WjYAjRVUQR6qGHpuL5mX0m&#10;0ezbsLs1sb++Wyj0OMzMN8xqM5hWPMj5xrKC2TQBQVxa3XCl4PR5eM1A+ICssbVMCp7kYbMevaww&#10;17bnD3oUoRIRwj5HBXUIXS6lL2sy6Ke2I47e1TqDIUpXSe2wj3DTynmSpNJgw3Ghxo52NZX34sso&#10;yC7HtDgm/b49L/SO3rNvdxv2Sk3Gw3YJItAQ/sN/7TetIF2k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CtnHEAAAA3AAAAA8AAAAAAAAAAAAAAAAAmAIAAGRycy9k&#10;b3ducmV2LnhtbFBLBQYAAAAABAAEAPUAAACJAwAAAAA=&#10;" path="m,423l,e" filled="f" strokecolor="#818386" strokeweight="1pt">
                    <v:stroke dashstyle="dash"/>
                    <v:path arrowok="t" o:connecttype="custom" o:connectlocs="0,-117;0,-540" o:connectangles="0,0"/>
                  </v:shape>
                </v:group>
                <v:group id="Group 7300" o:spid="_x0000_s1229" style="position:absolute;left:11112;top:-77;width:2;height:2" coordorigin="11112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7301" o:spid="_x0000_s1230" style="position:absolute;left:11112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IRsIA&#10;AADcAAAADwAAAGRycy9kb3ducmV2LnhtbERPy4rCMBTdC/5DuMLsNHXAB9VUiiKMCxUdF7O8Nnfa&#10;Ms1NaTK1+vVmIbg8nPdy1ZlKtNS40rKC8SgCQZxZXXKu4PK9Hc5BOI+ssbJMCu7kYJX0e0uMtb3x&#10;idqzz0UIYRejgsL7OpbSZQUZdCNbEwfu1zYGfYBNLnWDtxBuKvkZRVNpsOTQUGBN64Kyv/O/UXD9&#10;2fFjs59dDjgxp8dYpttjmiv1MejSBQhPnX+LX+4vrWA6CWvDmXAEZ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EhG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298" o:spid="_x0000_s1231" style="position:absolute;left:11112;top:-560;width:2;height:2" coordorigin="11112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7299" o:spid="_x0000_s1232" style="position:absolute;left:11112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O/cMA&#10;AADcAAAADwAAAGRycy9kb3ducmV2LnhtbERPTWvCQBC9C/0PyxR6MxuFphJdJVSE9tAWYw4ex+yY&#10;hGZnQ3Zr0vz67qHg8fG+N7vRtOJGvWssK1hEMQji0uqGKwXF6TBfgXAeWWNrmRT8koPd9mG2wVTb&#10;gY90y30lQgi7FBXU3neplK6syaCLbEccuKvtDfoA+0rqHocQblq5jONEGmw4NNTY0WtN5Xf+YxRc&#10;zu887T9eik98NsdpIbPDV1Yp9fQ4ZmsQnkZ/F/+737SCJAnzw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aO/cMAAADcAAAADwAAAAAAAAAAAAAAAACYAgAAZHJzL2Rv&#10;d25yZXYueG1sUEsFBgAAAAAEAAQA9QAAAIg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296" o:spid="_x0000_s1233" style="position:absolute;left:9961;top:-77;width:1132;height:2" coordorigin="9961,-77" coordsize="11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7297" o:spid="_x0000_s1234" style="position:absolute;left:9961;top:-77;width:1132;height:2;visibility:visible;mso-wrap-style:square;v-text-anchor:top" coordsize="11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0zUMUA&#10;AADcAAAADwAAAGRycy9kb3ducmV2LnhtbESP0WrCQBRE3wv9h+UW+lY3DTXY1FVUKBRBqNEPuM3e&#10;JrHZu2F3TeLfu0LBx2FmzjDz5Wha0ZPzjWUFr5MEBHFpdcOVguPh82UGwgdkja1lUnAhD8vF48Mc&#10;c20H3lNfhEpECPscFdQhdLmUvqzJoJ/Yjjh6v9YZDFG6SmqHQ4SbVqZJkkmDDceFGjva1FT+FWej&#10;YH965+NPk6637rsvbLKrpm+nQannp3H1ASLQGO7h//aXVpBlK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TNQxQAAANwAAAAPAAAAAAAAAAAAAAAAAJgCAABkcnMv&#10;ZG93bnJldi54bWxQSwUGAAAAAAQABAD1AAAAigMAAAAA&#10;" path="m,l1131,e" filled="f" strokecolor="#818386" strokeweight="1pt">
                    <v:stroke dashstyle="dash"/>
                    <v:path arrowok="t" o:connecttype="custom" o:connectlocs="0,0;1131,0" o:connectangles="0,0"/>
                  </v:shape>
                </v:group>
                <v:group id="Group 7294" o:spid="_x0000_s1235" style="position:absolute;left:9921;top:-77;width:2;height:2" coordorigin="9921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7295" o:spid="_x0000_s1236" style="position:absolute;left:9921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2I/sYA&#10;AADcAAAADwAAAGRycy9kb3ducmV2LnhtbESPQWvCQBSE74L/YXlCb7pR2rSk2UhQBHtoxdSDx2f2&#10;NQlm34bsqqm/vlso9DjMzDdMuhxMK67Uu8aygvksAkFcWt1wpeDwuZm+gHAeWWNrmRR8k4NlNh6l&#10;mGh74z1dC1+JAGGXoILa+y6R0pU1GXQz2xEH78v2Bn2QfSV1j7cAN61cRFEsDTYcFmrsaFVTeS4u&#10;RsHp+Mb39fvz4QOfzP4+l/lml1dKPUyG/BWEp8H/h//aW60gjh/h90w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2I/s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292" o:spid="_x0000_s1237" style="position:absolute;left:11112;top:-77;width:2;height:2" coordorigin="11112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7293" o:spid="_x0000_s1238" style="position:absolute;left:11112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zEsYA&#10;AADcAAAADwAAAGRycy9kb3ducmV2LnhtbESPQWvCQBSE74X+h+UVvNWNQqOkrhJahHpoizEHj6/Z&#10;ZxLMvg3ZNUn99d2C4HGYmW+Y1WY0jeipc7VlBbNpBIK4sLrmUkF+2D4vQTiPrLGxTAp+ycFm/fiw&#10;wkTbgffUZ74UAcIuQQWV920ipSsqMuimtiUO3sl2Bn2QXSl1h0OAm0bOoyiWBmsOCxW29FZRcc4u&#10;RsHPccfX989F/oUvZn+dyXT7nZZKTZ7G9BWEp9Hfw7f2h1YQxzH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OzEs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290" o:spid="_x0000_s1239" style="position:absolute;left:12312;top:-899;width:1181;height:2" coordorigin="12312,-899" coordsize="1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7291" o:spid="_x0000_s1240" style="position:absolute;left:12312;top:-899;width:1181;height:2;visibility:visible;mso-wrap-style:square;v-text-anchor:top" coordsize="1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siy78A&#10;AADcAAAADwAAAGRycy9kb3ducmV2LnhtbERP3WrCMBS+H/gO4Qi7m+kctq4zFh0Iemm3Bzg2x7as&#10;OSlJbLu3NxeClx/f/6aYTCcGcr61rOB9kYAgrqxuuVbw+3N4W4PwAVljZ5kU/JOHYjt72WCu7chn&#10;GspQixjCPkcFTQh9LqWvGjLoF7YnjtzVOoMhQldL7XCM4aaTyyRJpcGWY0ODPX03VP2VN6MAL/Uh&#10;fJLLPsx0zdrBnYbV/qTU63zafYEINIWn+OE+agVpGtfGM/EIy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ayLLvwAAANwAAAAPAAAAAAAAAAAAAAAAAJgCAABkcnMvZG93bnJl&#10;di54bWxQSwUGAAAAAAQABAD1AAAAhAMAAAAA&#10;" path="m,l1181,e" filled="f" strokecolor="#818386" strokeweight=".5pt">
                    <v:path arrowok="t" o:connecttype="custom" o:connectlocs="0,0;1181,0" o:connectangles="0,0"/>
                  </v:shape>
                </v:group>
                <v:group id="Group 7288" o:spid="_x0000_s1241" style="position:absolute;left:12302;top:-899;width:2;height:2" coordorigin="12302,-89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7289" o:spid="_x0000_s1242" style="position:absolute;left:12302;top:-89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YIMIA&#10;AADcAAAADwAAAGRycy9kb3ducmV2LnhtbERPy4rCMBTdC/5DuII7TRVGpZpKmUEYF6P4WLi8Nnfa&#10;Ms1NaWLt+PVmIbg8nPdq3ZlKtNS40rKCyTgCQZxZXXKu4HzajBYgnEfWWFkmBf/kYJ30eyuMtb3z&#10;gdqjz0UIYRejgsL7OpbSZQUZdGNbEwfu1zYGfYBNLnWD9xBuKjmNopk0WHJoKLCmz4Kyv+PNKLhe&#10;tvz4+pmfd/hhDo+JTDf7NFdqOOjSJQhPnX+LX+5vrWA2D/PDmXAEZ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xgg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286" o:spid="_x0000_s1243" style="position:absolute;left:12292;top:-884;width:20;height:2" coordorigin="12292,-884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7287" o:spid="_x0000_s1244" style="position:absolute;left:12292;top:-884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TZMYA&#10;AADcAAAADwAAAGRycy9kb3ducmV2LnhtbESP3WrCQBSE74W+w3IKvZG6MdVUUlcpgYL1pjT6AIfs&#10;MQnNng3ZzU99+m5B8HKYmW+Y7X4yjRioc7VlBctFBIK4sLrmUsH59PG8AeE8ssbGMin4JQf73cNs&#10;i6m2I3/TkPtSBAi7FBVU3replK6oyKBb2JY4eBfbGfRBdqXUHY4BbhoZR1EiDdYcFipsKauo+Ml7&#10;o2Cd9Kdl/rL6zKfr+nzM2vn4NZJST4/T+xsIT5O/h2/tg1aQvMbwfyYcAb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HTZMYAAADcAAAADwAAAAAAAAAAAAAAAACYAgAAZHJz&#10;L2Rvd25yZXYueG1sUEsFBgAAAAAEAAQA9QAAAIsDAAAAAA==&#10;" path="m,l20,e" filled="f" strokecolor="#818386" strokeweight="1.5pt">
                    <v:stroke dashstyle="dash"/>
                    <v:path arrowok="t" o:connecttype="custom" o:connectlocs="0,0;20,0" o:connectangles="0,0"/>
                  </v:shape>
                </v:group>
                <v:group id="Group 7284" o:spid="_x0000_s1245" style="position:absolute;left:12302;top:-839;width:2;height:2" coordorigin="12302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7285" o:spid="_x0000_s1246" style="position:absolute;left:12302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QeI8cA&#10;AADcAAAADwAAAGRycy9kb3ducmV2LnhtbESPS2vDMBCE74X8B7GB3BrZJS/cKMakGJpDWvI49Li1&#10;traJtTKW6jj59VWh0OMwM98w63Qwjeipc7VlBfE0AkFcWF1zqeB8yh9XIJxH1thYJgU3cpBuRg9r&#10;TLS98oH6oy9FgLBLUEHlfZtI6YqKDLqpbYmD92U7gz7IrpS6w2uAm0Y+RdFCGqw5LFTY0rai4nL8&#10;Ngo+P3Z8f9kvz284N4d7LLP8PSuVmoyH7BmEp8H/h//ar1rBYjmD3zPh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kHiP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282" o:spid="_x0000_s1247" style="position:absolute;left:12302;top:-899;width:2;height:2" coordorigin="12302,-89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7283" o:spid="_x0000_s1248" style="position:absolute;left:12302;top:-89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lz8UA&#10;AADcAAAADwAAAGRycy9kb3ducmV2LnhtbESPT4vCMBTE78J+h/AWvGmqYJWuUcqKoAdX/HPY47N5&#10;tmWbl9JErX56syB4HGbmN8x03ppKXKlxpWUFg34EgjizuuRcwfGw7E1AOI+ssbJMCu7kYD776Ewx&#10;0fbGO7rufS4ChF2CCgrv60RKlxVk0PVtTRy8s20M+iCbXOoGbwFuKjmMolgaLDksFFjTd0HZ3/5i&#10;FJx+1/xYbMbHHxyZ3WMg0+U2zZXqfrbpFwhPrX+HX+2VVhCPY/g/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iXP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280" o:spid="_x0000_s1249" style="position:absolute;left:12302;top:-819;width:2;height:220" coordorigin="12302,-819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7281" o:spid="_x0000_s1250" style="position:absolute;left:12302;top:-819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N1MAA&#10;AADcAAAADwAAAGRycy9kb3ducmV2LnhtbERPz2vCMBS+C/4P4Qm7zVS3tbUaZQwGw5tV74/m2Rab&#10;l5LEtvvvl8PA48f3e3eYTCcGcr61rGC1TEAQV1a3XCu4nL9fcxA+IGvsLJOCX/Jw2M9nOyy0HflE&#10;QxlqEUPYF6igCaEvpPRVQwb90vbEkbtZZzBE6GqpHY4x3HRynSSpNNhybGiwp6+Gqnv5MAqul/59&#10;g8es7T7GKrsN9zyMb7lSL4vpcwsi0BSe4n/3j1aQZnFtPBOP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36N1MAAAADcAAAADwAAAAAAAAAAAAAAAACYAgAAZHJzL2Rvd25y&#10;ZXYueG1sUEsFBgAAAAAEAAQA9QAAAIUDAAAAAA==&#10;" path="m,219l,e" filled="f" strokecolor="#818386" strokeweight="1pt">
                    <v:stroke dashstyle="dash"/>
                    <v:path arrowok="t" o:connecttype="custom" o:connectlocs="0,-600;0,-819" o:connectangles="0,0"/>
                  </v:shape>
                </v:group>
                <v:group id="Group 7278" o:spid="_x0000_s1251" style="position:absolute;left:12302;top:-560;width:2;height:2" coordorigin="12302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7279" o:spid="_x0000_s1252" style="position:absolute;left:12302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oB8MA&#10;AADcAAAADwAAAGRycy9kb3ducmV2LnhtbERPTWvCQBC9C/6HZQredKOghtRVgiK0BytJPfQ4Zsck&#10;NDsbsltN8+vdQ6HHx/ve7HrTiDt1rrasYD6LQBAXVtdcKrh8HqcxCOeRNTaWScEvOdhtx6MNJto+&#10;OKN77ksRQtglqKDyvk2kdEVFBt3MtsSBu9nOoA+wK6Xu8BHCTSMXUbSSBmsODRW2tK+o+M5/jILr&#10;1zsPh9P68oFLkw1zmR7PaanU5KVPX0F46v2/+M/9phWs4jA/nAlH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poB8MAAADcAAAADwAAAAAAAAAAAAAAAACYAgAAZHJzL2Rv&#10;d25yZXYueG1sUEsFBgAAAAAEAAQA9QAAAIg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276" o:spid="_x0000_s1253" style="position:absolute;left:12302;top:-839;width:2;height:2" coordorigin="12302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7277" o:spid="_x0000_s1254" style="position:absolute;left:12302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T68YA&#10;AADcAAAADwAAAGRycy9kb3ducmV2LnhtbESPQWvCQBSE74L/YXlCb2aj0FSiq4QWoR60aHPo8Zl9&#10;TUKzb0N2qzG/3hUKPQ4z8w2z2vSmERfqXG1ZwSyKQRAXVtdcKsg/t9MFCOeRNTaWScGNHGzW49EK&#10;U22vfKTLyZciQNilqKDyvk2ldEVFBl1kW+LgfdvOoA+yK6Xu8BrgppHzOE6kwZrDQoUtvVZU/Jx+&#10;jYLz146Ht/1LfsBncxxmMtt+ZKVST5M+W4Lw1Pv/8F/7XStIFnN4nA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RT68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274" o:spid="_x0000_s1255" style="position:absolute;left:12302;top:-540;width:2;height:423" coordorigin="12302,-540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7275" o:spid="_x0000_s1256" style="position:absolute;left:12302;top:-540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h2sUA&#10;AADcAAAADwAAAGRycy9kb3ducmV2LnhtbESPQWvCQBSE7wX/w/KE3upGsSFEVxGloIceGsXzM/tM&#10;otm3YXdr0v76bqHQ4zAz3zDL9WBa8SDnG8sKppMEBHFpdcOVgtPx7SUD4QOyxtYyKfgiD+vV6GmJ&#10;ubY9f9CjCJWIEPY5KqhD6HIpfVmTQT+xHXH0rtYZDFG6SmqHfYSbVs6SJJUGG44LNXa0ram8F59G&#10;QXY5pMUh6Xft+VVv6T37drdhp9TzeNgsQAQawn/4r73XCtJsD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KHaxQAAANwAAAAPAAAAAAAAAAAAAAAAAJgCAABkcnMv&#10;ZG93bnJldi54bWxQSwUGAAAAAAQABAD1AAAAigMAAAAA&#10;" path="m,423l,e" filled="f" strokecolor="#818386" strokeweight="1pt">
                    <v:stroke dashstyle="dash"/>
                    <v:path arrowok="t" o:connecttype="custom" o:connectlocs="0,-117;0,-540" o:connectangles="0,0"/>
                  </v:shape>
                </v:group>
                <v:group id="Group 7272" o:spid="_x0000_s1257" style="position:absolute;left:12302;top:-77;width:2;height:2" coordorigin="12302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7273" o:spid="_x0000_s1258" style="position:absolute;left:12302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9V6MUA&#10;AADcAAAADwAAAGRycy9kb3ducmV2LnhtbESPT4vCMBTE78J+h/AWvGmqYJWuUcqKoAdX/HPY47N5&#10;tmWbl9JErX56syB4HGbmN8x03ppKXKlxpWUFg34EgjizuuRcwfGw7E1AOI+ssbJMCu7kYD776Ewx&#10;0fbGO7rufS4ChF2CCgrv60RKlxVk0PVtTRy8s20M+iCbXOoGbwFuKjmMolgaLDksFFjTd0HZ3/5i&#10;FJx+1/xYbMbHHxyZ3WMg0+U2zZXqfrbpFwhPrX+HX+2VVhBPYvg/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71Xo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270" o:spid="_x0000_s1259" style="position:absolute;left:12302;top:-560;width:2;height:2" coordorigin="12302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7271" o:spid="_x0000_s1260" style="position:absolute;left:12302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kAcMA&#10;AADcAAAADwAAAGRycy9kb3ducmV2LnhtbERPTWvCQBC9C/6HZQredKOghtRVgiK0BytJPfQ4Zsck&#10;NDsbsltN8+vdQ6HHx/ve7HrTiDt1rrasYD6LQBAXVtdcKrh8HqcxCOeRNTaWScEvOdhtx6MNJto+&#10;OKN77ksRQtglqKDyvk2kdEVFBt3MtsSBu9nOoA+wK6Xu8BHCTSMXUbSSBmsODRW2tK+o+M5/jILr&#10;1zsPh9P68oFLkw1zmR7PaanU5KVPX0F46v2/+M/9phWs4rA2nAlH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xkAcMAAADcAAAADwAAAAAAAAAAAAAAAACYAgAAZHJzL2Rv&#10;d25yZXYueG1sUEsFBgAAAAAEAAQA9QAAAIg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268" o:spid="_x0000_s1261" style="position:absolute;left:11151;top:-77;width:1132;height:2" coordorigin="11151,-77" coordsize="11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7269" o:spid="_x0000_s1262" style="position:absolute;left:11151;top:-77;width:1132;height:2;visibility:visible;mso-wrap-style:square;v-text-anchor:top" coordsize="11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4m8IA&#10;AADcAAAADwAAAGRycy9kb3ducmV2LnhtbERP3WrCMBS+H/gO4QjerenEiXaNooIgg8GsPsCxOWvr&#10;mpOSxLZ7++VisMuP7z/fjqYVPTnfWFbwkqQgiEurG64UXC/H5xUIH5A1tpZJwQ952G4mTzlm2g58&#10;pr4IlYgh7DNUUIfQZVL6siaDPrEdceS+rDMYInSV1A6HGG5aOU/TpTTYcGyosaNDTeV38TAKzvc1&#10;X2/NfP/uPvvCph/V6+I+KDWbjrs3EIHG8C/+c5+0guU6zo9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ZnibwgAAANwAAAAPAAAAAAAAAAAAAAAAAJgCAABkcnMvZG93&#10;bnJldi54bWxQSwUGAAAAAAQABAD1AAAAhwMAAAAA&#10;" path="m,l1132,e" filled="f" strokecolor="#818386" strokeweight="1pt">
                    <v:stroke dashstyle="dash"/>
                    <v:path arrowok="t" o:connecttype="custom" o:connectlocs="0,0;1132,0" o:connectangles="0,0"/>
                  </v:shape>
                </v:group>
                <v:group id="Group 7266" o:spid="_x0000_s1263" style="position:absolute;left:11112;top:-77;width:2;height:2" coordorigin="11112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7267" o:spid="_x0000_s1264" style="position:absolute;left:11112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FNscA&#10;AADcAAAADwAAAGRycy9kb3ducmV2LnhtbESPT2vCQBTE74LfYXlCb7pJoKlNXSUoQnuwxT+HHl+z&#10;zySYfRuyW5P66d1CocdhZn7DLFaDacSVOldbVhDPIhDEhdU1lwpOx+10DsJ5ZI2NZVLwQw5Wy/Fo&#10;gZm2Pe/pevClCBB2GSqovG8zKV1RkUE3sy1x8M62M+iD7EqpO+wD3DQyiaJUGqw5LFTY0rqi4nL4&#10;Ngq+Pt/4ttk9nd7x0exvscy3H3mp1MNkyF9AeBr8f/iv/aoVpM8J/J4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NxTb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264" o:spid="_x0000_s1265" style="position:absolute;left:12302;top:-77;width:2;height:2" coordorigin="12302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7265" o:spid="_x0000_s1266" style="position:absolute;left:12302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j42cUA&#10;AADcAAAADwAAAGRycy9kb3ducmV2LnhtbESPQWvCQBSE74L/YXmCN90oVm10ldAi1IOK1kOPr9ln&#10;Esy+Ddmtpv56VxA8DjPzDTNfNqYUF6pdYVnBoB+BIE6tLjhTcPxe9aYgnEfWWFomBf/kYLlot+YY&#10;a3vlPV0OPhMBwi5GBbn3VSylS3My6Pq2Ig7eydYGfZB1JnWN1wA3pRxG0VgaLDgs5FjRR07p+fBn&#10;FPz+rPn2uZkct/hm9reBTFa7JFOq22mSGQhPjX+Fn+0vrWD8PoL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PjZ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262" o:spid="_x0000_s1267" style="position:absolute;left:12342;top:-77;width:1122;height:2" coordorigin="12342,-77" coordsize="1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7263" o:spid="_x0000_s1268" style="position:absolute;left:12342;top:-77;width:1122;height:2;visibility:visible;mso-wrap-style:square;v-text-anchor:top" coordsize="1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3jMUA&#10;AADcAAAADwAAAGRycy9kb3ducmV2LnhtbESPQWvCQBSE7wX/w/IEb3UTpWkbXUUEQXqRqgePj+wz&#10;iWbfht2Npv76rlDocZiZb5j5sjeNuJHztWUF6TgBQVxYXXOp4HjYvH6A8AFZY2OZFPyQh+Vi8DLH&#10;XNs7f9NtH0oRIexzVFCF0OZS+qIig35sW+Lona0zGKJ0pdQO7xFuGjlJkkwarDkuVNjSuqLiuu+M&#10;gq/1+bqyp0n6OFz8o3vbvU/Tzik1GvarGYhAffgP/7W3WkH2mcHz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jeMxQAAANwAAAAPAAAAAAAAAAAAAAAAAJgCAABkcnMv&#10;ZG93bnJldi54bWxQSwUGAAAAAAQABAD1AAAAigMAAAAA&#10;" path="m,l1121,e" filled="f" strokecolor="#818386" strokeweight="1pt">
                    <v:stroke dashstyle="dash"/>
                    <v:path arrowok="t" o:connecttype="custom" o:connectlocs="0,0;1121,0" o:connectangles="0,0"/>
                  </v:shape>
                </v:group>
                <v:group id="Group 7260" o:spid="_x0000_s1269" style="position:absolute;left:12302;top:-77;width:2;height:2" coordorigin="12302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7261" o:spid="_x0000_s1270" style="position:absolute;left:12302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y3MQA&#10;AADcAAAADwAAAGRycy9kb3ducmV2LnhtbERPy2rCQBTdF/yH4Qru6sSCaY2OEixCu7DFx8LlNXNN&#10;gpk7ITNN0ny9syh0eTjv1aY3lWipcaVlBbNpBII4s7rkXMH5tHt+A+E8ssbKMin4JQeb9ehphYm2&#10;HR+oPfpchBB2CSoovK8TKV1WkEE3tTVx4G62MegDbHKpG+xCuKnkSxTF0mDJoaHAmrYFZffjj1Fw&#10;vXzy8L5/PX/h3ByGmUx332mu1GTcp0sQnnr/L/5zf2gF8SKsDW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l8tz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249" o:spid="_x0000_s1271" style="position:absolute;left:13483;top:-77;width:2;height:2" coordorigin="13483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7259" o:spid="_x0000_s1272" style="position:absolute;left:13483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kwMIA&#10;AADcAAAADwAAAGRycy9kb3ducmV2LnhtbERPTYvCMBC9L/gfwgh7W1OF1aWalqII60FF14PHsRnb&#10;YjMpTVarv94cBI+P9z1LO1OLK7WusqxgOIhAEOdWV1woOPwtv35AOI+ssbZMCu7kIE16HzOMtb3x&#10;jq57X4gQwi5GBaX3TSyly0sy6Aa2IQ7c2bYGfYBtIXWLtxBuajmKorE0WHFoKLGheUn5Zf9vFJyO&#10;K34s1pPDBr/N7jGU2XKbFUp99rtsCsJT59/il/tXK5hEYX44E46AT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GTA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  <v:shape id="Text Box 7258" o:spid="_x0000_s1273" type="#_x0000_t202" style="position:absolute;left:850;top:-756;width:2266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2jMUA&#10;AADcAAAADwAAAGRycy9kb3ducmV2LnhtbESPQWsCMRSE70L/Q3hCb5rYg21Xo0hpQSiI6/bg8bl5&#10;7gY3L9tN1PXfN0LB4zAz3zDzZe8acaEuWM8aJmMFgrj0xnKl4af4Gr2BCBHZYOOZNNwowHLxNJhj&#10;ZvyVc7rsYiUShEOGGuoY20zKUNbkMIx9S5y8o+8cxiS7SpoOrwnuGvmi1FQ6tJwWamzpo6bytDs7&#10;Das955/2d3PY5sfcFsW74u/pSevnYb+agYjUx0f4v702Gl7VB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TaMxQAAANwAAAAPAAAAAAAAAAAAAAAAAJgCAABkcnMv&#10;ZG93bnJldi54bWxQSwUGAAAAAAQABAD1AAAAigMAAAAA&#10;" filled="f" stroked="f">
                    <v:textbox inset="0,0,0,0">
                      <w:txbxContent>
                        <w:p w14:paraId="5E7F4943" w14:textId="77777777" w:rsidR="00C35409" w:rsidRDefault="00840B11">
                          <w:pPr>
                            <w:spacing w:line="175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79C1"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0079C1"/>
                              <w:spacing w:val="-13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0079C1"/>
                              <w:w w:val="97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0079C1"/>
                              <w:spacing w:val="-4"/>
                              <w:w w:val="97"/>
                              <w:sz w:val="17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0079C1"/>
                              <w:w w:val="102"/>
                              <w:sz w:val="17"/>
                            </w:rPr>
                            <w:t>TMEN</w:t>
                          </w:r>
                          <w:r>
                            <w:rPr>
                              <w:rFonts w:ascii="Arial"/>
                              <w:b/>
                              <w:color w:val="0079C1"/>
                              <w:spacing w:val="-16"/>
                              <w:w w:val="102"/>
                              <w:sz w:val="17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0079C1"/>
                              <w:w w:val="95"/>
                              <w:sz w:val="17"/>
                            </w:rPr>
                            <w:t>AL</w:t>
                          </w:r>
                        </w:p>
                        <w:p w14:paraId="542A7A56" w14:textId="77777777" w:rsidR="00C35409" w:rsidRDefault="00840B11">
                          <w:pPr>
                            <w:spacing w:before="55" w:line="249" w:lineRule="auto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7"/>
                              <w:szCs w:val="17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98"/>
                              <w:sz w:val="17"/>
                              <w:szCs w:val="17"/>
                            </w:rPr>
                            <w:t>dinary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98"/>
                              <w:sz w:val="17"/>
                              <w:szCs w:val="17"/>
                            </w:rPr>
                            <w:t>annual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99"/>
                              <w:sz w:val="17"/>
                              <w:szCs w:val="17"/>
                            </w:rPr>
                            <w:t>services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89"/>
                              <w:sz w:val="17"/>
                              <w:szCs w:val="17"/>
                            </w:rPr>
                            <w:t xml:space="preserve">–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 xml:space="preserve">Departmental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1"/>
                              <w:sz w:val="17"/>
                              <w:szCs w:val="17"/>
                            </w:rPr>
                            <w:t>Capital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2"/>
                              <w:sz w:val="17"/>
                              <w:szCs w:val="17"/>
                            </w:rPr>
                            <w:t>Budge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w w:val="102"/>
                              <w:sz w:val="17"/>
                              <w:szCs w:val="17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9"/>
                              <w:position w:val="6"/>
                              <w:sz w:val="10"/>
                              <w:szCs w:val="1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257" o:spid="_x0000_s1274" type="#_x0000_t202" style="position:absolute;left:4762;top:-301;width:284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o+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JiqM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6j7xQAAANwAAAAPAAAAAAAAAAAAAAAAAJgCAABkcnMv&#10;ZG93bnJldi54bWxQSwUGAAAAAAQABAD1AAAAigMAAAAA&#10;" filled="f" stroked="f">
                    <v:textbox inset="0,0,0,0">
                      <w:txbxContent>
                        <w:p w14:paraId="3F16D0F4" w14:textId="77777777" w:rsidR="00C35409" w:rsidRDefault="00840B11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>173</w:t>
                          </w:r>
                        </w:p>
                      </w:txbxContent>
                    </v:textbox>
                  </v:shape>
                  <v:shape id="Text Box 7256" o:spid="_x0000_s1275" type="#_x0000_t202" style="position:absolute;left:6151;top:-301;width:8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NYM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1gxQAAANwAAAAPAAAAAAAAAAAAAAAAAJgCAABkcnMv&#10;ZG93bnJldi54bWxQSwUGAAAAAAQABAD1AAAAigMAAAAA&#10;" filled="f" stroked="f">
                    <v:textbox inset="0,0,0,0">
                      <w:txbxContent>
                        <w:p w14:paraId="61EC167E" w14:textId="77777777" w:rsidR="00C35409" w:rsidRDefault="00840B11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89"/>
                              <w:sz w:val="17"/>
                              <w:szCs w:val="17"/>
                            </w:rPr>
                            <w:t>–</w:t>
                          </w:r>
                        </w:p>
                      </w:txbxContent>
                    </v:textbox>
                  </v:shape>
                  <v:shape id="Text Box 7255" o:spid="_x0000_s1276" type="#_x0000_t202" style="position:absolute;left:7342;top:-301;width:8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VFM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pUUxQAAANwAAAAPAAAAAAAAAAAAAAAAAJgCAABkcnMv&#10;ZG93bnJldi54bWxQSwUGAAAAAAQABAD1AAAAigMAAAAA&#10;" filled="f" stroked="f">
                    <v:textbox inset="0,0,0,0">
                      <w:txbxContent>
                        <w:p w14:paraId="467B3184" w14:textId="77777777" w:rsidR="00C35409" w:rsidRDefault="00840B11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89"/>
                              <w:sz w:val="17"/>
                              <w:szCs w:val="17"/>
                            </w:rPr>
                            <w:t>–</w:t>
                          </w:r>
                        </w:p>
                      </w:txbxContent>
                    </v:textbox>
                  </v:shape>
                  <v:shape id="Text Box 7254" o:spid="_x0000_s1277" type="#_x0000_t202" style="position:absolute;left:8334;top:-301;width:284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Iwj8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jCPxQAAANwAAAAPAAAAAAAAAAAAAAAAAJgCAABkcnMv&#10;ZG93bnJldi54bWxQSwUGAAAAAAQABAD1AAAAigMAAAAA&#10;" filled="f" stroked="f">
                    <v:textbox inset="0,0,0,0">
                      <w:txbxContent>
                        <w:p w14:paraId="2459CFDF" w14:textId="77777777" w:rsidR="00C35409" w:rsidRDefault="00840B11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7"/>
                            </w:rPr>
                            <w:t>173</w:t>
                          </w:r>
                        </w:p>
                      </w:txbxContent>
                    </v:textbox>
                  </v:shape>
                  <v:shape id="Text Box 7253" o:spid="_x0000_s1278" type="#_x0000_t202" style="position:absolute;left:9424;top:-301;width:38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u+M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+FVZX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K74xQAAANwAAAAPAAAAAAAAAAAAAAAAAJgCAABkcnMv&#10;ZG93bnJldi54bWxQSwUGAAAAAAQABAD1AAAAigMAAAAA&#10;" filled="f" stroked="f">
                    <v:textbox inset="0,0,0,0">
                      <w:txbxContent>
                        <w:p w14:paraId="2042D0B3" w14:textId="77777777" w:rsidR="00C35409" w:rsidRDefault="00840B11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6"/>
                              <w:sz w:val="17"/>
                            </w:rPr>
                            <w:t>(236)</w:t>
                          </w:r>
                        </w:p>
                      </w:txbxContent>
                    </v:textbox>
                  </v:shape>
                  <v:shape id="Text Box 7252" o:spid="_x0000_s1279" type="#_x0000_t202" style="position:absolute;left:10913;top:-301;width:8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LY8UA&#10;AADcAAAADwAAAGRycy9kb3ducmV2LnhtbESPQWsCMRSE70L/Q3iF3jSpB7Vbo4goFITSdXvo8XXz&#10;3A1uXtZN1PXfNwXB4zAz3zDzZe8acaEuWM8aXkcKBHHpjeVKw3exHc5AhIhssPFMGm4UYLl4Gswx&#10;M/7KOV32sRIJwiFDDXWMbSZlKGtyGEa+JU7ewXcOY5JdJU2H1wR3jRwrNZEOLaeFGlta11Qe92en&#10;YfXD+caePn+/8kNui+JN8W5y1PrluV+9g4jUx0f43v4wGqZqCv9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AtjxQAAANwAAAAPAAAAAAAAAAAAAAAAAJgCAABkcnMv&#10;ZG93bnJldi54bWxQSwUGAAAAAAQABAD1AAAAigMAAAAA&#10;" filled="f" stroked="f">
                    <v:textbox inset="0,0,0,0">
                      <w:txbxContent>
                        <w:p w14:paraId="31EBBBEE" w14:textId="77777777" w:rsidR="00C35409" w:rsidRDefault="00840B11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89"/>
                              <w:sz w:val="17"/>
                              <w:szCs w:val="17"/>
                            </w:rPr>
                            <w:t>–</w:t>
                          </w:r>
                        </w:p>
                      </w:txbxContent>
                    </v:textbox>
                  </v:shape>
                  <v:shape id="Text Box 7251" o:spid="_x0000_s1280" type="#_x0000_t202" style="position:absolute;left:11805;top:-301;width:38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fEcIA&#10;AADcAAAADwAAAGRycy9kb3ducmV2LnhtbERPz2vCMBS+D/wfwhN2m4k76KxGEdlAGMhqPXh8Ns82&#10;2Lx0TdT635vDYMeP7/di1btG3KgL1rOG8UiBIC69sVxpOBRfbx8gQkQ22HgmDQ8KsFoOXhaYGX/n&#10;nG77WIkUwiFDDXWMbSZlKGtyGEa+JU7c2XcOY4JdJU2H9xTuGvmu1EQ6tJwaamxpU1N52V+dhvWR&#10;80/7uzv95OfcFsVM8ffkovXrsF/PQUTq47/4z701GqYqrU1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58RwgAAANwAAAAPAAAAAAAAAAAAAAAAAJgCAABkcnMvZG93&#10;bnJldi54bWxQSwUGAAAAAAQABAD1AAAAhwMAAAAA&#10;" filled="f" stroked="f">
                    <v:textbox inset="0,0,0,0">
                      <w:txbxContent>
                        <w:p w14:paraId="6B30D3C9" w14:textId="77777777" w:rsidR="00C35409" w:rsidRDefault="00840B11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6"/>
                              <w:sz w:val="17"/>
                            </w:rPr>
                            <w:t>(236)</w:t>
                          </w:r>
                        </w:p>
                      </w:txbxContent>
                    </v:textbox>
                  </v:shape>
                  <v:shape id="Text Box 7250" o:spid="_x0000_s1281" type="#_x0000_t202" style="position:absolute;left:13090;top:-301;width:29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6isUA&#10;AADcAAAADwAAAGRycy9kb3ducmV2LnhtbESPQWsCMRSE7wX/Q3iF3mrSHrRujSJiQShI1/Xg8XXz&#10;3A1uXtZN1PXfm0LB4zAz3zDTee8acaEuWM8a3oYKBHHpjeVKw674ev0AESKywcYzabhRgPls8DTF&#10;zPgr53TZxkokCIcMNdQxtpmUoazJYRj6ljh5B985jEl2lTQdXhPcNfJdqZF0aDkt1NjSsqbyuD07&#10;DYs95yt72vz+5IfcFsVE8ffoqPXLc7/4BBGpj4/wf3ttNIzVBP7O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zqKxQAAANwAAAAPAAAAAAAAAAAAAAAAAJgCAABkcnMv&#10;ZG93bnJldi54bWxQSwUGAAAAAAQABAD1AAAAigMAAAAA&#10;" filled="f" stroked="f">
                    <v:textbox inset="0,0,0,0">
                      <w:txbxContent>
                        <w:p w14:paraId="015C9722" w14:textId="77777777" w:rsidR="00C35409" w:rsidRDefault="00840B11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17"/>
                            </w:rPr>
                            <w:t>(63)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231F20"/>
          <w:sz w:val="14"/>
        </w:rPr>
        <w:t>Notes:</w:t>
      </w:r>
    </w:p>
    <w:p w14:paraId="0A5F66A1" w14:textId="77777777" w:rsidR="00C35409" w:rsidRDefault="00840B11">
      <w:pPr>
        <w:pStyle w:val="ListParagraph"/>
        <w:numPr>
          <w:ilvl w:val="0"/>
          <w:numId w:val="11"/>
        </w:numPr>
        <w:tabs>
          <w:tab w:val="left" w:pos="281"/>
        </w:tabs>
        <w:spacing w:before="7" w:line="249" w:lineRule="auto"/>
        <w:ind w:right="934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Departmental and Administered Capital Budgets are appropriated through Appropriation Acts (No.1,3,5). They form part of ordinary annual services, and are not separately identified in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w w:val="101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Appropriation Acts. For more information on ordinary annual services appropriations, please see </w:t>
      </w:r>
      <w:r>
        <w:rPr>
          <w:rFonts w:ascii="Arial"/>
          <w:color w:val="231F20"/>
          <w:spacing w:val="-4"/>
          <w:sz w:val="14"/>
        </w:rPr>
        <w:t xml:space="preserve">Table </w:t>
      </w:r>
      <w:r>
        <w:rPr>
          <w:rFonts w:ascii="Arial"/>
          <w:color w:val="231F20"/>
          <w:sz w:val="14"/>
        </w:rPr>
        <w:t>A: Annual</w:t>
      </w:r>
      <w:r>
        <w:rPr>
          <w:rFonts w:ascii="Arial"/>
          <w:color w:val="231F20"/>
          <w:spacing w:val="11"/>
          <w:sz w:val="14"/>
        </w:rPr>
        <w:t xml:space="preserve"> </w:t>
      </w:r>
      <w:r>
        <w:rPr>
          <w:rFonts w:ascii="Arial"/>
          <w:color w:val="231F20"/>
          <w:sz w:val="14"/>
        </w:rPr>
        <w:t>appropriations.</w:t>
      </w:r>
    </w:p>
    <w:p w14:paraId="08F0F5D3" w14:textId="77777777" w:rsidR="00C35409" w:rsidRDefault="00840B11">
      <w:pPr>
        <w:pStyle w:val="ListParagraph"/>
        <w:numPr>
          <w:ilvl w:val="0"/>
          <w:numId w:val="11"/>
        </w:numPr>
        <w:tabs>
          <w:tab w:val="left" w:pos="281"/>
        </w:tabs>
        <w:ind w:right="251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Payments made on non-financial assets include purchases of assets, expenditure on assets which has been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capitalised.</w:t>
      </w:r>
    </w:p>
    <w:p w14:paraId="1F135022" w14:textId="77777777" w:rsidR="00C35409" w:rsidRDefault="00840B11">
      <w:pPr>
        <w:pStyle w:val="ListParagraph"/>
        <w:numPr>
          <w:ilvl w:val="0"/>
          <w:numId w:val="11"/>
        </w:numPr>
        <w:tabs>
          <w:tab w:val="left" w:pos="281"/>
        </w:tabs>
        <w:spacing w:before="7"/>
        <w:ind w:right="251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Variance represents prior year departmental capital budget appropriation drawdown and spent in current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period.</w:t>
      </w:r>
    </w:p>
    <w:p w14:paraId="42F5EFD5" w14:textId="77777777" w:rsidR="00C35409" w:rsidRDefault="00C35409">
      <w:pPr>
        <w:spacing w:before="2"/>
        <w:rPr>
          <w:rFonts w:ascii="Arial" w:eastAsia="Arial" w:hAnsi="Arial" w:cs="Arial"/>
          <w:sz w:val="17"/>
          <w:szCs w:val="17"/>
        </w:rPr>
      </w:pPr>
    </w:p>
    <w:tbl>
      <w:tblPr>
        <w:tblW w:w="12810" w:type="dxa"/>
        <w:tblInd w:w="1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8"/>
        <w:gridCol w:w="2381"/>
        <w:gridCol w:w="1191"/>
        <w:gridCol w:w="1250"/>
        <w:gridCol w:w="1200"/>
        <w:gridCol w:w="1200"/>
        <w:gridCol w:w="1320"/>
        <w:gridCol w:w="1200"/>
      </w:tblGrid>
      <w:tr w:rsidR="00C35409" w14:paraId="2B8A06EB" w14:textId="77777777" w:rsidTr="00F77D2B">
        <w:trPr>
          <w:trHeight w:hRule="exact" w:val="453"/>
        </w:trPr>
        <w:tc>
          <w:tcPr>
            <w:tcW w:w="3068" w:type="dxa"/>
            <w:vMerge w:val="restart"/>
            <w:tcBorders>
              <w:top w:val="dotted" w:sz="8" w:space="0" w:color="818386"/>
              <w:left w:val="nil"/>
              <w:right w:val="dotted" w:sz="8" w:space="0" w:color="818386"/>
            </w:tcBorders>
          </w:tcPr>
          <w:p w14:paraId="6FFEA328" w14:textId="77777777" w:rsidR="00C35409" w:rsidRDefault="00C35409"/>
        </w:tc>
        <w:tc>
          <w:tcPr>
            <w:tcW w:w="4822" w:type="dxa"/>
            <w:gridSpan w:val="3"/>
            <w:tcBorders>
              <w:top w:val="dotted" w:sz="8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16C61B23" w14:textId="77777777" w:rsidR="00C35409" w:rsidRDefault="00C35409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14:paraId="490BCCE1" w14:textId="77777777" w:rsidR="00C35409" w:rsidRDefault="00840B11">
            <w:pPr>
              <w:pStyle w:val="TableParagraph"/>
              <w:ind w:left="11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2013  Capital  Budget</w:t>
            </w:r>
            <w:r>
              <w:rPr>
                <w:rFonts w:ascii="Arial"/>
                <w:b/>
                <w:color w:val="231F20"/>
                <w:spacing w:val="-18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Appropriations</w:t>
            </w:r>
          </w:p>
        </w:tc>
        <w:tc>
          <w:tcPr>
            <w:tcW w:w="3720" w:type="dxa"/>
            <w:gridSpan w:val="3"/>
            <w:tcBorders>
              <w:top w:val="dotted" w:sz="8" w:space="0" w:color="818386"/>
              <w:left w:val="dotted" w:sz="8" w:space="0" w:color="818386"/>
              <w:bottom w:val="single" w:sz="4" w:space="0" w:color="818386"/>
              <w:right w:val="dotted" w:sz="8" w:space="0" w:color="818386"/>
            </w:tcBorders>
          </w:tcPr>
          <w:p w14:paraId="64BFB24C" w14:textId="77777777" w:rsidR="00C35409" w:rsidRDefault="00840B11">
            <w:pPr>
              <w:pStyle w:val="TableParagraph"/>
              <w:spacing w:before="11" w:line="249" w:lineRule="auto"/>
              <w:ind w:left="912" w:right="293" w:hanging="7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Capital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Budget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Appropriations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applied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in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2013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(current</w:t>
            </w:r>
            <w:r>
              <w:rPr>
                <w:rFonts w:ascii="Arial"/>
                <w:b/>
                <w:color w:val="231F20"/>
                <w:spacing w:val="-19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and</w:t>
            </w:r>
            <w:r>
              <w:rPr>
                <w:rFonts w:ascii="Arial"/>
                <w:b/>
                <w:color w:val="231F20"/>
                <w:spacing w:val="-19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prior</w:t>
            </w:r>
            <w:r>
              <w:rPr>
                <w:rFonts w:ascii="Arial"/>
                <w:b/>
                <w:color w:val="231F20"/>
                <w:spacing w:val="-19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years)</w:t>
            </w:r>
          </w:p>
        </w:tc>
        <w:tc>
          <w:tcPr>
            <w:tcW w:w="1200" w:type="dxa"/>
            <w:vMerge w:val="restart"/>
            <w:tcBorders>
              <w:top w:val="dotted" w:sz="8" w:space="0" w:color="818386"/>
              <w:left w:val="dotted" w:sz="8" w:space="0" w:color="818386"/>
              <w:right w:val="nil"/>
            </w:tcBorders>
          </w:tcPr>
          <w:p w14:paraId="2927F04B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C3A292F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5E4AFC43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7DBC90D8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460DADFF" w14:textId="77777777" w:rsidR="00C35409" w:rsidRDefault="00C35409">
            <w:pPr>
              <w:pStyle w:val="TableParagraph"/>
              <w:spacing w:before="7"/>
              <w:rPr>
                <w:rFonts w:ascii="Arial" w:eastAsia="Arial" w:hAnsi="Arial" w:cs="Arial"/>
                <w:sz w:val="13"/>
                <w:szCs w:val="13"/>
              </w:rPr>
            </w:pPr>
          </w:p>
          <w:p w14:paraId="15D8EF79" w14:textId="77777777" w:rsidR="00C35409" w:rsidRDefault="00840B11">
            <w:pPr>
              <w:pStyle w:val="TableParagraph"/>
              <w:spacing w:line="188" w:lineRule="exact"/>
              <w:ind w:left="437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Variance</w:t>
            </w:r>
            <w:r>
              <w:rPr>
                <w:rFonts w:ascii="Arial"/>
                <w:b/>
                <w:color w:val="231F20"/>
                <w:w w:val="90"/>
                <w:position w:val="6"/>
                <w:sz w:val="10"/>
              </w:rPr>
              <w:t>3</w:t>
            </w:r>
          </w:p>
          <w:p w14:paraId="3E67B4A6" w14:textId="77777777" w:rsidR="00C35409" w:rsidRDefault="00840B11">
            <w:pPr>
              <w:pStyle w:val="TableParagraph"/>
              <w:spacing w:line="179" w:lineRule="exact"/>
              <w:ind w:left="7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990C1A3" w14:textId="77777777" w:rsidTr="00F77D2B">
        <w:trPr>
          <w:trHeight w:hRule="exact" w:val="817"/>
        </w:trPr>
        <w:tc>
          <w:tcPr>
            <w:tcW w:w="3068" w:type="dxa"/>
            <w:vMerge/>
            <w:tcBorders>
              <w:left w:val="nil"/>
              <w:bottom w:val="nil"/>
              <w:right w:val="dotted" w:sz="8" w:space="0" w:color="818386"/>
            </w:tcBorders>
          </w:tcPr>
          <w:p w14:paraId="69382B34" w14:textId="77777777" w:rsidR="00C35409" w:rsidRDefault="00C35409"/>
        </w:tc>
        <w:tc>
          <w:tcPr>
            <w:tcW w:w="2381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2ADE4ED2" w14:textId="77777777" w:rsidR="00C35409" w:rsidRDefault="00840B11">
            <w:pPr>
              <w:pStyle w:val="TableParagraph"/>
              <w:tabs>
                <w:tab w:val="left" w:pos="588"/>
                <w:tab w:val="left" w:pos="2683"/>
              </w:tabs>
              <w:spacing w:before="16"/>
              <w:ind w:left="125" w:right="-323" w:hanging="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  <w:r>
              <w:rPr>
                <w:rFonts w:ascii="Arial"/>
                <w:b/>
                <w:i/>
                <w:color w:val="231F20"/>
                <w:w w:val="80"/>
                <w:sz w:val="17"/>
                <w:u w:val="single" w:color="818386"/>
              </w:rPr>
              <w:t>Appropriation</w:t>
            </w:r>
            <w:r>
              <w:rPr>
                <w:rFonts w:ascii="Arial"/>
                <w:b/>
                <w:i/>
                <w:color w:val="231F20"/>
                <w:spacing w:val="27"/>
                <w:w w:val="80"/>
                <w:sz w:val="17"/>
                <w:u w:val="single" w:color="818386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80"/>
                <w:sz w:val="17"/>
                <w:u w:val="single" w:color="818386"/>
              </w:rPr>
              <w:t>Act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</w:p>
          <w:p w14:paraId="2D829B77" w14:textId="77777777" w:rsidR="00C35409" w:rsidRDefault="00840B11">
            <w:pPr>
              <w:pStyle w:val="TableParagraph"/>
              <w:tabs>
                <w:tab w:val="left" w:pos="1697"/>
              </w:tabs>
              <w:spacing w:before="68" w:line="180" w:lineRule="exact"/>
              <w:ind w:left="617" w:right="67" w:hanging="49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Annual Capital</w:t>
            </w:r>
            <w:r>
              <w:rPr>
                <w:rFonts w:ascii="Arial"/>
                <w:b/>
                <w:color w:val="231F20"/>
                <w:spacing w:val="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Appropriations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Budget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ab/>
              <w:t>reduced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>1</w:t>
            </w:r>
          </w:p>
          <w:p w14:paraId="06930185" w14:textId="77777777" w:rsidR="00C35409" w:rsidRDefault="00840B11">
            <w:pPr>
              <w:pStyle w:val="TableParagraph"/>
              <w:tabs>
                <w:tab w:val="left" w:pos="1942"/>
              </w:tabs>
              <w:spacing w:line="171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191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50AE0443" w14:textId="77777777" w:rsidR="00C35409" w:rsidRDefault="00840B11">
            <w:pPr>
              <w:pStyle w:val="TableParagraph"/>
              <w:tabs>
                <w:tab w:val="left" w:pos="1170"/>
              </w:tabs>
              <w:spacing w:before="16"/>
              <w:ind w:left="400" w:right="-1" w:hanging="9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Arial"/>
                <w:b/>
                <w:i/>
                <w:color w:val="231F20"/>
                <w:w w:val="85"/>
                <w:sz w:val="17"/>
                <w:u w:val="single" w:color="818386"/>
              </w:rPr>
              <w:t>FMA</w:t>
            </w:r>
            <w:r>
              <w:rPr>
                <w:rFonts w:ascii="Arial"/>
                <w:b/>
                <w:i/>
                <w:color w:val="231F20"/>
                <w:spacing w:val="-21"/>
                <w:w w:val="85"/>
                <w:sz w:val="17"/>
                <w:u w:val="single" w:color="818386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85"/>
                <w:sz w:val="17"/>
                <w:u w:val="single" w:color="818386"/>
              </w:rPr>
              <w:t>Act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 xml:space="preserve"> </w:t>
            </w:r>
            <w:r>
              <w:rPr>
                <w:rFonts w:ascii="Times New Roman"/>
                <w:color w:val="231F20"/>
                <w:sz w:val="17"/>
                <w:u w:val="single" w:color="818386"/>
              </w:rPr>
              <w:tab/>
            </w:r>
          </w:p>
          <w:p w14:paraId="3EE659FA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16AB48" w14:textId="77777777" w:rsidR="00C35409" w:rsidRDefault="00840B11">
            <w:pPr>
              <w:pStyle w:val="TableParagraph"/>
              <w:spacing w:line="188" w:lineRule="exact"/>
              <w:ind w:left="40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Section</w:t>
            </w:r>
            <w:r>
              <w:rPr>
                <w:rFonts w:ascii="Arial"/>
                <w:b/>
                <w:color w:val="231F20"/>
                <w:spacing w:val="-24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32</w:t>
            </w:r>
          </w:p>
          <w:p w14:paraId="4EB5AC5E" w14:textId="77777777" w:rsidR="00C35409" w:rsidRDefault="00840B11">
            <w:pPr>
              <w:pStyle w:val="TableParagraph"/>
              <w:spacing w:line="179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50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2AA2695E" w14:textId="77777777" w:rsidR="00C35409" w:rsidRDefault="00840B11">
            <w:pPr>
              <w:pStyle w:val="TableParagraph"/>
              <w:spacing w:before="85" w:line="188" w:lineRule="exact"/>
              <w:ind w:left="2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19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Capital</w:t>
            </w:r>
          </w:p>
          <w:p w14:paraId="33B0FF1C" w14:textId="77777777" w:rsidR="00C35409" w:rsidRDefault="00840B11">
            <w:pPr>
              <w:pStyle w:val="TableParagraph"/>
              <w:spacing w:before="7" w:line="180" w:lineRule="exact"/>
              <w:ind w:left="102" w:right="67" w:firstLine="5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Budget</w:t>
            </w:r>
            <w:r>
              <w:rPr>
                <w:rFonts w:ascii="Arial"/>
                <w:b/>
                <w:color w:val="231F20"/>
                <w:w w:val="82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Appropriations</w:t>
            </w:r>
          </w:p>
          <w:p w14:paraId="2837A559" w14:textId="77777777" w:rsidR="00C35409" w:rsidRDefault="00840B11">
            <w:pPr>
              <w:pStyle w:val="TableParagraph"/>
              <w:spacing w:line="171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00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79CF0871" w14:textId="77777777" w:rsidR="00C35409" w:rsidRDefault="00840B11">
            <w:pPr>
              <w:pStyle w:val="TableParagraph"/>
              <w:spacing w:before="100" w:line="180" w:lineRule="exact"/>
              <w:ind w:left="233" w:right="69" w:hanging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Payments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for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non-financial</w:t>
            </w:r>
          </w:p>
          <w:p w14:paraId="1683D156" w14:textId="77777777" w:rsidR="00C35409" w:rsidRDefault="00840B11">
            <w:pPr>
              <w:pStyle w:val="TableParagraph"/>
              <w:spacing w:line="172" w:lineRule="exact"/>
              <w:ind w:left="54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assets</w:t>
            </w:r>
            <w:r>
              <w:rPr>
                <w:rFonts w:ascii="Arial"/>
                <w:b/>
                <w:color w:val="231F20"/>
                <w:w w:val="90"/>
                <w:position w:val="6"/>
                <w:sz w:val="10"/>
              </w:rPr>
              <w:t>2</w:t>
            </w:r>
          </w:p>
          <w:p w14:paraId="5A029480" w14:textId="77777777" w:rsidR="00C35409" w:rsidRDefault="00840B11">
            <w:pPr>
              <w:pStyle w:val="TableParagraph"/>
              <w:spacing w:line="179" w:lineRule="exact"/>
              <w:ind w:left="68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00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3007DE8C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8F177DA" w14:textId="77777777" w:rsidR="00C35409" w:rsidRDefault="00840B11">
            <w:pPr>
              <w:pStyle w:val="TableParagraph"/>
              <w:spacing w:before="96" w:line="180" w:lineRule="exact"/>
              <w:ind w:left="80" w:right="69" w:firstLine="1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Payments</w:t>
            </w:r>
            <w:r>
              <w:rPr>
                <w:rFonts w:ascii="Arial"/>
                <w:b/>
                <w:color w:val="231F20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for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other</w:t>
            </w:r>
            <w:r>
              <w:rPr>
                <w:rFonts w:ascii="Arial"/>
                <w:b/>
                <w:color w:val="231F20"/>
                <w:spacing w:val="29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purposes</w:t>
            </w:r>
          </w:p>
          <w:p w14:paraId="228FBB9E" w14:textId="77777777" w:rsidR="00C35409" w:rsidRDefault="00840B11">
            <w:pPr>
              <w:pStyle w:val="TableParagraph"/>
              <w:spacing w:line="171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320" w:type="dxa"/>
            <w:tcBorders>
              <w:top w:val="single" w:sz="4" w:space="0" w:color="818386"/>
              <w:left w:val="dotted" w:sz="8" w:space="0" w:color="818386"/>
              <w:bottom w:val="nil"/>
              <w:right w:val="dotted" w:sz="8" w:space="0" w:color="818386"/>
            </w:tcBorders>
          </w:tcPr>
          <w:p w14:paraId="7F1D5291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2F59165" w14:textId="77777777" w:rsidR="00C35409" w:rsidRDefault="00840B11">
            <w:pPr>
              <w:pStyle w:val="TableParagraph"/>
              <w:spacing w:before="96" w:line="180" w:lineRule="exact"/>
              <w:ind w:left="447" w:right="68" w:firstLine="3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payments</w:t>
            </w:r>
          </w:p>
          <w:p w14:paraId="41D787F6" w14:textId="77777777" w:rsidR="00C35409" w:rsidRDefault="00840B11">
            <w:pPr>
              <w:pStyle w:val="TableParagraph"/>
              <w:spacing w:line="171" w:lineRule="exact"/>
              <w:ind w:left="7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200" w:type="dxa"/>
            <w:vMerge/>
            <w:tcBorders>
              <w:left w:val="dotted" w:sz="8" w:space="0" w:color="818386"/>
              <w:bottom w:val="nil"/>
              <w:right w:val="nil"/>
            </w:tcBorders>
          </w:tcPr>
          <w:p w14:paraId="0487D205" w14:textId="77777777" w:rsidR="00C35409" w:rsidRDefault="00C35409"/>
        </w:tc>
      </w:tr>
    </w:tbl>
    <w:p w14:paraId="7161706A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222896B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1FEB1E7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62FBB133" w14:textId="77777777" w:rsidR="00C35409" w:rsidRDefault="00C35409">
      <w:pPr>
        <w:spacing w:before="10"/>
        <w:rPr>
          <w:rFonts w:ascii="Arial" w:eastAsia="Arial" w:hAnsi="Arial" w:cs="Arial"/>
          <w:sz w:val="20"/>
          <w:szCs w:val="20"/>
        </w:rPr>
      </w:pPr>
    </w:p>
    <w:p w14:paraId="6CC9D9E6" w14:textId="74F3B688" w:rsidR="00C35409" w:rsidRDefault="00970AFC">
      <w:pPr>
        <w:spacing w:before="83"/>
        <w:ind w:left="110" w:right="251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240" behindDoc="1" locked="0" layoutInCell="1" allowOverlap="1" wp14:anchorId="2EE1C2E0" wp14:editId="3BDEFF44">
                <wp:simplePos x="0" y="0"/>
                <wp:positionH relativeFrom="page">
                  <wp:posOffset>536575</wp:posOffset>
                </wp:positionH>
                <wp:positionV relativeFrom="paragraph">
                  <wp:posOffset>-953770</wp:posOffset>
                </wp:positionV>
                <wp:extent cx="8034655" cy="911860"/>
                <wp:effectExtent l="3175" t="5715" r="10795" b="6350"/>
                <wp:wrapNone/>
                <wp:docPr id="274" name="Group 7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4655" cy="911860"/>
                          <a:chOff x="845" y="-1503"/>
                          <a:chExt cx="12653" cy="1436"/>
                        </a:xfrm>
                      </wpg:grpSpPr>
                      <wpg:grpSp>
                        <wpg:cNvPr id="275" name="Group 7246"/>
                        <wpg:cNvGrpSpPr>
                          <a:grpSpLocks/>
                        </wpg:cNvGrpSpPr>
                        <wpg:grpSpPr bwMode="auto">
                          <a:xfrm>
                            <a:off x="850" y="-899"/>
                            <a:ext cx="3119" cy="2"/>
                            <a:chOff x="850" y="-899"/>
                            <a:chExt cx="3119" cy="2"/>
                          </a:xfrm>
                        </wpg:grpSpPr>
                        <wps:wsp>
                          <wps:cNvPr id="276" name="Freeform 7247"/>
                          <wps:cNvSpPr>
                            <a:spLocks/>
                          </wps:cNvSpPr>
                          <wps:spPr bwMode="auto">
                            <a:xfrm>
                              <a:off x="850" y="-899"/>
                              <a:ext cx="3119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3119"/>
                                <a:gd name="T2" fmla="+- 0 3969 850"/>
                                <a:gd name="T3" fmla="*/ T2 w 3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9">
                                  <a:moveTo>
                                    <a:pt x="0" y="0"/>
                                  </a:moveTo>
                                  <a:lnTo>
                                    <a:pt x="31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7244"/>
                        <wpg:cNvGrpSpPr>
                          <a:grpSpLocks/>
                        </wpg:cNvGrpSpPr>
                        <wpg:grpSpPr bwMode="auto">
                          <a:xfrm>
                            <a:off x="3959" y="-873"/>
                            <a:ext cx="20" cy="2"/>
                            <a:chOff x="3959" y="-873"/>
                            <a:chExt cx="20" cy="2"/>
                          </a:xfrm>
                        </wpg:grpSpPr>
                        <wps:wsp>
                          <wps:cNvPr id="278" name="Freeform 7245"/>
                          <wps:cNvSpPr>
                            <a:spLocks/>
                          </wps:cNvSpPr>
                          <wps:spPr bwMode="auto">
                            <a:xfrm>
                              <a:off x="3959" y="-873"/>
                              <a:ext cx="20" cy="2"/>
                            </a:xfrm>
                            <a:custGeom>
                              <a:avLst/>
                              <a:gdLst>
                                <a:gd name="T0" fmla="+- 0 3959 3959"/>
                                <a:gd name="T1" fmla="*/ T0 w 20"/>
                                <a:gd name="T2" fmla="+- 0 3979 395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4287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7242"/>
                        <wpg:cNvGrpSpPr>
                          <a:grpSpLocks/>
                        </wpg:cNvGrpSpPr>
                        <wpg:grpSpPr bwMode="auto">
                          <a:xfrm>
                            <a:off x="3969" y="-839"/>
                            <a:ext cx="2" cy="2"/>
                            <a:chOff x="3969" y="-839"/>
                            <a:chExt cx="2" cy="2"/>
                          </a:xfrm>
                        </wpg:grpSpPr>
                        <wps:wsp>
                          <wps:cNvPr id="280" name="Freeform 7243"/>
                          <wps:cNvSpPr>
                            <a:spLocks/>
                          </wps:cNvSpPr>
                          <wps:spPr bwMode="auto">
                            <a:xfrm>
                              <a:off x="3969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7240"/>
                        <wpg:cNvGrpSpPr>
                          <a:grpSpLocks/>
                        </wpg:cNvGrpSpPr>
                        <wpg:grpSpPr bwMode="auto">
                          <a:xfrm>
                            <a:off x="3969" y="-884"/>
                            <a:ext cx="2" cy="2"/>
                            <a:chOff x="3969" y="-884"/>
                            <a:chExt cx="2" cy="2"/>
                          </a:xfrm>
                        </wpg:grpSpPr>
                        <wps:wsp>
                          <wps:cNvPr id="282" name="Freeform 7241"/>
                          <wps:cNvSpPr>
                            <a:spLocks/>
                          </wps:cNvSpPr>
                          <wps:spPr bwMode="auto">
                            <a:xfrm>
                              <a:off x="3969" y="-8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7238"/>
                        <wpg:cNvGrpSpPr>
                          <a:grpSpLocks/>
                        </wpg:cNvGrpSpPr>
                        <wpg:grpSpPr bwMode="auto">
                          <a:xfrm>
                            <a:off x="3969" y="-819"/>
                            <a:ext cx="2" cy="220"/>
                            <a:chOff x="3969" y="-819"/>
                            <a:chExt cx="2" cy="220"/>
                          </a:xfrm>
                        </wpg:grpSpPr>
                        <wps:wsp>
                          <wps:cNvPr id="284" name="Freeform 7239"/>
                          <wps:cNvSpPr>
                            <a:spLocks/>
                          </wps:cNvSpPr>
                          <wps:spPr bwMode="auto">
                            <a:xfrm>
                              <a:off x="3969" y="-819"/>
                              <a:ext cx="2" cy="220"/>
                            </a:xfrm>
                            <a:custGeom>
                              <a:avLst/>
                              <a:gdLst>
                                <a:gd name="T0" fmla="+- 0 -600 -819"/>
                                <a:gd name="T1" fmla="*/ -600 h 220"/>
                                <a:gd name="T2" fmla="+- 0 -819 -819"/>
                                <a:gd name="T3" fmla="*/ -81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7236"/>
                        <wpg:cNvGrpSpPr>
                          <a:grpSpLocks/>
                        </wpg:cNvGrpSpPr>
                        <wpg:grpSpPr bwMode="auto">
                          <a:xfrm>
                            <a:off x="3969" y="-560"/>
                            <a:ext cx="2" cy="2"/>
                            <a:chOff x="3969" y="-560"/>
                            <a:chExt cx="2" cy="2"/>
                          </a:xfrm>
                        </wpg:grpSpPr>
                        <wps:wsp>
                          <wps:cNvPr id="286" name="Freeform 7237"/>
                          <wps:cNvSpPr>
                            <a:spLocks/>
                          </wps:cNvSpPr>
                          <wps:spPr bwMode="auto">
                            <a:xfrm>
                              <a:off x="3969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7234"/>
                        <wpg:cNvGrpSpPr>
                          <a:grpSpLocks/>
                        </wpg:cNvGrpSpPr>
                        <wpg:grpSpPr bwMode="auto">
                          <a:xfrm>
                            <a:off x="3969" y="-839"/>
                            <a:ext cx="2" cy="2"/>
                            <a:chOff x="3969" y="-839"/>
                            <a:chExt cx="2" cy="2"/>
                          </a:xfrm>
                        </wpg:grpSpPr>
                        <wps:wsp>
                          <wps:cNvPr id="288" name="Freeform 7235"/>
                          <wps:cNvSpPr>
                            <a:spLocks/>
                          </wps:cNvSpPr>
                          <wps:spPr bwMode="auto">
                            <a:xfrm>
                              <a:off x="3969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7232"/>
                        <wpg:cNvGrpSpPr>
                          <a:grpSpLocks/>
                        </wpg:cNvGrpSpPr>
                        <wpg:grpSpPr bwMode="auto">
                          <a:xfrm>
                            <a:off x="3969" y="-540"/>
                            <a:ext cx="2" cy="423"/>
                            <a:chOff x="3969" y="-540"/>
                            <a:chExt cx="2" cy="423"/>
                          </a:xfrm>
                        </wpg:grpSpPr>
                        <wps:wsp>
                          <wps:cNvPr id="290" name="Freeform 7233"/>
                          <wps:cNvSpPr>
                            <a:spLocks/>
                          </wps:cNvSpPr>
                          <wps:spPr bwMode="auto">
                            <a:xfrm>
                              <a:off x="3969" y="-540"/>
                              <a:ext cx="2" cy="423"/>
                            </a:xfrm>
                            <a:custGeom>
                              <a:avLst/>
                              <a:gdLst>
                                <a:gd name="T0" fmla="+- 0 -117 -540"/>
                                <a:gd name="T1" fmla="*/ -117 h 423"/>
                                <a:gd name="T2" fmla="+- 0 -540 -540"/>
                                <a:gd name="T3" fmla="*/ -540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7230"/>
                        <wpg:cNvGrpSpPr>
                          <a:grpSpLocks/>
                        </wpg:cNvGrpSpPr>
                        <wpg:grpSpPr bwMode="auto">
                          <a:xfrm>
                            <a:off x="3969" y="-77"/>
                            <a:ext cx="2" cy="2"/>
                            <a:chOff x="3969" y="-77"/>
                            <a:chExt cx="2" cy="2"/>
                          </a:xfrm>
                        </wpg:grpSpPr>
                        <wps:wsp>
                          <wps:cNvPr id="292" name="Freeform 7231"/>
                          <wps:cNvSpPr>
                            <a:spLocks/>
                          </wps:cNvSpPr>
                          <wps:spPr bwMode="auto">
                            <a:xfrm>
                              <a:off x="3969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7228"/>
                        <wpg:cNvGrpSpPr>
                          <a:grpSpLocks/>
                        </wpg:cNvGrpSpPr>
                        <wpg:grpSpPr bwMode="auto">
                          <a:xfrm>
                            <a:off x="3969" y="-560"/>
                            <a:ext cx="2" cy="2"/>
                            <a:chOff x="3969" y="-560"/>
                            <a:chExt cx="2" cy="2"/>
                          </a:xfrm>
                        </wpg:grpSpPr>
                        <wps:wsp>
                          <wps:cNvPr id="294" name="Freeform 7229"/>
                          <wps:cNvSpPr>
                            <a:spLocks/>
                          </wps:cNvSpPr>
                          <wps:spPr bwMode="auto">
                            <a:xfrm>
                              <a:off x="3969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7226"/>
                        <wpg:cNvGrpSpPr>
                          <a:grpSpLocks/>
                        </wpg:cNvGrpSpPr>
                        <wpg:grpSpPr bwMode="auto">
                          <a:xfrm>
                            <a:off x="900" y="-77"/>
                            <a:ext cx="3049" cy="2"/>
                            <a:chOff x="900" y="-77"/>
                            <a:chExt cx="3049" cy="2"/>
                          </a:xfrm>
                        </wpg:grpSpPr>
                        <wps:wsp>
                          <wps:cNvPr id="296" name="Freeform 7227"/>
                          <wps:cNvSpPr>
                            <a:spLocks/>
                          </wps:cNvSpPr>
                          <wps:spPr bwMode="auto">
                            <a:xfrm>
                              <a:off x="900" y="-77"/>
                              <a:ext cx="3049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3049"/>
                                <a:gd name="T2" fmla="+- 0 3949 900"/>
                                <a:gd name="T3" fmla="*/ T2 w 30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9">
                                  <a:moveTo>
                                    <a:pt x="0" y="0"/>
                                  </a:moveTo>
                                  <a:lnTo>
                                    <a:pt x="304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7224"/>
                        <wpg:cNvGrpSpPr>
                          <a:grpSpLocks/>
                        </wpg:cNvGrpSpPr>
                        <wpg:grpSpPr bwMode="auto">
                          <a:xfrm>
                            <a:off x="860" y="-77"/>
                            <a:ext cx="2" cy="2"/>
                            <a:chOff x="860" y="-77"/>
                            <a:chExt cx="2" cy="2"/>
                          </a:xfrm>
                        </wpg:grpSpPr>
                        <wps:wsp>
                          <wps:cNvPr id="298" name="Freeform 7225"/>
                          <wps:cNvSpPr>
                            <a:spLocks/>
                          </wps:cNvSpPr>
                          <wps:spPr bwMode="auto">
                            <a:xfrm>
                              <a:off x="860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7222"/>
                        <wpg:cNvGrpSpPr>
                          <a:grpSpLocks/>
                        </wpg:cNvGrpSpPr>
                        <wpg:grpSpPr bwMode="auto">
                          <a:xfrm>
                            <a:off x="3969" y="-77"/>
                            <a:ext cx="2" cy="2"/>
                            <a:chOff x="3969" y="-77"/>
                            <a:chExt cx="2" cy="2"/>
                          </a:xfrm>
                        </wpg:grpSpPr>
                        <wps:wsp>
                          <wps:cNvPr id="300" name="Freeform 7223"/>
                          <wps:cNvSpPr>
                            <a:spLocks/>
                          </wps:cNvSpPr>
                          <wps:spPr bwMode="auto">
                            <a:xfrm>
                              <a:off x="3969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7220"/>
                        <wpg:cNvGrpSpPr>
                          <a:grpSpLocks/>
                        </wpg:cNvGrpSpPr>
                        <wpg:grpSpPr bwMode="auto">
                          <a:xfrm>
                            <a:off x="5159" y="-1472"/>
                            <a:ext cx="2" cy="517"/>
                            <a:chOff x="5159" y="-1472"/>
                            <a:chExt cx="2" cy="517"/>
                          </a:xfrm>
                        </wpg:grpSpPr>
                        <wps:wsp>
                          <wps:cNvPr id="302" name="Freeform 7221"/>
                          <wps:cNvSpPr>
                            <a:spLocks/>
                          </wps:cNvSpPr>
                          <wps:spPr bwMode="auto">
                            <a:xfrm>
                              <a:off x="5159" y="-1472"/>
                              <a:ext cx="2" cy="517"/>
                            </a:xfrm>
                            <a:custGeom>
                              <a:avLst/>
                              <a:gdLst>
                                <a:gd name="T0" fmla="+- 0 -956 -1472"/>
                                <a:gd name="T1" fmla="*/ -956 h 517"/>
                                <a:gd name="T2" fmla="+- 0 -1472 -1472"/>
                                <a:gd name="T3" fmla="*/ -1472 h 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7">
                                  <a:moveTo>
                                    <a:pt x="0" y="5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7218"/>
                        <wpg:cNvGrpSpPr>
                          <a:grpSpLocks/>
                        </wpg:cNvGrpSpPr>
                        <wpg:grpSpPr bwMode="auto">
                          <a:xfrm>
                            <a:off x="5159" y="-1493"/>
                            <a:ext cx="2" cy="2"/>
                            <a:chOff x="5159" y="-1493"/>
                            <a:chExt cx="2" cy="2"/>
                          </a:xfrm>
                        </wpg:grpSpPr>
                        <wps:wsp>
                          <wps:cNvPr id="304" name="Freeform 7219"/>
                          <wps:cNvSpPr>
                            <a:spLocks/>
                          </wps:cNvSpPr>
                          <wps:spPr bwMode="auto">
                            <a:xfrm>
                              <a:off x="5159" y="-149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7216"/>
                        <wpg:cNvGrpSpPr>
                          <a:grpSpLocks/>
                        </wpg:cNvGrpSpPr>
                        <wpg:grpSpPr bwMode="auto">
                          <a:xfrm>
                            <a:off x="5149" y="-873"/>
                            <a:ext cx="20" cy="2"/>
                            <a:chOff x="5149" y="-873"/>
                            <a:chExt cx="20" cy="2"/>
                          </a:xfrm>
                        </wpg:grpSpPr>
                        <wps:wsp>
                          <wps:cNvPr id="306" name="Freeform 7217"/>
                          <wps:cNvSpPr>
                            <a:spLocks/>
                          </wps:cNvSpPr>
                          <wps:spPr bwMode="auto">
                            <a:xfrm>
                              <a:off x="5149" y="-873"/>
                              <a:ext cx="20" cy="2"/>
                            </a:xfrm>
                            <a:custGeom>
                              <a:avLst/>
                              <a:gdLst>
                                <a:gd name="T0" fmla="+- 0 5149 5149"/>
                                <a:gd name="T1" fmla="*/ T0 w 20"/>
                                <a:gd name="T2" fmla="+- 0 5169 514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4287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7214"/>
                        <wpg:cNvGrpSpPr>
                          <a:grpSpLocks/>
                        </wpg:cNvGrpSpPr>
                        <wpg:grpSpPr bwMode="auto">
                          <a:xfrm>
                            <a:off x="5159" y="-839"/>
                            <a:ext cx="2" cy="2"/>
                            <a:chOff x="5159" y="-839"/>
                            <a:chExt cx="2" cy="2"/>
                          </a:xfrm>
                        </wpg:grpSpPr>
                        <wps:wsp>
                          <wps:cNvPr id="308" name="Freeform 7215"/>
                          <wps:cNvSpPr>
                            <a:spLocks/>
                          </wps:cNvSpPr>
                          <wps:spPr bwMode="auto">
                            <a:xfrm>
                              <a:off x="5159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7212"/>
                        <wpg:cNvGrpSpPr>
                          <a:grpSpLocks/>
                        </wpg:cNvGrpSpPr>
                        <wpg:grpSpPr bwMode="auto">
                          <a:xfrm>
                            <a:off x="5159" y="-884"/>
                            <a:ext cx="2" cy="2"/>
                            <a:chOff x="5159" y="-884"/>
                            <a:chExt cx="2" cy="2"/>
                          </a:xfrm>
                        </wpg:grpSpPr>
                        <wps:wsp>
                          <wps:cNvPr id="310" name="Freeform 7213"/>
                          <wps:cNvSpPr>
                            <a:spLocks/>
                          </wps:cNvSpPr>
                          <wps:spPr bwMode="auto">
                            <a:xfrm>
                              <a:off x="5159" y="-8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7210"/>
                        <wpg:cNvGrpSpPr>
                          <a:grpSpLocks/>
                        </wpg:cNvGrpSpPr>
                        <wpg:grpSpPr bwMode="auto">
                          <a:xfrm>
                            <a:off x="5159" y="-819"/>
                            <a:ext cx="2" cy="220"/>
                            <a:chOff x="5159" y="-819"/>
                            <a:chExt cx="2" cy="220"/>
                          </a:xfrm>
                        </wpg:grpSpPr>
                        <wps:wsp>
                          <wps:cNvPr id="312" name="Freeform 7211"/>
                          <wps:cNvSpPr>
                            <a:spLocks/>
                          </wps:cNvSpPr>
                          <wps:spPr bwMode="auto">
                            <a:xfrm>
                              <a:off x="5159" y="-819"/>
                              <a:ext cx="2" cy="220"/>
                            </a:xfrm>
                            <a:custGeom>
                              <a:avLst/>
                              <a:gdLst>
                                <a:gd name="T0" fmla="+- 0 -600 -819"/>
                                <a:gd name="T1" fmla="*/ -600 h 220"/>
                                <a:gd name="T2" fmla="+- 0 -819 -819"/>
                                <a:gd name="T3" fmla="*/ -81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7208"/>
                        <wpg:cNvGrpSpPr>
                          <a:grpSpLocks/>
                        </wpg:cNvGrpSpPr>
                        <wpg:grpSpPr bwMode="auto">
                          <a:xfrm>
                            <a:off x="5159" y="-560"/>
                            <a:ext cx="2" cy="2"/>
                            <a:chOff x="5159" y="-560"/>
                            <a:chExt cx="2" cy="2"/>
                          </a:xfrm>
                        </wpg:grpSpPr>
                        <wps:wsp>
                          <wps:cNvPr id="314" name="Freeform 7209"/>
                          <wps:cNvSpPr>
                            <a:spLocks/>
                          </wps:cNvSpPr>
                          <wps:spPr bwMode="auto">
                            <a:xfrm>
                              <a:off x="5159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7206"/>
                        <wpg:cNvGrpSpPr>
                          <a:grpSpLocks/>
                        </wpg:cNvGrpSpPr>
                        <wpg:grpSpPr bwMode="auto">
                          <a:xfrm>
                            <a:off x="5159" y="-839"/>
                            <a:ext cx="2" cy="2"/>
                            <a:chOff x="5159" y="-839"/>
                            <a:chExt cx="2" cy="2"/>
                          </a:xfrm>
                        </wpg:grpSpPr>
                        <wps:wsp>
                          <wps:cNvPr id="316" name="Freeform 7207"/>
                          <wps:cNvSpPr>
                            <a:spLocks/>
                          </wps:cNvSpPr>
                          <wps:spPr bwMode="auto">
                            <a:xfrm>
                              <a:off x="5159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7204"/>
                        <wpg:cNvGrpSpPr>
                          <a:grpSpLocks/>
                        </wpg:cNvGrpSpPr>
                        <wpg:grpSpPr bwMode="auto">
                          <a:xfrm>
                            <a:off x="5159" y="-540"/>
                            <a:ext cx="2" cy="423"/>
                            <a:chOff x="5159" y="-540"/>
                            <a:chExt cx="2" cy="423"/>
                          </a:xfrm>
                        </wpg:grpSpPr>
                        <wps:wsp>
                          <wps:cNvPr id="318" name="Freeform 7205"/>
                          <wps:cNvSpPr>
                            <a:spLocks/>
                          </wps:cNvSpPr>
                          <wps:spPr bwMode="auto">
                            <a:xfrm>
                              <a:off x="5159" y="-540"/>
                              <a:ext cx="2" cy="423"/>
                            </a:xfrm>
                            <a:custGeom>
                              <a:avLst/>
                              <a:gdLst>
                                <a:gd name="T0" fmla="+- 0 -117 -540"/>
                                <a:gd name="T1" fmla="*/ -117 h 423"/>
                                <a:gd name="T2" fmla="+- 0 -540 -540"/>
                                <a:gd name="T3" fmla="*/ -540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7202"/>
                        <wpg:cNvGrpSpPr>
                          <a:grpSpLocks/>
                        </wpg:cNvGrpSpPr>
                        <wpg:grpSpPr bwMode="auto">
                          <a:xfrm>
                            <a:off x="5159" y="-77"/>
                            <a:ext cx="2" cy="2"/>
                            <a:chOff x="5159" y="-77"/>
                            <a:chExt cx="2" cy="2"/>
                          </a:xfrm>
                        </wpg:grpSpPr>
                        <wps:wsp>
                          <wps:cNvPr id="320" name="Freeform 7203"/>
                          <wps:cNvSpPr>
                            <a:spLocks/>
                          </wps:cNvSpPr>
                          <wps:spPr bwMode="auto">
                            <a:xfrm>
                              <a:off x="5159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7200"/>
                        <wpg:cNvGrpSpPr>
                          <a:grpSpLocks/>
                        </wpg:cNvGrpSpPr>
                        <wpg:grpSpPr bwMode="auto">
                          <a:xfrm>
                            <a:off x="5159" y="-560"/>
                            <a:ext cx="2" cy="2"/>
                            <a:chOff x="5159" y="-560"/>
                            <a:chExt cx="2" cy="2"/>
                          </a:xfrm>
                        </wpg:grpSpPr>
                        <wps:wsp>
                          <wps:cNvPr id="322" name="Freeform 7201"/>
                          <wps:cNvSpPr>
                            <a:spLocks/>
                          </wps:cNvSpPr>
                          <wps:spPr bwMode="auto">
                            <a:xfrm>
                              <a:off x="5159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7198"/>
                        <wpg:cNvGrpSpPr>
                          <a:grpSpLocks/>
                        </wpg:cNvGrpSpPr>
                        <wpg:grpSpPr bwMode="auto">
                          <a:xfrm>
                            <a:off x="4008" y="-77"/>
                            <a:ext cx="1131" cy="2"/>
                            <a:chOff x="4008" y="-77"/>
                            <a:chExt cx="1131" cy="2"/>
                          </a:xfrm>
                        </wpg:grpSpPr>
                        <wps:wsp>
                          <wps:cNvPr id="324" name="Freeform 7199"/>
                          <wps:cNvSpPr>
                            <a:spLocks/>
                          </wps:cNvSpPr>
                          <wps:spPr bwMode="auto">
                            <a:xfrm>
                              <a:off x="4008" y="-77"/>
                              <a:ext cx="1131" cy="2"/>
                            </a:xfrm>
                            <a:custGeom>
                              <a:avLst/>
                              <a:gdLst>
                                <a:gd name="T0" fmla="+- 0 4008 4008"/>
                                <a:gd name="T1" fmla="*/ T0 w 1131"/>
                                <a:gd name="T2" fmla="+- 0 5139 4008"/>
                                <a:gd name="T3" fmla="*/ T2 w 1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1">
                                  <a:moveTo>
                                    <a:pt x="0" y="0"/>
                                  </a:moveTo>
                                  <a:lnTo>
                                    <a:pt x="11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7196"/>
                        <wpg:cNvGrpSpPr>
                          <a:grpSpLocks/>
                        </wpg:cNvGrpSpPr>
                        <wpg:grpSpPr bwMode="auto">
                          <a:xfrm>
                            <a:off x="3969" y="-77"/>
                            <a:ext cx="2" cy="2"/>
                            <a:chOff x="3969" y="-77"/>
                            <a:chExt cx="2" cy="2"/>
                          </a:xfrm>
                        </wpg:grpSpPr>
                        <wps:wsp>
                          <wps:cNvPr id="326" name="Freeform 7197"/>
                          <wps:cNvSpPr>
                            <a:spLocks/>
                          </wps:cNvSpPr>
                          <wps:spPr bwMode="auto">
                            <a:xfrm>
                              <a:off x="3969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7194"/>
                        <wpg:cNvGrpSpPr>
                          <a:grpSpLocks/>
                        </wpg:cNvGrpSpPr>
                        <wpg:grpSpPr bwMode="auto">
                          <a:xfrm>
                            <a:off x="5159" y="-77"/>
                            <a:ext cx="2" cy="2"/>
                            <a:chOff x="5159" y="-77"/>
                            <a:chExt cx="2" cy="2"/>
                          </a:xfrm>
                        </wpg:grpSpPr>
                        <wps:wsp>
                          <wps:cNvPr id="328" name="Freeform 7195"/>
                          <wps:cNvSpPr>
                            <a:spLocks/>
                          </wps:cNvSpPr>
                          <wps:spPr bwMode="auto">
                            <a:xfrm>
                              <a:off x="5159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7192"/>
                        <wpg:cNvGrpSpPr>
                          <a:grpSpLocks/>
                        </wpg:cNvGrpSpPr>
                        <wpg:grpSpPr bwMode="auto">
                          <a:xfrm>
                            <a:off x="6340" y="-873"/>
                            <a:ext cx="20" cy="2"/>
                            <a:chOff x="6340" y="-873"/>
                            <a:chExt cx="20" cy="2"/>
                          </a:xfrm>
                        </wpg:grpSpPr>
                        <wps:wsp>
                          <wps:cNvPr id="330" name="Freeform 7193"/>
                          <wps:cNvSpPr>
                            <a:spLocks/>
                          </wps:cNvSpPr>
                          <wps:spPr bwMode="auto">
                            <a:xfrm>
                              <a:off x="6340" y="-873"/>
                              <a:ext cx="20" cy="2"/>
                            </a:xfrm>
                            <a:custGeom>
                              <a:avLst/>
                              <a:gdLst>
                                <a:gd name="T0" fmla="+- 0 6340 6340"/>
                                <a:gd name="T1" fmla="*/ T0 w 20"/>
                                <a:gd name="T2" fmla="+- 0 6360 634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4287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7190"/>
                        <wpg:cNvGrpSpPr>
                          <a:grpSpLocks/>
                        </wpg:cNvGrpSpPr>
                        <wpg:grpSpPr bwMode="auto">
                          <a:xfrm>
                            <a:off x="6350" y="-839"/>
                            <a:ext cx="2" cy="2"/>
                            <a:chOff x="6350" y="-839"/>
                            <a:chExt cx="2" cy="2"/>
                          </a:xfrm>
                        </wpg:grpSpPr>
                        <wps:wsp>
                          <wps:cNvPr id="332" name="Freeform 7191"/>
                          <wps:cNvSpPr>
                            <a:spLocks/>
                          </wps:cNvSpPr>
                          <wps:spPr bwMode="auto">
                            <a:xfrm>
                              <a:off x="6350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7188"/>
                        <wpg:cNvGrpSpPr>
                          <a:grpSpLocks/>
                        </wpg:cNvGrpSpPr>
                        <wpg:grpSpPr bwMode="auto">
                          <a:xfrm>
                            <a:off x="6350" y="-884"/>
                            <a:ext cx="2" cy="2"/>
                            <a:chOff x="6350" y="-884"/>
                            <a:chExt cx="2" cy="2"/>
                          </a:xfrm>
                        </wpg:grpSpPr>
                        <wps:wsp>
                          <wps:cNvPr id="334" name="Freeform 7189"/>
                          <wps:cNvSpPr>
                            <a:spLocks/>
                          </wps:cNvSpPr>
                          <wps:spPr bwMode="auto">
                            <a:xfrm>
                              <a:off x="6350" y="-8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7186"/>
                        <wpg:cNvGrpSpPr>
                          <a:grpSpLocks/>
                        </wpg:cNvGrpSpPr>
                        <wpg:grpSpPr bwMode="auto">
                          <a:xfrm>
                            <a:off x="6350" y="-819"/>
                            <a:ext cx="2" cy="220"/>
                            <a:chOff x="6350" y="-819"/>
                            <a:chExt cx="2" cy="220"/>
                          </a:xfrm>
                        </wpg:grpSpPr>
                        <wps:wsp>
                          <wps:cNvPr id="336" name="Freeform 7187"/>
                          <wps:cNvSpPr>
                            <a:spLocks/>
                          </wps:cNvSpPr>
                          <wps:spPr bwMode="auto">
                            <a:xfrm>
                              <a:off x="6350" y="-819"/>
                              <a:ext cx="2" cy="220"/>
                            </a:xfrm>
                            <a:custGeom>
                              <a:avLst/>
                              <a:gdLst>
                                <a:gd name="T0" fmla="+- 0 -600 -819"/>
                                <a:gd name="T1" fmla="*/ -600 h 220"/>
                                <a:gd name="T2" fmla="+- 0 -819 -819"/>
                                <a:gd name="T3" fmla="*/ -81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7184"/>
                        <wpg:cNvGrpSpPr>
                          <a:grpSpLocks/>
                        </wpg:cNvGrpSpPr>
                        <wpg:grpSpPr bwMode="auto">
                          <a:xfrm>
                            <a:off x="6350" y="-560"/>
                            <a:ext cx="2" cy="2"/>
                            <a:chOff x="6350" y="-560"/>
                            <a:chExt cx="2" cy="2"/>
                          </a:xfrm>
                        </wpg:grpSpPr>
                        <wps:wsp>
                          <wps:cNvPr id="338" name="Freeform 7185"/>
                          <wps:cNvSpPr>
                            <a:spLocks/>
                          </wps:cNvSpPr>
                          <wps:spPr bwMode="auto">
                            <a:xfrm>
                              <a:off x="6350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7182"/>
                        <wpg:cNvGrpSpPr>
                          <a:grpSpLocks/>
                        </wpg:cNvGrpSpPr>
                        <wpg:grpSpPr bwMode="auto">
                          <a:xfrm>
                            <a:off x="6350" y="-839"/>
                            <a:ext cx="2" cy="2"/>
                            <a:chOff x="6350" y="-839"/>
                            <a:chExt cx="2" cy="2"/>
                          </a:xfrm>
                        </wpg:grpSpPr>
                        <wps:wsp>
                          <wps:cNvPr id="340" name="Freeform 7183"/>
                          <wps:cNvSpPr>
                            <a:spLocks/>
                          </wps:cNvSpPr>
                          <wps:spPr bwMode="auto">
                            <a:xfrm>
                              <a:off x="6350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7180"/>
                        <wpg:cNvGrpSpPr>
                          <a:grpSpLocks/>
                        </wpg:cNvGrpSpPr>
                        <wpg:grpSpPr bwMode="auto">
                          <a:xfrm>
                            <a:off x="6350" y="-540"/>
                            <a:ext cx="2" cy="423"/>
                            <a:chOff x="6350" y="-540"/>
                            <a:chExt cx="2" cy="423"/>
                          </a:xfrm>
                        </wpg:grpSpPr>
                        <wps:wsp>
                          <wps:cNvPr id="342" name="Freeform 7181"/>
                          <wps:cNvSpPr>
                            <a:spLocks/>
                          </wps:cNvSpPr>
                          <wps:spPr bwMode="auto">
                            <a:xfrm>
                              <a:off x="6350" y="-540"/>
                              <a:ext cx="2" cy="423"/>
                            </a:xfrm>
                            <a:custGeom>
                              <a:avLst/>
                              <a:gdLst>
                                <a:gd name="T0" fmla="+- 0 -117 -540"/>
                                <a:gd name="T1" fmla="*/ -117 h 423"/>
                                <a:gd name="T2" fmla="+- 0 -540 -540"/>
                                <a:gd name="T3" fmla="*/ -540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7178"/>
                        <wpg:cNvGrpSpPr>
                          <a:grpSpLocks/>
                        </wpg:cNvGrpSpPr>
                        <wpg:grpSpPr bwMode="auto">
                          <a:xfrm>
                            <a:off x="6350" y="-77"/>
                            <a:ext cx="2" cy="2"/>
                            <a:chOff x="6350" y="-77"/>
                            <a:chExt cx="2" cy="2"/>
                          </a:xfrm>
                        </wpg:grpSpPr>
                        <wps:wsp>
                          <wps:cNvPr id="344" name="Freeform 7179"/>
                          <wps:cNvSpPr>
                            <a:spLocks/>
                          </wps:cNvSpPr>
                          <wps:spPr bwMode="auto">
                            <a:xfrm>
                              <a:off x="6350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7176"/>
                        <wpg:cNvGrpSpPr>
                          <a:grpSpLocks/>
                        </wpg:cNvGrpSpPr>
                        <wpg:grpSpPr bwMode="auto">
                          <a:xfrm>
                            <a:off x="6350" y="-560"/>
                            <a:ext cx="2" cy="2"/>
                            <a:chOff x="6350" y="-560"/>
                            <a:chExt cx="2" cy="2"/>
                          </a:xfrm>
                        </wpg:grpSpPr>
                        <wps:wsp>
                          <wps:cNvPr id="346" name="Freeform 7177"/>
                          <wps:cNvSpPr>
                            <a:spLocks/>
                          </wps:cNvSpPr>
                          <wps:spPr bwMode="auto">
                            <a:xfrm>
                              <a:off x="6350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7174"/>
                        <wpg:cNvGrpSpPr>
                          <a:grpSpLocks/>
                        </wpg:cNvGrpSpPr>
                        <wpg:grpSpPr bwMode="auto">
                          <a:xfrm>
                            <a:off x="5199" y="-77"/>
                            <a:ext cx="1131" cy="2"/>
                            <a:chOff x="5199" y="-77"/>
                            <a:chExt cx="1131" cy="2"/>
                          </a:xfrm>
                        </wpg:grpSpPr>
                        <wps:wsp>
                          <wps:cNvPr id="348" name="Freeform 7175"/>
                          <wps:cNvSpPr>
                            <a:spLocks/>
                          </wps:cNvSpPr>
                          <wps:spPr bwMode="auto">
                            <a:xfrm>
                              <a:off x="5199" y="-77"/>
                              <a:ext cx="1131" cy="2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1131"/>
                                <a:gd name="T2" fmla="+- 0 6330 5199"/>
                                <a:gd name="T3" fmla="*/ T2 w 1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1">
                                  <a:moveTo>
                                    <a:pt x="0" y="0"/>
                                  </a:moveTo>
                                  <a:lnTo>
                                    <a:pt x="11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7172"/>
                        <wpg:cNvGrpSpPr>
                          <a:grpSpLocks/>
                        </wpg:cNvGrpSpPr>
                        <wpg:grpSpPr bwMode="auto">
                          <a:xfrm>
                            <a:off x="5159" y="-77"/>
                            <a:ext cx="2" cy="2"/>
                            <a:chOff x="5159" y="-77"/>
                            <a:chExt cx="2" cy="2"/>
                          </a:xfrm>
                        </wpg:grpSpPr>
                        <wps:wsp>
                          <wps:cNvPr id="350" name="Freeform 7173"/>
                          <wps:cNvSpPr>
                            <a:spLocks/>
                          </wps:cNvSpPr>
                          <wps:spPr bwMode="auto">
                            <a:xfrm>
                              <a:off x="5159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7170"/>
                        <wpg:cNvGrpSpPr>
                          <a:grpSpLocks/>
                        </wpg:cNvGrpSpPr>
                        <wpg:grpSpPr bwMode="auto">
                          <a:xfrm>
                            <a:off x="6350" y="-77"/>
                            <a:ext cx="2" cy="2"/>
                            <a:chOff x="6350" y="-77"/>
                            <a:chExt cx="2" cy="2"/>
                          </a:xfrm>
                        </wpg:grpSpPr>
                        <wps:wsp>
                          <wps:cNvPr id="352" name="Freeform 7171"/>
                          <wps:cNvSpPr>
                            <a:spLocks/>
                          </wps:cNvSpPr>
                          <wps:spPr bwMode="auto">
                            <a:xfrm>
                              <a:off x="6350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7168"/>
                        <wpg:cNvGrpSpPr>
                          <a:grpSpLocks/>
                        </wpg:cNvGrpSpPr>
                        <wpg:grpSpPr bwMode="auto">
                          <a:xfrm>
                            <a:off x="7530" y="-873"/>
                            <a:ext cx="20" cy="2"/>
                            <a:chOff x="7530" y="-873"/>
                            <a:chExt cx="20" cy="2"/>
                          </a:xfrm>
                        </wpg:grpSpPr>
                        <wps:wsp>
                          <wps:cNvPr id="354" name="Freeform 7169"/>
                          <wps:cNvSpPr>
                            <a:spLocks/>
                          </wps:cNvSpPr>
                          <wps:spPr bwMode="auto">
                            <a:xfrm>
                              <a:off x="7530" y="-873"/>
                              <a:ext cx="20" cy="2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20"/>
                                <a:gd name="T2" fmla="+- 0 7550 7530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4287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7166"/>
                        <wpg:cNvGrpSpPr>
                          <a:grpSpLocks/>
                        </wpg:cNvGrpSpPr>
                        <wpg:grpSpPr bwMode="auto">
                          <a:xfrm>
                            <a:off x="7540" y="-839"/>
                            <a:ext cx="2" cy="2"/>
                            <a:chOff x="7540" y="-839"/>
                            <a:chExt cx="2" cy="2"/>
                          </a:xfrm>
                        </wpg:grpSpPr>
                        <wps:wsp>
                          <wps:cNvPr id="356" name="Freeform 7167"/>
                          <wps:cNvSpPr>
                            <a:spLocks/>
                          </wps:cNvSpPr>
                          <wps:spPr bwMode="auto">
                            <a:xfrm>
                              <a:off x="7540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7164"/>
                        <wpg:cNvGrpSpPr>
                          <a:grpSpLocks/>
                        </wpg:cNvGrpSpPr>
                        <wpg:grpSpPr bwMode="auto">
                          <a:xfrm>
                            <a:off x="7540" y="-884"/>
                            <a:ext cx="2" cy="2"/>
                            <a:chOff x="7540" y="-884"/>
                            <a:chExt cx="2" cy="2"/>
                          </a:xfrm>
                        </wpg:grpSpPr>
                        <wps:wsp>
                          <wps:cNvPr id="358" name="Freeform 7165"/>
                          <wps:cNvSpPr>
                            <a:spLocks/>
                          </wps:cNvSpPr>
                          <wps:spPr bwMode="auto">
                            <a:xfrm>
                              <a:off x="7540" y="-8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7162"/>
                        <wpg:cNvGrpSpPr>
                          <a:grpSpLocks/>
                        </wpg:cNvGrpSpPr>
                        <wpg:grpSpPr bwMode="auto">
                          <a:xfrm>
                            <a:off x="7540" y="-819"/>
                            <a:ext cx="2" cy="220"/>
                            <a:chOff x="7540" y="-819"/>
                            <a:chExt cx="2" cy="220"/>
                          </a:xfrm>
                        </wpg:grpSpPr>
                        <wps:wsp>
                          <wps:cNvPr id="360" name="Freeform 7163"/>
                          <wps:cNvSpPr>
                            <a:spLocks/>
                          </wps:cNvSpPr>
                          <wps:spPr bwMode="auto">
                            <a:xfrm>
                              <a:off x="7540" y="-819"/>
                              <a:ext cx="2" cy="220"/>
                            </a:xfrm>
                            <a:custGeom>
                              <a:avLst/>
                              <a:gdLst>
                                <a:gd name="T0" fmla="+- 0 -600 -819"/>
                                <a:gd name="T1" fmla="*/ -600 h 220"/>
                                <a:gd name="T2" fmla="+- 0 -819 -819"/>
                                <a:gd name="T3" fmla="*/ -81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7161"/>
                        <wpg:cNvGrpSpPr>
                          <a:grpSpLocks/>
                        </wpg:cNvGrpSpPr>
                        <wpg:grpSpPr bwMode="auto">
                          <a:xfrm>
                            <a:off x="7540" y="-560"/>
                            <a:ext cx="2" cy="2"/>
                            <a:chOff x="7540" y="-560"/>
                            <a:chExt cx="2" cy="2"/>
                          </a:xfrm>
                        </wpg:grpSpPr>
                        <wps:wsp>
                          <wps:cNvPr id="362" name="Freeform 1023"/>
                          <wps:cNvSpPr>
                            <a:spLocks/>
                          </wps:cNvSpPr>
                          <wps:spPr bwMode="auto">
                            <a:xfrm>
                              <a:off x="7540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7159"/>
                        <wpg:cNvGrpSpPr>
                          <a:grpSpLocks/>
                        </wpg:cNvGrpSpPr>
                        <wpg:grpSpPr bwMode="auto">
                          <a:xfrm>
                            <a:off x="7540" y="-839"/>
                            <a:ext cx="2" cy="2"/>
                            <a:chOff x="7540" y="-839"/>
                            <a:chExt cx="2" cy="2"/>
                          </a:xfrm>
                        </wpg:grpSpPr>
                        <wps:wsp>
                          <wps:cNvPr id="364" name="Freeform 7160"/>
                          <wps:cNvSpPr>
                            <a:spLocks/>
                          </wps:cNvSpPr>
                          <wps:spPr bwMode="auto">
                            <a:xfrm>
                              <a:off x="7540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7157"/>
                        <wpg:cNvGrpSpPr>
                          <a:grpSpLocks/>
                        </wpg:cNvGrpSpPr>
                        <wpg:grpSpPr bwMode="auto">
                          <a:xfrm>
                            <a:off x="7540" y="-540"/>
                            <a:ext cx="2" cy="423"/>
                            <a:chOff x="7540" y="-540"/>
                            <a:chExt cx="2" cy="423"/>
                          </a:xfrm>
                        </wpg:grpSpPr>
                        <wps:wsp>
                          <wps:cNvPr id="366" name="Freeform 7158"/>
                          <wps:cNvSpPr>
                            <a:spLocks/>
                          </wps:cNvSpPr>
                          <wps:spPr bwMode="auto">
                            <a:xfrm>
                              <a:off x="7540" y="-540"/>
                              <a:ext cx="2" cy="423"/>
                            </a:xfrm>
                            <a:custGeom>
                              <a:avLst/>
                              <a:gdLst>
                                <a:gd name="T0" fmla="+- 0 -117 -540"/>
                                <a:gd name="T1" fmla="*/ -117 h 423"/>
                                <a:gd name="T2" fmla="+- 0 -540 -540"/>
                                <a:gd name="T3" fmla="*/ -540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7155"/>
                        <wpg:cNvGrpSpPr>
                          <a:grpSpLocks/>
                        </wpg:cNvGrpSpPr>
                        <wpg:grpSpPr bwMode="auto">
                          <a:xfrm>
                            <a:off x="7540" y="-77"/>
                            <a:ext cx="2" cy="2"/>
                            <a:chOff x="7540" y="-77"/>
                            <a:chExt cx="2" cy="2"/>
                          </a:xfrm>
                        </wpg:grpSpPr>
                        <wps:wsp>
                          <wps:cNvPr id="368" name="Freeform 7156"/>
                          <wps:cNvSpPr>
                            <a:spLocks/>
                          </wps:cNvSpPr>
                          <wps:spPr bwMode="auto">
                            <a:xfrm>
                              <a:off x="7540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7153"/>
                        <wpg:cNvGrpSpPr>
                          <a:grpSpLocks/>
                        </wpg:cNvGrpSpPr>
                        <wpg:grpSpPr bwMode="auto">
                          <a:xfrm>
                            <a:off x="7540" y="-560"/>
                            <a:ext cx="2" cy="2"/>
                            <a:chOff x="7540" y="-560"/>
                            <a:chExt cx="2" cy="2"/>
                          </a:xfrm>
                        </wpg:grpSpPr>
                        <wps:wsp>
                          <wps:cNvPr id="370" name="Freeform 7154"/>
                          <wps:cNvSpPr>
                            <a:spLocks/>
                          </wps:cNvSpPr>
                          <wps:spPr bwMode="auto">
                            <a:xfrm>
                              <a:off x="7540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7151"/>
                        <wpg:cNvGrpSpPr>
                          <a:grpSpLocks/>
                        </wpg:cNvGrpSpPr>
                        <wpg:grpSpPr bwMode="auto">
                          <a:xfrm>
                            <a:off x="6389" y="-77"/>
                            <a:ext cx="1131" cy="2"/>
                            <a:chOff x="6389" y="-77"/>
                            <a:chExt cx="1131" cy="2"/>
                          </a:xfrm>
                        </wpg:grpSpPr>
                        <wps:wsp>
                          <wps:cNvPr id="372" name="Freeform 7152"/>
                          <wps:cNvSpPr>
                            <a:spLocks/>
                          </wps:cNvSpPr>
                          <wps:spPr bwMode="auto">
                            <a:xfrm>
                              <a:off x="6389" y="-77"/>
                              <a:ext cx="1131" cy="2"/>
                            </a:xfrm>
                            <a:custGeom>
                              <a:avLst/>
                              <a:gdLst>
                                <a:gd name="T0" fmla="+- 0 6389 6389"/>
                                <a:gd name="T1" fmla="*/ T0 w 1131"/>
                                <a:gd name="T2" fmla="+- 0 7520 6389"/>
                                <a:gd name="T3" fmla="*/ T2 w 1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1">
                                  <a:moveTo>
                                    <a:pt x="0" y="0"/>
                                  </a:moveTo>
                                  <a:lnTo>
                                    <a:pt x="11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7149"/>
                        <wpg:cNvGrpSpPr>
                          <a:grpSpLocks/>
                        </wpg:cNvGrpSpPr>
                        <wpg:grpSpPr bwMode="auto">
                          <a:xfrm>
                            <a:off x="6350" y="-77"/>
                            <a:ext cx="2" cy="2"/>
                            <a:chOff x="6350" y="-77"/>
                            <a:chExt cx="2" cy="2"/>
                          </a:xfrm>
                        </wpg:grpSpPr>
                        <wps:wsp>
                          <wps:cNvPr id="374" name="Freeform 7150"/>
                          <wps:cNvSpPr>
                            <a:spLocks/>
                          </wps:cNvSpPr>
                          <wps:spPr bwMode="auto">
                            <a:xfrm>
                              <a:off x="6350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7147"/>
                        <wpg:cNvGrpSpPr>
                          <a:grpSpLocks/>
                        </wpg:cNvGrpSpPr>
                        <wpg:grpSpPr bwMode="auto">
                          <a:xfrm>
                            <a:off x="7540" y="-77"/>
                            <a:ext cx="2" cy="2"/>
                            <a:chOff x="7540" y="-77"/>
                            <a:chExt cx="2" cy="2"/>
                          </a:xfrm>
                        </wpg:grpSpPr>
                        <wps:wsp>
                          <wps:cNvPr id="376" name="Freeform 7148"/>
                          <wps:cNvSpPr>
                            <a:spLocks/>
                          </wps:cNvSpPr>
                          <wps:spPr bwMode="auto">
                            <a:xfrm>
                              <a:off x="7540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7145"/>
                        <wpg:cNvGrpSpPr>
                          <a:grpSpLocks/>
                        </wpg:cNvGrpSpPr>
                        <wpg:grpSpPr bwMode="auto">
                          <a:xfrm>
                            <a:off x="8721" y="-873"/>
                            <a:ext cx="20" cy="2"/>
                            <a:chOff x="8721" y="-873"/>
                            <a:chExt cx="20" cy="2"/>
                          </a:xfrm>
                        </wpg:grpSpPr>
                        <wps:wsp>
                          <wps:cNvPr id="378" name="Freeform 7146"/>
                          <wps:cNvSpPr>
                            <a:spLocks/>
                          </wps:cNvSpPr>
                          <wps:spPr bwMode="auto">
                            <a:xfrm>
                              <a:off x="8721" y="-873"/>
                              <a:ext cx="20" cy="2"/>
                            </a:xfrm>
                            <a:custGeom>
                              <a:avLst/>
                              <a:gdLst>
                                <a:gd name="T0" fmla="+- 0 8721 8721"/>
                                <a:gd name="T1" fmla="*/ T0 w 20"/>
                                <a:gd name="T2" fmla="+- 0 8741 872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4287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7143"/>
                        <wpg:cNvGrpSpPr>
                          <a:grpSpLocks/>
                        </wpg:cNvGrpSpPr>
                        <wpg:grpSpPr bwMode="auto">
                          <a:xfrm>
                            <a:off x="8731" y="-839"/>
                            <a:ext cx="2" cy="2"/>
                            <a:chOff x="8731" y="-839"/>
                            <a:chExt cx="2" cy="2"/>
                          </a:xfrm>
                        </wpg:grpSpPr>
                        <wps:wsp>
                          <wps:cNvPr id="380" name="Freeform 7144"/>
                          <wps:cNvSpPr>
                            <a:spLocks/>
                          </wps:cNvSpPr>
                          <wps:spPr bwMode="auto">
                            <a:xfrm>
                              <a:off x="8731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7141"/>
                        <wpg:cNvGrpSpPr>
                          <a:grpSpLocks/>
                        </wpg:cNvGrpSpPr>
                        <wpg:grpSpPr bwMode="auto">
                          <a:xfrm>
                            <a:off x="8731" y="-884"/>
                            <a:ext cx="2" cy="2"/>
                            <a:chOff x="8731" y="-884"/>
                            <a:chExt cx="2" cy="2"/>
                          </a:xfrm>
                        </wpg:grpSpPr>
                        <wps:wsp>
                          <wps:cNvPr id="382" name="Freeform 7142"/>
                          <wps:cNvSpPr>
                            <a:spLocks/>
                          </wps:cNvSpPr>
                          <wps:spPr bwMode="auto">
                            <a:xfrm>
                              <a:off x="8731" y="-8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7139"/>
                        <wpg:cNvGrpSpPr>
                          <a:grpSpLocks/>
                        </wpg:cNvGrpSpPr>
                        <wpg:grpSpPr bwMode="auto">
                          <a:xfrm>
                            <a:off x="8731" y="-819"/>
                            <a:ext cx="2" cy="220"/>
                            <a:chOff x="8731" y="-819"/>
                            <a:chExt cx="2" cy="220"/>
                          </a:xfrm>
                        </wpg:grpSpPr>
                        <wps:wsp>
                          <wps:cNvPr id="384" name="Freeform 7140"/>
                          <wps:cNvSpPr>
                            <a:spLocks/>
                          </wps:cNvSpPr>
                          <wps:spPr bwMode="auto">
                            <a:xfrm>
                              <a:off x="8731" y="-819"/>
                              <a:ext cx="2" cy="220"/>
                            </a:xfrm>
                            <a:custGeom>
                              <a:avLst/>
                              <a:gdLst>
                                <a:gd name="T0" fmla="+- 0 -600 -819"/>
                                <a:gd name="T1" fmla="*/ -600 h 220"/>
                                <a:gd name="T2" fmla="+- 0 -819 -819"/>
                                <a:gd name="T3" fmla="*/ -81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7137"/>
                        <wpg:cNvGrpSpPr>
                          <a:grpSpLocks/>
                        </wpg:cNvGrpSpPr>
                        <wpg:grpSpPr bwMode="auto">
                          <a:xfrm>
                            <a:off x="8731" y="-560"/>
                            <a:ext cx="2" cy="2"/>
                            <a:chOff x="8731" y="-560"/>
                            <a:chExt cx="2" cy="2"/>
                          </a:xfrm>
                        </wpg:grpSpPr>
                        <wps:wsp>
                          <wps:cNvPr id="386" name="Freeform 7138"/>
                          <wps:cNvSpPr>
                            <a:spLocks/>
                          </wps:cNvSpPr>
                          <wps:spPr bwMode="auto">
                            <a:xfrm>
                              <a:off x="8731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7135"/>
                        <wpg:cNvGrpSpPr>
                          <a:grpSpLocks/>
                        </wpg:cNvGrpSpPr>
                        <wpg:grpSpPr bwMode="auto">
                          <a:xfrm>
                            <a:off x="8731" y="-839"/>
                            <a:ext cx="2" cy="2"/>
                            <a:chOff x="8731" y="-839"/>
                            <a:chExt cx="2" cy="2"/>
                          </a:xfrm>
                        </wpg:grpSpPr>
                        <wps:wsp>
                          <wps:cNvPr id="388" name="Freeform 7136"/>
                          <wps:cNvSpPr>
                            <a:spLocks/>
                          </wps:cNvSpPr>
                          <wps:spPr bwMode="auto">
                            <a:xfrm>
                              <a:off x="8731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7133"/>
                        <wpg:cNvGrpSpPr>
                          <a:grpSpLocks/>
                        </wpg:cNvGrpSpPr>
                        <wpg:grpSpPr bwMode="auto">
                          <a:xfrm>
                            <a:off x="8731" y="-540"/>
                            <a:ext cx="2" cy="423"/>
                            <a:chOff x="8731" y="-540"/>
                            <a:chExt cx="2" cy="423"/>
                          </a:xfrm>
                        </wpg:grpSpPr>
                        <wps:wsp>
                          <wps:cNvPr id="390" name="Freeform 7134"/>
                          <wps:cNvSpPr>
                            <a:spLocks/>
                          </wps:cNvSpPr>
                          <wps:spPr bwMode="auto">
                            <a:xfrm>
                              <a:off x="8731" y="-540"/>
                              <a:ext cx="2" cy="423"/>
                            </a:xfrm>
                            <a:custGeom>
                              <a:avLst/>
                              <a:gdLst>
                                <a:gd name="T0" fmla="+- 0 -117 -540"/>
                                <a:gd name="T1" fmla="*/ -117 h 423"/>
                                <a:gd name="T2" fmla="+- 0 -540 -540"/>
                                <a:gd name="T3" fmla="*/ -540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7131"/>
                        <wpg:cNvGrpSpPr>
                          <a:grpSpLocks/>
                        </wpg:cNvGrpSpPr>
                        <wpg:grpSpPr bwMode="auto">
                          <a:xfrm>
                            <a:off x="8731" y="-77"/>
                            <a:ext cx="2" cy="2"/>
                            <a:chOff x="8731" y="-77"/>
                            <a:chExt cx="2" cy="2"/>
                          </a:xfrm>
                        </wpg:grpSpPr>
                        <wps:wsp>
                          <wps:cNvPr id="392" name="Freeform 7132"/>
                          <wps:cNvSpPr>
                            <a:spLocks/>
                          </wps:cNvSpPr>
                          <wps:spPr bwMode="auto">
                            <a:xfrm>
                              <a:off x="8731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7129"/>
                        <wpg:cNvGrpSpPr>
                          <a:grpSpLocks/>
                        </wpg:cNvGrpSpPr>
                        <wpg:grpSpPr bwMode="auto">
                          <a:xfrm>
                            <a:off x="8731" y="-560"/>
                            <a:ext cx="2" cy="2"/>
                            <a:chOff x="8731" y="-560"/>
                            <a:chExt cx="2" cy="2"/>
                          </a:xfrm>
                        </wpg:grpSpPr>
                        <wps:wsp>
                          <wps:cNvPr id="394" name="Freeform 7130"/>
                          <wps:cNvSpPr>
                            <a:spLocks/>
                          </wps:cNvSpPr>
                          <wps:spPr bwMode="auto">
                            <a:xfrm>
                              <a:off x="8731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7127"/>
                        <wpg:cNvGrpSpPr>
                          <a:grpSpLocks/>
                        </wpg:cNvGrpSpPr>
                        <wpg:grpSpPr bwMode="auto">
                          <a:xfrm>
                            <a:off x="7580" y="-77"/>
                            <a:ext cx="1131" cy="2"/>
                            <a:chOff x="7580" y="-77"/>
                            <a:chExt cx="1131" cy="2"/>
                          </a:xfrm>
                        </wpg:grpSpPr>
                        <wps:wsp>
                          <wps:cNvPr id="396" name="Freeform 7128"/>
                          <wps:cNvSpPr>
                            <a:spLocks/>
                          </wps:cNvSpPr>
                          <wps:spPr bwMode="auto">
                            <a:xfrm>
                              <a:off x="7580" y="-77"/>
                              <a:ext cx="1131" cy="2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1131"/>
                                <a:gd name="T2" fmla="+- 0 8711 7580"/>
                                <a:gd name="T3" fmla="*/ T2 w 1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1">
                                  <a:moveTo>
                                    <a:pt x="0" y="0"/>
                                  </a:moveTo>
                                  <a:lnTo>
                                    <a:pt x="11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7125"/>
                        <wpg:cNvGrpSpPr>
                          <a:grpSpLocks/>
                        </wpg:cNvGrpSpPr>
                        <wpg:grpSpPr bwMode="auto">
                          <a:xfrm>
                            <a:off x="7540" y="-77"/>
                            <a:ext cx="2" cy="2"/>
                            <a:chOff x="7540" y="-77"/>
                            <a:chExt cx="2" cy="2"/>
                          </a:xfrm>
                        </wpg:grpSpPr>
                        <wps:wsp>
                          <wps:cNvPr id="398" name="Freeform 7126"/>
                          <wps:cNvSpPr>
                            <a:spLocks/>
                          </wps:cNvSpPr>
                          <wps:spPr bwMode="auto">
                            <a:xfrm>
                              <a:off x="7540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7123"/>
                        <wpg:cNvGrpSpPr>
                          <a:grpSpLocks/>
                        </wpg:cNvGrpSpPr>
                        <wpg:grpSpPr bwMode="auto">
                          <a:xfrm>
                            <a:off x="8731" y="-77"/>
                            <a:ext cx="2" cy="2"/>
                            <a:chOff x="8731" y="-77"/>
                            <a:chExt cx="2" cy="2"/>
                          </a:xfrm>
                        </wpg:grpSpPr>
                        <wps:wsp>
                          <wps:cNvPr id="400" name="Freeform 7124"/>
                          <wps:cNvSpPr>
                            <a:spLocks/>
                          </wps:cNvSpPr>
                          <wps:spPr bwMode="auto">
                            <a:xfrm>
                              <a:off x="8731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7121"/>
                        <wpg:cNvGrpSpPr>
                          <a:grpSpLocks/>
                        </wpg:cNvGrpSpPr>
                        <wpg:grpSpPr bwMode="auto">
                          <a:xfrm>
                            <a:off x="9911" y="-873"/>
                            <a:ext cx="20" cy="2"/>
                            <a:chOff x="9911" y="-873"/>
                            <a:chExt cx="20" cy="2"/>
                          </a:xfrm>
                        </wpg:grpSpPr>
                        <wps:wsp>
                          <wps:cNvPr id="402" name="Freeform 7122"/>
                          <wps:cNvSpPr>
                            <a:spLocks/>
                          </wps:cNvSpPr>
                          <wps:spPr bwMode="auto">
                            <a:xfrm>
                              <a:off x="9911" y="-873"/>
                              <a:ext cx="20" cy="2"/>
                            </a:xfrm>
                            <a:custGeom>
                              <a:avLst/>
                              <a:gdLst>
                                <a:gd name="T0" fmla="+- 0 9911 9911"/>
                                <a:gd name="T1" fmla="*/ T0 w 20"/>
                                <a:gd name="T2" fmla="+- 0 9931 9911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4287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7119"/>
                        <wpg:cNvGrpSpPr>
                          <a:grpSpLocks/>
                        </wpg:cNvGrpSpPr>
                        <wpg:grpSpPr bwMode="auto">
                          <a:xfrm>
                            <a:off x="9921" y="-839"/>
                            <a:ext cx="2" cy="2"/>
                            <a:chOff x="9921" y="-839"/>
                            <a:chExt cx="2" cy="2"/>
                          </a:xfrm>
                        </wpg:grpSpPr>
                        <wps:wsp>
                          <wps:cNvPr id="404" name="Freeform 7120"/>
                          <wps:cNvSpPr>
                            <a:spLocks/>
                          </wps:cNvSpPr>
                          <wps:spPr bwMode="auto">
                            <a:xfrm>
                              <a:off x="9921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7117"/>
                        <wpg:cNvGrpSpPr>
                          <a:grpSpLocks/>
                        </wpg:cNvGrpSpPr>
                        <wpg:grpSpPr bwMode="auto">
                          <a:xfrm>
                            <a:off x="9921" y="-884"/>
                            <a:ext cx="2" cy="2"/>
                            <a:chOff x="9921" y="-884"/>
                            <a:chExt cx="2" cy="2"/>
                          </a:xfrm>
                        </wpg:grpSpPr>
                        <wps:wsp>
                          <wps:cNvPr id="406" name="Freeform 7118"/>
                          <wps:cNvSpPr>
                            <a:spLocks/>
                          </wps:cNvSpPr>
                          <wps:spPr bwMode="auto">
                            <a:xfrm>
                              <a:off x="9921" y="-8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7115"/>
                        <wpg:cNvGrpSpPr>
                          <a:grpSpLocks/>
                        </wpg:cNvGrpSpPr>
                        <wpg:grpSpPr bwMode="auto">
                          <a:xfrm>
                            <a:off x="9921" y="-819"/>
                            <a:ext cx="2" cy="220"/>
                            <a:chOff x="9921" y="-819"/>
                            <a:chExt cx="2" cy="220"/>
                          </a:xfrm>
                        </wpg:grpSpPr>
                        <wps:wsp>
                          <wps:cNvPr id="408" name="Freeform 7116"/>
                          <wps:cNvSpPr>
                            <a:spLocks/>
                          </wps:cNvSpPr>
                          <wps:spPr bwMode="auto">
                            <a:xfrm>
                              <a:off x="9921" y="-819"/>
                              <a:ext cx="2" cy="220"/>
                            </a:xfrm>
                            <a:custGeom>
                              <a:avLst/>
                              <a:gdLst>
                                <a:gd name="T0" fmla="+- 0 -600 -819"/>
                                <a:gd name="T1" fmla="*/ -600 h 220"/>
                                <a:gd name="T2" fmla="+- 0 -819 -819"/>
                                <a:gd name="T3" fmla="*/ -81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7113"/>
                        <wpg:cNvGrpSpPr>
                          <a:grpSpLocks/>
                        </wpg:cNvGrpSpPr>
                        <wpg:grpSpPr bwMode="auto">
                          <a:xfrm>
                            <a:off x="9921" y="-560"/>
                            <a:ext cx="2" cy="2"/>
                            <a:chOff x="9921" y="-560"/>
                            <a:chExt cx="2" cy="2"/>
                          </a:xfrm>
                        </wpg:grpSpPr>
                        <wps:wsp>
                          <wps:cNvPr id="410" name="Freeform 7114"/>
                          <wps:cNvSpPr>
                            <a:spLocks/>
                          </wps:cNvSpPr>
                          <wps:spPr bwMode="auto">
                            <a:xfrm>
                              <a:off x="9921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7111"/>
                        <wpg:cNvGrpSpPr>
                          <a:grpSpLocks/>
                        </wpg:cNvGrpSpPr>
                        <wpg:grpSpPr bwMode="auto">
                          <a:xfrm>
                            <a:off x="9921" y="-839"/>
                            <a:ext cx="2" cy="2"/>
                            <a:chOff x="9921" y="-839"/>
                            <a:chExt cx="2" cy="2"/>
                          </a:xfrm>
                        </wpg:grpSpPr>
                        <wps:wsp>
                          <wps:cNvPr id="412" name="Freeform 7112"/>
                          <wps:cNvSpPr>
                            <a:spLocks/>
                          </wps:cNvSpPr>
                          <wps:spPr bwMode="auto">
                            <a:xfrm>
                              <a:off x="9921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7109"/>
                        <wpg:cNvGrpSpPr>
                          <a:grpSpLocks/>
                        </wpg:cNvGrpSpPr>
                        <wpg:grpSpPr bwMode="auto">
                          <a:xfrm>
                            <a:off x="9921" y="-540"/>
                            <a:ext cx="2" cy="423"/>
                            <a:chOff x="9921" y="-540"/>
                            <a:chExt cx="2" cy="423"/>
                          </a:xfrm>
                        </wpg:grpSpPr>
                        <wps:wsp>
                          <wps:cNvPr id="414" name="Freeform 7110"/>
                          <wps:cNvSpPr>
                            <a:spLocks/>
                          </wps:cNvSpPr>
                          <wps:spPr bwMode="auto">
                            <a:xfrm>
                              <a:off x="9921" y="-540"/>
                              <a:ext cx="2" cy="423"/>
                            </a:xfrm>
                            <a:custGeom>
                              <a:avLst/>
                              <a:gdLst>
                                <a:gd name="T0" fmla="+- 0 -117 -540"/>
                                <a:gd name="T1" fmla="*/ -117 h 423"/>
                                <a:gd name="T2" fmla="+- 0 -540 -540"/>
                                <a:gd name="T3" fmla="*/ -540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7107"/>
                        <wpg:cNvGrpSpPr>
                          <a:grpSpLocks/>
                        </wpg:cNvGrpSpPr>
                        <wpg:grpSpPr bwMode="auto">
                          <a:xfrm>
                            <a:off x="9921" y="-77"/>
                            <a:ext cx="2" cy="2"/>
                            <a:chOff x="9921" y="-77"/>
                            <a:chExt cx="2" cy="2"/>
                          </a:xfrm>
                        </wpg:grpSpPr>
                        <wps:wsp>
                          <wps:cNvPr id="416" name="Freeform 7108"/>
                          <wps:cNvSpPr>
                            <a:spLocks/>
                          </wps:cNvSpPr>
                          <wps:spPr bwMode="auto">
                            <a:xfrm>
                              <a:off x="9921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7105"/>
                        <wpg:cNvGrpSpPr>
                          <a:grpSpLocks/>
                        </wpg:cNvGrpSpPr>
                        <wpg:grpSpPr bwMode="auto">
                          <a:xfrm>
                            <a:off x="9921" y="-560"/>
                            <a:ext cx="2" cy="2"/>
                            <a:chOff x="9921" y="-560"/>
                            <a:chExt cx="2" cy="2"/>
                          </a:xfrm>
                        </wpg:grpSpPr>
                        <wps:wsp>
                          <wps:cNvPr id="418" name="Freeform 7106"/>
                          <wps:cNvSpPr>
                            <a:spLocks/>
                          </wps:cNvSpPr>
                          <wps:spPr bwMode="auto">
                            <a:xfrm>
                              <a:off x="9921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7103"/>
                        <wpg:cNvGrpSpPr>
                          <a:grpSpLocks/>
                        </wpg:cNvGrpSpPr>
                        <wpg:grpSpPr bwMode="auto">
                          <a:xfrm>
                            <a:off x="8770" y="-77"/>
                            <a:ext cx="1131" cy="2"/>
                            <a:chOff x="8770" y="-77"/>
                            <a:chExt cx="1131" cy="2"/>
                          </a:xfrm>
                        </wpg:grpSpPr>
                        <wps:wsp>
                          <wps:cNvPr id="420" name="Freeform 7104"/>
                          <wps:cNvSpPr>
                            <a:spLocks/>
                          </wps:cNvSpPr>
                          <wps:spPr bwMode="auto">
                            <a:xfrm>
                              <a:off x="8770" y="-77"/>
                              <a:ext cx="1131" cy="2"/>
                            </a:xfrm>
                            <a:custGeom>
                              <a:avLst/>
                              <a:gdLst>
                                <a:gd name="T0" fmla="+- 0 8770 8770"/>
                                <a:gd name="T1" fmla="*/ T0 w 1131"/>
                                <a:gd name="T2" fmla="+- 0 9901 8770"/>
                                <a:gd name="T3" fmla="*/ T2 w 1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1">
                                  <a:moveTo>
                                    <a:pt x="0" y="0"/>
                                  </a:moveTo>
                                  <a:lnTo>
                                    <a:pt x="11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7101"/>
                        <wpg:cNvGrpSpPr>
                          <a:grpSpLocks/>
                        </wpg:cNvGrpSpPr>
                        <wpg:grpSpPr bwMode="auto">
                          <a:xfrm>
                            <a:off x="8731" y="-77"/>
                            <a:ext cx="2" cy="2"/>
                            <a:chOff x="8731" y="-77"/>
                            <a:chExt cx="2" cy="2"/>
                          </a:xfrm>
                        </wpg:grpSpPr>
                        <wps:wsp>
                          <wps:cNvPr id="422" name="Freeform 7102"/>
                          <wps:cNvSpPr>
                            <a:spLocks/>
                          </wps:cNvSpPr>
                          <wps:spPr bwMode="auto">
                            <a:xfrm>
                              <a:off x="8731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7099"/>
                        <wpg:cNvGrpSpPr>
                          <a:grpSpLocks/>
                        </wpg:cNvGrpSpPr>
                        <wpg:grpSpPr bwMode="auto">
                          <a:xfrm>
                            <a:off x="9921" y="-77"/>
                            <a:ext cx="2" cy="2"/>
                            <a:chOff x="9921" y="-77"/>
                            <a:chExt cx="2" cy="2"/>
                          </a:xfrm>
                        </wpg:grpSpPr>
                        <wps:wsp>
                          <wps:cNvPr id="424" name="Freeform 7100"/>
                          <wps:cNvSpPr>
                            <a:spLocks/>
                          </wps:cNvSpPr>
                          <wps:spPr bwMode="auto">
                            <a:xfrm>
                              <a:off x="9921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7097"/>
                        <wpg:cNvGrpSpPr>
                          <a:grpSpLocks/>
                        </wpg:cNvGrpSpPr>
                        <wpg:grpSpPr bwMode="auto">
                          <a:xfrm>
                            <a:off x="11102" y="-873"/>
                            <a:ext cx="20" cy="2"/>
                            <a:chOff x="11102" y="-873"/>
                            <a:chExt cx="20" cy="2"/>
                          </a:xfrm>
                        </wpg:grpSpPr>
                        <wps:wsp>
                          <wps:cNvPr id="426" name="Freeform 7098"/>
                          <wps:cNvSpPr>
                            <a:spLocks/>
                          </wps:cNvSpPr>
                          <wps:spPr bwMode="auto">
                            <a:xfrm>
                              <a:off x="11102" y="-873"/>
                              <a:ext cx="20" cy="2"/>
                            </a:xfrm>
                            <a:custGeom>
                              <a:avLst/>
                              <a:gdLst>
                                <a:gd name="T0" fmla="+- 0 11102 11102"/>
                                <a:gd name="T1" fmla="*/ T0 w 20"/>
                                <a:gd name="T2" fmla="+- 0 11122 1110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4287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7095"/>
                        <wpg:cNvGrpSpPr>
                          <a:grpSpLocks/>
                        </wpg:cNvGrpSpPr>
                        <wpg:grpSpPr bwMode="auto">
                          <a:xfrm>
                            <a:off x="11112" y="-839"/>
                            <a:ext cx="2" cy="2"/>
                            <a:chOff x="11112" y="-839"/>
                            <a:chExt cx="2" cy="2"/>
                          </a:xfrm>
                        </wpg:grpSpPr>
                        <wps:wsp>
                          <wps:cNvPr id="428" name="Freeform 7096"/>
                          <wps:cNvSpPr>
                            <a:spLocks/>
                          </wps:cNvSpPr>
                          <wps:spPr bwMode="auto">
                            <a:xfrm>
                              <a:off x="11112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7093"/>
                        <wpg:cNvGrpSpPr>
                          <a:grpSpLocks/>
                        </wpg:cNvGrpSpPr>
                        <wpg:grpSpPr bwMode="auto">
                          <a:xfrm>
                            <a:off x="11112" y="-884"/>
                            <a:ext cx="2" cy="2"/>
                            <a:chOff x="11112" y="-884"/>
                            <a:chExt cx="2" cy="2"/>
                          </a:xfrm>
                        </wpg:grpSpPr>
                        <wps:wsp>
                          <wps:cNvPr id="430" name="Freeform 7094"/>
                          <wps:cNvSpPr>
                            <a:spLocks/>
                          </wps:cNvSpPr>
                          <wps:spPr bwMode="auto">
                            <a:xfrm>
                              <a:off x="11112" y="-8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7091"/>
                        <wpg:cNvGrpSpPr>
                          <a:grpSpLocks/>
                        </wpg:cNvGrpSpPr>
                        <wpg:grpSpPr bwMode="auto">
                          <a:xfrm>
                            <a:off x="11112" y="-819"/>
                            <a:ext cx="2" cy="220"/>
                            <a:chOff x="11112" y="-819"/>
                            <a:chExt cx="2" cy="220"/>
                          </a:xfrm>
                        </wpg:grpSpPr>
                        <wps:wsp>
                          <wps:cNvPr id="432" name="Freeform 7092"/>
                          <wps:cNvSpPr>
                            <a:spLocks/>
                          </wps:cNvSpPr>
                          <wps:spPr bwMode="auto">
                            <a:xfrm>
                              <a:off x="11112" y="-819"/>
                              <a:ext cx="2" cy="220"/>
                            </a:xfrm>
                            <a:custGeom>
                              <a:avLst/>
                              <a:gdLst>
                                <a:gd name="T0" fmla="+- 0 -600 -819"/>
                                <a:gd name="T1" fmla="*/ -600 h 220"/>
                                <a:gd name="T2" fmla="+- 0 -819 -819"/>
                                <a:gd name="T3" fmla="*/ -81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7089"/>
                        <wpg:cNvGrpSpPr>
                          <a:grpSpLocks/>
                        </wpg:cNvGrpSpPr>
                        <wpg:grpSpPr bwMode="auto">
                          <a:xfrm>
                            <a:off x="11112" y="-560"/>
                            <a:ext cx="2" cy="2"/>
                            <a:chOff x="11112" y="-560"/>
                            <a:chExt cx="2" cy="2"/>
                          </a:xfrm>
                        </wpg:grpSpPr>
                        <wps:wsp>
                          <wps:cNvPr id="434" name="Freeform 7090"/>
                          <wps:cNvSpPr>
                            <a:spLocks/>
                          </wps:cNvSpPr>
                          <wps:spPr bwMode="auto">
                            <a:xfrm>
                              <a:off x="11112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7087"/>
                        <wpg:cNvGrpSpPr>
                          <a:grpSpLocks/>
                        </wpg:cNvGrpSpPr>
                        <wpg:grpSpPr bwMode="auto">
                          <a:xfrm>
                            <a:off x="11112" y="-839"/>
                            <a:ext cx="2" cy="2"/>
                            <a:chOff x="11112" y="-839"/>
                            <a:chExt cx="2" cy="2"/>
                          </a:xfrm>
                        </wpg:grpSpPr>
                        <wps:wsp>
                          <wps:cNvPr id="436" name="Freeform 7088"/>
                          <wps:cNvSpPr>
                            <a:spLocks/>
                          </wps:cNvSpPr>
                          <wps:spPr bwMode="auto">
                            <a:xfrm>
                              <a:off x="11112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7085"/>
                        <wpg:cNvGrpSpPr>
                          <a:grpSpLocks/>
                        </wpg:cNvGrpSpPr>
                        <wpg:grpSpPr bwMode="auto">
                          <a:xfrm>
                            <a:off x="11112" y="-540"/>
                            <a:ext cx="2" cy="423"/>
                            <a:chOff x="11112" y="-540"/>
                            <a:chExt cx="2" cy="423"/>
                          </a:xfrm>
                        </wpg:grpSpPr>
                        <wps:wsp>
                          <wps:cNvPr id="438" name="Freeform 7086"/>
                          <wps:cNvSpPr>
                            <a:spLocks/>
                          </wps:cNvSpPr>
                          <wps:spPr bwMode="auto">
                            <a:xfrm>
                              <a:off x="11112" y="-540"/>
                              <a:ext cx="2" cy="423"/>
                            </a:xfrm>
                            <a:custGeom>
                              <a:avLst/>
                              <a:gdLst>
                                <a:gd name="T0" fmla="+- 0 -117 -540"/>
                                <a:gd name="T1" fmla="*/ -117 h 423"/>
                                <a:gd name="T2" fmla="+- 0 -540 -540"/>
                                <a:gd name="T3" fmla="*/ -540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7083"/>
                        <wpg:cNvGrpSpPr>
                          <a:grpSpLocks/>
                        </wpg:cNvGrpSpPr>
                        <wpg:grpSpPr bwMode="auto">
                          <a:xfrm>
                            <a:off x="11112" y="-77"/>
                            <a:ext cx="2" cy="2"/>
                            <a:chOff x="11112" y="-77"/>
                            <a:chExt cx="2" cy="2"/>
                          </a:xfrm>
                        </wpg:grpSpPr>
                        <wps:wsp>
                          <wps:cNvPr id="440" name="Freeform 7084"/>
                          <wps:cNvSpPr>
                            <a:spLocks/>
                          </wps:cNvSpPr>
                          <wps:spPr bwMode="auto">
                            <a:xfrm>
                              <a:off x="11112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7081"/>
                        <wpg:cNvGrpSpPr>
                          <a:grpSpLocks/>
                        </wpg:cNvGrpSpPr>
                        <wpg:grpSpPr bwMode="auto">
                          <a:xfrm>
                            <a:off x="11112" y="-560"/>
                            <a:ext cx="2" cy="2"/>
                            <a:chOff x="11112" y="-560"/>
                            <a:chExt cx="2" cy="2"/>
                          </a:xfrm>
                        </wpg:grpSpPr>
                        <wps:wsp>
                          <wps:cNvPr id="442" name="Freeform 7082"/>
                          <wps:cNvSpPr>
                            <a:spLocks/>
                          </wps:cNvSpPr>
                          <wps:spPr bwMode="auto">
                            <a:xfrm>
                              <a:off x="11112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7079"/>
                        <wpg:cNvGrpSpPr>
                          <a:grpSpLocks/>
                        </wpg:cNvGrpSpPr>
                        <wpg:grpSpPr bwMode="auto">
                          <a:xfrm>
                            <a:off x="9961" y="-77"/>
                            <a:ext cx="1131" cy="2"/>
                            <a:chOff x="9961" y="-77"/>
                            <a:chExt cx="1131" cy="2"/>
                          </a:xfrm>
                        </wpg:grpSpPr>
                        <wps:wsp>
                          <wps:cNvPr id="444" name="Freeform 7080"/>
                          <wps:cNvSpPr>
                            <a:spLocks/>
                          </wps:cNvSpPr>
                          <wps:spPr bwMode="auto">
                            <a:xfrm>
                              <a:off x="9961" y="-77"/>
                              <a:ext cx="1131" cy="2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1131"/>
                                <a:gd name="T2" fmla="+- 0 11092 9961"/>
                                <a:gd name="T3" fmla="*/ T2 w 1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1">
                                  <a:moveTo>
                                    <a:pt x="0" y="0"/>
                                  </a:moveTo>
                                  <a:lnTo>
                                    <a:pt x="11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7077"/>
                        <wpg:cNvGrpSpPr>
                          <a:grpSpLocks/>
                        </wpg:cNvGrpSpPr>
                        <wpg:grpSpPr bwMode="auto">
                          <a:xfrm>
                            <a:off x="9921" y="-77"/>
                            <a:ext cx="2" cy="2"/>
                            <a:chOff x="9921" y="-77"/>
                            <a:chExt cx="2" cy="2"/>
                          </a:xfrm>
                        </wpg:grpSpPr>
                        <wps:wsp>
                          <wps:cNvPr id="446" name="Freeform 7078"/>
                          <wps:cNvSpPr>
                            <a:spLocks/>
                          </wps:cNvSpPr>
                          <wps:spPr bwMode="auto">
                            <a:xfrm>
                              <a:off x="9921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7075"/>
                        <wpg:cNvGrpSpPr>
                          <a:grpSpLocks/>
                        </wpg:cNvGrpSpPr>
                        <wpg:grpSpPr bwMode="auto">
                          <a:xfrm>
                            <a:off x="11112" y="-77"/>
                            <a:ext cx="2" cy="2"/>
                            <a:chOff x="11112" y="-77"/>
                            <a:chExt cx="2" cy="2"/>
                          </a:xfrm>
                        </wpg:grpSpPr>
                        <wps:wsp>
                          <wps:cNvPr id="448" name="Freeform 7076"/>
                          <wps:cNvSpPr>
                            <a:spLocks/>
                          </wps:cNvSpPr>
                          <wps:spPr bwMode="auto">
                            <a:xfrm>
                              <a:off x="11112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7073"/>
                        <wpg:cNvGrpSpPr>
                          <a:grpSpLocks/>
                        </wpg:cNvGrpSpPr>
                        <wpg:grpSpPr bwMode="auto">
                          <a:xfrm>
                            <a:off x="12312" y="-899"/>
                            <a:ext cx="1181" cy="2"/>
                            <a:chOff x="12312" y="-899"/>
                            <a:chExt cx="1181" cy="2"/>
                          </a:xfrm>
                        </wpg:grpSpPr>
                        <wps:wsp>
                          <wps:cNvPr id="450" name="Freeform 7074"/>
                          <wps:cNvSpPr>
                            <a:spLocks/>
                          </wps:cNvSpPr>
                          <wps:spPr bwMode="auto">
                            <a:xfrm>
                              <a:off x="12312" y="-899"/>
                              <a:ext cx="1181" cy="2"/>
                            </a:xfrm>
                            <a:custGeom>
                              <a:avLst/>
                              <a:gdLst>
                                <a:gd name="T0" fmla="+- 0 12312 12312"/>
                                <a:gd name="T1" fmla="*/ T0 w 1181"/>
                                <a:gd name="T2" fmla="+- 0 13493 12312"/>
                                <a:gd name="T3" fmla="*/ T2 w 1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1">
                                  <a:moveTo>
                                    <a:pt x="0" y="0"/>
                                  </a:moveTo>
                                  <a:lnTo>
                                    <a:pt x="118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7071"/>
                        <wpg:cNvGrpSpPr>
                          <a:grpSpLocks/>
                        </wpg:cNvGrpSpPr>
                        <wpg:grpSpPr bwMode="auto">
                          <a:xfrm>
                            <a:off x="12302" y="-899"/>
                            <a:ext cx="2" cy="2"/>
                            <a:chOff x="12302" y="-899"/>
                            <a:chExt cx="2" cy="2"/>
                          </a:xfrm>
                        </wpg:grpSpPr>
                        <wps:wsp>
                          <wps:cNvPr id="452" name="Freeform 7072"/>
                          <wps:cNvSpPr>
                            <a:spLocks/>
                          </wps:cNvSpPr>
                          <wps:spPr bwMode="auto">
                            <a:xfrm>
                              <a:off x="12302" y="-8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7069"/>
                        <wpg:cNvGrpSpPr>
                          <a:grpSpLocks/>
                        </wpg:cNvGrpSpPr>
                        <wpg:grpSpPr bwMode="auto">
                          <a:xfrm>
                            <a:off x="12292" y="-884"/>
                            <a:ext cx="20" cy="2"/>
                            <a:chOff x="12292" y="-884"/>
                            <a:chExt cx="20" cy="2"/>
                          </a:xfrm>
                        </wpg:grpSpPr>
                        <wps:wsp>
                          <wps:cNvPr id="454" name="Freeform 7070"/>
                          <wps:cNvSpPr>
                            <a:spLocks/>
                          </wps:cNvSpPr>
                          <wps:spPr bwMode="auto">
                            <a:xfrm>
                              <a:off x="12292" y="-884"/>
                              <a:ext cx="20" cy="2"/>
                            </a:xfrm>
                            <a:custGeom>
                              <a:avLst/>
                              <a:gdLst>
                                <a:gd name="T0" fmla="+- 0 12292 12292"/>
                                <a:gd name="T1" fmla="*/ T0 w 20"/>
                                <a:gd name="T2" fmla="+- 0 12312 12292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7067"/>
                        <wpg:cNvGrpSpPr>
                          <a:grpSpLocks/>
                        </wpg:cNvGrpSpPr>
                        <wpg:grpSpPr bwMode="auto">
                          <a:xfrm>
                            <a:off x="12302" y="-839"/>
                            <a:ext cx="2" cy="2"/>
                            <a:chOff x="12302" y="-839"/>
                            <a:chExt cx="2" cy="2"/>
                          </a:xfrm>
                        </wpg:grpSpPr>
                        <wps:wsp>
                          <wps:cNvPr id="456" name="Freeform 7068"/>
                          <wps:cNvSpPr>
                            <a:spLocks/>
                          </wps:cNvSpPr>
                          <wps:spPr bwMode="auto">
                            <a:xfrm>
                              <a:off x="12302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7065"/>
                        <wpg:cNvGrpSpPr>
                          <a:grpSpLocks/>
                        </wpg:cNvGrpSpPr>
                        <wpg:grpSpPr bwMode="auto">
                          <a:xfrm>
                            <a:off x="12302" y="-899"/>
                            <a:ext cx="2" cy="2"/>
                            <a:chOff x="12302" y="-899"/>
                            <a:chExt cx="2" cy="2"/>
                          </a:xfrm>
                        </wpg:grpSpPr>
                        <wps:wsp>
                          <wps:cNvPr id="458" name="Freeform 7066"/>
                          <wps:cNvSpPr>
                            <a:spLocks/>
                          </wps:cNvSpPr>
                          <wps:spPr bwMode="auto">
                            <a:xfrm>
                              <a:off x="12302" y="-89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7063"/>
                        <wpg:cNvGrpSpPr>
                          <a:grpSpLocks/>
                        </wpg:cNvGrpSpPr>
                        <wpg:grpSpPr bwMode="auto">
                          <a:xfrm>
                            <a:off x="12302" y="-819"/>
                            <a:ext cx="2" cy="220"/>
                            <a:chOff x="12302" y="-819"/>
                            <a:chExt cx="2" cy="220"/>
                          </a:xfrm>
                        </wpg:grpSpPr>
                        <wps:wsp>
                          <wps:cNvPr id="460" name="Freeform 7064"/>
                          <wps:cNvSpPr>
                            <a:spLocks/>
                          </wps:cNvSpPr>
                          <wps:spPr bwMode="auto">
                            <a:xfrm>
                              <a:off x="12302" y="-819"/>
                              <a:ext cx="2" cy="220"/>
                            </a:xfrm>
                            <a:custGeom>
                              <a:avLst/>
                              <a:gdLst>
                                <a:gd name="T0" fmla="+- 0 -600 -819"/>
                                <a:gd name="T1" fmla="*/ -600 h 220"/>
                                <a:gd name="T2" fmla="+- 0 -819 -819"/>
                                <a:gd name="T3" fmla="*/ -819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7061"/>
                        <wpg:cNvGrpSpPr>
                          <a:grpSpLocks/>
                        </wpg:cNvGrpSpPr>
                        <wpg:grpSpPr bwMode="auto">
                          <a:xfrm>
                            <a:off x="12302" y="-560"/>
                            <a:ext cx="2" cy="2"/>
                            <a:chOff x="12302" y="-560"/>
                            <a:chExt cx="2" cy="2"/>
                          </a:xfrm>
                        </wpg:grpSpPr>
                        <wps:wsp>
                          <wps:cNvPr id="462" name="Freeform 7062"/>
                          <wps:cNvSpPr>
                            <a:spLocks/>
                          </wps:cNvSpPr>
                          <wps:spPr bwMode="auto">
                            <a:xfrm>
                              <a:off x="12302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7059"/>
                        <wpg:cNvGrpSpPr>
                          <a:grpSpLocks/>
                        </wpg:cNvGrpSpPr>
                        <wpg:grpSpPr bwMode="auto">
                          <a:xfrm>
                            <a:off x="12302" y="-839"/>
                            <a:ext cx="2" cy="2"/>
                            <a:chOff x="12302" y="-839"/>
                            <a:chExt cx="2" cy="2"/>
                          </a:xfrm>
                        </wpg:grpSpPr>
                        <wps:wsp>
                          <wps:cNvPr id="464" name="Freeform 7060"/>
                          <wps:cNvSpPr>
                            <a:spLocks/>
                          </wps:cNvSpPr>
                          <wps:spPr bwMode="auto">
                            <a:xfrm>
                              <a:off x="12302" y="-8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7057"/>
                        <wpg:cNvGrpSpPr>
                          <a:grpSpLocks/>
                        </wpg:cNvGrpSpPr>
                        <wpg:grpSpPr bwMode="auto">
                          <a:xfrm>
                            <a:off x="12302" y="-540"/>
                            <a:ext cx="2" cy="423"/>
                            <a:chOff x="12302" y="-540"/>
                            <a:chExt cx="2" cy="423"/>
                          </a:xfrm>
                        </wpg:grpSpPr>
                        <wps:wsp>
                          <wps:cNvPr id="466" name="Freeform 7058"/>
                          <wps:cNvSpPr>
                            <a:spLocks/>
                          </wps:cNvSpPr>
                          <wps:spPr bwMode="auto">
                            <a:xfrm>
                              <a:off x="12302" y="-540"/>
                              <a:ext cx="2" cy="423"/>
                            </a:xfrm>
                            <a:custGeom>
                              <a:avLst/>
                              <a:gdLst>
                                <a:gd name="T0" fmla="+- 0 -117 -540"/>
                                <a:gd name="T1" fmla="*/ -117 h 423"/>
                                <a:gd name="T2" fmla="+- 0 -540 -540"/>
                                <a:gd name="T3" fmla="*/ -540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7055"/>
                        <wpg:cNvGrpSpPr>
                          <a:grpSpLocks/>
                        </wpg:cNvGrpSpPr>
                        <wpg:grpSpPr bwMode="auto">
                          <a:xfrm>
                            <a:off x="12302" y="-77"/>
                            <a:ext cx="2" cy="2"/>
                            <a:chOff x="12302" y="-77"/>
                            <a:chExt cx="2" cy="2"/>
                          </a:xfrm>
                        </wpg:grpSpPr>
                        <wps:wsp>
                          <wps:cNvPr id="468" name="Freeform 7056"/>
                          <wps:cNvSpPr>
                            <a:spLocks/>
                          </wps:cNvSpPr>
                          <wps:spPr bwMode="auto">
                            <a:xfrm>
                              <a:off x="12302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7053"/>
                        <wpg:cNvGrpSpPr>
                          <a:grpSpLocks/>
                        </wpg:cNvGrpSpPr>
                        <wpg:grpSpPr bwMode="auto">
                          <a:xfrm>
                            <a:off x="12302" y="-560"/>
                            <a:ext cx="2" cy="2"/>
                            <a:chOff x="12302" y="-560"/>
                            <a:chExt cx="2" cy="2"/>
                          </a:xfrm>
                        </wpg:grpSpPr>
                        <wps:wsp>
                          <wps:cNvPr id="470" name="Freeform 7054"/>
                          <wps:cNvSpPr>
                            <a:spLocks/>
                          </wps:cNvSpPr>
                          <wps:spPr bwMode="auto">
                            <a:xfrm>
                              <a:off x="12302" y="-5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7051"/>
                        <wpg:cNvGrpSpPr>
                          <a:grpSpLocks/>
                        </wpg:cNvGrpSpPr>
                        <wpg:grpSpPr bwMode="auto">
                          <a:xfrm>
                            <a:off x="11151" y="-77"/>
                            <a:ext cx="1132" cy="2"/>
                            <a:chOff x="11151" y="-77"/>
                            <a:chExt cx="1132" cy="2"/>
                          </a:xfrm>
                        </wpg:grpSpPr>
                        <wps:wsp>
                          <wps:cNvPr id="472" name="Freeform 7052"/>
                          <wps:cNvSpPr>
                            <a:spLocks/>
                          </wps:cNvSpPr>
                          <wps:spPr bwMode="auto">
                            <a:xfrm>
                              <a:off x="11151" y="-77"/>
                              <a:ext cx="1132" cy="2"/>
                            </a:xfrm>
                            <a:custGeom>
                              <a:avLst/>
                              <a:gdLst>
                                <a:gd name="T0" fmla="+- 0 11151 11151"/>
                                <a:gd name="T1" fmla="*/ T0 w 1132"/>
                                <a:gd name="T2" fmla="+- 0 12283 11151"/>
                                <a:gd name="T3" fmla="*/ T2 w 11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2">
                                  <a:moveTo>
                                    <a:pt x="0" y="0"/>
                                  </a:moveTo>
                                  <a:lnTo>
                                    <a:pt x="113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7049"/>
                        <wpg:cNvGrpSpPr>
                          <a:grpSpLocks/>
                        </wpg:cNvGrpSpPr>
                        <wpg:grpSpPr bwMode="auto">
                          <a:xfrm>
                            <a:off x="11112" y="-77"/>
                            <a:ext cx="2" cy="2"/>
                            <a:chOff x="11112" y="-77"/>
                            <a:chExt cx="2" cy="2"/>
                          </a:xfrm>
                        </wpg:grpSpPr>
                        <wps:wsp>
                          <wps:cNvPr id="474" name="Freeform 7050"/>
                          <wps:cNvSpPr>
                            <a:spLocks/>
                          </wps:cNvSpPr>
                          <wps:spPr bwMode="auto">
                            <a:xfrm>
                              <a:off x="11112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7047"/>
                        <wpg:cNvGrpSpPr>
                          <a:grpSpLocks/>
                        </wpg:cNvGrpSpPr>
                        <wpg:grpSpPr bwMode="auto">
                          <a:xfrm>
                            <a:off x="12302" y="-77"/>
                            <a:ext cx="2" cy="2"/>
                            <a:chOff x="12302" y="-77"/>
                            <a:chExt cx="2" cy="2"/>
                          </a:xfrm>
                        </wpg:grpSpPr>
                        <wps:wsp>
                          <wps:cNvPr id="476" name="Freeform 7048"/>
                          <wps:cNvSpPr>
                            <a:spLocks/>
                          </wps:cNvSpPr>
                          <wps:spPr bwMode="auto">
                            <a:xfrm>
                              <a:off x="12302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7045"/>
                        <wpg:cNvGrpSpPr>
                          <a:grpSpLocks/>
                        </wpg:cNvGrpSpPr>
                        <wpg:grpSpPr bwMode="auto">
                          <a:xfrm>
                            <a:off x="12342" y="-77"/>
                            <a:ext cx="1122" cy="2"/>
                            <a:chOff x="12342" y="-77"/>
                            <a:chExt cx="1122" cy="2"/>
                          </a:xfrm>
                        </wpg:grpSpPr>
                        <wps:wsp>
                          <wps:cNvPr id="478" name="Freeform 7046"/>
                          <wps:cNvSpPr>
                            <a:spLocks/>
                          </wps:cNvSpPr>
                          <wps:spPr bwMode="auto">
                            <a:xfrm>
                              <a:off x="12342" y="-77"/>
                              <a:ext cx="1122" cy="2"/>
                            </a:xfrm>
                            <a:custGeom>
                              <a:avLst/>
                              <a:gdLst>
                                <a:gd name="T0" fmla="+- 0 12342 12342"/>
                                <a:gd name="T1" fmla="*/ T0 w 1122"/>
                                <a:gd name="T2" fmla="+- 0 13463 12342"/>
                                <a:gd name="T3" fmla="*/ T2 w 1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2">
                                  <a:moveTo>
                                    <a:pt x="0" y="0"/>
                                  </a:moveTo>
                                  <a:lnTo>
                                    <a:pt x="112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7043"/>
                        <wpg:cNvGrpSpPr>
                          <a:grpSpLocks/>
                        </wpg:cNvGrpSpPr>
                        <wpg:grpSpPr bwMode="auto">
                          <a:xfrm>
                            <a:off x="12302" y="-77"/>
                            <a:ext cx="2" cy="2"/>
                            <a:chOff x="12302" y="-77"/>
                            <a:chExt cx="2" cy="2"/>
                          </a:xfrm>
                        </wpg:grpSpPr>
                        <wps:wsp>
                          <wps:cNvPr id="480" name="Freeform 7044"/>
                          <wps:cNvSpPr>
                            <a:spLocks/>
                          </wps:cNvSpPr>
                          <wps:spPr bwMode="auto">
                            <a:xfrm>
                              <a:off x="12302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7032"/>
                        <wpg:cNvGrpSpPr>
                          <a:grpSpLocks/>
                        </wpg:cNvGrpSpPr>
                        <wpg:grpSpPr bwMode="auto">
                          <a:xfrm>
                            <a:off x="13483" y="-77"/>
                            <a:ext cx="2" cy="2"/>
                            <a:chOff x="13483" y="-77"/>
                            <a:chExt cx="2" cy="2"/>
                          </a:xfrm>
                        </wpg:grpSpPr>
                        <wps:wsp>
                          <wps:cNvPr id="482" name="Freeform 7042"/>
                          <wps:cNvSpPr>
                            <a:spLocks/>
                          </wps:cNvSpPr>
                          <wps:spPr bwMode="auto">
                            <a:xfrm>
                              <a:off x="13483" y="-7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Text Box 70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" y="-756"/>
                              <a:ext cx="2266" cy="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3558BC" w14:textId="77777777" w:rsidR="00C35409" w:rsidRDefault="00840B11">
                                <w:pPr>
                                  <w:spacing w:line="175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sz w:val="17"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spacing w:val="-13"/>
                                    <w:sz w:val="17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w w:val="97"/>
                                    <w:sz w:val="17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spacing w:val="-4"/>
                                    <w:w w:val="97"/>
                                    <w:sz w:val="17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w w:val="102"/>
                                    <w:sz w:val="17"/>
                                  </w:rPr>
                                  <w:t>TMEN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spacing w:val="-16"/>
                                    <w:w w:val="102"/>
                                    <w:sz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79C1"/>
                                    <w:w w:val="95"/>
                                    <w:sz w:val="17"/>
                                  </w:rPr>
                                  <w:t>AL</w:t>
                                </w:r>
                              </w:p>
                              <w:p w14:paraId="7E99FBBC" w14:textId="77777777" w:rsidR="00C35409" w:rsidRDefault="00840B11">
                                <w:pPr>
                                  <w:spacing w:before="55" w:line="249" w:lineRule="auto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7"/>
                                    <w:szCs w:val="17"/>
                                  </w:rPr>
                                  <w:t>O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pacing w:val="-4"/>
                                    <w:sz w:val="17"/>
                                    <w:szCs w:val="17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98"/>
                                    <w:sz w:val="17"/>
                                    <w:szCs w:val="17"/>
                                  </w:rPr>
                                  <w:t>dinary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98"/>
                                    <w:sz w:val="17"/>
                                    <w:szCs w:val="17"/>
                                  </w:rPr>
                                  <w:t>annual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w w:val="99"/>
                                    <w:sz w:val="17"/>
                                    <w:szCs w:val="17"/>
                                  </w:rPr>
                                  <w:t>services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231F20"/>
                                    <w:spacing w:val="-1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w w:val="89"/>
                                    <w:sz w:val="17"/>
                                    <w:szCs w:val="17"/>
                                  </w:rPr>
                                  <w:t xml:space="preserve">–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Departmental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w w:val="101"/>
                                    <w:sz w:val="17"/>
                                    <w:szCs w:val="17"/>
                                  </w:rPr>
                                  <w:t>Capital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17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w w:val="102"/>
                                    <w:sz w:val="17"/>
                                    <w:szCs w:val="17"/>
                                  </w:rPr>
                                  <w:t>Budge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w w:val="102"/>
                                    <w:sz w:val="17"/>
                                    <w:szCs w:val="17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w w:val="99"/>
                                    <w:position w:val="6"/>
                                    <w:sz w:val="10"/>
                                    <w:szCs w:val="1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4" name="Text Box 70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2" y="-301"/>
                              <a:ext cx="284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ACB100" w14:textId="77777777" w:rsidR="00C35409" w:rsidRDefault="00840B11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173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5" name="Text Box 70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1" y="-301"/>
                              <a:ext cx="85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A1A632" w14:textId="77777777" w:rsidR="00C35409" w:rsidRDefault="00840B11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w w:val="89"/>
                                    <w:sz w:val="17"/>
                                    <w:szCs w:val="17"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6" name="Text Box 70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2" y="-301"/>
                              <a:ext cx="85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C4AD8E" w14:textId="77777777" w:rsidR="00C35409" w:rsidRDefault="00840B11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w w:val="89"/>
                                    <w:sz w:val="17"/>
                                    <w:szCs w:val="17"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7" name="Text Box 70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34" y="-301"/>
                              <a:ext cx="284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10017D" w14:textId="77777777" w:rsidR="00C35409" w:rsidRDefault="00840B11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sz w:val="17"/>
                                  </w:rPr>
                                  <w:t>173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8" name="Text Box 70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36" y="-301"/>
                              <a:ext cx="372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42D8AB" w14:textId="77777777" w:rsidR="00C35409" w:rsidRDefault="00840B11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w w:val="93"/>
                                    <w:sz w:val="17"/>
                                  </w:rPr>
                                  <w:t>(216)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9" name="Text Box 7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13" y="-301"/>
                              <a:ext cx="85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209003" w14:textId="77777777" w:rsidR="00C35409" w:rsidRDefault="00840B11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w w:val="89"/>
                                    <w:sz w:val="17"/>
                                    <w:szCs w:val="17"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0" name="Text Box 70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17" y="-301"/>
                              <a:ext cx="372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2B4843" w14:textId="77777777" w:rsidR="00C35409" w:rsidRDefault="00840B11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w w:val="93"/>
                                    <w:sz w:val="17"/>
                                  </w:rPr>
                                  <w:t>(216)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1" name="Text Box 70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02" y="-301"/>
                              <a:ext cx="278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ECEC0B" w14:textId="77777777" w:rsidR="00C35409" w:rsidRDefault="00840B11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  <w:w w:val="91"/>
                                    <w:sz w:val="17"/>
                                  </w:rPr>
                                  <w:t>(43)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1C2E0" id="Group 7031" o:spid="_x0000_s1282" style="position:absolute;left:0;text-align:left;margin-left:42.25pt;margin-top:-75.1pt;width:632.65pt;height:71.8pt;z-index:-523240;mso-position-horizontal-relative:page;mso-position-vertical-relative:text" coordorigin="845,-1503" coordsize="12653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">
                <v:group id="Group 7246" o:spid="_x0000_s1283" style="position:absolute;left:850;top:-899;width:3119;height:2" coordorigin="850,-899" coordsize="31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7247" o:spid="_x0000_s1284" style="position:absolute;left:850;top:-899;width:3119;height:2;visibility:visible;mso-wrap-style:square;v-text-anchor:top" coordsize="31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mx8cA&#10;AADcAAAADwAAAGRycy9kb3ducmV2LnhtbESPzW7CMBCE75X6DtZW4lacciBtiINQVX7UCyL00OMq&#10;XuKUeB3FBgJPXyNV6nE0M99o8vlgW3Gm3jeOFbyMExDEldMN1wq+9svnVxA+IGtsHZOCK3mYF48P&#10;OWbaXXhH5zLUIkLYZ6jAhNBlUvrKkEU/dh1x9A6utxii7Gupe7xEuG3lJEmm0mLDccFgR++GqmN5&#10;sgr8epu+fftVuqw+DH8ebz+7zWKv1OhpWMxABBrCf/ivvdEKJukU7mfiEZ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U5sfHAAAA3AAAAA8AAAAAAAAAAAAAAAAAmAIAAGRy&#10;cy9kb3ducmV2LnhtbFBLBQYAAAAABAAEAPUAAACMAwAAAAA=&#10;" path="m,l3119,e" filled="f" strokecolor="#818386" strokeweight=".5pt">
                    <v:path arrowok="t" o:connecttype="custom" o:connectlocs="0,0;3119,0" o:connectangles="0,0"/>
                  </v:shape>
                </v:group>
                <v:group id="Group 7244" o:spid="_x0000_s1285" style="position:absolute;left:3959;top:-873;width:20;height:2" coordorigin="3959,-8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7245" o:spid="_x0000_s1286" style="position:absolute;left:3959;top:-8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pTLcAA&#10;AADcAAAADwAAAGRycy9kb3ducmV2LnhtbERPTYvCMBC9C/sfwgjeNLWI7lajLIIgCMJW6XloxqbY&#10;TEoStfvvNwdhj4/3vdkNthNP8qF1rGA+y0AQ10633Ci4Xg7TTxAhImvsHJOCXwqw236MNlho9+If&#10;epaxESmEQ4EKTIx9IWWoDVkMM9cTJ+7mvMWYoG+k9vhK4baTeZYtpcWWU4PBnvaG6nv5sAp8ZU7z&#10;ulqU+f1W+ce58l+L9qTUZDx8r0FEGuK/+O0+agX5Kq1NZ9IR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+pTLcAAAADcAAAADwAAAAAAAAAAAAAAAACYAgAAZHJzL2Rvd25y&#10;ZXYueG1sUEsFBgAAAAAEAAQA9QAAAIUDAAAAAA==&#10;" path="m,l20,e" filled="f" strokecolor="#818386" strokeweight=".39686mm">
                    <v:stroke dashstyle="dash"/>
                    <v:path arrowok="t" o:connecttype="custom" o:connectlocs="0,0;20,0" o:connectangles="0,0"/>
                  </v:shape>
                </v:group>
                <v:group id="Group 7242" o:spid="_x0000_s1287" style="position:absolute;left:3969;top:-839;width:2;height:2" coordorigin="3969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7243" o:spid="_x0000_s1288" style="position:absolute;left:3969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EHsEA&#10;AADcAAAADwAAAGRycy9kb3ducmV2LnhtbERPy4rCMBTdC/5DuII7TRV0pBqlOAi60MHHwuW1ubbF&#10;5qY0Ga1+vVkILg/nPVs0phR3ql1hWcGgH4EgTq0uOFNwOq56ExDOI2ssLZOCJzlYzNutGcbaPnhP&#10;94PPRAhhF6OC3PsqltKlORl0fVsRB+5qa4M+wDqTusZHCDelHEbRWBosODTkWNEyp/R2+DcKLucN&#10;v363P6cdjsz+NZDJ6i/JlOp2mmQKwlPjv+KPe60VDCdhfjgTjo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FxB7BAAAA3AAAAA8AAAAAAAAAAAAAAAAAmAIAAGRycy9kb3du&#10;cmV2LnhtbFBLBQYAAAAABAAEAPUAAACG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240" o:spid="_x0000_s1289" style="position:absolute;left:3969;top:-884;width:2;height:2" coordorigin="3969,-8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7241" o:spid="_x0000_s1290" style="position:absolute;left:3969;top:-8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/8sUA&#10;AADcAAAADwAAAGRycy9kb3ducmV2LnhtbESPT4vCMBTE78J+h/AWvGlqwVW6Rikrgh5U/HPY47N5&#10;tmWbl9JErX76jSB4HGbmN8xk1ppKXKlxpWUFg34EgjizuuRcwfGw6I1BOI+ssbJMCu7kYDb96Eww&#10;0fbGO7rufS4ChF2CCgrv60RKlxVk0PVtTRy8s20M+iCbXOoGbwFuKhlH0Zc0WHJYKLCmn4Kyv/3F&#10;KDj9rvgxX4+OGxya3WMg08U2zZXqfrbpNwhPrX+HX+2lVhCPY3ieC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//y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238" o:spid="_x0000_s1291" style="position:absolute;left:3969;top:-819;width:2;height:220" coordorigin="3969,-819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7239" o:spid="_x0000_s1292" style="position:absolute;left:3969;top:-819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b78MA&#10;AADcAAAADwAAAGRycy9kb3ducmV2LnhtbESPS2vDMBCE74X8B7GF3mq5aRK7ruVQCoXQW173xVo/&#10;sLUylmK7/z4qFHocZuYbJt8vphcTja61rOAlikEQl1a3XCu4nL+eUxDOI2vsLZOCH3KwL1YPOWba&#10;znyk6eRrESDsMlTQeD9kUrqyIYMusgNx8Co7GvRBjrXUI84Bbnq5juOdNNhyWGhwoM+Gyu50Mwqu&#10;l2Hzht9J22/nMqmmLvXza6rU0+Py8Q7C0+L/w3/tg1awTjfweyYc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lb78MAAADcAAAADwAAAAAAAAAAAAAAAACYAgAAZHJzL2Rv&#10;d25yZXYueG1sUEsFBgAAAAAEAAQA9QAAAIgDAAAAAA==&#10;" path="m,219l,e" filled="f" strokecolor="#818386" strokeweight="1pt">
                    <v:stroke dashstyle="dash"/>
                    <v:path arrowok="t" o:connecttype="custom" o:connectlocs="0,-600;0,-819" o:connectangles="0,0"/>
                  </v:shape>
                </v:group>
                <v:group id="Group 7236" o:spid="_x0000_s1293" style="position:absolute;left:3969;top:-560;width:2;height:2" coordorigin="3969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7237" o:spid="_x0000_s1294" style="position:absolute;left:3969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58cYA&#10;AADcAAAADwAAAGRycy9kb3ducmV2LnhtbESPQWvCQBSE74L/YXlCb2aj0FSiq4QWoR60aHPo8Zl9&#10;TUKzb0N2qzG/3hUKPQ4z8w2z2vSmERfqXG1ZwSyKQRAXVtdcKsg/t9MFCOeRNTaWScGNHGzW49EK&#10;U22vfKTLyZciQNilqKDyvk2ldEVFBl1kW+LgfdvOoA+yK6Xu8BrgppHzOE6kwZrDQoUtvVZU/Jx+&#10;jYLz146Ht/1LfsBncxxmMtt+ZKVST5M+W4Lw1Pv/8F/7XSuYLxJ4nA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D58c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234" o:spid="_x0000_s1295" style="position:absolute;left:3969;top:-839;width:2;height:2" coordorigin="3969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7235" o:spid="_x0000_s1296" style="position:absolute;left:3969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IGMEA&#10;AADcAAAADwAAAGRycy9kb3ducmV2LnhtbERPy4rCMBTdC/5DuII7TRV0pBqlOAi60MHHwuW1ubbF&#10;5qY0Ga1+vVkILg/nPVs0phR3ql1hWcGgH4EgTq0uOFNwOq56ExDOI2ssLZOCJzlYzNutGcbaPnhP&#10;94PPRAhhF6OC3PsqltKlORl0fVsRB+5qa4M+wDqTusZHCDelHEbRWBosODTkWNEyp/R2+DcKLucN&#10;v363P6cdjsz+NZDJ6i/JlOp2mmQKwlPjv+KPe60VDCdhbTgTjo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zyBjBAAAA3AAAAA8AAAAAAAAAAAAAAAAAmAIAAGRycy9kb3du&#10;cmV2LnhtbFBLBQYAAAAABAAEAPUAAACG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232" o:spid="_x0000_s1297" style="position:absolute;left:3969;top:-540;width:2;height:423" coordorigin="3969,-540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7233" o:spid="_x0000_s1298" style="position:absolute;left:3969;top:-540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GdHcIA&#10;AADcAAAADwAAAGRycy9kb3ducmV2LnhtbERPz2vCMBS+D/Y/hDfwNtMJk64ay6gI8+BhdXh+Ns+2&#10;W/NSkmirf/1yEDx+fL+X+Wg6cSHnW8sK3qYJCOLK6pZrBT/7zWsKwgdkjZ1lUnAlD/nq+WmJmbYD&#10;f9OlDLWIIewzVNCE0GdS+qohg35qe+LInawzGCJ0tdQOhxhuOjlLkrk02HJsaLCnoqHqrzwbBelx&#10;Oy+3ybDuDu+6oF16c7/jWqnJy/i5ABFoDA/x3f2lFcw+4vx4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Z0dwgAAANwAAAAPAAAAAAAAAAAAAAAAAJgCAABkcnMvZG93&#10;bnJldi54bWxQSwUGAAAAAAQABAD1AAAAhwMAAAAA&#10;" path="m,423l,e" filled="f" strokecolor="#818386" strokeweight="1pt">
                    <v:stroke dashstyle="dash"/>
                    <v:path arrowok="t" o:connecttype="custom" o:connectlocs="0,-117;0,-540" o:connectangles="0,0"/>
                  </v:shape>
                </v:group>
                <v:group id="Group 7230" o:spid="_x0000_s1299" style="position:absolute;left:3969;top:-77;width:2;height:2" coordorigin="3969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7231" o:spid="_x0000_s1300" style="position:absolute;left:3969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pL8YA&#10;AADcAAAADwAAAGRycy9kb3ducmV2LnhtbESPQWvCQBSE74X+h+UJvdWNAWubZiOhIrQHFVMPHp/Z&#10;1ySYfRuyW0399a4g9DjMzDdMOh9MK07Uu8aygsk4AkFcWt1wpWD3vXx+BeE8ssbWMin4Iwfz7PEh&#10;xUTbM2/pVPhKBAi7BBXU3neJlK6syaAb2444eD+2N+iD7CupezwHuGllHEUv0mDDYaHGjj5qKo/F&#10;r1Fw2H/xZbGa7dY4NdvLRObLTV4p9TQa8ncQngb/H763P7WC+C2G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JpL8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228" o:spid="_x0000_s1301" style="position:absolute;left:3969;top:-560;width:2;height:2" coordorigin="3969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7229" o:spid="_x0000_s1302" style="position:absolute;left:3969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UwMYA&#10;AADcAAAADwAAAGRycy9kb3ducmV2LnhtbESPQWvCQBSE70L/w/IK3upGsdXGrBIUoT1Uic2hx9fs&#10;Mwlm34bsqqm/vlsoeBxm5hsmWfWmERfqXG1ZwXgUgSAurK65VJB/bp/mIJxH1thYJgU/5GC1fBgk&#10;GGt75YwuB1+KAGEXo4LK+zaW0hUVGXQj2xIH72g7gz7IrpS6w2uAm0ZOouhFGqw5LFTY0rqi4nQ4&#10;GwXfX+9823zM8h0+m+w2lul2n5ZKDR/7dAHCU+/v4f/2m1YweZ3C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dUwM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226" o:spid="_x0000_s1303" style="position:absolute;left:900;top:-77;width:3049;height:2" coordorigin="900,-77" coordsize="30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7227" o:spid="_x0000_s1304" style="position:absolute;left:900;top:-77;width:3049;height:2;visibility:visible;mso-wrap-style:square;v-text-anchor:top" coordsize="30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92McQA&#10;AADcAAAADwAAAGRycy9kb3ducmV2LnhtbESPQWuDQBSE74X8h+UFeqtrhEhr3IQk0LQHPTTJD3i4&#10;Lypx34q7jfrvu4VCj8PMfMPku8l04kGDay0rWEUxCOLK6pZrBdfL+8srCOeRNXaWScFMDnbbxVOO&#10;mbYjf9Hj7GsRIOwyVNB432dSuqohgy6yPXHwbnYw6IMcaqkHHAPcdDKJ41QabDksNNjTsaHqfv42&#10;Cugwl8n6VKS3D7s6FFRWsuwLpZ6X034DwtPk/8N/7U+tIHlL4fdMO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vdjHEAAAA3AAAAA8AAAAAAAAAAAAAAAAAmAIAAGRycy9k&#10;b3ducmV2LnhtbFBLBQYAAAAABAAEAPUAAACJAwAAAAA=&#10;" path="m,l3049,e" filled="f" strokecolor="#818386" strokeweight="1pt">
                    <v:stroke dashstyle="dash"/>
                    <v:path arrowok="t" o:connecttype="custom" o:connectlocs="0,0;3049,0" o:connectangles="0,0"/>
                  </v:shape>
                </v:group>
                <v:group id="Group 7224" o:spid="_x0000_s1305" style="position:absolute;left:860;top:-77;width:2;height:2" coordorigin="860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7225" o:spid="_x0000_s1306" style="position:absolute;left:860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pexcIA&#10;AADcAAAADwAAAGRycy9kb3ducmV2LnhtbERPTYvCMBC9L/gfwgjeNFVYV6tRiouwe3Cl6sHj2Ixt&#10;sZmUJmr115uDsMfH+54vW1OJGzWutKxgOIhAEGdWl5wrOOzX/QkI55E1VpZJwYMcLBedjznG2t45&#10;pdvO5yKEsItRQeF9HUvpsoIMuoGtiQN3to1BH2CTS93gPYSbSo6iaCwNlhwaCqxpVVB22V2NgtPx&#10;l5/fm6/DH36a9DmUyXqb5Er1um0yA+Gp9f/it/tHKxhNw9p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al7F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222" o:spid="_x0000_s1307" style="position:absolute;left:3969;top:-77;width:2;height:2" coordorigin="3969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7223" o:spid="_x0000_s1308" style="position:absolute;left:3969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I2cIA&#10;AADcAAAADwAAAGRycy9kb3ducmV2LnhtbERPy4rCMBTdD/gP4QruxlTFUapRiiLowhEfC5fX5toW&#10;m5vSRK1+vVkMzPJw3tN5Y0rxoNoVlhX0uhEI4tTqgjMFp+PqewzCeWSNpWVS8CIH81nra4qxtk/e&#10;0+PgMxFC2MWoIPe+iqV0aU4GXddWxIG72tqgD7DOpK7xGcJNKftR9CMNFhwacqxokVN6O9yNgst5&#10;w+/ldnT6xaHZv3syWe2STKlOu0kmIDw1/l/8515rBYMozA9nwhG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8jZ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220" o:spid="_x0000_s1309" style="position:absolute;left:5159;top:-1472;width:2;height:517" coordorigin="5159,-1472" coordsize="2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7221" o:spid="_x0000_s1310" style="position:absolute;left:5159;top:-1472;width:2;height:517;visibility:visible;mso-wrap-style:square;v-text-anchor:top" coordsize="2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vSsIA&#10;AADcAAAADwAAAGRycy9kb3ducmV2LnhtbESPQWvCQBSE7wX/w/IEb3WjgtTUVYrS0qtpqdfX7Gs2&#10;mH0b8jYa/31XEDwOM/MNs94OvlFn6qQObGA2zUARl8HWXBn4/np/fgElEdliE5gMXElguxk9rTG3&#10;4cIHOhexUgnCkqMBF2Obay2lI48yDS1x8v5C5zEm2VXadnhJcN/oeZYttcea04LDlnaOylPRewPy&#10;6/peTmWzOB7qfbGiD9m1P8ZMxsPbK6hIQ3yE7+1Pa2CRzeF2Jh0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+9KwgAAANwAAAAPAAAAAAAAAAAAAAAAAJgCAABkcnMvZG93&#10;bnJldi54bWxQSwUGAAAAAAQABAD1AAAAhwMAAAAA&#10;" path="m,516l,e" filled="f" strokecolor="#818386" strokeweight="1pt">
                    <v:stroke dashstyle="dash"/>
                    <v:path arrowok="t" o:connecttype="custom" o:connectlocs="0,-956;0,-1472" o:connectangles="0,0"/>
                  </v:shape>
                </v:group>
                <v:group id="Group 7218" o:spid="_x0000_s1311" style="position:absolute;left:5159;top:-1493;width:2;height:2" coordorigin="5159,-149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7219" o:spid="_x0000_s1312" style="position:absolute;left:5159;top:-149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O2sYA&#10;AADcAAAADwAAAGRycy9kb3ducmV2LnhtbESPQWvCQBSE74L/YXmCt7qxtVWiq4QWQQ+1RD14fGaf&#10;STD7NmRXjf76bqHgcZiZb5jZojWVuFLjSssKhoMIBHFmdcm5gv1u+TIB4TyyxsoyKbiTg8W825lh&#10;rO2NU7pufS4ChF2MCgrv61hKlxVk0A1sTRy8k20M+iCbXOoGbwFuKvkaRR/SYMlhocCaPgvKztuL&#10;UXA8rPnx9T3eb/DdpI+hTJY/Sa5Uv9cmUxCeWv8M/7dXWsFbNIK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zO2s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216" o:spid="_x0000_s1313" style="position:absolute;left:5149;top:-873;width:20;height:2" coordorigin="5149,-8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7217" o:spid="_x0000_s1314" style="position:absolute;left:5149;top:-8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4eJMMA&#10;AADcAAAADwAAAGRycy9kb3ducmV2LnhtbESP3YrCMBSE7wXfIZwF7zT1B9ntGkUWFgRhwSq9PjTH&#10;pticlCRqfXsjLHg5zMw3zGrT21bcyIfGsYLpJANBXDndcK3gdPwdf4IIEVlj65gUPCjAZj0crDDX&#10;7s4HuhWxFgnCIUcFJsYulzJUhiyGieuIk3d23mJM0tdSe7wnuG3lLMuW0mLDacFgRz+GqktxtQp8&#10;afbTqlwUs8u59Ne/0n8tmr1So49++w0iUh/f4f/2TiuYZ0t4nU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4eJMMAAADcAAAADwAAAAAAAAAAAAAAAACYAgAAZHJzL2Rv&#10;d25yZXYueG1sUEsFBgAAAAAEAAQA9QAAAIgDAAAAAA==&#10;" path="m,l20,e" filled="f" strokecolor="#818386" strokeweight=".39686mm">
                    <v:stroke dashstyle="dash"/>
                    <v:path arrowok="t" o:connecttype="custom" o:connectlocs="0,0;20,0" o:connectangles="0,0"/>
                  </v:shape>
                </v:group>
                <v:group id="Group 7214" o:spid="_x0000_s1315" style="position:absolute;left:5159;top:-839;width:2;height:2" coordorigin="5159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7215" o:spid="_x0000_s1316" style="position:absolute;left:5159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HE38IA&#10;AADcAAAADwAAAGRycy9kb3ducmV2LnhtbERPy4rCMBTdD/gP4QruxlTFUapRiiLowhEfC5fX5toW&#10;m5vSRK1+vVkMzPJw3tN5Y0rxoNoVlhX0uhEI4tTqgjMFp+PqewzCeWSNpWVS8CIH81nra4qxtk/e&#10;0+PgMxFC2MWoIPe+iqV0aU4GXddWxIG72tqgD7DOpK7xGcJNKftR9CMNFhwacqxokVN6O9yNgst5&#10;w+/ldnT6xaHZv3syWe2STKlOu0kmIDw1/l/8515rBYMorA1nwhG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cTf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212" o:spid="_x0000_s1317" style="position:absolute;left:5159;top:-884;width:2;height:2" coordorigin="5159,-8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7213" o:spid="_x0000_s1318" style="position:absolute;left:5159;top:-8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eBMIA&#10;AADcAAAADwAAAGRycy9kb3ducmV2LnhtbERPTYvCMBC9L/gfwgje1rQrulKNUlYEPajoevA4NmNb&#10;bCaliVr99eawsMfH+57OW1OJOzWutKwg7kcgiDOrS84VHH+Xn2MQziNrrCyTgic5mM86H1NMtH3w&#10;nu4Hn4sQwi5BBYX3dSKlywoy6Pq2Jg7cxTYGfYBNLnWDjxBuKvkVRSNpsOTQUGBNPwVl18PNKDif&#10;1vxabL6PWxya/SuW6XKX5kr1um06AeGp9f/iP/dKKxjEYX44E46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l4E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210" o:spid="_x0000_s1319" style="position:absolute;left:5159;top:-819;width:2;height:220" coordorigin="5159,-819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7211" o:spid="_x0000_s1320" style="position:absolute;left:5159;top:-819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8GsMA&#10;AADcAAAADwAAAGRycy9kb3ducmV2LnhtbESPS2vDMBCE74X8B7GB3hr50SaOYyWUQqH01jzui7V+&#10;YGtlLMV2/31VKPQ4zMw3THFaTC8mGl1rWUG8iUAQl1a3XCu4Xt6fMhDOI2vsLZOCb3JwOq4eCsy1&#10;nfmLprOvRYCwy1FB4/2QS+nKhgy6jR2Ig1fZ0aAPcqylHnEOcNPLJIq20mDLYaHBgd4aKrvz3Si4&#10;XYfnPX7u2v5lLnfV1GV+TjOlHtfL6wGEp8X/h//aH1pBGifweyYcAX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f8GsMAAADcAAAADwAAAAAAAAAAAAAAAACYAgAAZHJzL2Rv&#10;d25yZXYueG1sUEsFBgAAAAAEAAQA9QAAAIgDAAAAAA==&#10;" path="m,219l,e" filled="f" strokecolor="#818386" strokeweight="1pt">
                    <v:stroke dashstyle="dash"/>
                    <v:path arrowok="t" o:connecttype="custom" o:connectlocs="0,-600;0,-819" o:connectangles="0,0"/>
                  </v:shape>
                </v:group>
                <v:group id="Group 7208" o:spid="_x0000_s1321" style="position:absolute;left:5159;top:-560;width:2;height:2" coordorigin="5159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7209" o:spid="_x0000_s1322" style="position:absolute;left:5159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YB8YA&#10;AADcAAAADwAAAGRycy9kb3ducmV2LnhtbESPQWvCQBSE70L/w/IK3nQTq62k2UiwCPZQi9aDx9fs&#10;axKafRuyq6b++q4geBxm5hsmXfSmESfqXG1ZQTyOQBAXVtdcKth/rUZzEM4ja2wsk4I/crDIHgYp&#10;JtqeeUunnS9FgLBLUEHlfZtI6YqKDLqxbYmD92M7gz7IrpS6w3OAm0ZOouhZGqw5LFTY0rKi4nd3&#10;NAq+D+98eft42W9wZraXWOarz7xUavjY568gPPX+Hr6111rBUzyF65l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VYB8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206" o:spid="_x0000_s1323" style="position:absolute;left:5159;top:-839;width:2;height:2" coordorigin="5159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7207" o:spid="_x0000_s1324" style="position:absolute;left:5159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tj68YA&#10;AADcAAAADwAAAGRycy9kb3ducmV2LnhtbESPT2vCQBTE7wW/w/KE3uomllqJ2UhQhPbQin8OHp/Z&#10;ZxLMvg3ZraZ+elco9DjMzG+YdN6bRlyoc7VlBfEoAkFcWF1zqWC/W71MQTiPrLGxTAp+ycE8Gzyl&#10;mGh75Q1dtr4UAcIuQQWV920ipSsqMuhGtiUO3sl2Bn2QXSl1h9cAN40cR9FEGqw5LFTY0qKi4rz9&#10;MQqOh0++Lb/e99/4Zja3WOardV4q9Tzs8xkIT73/D/+1P7SC13gCjzPhCM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tj68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204" o:spid="_x0000_s1325" style="position:absolute;left:5159;top:-540;width:2;height:423" coordorigin="5159,-540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7205" o:spid="_x0000_s1326" style="position:absolute;left:5159;top:-540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d3MMA&#10;AADcAAAADwAAAGRycy9kb3ducmV2LnhtbERPz2vCMBS+D/Y/hDfYbU27oZRqLEMZ6MGDdez8bJ5t&#10;XfNSkmi7/fXmMNjx4/u9LCfTixs531lWkCUpCOLa6o4bBZ/Hj5cchA/IGnvLpOCHPJSrx4clFtqO&#10;fKBbFRoRQ9gXqKANYSik9HVLBn1iB+LIna0zGCJ0jdQOxxhuevmapnNpsOPY0OJA65bq7+pqFOSn&#10;3bzapeOm/5rpNe3zX3eZNko9P03vCxCBpvAv/nNvtYK3LK6NZ+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Wd3MMAAADcAAAADwAAAAAAAAAAAAAAAACYAgAAZHJzL2Rv&#10;d25yZXYueG1sUEsFBgAAAAAEAAQA9QAAAIgDAAAAAA==&#10;" path="m,423l,e" filled="f" strokecolor="#818386" strokeweight="1pt">
                    <v:stroke dashstyle="dash"/>
                    <v:path arrowok="t" o:connecttype="custom" o:connectlocs="0,-117;0,-540" o:connectangles="0,0"/>
                  </v:shape>
                </v:group>
                <v:group id="Group 7202" o:spid="_x0000_s1327" style="position:absolute;left:5159;top:-77;width:2;height:2" coordorigin="5159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7203" o:spid="_x0000_s1328" style="position:absolute;left:5159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KUucIA&#10;AADcAAAADwAAAGRycy9kb3ducmV2LnhtbERPTYvCMBC9L/gfwgjeNNXFVapRiouwe3Cl6sHj2Ixt&#10;sZmUJmr115uDsMfH+54vW1OJGzWutKxgOIhAEGdWl5wrOOzX/SkI55E1VpZJwYMcLBedjznG2t45&#10;pdvO5yKEsItRQeF9HUvpsoIMuoGtiQN3to1BH2CTS93gPYSbSo6i6EsaLDk0FFjTqqDssrsaBafj&#10;Lz+/N5PDH45N+hzKZL1NcqV63TaZgfDU+n/x2/2jFXyOwvx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pS5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200" o:spid="_x0000_s1329" style="position:absolute;left:5159;top:-560;width:2;height:2" coordorigin="5159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7201" o:spid="_x0000_s1330" style="position:absolute;left:5159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vVcYA&#10;AADcAAAADwAAAGRycy9kb3ducmV2LnhtbESPQWvCQBSE74X+h+UJvdWNkdqSZiOhIrQHFVMPHp/Z&#10;1ySYfRuyW0399a4g9DjMzDdMOh9MK07Uu8aygsk4AkFcWt1wpWD3vXx+A+E8ssbWMin4Iwfz7PEh&#10;xUTbM2/pVPhKBAi7BBXU3neJlK6syaAb2444eD+2N+iD7CupezwHuGllHEUzabDhsFBjRx81lcfi&#10;1yg47L/4sli97tb4YraXicyXm7xS6mk05O8gPA3+P3xvf2oF0ziG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yvVc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198" o:spid="_x0000_s1331" style="position:absolute;left:4008;top:-77;width:1131;height:2" coordorigin="4008,-77" coordsize="1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7199" o:spid="_x0000_s1332" style="position:absolute;left:4008;top:-77;width:1131;height:2;visibility:visible;mso-wrap-style:square;v-text-anchor:top" coordsize="1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+pZMQA&#10;AADcAAAADwAAAGRycy9kb3ducmV2LnhtbESPQWsCMRSE74L/ITyhN81qpZTVKCIoLUihVhBvj+S5&#10;Wdy8rJuoq7++KRQ8DjPzDTOdt64SV2pC6VnBcJCBINbelFwo2P2s+u8gQkQ2WHkmBXcKMJ91O1PM&#10;jb/xN123sRAJwiFHBTbGOpcyaEsOw8DXxMk7+sZhTLIppGnwluCukqMse5MOS04LFmtaWtKn7cUp&#10;eNwf2uLyvF7si7PXnxs6YPal1EuvXUxARGrjM/zf/jAKXkdj+Du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vqWTEAAAA3AAAAA8AAAAAAAAAAAAAAAAAmAIAAGRycy9k&#10;b3ducmV2LnhtbFBLBQYAAAAABAAEAPUAAACJAwAAAAA=&#10;" path="m,l1131,e" filled="f" strokecolor="#818386" strokeweight="1pt">
                    <v:stroke dashstyle="dash"/>
                    <v:path arrowok="t" o:connecttype="custom" o:connectlocs="0,0;1131,0" o:connectangles="0,0"/>
                  </v:shape>
                </v:group>
                <v:group id="Group 7196" o:spid="_x0000_s1333" style="position:absolute;left:3969;top:-77;width:2;height:2" coordorigin="3969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7197" o:spid="_x0000_s1334" style="position:absolute;left:3969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pVsUA&#10;AADcAAAADwAAAGRycy9kb3ducmV2LnhtbESPT4vCMBTE78J+h/AWvGmqsirVKEUR3MMq/jl4fDZv&#10;27LNS2midv30RhA8DjPzG2Y6b0wprlS7wrKCXjcCQZxaXXCm4HhYdcYgnEfWWFomBf/kYD77aE0x&#10;1vbGO7rufSYChF2MCnLvq1hKl+Zk0HVtRRy8X1sb9EHWmdQ13gLclLIfRUNpsOCwkGNFi5zSv/3F&#10;KDifvvm+/BkdN/hldveeTFbbJFOq/dkkExCeGv8Ov9prrWDQH8L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56lW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194" o:spid="_x0000_s1335" style="position:absolute;left:5159;top:-77;width:2;height:2" coordorigin="5159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7195" o:spid="_x0000_s1336" style="position:absolute;left:5159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Yv8IA&#10;AADcAAAADwAAAGRycy9kb3ducmV2LnhtbERPTYvCMBC9L/gfwgjeNNXFVapRiouwe3Cl6sHj2Ixt&#10;sZmUJmr115uDsMfH+54vW1OJGzWutKxgOIhAEGdWl5wrOOzX/SkI55E1VpZJwYMcLBedjznG2t45&#10;pdvO5yKEsItRQeF9HUvpsoIMuoGtiQN3to1BH2CTS93gPYSbSo6i6EsaLDk0FFjTqqDssrsaBafj&#10;Lz+/N5PDH45N+hzKZL1NcqV63TaZgfDU+n/x2/2jFXyOwtp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Ji/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192" o:spid="_x0000_s1337" style="position:absolute;left:6340;top:-873;width:20;height:2" coordorigin="6340,-8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7193" o:spid="_x0000_s1338" style="position:absolute;left:6340;top:-8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pdr8A&#10;AADcAAAADwAAAGRycy9kb3ducmV2LnhtbERPy4rCMBTdD/gP4QruxtQHg1ajiCAIwsBU6frSXJti&#10;c1OSqPXvzUKY5eG819vetuJBPjSOFUzGGQjiyumGawWX8+F7ASJEZI2tY1LwogDbzeBrjbl2T/6j&#10;RxFrkUI45KjAxNjlUobKkMUwdh1x4q7OW4wJ+lpqj88Ubls5zbIfabHh1GCwo72h6lbcrQJfmtOk&#10;KufF9HYt/f239Mt5c1JqNOx3KxCR+vgv/riPWsFsluanM+kI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F+l2vwAAANwAAAAPAAAAAAAAAAAAAAAAAJgCAABkcnMvZG93bnJl&#10;di54bWxQSwUGAAAAAAQABAD1AAAAhAMAAAAA&#10;" path="m,l20,e" filled="f" strokecolor="#818386" strokeweight=".39686mm">
                    <v:stroke dashstyle="dash"/>
                    <v:path arrowok="t" o:connecttype="custom" o:connectlocs="0,0;20,0" o:connectangles="0,0"/>
                  </v:shape>
                </v:group>
                <v:group id="Group 7190" o:spid="_x0000_s1339" style="position:absolute;left:6350;top:-839;width:2;height:2" coordorigin="6350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7191" o:spid="_x0000_s1340" style="position:absolute;left:6350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5iMcA&#10;AADcAAAADwAAAGRycy9kb3ducmV2LnhtbESPT2vCQBTE74V+h+UVvNWNhmpJXSUoAT3U4p9Dj6/Z&#10;1yQ0+zbsrpr66buC0OMwM79hZovetOJMzjeWFYyGCQji0uqGKwXHQ/H8CsIHZI2tZVLwSx4W88eH&#10;GWbaXnhH532oRISwz1BBHUKXSenLmgz6oe2Io/dtncEQpaukdniJcNPKcZJMpMGG40KNHS1rKn/2&#10;J6Pg63PD19X79LjFF7O7jmRefOSVUoOnPn8DEagP/+F7e60VpOkYb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FOYj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188" o:spid="_x0000_s1341" style="position:absolute;left:6350;top:-884;width:2;height:2" coordorigin="6350,-8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7189" o:spid="_x0000_s1342" style="position:absolute;left:6350;top:-8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EZ8YA&#10;AADcAAAADwAAAGRycy9kb3ducmV2LnhtbESPQWvCQBSE70L/w/IK3upGbbXErBIUoT1Uic2hx9fs&#10;Mwlm34bsqqm/vlsoeBxm5hsmWfWmERfqXG1ZwXgUgSAurK65VJB/bp9eQTiPrLGxTAp+yMFq+TBI&#10;MNb2yhldDr4UAcIuRgWV920spSsqMuhGtiUO3tF2Bn2QXSl1h9cAN42cRNFMGqw5LFTY0rqi4nQ4&#10;GwXfX+9823zM8x2+mOw2lul2n5ZKDR/7dAHCU+/v4f/2m1YwnT7D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AEZ8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186" o:spid="_x0000_s1343" style="position:absolute;left:6350;top:-819;width:2;height:220" coordorigin="6350,-819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7187" o:spid="_x0000_s1344" style="position:absolute;left:6350;top:-819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mecMA&#10;AADcAAAADwAAAGRycy9kb3ducmV2LnhtbESPT4vCMBTE78J+h/AWvGnq1j/dapRlQRBvVvf+aJ5t&#10;sXkpTbat394IgsdhZn7DbHaDqUVHrassK5hNIxDEudUVFwou5/0kAeE8ssbaMim4k4Pd9mO0wVTb&#10;nk/UZb4QAcIuRQWl900qpctLMuimtiEO3tW2Bn2QbSF1i32Am1p+RdFSGqw4LJTY0G9J+S37Nwr+&#10;Ls38G4+rql70+era3RLfx4lS48/hZw3C0+Df4Vf7oBXE8RKeZ8IR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mmecMAAADcAAAADwAAAAAAAAAAAAAAAACYAgAAZHJzL2Rv&#10;d25yZXYueG1sUEsFBgAAAAAEAAQA9QAAAIgDAAAAAA==&#10;" path="m,219l,e" filled="f" strokecolor="#818386" strokeweight="1pt">
                    <v:stroke dashstyle="dash"/>
                    <v:path arrowok="t" o:connecttype="custom" o:connectlocs="0,-600;0,-819" o:connectangles="0,0"/>
                  </v:shape>
                </v:group>
                <v:group id="Group 7184" o:spid="_x0000_s1345" style="position:absolute;left:6350;top:-560;width:2;height:2" coordorigin="6350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7185" o:spid="_x0000_s1346" style="position:absolute;left:6350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OYsIA&#10;AADcAAAADwAAAGRycy9kb3ducmV2LnhtbERPTYvCMBC9L/gfwgjeNFXZXalGKYqgB3epevA4NmNb&#10;bCalidr115uDsMfH+54tWlOJOzWutKxgOIhAEGdWl5wrOB7W/QkI55E1VpZJwR85WMw7HzOMtX1w&#10;Sve9z0UIYRejgsL7OpbSZQUZdANbEwfuYhuDPsAml7rBRwg3lRxF0Zc0WHJoKLCmZUHZdX8zCs6n&#10;LT9Xu+/jD36a9DmUyfo3yZXqddtkCsJT6//Fb/dGKxiPw9pw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7Q5i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182" o:spid="_x0000_s1347" style="position:absolute;left:6350;top:-839;width:2;height:2" coordorigin="6350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7183" o:spid="_x0000_s1348" style="position:absolute;left:6350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1xGcQA&#10;AADcAAAADwAAAGRycy9kb3ducmV2LnhtbERPy2rCQBTdF/oPwy10Vye2PkrqKKFF0IVKUhcur5nb&#10;JDRzJ2RGE/P1zqLQ5eG8F6ve1OJKrassKxiPIhDEudUVFwqO3+uXdxDOI2usLZOCGzlYLR8fFhhr&#10;23FK18wXIoSwi1FB6X0TS+nykgy6kW2IA/djW4M+wLaQusUuhJtavkbRTBqsODSU2NBnSflvdjEK&#10;zqctD1+7+XGPU5MOY5msD0mh1PNTn3yA8NT7f/Gfe6MVvE3C/HAmH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dcRn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180" o:spid="_x0000_s1349" style="position:absolute;left:6350;top:-540;width:2;height:423" coordorigin="6350,-540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7181" o:spid="_x0000_s1350" style="position:absolute;left:6350;top:-540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6FK8UA&#10;AADcAAAADwAAAGRycy9kb3ducmV2LnhtbESPQWvCQBSE7wX/w/KE3upGayVEVxGloIcemhbPz+wz&#10;iWbfht2tif76bqHgcZiZb5jFqjeNuJLztWUF41ECgriwuuZSwffX+0sKwgdkjY1lUnAjD6vl4GmB&#10;mbYdf9I1D6WIEPYZKqhCaDMpfVGRQT+yLXH0TtYZDFG6UmqHXYSbRk6SZCYN1hwXKmxpU1FxyX+M&#10;gvS4n+X7pNs2hze9oY/07s79VqnnYb+egwjUh0f4v73TCl6nE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oUrxQAAANwAAAAPAAAAAAAAAAAAAAAAAJgCAABkcnMv&#10;ZG93bnJldi54bWxQSwUGAAAAAAQABAD1AAAAigMAAAAA&#10;" path="m,423l,e" filled="f" strokecolor="#818386" strokeweight="1pt">
                    <v:stroke dashstyle="dash"/>
                    <v:path arrowok="t" o:connecttype="custom" o:connectlocs="0,-117;0,-540" o:connectangles="0,0"/>
                  </v:shape>
                </v:group>
                <v:group id="Group 7178" o:spid="_x0000_s1351" style="position:absolute;left:6350;top:-77;width:2;height:2" coordorigin="6350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7179" o:spid="_x0000_s1352" style="position:absolute;left:6350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3GsYA&#10;AADcAAAADwAAAGRycy9kb3ducmV2LnhtbESPT2vCQBTE7wW/w/IEb7rxT7VEVwmKYA8qWg89vmaf&#10;STD7NmRXTf30bkHocZiZ3zCzRWNKcaPaFZYV9HsRCOLU6oIzBaevdfcDhPPIGkvLpOCXHCzmrbcZ&#10;xtre+UC3o89EgLCLUUHufRVL6dKcDLqerYiDd7a1QR9knUld4z3ATSkHUTSWBgsOCzlWtMwpvRyv&#10;RsHP9yc/VtvJaYfv5vDoy2S9TzKlOu0mmYLw1Pj/8Ku90QqGoxH8nQ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Z3Gs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176" o:spid="_x0000_s1353" style="position:absolute;left:6350;top:-560;width:2;height:2" coordorigin="6350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7177" o:spid="_x0000_s1354" style="position:absolute;left:6350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M9sUA&#10;AADcAAAADwAAAGRycy9kb3ducmV2LnhtbESPQWvCQBSE74L/YXmCN92oVUt0ldAi1IOK1kOPr9ln&#10;Esy+Ddmtpv56VxA8DjPzDTNfNqYUF6pdYVnBoB+BIE6tLjhTcPxe9d5BOI+ssbRMCv7JwXLRbs0x&#10;1vbKe7ocfCYChF2MCnLvq1hKl+Zk0PVtRRy8k60N+iDrTOoarwFuSjmMook0WHBYyLGij5zS8+HP&#10;KPj9WfPtczM9bnFs9reBTFa7JFOq22mSGQhPjX+Fn+0vrWD0NoH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Ez2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174" o:spid="_x0000_s1355" style="position:absolute;left:5199;top:-77;width:1131;height:2" coordorigin="5199,-77" coordsize="1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7175" o:spid="_x0000_s1356" style="position:absolute;left:5199;top:-77;width:1131;height:2;visibility:visible;mso-wrap-style:square;v-text-anchor:top" coordsize="1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GwcIA&#10;AADcAAAADwAAAGRycy9kb3ducmV2LnhtbERPXWvCMBR9F/Yfwh34punmGKMaiwgbCjKYE8S3S3Jt&#10;is1NbWKt/vrlYeDj4XzPit7VoqM2VJ4VvIwzEMTam4pLBbvfz9EHiBCRDdaeScGNAhTzp8EMc+Ov&#10;/EPdNpYihXDIUYGNscmlDNqSwzD2DXHijr51GBNsS2lavKZwV8vXLHuXDitODRYbWlrSp+3FKbjf&#10;7tri8vy12Jdnr9cbOmD2rdTwuV9MQUTq40P8714ZBZO3tDadSU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PUbBwgAAANwAAAAPAAAAAAAAAAAAAAAAAJgCAABkcnMvZG93&#10;bnJldi54bWxQSwUGAAAAAAQABAD1AAAAhwMAAAAA&#10;" path="m,l1131,e" filled="f" strokecolor="#818386" strokeweight="1pt">
                    <v:stroke dashstyle="dash"/>
                    <v:path arrowok="t" o:connecttype="custom" o:connectlocs="0,0;1131,0" o:connectangles="0,0"/>
                  </v:shape>
                </v:group>
                <v:group id="Group 7172" o:spid="_x0000_s1357" style="position:absolute;left:5159;top:-77;width:2;height:2" coordorigin="5159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7173" o:spid="_x0000_s1358" style="position:absolute;left:5159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nxMQA&#10;AADcAAAADwAAAGRycy9kb3ducmV2LnhtbERPy2rCQBTdF/yH4Qru6sRKWomOEixCu7DFx8LlNXNN&#10;gpk7ITNN0ny9syh0eTjv1aY3lWipcaVlBbNpBII4s7rkXMH5tHtegHAeWWNlmRT8koPNevS0wkTb&#10;jg/UHn0uQgi7BBUU3teJlC4ryKCb2po4cDfbGPQBNrnUDXYh3FTyJYpepcGSQ0OBNW0Lyu7HH6Pg&#10;evnk4X3/dv7C2ByGmUx332mu1GTcp0sQnnr/L/5zf2gF8zjMD2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58T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170" o:spid="_x0000_s1359" style="position:absolute;left:6350;top:-77;width:2;height:2" coordorigin="6350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7171" o:spid="_x0000_s1360" style="position:absolute;left:6350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cKMcA&#10;AADcAAAADwAAAGRycy9kb3ducmV2LnhtbESPT2vCQBTE74LfYXlCb7pJSmpJXSUoQnuwxT+HHl+z&#10;zySYfRuyW5P66d1CocdhZn7DLFaDacSVOldbVhDPIhDEhdU1lwpOx+30GYTzyBoby6TghxysluPR&#10;AjNte97T9eBLESDsMlRQed9mUrqiIoNuZlvi4J1tZ9AH2ZVSd9gHuGlkEkVP0mDNYaHCltYVFZfD&#10;t1Hw9fnGt81ufnrH1Oxvscy3H3mp1MNkyF9AeBr8f/iv/aoVPKYJ/J4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a3Cj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168" o:spid="_x0000_s1361" style="position:absolute;left:7530;top:-873;width:20;height:2" coordorigin="7530,-8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7169" o:spid="_x0000_s1362" style="position:absolute;left:7530;top:-8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MK1cMA&#10;AADcAAAADwAAAGRycy9kb3ducmV2LnhtbESPUWvCMBSF3wf+h3AF32aq60SrUUQYDITBqvT50lyb&#10;YnNTkqj13y+DwR4P55zvcDa7wXbiTj60jhXMphkI4trplhsF59PH6xJEiMgaO8ek4EkBdtvRywYL&#10;7R78TfcyNiJBOBSowMTYF1KG2pDFMHU9cfIuzluMSfpGao+PBLednGfZQlpsOS0Y7OlgqL6WN6vA&#10;V+Y4q6u8nF8vlb99VX6Vt0elJuNhvwYRaYj/4b/2p1bw9p7D75l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MK1cMAAADcAAAADwAAAAAAAAAAAAAAAACYAgAAZHJzL2Rv&#10;d25yZXYueG1sUEsFBgAAAAAEAAQA9QAAAIgDAAAAAA==&#10;" path="m,l20,e" filled="f" strokecolor="#818386" strokeweight=".39686mm">
                    <v:stroke dashstyle="dash"/>
                    <v:path arrowok="t" o:connecttype="custom" o:connectlocs="0,0;20,0" o:connectangles="0,0"/>
                  </v:shape>
                </v:group>
                <v:group id="Group 7166" o:spid="_x0000_s1363" style="position:absolute;left:7540;top:-839;width:2;height:2" coordorigin="7540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7167" o:spid="_x0000_s1364" style="position:absolute;left:7540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aK8YA&#10;AADcAAAADwAAAGRycy9kb3ducmV2LnhtbESPQWvCQBSE74X+h+UVeqsbW4wSs0poEdqDipqDx2f2&#10;NQnNvg3Zrcb8+m5B8DjMzDdMuuxNI87UudqygvEoAkFcWF1zqSA/rF5mIJxH1thYJgVXcrBcPD6k&#10;mGh74R2d974UAcIuQQWV920ipSsqMuhGtiUO3rftDPogu1LqDi8Bbhr5GkWxNFhzWKiwpfeKip/9&#10;r1FwOn7x8LGe5hucmN0wltlqm5VKPT/12RyEp97fw7f2p1bwNonh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HaK8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164" o:spid="_x0000_s1365" style="position:absolute;left:7540;top:-884;width:2;height:2" coordorigin="7540,-8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7165" o:spid="_x0000_s1366" style="position:absolute;left:7540;top:-8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rwsQA&#10;AADcAAAADwAAAGRycy9kb3ducmV2LnhtbERPy2rCQBTdF/yH4Qru6sRKWomOEixCu7DFx8LlNXNN&#10;gpk7ITNN0ny9syh0eTjv1aY3lWipcaVlBbNpBII4s7rkXMH5tHtegHAeWWNlmRT8koPNevS0wkTb&#10;jg/UHn0uQgi7BBUU3teJlC4ryKCb2po4cDfbGPQBNrnUDXYh3FTyJYpepcGSQ0OBNW0Lyu7HH6Pg&#10;evnk4X3/dv7C2ByGmUx332mu1GTcp0sQnnr/L/5zf2gF8zisDW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68L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162" o:spid="_x0000_s1367" style="position:absolute;left:7540;top:-819;width:2;height:220" coordorigin="7540,-819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7163" o:spid="_x0000_s1368" style="position:absolute;left:7540;top:-819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0i8AA&#10;AADcAAAADwAAAGRycy9kb3ducmV2LnhtbERPTWuDQBC9F/oflgnkVtc0rVqbTQiBQOitxtwHd6IS&#10;d1bcjZp/nz0Ueny8781uNp0YaXCtZQWrKAZBXFndcq2gPB/fMhDOI2vsLJOCBznYbV9fNphrO/Ev&#10;jYWvRQhhl6OCxvs+l9JVDRl0ke2JA3e1g0Ef4FBLPeAUwk0n3+M4kQZbDg0N9nRoqLoVd6PgUvYf&#10;X/iTtt3nVKXX8Zb5aZ0ptVzM+28Qnmb/L/5zn7SCdRLmhzPhCM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+0i8AAAADcAAAADwAAAAAAAAAAAAAAAACYAgAAZHJzL2Rvd25y&#10;ZXYueG1sUEsFBgAAAAAEAAQA9QAAAIUDAAAAAA==&#10;" path="m,219l,e" filled="f" strokecolor="#818386" strokeweight="1pt">
                    <v:stroke dashstyle="dash"/>
                    <v:path arrowok="t" o:connecttype="custom" o:connectlocs="0,-600;0,-819" o:connectangles="0,0"/>
                  </v:shape>
                </v:group>
                <v:group id="Group 7161" o:spid="_x0000_s1369" style="position:absolute;left:7540;top:-560;width:2;height:2" coordorigin="7540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1023" o:spid="_x0000_s1370" style="position:absolute;left:7540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YWlcUA&#10;AADcAAAADwAAAGRycy9kb3ducmV2LnhtbESPT4vCMBTE78J+h/AWvGmqsirVKEUR3MMq/jl4fDZv&#10;27LNS2midv30RhA8DjPzG2Y6b0wprlS7wrKCXjcCQZxaXXCm4HhYdcYgnEfWWFomBf/kYD77aE0x&#10;1vbGO7rufSYChF2MCnLvq1hKl+Zk0HVtRRy8X1sb9EHWmdQ13gLclLIfRUNpsOCwkGNFi5zSv/3F&#10;KDifvvm+/BkdN/hldveeTFbbJFOq/dkkExCeGv8Ov9prrWAw7MP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haV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159" o:spid="_x0000_s1371" style="position:absolute;left:7540;top:-839;width:2;height:2" coordorigin="7540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7160" o:spid="_x0000_s1372" style="position:absolute;left:7540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resUA&#10;AADcAAAADwAAAGRycy9kb3ducmV2LnhtbESPQWvCQBSE74L/YXmCN92oVUt0ldAi1IOK1kOPr9ln&#10;Esy+Ddmtpv56VxA8DjPzDTNfNqYUF6pdYVnBoB+BIE6tLjhTcPxe9d5BOI+ssbRMCv7JwXLRbs0x&#10;1vbKe7ocfCYChF2MCnLvq1hKl+Zk0PVtRRy8k60N+iDrTOoarwFuSjmMook0WHBYyLGij5zS8+HP&#10;KPj9WfPtczM9bnFs9reBTFa7JFOq22mSGQhPjX+Fn+0vrWA0eYP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yt6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157" o:spid="_x0000_s1373" style="position:absolute;left:7540;top:-540;width:2;height:423" coordorigin="7540,-540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7158" o:spid="_x0000_s1374" style="position:absolute;left:7540;top:-540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DfSMUA&#10;AADcAAAADwAAAGRycy9kb3ducmV2LnhtbESPQWvCQBSE7wX/w/KE3upGpSFEVxGloIceGsXzM/tM&#10;otm3YXdr0v76bqHQ4zAz3zDL9WBa8SDnG8sKppMEBHFpdcOVgtPx7SUD4QOyxtYyKfgiD+vV6GmJ&#10;ubY9f9CjCJWIEPY5KqhD6HIpfVmTQT+xHXH0rtYZDFG6SmqHfYSbVs6SJJUGG44LNXa0ram8F59G&#10;QXY5pMUh6Xft+VVv6T37drdhp9TzeNgsQAQawn/4r73XCuZp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N9IxQAAANwAAAAPAAAAAAAAAAAAAAAAAJgCAABkcnMv&#10;ZG93bnJldi54bWxQSwUGAAAAAAQABAD1AAAAigMAAAAA&#10;" path="m,423l,e" filled="f" strokecolor="#818386" strokeweight="1pt">
                    <v:stroke dashstyle="dash"/>
                    <v:path arrowok="t" o:connecttype="custom" o:connectlocs="0,-117;0,-540" o:connectangles="0,0"/>
                  </v:shape>
                </v:group>
                <v:group id="Group 7155" o:spid="_x0000_s1375" style="position:absolute;left:7540;top:-77;width:2;height:2" coordorigin="7540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7156" o:spid="_x0000_s1376" style="position:absolute;left:7540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4hf8IA&#10;AADcAAAADwAAAGRycy9kb3ducmV2LnhtbERPy4rCMBTdC/5DuIK7MXVkVKpRioPgLFR8LFxem2tb&#10;bG5KE7X69WYx4PJw3tN5Y0pxp9oVlhX0exEI4tTqgjMFx8PyawzCeWSNpWVS8CQH81m7NcVY2wfv&#10;6L73mQgh7GJUkHtfxVK6NCeDrmcr4sBdbG3QB1hnUtf4COGmlN9RNJQGCw4NOVa0yCm97m9Gwfn0&#10;x6/f9ei4wR+ze/VlstwmmVLdTpNMQHhq/Ef8715pBYNhWBvOhCM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iF/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153" o:spid="_x0000_s1377" style="position:absolute;left:7540;top:-560;width:2;height:2" coordorigin="7540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7154" o:spid="_x0000_s1378" style="position:absolute;left:7540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7pMIA&#10;AADcAAAADwAAAGRycy9kb3ducmV2LnhtbERPy4rCMBTdC/5DuII7TR2ZUapRioPgLFR8LFxem2tb&#10;bG5KE7X69WYx4PJw3tN5Y0pxp9oVlhUM+hEI4tTqgjMFx8OyNwbhPLLG0jIpeJKD+azdmmKs7YN3&#10;dN/7TIQQdjEqyL2vYildmpNB17cVceAutjboA6wzqWt8hHBTyq8o+pEGCw4NOVa0yCm97m9Gwfn0&#10;x6/f9ei4wW+zew1kstwmmVLdTpNMQHhq/Ef8715pBcNRmB/OhCM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buk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151" o:spid="_x0000_s1379" style="position:absolute;left:6389;top:-77;width:1131;height:2" coordorigin="6389,-77" coordsize="1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7152" o:spid="_x0000_s1380" style="position:absolute;left:6389;top:-77;width:1131;height:2;visibility:visible;mso-wrap-style:square;v-text-anchor:top" coordsize="1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7lsQA&#10;AADcAAAADwAAAGRycy9kb3ducmV2LnhtbESPQWsCMRSE74L/ITyhN81qwZbVKCIoLUihVhBvj+S5&#10;Wdy8rJuoq7++KRQ8DjPzDTOdt64SV2pC6VnBcJCBINbelFwo2P2s+u8gQkQ2WHkmBXcKMJ91O1PM&#10;jb/xN123sRAJwiFHBTbGOpcyaEsOw8DXxMk7+sZhTLIppGnwluCukqMsG0uHJacFizUtLenT9uIU&#10;PO4PbXF5Xi/2xdnrzw0dMPtS6qXXLiYgIrXxGf5vfxgFr28j+Du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5u5bEAAAA3AAAAA8AAAAAAAAAAAAAAAAAmAIAAGRycy9k&#10;b3ducmV2LnhtbFBLBQYAAAAABAAEAPUAAACJAwAAAAA=&#10;" path="m,l1131,e" filled="f" strokecolor="#818386" strokeweight="1pt">
                    <v:stroke dashstyle="dash"/>
                    <v:path arrowok="t" o:connecttype="custom" o:connectlocs="0,0;1131,0" o:connectangles="0,0"/>
                  </v:shape>
                </v:group>
                <v:group id="Group 7149" o:spid="_x0000_s1381" style="position:absolute;left:6350;top:-77;width:2;height:2" coordorigin="6350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7150" o:spid="_x0000_s1382" style="position:absolute;left:6350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9p8UA&#10;AADcAAAADwAAAGRycy9kb3ducmV2LnhtbESPQWvCQBSE74L/YXmCN92oVUt0ldAi1IOK1kOPr9ln&#10;Esy+Ddmtpv56VxA8DjPzDTNfNqYUF6pdYVnBoB+BIE6tLjhTcPxe9d5BOI+ssbRMCv7JwXLRbs0x&#10;1vbKe7ocfCYChF2MCnLvq1hKl+Zk0PVtRRy8k60N+iDrTOoarwFuSjmMook0WHBYyLGij5zS8+HP&#10;KPj9WfPtczM9bnFs9reBTFa7JFOq22mSGQhPjX+Fn+0vrWA0fYP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r2n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147" o:spid="_x0000_s1383" style="position:absolute;left:7540;top:-77;width:2;height:2" coordorigin="7540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7148" o:spid="_x0000_s1384" style="position:absolute;left:7540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GS8cA&#10;AADcAAAADwAAAGRycy9kb3ducmV2LnhtbESPS2vDMBCE74X8B7GB3BrZDXngRjEmxdAc0pLHocet&#10;tbVNrJWxVMfJr68KhR6HmfmGWaeDaURPnastK4inEQjiwuqaSwXnU/64AuE8ssbGMim4kYN0M3pY&#10;Y6LtlQ/UH30pAoRdggoq79tESldUZNBNbUscvC/bGfRBdqXUHV4D3DTyKYoW0mDNYaHClrYVFZfj&#10;t1Hw+bHj+8t+eX7DuTncY5nl71mp1GQ8ZM8gPA3+P/zXftUKZssF/J4JR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Uhkv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145" o:spid="_x0000_s1385" style="position:absolute;left:8721;top:-873;width:20;height:2" coordorigin="8721,-8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7146" o:spid="_x0000_s1386" style="position:absolute;left:8721;top:-8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csMAA&#10;AADcAAAADwAAAGRycy9kb3ducmV2LnhtbERPy4rCMBTdD/gP4QruxtQHo1ajyMCAIAhW6frSXJti&#10;c1OSqPXvJ4uBWR7Oe7PrbSue5EPjWMFknIEgrpxuuFZwvfx8LkGEiKyxdUwK3hRgtx18bDDX7sVn&#10;ehaxFimEQ44KTIxdLmWoDFkMY9cRJ+7mvMWYoK+l9vhK4baV0yz7khYbTg0GO/o2VN2Lh1XgS3Oc&#10;VOW8mN5vpX+cSr+aN0elRsN+vwYRqY//4j/3QSuYLdLadCYd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tcsMAAAADcAAAADwAAAAAAAAAAAAAAAACYAgAAZHJzL2Rvd25y&#10;ZXYueG1sUEsFBgAAAAAEAAQA9QAAAIUDAAAAAA==&#10;" path="m,l20,e" filled="f" strokecolor="#818386" strokeweight=".39686mm">
                    <v:stroke dashstyle="dash"/>
                    <v:path arrowok="t" o:connecttype="custom" o:connectlocs="0,0;20,0" o:connectangles="0,0"/>
                  </v:shape>
                </v:group>
                <v:group id="Group 7143" o:spid="_x0000_s1387" style="position:absolute;left:8731;top:-839;width:2;height:2" coordorigin="8731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7144" o:spid="_x0000_s1388" style="position:absolute;left:8731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Lg8IA&#10;AADcAAAADwAAAGRycy9kb3ducmV2LnhtbERPy4rCMBTdD/gP4QruxlTFUapRiiLowhEfC5fX5toW&#10;m5vSRK1+vVkMzPJw3tN5Y0rxoNoVlhX0uhEI4tTqgjMFp+PqewzCeWSNpWVS8CIH81nra4qxtk/e&#10;0+PgMxFC2MWoIPe+iqV0aU4GXddWxIG72tqgD7DOpK7xGcJNKftR9CMNFhwacqxokVN6O9yNgst5&#10;w+/ldnT6xaHZv3syWe2STKlOu0kmIDw1/l/8515rBYNxmB/OhCMgZ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JMuD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141" o:spid="_x0000_s1389" style="position:absolute;left:8731;top:-884;width:2;height:2" coordorigin="8731,-8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7142" o:spid="_x0000_s1390" style="position:absolute;left:8731;top:-8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rwb8UA&#10;AADcAAAADwAAAGRycy9kb3ducmV2LnhtbESPT4vCMBTE74LfITzBm6a67CrVKMVF0IMr/jl4fDbP&#10;tti8lCZq109vFhY8DjPzG2Y6b0wp7lS7wrKCQT8CQZxaXXCm4HhY9sYgnEfWWFomBb/kYD5rt6YY&#10;a/vgHd33PhMBwi5GBbn3VSylS3My6Pq2Ig7exdYGfZB1JnWNjwA3pRxG0Zc0WHBYyLGiRU7pdX8z&#10;Cs6nNT+/N6PjD36a3XMgk+U2yZTqdppkAsJT49/h//ZKK/gYD+HvTD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vBv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139" o:spid="_x0000_s1391" style="position:absolute;left:8731;top:-819;width:2;height:220" coordorigin="8731,-819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7140" o:spid="_x0000_s1392" style="position:absolute;left:8731;top:-819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UcsIA&#10;AADcAAAADwAAAGRycy9kb3ducmV2LnhtbESPS0vEQBCE78L+h6EFb2bivhJjJosIwuJtX/cm03mQ&#10;TE/IjEn89zuC4LGoqq+o/LCYXkw0utaygpcoBkFcWt1yreB6+XxOQTiPrLG3TAp+yMGhWD3kmGk7&#10;84mms69FgLDLUEHj/ZBJ6cqGDLrIDsTBq+xo0Ac51lKPOAe46eU6jvfSYMthocGBPhoqu/O3UXC7&#10;DttX/ErafjeXSTV1qZ83qVJPj8v7GwhPi/8P/7WPWsEm3cLvmXAE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FRywgAAANwAAAAPAAAAAAAAAAAAAAAAAJgCAABkcnMvZG93&#10;bnJldi54bWxQSwUGAAAAAAQABAD1AAAAhwMAAAAA&#10;" path="m,219l,e" filled="f" strokecolor="#818386" strokeweight="1pt">
                    <v:stroke dashstyle="dash"/>
                    <v:path arrowok="t" o:connecttype="custom" o:connectlocs="0,-600;0,-819" o:connectangles="0,0"/>
                  </v:shape>
                </v:group>
                <v:group id="Group 7137" o:spid="_x0000_s1393" style="position:absolute;left:8731;top:-560;width:2;height:2" coordorigin="8731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7138" o:spid="_x0000_s1394" style="position:absolute;left:8731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2bMcA&#10;AADcAAAADwAAAGRycy9kb3ducmV2LnhtbESPS2vDMBCE74X8B7GB3BrZDXngRjEmxdAc0pLHocet&#10;tbVNrJWxVMfJr68KhR6HmfmGWaeDaURPnastK4inEQjiwuqaSwXnU/64AuE8ssbGMim4kYN0M3pY&#10;Y6LtlQ/UH30pAoRdggoq79tESldUZNBNbUscvC/bGfRBdqXUHV4D3DTyKYoW0mDNYaHClrYVFZfj&#10;t1Hw+bHj+8t+eX7DuTncY5nl71mp1GQ8ZM8gPA3+P/zXftUKZqsF/J4JR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B9mz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135" o:spid="_x0000_s1395" style="position:absolute;left:8731;top:-839;width:2;height:2" coordorigin="8731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7136" o:spid="_x0000_s1396" style="position:absolute;left:8731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HhcIA&#10;AADcAAAADwAAAGRycy9kb3ducmV2LnhtbERPy4rCMBTdD/gP4QruxlTFUapRiiLowhEfC5fX5toW&#10;m5vSRK1+vVkMzPJw3tN5Y0rxoNoVlhX0uhEI4tTqgjMFp+PqewzCeWSNpWVS8CIH81nra4qxtk/e&#10;0+PgMxFC2MWoIPe+iqV0aU4GXddWxIG72tqgD7DOpK7xGcJNKftR9CMNFhwacqxokVN6O9yNgst5&#10;w+/ldnT6xaHZv3syWe2STKlOu0kmIDw1/l/8515rBYNxWBvOhCMgZ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seF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133" o:spid="_x0000_s1397" style="position:absolute;left:8731;top:-540;width:2;height:423" coordorigin="8731,-540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7134" o:spid="_x0000_s1398" style="position:absolute;left:8731;top:-540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SgMIA&#10;AADcAAAADwAAAGRycy9kb3ducmV2LnhtbERPz2vCMBS+C/sfwht403QTpeuMMhRBDx6ssvNb89Z2&#10;a15KEm31rzcHwePH93u+7E0jLuR8bVnB2zgBQVxYXXOp4HTcjFIQPiBrbCyTgit5WC5eBnPMtO34&#10;QJc8lCKGsM9QQRVCm0npi4oM+rFtiSP3a53BEKErpXbYxXDTyPckmUmDNceGCltaVVT852ejIP3Z&#10;zfJd0q2b76le0T69ub9+rdTwtf/6BBGoD0/xw73VCiYfcX48E4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JKAwgAAANwAAAAPAAAAAAAAAAAAAAAAAJgCAABkcnMvZG93&#10;bnJldi54bWxQSwUGAAAAAAQABAD1AAAAhwMAAAAA&#10;" path="m,423l,e" filled="f" strokecolor="#818386" strokeweight="1pt">
                    <v:stroke dashstyle="dash"/>
                    <v:path arrowok="t" o:connecttype="custom" o:connectlocs="0,-117;0,-540" o:connectangles="0,0"/>
                  </v:shape>
                </v:group>
                <v:group id="Group 7131" o:spid="_x0000_s1399" style="position:absolute;left:8731;top:-77;width:2;height:2" coordorigin="8731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7132" o:spid="_x0000_s1400" style="position:absolute;left:8731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NmssYA&#10;AADcAAAADwAAAGRycy9kb3ducmV2LnhtbESPQWvCQBSE70L/w/IK3upGpdXGrBIUoT1Uic2hx9fs&#10;Mwlm34bsqqm/vlsoeBxm5hsmWfWmERfqXG1ZwXgUgSAurK65VJB/bp/mIJxH1thYJgU/5GC1fBgk&#10;GGt75YwuB1+KAGEXo4LK+zaW0hUVGXQj2xIH72g7gz7IrpS6w2uAm0ZOouhFGqw5LFTY0rqi4nQ4&#10;GwXfX+9823zM8h0+m+w2lul2n5ZKDR/7dAHCU+/v4f/2m1YwfZ3A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Nmss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129" o:spid="_x0000_s1401" style="position:absolute;left:8731;top:-560;width:2;height:2" coordorigin="8731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7130" o:spid="_x0000_s1402" style="position:absolute;left:8731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bXccA&#10;AADcAAAADwAAAGRycy9kb3ducmV2LnhtbESPQWvCQBSE7wX/w/IK3upGrbZNs0pQBD20RZtDj6/Z&#10;1ySYfRuyq0Z/fVcQPA4z8w2TzDtTiyO1rrKsYDiIQBDnVldcKMi+V0+vIJxH1lhbJgVncjCf9R4S&#10;jLU98ZaOO1+IAGEXo4LS+yaW0uUlGXQD2xAH78+2Bn2QbSF1i6cAN7UcRdFUGqw4LJTY0KKkfL87&#10;GAW/Pxu+LD9esk+cmO1lKNPVV1oo1X/s0ncQnjp/D9/aa61g/PYM1zPh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GW13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127" o:spid="_x0000_s1403" style="position:absolute;left:7580;top:-77;width:1131;height:2" coordorigin="7580,-77" coordsize="1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7128" o:spid="_x0000_s1404" style="position:absolute;left:7580;top:-77;width:1131;height:2;visibility:visible;mso-wrap-style:square;v-text-anchor:top" coordsize="1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5bb8UA&#10;AADcAAAADwAAAGRycy9kb3ducmV2LnhtbESPQWsCMRSE74X+h/AK3mq2FUS3xmURWhSkoBZKb4/k&#10;dbN087Juoq7++kYQPA4z8w0zK3rXiCN1ofas4GWYgSDW3tRcKfjavT9PQISIbLDxTArOFKCYPz7M&#10;MDf+xBs6bmMlEoRDjgpsjG0uZdCWHIahb4mT9+s7hzHJrpKmw1OCu0a+ZtlYOqw5LVhsaWFJ/20P&#10;TsHlfNEWF/uP8rvae71a0w9mn0oNnvryDUSkPt7Dt/bSKBhNx3A9k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ltvxQAAANwAAAAPAAAAAAAAAAAAAAAAAJgCAABkcnMv&#10;ZG93bnJldi54bWxQSwUGAAAAAAQABAD1AAAAigMAAAAA&#10;" path="m,l1131,e" filled="f" strokecolor="#818386" strokeweight="1pt">
                    <v:stroke dashstyle="dash"/>
                    <v:path arrowok="t" o:connecttype="custom" o:connectlocs="0,0;1131,0" o:connectangles="0,0"/>
                  </v:shape>
                </v:group>
                <v:group id="Group 7125" o:spid="_x0000_s1405" style="position:absolute;left:7540;top:-77;width:2;height:2" coordorigin="7540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7126" o:spid="_x0000_s1406" style="position:absolute;left:7540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RWMQA&#10;AADcAAAADwAAAGRycy9kb3ducmV2LnhtbERPy2rCQBTdF/oPwy10Vye2+GjqKKFF0IVKUhcur5nb&#10;JDRzJ2RGE/P1zqLQ5eG8F6ve1OJKrassKxiPIhDEudUVFwqO3+uXOQjnkTXWlknBjRyslo8PC4y1&#10;7Tila+YLEULYxaig9L6JpXR5SQbdyDbEgfuxrUEfYFtI3WIXwk0tX6NoKg1WHBpKbOizpPw3uxgF&#10;59OWh6/d7LjHiUmHsUzWh6RQ6vmpTz5AeOr9v/jPvdEK3t7D2nAmH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LUVj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123" o:spid="_x0000_s1407" style="position:absolute;left:8731;top:-77;width:2;height:2" coordorigin="8731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7124" o:spid="_x0000_s1408" style="position:absolute;left:8731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0FvMIA&#10;AADcAAAADwAAAGRycy9kb3ducmV2LnhtbERPy4rCMBTdD/gP4QruxlTRUapRiiLowhEfC5fX5toW&#10;m5vSRK1+vVkMzPJw3tN5Y0rxoNoVlhX0uhEI4tTqgjMFp+PqewzCeWSNpWVS8CIH81nra4qxtk/e&#10;0+PgMxFC2MWoIPe+iqV0aU4GXddWxIG72tqgD7DOpK7xGcJNKftR9CMNFhwacqxokVN6O9yNgst5&#10;w+/ldnT6xaHZv3syWe2STKlOu0kmIDw1/l/8515rBYMozA9nwhG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QW8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121" o:spid="_x0000_s1409" style="position:absolute;left:9911;top:-873;width:20;height:2" coordorigin="9911,-8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7122" o:spid="_x0000_s1410" style="position:absolute;left:9911;top:-8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VQsMA&#10;AADcAAAADwAAAGRycy9kb3ducmV2LnhtbESPQYvCMBSE7wv+h/AEb2tqKctuNYoIgiAI2116fjTP&#10;pti8lCRq/fdGWNjjMDPfMKvNaHtxIx86xwoW8wwEceN0x62C35/9+yeIEJE19o5JwYMCbNaTtxWW&#10;2t35m25VbEWCcChRgYlxKKUMjSGLYe4G4uSdnbcYk/St1B7vCW57mWfZh7TYcVowONDOUHOprlaB&#10;r81x0dRFlV/Otb+eav9VdEelZtNxuwQRaYz/4b/2QSsoshxeZ9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/VQsMAAADcAAAADwAAAAAAAAAAAAAAAACYAgAAZHJzL2Rv&#10;d25yZXYueG1sUEsFBgAAAAAEAAQA9QAAAIgDAAAAAA==&#10;" path="m,l20,e" filled="f" strokecolor="#818386" strokeweight=".39686mm">
                    <v:stroke dashstyle="dash"/>
                    <v:path arrowok="t" o:connecttype="custom" o:connectlocs="0,0;20,0" o:connectangles="0,0"/>
                  </v:shape>
                </v:group>
                <v:group id="Group 7119" o:spid="_x0000_s1411" style="position:absolute;left:9921;top:-839;width:2;height:2" coordorigin="9921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7120" o:spid="_x0000_s1412" style="position:absolute;left:9921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Dv8YA&#10;AADcAAAADwAAAGRycy9kb3ducmV2LnhtbESPQWvCQBSE74L/YXlCb7pJSWuJrhIsQnuwovXQ42v2&#10;mQSzb0N2a9L8erdQ8DjMzDfMct2bWlypdZVlBfEsAkGcW11xoeD0uZ2+gHAeWWNtmRT8koP1ajxa&#10;Yqptxwe6Hn0hAoRdigpK75tUSpeXZNDNbEMcvLNtDfog20LqFrsAN7V8jKJnabDisFBiQ5uS8svx&#10;xyj4/nrn4XU3P33gkzkMscy2+6xQ6mHSZwsQnnp/D/+337SCJErg70w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YDv8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117" o:spid="_x0000_s1413" style="position:absolute;left:9921;top:-884;width:2;height:2" coordorigin="9921,-8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7118" o:spid="_x0000_s1414" style="position:absolute;left:9921;top:-8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4U8UA&#10;AADcAAAADwAAAGRycy9kb3ducmV2LnhtbESPS4vCQBCE7wv+h6GFva0Tl/VBdJTgIujBFR8Hj22m&#10;TYKZnpAZNfrrHWHBY1FVX1HjaWNKcaXaFZYVdDsRCOLU6oIzBfvd/GsIwnlkjaVlUnAnB9NJ62OM&#10;sbY33tB16zMRIOxiVJB7X8VSujQng65jK+LgnWxt0AdZZ1LXeAtwU8rvKOpLgwWHhRwrmuWUnrcX&#10;o+B4WPLjdzXY/2HPbB5dmczXSabUZ7tJRiA8Nf4d/m8vtIKfqA+vM+EIyM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+DhT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115" o:spid="_x0000_s1415" style="position:absolute;left:9921;top:-819;width:2;height:220" coordorigin="9921,-819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7116" o:spid="_x0000_s1416" style="position:absolute;left:9921;top:-819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QSMAA&#10;AADcAAAADwAAAGRycy9kb3ducmV2LnhtbERPTWuDQBC9F/Iflgnk1qxJ02pMVgmFQOmtxt4Hd6IS&#10;d1bcjZp/nz0Ueny872M+m06MNLjWsoLNOgJBXFndcq2gvJxfExDOI2vsLJOCBznIs8XLEVNtJ/6h&#10;sfC1CCHsUlTQeN+nUrqqIYNubXviwF3tYNAHONRSDziFcNPJbRR9SIMth4YGe/psqLoVd6Pgt+x3&#10;e/yO2+59quLreEv89JYotVrOpwMIT7P/F/+5v7SCXRTWhjPhCMj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yQSMAAAADcAAAADwAAAAAAAAAAAAAAAACYAgAAZHJzL2Rvd25y&#10;ZXYueG1sUEsFBgAAAAAEAAQA9QAAAIUDAAAAAA==&#10;" path="m,219l,e" filled="f" strokecolor="#818386" strokeweight="1pt">
                    <v:stroke dashstyle="dash"/>
                    <v:path arrowok="t" o:connecttype="custom" o:connectlocs="0,-600;0,-819" o:connectangles="0,0"/>
                  </v:shape>
                </v:group>
                <v:group id="Group 7113" o:spid="_x0000_s1417" style="position:absolute;left:9921;top:-560;width:2;height:2" coordorigin="9921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7114" o:spid="_x0000_s1418" style="position:absolute;left:9921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TYcIA&#10;AADcAAAADwAAAGRycy9kb3ducmV2LnhtbERPTYvCMBC9L/gfwgje1rSLulKNUlYEPajoevA4NmNb&#10;bCaliVr99eawsMfH+57OW1OJOzWutKwg7kcgiDOrS84VHH+Xn2MQziNrrCyTgic5mM86H1NMtH3w&#10;nu4Hn4sQwi5BBYX3dSKlywoy6Pq2Jg7cxTYGfYBNLnWDjxBuKvkVRSNpsOTQUGBNPwVl18PNKDif&#10;1vxabL6PWxya/SuW6XKX5kr1um06AeGp9f/iP/dKKxjEYX44E46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JNh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111" o:spid="_x0000_s1419" style="position:absolute;left:9921;top:-839;width:2;height:2" coordorigin="9921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7112" o:spid="_x0000_s1420" style="position:absolute;left:9921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ojcUA&#10;AADcAAAADwAAAGRycy9kb3ducmV2LnhtbESPQWvCQBSE74L/YXmF3nQT0SrRVYIitIdWjB48PrPP&#10;JDT7NmS3Gv313ULB4zAz3zCLVWdqcaXWVZYVxMMIBHFudcWFguNhO5iBcB5ZY22ZFNzJwWrZ7y0w&#10;0fbGe7pmvhABwi5BBaX3TSKly0sy6Ia2IQ7exbYGfZBtIXWLtwA3tRxF0Zs0WHFYKLGhdUn5d/Zj&#10;FJxPH/zYfE6PXzgx+0cs0+0uLZR6fenSOQhPnX+G/9vvWsE4HsH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qiN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109" o:spid="_x0000_s1421" style="position:absolute;left:9921;top:-540;width:2;height:423" coordorigin="9921,-540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7110" o:spid="_x0000_s1422" style="position:absolute;left:9921;top:-540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avMUA&#10;AADcAAAADwAAAGRycy9kb3ducmV2LnhtbESPQWvCQBSE7wX/w/KE3urGohJSVxGloIcejOL5NftM&#10;otm3YXc1aX+9KxR6HGbmG2a+7E0j7uR8bVnBeJSAIC6srrlUcDx8vqUgfEDW2FgmBT/kYbkYvMwx&#10;07bjPd3zUIoIYZ+hgiqENpPSFxUZ9CPbEkfvbJ3BEKUrpXbYRbhp5HuSzKTBmuNChS2tKyqu+c0o&#10;SL93s3yXdJvmNNVr+kp/3aXfKPU67FcfIAL14T/8195qBZPxB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lq8xQAAANwAAAAPAAAAAAAAAAAAAAAAAJgCAABkcnMv&#10;ZG93bnJldi54bWxQSwUGAAAAAAQABAD1AAAAigMAAAAA&#10;" path="m,423l,e" filled="f" strokecolor="#818386" strokeweight="1pt">
                    <v:stroke dashstyle="dash"/>
                    <v:path arrowok="t" o:connecttype="custom" o:connectlocs="0,-117;0,-540" o:connectangles="0,0"/>
                  </v:shape>
                </v:group>
                <v:group id="Group 7107" o:spid="_x0000_s1423" style="position:absolute;left:9921;top:-77;width:2;height:2" coordorigin="9921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7108" o:spid="_x0000_s1424" style="position:absolute;left:9921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ujsYA&#10;AADcAAAADwAAAGRycy9kb3ducmV2LnhtbESPT2vCQBTE7wW/w/KE3uom0lqJ2UhQhPbQin8OHp/Z&#10;ZxLMvg3ZraZ+elco9DjMzG+YdN6bRlyoc7VlBfEoAkFcWF1zqWC/W71MQTiPrLGxTAp+ycE8Gzyl&#10;mGh75Q1dtr4UAcIuQQWV920ipSsqMuhGtiUO3sl2Bn2QXSl1h9cAN40cR9FEGqw5LFTY0qKi4rz9&#10;MQqOh0++Lb/e99/4Zja3WOardV4q9Tzs8xkIT73/D/+1P7SC13gCjzPhCM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Gujs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105" o:spid="_x0000_s1425" style="position:absolute;left:9921;top:-560;width:2;height:2" coordorigin="9921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7106" o:spid="_x0000_s1426" style="position:absolute;left:9921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fZ8IA&#10;AADcAAAADwAAAGRycy9kb3ducmV2LnhtbERPTYvCMBC9L/gfwgje1rSLulKNUlYEPajoevA4NmNb&#10;bCaliVr99eawsMfH+57OW1OJOzWutKwg7kcgiDOrS84VHH+Xn2MQziNrrCyTgic5mM86H1NMtH3w&#10;nu4Hn4sQwi5BBYX3dSKlywoy6Pq2Jg7cxTYGfYBNLnWDjxBuKvkVRSNpsOTQUGBNPwVl18PNKDif&#10;1vxabL6PWxya/SuW6XKX5kr1um06AeGp9f/iP/dKKxjEYW04E46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p9n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103" o:spid="_x0000_s1427" style="position:absolute;left:8770;top:-77;width:1131;height:2" coordorigin="8770,-77" coordsize="1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7104" o:spid="_x0000_s1428" style="position:absolute;left:8770;top:-77;width:1131;height:2;visibility:visible;mso-wrap-style:square;v-text-anchor:top" coordsize="1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5iAsEA&#10;AADcAAAADwAAAGRycy9kb3ducmV2LnhtbERPTYvCMBC9C/sfwgh701RZRKpRRFhRWBbUhcXbkIxN&#10;sZnUJmr115uD4PHxvqfz1lXiSk0oPSsY9DMQxNqbkgsFf/vv3hhEiMgGK8+k4E4B5rOPzhRz42+8&#10;pesuFiKFcMhRgY2xzqUM2pLD0Pc1ceKOvnEYE2wKaRq8pXBXyWGWjaTDklODxZqWlvRpd3EKHveH&#10;trg8rxb/xdnrzQ8dMPtV6rPbLiYgIrXxLX6510bB1zDNT2fSEZ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+YgLBAAAA3AAAAA8AAAAAAAAAAAAAAAAAmAIAAGRycy9kb3du&#10;cmV2LnhtbFBLBQYAAAAABAAEAPUAAACGAwAAAAA=&#10;" path="m,l1131,e" filled="f" strokecolor="#818386" strokeweight="1pt">
                    <v:stroke dashstyle="dash"/>
                    <v:path arrowok="t" o:connecttype="custom" o:connectlocs="0,0;1131,0" o:connectangles="0,0"/>
                  </v:shape>
                </v:group>
                <v:group id="Group 7101" o:spid="_x0000_s1429" style="position:absolute;left:8731;top:-77;width:2;height:2" coordorigin="8731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7102" o:spid="_x0000_s1430" style="position:absolute;left:8731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iMMYA&#10;AADcAAAADwAAAGRycy9kb3ducmV2LnhtbESPQWvCQBSE74X+h+UJvdWNwdqSZiOhIrQHFVMPHp/Z&#10;1ySYfRuyW0399a4g9DjMzDdMOh9MK07Uu8aygsk4AkFcWt1wpWD3vXx+A+E8ssbWMin4Iwfz7PEh&#10;xUTbM2/pVPhKBAi7BBXU3neJlK6syaAb2444eD+2N+iD7CupezwHuGllHEUzabDhsFBjRx81lcfi&#10;1yg47L/4sli97tb4YraXicyXm7xS6mk05O8gPA3+P3xvf2oF0ziG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ZiMM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099" o:spid="_x0000_s1431" style="position:absolute;left:9921;top:-77;width:2;height:2" coordorigin="9921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7100" o:spid="_x0000_s1432" style="position:absolute;left:9921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f38cA&#10;AADcAAAADwAAAGRycy9kb3ducmV2LnhtbESPT2vCQBTE74V+h+UVvNWNkmpJXSUoAT3U4p9Dj6/Z&#10;1yQ0+zbsrpr66buC0OMwM79hZovetOJMzjeWFYyGCQji0uqGKwXHQ/H8CsIHZI2tZVLwSx4W88eH&#10;GWbaXnhH532oRISwz1BBHUKXSenLmgz6oe2Io/dtncEQpaukdniJcNPKcZJMpMGG40KNHS1rKn/2&#10;J6Pg63PD19X79LjFF7O7jmRefOSVUoOnPn8DEagP/+F7e60VpOMUb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TX9/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097" o:spid="_x0000_s1433" style="position:absolute;left:11102;top:-873;width:20;height:2" coordorigin="11102,-873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7098" o:spid="_x0000_s1434" style="position:absolute;left:11102;top:-873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PIcMA&#10;AADcAAAADwAAAGRycy9kb3ducmV2LnhtbESPUWvCMBSF34X9h3CFvdnUUmTrjCIDQRAG66TPl+ba&#10;FJubkkTt/v0iCHs8nHO+w1lvJzuIG/nQO1awzHIQxK3TPXcKTj/7xRuIEJE1Do5JwS8F2G5eZmus&#10;tLvzN93q2IkE4VChAhPjWEkZWkMWQ+ZG4uSdnbcYk/Sd1B7vCW4HWeT5SlrsOS0YHOnTUHupr1aB&#10;b8xx2TZlXVzOjb9+Nf697I9Kvc6n3QeISFP8Dz/bB62gLFbwOJ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GPIcMAAADcAAAADwAAAAAAAAAAAAAAAACYAgAAZHJzL2Rv&#10;d25yZXYueG1sUEsFBgAAAAAEAAQA9QAAAIgDAAAAAA==&#10;" path="m,l20,e" filled="f" strokecolor="#818386" strokeweight=".39686mm">
                    <v:stroke dashstyle="dash"/>
                    <v:path arrowok="t" o:connecttype="custom" o:connectlocs="0,0;20,0" o:connectangles="0,0"/>
                  </v:shape>
                </v:group>
                <v:group id="Group 7095" o:spid="_x0000_s1435" style="position:absolute;left:11112;top:-839;width:2;height:2" coordorigin="11112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7096" o:spid="_x0000_s1436" style="position:absolute;left:11112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5V2sIA&#10;AADcAAAADwAAAGRycy9kb3ducmV2LnhtbERPTYvCMBC9L/gfwgjeNFXWVapRiouwe3Cl6sHj2Ixt&#10;sZmUJmr115uDsMfH+54vW1OJGzWutKxgOIhAEGdWl5wrOOzX/SkI55E1VpZJwYMcLBedjznG2t45&#10;pdvO5yKEsItRQeF9HUvpsoIMuoGtiQN3to1BH2CTS93gPYSbSo6i6EsaLDk0FFjTqqDssrsaBafj&#10;Lz+/N5PDH45N+hzKZL1NcqV63TaZgfDU+n/x2/2jFXyOwtp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lXa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093" o:spid="_x0000_s1437" style="position:absolute;left:11112;top:-884;width:2;height:2" coordorigin="11112,-8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7094" o:spid="_x0000_s1438" style="position:absolute;left:11112;top:-8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PAcQA&#10;AADcAAAADwAAAGRycy9kb3ducmV2LnhtbERPy2rCQBTdF/oPwy10Vye2PkrqKKFF0IVKUhcur5nb&#10;JDRzJ2RGE/P1zqLQ5eG8F6ve1OJKrassKxiPIhDEudUVFwqO3+uXdxDOI2usLZOCGzlYLR8fFhhr&#10;23FK18wXIoSwi1FB6X0TS+nykgy6kW2IA/djW4M+wLaQusUuhJtavkbRTBqsODSU2NBnSflvdjEK&#10;zqctD1+7+XGPU5MOY5msD0mh1PNTn3yA8NT7f/Gfe6MVTN7C/HAmH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xzwH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091" o:spid="_x0000_s1439" style="position:absolute;left:11112;top:-819;width:2;height:220" coordorigin="11112,-819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7092" o:spid="_x0000_s1440" style="position:absolute;left:11112;top:-819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tH8IA&#10;AADcAAAADwAAAGRycy9kb3ducmV2LnhtbESPS4vCQBCE74L/YWjBm07WZzbrKCIIy9587L3JdB4k&#10;0xMyYxL//Y4g7LGoqq+o3WEwteiodaVlBR/zCARxanXJuYL77TyLQTiPrLG2TAqe5OCwH492mGjb&#10;84W6q89FgLBLUEHhfZNI6dKCDLq5bYiDl9nWoA+yzaVusQ9wU8tFFG2kwZLDQoENnQpKq+vDKPi9&#10;N6tP/NmW9bpPt1lXxb5fxkpNJ8PxC4Snwf+H3+1vrWC1XMDrTDg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G0fwgAAANwAAAAPAAAAAAAAAAAAAAAAAJgCAABkcnMvZG93&#10;bnJldi54bWxQSwUGAAAAAAQABAD1AAAAhwMAAAAA&#10;" path="m,219l,e" filled="f" strokecolor="#818386" strokeweight="1pt">
                    <v:stroke dashstyle="dash"/>
                    <v:path arrowok="t" o:connecttype="custom" o:connectlocs="0,-600;0,-819" o:connectangles="0,0"/>
                  </v:shape>
                </v:group>
                <v:group id="Group 7089" o:spid="_x0000_s1441" style="position:absolute;left:11112;top:-560;width:2;height:2" coordorigin="11112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7090" o:spid="_x0000_s1442" style="position:absolute;left:11112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rJAsYA&#10;AADcAAAADwAAAGRycy9kb3ducmV2LnhtbESPT2vCQBTE7wW/w/IEb7rxT7VEVwmKYA8qWg89vmaf&#10;STD7NmRXTf30bkHocZiZ3zCzRWNKcaPaFZYV9HsRCOLU6oIzBaevdfcDhPPIGkvLpOCXHCzmrbcZ&#10;xtre+UC3o89EgLCLUUHufRVL6dKcDLqerYiDd7a1QR9knUld4z3ATSkHUTSWBgsOCzlWtMwpvRyv&#10;RsHP9yc/VtvJaYfv5vDoy2S9TzKlOu0mmYLw1Pj/8Ku90QpGwxH8nQ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rJAs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087" o:spid="_x0000_s1443" style="position:absolute;left:11112;top:-839;width:2;height:2" coordorigin="11112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7088" o:spid="_x0000_s1444" style="position:absolute;left:11112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Ty7sUA&#10;AADcAAAADwAAAGRycy9kb3ducmV2LnhtbESPQWvCQBSE74L/YXmCN92oVUt0ldAi1IOK1kOPr9ln&#10;Esy+Ddmtpv56VxA8DjPzDTNfNqYUF6pdYVnBoB+BIE6tLjhTcPxe9d5BOI+ssbRMCv7JwXLRbs0x&#10;1vbKe7ocfCYChF2MCnLvq1hKl+Zk0PVtRRy8k60N+iDrTOoarwFuSjmMook0WHBYyLGij5zS8+HP&#10;KPj9WfPtczM9bnFs9reBTFa7JFOq22mSGQhPjX+Fn+0vreBtNIH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PLu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085" o:spid="_x0000_s1445" style="position:absolute;left:11112;top:-540;width:2;height:423" coordorigin="11112,-540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7086" o:spid="_x0000_s1446" style="position:absolute;left:11112;top:-540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M2cIA&#10;AADcAAAADwAAAGRycy9kb3ducmV2LnhtbERPu27CMBTdkfoP1q3EBk55KUoxqAIhwcBAWnW+jW+T&#10;tPF1ZBsS+Ho8IDEenfdy3ZtGXMj52rKCt3ECgriwuuZSwdfnbpSC8AFZY2OZFFzJw3r1Mlhipm3H&#10;J7rkoRQxhH2GCqoQ2kxKX1Rk0I9tSxy5X+sMhghdKbXDLoabRk6SZCEN1hwbKmxpU1Hxn5+NgvTn&#10;sMgPSbdtvud6Q8f05v76rVLD1/7jHUSgPjzFD/deK5hN49p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gzZwgAAANwAAAAPAAAAAAAAAAAAAAAAAJgCAABkcnMvZG93&#10;bnJldi54bWxQSwUGAAAAAAQABAD1AAAAhwMAAAAA&#10;" path="m,423l,e" filled="f" strokecolor="#818386" strokeweight="1pt">
                    <v:stroke dashstyle="dash"/>
                    <v:path arrowok="t" o:connecttype="custom" o:connectlocs="0,-117;0,-540" o:connectangles="0,0"/>
                  </v:shape>
                </v:group>
                <v:group id="Group 7083" o:spid="_x0000_s1447" style="position:absolute;left:11112;top:-77;width:2;height:2" coordorigin="11112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7084" o:spid="_x0000_s1448" style="position:absolute;left:11112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8fMIA&#10;AADcAAAADwAAAGRycy9kb3ducmV2LnhtbERPTYvCMBC9L/gfwgjeNFXcXalGKYqgB3epevA4NmNb&#10;bCalidr115uDsMfH+54tWlOJOzWutKxgOIhAEGdWl5wrOB7W/QkI55E1VpZJwR85WMw7HzOMtX1w&#10;Sve9z0UIYRejgsL7OpbSZQUZdANbEwfuYhuDPsAml7rBRwg3lRxF0Zc0WHJoKLCmZUHZdX8zCs6n&#10;LT9Xu+/jD36a9DmUyfo3yZXqddtkCsJT6//Fb/dGKxiPw/xw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7x8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081" o:spid="_x0000_s1449" style="position:absolute;left:11112;top:-560;width:2;height:2" coordorigin="11112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7082" o:spid="_x0000_s1450" style="position:absolute;left:11112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HkMcA&#10;AADcAAAADwAAAGRycy9kb3ducmV2LnhtbESPT2vCQBTE74V+h+UVvNWNkmpJXSUoAT3U4p9Dj6/Z&#10;1yQ0+zbsrpr66buC0OMwM79hZovetOJMzjeWFYyGCQji0uqGKwXHQ/H8CsIHZI2tZVLwSx4W88eH&#10;GWbaXnhH532oRISwz1BBHUKXSenLmgz6oe2Io/dtncEQpaukdniJcNPKcZJMpMGG40KNHS1rKn/2&#10;J6Pg63PD19X79LjFF7O7jmRefOSVUoOnPn8DEagP/+F7e60VpOkYb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ph5D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079" o:spid="_x0000_s1451" style="position:absolute;left:9961;top:-77;width:1131;height:2" coordorigin="9961,-77" coordsize="11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7080" o:spid="_x0000_s1452" style="position:absolute;left:9961;top:-77;width:1131;height:2;visibility:visible;mso-wrap-style:square;v-text-anchor:top" coordsize="1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BocUA&#10;AADcAAAADwAAAGRycy9kb3ducmV2LnhtbESPX2vCMBTF3wf7DuEO9jZTpYxRTYsIGwpj4B8Ye7sk&#10;16bY3NQmavXTm8Fgj4dzzu9wZtXgWnGmPjSeFYxHGQhi7U3DtYLd9v3lDUSIyAZbz6TgSgGq8vFh&#10;hoXxF17TeRNrkSAcClRgY+wKKYO25DCMfEecvL3vHcYk+1qaHi8J7lo5ybJX6bDhtGCxo4Ulfdic&#10;nILb9aYtLo4f8+/66PXqk34w+1Lq+WmYT0FEGuJ/+K+9NAryPIffM+kIy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oGhxQAAANwAAAAPAAAAAAAAAAAAAAAAAJgCAABkcnMv&#10;ZG93bnJldi54bWxQSwUGAAAAAAQABAD1AAAAigMAAAAA&#10;" path="m,l1131,e" filled="f" strokecolor="#818386" strokeweight="1pt">
                    <v:stroke dashstyle="dash"/>
                    <v:path arrowok="t" o:connecttype="custom" o:connectlocs="0,0;1131,0" o:connectangles="0,0"/>
                  </v:shape>
                </v:group>
                <v:group id="Group 7077" o:spid="_x0000_s1453" style="position:absolute;left:9921;top:-77;width:2;height:2" coordorigin="9921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7078" o:spid="_x0000_s1454" style="position:absolute;left:9921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KBk8cA&#10;AADcAAAADwAAAGRycy9kb3ducmV2LnhtbESPT2vCQBTE7wW/w/KE3upGsVpSVwmWgD3Y4p9Dj6/Z&#10;ZxLMvg27a4x++m6h0OMwM79hFqveNKIj52vLCsajBARxYXXNpYLjIX96AeEDssbGMim4kYfVcvCw&#10;wFTbK++o24dSRAj7FBVUIbSplL6oyKAf2ZY4eifrDIYoXSm1w2uEm0ZOkmQmDdYcFypsaV1Rcd5f&#10;jILvr3e+v23nxw98Nrv7WGb5Z1Yq9Tjss1cQgfrwH/5rb7SC6XQ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SgZP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075" o:spid="_x0000_s1455" style="position:absolute;left:11112;top:-77;width:2;height:2" coordorigin="11112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7076" o:spid="_x0000_s1456" style="position:absolute;left:11112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wesIA&#10;AADcAAAADwAAAGRycy9kb3ducmV2LnhtbERPTYvCMBC9L/gfwgjeNFXcXalGKYqgB3epevA4NmNb&#10;bCalidr115uDsMfH+54tWlOJOzWutKxgOIhAEGdWl5wrOB7W/QkI55E1VpZJwR85WMw7HzOMtX1w&#10;Sve9z0UIYRejgsL7OpbSZQUZdANbEwfuYhuDPsAml7rBRwg3lRxF0Zc0WHJoKLCmZUHZdX8zCs6n&#10;LT9Xu+/jD36a9DmUyfo3yZXqddtkCsJT6//Fb/dGKxiPw9pw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QbB6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073" o:spid="_x0000_s1457" style="position:absolute;left:12312;top:-899;width:1181;height:2" coordorigin="12312,-899" coordsize="1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7074" o:spid="_x0000_s1458" style="position:absolute;left:12312;top:-899;width:1181;height:2;visibility:visible;mso-wrap-style:square;v-text-anchor:top" coordsize="1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KkcAA&#10;AADcAAAADwAAAGRycy9kb3ducmV2LnhtbERPS07DMBDdI/UO1iB1Rx0KbdoQp4JKkciyLQcY4slH&#10;xOPINml6+3qBxPLp/fPDbAYxkfO9ZQXPqwQEcW11z62Cr0v5tAPhA7LGwTIpuJGHQ7F4yDHT9son&#10;ms6hFTGEfYYKuhDGTEpfd2TQr+xIHLnGOoMhQtdK7fAaw80g10mylQZ7jg0djnTsqP45/xoF+N2W&#10;YU8ufTFzk/aTq6bNR6XU8nF+fwMRaA7/4j/3p1bwuonz45l4BGR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WKkcAAAADcAAAADwAAAAAAAAAAAAAAAACYAgAAZHJzL2Rvd25y&#10;ZXYueG1sUEsFBgAAAAAEAAQA9QAAAIUDAAAAAA==&#10;" path="m,l1181,e" filled="f" strokecolor="#818386" strokeweight=".5pt">
                    <v:path arrowok="t" o:connecttype="custom" o:connectlocs="0,0;1181,0" o:connectangles="0,0"/>
                  </v:shape>
                </v:group>
                <v:group id="Group 7071" o:spid="_x0000_s1459" style="position:absolute;left:12302;top:-899;width:2;height:2" coordorigin="12302,-89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7072" o:spid="_x0000_s1460" style="position:absolute;left:12302;top:-89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ARTccA&#10;AADcAAAADwAAAGRycy9kb3ducmV2LnhtbESPT2vCQBTE74LfYXlCb7pJaGpJXSUoQnuwxT+HHl+z&#10;zySYfRuyW5P66d1CocdhZn7DLFaDacSVOldbVhDPIhDEhdU1lwpOx+30GYTzyBoby6TghxysluPR&#10;AjNte97T9eBLESDsMlRQed9mUrqiIoNuZlvi4J1tZ9AH2ZVSd9gHuGlkEkVP0mDNYaHCltYVFZfD&#10;t1Hw9fnGt81ufnrH1Oxvscy3H3mp1MNkyF9AeBr8f/iv/aoVPKYJ/J4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wEU3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069" o:spid="_x0000_s1461" style="position:absolute;left:12292;top:-884;width:20;height:2" coordorigin="12292,-884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7070" o:spid="_x0000_s1462" style="position:absolute;left:12292;top:-884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cCsYA&#10;AADcAAAADwAAAGRycy9kb3ducmV2LnhtbESP0WqDQBRE3wv9h+UG8lKS1VRDsNlIEQJtX0pMPuDi&#10;3qrEvSvuGk2/vlso9HGYmTPMPp9NJ240uNaygngdgSCurG65VnA5H1c7EM4ja+wsk4I7OcgPjw97&#10;zLSd+ES30tciQNhlqKDxvs+kdFVDBt3a9sTB+7KDQR/kUEs94BTgppObKNpKgy2HhQZ7KhqqruVo&#10;FKTb8RyXz8l7OX+nl4+if5o+J1JquZhfX0B4mv1/+K/9phUkaQK/Z8IR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XcCsYAAADcAAAADwAAAAAAAAAAAAAAAACYAgAAZHJz&#10;L2Rvd25yZXYueG1sUEsFBgAAAAAEAAQA9QAAAIsDAAAAAA==&#10;" path="m,l20,e" filled="f" strokecolor="#818386" strokeweight="1.5pt">
                    <v:stroke dashstyle="dash"/>
                    <v:path arrowok="t" o:connecttype="custom" o:connectlocs="0,0;20,0" o:connectangles="0,0"/>
                  </v:shape>
                </v:group>
                <v:group id="Group 7067" o:spid="_x0000_s1463" style="position:absolute;left:12302;top:-839;width:2;height:2" coordorigin="12302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7068" o:spid="_x0000_s1464" style="position:absolute;left:12302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XTsYA&#10;AADcAAAADwAAAGRycy9kb3ducmV2LnhtbESPQWvCQBSE74X+h+UVeqsbS40Ss0poEdqDipqDx2f2&#10;NQnNvg3Zrcb8+m5B8DjMzDdMuuxNI87UudqygvEoAkFcWF1zqSA/rF5mIJxH1thYJgVXcrBcPD6k&#10;mGh74R2d974UAcIuQQWV920ipSsqMuhGtiUO3rftDPogu1LqDi8Bbhr5GkWxNFhzWKiwpfeKip/9&#10;r1FwOn7x8LGe5hucmN0wltlqm5VKPT/12RyEp97fw7f2p1bwNonh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sXTs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065" o:spid="_x0000_s1465" style="position:absolute;left:12302;top:-899;width:2;height:2" coordorigin="12302,-89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7066" o:spid="_x0000_s1466" style="position:absolute;left:12302;top:-89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mp8QA&#10;AADcAAAADwAAAGRycy9kb3ducmV2LnhtbERPy2rCQBTdF/yH4Qru6sRiWomOEixCu7DFx8LlNXNN&#10;gpk7ITNN0ny9syh0eTjv1aY3lWipcaVlBbNpBII4s7rkXMH5tHtegHAeWWNlmRT8koPNevS0wkTb&#10;jg/UHn0uQgi7BBUU3teJlC4ryKCb2po4cDfbGPQBNrnUDXYh3FTyJYpepcGSQ0OBNW0Lyu7HH6Pg&#10;evnk4X3/dv7C2ByGmUx332mu1GTcp0sQnnr/L/5zf2gF8zisDW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Jqf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063" o:spid="_x0000_s1467" style="position:absolute;left:12302;top:-819;width:2;height:220" coordorigin="12302,-819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7064" o:spid="_x0000_s1468" style="position:absolute;left:12302;top:-819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57r4A&#10;AADcAAAADwAAAGRycy9kb3ducmV2LnhtbERPy4rCMBTdC/5DuMLsNPVdq1EGYUDc+dpfmtsHbW5K&#10;k2k7fz9ZCC4P5304DaYWHbWutKxgPotAEKdWl5wreD5+pjEI55E11pZJwR85OB3HowMm2vZ8o+7u&#10;cxFC2CWooPC+SaR0aUEG3cw2xIHLbGvQB9jmUrfYh3BTy0UUbaTBkkNDgQ2dC0qr+69R8Ho2qx1e&#10;t2W97tNt1lWx75exUl+T4XsPwtPgP+K3+6IVrDZhfjgTjoA8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Vee6+AAAA3AAAAA8AAAAAAAAAAAAAAAAAmAIAAGRycy9kb3ducmV2&#10;LnhtbFBLBQYAAAAABAAEAPUAAACDAwAAAAA=&#10;" path="m,219l,e" filled="f" strokecolor="#818386" strokeweight="1pt">
                    <v:stroke dashstyle="dash"/>
                    <v:path arrowok="t" o:connecttype="custom" o:connectlocs="0,-600;0,-819" o:connectangles="0,0"/>
                  </v:shape>
                </v:group>
                <v:group id="Group 7061" o:spid="_x0000_s1469" style="position:absolute;left:12302;top:-560;width:2;height:2" coordorigin="12302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7062" o:spid="_x0000_s1470" style="position:absolute;left:12302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b8MUA&#10;AADcAAAADwAAAGRycy9kb3ducmV2LnhtbESPT4vCMBTE78J+h/AWvGmquCrVKEUR3MMq/jl4fDZv&#10;27LNS2midv30RhA8DjPzG2Y6b0wprlS7wrKCXjcCQZxaXXCm4HhYdcYgnEfWWFomBf/kYD77aE0x&#10;1vbGO7rufSYChF2MCnLvq1hKl+Zk0HVtRRy8X1sb9EHWmdQ13gLclLIfRUNpsOCwkGNFi5zSv/3F&#10;KDifvvm+/BkdN/hldveeTFbbJFOq/dkkExCeGv8Ov9prrWAw7MP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Nvw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059" o:spid="_x0000_s1471" style="position:absolute;left:12302;top:-839;width:2;height:2" coordorigin="12302,-8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7060" o:spid="_x0000_s1472" style="position:absolute;left:12302;top:-8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nmH8cA&#10;AADcAAAADwAAAGRycy9kb3ducmV2LnhtbESPT2vCQBTE7wW/w/KE3upGsVpSVwmWgD3Y4p9Dj6/Z&#10;ZxLMvg27a4x++m6h0OMwM79hFqveNKIj52vLCsajBARxYXXNpYLjIX96AeEDssbGMim4kYfVcvCw&#10;wFTbK++o24dSRAj7FBVUIbSplL6oyKAf2ZY4eifrDIYoXSm1w2uEm0ZOkmQmDdYcFypsaV1Rcd5f&#10;jILvr3e+v23nxw98Nrv7WGb5Z1Yq9Tjss1cQgfrwH/5rb7SC6WwK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55h/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057" o:spid="_x0000_s1473" style="position:absolute;left:12302;top:-540;width:2;height:423" coordorigin="12302,-540" coordsize="2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7058" o:spid="_x0000_s1474" style="position:absolute;left:12302;top:-540;width:2;height:423;visibility:visible;mso-wrap-style:square;v-text-anchor:top" coordsize="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SLcUA&#10;AADcAAAADwAAAGRycy9kb3ducmV2LnhtbESPQWvCQBSE7wX/w/KE3upGsSFEVxGloIceGsXzM/tM&#10;otm3YXdr0v76bqHQ4zAz3zDL9WBa8SDnG8sKppMEBHFpdcOVgtPx7SUD4QOyxtYyKfgiD+vV6GmJ&#10;ubY9f9CjCJWIEPY5KqhD6HIpfVmTQT+xHXH0rtYZDFG6SmqHfYSbVs6SJJUGG44LNXa0ram8F59G&#10;QXY5pMUh6Xft+VVv6T37drdhp9TzeNgsQAQawn/4r73XCuZp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hItxQAAANwAAAAPAAAAAAAAAAAAAAAAAJgCAABkcnMv&#10;ZG93bnJldi54bWxQSwUGAAAAAAQABAD1AAAAigMAAAAA&#10;" path="m,423l,e" filled="f" strokecolor="#818386" strokeweight="1pt">
                    <v:stroke dashstyle="dash"/>
                    <v:path arrowok="t" o:connecttype="custom" o:connectlocs="0,-117;0,-540" o:connectangles="0,0"/>
                  </v:shape>
                </v:group>
                <v:group id="Group 7055" o:spid="_x0000_s1475" style="position:absolute;left:12302;top:-77;width:2;height:2" coordorigin="12302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7056" o:spid="_x0000_s1476" style="position:absolute;left:12302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sGsIA&#10;AADcAAAADwAAAGRycy9kb3ducmV2LnhtbERPy4rCMBTdC/5DuIK7MXVwVKpRioPgLFR8LFxem2tb&#10;bG5KE7X69WYx4PJw3tN5Y0pxp9oVlhX0exEI4tTqgjMFx8PyawzCeWSNpWVS8CQH81m7NcVY2wfv&#10;6L73mQgh7GJUkHtfxVK6NCeDrmcr4sBdbG3QB1hnUtf4COGmlN9RNJQGCw4NOVa0yCm97m9Gwfn0&#10;x6/f9ei4wR+ze/VlstwmmVLdTpNMQHhq/Ef8715pBYNhWBvOhCM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9Owa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053" o:spid="_x0000_s1477" style="position:absolute;left:12302;top:-560;width:2;height:2" coordorigin="12302,-5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7054" o:spid="_x0000_s1478" style="position:absolute;left:12302;top:-5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2wcIA&#10;AADcAAAADwAAAGRycy9kb3ducmV2LnhtbERPy4rCMBTdC/5DuII7TR2cUapRioPgLFR8LFxem2tb&#10;bG5KE7X69WYx4PJw3tN5Y0pxp9oVlhUM+hEI4tTqgjMFx8OyNwbhPLLG0jIpeJKD+azdmmKs7YN3&#10;dN/7TIQQdjEqyL2vYildmpNB17cVceAutjboA6wzqWt8hHBTyq8o+pEGCw4NOVa0yCm97m9Gwfn0&#10;x6/f9ei4wW+zew1kstwmmVLdTpNMQHhq/Ef8715pBcNRmB/OhCM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3bB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051" o:spid="_x0000_s1479" style="position:absolute;left:11151;top:-77;width:1132;height:2" coordorigin="11151,-77" coordsize="11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7052" o:spid="_x0000_s1480" style="position:absolute;left:11151;top:-77;width:1132;height:2;visibility:visible;mso-wrap-style:square;v-text-anchor:top" coordsize="11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LbMUA&#10;AADcAAAADwAAAGRycy9kb3ducmV2LnhtbESP0WrCQBRE3wv+w3KFvunGYGtNXUULhVIoaOoHXLO3&#10;STR7N+xuk/j3bkHo4zAzZ5jVZjCN6Mj52rKC2TQBQVxYXXOp4Pj9PnkB4QOyxsYyKbiSh8169LDC&#10;TNueD9TloRQRwj5DBVUIbSalLyoy6Ke2JY7ej3UGQ5SulNphH+GmkWmSPEuDNceFClt6q6i45L9G&#10;weG85OOpTnefbt/lNvkqn+bnXqnH8bB9BRFoCP/he/tDK5gvUv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MtsxQAAANwAAAAPAAAAAAAAAAAAAAAAAJgCAABkcnMv&#10;ZG93bnJldi54bWxQSwUGAAAAAAQABAD1AAAAigMAAAAA&#10;" path="m,l1132,e" filled="f" strokecolor="#818386" strokeweight="1pt">
                    <v:stroke dashstyle="dash"/>
                    <v:path arrowok="t" o:connecttype="custom" o:connectlocs="0,0;1132,0" o:connectangles="0,0"/>
                  </v:shape>
                </v:group>
                <v:group id="Group 7049" o:spid="_x0000_s1481" style="position:absolute;left:11112;top:-77;width:2;height:2" coordorigin="11112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7050" o:spid="_x0000_s1482" style="position:absolute;left:11112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wwscA&#10;AADcAAAADwAAAGRycy9kb3ducmV2LnhtbESPT2vCQBTE74LfYXmCN92kpFVS1xAsgfZgi38OPb5m&#10;X5Ng9m3Irpr66d1CocdhZn7DrLLBtOJCvWssK4jnEQji0uqGKwXHQzFbgnAeWWNrmRT8kINsPR6t&#10;MNX2yju67H0lAoRdigpq77tUSlfWZNDNbUccvG/bG/RB9pXUPV4D3LTyIYqepMGGw0KNHW1qKk/7&#10;s1Hw9fnGt5ft4viOj2Z3i2VefOSVUtPJkD+D8DT4//Bf+1UrSBYJ/J4JR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gcML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047" o:spid="_x0000_s1483" style="position:absolute;left:12302;top:-77;width:2;height:2" coordorigin="12302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7048" o:spid="_x0000_s1484" style="position:absolute;left:12302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5LLscA&#10;AADcAAAADwAAAGRycy9kb3ducmV2LnhtbESPS2vDMBCE74X8B7GB3BrZJS/cKMakGJpDWvI49Li1&#10;traJtTKW6jj59VWh0OMwM98w63Qwjeipc7VlBfE0AkFcWF1zqeB8yh9XIJxH1thYJgU3cpBuRg9r&#10;TLS98oH6oy9FgLBLUEHlfZtI6YqKDLqpbYmD92U7gz7IrpS6w2uAm0Y+RdFCGqw5LFTY0rai4nL8&#10;Ngo+P3Z8f9kvz284N4d7LLP8PSuVmoyH7BmEp8H/h//ar1rBbLmA3zPh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+Sy7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7045" o:spid="_x0000_s1485" style="position:absolute;left:12342;top:-77;width:1122;height:2" coordorigin="12342,-77" coordsize="1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7046" o:spid="_x0000_s1486" style="position:absolute;left:12342;top:-77;width:1122;height:2;visibility:visible;mso-wrap-style:square;v-text-anchor:top" coordsize="1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OfsIA&#10;AADcAAAADwAAAGRycy9kb3ducmV2LnhtbERPTYvCMBC9L/gfwgh7W9O6rko1igiCeJFVDx6HZmyr&#10;zaQkqVZ/vTks7PHxvufLztTiTs5XlhWkgwQEcW51xYWC03HzNQXhA7LG2jIpeJKH5aL3McdM2wf/&#10;0v0QChFD2GeooAyhyaT0eUkG/cA2xJG7WGcwROgKqR0+Yrip5TBJxtJgxbGhxIbWJeW3Q2sU7NaX&#10;28qeh+nrePWv9mc/+U5bp9Rnv1vNQATqwr/4z73VCkaTuDaei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Y5+wgAAANwAAAAPAAAAAAAAAAAAAAAAAJgCAABkcnMvZG93&#10;bnJldi54bWxQSwUGAAAAAAQABAD1AAAAhwMAAAAA&#10;" path="m,l1121,e" filled="f" strokecolor="#818386" strokeweight="1pt">
                    <v:stroke dashstyle="dash"/>
                    <v:path arrowok="t" o:connecttype="custom" o:connectlocs="0,0;1121,0" o:connectangles="0,0"/>
                  </v:shape>
                </v:group>
                <v:group id="Group 7043" o:spid="_x0000_s1487" style="position:absolute;left:12302;top:-77;width:2;height:2" coordorigin="12302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7044" o:spid="_x0000_s1488" style="position:absolute;left:12302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4G5sIA&#10;AADcAAAADwAAAGRycy9kb3ducmV2LnhtbERPy4rCMBTdD/gP4QruxlTRUapRiiLowhEfC5fX5toW&#10;m5vSRK1+vVkMzPJw3tN5Y0rxoNoVlhX0uhEI4tTqgjMFp+PqewzCeWSNpWVS8CIH81nra4qxtk/e&#10;0+PgMxFC2MWoIPe+iqV0aU4GXddWxIG72tqgD7DOpK7xGcJNKftR9CMNFhwacqxokVN6O9yNgst5&#10;w+/ldnT6xaHZv3syWe2STKlOu0kmIDw1/l/8515rBYNxmB/OhCMgZ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gbm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032" o:spid="_x0000_s1489" style="position:absolute;left:13483;top:-77;width:2;height:2" coordorigin="13483,-7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7042" o:spid="_x0000_s1490" style="position:absolute;left:13483;top:-7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9CsUA&#10;AADcAAAADwAAAGRycy9kb3ducmV2LnhtbESPT4vCMBTE74LfITzBm6bK7irVKMVF0IMr/jl4fDbP&#10;tti8lCZq109vFhY8DjPzG2Y6b0wp7lS7wrKCQT8CQZxaXXCm4HhY9sYgnEfWWFomBb/kYD5rt6YY&#10;a/vgHd33PhMBwi5GBbn3VSylS3My6Pq2Ig7exdYGfZB1JnWNjwA3pRxG0Zc0WHBYyLGiRU7pdX8z&#10;Cs6nNT+/N6PjD36a3XMgk+U2yZTqdppkAsJT49/h//ZKK/gYD+HvTD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D0K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  <v:shape id="Text Box 7041" o:spid="_x0000_s1491" type="#_x0000_t202" style="position:absolute;left:850;top:-756;width:2266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vRs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W9GxQAAANwAAAAPAAAAAAAAAAAAAAAAAJgCAABkcnMv&#10;ZG93bnJldi54bWxQSwUGAAAAAAQABAD1AAAAigMAAAAA&#10;" filled="f" stroked="f">
                    <v:textbox inset="0,0,0,0">
                      <w:txbxContent>
                        <w:p w14:paraId="293558BC" w14:textId="77777777" w:rsidR="00C35409" w:rsidRDefault="00840B11">
                          <w:pPr>
                            <w:spacing w:line="175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79C1"/>
                              <w:sz w:val="17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0079C1"/>
                              <w:spacing w:val="-13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0079C1"/>
                              <w:w w:val="97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0079C1"/>
                              <w:spacing w:val="-4"/>
                              <w:w w:val="97"/>
                              <w:sz w:val="17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color w:val="0079C1"/>
                              <w:w w:val="102"/>
                              <w:sz w:val="17"/>
                            </w:rPr>
                            <w:t>TMEN</w:t>
                          </w:r>
                          <w:r>
                            <w:rPr>
                              <w:rFonts w:ascii="Arial"/>
                              <w:b/>
                              <w:color w:val="0079C1"/>
                              <w:spacing w:val="-16"/>
                              <w:w w:val="102"/>
                              <w:sz w:val="17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0079C1"/>
                              <w:w w:val="95"/>
                              <w:sz w:val="17"/>
                            </w:rPr>
                            <w:t>AL</w:t>
                          </w:r>
                        </w:p>
                        <w:p w14:paraId="7E99FBBC" w14:textId="77777777" w:rsidR="00C35409" w:rsidRDefault="00840B11">
                          <w:pPr>
                            <w:spacing w:before="55" w:line="249" w:lineRule="auto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7"/>
                              <w:szCs w:val="17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4"/>
                              <w:sz w:val="17"/>
                              <w:szCs w:val="17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98"/>
                              <w:sz w:val="17"/>
                              <w:szCs w:val="17"/>
                            </w:rPr>
                            <w:t>dinary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98"/>
                              <w:sz w:val="17"/>
                              <w:szCs w:val="17"/>
                            </w:rPr>
                            <w:t>annual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99"/>
                              <w:sz w:val="17"/>
                              <w:szCs w:val="17"/>
                            </w:rPr>
                            <w:t>services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89"/>
                              <w:sz w:val="17"/>
                              <w:szCs w:val="17"/>
                            </w:rPr>
                            <w:t xml:space="preserve">–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 xml:space="preserve">Departmental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1"/>
                              <w:sz w:val="17"/>
                              <w:szCs w:val="17"/>
                            </w:rPr>
                            <w:t>Capital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2"/>
                              <w:sz w:val="17"/>
                              <w:szCs w:val="17"/>
                            </w:rPr>
                            <w:t>Budge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w w:val="102"/>
                              <w:sz w:val="17"/>
                              <w:szCs w:val="17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99"/>
                              <w:position w:val="6"/>
                              <w:sz w:val="10"/>
                              <w:szCs w:val="1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040" o:spid="_x0000_s1492" type="#_x0000_t202" style="position:absolute;left:4762;top:-301;width:284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3MsUA&#10;AADcAAAADwAAAGRycy9kb3ducmV2LnhtbESPQWvCQBSE74L/YXmF3nRTE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PcyxQAAANwAAAAPAAAAAAAAAAAAAAAAAJgCAABkcnMv&#10;ZG93bnJldi54bWxQSwUGAAAAAAQABAD1AAAAigMAAAAA&#10;" filled="f" stroked="f">
                    <v:textbox inset="0,0,0,0">
                      <w:txbxContent>
                        <w:p w14:paraId="6FACB100" w14:textId="77777777" w:rsidR="00C35409" w:rsidRDefault="00840B11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173</w:t>
                          </w:r>
                        </w:p>
                      </w:txbxContent>
                    </v:textbox>
                  </v:shape>
                  <v:shape id="Text Box 7039" o:spid="_x0000_s1493" type="#_x0000_t202" style="position:absolute;left:6151;top:-301;width:8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Sq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FKpxQAAANwAAAAPAAAAAAAAAAAAAAAAAJgCAABkcnMv&#10;ZG93bnJldi54bWxQSwUGAAAAAAQABAD1AAAAigMAAAAA&#10;" filled="f" stroked="f">
                    <v:textbox inset="0,0,0,0">
                      <w:txbxContent>
                        <w:p w14:paraId="17A1A632" w14:textId="77777777" w:rsidR="00C35409" w:rsidRDefault="00840B11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89"/>
                              <w:sz w:val="17"/>
                              <w:szCs w:val="17"/>
                            </w:rPr>
                            <w:t>–</w:t>
                          </w:r>
                        </w:p>
                      </w:txbxContent>
                    </v:textbox>
                  </v:shape>
                  <v:shape id="Text Box 7038" o:spid="_x0000_s1494" type="#_x0000_t202" style="position:absolute;left:7342;top:-301;width:8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M3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szexQAAANwAAAAPAAAAAAAAAAAAAAAAAJgCAABkcnMv&#10;ZG93bnJldi54bWxQSwUGAAAAAAQABAD1AAAAigMAAAAA&#10;" filled="f" stroked="f">
                    <v:textbox inset="0,0,0,0">
                      <w:txbxContent>
                        <w:p w14:paraId="2FC4AD8E" w14:textId="77777777" w:rsidR="00C35409" w:rsidRDefault="00840B11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89"/>
                              <w:sz w:val="17"/>
                              <w:szCs w:val="17"/>
                            </w:rPr>
                            <w:t>–</w:t>
                          </w:r>
                        </w:p>
                      </w:txbxContent>
                    </v:textbox>
                  </v:shape>
                  <v:shape id="Text Box 7037" o:spid="_x0000_s1495" type="#_x0000_t202" style="position:absolute;left:8334;top:-301;width:284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pRc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mlFxQAAANwAAAAPAAAAAAAAAAAAAAAAAJgCAABkcnMv&#10;ZG93bnJldi54bWxQSwUGAAAAAAQABAD1AAAAigMAAAAA&#10;" filled="f" stroked="f">
                    <v:textbox inset="0,0,0,0">
                      <w:txbxContent>
                        <w:p w14:paraId="4C10017D" w14:textId="77777777" w:rsidR="00C35409" w:rsidRDefault="00840B11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7"/>
                            </w:rPr>
                            <w:t>173</w:t>
                          </w:r>
                        </w:p>
                      </w:txbxContent>
                    </v:textbox>
                  </v:shape>
                  <v:shape id="Text Box 7036" o:spid="_x0000_s1496" type="#_x0000_t202" style="position:absolute;left:9436;top:-301;width:372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9N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V/TfBAAAA3AAAAA8AAAAAAAAAAAAAAAAAmAIAAGRycy9kb3du&#10;cmV2LnhtbFBLBQYAAAAABAAEAPUAAACGAwAAAAA=&#10;" filled="f" stroked="f">
                    <v:textbox inset="0,0,0,0">
                      <w:txbxContent>
                        <w:p w14:paraId="7042D8AB" w14:textId="77777777" w:rsidR="00C35409" w:rsidRDefault="00840B11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93"/>
                              <w:sz w:val="17"/>
                            </w:rPr>
                            <w:t>(216)</w:t>
                          </w:r>
                        </w:p>
                      </w:txbxContent>
                    </v:textbox>
                  </v:shape>
                  <v:shape id="Text Box 7035" o:spid="_x0000_s1497" type="#_x0000_t202" style="position:absolute;left:10913;top:-301;width:85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Yr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VisxQAAANwAAAAPAAAAAAAAAAAAAAAAAJgCAABkcnMv&#10;ZG93bnJldi54bWxQSwUGAAAAAAQABAD1AAAAigMAAAAA&#10;" filled="f" stroked="f">
                    <v:textbox inset="0,0,0,0">
                      <w:txbxContent>
                        <w:p w14:paraId="55209003" w14:textId="77777777" w:rsidR="00C35409" w:rsidRDefault="00840B11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89"/>
                              <w:sz w:val="17"/>
                              <w:szCs w:val="17"/>
                            </w:rPr>
                            <w:t>–</w:t>
                          </w:r>
                        </w:p>
                      </w:txbxContent>
                    </v:textbox>
                  </v:shape>
                  <v:shape id="Text Box 7034" o:spid="_x0000_s1498" type="#_x0000_t202" style="position:absolute;left:11817;top:-301;width:372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n7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n7MMAAADcAAAADwAAAAAAAAAAAAAAAACYAgAAZHJzL2Rv&#10;d25yZXYueG1sUEsFBgAAAAAEAAQA9QAAAIgDAAAAAA==&#10;" filled="f" stroked="f">
                    <v:textbox inset="0,0,0,0">
                      <w:txbxContent>
                        <w:p w14:paraId="392B4843" w14:textId="77777777" w:rsidR="00C35409" w:rsidRDefault="00840B11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93"/>
                              <w:sz w:val="17"/>
                            </w:rPr>
                            <w:t>(216)</w:t>
                          </w:r>
                        </w:p>
                      </w:txbxContent>
                    </v:textbox>
                  </v:shape>
                  <v:shape id="Text Box 7033" o:spid="_x0000_s1499" type="#_x0000_t202" style="position:absolute;left:13102;top:-301;width:278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Cd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sJ3xQAAANwAAAAPAAAAAAAAAAAAAAAAAJgCAABkcnMv&#10;ZG93bnJldi54bWxQSwUGAAAAAAQABAD1AAAAigMAAAAA&#10;" filled="f" stroked="f">
                    <v:textbox inset="0,0,0,0">
                      <w:txbxContent>
                        <w:p w14:paraId="67ECEC0B" w14:textId="77777777" w:rsidR="00C35409" w:rsidRDefault="00840B11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w w:val="91"/>
                              <w:sz w:val="17"/>
                            </w:rPr>
                            <w:t>(43)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231F20"/>
          <w:sz w:val="14"/>
        </w:rPr>
        <w:t>Notes:</w:t>
      </w:r>
    </w:p>
    <w:p w14:paraId="16B94DBC" w14:textId="77777777" w:rsidR="00C35409" w:rsidRDefault="00840B11">
      <w:pPr>
        <w:pStyle w:val="ListParagraph"/>
        <w:numPr>
          <w:ilvl w:val="0"/>
          <w:numId w:val="10"/>
        </w:numPr>
        <w:tabs>
          <w:tab w:val="left" w:pos="281"/>
        </w:tabs>
        <w:spacing w:before="7" w:line="249" w:lineRule="auto"/>
        <w:ind w:right="934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Departmental and Administered Capital Budgets are appropriated through Appropriation Acts (No.1,3,5). They form part of ordinary annual services, and are not separately identified in</w:t>
      </w:r>
      <w:r>
        <w:rPr>
          <w:rFonts w:ascii="Arial"/>
          <w:color w:val="231F20"/>
          <w:spacing w:val="3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w w:val="101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Appropriation Acts. For more information on ordinary annual services appropriations, please see </w:t>
      </w:r>
      <w:r>
        <w:rPr>
          <w:rFonts w:ascii="Arial"/>
          <w:color w:val="231F20"/>
          <w:spacing w:val="-4"/>
          <w:sz w:val="14"/>
        </w:rPr>
        <w:t xml:space="preserve">Table </w:t>
      </w:r>
      <w:r>
        <w:rPr>
          <w:rFonts w:ascii="Arial"/>
          <w:color w:val="231F20"/>
          <w:sz w:val="14"/>
        </w:rPr>
        <w:t>A: Annual</w:t>
      </w:r>
      <w:r>
        <w:rPr>
          <w:rFonts w:ascii="Arial"/>
          <w:color w:val="231F20"/>
          <w:spacing w:val="11"/>
          <w:sz w:val="14"/>
        </w:rPr>
        <w:t xml:space="preserve"> </w:t>
      </w:r>
      <w:r>
        <w:rPr>
          <w:rFonts w:ascii="Arial"/>
          <w:color w:val="231F20"/>
          <w:sz w:val="14"/>
        </w:rPr>
        <w:t>appropriations.</w:t>
      </w:r>
    </w:p>
    <w:p w14:paraId="5DE7DE77" w14:textId="77777777" w:rsidR="00C35409" w:rsidRDefault="00840B11">
      <w:pPr>
        <w:pStyle w:val="ListParagraph"/>
        <w:numPr>
          <w:ilvl w:val="0"/>
          <w:numId w:val="10"/>
        </w:numPr>
        <w:tabs>
          <w:tab w:val="left" w:pos="281"/>
        </w:tabs>
        <w:ind w:right="251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Payments made on non-financial assets include purchases of assets, expenditure on assets which has been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capitalised.</w:t>
      </w:r>
    </w:p>
    <w:p w14:paraId="234E6BC6" w14:textId="77777777" w:rsidR="00C35409" w:rsidRDefault="00840B11">
      <w:pPr>
        <w:pStyle w:val="ListParagraph"/>
        <w:numPr>
          <w:ilvl w:val="0"/>
          <w:numId w:val="10"/>
        </w:numPr>
        <w:tabs>
          <w:tab w:val="left" w:pos="281"/>
        </w:tabs>
        <w:spacing w:before="7"/>
        <w:ind w:right="251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Variance represents prior year departmental capital budget appropriation drawndown and spent in the current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period.</w:t>
      </w:r>
    </w:p>
    <w:p w14:paraId="12895E07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footerReference w:type="default" r:id="rId13"/>
          <w:pgSz w:w="14180" w:h="9980" w:orient="landscape"/>
          <w:pgMar w:top="900" w:right="560" w:bottom="0" w:left="740" w:header="0" w:footer="0" w:gutter="0"/>
          <w:cols w:space="720"/>
        </w:sectPr>
      </w:pPr>
    </w:p>
    <w:p w14:paraId="3AE8F6E1" w14:textId="77777777" w:rsidR="00C35409" w:rsidRDefault="00840B11">
      <w:pPr>
        <w:pStyle w:val="Heading4"/>
        <w:spacing w:line="268" w:lineRule="exact"/>
        <w:ind w:right="157"/>
        <w:rPr>
          <w:b w:val="0"/>
          <w:bCs w:val="0"/>
        </w:rPr>
      </w:pPr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1653E265" w14:textId="77777777" w:rsidR="00C35409" w:rsidRDefault="00840B11">
      <w:pPr>
        <w:pStyle w:val="Heading5"/>
        <w:spacing w:line="251" w:lineRule="exact"/>
        <w:ind w:left="363" w:right="157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2B20E933" w14:textId="77777777" w:rsidR="00C35409" w:rsidRDefault="00C35409">
      <w:pPr>
        <w:rPr>
          <w:rFonts w:ascii="Arial" w:eastAsia="Arial" w:hAnsi="Arial" w:cs="Arial"/>
          <w:sz w:val="24"/>
          <w:szCs w:val="24"/>
        </w:rPr>
      </w:pPr>
    </w:p>
    <w:p w14:paraId="289F1F52" w14:textId="77777777" w:rsidR="00C35409" w:rsidRDefault="00C35409">
      <w:pPr>
        <w:rPr>
          <w:rFonts w:ascii="Arial" w:eastAsia="Arial" w:hAnsi="Arial" w:cs="Arial"/>
          <w:sz w:val="32"/>
          <w:szCs w:val="32"/>
        </w:rPr>
      </w:pPr>
    </w:p>
    <w:p w14:paraId="7B8165CD" w14:textId="77777777" w:rsidR="00C35409" w:rsidRDefault="00840B11">
      <w:pPr>
        <w:ind w:left="363" w:right="157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24: Appropriations</w:t>
      </w:r>
      <w:r>
        <w:rPr>
          <w:rFonts w:ascii="Arial"/>
          <w:color w:val="0079C1"/>
          <w:spacing w:val="29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2E2B6196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514B7190" w14:textId="0F37269F" w:rsidR="00C35409" w:rsidRDefault="00970AFC">
      <w:pPr>
        <w:spacing w:before="79"/>
        <w:ind w:left="363" w:right="157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480" behindDoc="1" locked="0" layoutInCell="1" allowOverlap="1" wp14:anchorId="25FDD422" wp14:editId="2D7F7EFB">
                <wp:simplePos x="0" y="0"/>
                <wp:positionH relativeFrom="page">
                  <wp:posOffset>5717540</wp:posOffset>
                </wp:positionH>
                <wp:positionV relativeFrom="paragraph">
                  <wp:posOffset>265430</wp:posOffset>
                </wp:positionV>
                <wp:extent cx="1270" cy="1270"/>
                <wp:effectExtent l="12065" t="10795" r="5715" b="6985"/>
                <wp:wrapNone/>
                <wp:docPr id="272" name="Group 7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419"/>
                          <a:chExt cx="2" cy="2"/>
                        </a:xfrm>
                      </wpg:grpSpPr>
                      <wps:wsp>
                        <wps:cNvPr id="273" name="Freeform 7030"/>
                        <wps:cNvSpPr>
                          <a:spLocks/>
                        </wps:cNvSpPr>
                        <wps:spPr bwMode="auto">
                          <a:xfrm>
                            <a:off x="9004" y="41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3802B" id="Group 7029" o:spid="_x0000_s1026" style="position:absolute;margin-left:450.2pt;margin-top:20.9pt;width:.1pt;height:.1pt;z-index:-523000;mso-position-horizontal-relative:page" coordorigin="9004,41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">
                <v:shape id="Freeform 7030" o:spid="_x0000_s1027" style="position:absolute;left:9004;top:41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qTsUA&#10;AADcAAAADwAAAGRycy9kb3ducmV2LnhtbESPT4vCMBTE74LfITzBm6a67CrVKMVF0IMr/jl4fDbP&#10;tti8lCZq109vFhY8DjPzG2Y6b0wp7lS7wrKCQT8CQZxaXXCm4HhY9sYgnEfWWFomBb/kYD5rt6YY&#10;a/vgHd33PhMBwi5GBbn3VSylS3My6Pq2Ig7exdYGfZB1JnWNjwA3pRxG0Zc0WHBYyLGiRU7pdX8z&#10;Cs6nNT+/N6PjD36a3XMgk+U2yZTqdppkAsJT49/h//ZKKxiOPuDvTD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ipOxQAAANw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 w:eastAsia="Arial" w:hAnsi="Arial" w:cs="Arial"/>
          <w:b/>
          <w:bCs/>
          <w:color w:val="0079C1"/>
          <w:spacing w:val="-4"/>
          <w:sz w:val="17"/>
          <w:szCs w:val="17"/>
        </w:rPr>
        <w:t>Table</w:t>
      </w:r>
      <w:r w:rsidR="00840B11">
        <w:rPr>
          <w:rFonts w:ascii="Arial" w:eastAsia="Arial" w:hAnsi="Arial" w:cs="Arial"/>
          <w:b/>
          <w:bCs/>
          <w:color w:val="0079C1"/>
          <w:spacing w:val="-9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C:</w:t>
      </w:r>
      <w:r w:rsidR="00840B11">
        <w:rPr>
          <w:rFonts w:ascii="Arial" w:eastAsia="Arial" w:hAnsi="Arial" w:cs="Arial"/>
          <w:b/>
          <w:bCs/>
          <w:color w:val="0079C1"/>
          <w:spacing w:val="-9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Unspent</w:t>
      </w:r>
      <w:r w:rsidR="00840B11">
        <w:rPr>
          <w:rFonts w:ascii="Arial" w:eastAsia="Arial" w:hAnsi="Arial" w:cs="Arial"/>
          <w:b/>
          <w:bCs/>
          <w:color w:val="0079C1"/>
          <w:spacing w:val="-9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Annual</w:t>
      </w:r>
      <w:r w:rsidR="00840B11">
        <w:rPr>
          <w:rFonts w:ascii="Arial" w:eastAsia="Arial" w:hAnsi="Arial" w:cs="Arial"/>
          <w:b/>
          <w:bCs/>
          <w:color w:val="0079C1"/>
          <w:spacing w:val="-9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Appropriations</w:t>
      </w:r>
      <w:r w:rsidR="00840B11">
        <w:rPr>
          <w:rFonts w:ascii="Arial" w:eastAsia="Arial" w:hAnsi="Arial" w:cs="Arial"/>
          <w:b/>
          <w:bCs/>
          <w:color w:val="0079C1"/>
          <w:spacing w:val="-9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(‘Recoverable</w:t>
      </w:r>
      <w:r w:rsidR="00840B11">
        <w:rPr>
          <w:rFonts w:ascii="Arial" w:eastAsia="Arial" w:hAnsi="Arial" w:cs="Arial"/>
          <w:b/>
          <w:bCs/>
          <w:color w:val="0079C1"/>
          <w:spacing w:val="-9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GST</w:t>
      </w:r>
      <w:r w:rsidR="00840B11">
        <w:rPr>
          <w:rFonts w:ascii="Arial" w:eastAsia="Arial" w:hAnsi="Arial" w:cs="Arial"/>
          <w:b/>
          <w:bCs/>
          <w:color w:val="0079C1"/>
          <w:spacing w:val="-9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exclusive’)</w:t>
      </w:r>
    </w:p>
    <w:p w14:paraId="56507262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7"/>
        <w:gridCol w:w="2679"/>
        <w:gridCol w:w="921"/>
      </w:tblGrid>
      <w:tr w:rsidR="00C35409" w14:paraId="05AB199C" w14:textId="77777777">
        <w:trPr>
          <w:trHeight w:hRule="exact" w:val="474"/>
        </w:trPr>
        <w:tc>
          <w:tcPr>
            <w:tcW w:w="5017" w:type="dxa"/>
            <w:tcBorders>
              <w:top w:val="nil"/>
              <w:left w:val="nil"/>
              <w:bottom w:val="single" w:sz="4" w:space="0" w:color="818386"/>
              <w:right w:val="nil"/>
            </w:tcBorders>
          </w:tcPr>
          <w:p w14:paraId="674107F8" w14:textId="70D566D5" w:rsidR="00C35409" w:rsidRDefault="00970AFC">
            <w:pPr>
              <w:pStyle w:val="TableParagraph"/>
              <w:spacing w:line="20" w:lineRule="exact"/>
              <w:ind w:left="113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CB9D0FC" wp14:editId="2AEA1286">
                      <wp:extent cx="12700" cy="12700"/>
                      <wp:effectExtent l="5080" t="8255" r="1270" b="7620"/>
                      <wp:docPr id="269" name="Group 7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g:grpSp>
                              <wpg:cNvPr id="270" name="Group 70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" cy="2"/>
                                  <a:chOff x="10" y="10"/>
                                  <a:chExt cx="2" cy="2"/>
                                </a:xfrm>
                              </wpg:grpSpPr>
                              <wps:wsp>
                                <wps:cNvPr id="271" name="Freeform 70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81838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B24707" id="Group 7026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">
                      <v:group id="Group 7027" o:spid="_x0000_s1027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  <v:shape id="Freeform 7028" o:spid="_x0000_s1028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wRosQA&#10;AADcAAAADwAAAGRycy9kb3ducmV2LnhtbESPQYvCMBSE78L+h/AWvGlaQV26Rikrgh5UdD3s8dk8&#10;27LNS2miVn+9EQSPw8x8w0xmranEhRpXWlYQ9yMQxJnVJecKDr+L3hcI55E1VpZJwY0czKYfnQkm&#10;2l55R5e9z0WAsEtQQeF9nUjpsoIMur6tiYN3so1BH2STS93gNcBNJQdRNJIGSw4LBdb0U1D2vz8b&#10;Bce/Fd/n6/Fhg0Ozu8cyXWzTXKnuZ5t+g/DU+nf41V5qBYNx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cEaLEAAAA3AAAAA8AAAAAAAAAAAAAAAAAmAIAAGRycy9k&#10;b3ducmV2LnhtbFBLBQYAAAAABAAEAPUAAACJAwAAAAA=&#10;" path="m,l,e" filled="f" strokecolor="#818386" strokeweight="1pt">
                          <v:path arrowok="t" o:connecttype="custom" o:connectlocs="0,0;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44DBA44A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93A73A4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Authority</w:t>
            </w:r>
          </w:p>
        </w:tc>
        <w:tc>
          <w:tcPr>
            <w:tcW w:w="2679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12731C5E" w14:textId="77777777" w:rsidR="00C35409" w:rsidRDefault="00840B11">
            <w:pPr>
              <w:pStyle w:val="TableParagraph"/>
              <w:spacing w:before="39"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6514080E" w14:textId="77777777" w:rsidR="00C35409" w:rsidRDefault="00840B11">
            <w:pPr>
              <w:pStyle w:val="TableParagraph"/>
              <w:spacing w:line="188" w:lineRule="exact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92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C85ECFB" w14:textId="77777777" w:rsidR="00C35409" w:rsidRDefault="00840B11">
            <w:pPr>
              <w:pStyle w:val="TableParagraph"/>
              <w:spacing w:before="39" w:line="188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48E1489A" w14:textId="77777777" w:rsidR="00C35409" w:rsidRDefault="00840B11">
            <w:pPr>
              <w:pStyle w:val="TableParagraph"/>
              <w:spacing w:line="188" w:lineRule="exact"/>
              <w:ind w:left="3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2468AADE" w14:textId="77777777">
        <w:trPr>
          <w:trHeight w:hRule="exact" w:val="490"/>
        </w:trPr>
        <w:tc>
          <w:tcPr>
            <w:tcW w:w="8617" w:type="dxa"/>
            <w:gridSpan w:val="3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10022B19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14:paraId="3E3C251D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pacing w:val="-3"/>
                <w:sz w:val="17"/>
              </w:rPr>
              <w:t>DEPARTMENTAL</w:t>
            </w:r>
          </w:p>
        </w:tc>
      </w:tr>
      <w:tr w:rsidR="00C35409" w14:paraId="265170F9" w14:textId="77777777">
        <w:trPr>
          <w:trHeight w:hRule="exact" w:val="247"/>
        </w:trPr>
        <w:tc>
          <w:tcPr>
            <w:tcW w:w="5017" w:type="dxa"/>
            <w:tcBorders>
              <w:top w:val="nil"/>
              <w:left w:val="nil"/>
              <w:bottom w:val="nil"/>
              <w:right w:val="nil"/>
            </w:tcBorders>
          </w:tcPr>
          <w:p w14:paraId="5E6FDE9D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Appropriation Act (No. 1)</w:t>
            </w:r>
            <w:r>
              <w:rPr>
                <w:rFonts w:ascii="Arial"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2012-2013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</w:tcPr>
          <w:p w14:paraId="04BC1052" w14:textId="77777777" w:rsidR="00C35409" w:rsidRDefault="00840B11">
            <w:pPr>
              <w:pStyle w:val="TableParagraph"/>
              <w:spacing w:before="18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14:paraId="3DCAC0C1" w14:textId="77777777" w:rsidR="00C35409" w:rsidRDefault="00840B11">
            <w:pPr>
              <w:pStyle w:val="TableParagraph"/>
              <w:spacing w:before="18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5,895</w:t>
            </w:r>
          </w:p>
        </w:tc>
      </w:tr>
      <w:tr w:rsidR="00C35409" w14:paraId="0E5C4796" w14:textId="77777777">
        <w:trPr>
          <w:trHeight w:hRule="exact" w:val="247"/>
        </w:trPr>
        <w:tc>
          <w:tcPr>
            <w:tcW w:w="5017" w:type="dxa"/>
            <w:tcBorders>
              <w:top w:val="nil"/>
              <w:left w:val="nil"/>
              <w:bottom w:val="nil"/>
              <w:right w:val="nil"/>
            </w:tcBorders>
          </w:tcPr>
          <w:p w14:paraId="1D67D787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Capital Budget Bill 1 (DCB)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2011-2012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</w:tcPr>
          <w:p w14:paraId="33C40C11" w14:textId="77777777" w:rsidR="00C35409" w:rsidRDefault="00840B11">
            <w:pPr>
              <w:pStyle w:val="TableParagraph"/>
              <w:spacing w:before="18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14:paraId="030FC098" w14:textId="77777777" w:rsidR="00C35409" w:rsidRDefault="00840B11">
            <w:pPr>
              <w:pStyle w:val="TableParagraph"/>
              <w:spacing w:before="18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271</w:t>
            </w:r>
          </w:p>
        </w:tc>
      </w:tr>
      <w:tr w:rsidR="00C35409" w14:paraId="06FF87EC" w14:textId="77777777">
        <w:trPr>
          <w:trHeight w:hRule="exact" w:val="249"/>
        </w:trPr>
        <w:tc>
          <w:tcPr>
            <w:tcW w:w="5017" w:type="dxa"/>
            <w:tcBorders>
              <w:top w:val="nil"/>
              <w:left w:val="nil"/>
              <w:bottom w:val="nil"/>
              <w:right w:val="nil"/>
            </w:tcBorders>
          </w:tcPr>
          <w:p w14:paraId="0532FA19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Capital Budget Bill 1 (DCB)</w:t>
            </w:r>
            <w:r>
              <w:rPr>
                <w:rFonts w:ascii="Arial"/>
                <w:color w:val="231F20"/>
                <w:spacing w:val="9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2012-2013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</w:tcPr>
          <w:p w14:paraId="0FB148D5" w14:textId="77777777" w:rsidR="00C35409" w:rsidRDefault="00840B11">
            <w:pPr>
              <w:pStyle w:val="TableParagraph"/>
              <w:spacing w:before="18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14:paraId="1F43CC40" w14:textId="77777777" w:rsidR="00C35409" w:rsidRDefault="00840B11">
            <w:pPr>
              <w:pStyle w:val="TableParagraph"/>
              <w:spacing w:before="18"/>
              <w:ind w:left="4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173</w:t>
            </w:r>
          </w:p>
        </w:tc>
      </w:tr>
      <w:tr w:rsidR="00C35409" w14:paraId="35C0B317" w14:textId="77777777">
        <w:trPr>
          <w:trHeight w:hRule="exact" w:val="264"/>
        </w:trPr>
        <w:tc>
          <w:tcPr>
            <w:tcW w:w="5017" w:type="dxa"/>
            <w:tcBorders>
              <w:top w:val="nil"/>
              <w:left w:val="nil"/>
              <w:bottom w:val="nil"/>
              <w:right w:val="nil"/>
            </w:tcBorders>
          </w:tcPr>
          <w:p w14:paraId="140E25F4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held by the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Commission</w:t>
            </w:r>
          </w:p>
        </w:tc>
        <w:tc>
          <w:tcPr>
            <w:tcW w:w="2679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DD2C479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92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9C85710" w14:textId="77777777" w:rsidR="00C35409" w:rsidRDefault="00840B11">
            <w:pPr>
              <w:pStyle w:val="TableParagraph"/>
              <w:spacing w:before="20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73110702" w14:textId="77777777">
        <w:trPr>
          <w:trHeight w:hRule="exact" w:val="279"/>
        </w:trPr>
        <w:tc>
          <w:tcPr>
            <w:tcW w:w="5017" w:type="dxa"/>
            <w:tcBorders>
              <w:top w:val="nil"/>
              <w:left w:val="nil"/>
              <w:bottom w:val="nil"/>
              <w:right w:val="nil"/>
            </w:tcBorders>
          </w:tcPr>
          <w:p w14:paraId="3CA34EA0" w14:textId="117E667C" w:rsidR="00C35409" w:rsidRDefault="00970AFC">
            <w:pPr>
              <w:pStyle w:val="TableParagraph"/>
              <w:spacing w:line="20" w:lineRule="exact"/>
              <w:ind w:left="113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EF5C178" wp14:editId="3E1A4964">
                      <wp:extent cx="12700" cy="12700"/>
                      <wp:effectExtent l="5080" t="2540" r="1270" b="3810"/>
                      <wp:docPr id="266" name="Group 7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g:grpSp>
                              <wpg:cNvPr id="267" name="Group 70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" cy="2"/>
                                  <a:chOff x="10" y="10"/>
                                  <a:chExt cx="2" cy="2"/>
                                </a:xfrm>
                              </wpg:grpSpPr>
                              <wps:wsp>
                                <wps:cNvPr id="268" name="Freeform 70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9C9EA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BEC875" id="Group 7023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">
                      <v:group id="Group 7024" o:spid="_x0000_s1027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    <v:shape id="Freeform 7025" o:spid="_x0000_s1028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Ij8AA&#10;AADcAAAADwAAAGRycy9kb3ducmV2LnhtbERPTYvCMBC9C/sfwgh709QcRLpGEUF0WRHUHvY4NGNb&#10;bCbdJKv135uD4PHxvufL3rbiRj40jjVMxhkI4tKZhisNxXkzmoEIEdlg65g0PCjAcvExmGNu3J2P&#10;dDvFSqQQDjlqqGPscilDWZPFMHYdceIuzluMCfpKGo/3FG5bqbJsKi02nBpq7GhdU3k9/VsN34rw&#10;Z7tfH1U18X+/yl77w6HQ+nPYr75AROrjW/xy74wGNU1r05l0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5Ij8AAAADcAAAADwAAAAAAAAAAAAAAAACYAgAAZHJzL2Rvd25y&#10;ZXYueG1sUEsFBgAAAAAEAAQA9QAAAIUDAAAAAA==&#10;" path="m,l,e" filled="f" strokecolor="#9c9ea1" strokeweight="1pt">
                          <v:path arrowok="t" o:connecttype="custom" o:connectlocs="0,0;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600C1EB9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2679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C038DCD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92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F63CF35" w14:textId="77777777" w:rsidR="00C35409" w:rsidRDefault="00840B11">
            <w:pPr>
              <w:pStyle w:val="TableParagraph"/>
              <w:spacing w:before="24"/>
              <w:ind w:left="2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7,384</w:t>
            </w:r>
          </w:p>
        </w:tc>
      </w:tr>
      <w:tr w:rsidR="00C35409" w14:paraId="797CCEF6" w14:textId="77777777">
        <w:trPr>
          <w:trHeight w:hRule="exact" w:val="133"/>
        </w:trPr>
        <w:tc>
          <w:tcPr>
            <w:tcW w:w="5017" w:type="dxa"/>
            <w:tcBorders>
              <w:top w:val="nil"/>
              <w:left w:val="nil"/>
              <w:bottom w:val="nil"/>
              <w:right w:val="nil"/>
            </w:tcBorders>
          </w:tcPr>
          <w:p w14:paraId="6F46C100" w14:textId="60F42A29" w:rsidR="00C35409" w:rsidRDefault="00970AFC">
            <w:pPr>
              <w:pStyle w:val="TableParagraph"/>
              <w:spacing w:line="20" w:lineRule="exact"/>
              <w:ind w:left="113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6F5D745" wp14:editId="41E3F328">
                      <wp:extent cx="12700" cy="12700"/>
                      <wp:effectExtent l="5080" t="8255" r="1270" b="7620"/>
                      <wp:docPr id="263" name="Group 7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g:grpSp>
                              <wpg:cNvPr id="264" name="Group 70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" cy="2"/>
                                  <a:chOff x="10" y="10"/>
                                  <a:chExt cx="2" cy="2"/>
                                </a:xfrm>
                              </wpg:grpSpPr>
                              <wps:wsp>
                                <wps:cNvPr id="265" name="Freeform 70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81838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1E74E5" id="Group 7020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">
                      <v:group id="Group 7021" o:spid="_x0000_s1027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    <v:shape id="Freeform 7022" o:spid="_x0000_s1028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6BfMUA&#10;AADcAAAADwAAAGRycy9kb3ducmV2LnhtbESPS4vCQBCE7wv+h6EFb+tEwQdZRwmKoIdVfBw89mba&#10;JJjpCZlRs/56RxA8FlX1FTWZNaYUN6pdYVlBrxuBIE6tLjhTcDwsv8cgnEfWWFomBf/kYDZtfU0w&#10;1vbOO7rtfSYChF2MCnLvq1hKl+Zk0HVtRRy8s60N+iDrTOoa7wFuStmPoqE0WHBYyLGieU7pZX81&#10;Cv5Oa34sfkfHDQ7M7tGTyXKbZEp12k3yA8JT4z/hd3ulFfSHA3id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oF8xQAAANwAAAAPAAAAAAAAAAAAAAAAAJgCAABkcnMv&#10;ZG93bnJldi54bWxQSwUGAAAAAAQABAD1AAAAigMAAAAA&#10;" path="m,l,e" filled="f" strokecolor="#818386" strokeweight="1pt">
                          <v:path arrowok="t" o:connecttype="custom" o:connectlocs="0,0;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79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0866FEC9" w14:textId="77777777" w:rsidR="00C35409" w:rsidRDefault="00C35409"/>
        </w:tc>
        <w:tc>
          <w:tcPr>
            <w:tcW w:w="921" w:type="dxa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2491A24" w14:textId="77777777" w:rsidR="00C35409" w:rsidRDefault="00C35409"/>
        </w:tc>
      </w:tr>
      <w:tr w:rsidR="00C35409" w14:paraId="19F9D29E" w14:textId="77777777">
        <w:trPr>
          <w:trHeight w:hRule="exact" w:val="359"/>
        </w:trPr>
        <w:tc>
          <w:tcPr>
            <w:tcW w:w="8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441CA52F" w14:textId="77777777" w:rsidR="00C35409" w:rsidRDefault="00840B11">
            <w:pPr>
              <w:pStyle w:val="TableParagraph"/>
              <w:spacing w:before="12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ADMINISTERED</w:t>
            </w:r>
          </w:p>
        </w:tc>
      </w:tr>
      <w:tr w:rsidR="00C35409" w14:paraId="58F81480" w14:textId="77777777">
        <w:trPr>
          <w:trHeight w:hRule="exact" w:val="264"/>
        </w:trPr>
        <w:tc>
          <w:tcPr>
            <w:tcW w:w="5017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011C95F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Appropriation Act (No.1)</w:t>
            </w:r>
            <w:r>
              <w:rPr>
                <w:rFonts w:ascii="Arial"/>
                <w:color w:val="231F20"/>
                <w:spacing w:val="17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2013-2014</w:t>
            </w:r>
          </w:p>
        </w:tc>
        <w:tc>
          <w:tcPr>
            <w:tcW w:w="2679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5671069" w14:textId="77777777" w:rsidR="00C35409" w:rsidRDefault="00840B11">
            <w:pPr>
              <w:pStyle w:val="TableParagraph"/>
              <w:spacing w:before="20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21" w:type="dxa"/>
            <w:tcBorders>
              <w:top w:val="nil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DED7040" w14:textId="77777777" w:rsidR="00C35409" w:rsidRDefault="00840B11">
            <w:pPr>
              <w:pStyle w:val="TableParagraph"/>
              <w:spacing w:before="20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</w:t>
            </w:r>
          </w:p>
        </w:tc>
      </w:tr>
      <w:tr w:rsidR="00C35409" w14:paraId="150A3D7D" w14:textId="77777777">
        <w:trPr>
          <w:trHeight w:hRule="exact" w:val="279"/>
        </w:trPr>
        <w:tc>
          <w:tcPr>
            <w:tcW w:w="5017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03756C1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held by the</w:t>
            </w:r>
            <w:r>
              <w:rPr>
                <w:rFonts w:ascii="Arial"/>
                <w:color w:val="231F20"/>
                <w:spacing w:val="2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Commission</w:t>
            </w:r>
          </w:p>
        </w:tc>
        <w:tc>
          <w:tcPr>
            <w:tcW w:w="2679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608054E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921" w:type="dxa"/>
            <w:tcBorders>
              <w:top w:val="dotted" w:sz="8" w:space="0" w:color="818386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CC036FD" w14:textId="77777777" w:rsidR="00C35409" w:rsidRDefault="00840B11">
            <w:pPr>
              <w:pStyle w:val="TableParagraph"/>
              <w:spacing w:before="24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B0B2DDC" w14:textId="77777777">
        <w:trPr>
          <w:trHeight w:hRule="exact" w:val="372"/>
        </w:trPr>
        <w:tc>
          <w:tcPr>
            <w:tcW w:w="5017" w:type="dxa"/>
            <w:tcBorders>
              <w:top w:val="dotted" w:sz="8" w:space="0" w:color="9C9EA1"/>
              <w:left w:val="nil"/>
              <w:bottom w:val="nil"/>
              <w:right w:val="nil"/>
            </w:tcBorders>
            <w:shd w:val="clear" w:color="auto" w:fill="E5E6E7"/>
          </w:tcPr>
          <w:p w14:paraId="44E59304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2679" w:type="dxa"/>
            <w:tcBorders>
              <w:top w:val="dotted" w:sz="8" w:space="0" w:color="9C9EA1"/>
              <w:left w:val="nil"/>
              <w:bottom w:val="nil"/>
              <w:right w:val="nil"/>
            </w:tcBorders>
            <w:shd w:val="clear" w:color="auto" w:fill="E5E6E7"/>
          </w:tcPr>
          <w:p w14:paraId="3645D98B" w14:textId="77777777" w:rsidR="00C35409" w:rsidRDefault="00840B11">
            <w:pPr>
              <w:pStyle w:val="TableParagraph"/>
              <w:spacing w:before="24"/>
              <w:ind w:right="26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921" w:type="dxa"/>
            <w:tcBorders>
              <w:top w:val="dotted" w:sz="8" w:space="0" w:color="9C9EA1"/>
              <w:left w:val="nil"/>
              <w:bottom w:val="nil"/>
              <w:right w:val="nil"/>
            </w:tcBorders>
            <w:shd w:val="clear" w:color="auto" w:fill="E5E6E7"/>
          </w:tcPr>
          <w:p w14:paraId="30B78236" w14:textId="77777777" w:rsidR="00C35409" w:rsidRDefault="00840B11">
            <w:pPr>
              <w:pStyle w:val="TableParagraph"/>
              <w:spacing w:before="24"/>
              <w:ind w:left="5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18</w:t>
            </w:r>
          </w:p>
        </w:tc>
      </w:tr>
    </w:tbl>
    <w:p w14:paraId="46EAF50A" w14:textId="77777777" w:rsidR="00C35409" w:rsidRDefault="00C35409">
      <w:pPr>
        <w:spacing w:before="4"/>
        <w:rPr>
          <w:rFonts w:ascii="Arial" w:eastAsia="Arial" w:hAnsi="Arial" w:cs="Arial"/>
          <w:b/>
          <w:bCs/>
          <w:sz w:val="19"/>
          <w:szCs w:val="19"/>
        </w:rPr>
      </w:pPr>
    </w:p>
    <w:p w14:paraId="3EC7493D" w14:textId="330D2111" w:rsidR="00C35409" w:rsidRDefault="00970AFC">
      <w:pPr>
        <w:spacing w:before="79"/>
        <w:ind w:left="363" w:right="157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384" behindDoc="1" locked="0" layoutInCell="1" allowOverlap="1" wp14:anchorId="50505B57" wp14:editId="2795A5FA">
                <wp:simplePos x="0" y="0"/>
                <wp:positionH relativeFrom="page">
                  <wp:posOffset>323850</wp:posOffset>
                </wp:positionH>
                <wp:positionV relativeFrom="paragraph">
                  <wp:posOffset>219710</wp:posOffset>
                </wp:positionV>
                <wp:extent cx="5472430" cy="968375"/>
                <wp:effectExtent l="0" t="1905" r="4445" b="1270"/>
                <wp:wrapNone/>
                <wp:docPr id="261" name="Group 7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2430" cy="968375"/>
                          <a:chOff x="510" y="346"/>
                          <a:chExt cx="8618" cy="1525"/>
                        </a:xfrm>
                      </wpg:grpSpPr>
                      <wps:wsp>
                        <wps:cNvPr id="262" name="Freeform 7019"/>
                        <wps:cNvSpPr>
                          <a:spLocks/>
                        </wps:cNvSpPr>
                        <wps:spPr bwMode="auto">
                          <a:xfrm>
                            <a:off x="510" y="346"/>
                            <a:ext cx="8618" cy="1525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8618"/>
                              <a:gd name="T2" fmla="+- 0 1870 346"/>
                              <a:gd name="T3" fmla="*/ 1870 h 1525"/>
                              <a:gd name="T4" fmla="+- 0 9128 510"/>
                              <a:gd name="T5" fmla="*/ T4 w 8618"/>
                              <a:gd name="T6" fmla="+- 0 1870 346"/>
                              <a:gd name="T7" fmla="*/ 1870 h 1525"/>
                              <a:gd name="T8" fmla="+- 0 9128 510"/>
                              <a:gd name="T9" fmla="*/ T8 w 8618"/>
                              <a:gd name="T10" fmla="+- 0 346 346"/>
                              <a:gd name="T11" fmla="*/ 346 h 1525"/>
                              <a:gd name="T12" fmla="+- 0 510 510"/>
                              <a:gd name="T13" fmla="*/ T12 w 8618"/>
                              <a:gd name="T14" fmla="+- 0 346 346"/>
                              <a:gd name="T15" fmla="*/ 346 h 1525"/>
                              <a:gd name="T16" fmla="+- 0 510 510"/>
                              <a:gd name="T17" fmla="*/ T16 w 8618"/>
                              <a:gd name="T18" fmla="+- 0 1870 346"/>
                              <a:gd name="T19" fmla="*/ 1870 h 1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18" h="1525">
                                <a:moveTo>
                                  <a:pt x="0" y="1524"/>
                                </a:moveTo>
                                <a:lnTo>
                                  <a:pt x="8618" y="1524"/>
                                </a:lnTo>
                                <a:lnTo>
                                  <a:pt x="86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0D4D6" id="Group 7018" o:spid="_x0000_s1026" style="position:absolute;margin-left:25.5pt;margin-top:17.3pt;width:430.9pt;height:76.25pt;z-index:-523096;mso-position-horizontal-relative:page" coordorigin="510,346" coordsize="8618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">
                <v:shape id="Freeform 7019" o:spid="_x0000_s1027" style="position:absolute;left:510;top:346;width:8618;height:1525;visibility:visible;mso-wrap-style:square;v-text-anchor:top" coordsize="8618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4G/MQA&#10;AADcAAAADwAAAGRycy9kb3ducmV2LnhtbESPS2vDMBCE74H+B7GBXkIj1xBTHMsmFArtpZDHob0t&#10;1vpBrJVtqY7776NAIMdhZr5hsmI2nZhodK1lBa/rCARxaXXLtYLT8ePlDYTzyBo7y6TgnxwU+dMi&#10;w1TbC+9pOvhaBAi7FBU03veplK5syKBb2544eJUdDfogx1rqES8BbjoZR1EiDbYcFhrs6b2h8nz4&#10;Mwr64avarGr9+03HRHJLZvhJjFLPy3m3BeFp9o/wvf2pFcRJDLcz4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uBvzEAAAA3AAAAA8AAAAAAAAAAAAAAAAAmAIAAGRycy9k&#10;b3ducmV2LnhtbFBLBQYAAAAABAAEAPUAAACJAwAAAAA=&#10;" path="m,1524r8618,l8618,,,,,1524xe" fillcolor="#e5e6e7" stroked="f">
                  <v:path arrowok="t" o:connecttype="custom" o:connectlocs="0,1870;8618,1870;8618,346;0,346;0,187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408" behindDoc="1" locked="0" layoutInCell="1" allowOverlap="1" wp14:anchorId="35CCFA63" wp14:editId="3B7A8CBA">
                <wp:simplePos x="0" y="0"/>
                <wp:positionH relativeFrom="page">
                  <wp:posOffset>395605</wp:posOffset>
                </wp:positionH>
                <wp:positionV relativeFrom="paragraph">
                  <wp:posOffset>-206375</wp:posOffset>
                </wp:positionV>
                <wp:extent cx="5328285" cy="12700"/>
                <wp:effectExtent l="5080" t="4445" r="635" b="1905"/>
                <wp:wrapNone/>
                <wp:docPr id="236" name="Group 6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2700"/>
                          <a:chOff x="624" y="-326"/>
                          <a:chExt cx="8391" cy="20"/>
                        </a:xfrm>
                      </wpg:grpSpPr>
                      <wpg:grpSp>
                        <wpg:cNvPr id="237" name="Group 7016"/>
                        <wpg:cNvGrpSpPr>
                          <a:grpSpLocks/>
                        </wpg:cNvGrpSpPr>
                        <wpg:grpSpPr bwMode="auto">
                          <a:xfrm>
                            <a:off x="634" y="-316"/>
                            <a:ext cx="6453" cy="2"/>
                            <a:chOff x="634" y="-316"/>
                            <a:chExt cx="6453" cy="2"/>
                          </a:xfrm>
                        </wpg:grpSpPr>
                        <wps:wsp>
                          <wps:cNvPr id="238" name="Freeform 7017"/>
                          <wps:cNvSpPr>
                            <a:spLocks/>
                          </wps:cNvSpPr>
                          <wps:spPr bwMode="auto">
                            <a:xfrm>
                              <a:off x="634" y="-316"/>
                              <a:ext cx="6453" cy="2"/>
                            </a:xfrm>
                            <a:custGeom>
                              <a:avLst/>
                              <a:gdLst>
                                <a:gd name="T0" fmla="+- 0 634 634"/>
                                <a:gd name="T1" fmla="*/ T0 w 6453"/>
                                <a:gd name="T2" fmla="+- 0 7087 634"/>
                                <a:gd name="T3" fmla="*/ T2 w 6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3">
                                  <a:moveTo>
                                    <a:pt x="0" y="0"/>
                                  </a:moveTo>
                                  <a:lnTo>
                                    <a:pt x="645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7014"/>
                        <wpg:cNvGrpSpPr>
                          <a:grpSpLocks/>
                        </wpg:cNvGrpSpPr>
                        <wpg:grpSpPr bwMode="auto">
                          <a:xfrm>
                            <a:off x="7087" y="-316"/>
                            <a:ext cx="964" cy="2"/>
                            <a:chOff x="7087" y="-316"/>
                            <a:chExt cx="964" cy="2"/>
                          </a:xfrm>
                        </wpg:grpSpPr>
                        <wps:wsp>
                          <wps:cNvPr id="240" name="Freeform 7015"/>
                          <wps:cNvSpPr>
                            <a:spLocks/>
                          </wps:cNvSpPr>
                          <wps:spPr bwMode="auto">
                            <a:xfrm>
                              <a:off x="7087" y="-316"/>
                              <a:ext cx="964" cy="2"/>
                            </a:xfrm>
                            <a:custGeom>
                              <a:avLst/>
                              <a:gdLst>
                                <a:gd name="T0" fmla="+- 0 7087 7087"/>
                                <a:gd name="T1" fmla="*/ T0 w 964"/>
                                <a:gd name="T2" fmla="+- 0 8050 7087"/>
                                <a:gd name="T3" fmla="*/ T2 w 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">
                                  <a:moveTo>
                                    <a:pt x="0" y="0"/>
                                  </a:moveTo>
                                  <a:lnTo>
                                    <a:pt x="96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7012"/>
                        <wpg:cNvGrpSpPr>
                          <a:grpSpLocks/>
                        </wpg:cNvGrpSpPr>
                        <wpg:grpSpPr bwMode="auto">
                          <a:xfrm>
                            <a:off x="8050" y="-316"/>
                            <a:ext cx="954" cy="2"/>
                            <a:chOff x="8050" y="-316"/>
                            <a:chExt cx="954" cy="2"/>
                          </a:xfrm>
                        </wpg:grpSpPr>
                        <wps:wsp>
                          <wps:cNvPr id="242" name="Freeform 7013"/>
                          <wps:cNvSpPr>
                            <a:spLocks/>
                          </wps:cNvSpPr>
                          <wps:spPr bwMode="auto">
                            <a:xfrm>
                              <a:off x="8050" y="-316"/>
                              <a:ext cx="954" cy="2"/>
                            </a:xfrm>
                            <a:custGeom>
                              <a:avLst/>
                              <a:gdLst>
                                <a:gd name="T0" fmla="+- 0 8050 8050"/>
                                <a:gd name="T1" fmla="*/ T0 w 954"/>
                                <a:gd name="T2" fmla="+- 0 9004 8050"/>
                                <a:gd name="T3" fmla="*/ T2 w 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">
                                  <a:moveTo>
                                    <a:pt x="0" y="0"/>
                                  </a:moveTo>
                                  <a:lnTo>
                                    <a:pt x="95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7010"/>
                        <wpg:cNvGrpSpPr>
                          <a:grpSpLocks/>
                        </wpg:cNvGrpSpPr>
                        <wpg:grpSpPr bwMode="auto">
                          <a:xfrm>
                            <a:off x="674" y="-316"/>
                            <a:ext cx="6393" cy="2"/>
                            <a:chOff x="674" y="-316"/>
                            <a:chExt cx="6393" cy="2"/>
                          </a:xfrm>
                        </wpg:grpSpPr>
                        <wps:wsp>
                          <wps:cNvPr id="244" name="Freeform 7011"/>
                          <wps:cNvSpPr>
                            <a:spLocks/>
                          </wps:cNvSpPr>
                          <wps:spPr bwMode="auto">
                            <a:xfrm>
                              <a:off x="674" y="-316"/>
                              <a:ext cx="6393" cy="2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6393"/>
                                <a:gd name="T2" fmla="+- 0 7067 674"/>
                                <a:gd name="T3" fmla="*/ T2 w 63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93">
                                  <a:moveTo>
                                    <a:pt x="0" y="0"/>
                                  </a:moveTo>
                                  <a:lnTo>
                                    <a:pt x="63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7008"/>
                        <wpg:cNvGrpSpPr>
                          <a:grpSpLocks/>
                        </wpg:cNvGrpSpPr>
                        <wpg:grpSpPr bwMode="auto">
                          <a:xfrm>
                            <a:off x="634" y="-316"/>
                            <a:ext cx="2" cy="2"/>
                            <a:chOff x="634" y="-316"/>
                            <a:chExt cx="2" cy="2"/>
                          </a:xfrm>
                        </wpg:grpSpPr>
                        <wps:wsp>
                          <wps:cNvPr id="246" name="Freeform 7009"/>
                          <wps:cNvSpPr>
                            <a:spLocks/>
                          </wps:cNvSpPr>
                          <wps:spPr bwMode="auto">
                            <a:xfrm>
                              <a:off x="634" y="-3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7006"/>
                        <wpg:cNvGrpSpPr>
                          <a:grpSpLocks/>
                        </wpg:cNvGrpSpPr>
                        <wpg:grpSpPr bwMode="auto">
                          <a:xfrm>
                            <a:off x="7087" y="-316"/>
                            <a:ext cx="2" cy="2"/>
                            <a:chOff x="7087" y="-316"/>
                            <a:chExt cx="2" cy="2"/>
                          </a:xfrm>
                        </wpg:grpSpPr>
                        <wps:wsp>
                          <wps:cNvPr id="248" name="Freeform 7007"/>
                          <wps:cNvSpPr>
                            <a:spLocks/>
                          </wps:cNvSpPr>
                          <wps:spPr bwMode="auto">
                            <a:xfrm>
                              <a:off x="7087" y="-3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7004"/>
                        <wpg:cNvGrpSpPr>
                          <a:grpSpLocks/>
                        </wpg:cNvGrpSpPr>
                        <wpg:grpSpPr bwMode="auto">
                          <a:xfrm>
                            <a:off x="7127" y="-316"/>
                            <a:ext cx="904" cy="2"/>
                            <a:chOff x="7127" y="-316"/>
                            <a:chExt cx="904" cy="2"/>
                          </a:xfrm>
                        </wpg:grpSpPr>
                        <wps:wsp>
                          <wps:cNvPr id="250" name="Freeform 7005"/>
                          <wps:cNvSpPr>
                            <a:spLocks/>
                          </wps:cNvSpPr>
                          <wps:spPr bwMode="auto">
                            <a:xfrm>
                              <a:off x="7127" y="-316"/>
                              <a:ext cx="904" cy="2"/>
                            </a:xfrm>
                            <a:custGeom>
                              <a:avLst/>
                              <a:gdLst>
                                <a:gd name="T0" fmla="+- 0 7127 7127"/>
                                <a:gd name="T1" fmla="*/ T0 w 904"/>
                                <a:gd name="T2" fmla="+- 0 8030 7127"/>
                                <a:gd name="T3" fmla="*/ T2 w 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4">
                                  <a:moveTo>
                                    <a:pt x="0" y="0"/>
                                  </a:moveTo>
                                  <a:lnTo>
                                    <a:pt x="90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7002"/>
                        <wpg:cNvGrpSpPr>
                          <a:grpSpLocks/>
                        </wpg:cNvGrpSpPr>
                        <wpg:grpSpPr bwMode="auto">
                          <a:xfrm>
                            <a:off x="7087" y="-316"/>
                            <a:ext cx="2" cy="2"/>
                            <a:chOff x="7087" y="-316"/>
                            <a:chExt cx="2" cy="2"/>
                          </a:xfrm>
                        </wpg:grpSpPr>
                        <wps:wsp>
                          <wps:cNvPr id="252" name="Freeform 7003"/>
                          <wps:cNvSpPr>
                            <a:spLocks/>
                          </wps:cNvSpPr>
                          <wps:spPr bwMode="auto">
                            <a:xfrm>
                              <a:off x="7087" y="-3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7000"/>
                        <wpg:cNvGrpSpPr>
                          <a:grpSpLocks/>
                        </wpg:cNvGrpSpPr>
                        <wpg:grpSpPr bwMode="auto">
                          <a:xfrm>
                            <a:off x="8050" y="-316"/>
                            <a:ext cx="2" cy="2"/>
                            <a:chOff x="8050" y="-316"/>
                            <a:chExt cx="2" cy="2"/>
                          </a:xfrm>
                        </wpg:grpSpPr>
                        <wps:wsp>
                          <wps:cNvPr id="254" name="Freeform 7001"/>
                          <wps:cNvSpPr>
                            <a:spLocks/>
                          </wps:cNvSpPr>
                          <wps:spPr bwMode="auto">
                            <a:xfrm>
                              <a:off x="8050" y="-3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6998"/>
                        <wpg:cNvGrpSpPr>
                          <a:grpSpLocks/>
                        </wpg:cNvGrpSpPr>
                        <wpg:grpSpPr bwMode="auto">
                          <a:xfrm>
                            <a:off x="8090" y="-316"/>
                            <a:ext cx="895" cy="2"/>
                            <a:chOff x="8090" y="-316"/>
                            <a:chExt cx="895" cy="2"/>
                          </a:xfrm>
                        </wpg:grpSpPr>
                        <wps:wsp>
                          <wps:cNvPr id="256" name="Freeform 6999"/>
                          <wps:cNvSpPr>
                            <a:spLocks/>
                          </wps:cNvSpPr>
                          <wps:spPr bwMode="auto">
                            <a:xfrm>
                              <a:off x="8090" y="-316"/>
                              <a:ext cx="895" cy="2"/>
                            </a:xfrm>
                            <a:custGeom>
                              <a:avLst/>
                              <a:gdLst>
                                <a:gd name="T0" fmla="+- 0 8090 8090"/>
                                <a:gd name="T1" fmla="*/ T0 w 895"/>
                                <a:gd name="T2" fmla="+- 0 8984 8090"/>
                                <a:gd name="T3" fmla="*/ T2 w 8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">
                                  <a:moveTo>
                                    <a:pt x="0" y="0"/>
                                  </a:moveTo>
                                  <a:lnTo>
                                    <a:pt x="89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6996"/>
                        <wpg:cNvGrpSpPr>
                          <a:grpSpLocks/>
                        </wpg:cNvGrpSpPr>
                        <wpg:grpSpPr bwMode="auto">
                          <a:xfrm>
                            <a:off x="8050" y="-316"/>
                            <a:ext cx="2" cy="2"/>
                            <a:chOff x="8050" y="-316"/>
                            <a:chExt cx="2" cy="2"/>
                          </a:xfrm>
                        </wpg:grpSpPr>
                        <wps:wsp>
                          <wps:cNvPr id="258" name="Freeform 6997"/>
                          <wps:cNvSpPr>
                            <a:spLocks/>
                          </wps:cNvSpPr>
                          <wps:spPr bwMode="auto">
                            <a:xfrm>
                              <a:off x="8050" y="-3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6994"/>
                        <wpg:cNvGrpSpPr>
                          <a:grpSpLocks/>
                        </wpg:cNvGrpSpPr>
                        <wpg:grpSpPr bwMode="auto">
                          <a:xfrm>
                            <a:off x="9004" y="-316"/>
                            <a:ext cx="2" cy="2"/>
                            <a:chOff x="9004" y="-316"/>
                            <a:chExt cx="2" cy="2"/>
                          </a:xfrm>
                        </wpg:grpSpPr>
                        <wps:wsp>
                          <wps:cNvPr id="260" name="Freeform 6995"/>
                          <wps:cNvSpPr>
                            <a:spLocks/>
                          </wps:cNvSpPr>
                          <wps:spPr bwMode="auto">
                            <a:xfrm>
                              <a:off x="9004" y="-3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06403" id="Group 6993" o:spid="_x0000_s1026" style="position:absolute;margin-left:31.15pt;margin-top:-16.25pt;width:419.55pt;height:1pt;z-index:-523072;mso-position-horizontal-relative:page" coordorigin="624,-326" coordsize="83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">
                <v:group id="Group 7016" o:spid="_x0000_s1027" style="position:absolute;left:634;top:-316;width:6453;height:2" coordorigin="634,-316" coordsize="6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7017" o:spid="_x0000_s1028" style="position:absolute;left:634;top:-316;width:6453;height:2;visibility:visible;mso-wrap-style:square;v-text-anchor:top" coordsize="6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0vhcMA&#10;AADcAAAADwAAAGRycy9kb3ducmV2LnhtbERPy2rCQBTdC/2H4RbciE60ICU6Sqm0SnHjs+3ukrnJ&#10;hGbuhMwY4987C6HLw3nPl52tREuNLx0rGI8SEMSZ0yUXCo6Hj+ErCB+QNVaOScGNPCwXT705ptpd&#10;eUftPhQihrBPUYEJoU6l9Jkhi37kauLI5a6xGCJsCqkbvMZwW8lJkkylxZJjg8Ga3g1lf/uLVfCT&#10;/G6r1fd5MKX15+nLlG3d5rlS/efubQYiUBf+xQ/3RiuYvMS18Uw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0vhcMAAADcAAAADwAAAAAAAAAAAAAAAACYAgAAZHJzL2Rv&#10;d25yZXYueG1sUEsFBgAAAAAEAAQA9QAAAIgDAAAAAA==&#10;" path="m,l6453,e" filled="f" strokecolor="white" strokeweight="1pt">
                    <v:path arrowok="t" o:connecttype="custom" o:connectlocs="0,0;6453,0" o:connectangles="0,0"/>
                  </v:shape>
                </v:group>
                <v:group id="Group 7014" o:spid="_x0000_s1029" style="position:absolute;left:7087;top:-316;width:964;height:2" coordorigin="7087,-316" coordsize="9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7015" o:spid="_x0000_s1030" style="position:absolute;left:7087;top:-316;width:964;height:2;visibility:visible;mso-wrap-style:square;v-text-anchor:top" coordsize="9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198MA&#10;AADcAAAADwAAAGRycy9kb3ducmV2LnhtbERPy0rDQBTdF/oPwy24Kc2kQaSkmRZpESq4SRoEd5fM&#10;zQMzd0JmTKJf7ywEl4fzzs6L6cVEo+ssK9hHMQjiyuqOGwXl/WV3AOE8ssbeMin4Jgfn03qVYart&#10;zDlNhW9ECGGXooLW+yGV0lUtGXSRHYgDV9vRoA9wbKQecQ7hppdJHD9Jgx2HhhYHurRUfRZfRoHd&#10;v/9Ub6/b7vYxlclyzee4ThqlHjbL8xGEp8X/i//cN60geQzzw5lwBOTp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W198MAAADcAAAADwAAAAAAAAAAAAAAAACYAgAAZHJzL2Rv&#10;d25yZXYueG1sUEsFBgAAAAAEAAQA9QAAAIgDAAAAAA==&#10;" path="m,l963,e" filled="f" strokecolor="white" strokeweight="1pt">
                    <v:path arrowok="t" o:connecttype="custom" o:connectlocs="0,0;963,0" o:connectangles="0,0"/>
                  </v:shape>
                </v:group>
                <v:group id="Group 7012" o:spid="_x0000_s1031" style="position:absolute;left:8050;top:-316;width:954;height:2" coordorigin="8050,-316" coordsize="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7013" o:spid="_x0000_s1032" style="position:absolute;left:8050;top:-316;width:954;height:2;visibility:visible;mso-wrap-style:square;v-text-anchor:top" coordsize="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c8MUA&#10;AADcAAAADwAAAGRycy9kb3ducmV2LnhtbESP0WrCQBRE3wv+w3IF33RjEJHUTSghVoUirfUDLtlr&#10;Epq9G7JbE/36bqHQx2FmzjDbbDStuFHvGssKlosIBHFpdcOVgsvnbr4B4TyyxtYyKbiTgyydPG0x&#10;0XbgD7qdfSUChF2CCmrvu0RKV9Zk0C1sRxy8q+0N+iD7SuoehwA3rYyjaC0NNhwWauwor6n8On8b&#10;Be/5Xrer4vURHzdvxal45G4oG6Vm0/HlGYSn0f+H/9oHrSBexf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JzwxQAAANwAAAAPAAAAAAAAAAAAAAAAAJgCAABkcnMv&#10;ZG93bnJldi54bWxQSwUGAAAAAAQABAD1AAAAigMAAAAA&#10;" path="m,l954,e" filled="f" strokecolor="white" strokeweight="1pt">
                    <v:path arrowok="t" o:connecttype="custom" o:connectlocs="0,0;954,0" o:connectangles="0,0"/>
                  </v:shape>
                </v:group>
                <v:group id="Group 7010" o:spid="_x0000_s1033" style="position:absolute;left:674;top:-316;width:6393;height:2" coordorigin="674,-316" coordsize="63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7011" o:spid="_x0000_s1034" style="position:absolute;left:674;top:-316;width:6393;height:2;visibility:visible;mso-wrap-style:square;v-text-anchor:top" coordsize="63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FI8cA&#10;AADcAAAADwAAAGRycy9kb3ducmV2LnhtbESPQWvCQBSE7wX/w/KEXkQ3irQSXUULhYoHrW0Rb8/s&#10;MwnJvg3ZrSb++q4g9DjMzDfMbNGYUlyodrllBcNBBII4sTrnVMH313t/AsJ5ZI2lZVLQkoPFvPM0&#10;w1jbK3/SZe9TESDsYlSQeV/FUrokI4NuYCvi4J1tbdAHWadS13gNcFPKURS9SIM5h4UMK3rLKCn2&#10;v0ZB0WuP57V/XeXt0P4U292pd7htlHruNsspCE+N/w8/2h9awWg8hvuZc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8RSPHAAAA3AAAAA8AAAAAAAAAAAAAAAAAmAIAAGRy&#10;cy9kb3ducmV2LnhtbFBLBQYAAAAABAAEAPUAAACMAwAAAAA=&#10;" path="m,l6393,e" filled="f" strokecolor="#818386" strokeweight="1pt">
                    <v:stroke dashstyle="dash"/>
                    <v:path arrowok="t" o:connecttype="custom" o:connectlocs="0,0;6393,0" o:connectangles="0,0"/>
                  </v:shape>
                </v:group>
                <v:group id="Group 7008" o:spid="_x0000_s1035" style="position:absolute;left:634;top:-316;width:2;height:2" coordorigin="634,-31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7009" o:spid="_x0000_s1036" style="position:absolute;left:634;top:-3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Da8UA&#10;AADcAAAADwAAAGRycy9kb3ducmV2LnhtbESPT4vCMBTE78J+h/AWvGmquCrVKEUR3MMq/jl4fDZv&#10;27LNS2midv30RhA8DjPzG2Y6b0wprlS7wrKCXjcCQZxaXXCm4HhYdcYgnEfWWFomBf/kYD77aE0x&#10;1vbGO7rufSYChF2MCnLvq1hKl+Zk0HVtRRy8X1sb9EHWmdQ13gLclLIfRUNpsOCwkGNFi5zSv/3F&#10;KDifvvm+/BkdN/hldveeTFbbJFOq/dkkExCeGv8Ov9prraA/GML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UNr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006" o:spid="_x0000_s1037" style="position:absolute;left:7087;top:-316;width:2;height:2" coordorigin="7087,-31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7007" o:spid="_x0000_s1038" style="position:absolute;left:7087;top:-3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ygsIA&#10;AADcAAAADwAAAGRycy9kb3ducmV2LnhtbERPTYvCMBC9L/gfwgjeNFXWVapRiouwe3Cl6sHj2Ixt&#10;sZmUJmr115uDsMfH+54vW1OJGzWutKxgOIhAEGdWl5wrOOzX/SkI55E1VpZJwYMcLBedjznG2t45&#10;pdvO5yKEsItRQeF9HUvpsoIMuoGtiQN3to1BH2CTS93gPYSbSo6i6EsaLDk0FFjTqqDssrsaBafj&#10;Lz+/N5PDH45N+hzKZL1NcqV63TaZgfDU+n/x2/2jFYw+w9pw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nKC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7004" o:spid="_x0000_s1039" style="position:absolute;left:7127;top:-316;width:904;height:2" coordorigin="7127,-316" coordsize="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7005" o:spid="_x0000_s1040" style="position:absolute;left:7127;top:-316;width:904;height:2;visibility:visible;mso-wrap-style:square;v-text-anchor:top" coordsize="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gwI8IA&#10;AADcAAAADwAAAGRycy9kb3ducmV2LnhtbERPTWsCMRC9F/ofwhS8FM2qtMhqFCmKCr3UtvQ6JtPs&#10;4mYSN1HXf28OhR4f73u26FwjLtTG2rOC4aAAQay9qdkq+Ppc9ycgYkI22HgmBTeKsJg/PsywNP7K&#10;H3TZJytyCMcSFVQphVLKqCtyGAc+EGfu17cOU4atlabFaw53jRwVxat0WHNuqDDQW0X6uD87BYel&#10;PX3/hPFmd5Skg22e9eqdlOo9dcspiERd+hf/ubdGweglz89n8hG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DAjwgAAANwAAAAPAAAAAAAAAAAAAAAAAJgCAABkcnMvZG93&#10;bnJldi54bWxQSwUGAAAAAAQABAD1AAAAhwMAAAAA&#10;" path="m,l903,e" filled="f" strokecolor="#818386" strokeweight="1pt">
                    <v:stroke dashstyle="dash"/>
                    <v:path arrowok="t" o:connecttype="custom" o:connectlocs="0,0;903,0" o:connectangles="0,0"/>
                  </v:shape>
                </v:group>
                <v:group id="Group 7002" o:spid="_x0000_s1041" style="position:absolute;left:7087;top:-316;width:2;height:2" coordorigin="7087,-31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7003" o:spid="_x0000_s1042" style="position:absolute;left:7087;top:-3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TtcYA&#10;AADcAAAADwAAAGRycy9kb3ducmV2LnhtbESPQWvCQBSE74L/YXmF3szGgLWkWSVYhPZQi9ZDj8/s&#10;MwnNvg3ZrUnz692C4HGYmW+YbD2YRlyoc7VlBfMoBkFcWF1zqeD4tZ09g3AeWWNjmRT8kYP1ajrJ&#10;MNW25z1dDr4UAcIuRQWV920qpSsqMugi2xIH72w7gz7IrpS6wz7ATSOTOH6SBmsOCxW2tKmo+Dn8&#10;GgWn73ceXz+Wxx0uzH6cy3z7mZdKPT4M+QsIT4O/h2/tN60gWSTwfy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vTtc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7000" o:spid="_x0000_s1043" style="position:absolute;left:8050;top:-316;width:2;height:2" coordorigin="8050,-31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7001" o:spid="_x0000_s1044" style="position:absolute;left:8050;top:-3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7uWscA&#10;AADcAAAADwAAAGRycy9kb3ducmV2LnhtbESPT2vCQBTE74LfYXlCb7pJaGpJXSUoQnuwxT+HHl+z&#10;zySYfRuyW5P66d1CocdhZn7DLFaDacSVOldbVhDPIhDEhdU1lwpOx+30GYTzyBoby6TghxysluPR&#10;AjNte97T9eBLESDsMlRQed9mUrqiIoNuZlvi4J1tZ9AH2ZVSd9gHuGlkEkVP0mDNYaHCltYVFZfD&#10;t1Hw9fnGt81ufnrH1Oxvscy3H3mp1MNkyF9AeBr8f/iv/aoVJOkj/J4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e7lr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6998" o:spid="_x0000_s1045" style="position:absolute;left:8090;top:-316;width:895;height:2" coordorigin="8090,-316" coordsize="8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6999" o:spid="_x0000_s1046" style="position:absolute;left:8090;top:-316;width:895;height:2;visibility:visible;mso-wrap-style:square;v-text-anchor:top" coordsize="8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2Sz8UA&#10;AADcAAAADwAAAGRycy9kb3ducmV2LnhtbESPQWvCQBSE7wX/w/IKvdWNoVWJboJEpEXaQ1U8P7LP&#10;JDT7NuyuGvvr3UKhx2FmvmGWxWA6cSHnW8sKJuMEBHFldcu1gsN+8zwH4QOyxs4yKbiRhyIfPSwx&#10;0/bKX3TZhVpECPsMFTQh9JmUvmrIoB/bnjh6J+sMhihdLbXDa4SbTqZJMpUGW44LDfZUNlR9785G&#10;wZHdepv+vPjD59vHbFLK9rYKpVJPj8NqASLQEP7Df+13rSB9ncLvmXg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ZLPxQAAANwAAAAPAAAAAAAAAAAAAAAAAJgCAABkcnMv&#10;ZG93bnJldi54bWxQSwUGAAAAAAQABAD1AAAAigMAAAAA&#10;" path="m,l894,e" filled="f" strokecolor="#818386" strokeweight="1pt">
                    <v:stroke dashstyle="dash"/>
                    <v:path arrowok="t" o:connecttype="custom" o:connectlocs="0,0;894,0" o:connectangles="0,0"/>
                  </v:shape>
                </v:group>
                <v:group id="Group 6996" o:spid="_x0000_s1047" style="position:absolute;left:8050;top:-316;width:2;height:2" coordorigin="8050,-31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6997" o:spid="_x0000_s1048" style="position:absolute;left:8050;top:-3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kX8IA&#10;AADcAAAADwAAAGRycy9kb3ducmV2LnhtbERPy4rCMBTdC/5DuMLsNFXwQTUtZQbBWajouJjltbnT&#10;lmluShO1+vVmIbg8nPcq7UwtrtS6yrKC8SgCQZxbXXGh4PSzHi5AOI+ssbZMCu7kIE36vRXG2t74&#10;QNejL0QIYRejgtL7JpbS5SUZdCPbEAfuz7YGfYBtIXWLtxBuajmJopk0WHFoKLGhz5Ly/+PFKDj/&#10;fvPjazs/7XBqDo+xzNb7rFDqY9BlSxCeOv8Wv9wbrWAyDWvDmXAEZ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+Rf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6994" o:spid="_x0000_s1049" style="position:absolute;left:9004;top:-316;width:2;height:2" coordorigin="9004,-31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6995" o:spid="_x0000_s1050" style="position:absolute;left:9004;top:-31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i5MEA&#10;AADcAAAADwAAAGRycy9kb3ducmV2LnhtbERPy4rCMBTdC/5DuII7TRV0pBqlKIIunMHHwuW1ubbF&#10;5qY0UatfbxYDLg/nPVs0phQPql1hWcGgH4EgTq0uOFNwOq57ExDOI2ssLZOCFzlYzNutGcbaPnlP&#10;j4PPRAhhF6OC3PsqltKlORl0fVsRB+5qa4M+wDqTusZnCDelHEbRWBosODTkWNEyp/R2uBsFl/OW&#10;36vdz+kXR2b/Hshk/ZdkSnU7TTIF4anxX/G/e6MVDMdhfjgTjo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JIuTBAAAA3AAAAA8AAAAAAAAAAAAAAAAAmAIAAGRycy9kb3du&#10;cmV2LnhtbFBLBQYAAAAABAAEAPUAAACGAwAAAAA=&#10;" path="m,l,e" filled="f" strokecolor="#818386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432" behindDoc="1" locked="0" layoutInCell="1" allowOverlap="1" wp14:anchorId="13AE8361" wp14:editId="15AECD2B">
                <wp:simplePos x="0" y="0"/>
                <wp:positionH relativeFrom="page">
                  <wp:posOffset>5717540</wp:posOffset>
                </wp:positionH>
                <wp:positionV relativeFrom="paragraph">
                  <wp:posOffset>-1212215</wp:posOffset>
                </wp:positionV>
                <wp:extent cx="1270" cy="1270"/>
                <wp:effectExtent l="12065" t="8255" r="5715" b="9525"/>
                <wp:wrapNone/>
                <wp:docPr id="234" name="Group 6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-1910"/>
                          <a:chExt cx="2" cy="2"/>
                        </a:xfrm>
                      </wpg:grpSpPr>
                      <wps:wsp>
                        <wps:cNvPr id="235" name="Freeform 6992"/>
                        <wps:cNvSpPr>
                          <a:spLocks/>
                        </wps:cNvSpPr>
                        <wps:spPr bwMode="auto">
                          <a:xfrm>
                            <a:off x="9004" y="-191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EA608" id="Group 6991" o:spid="_x0000_s1026" style="position:absolute;margin-left:450.2pt;margin-top:-95.45pt;width:.1pt;height:.1pt;z-index:-523048;mso-position-horizontal-relative:page" coordorigin="9004,-191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">
                <v:shape id="Freeform 6992" o:spid="_x0000_s1027" style="position:absolute;left:9004;top:-19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IDMQA&#10;AADcAAAADwAAAGRycy9kb3ducmV2LnhtbESPT2sCMRTE7wW/Q3hCbzVrpEVWo4ggWloE/xw8PjbP&#10;3cXNy5pE3X77plDwOMzMb5jpvLONuJMPtWMNw0EGgrhwpuZSw/GwehuDCBHZYOOYNPxQgPms9zLF&#10;3LgH7+i+j6VIEA45aqhibHMpQ1GRxTBwLXHyzs5bjEn6UhqPjwS3jVRZ9iEt1pwWKmxpWVFx2d+s&#10;hk9F+LX+Xu5UOfTXk7KXbrs9av3a7xYTEJG6+Az/tzdGgxq9w9+Zd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cyAzEAAAA3A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456" behindDoc="1" locked="0" layoutInCell="1" allowOverlap="1" wp14:anchorId="28F2EACB" wp14:editId="37CFEEFB">
                <wp:simplePos x="0" y="0"/>
                <wp:positionH relativeFrom="page">
                  <wp:posOffset>5717540</wp:posOffset>
                </wp:positionH>
                <wp:positionV relativeFrom="paragraph">
                  <wp:posOffset>-1035050</wp:posOffset>
                </wp:positionV>
                <wp:extent cx="1270" cy="1270"/>
                <wp:effectExtent l="12065" t="13970" r="5715" b="13335"/>
                <wp:wrapNone/>
                <wp:docPr id="232" name="Group 6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4" y="-1631"/>
                          <a:chExt cx="2" cy="2"/>
                        </a:xfrm>
                      </wpg:grpSpPr>
                      <wps:wsp>
                        <wps:cNvPr id="233" name="Freeform 6990"/>
                        <wps:cNvSpPr>
                          <a:spLocks/>
                        </wps:cNvSpPr>
                        <wps:spPr bwMode="auto">
                          <a:xfrm>
                            <a:off x="9004" y="-1631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6011A" id="Group 6989" o:spid="_x0000_s1026" style="position:absolute;margin-left:450.2pt;margin-top:-81.5pt;width:.1pt;height:.1pt;z-index:-523024;mso-position-horizontal-relative:page" coordorigin="9004,-1631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">
                <v:shape id="Freeform 6990" o:spid="_x0000_s1027" style="position:absolute;left:9004;top:-16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TjscA&#10;AADcAAAADwAAAGRycy9kb3ducmV2LnhtbESPT2vCQBTE74V+h+UVvNWNhmpJXSUoAT3U4p9Dj6/Z&#10;1yQ0+zbsrpr66buC0OMwM79hZovetOJMzjeWFYyGCQji0uqGKwXHQ/H8CsIHZI2tZVLwSx4W88eH&#10;GWbaXnhH532oRISwz1BBHUKXSenLmgz6oe2Io/dtncEQpaukdniJcNPKcZJMpMGG40KNHS1rKn/2&#10;J6Pg63PD19X79LjFF7O7jmRefOSVUoOnPn8DEagP/+F7e60VjNMUb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ok47HAAAA3AAAAA8AAAAAAAAAAAAAAAAAmAIAAGRy&#10;cy9kb3ducmV2LnhtbFBLBQYAAAAABAAEAPUAAACM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 w:eastAsia="Arial" w:hAnsi="Arial" w:cs="Arial"/>
          <w:b/>
          <w:bCs/>
          <w:color w:val="0079C1"/>
          <w:spacing w:val="-4"/>
          <w:sz w:val="17"/>
          <w:szCs w:val="17"/>
        </w:rPr>
        <w:t>Table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D: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Reduction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in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Administered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Items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(‘Recoverable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GST</w:t>
      </w:r>
      <w:r w:rsidR="00840B11">
        <w:rPr>
          <w:rFonts w:ascii="Arial" w:eastAsia="Arial" w:hAnsi="Arial" w:cs="Arial"/>
          <w:b/>
          <w:bCs/>
          <w:color w:val="0079C1"/>
          <w:spacing w:val="-5"/>
          <w:sz w:val="17"/>
          <w:szCs w:val="17"/>
        </w:rPr>
        <w:t xml:space="preserve"> </w:t>
      </w:r>
      <w:r w:rsidR="00840B11">
        <w:rPr>
          <w:rFonts w:ascii="Arial" w:eastAsia="Arial" w:hAnsi="Arial" w:cs="Arial"/>
          <w:b/>
          <w:bCs/>
          <w:color w:val="0079C1"/>
          <w:sz w:val="17"/>
          <w:szCs w:val="17"/>
        </w:rPr>
        <w:t>exclusive’)</w:t>
      </w:r>
    </w:p>
    <w:p w14:paraId="7E51835F" w14:textId="77777777" w:rsidR="00C35409" w:rsidRDefault="00C35409">
      <w:pPr>
        <w:spacing w:before="4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6"/>
        <w:gridCol w:w="1301"/>
        <w:gridCol w:w="992"/>
        <w:gridCol w:w="934"/>
        <w:gridCol w:w="1134"/>
        <w:gridCol w:w="1180"/>
        <w:gridCol w:w="1050"/>
      </w:tblGrid>
      <w:tr w:rsidR="00C35409" w14:paraId="210DF6FA" w14:textId="77777777">
        <w:trPr>
          <w:trHeight w:hRule="exact" w:val="603"/>
        </w:trPr>
        <w:tc>
          <w:tcPr>
            <w:tcW w:w="202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829C807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5EB7968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</w:tc>
        <w:tc>
          <w:tcPr>
            <w:tcW w:w="3227" w:type="dxa"/>
            <w:gridSpan w:val="3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59D3B7D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7BFFE06E" w14:textId="77777777" w:rsidR="00C35409" w:rsidRDefault="00840B11">
            <w:pPr>
              <w:pStyle w:val="TableParagraph"/>
              <w:ind w:left="4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Amount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required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position w:val="6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85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Appropriation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</w:p>
        </w:tc>
        <w:tc>
          <w:tcPr>
            <w:tcW w:w="113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251DABE" w14:textId="77777777" w:rsidR="00C35409" w:rsidRDefault="00840B11">
            <w:pPr>
              <w:pStyle w:val="TableParagraph"/>
              <w:spacing w:before="39" w:line="188" w:lineRule="exact"/>
              <w:ind w:left="1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20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amount</w:t>
            </w:r>
          </w:p>
          <w:p w14:paraId="39416B63" w14:textId="77777777" w:rsidR="00C35409" w:rsidRDefault="00840B11">
            <w:pPr>
              <w:pStyle w:val="TableParagraph"/>
              <w:spacing w:line="188" w:lineRule="exact"/>
              <w:ind w:left="43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required</w:t>
            </w:r>
            <w:r>
              <w:rPr>
                <w:rFonts w:ascii="Arial"/>
                <w:b/>
                <w:color w:val="231F20"/>
                <w:w w:val="90"/>
                <w:position w:val="6"/>
                <w:sz w:val="10"/>
              </w:rPr>
              <w:t>3</w:t>
            </w:r>
          </w:p>
        </w:tc>
        <w:tc>
          <w:tcPr>
            <w:tcW w:w="118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DC18FEE" w14:textId="77777777" w:rsidR="00C35409" w:rsidRDefault="00840B11">
            <w:pPr>
              <w:pStyle w:val="TableParagraph"/>
              <w:spacing w:before="55" w:line="180" w:lineRule="exact"/>
              <w:ind w:left="140" w:right="138" w:firstLine="2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18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amount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appropriated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>4</w:t>
            </w:r>
          </w:p>
        </w:tc>
        <w:tc>
          <w:tcPr>
            <w:tcW w:w="105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5BB6492" w14:textId="77777777" w:rsidR="00C35409" w:rsidRDefault="00840B11">
            <w:pPr>
              <w:pStyle w:val="TableParagraph"/>
              <w:spacing w:before="55" w:line="180" w:lineRule="exact"/>
              <w:ind w:left="140" w:right="224" w:firstLine="34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reduction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>5</w:t>
            </w:r>
          </w:p>
        </w:tc>
      </w:tr>
      <w:tr w:rsidR="00C35409" w14:paraId="23E69E7F" w14:textId="77777777">
        <w:trPr>
          <w:trHeight w:hRule="exact" w:val="294"/>
        </w:trPr>
        <w:tc>
          <w:tcPr>
            <w:tcW w:w="2026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FC8A8AB" w14:textId="77777777" w:rsidR="00C35409" w:rsidRDefault="00840B11">
            <w:pPr>
              <w:pStyle w:val="TableParagraph"/>
              <w:spacing w:before="4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Ordinary  Annual</w:t>
            </w:r>
            <w:r>
              <w:rPr>
                <w:rFonts w:ascii="Arial"/>
                <w:b/>
                <w:color w:val="231F20"/>
                <w:spacing w:val="8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Services</w:t>
            </w:r>
          </w:p>
        </w:tc>
        <w:tc>
          <w:tcPr>
            <w:tcW w:w="1301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FFB656A" w14:textId="77777777" w:rsidR="00C35409" w:rsidRDefault="00840B11">
            <w:pPr>
              <w:pStyle w:val="TableParagraph"/>
              <w:spacing w:before="44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Act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(No.1)</w:t>
            </w:r>
          </w:p>
        </w:tc>
        <w:tc>
          <w:tcPr>
            <w:tcW w:w="992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A6E5D50" w14:textId="77777777" w:rsidR="00C35409" w:rsidRDefault="00840B11">
            <w:pPr>
              <w:pStyle w:val="TableParagraph"/>
              <w:spacing w:before="44"/>
              <w:ind w:left="1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Act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(No.3)</w:t>
            </w:r>
          </w:p>
        </w:tc>
        <w:tc>
          <w:tcPr>
            <w:tcW w:w="934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6FE9CAD" w14:textId="77777777" w:rsidR="00C35409" w:rsidRDefault="00840B11">
            <w:pPr>
              <w:pStyle w:val="TableParagraph"/>
              <w:spacing w:before="44"/>
              <w:ind w:left="1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Act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(No.5)</w:t>
            </w:r>
          </w:p>
        </w:tc>
        <w:tc>
          <w:tcPr>
            <w:tcW w:w="1134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0CD9826" w14:textId="77777777" w:rsidR="00C35409" w:rsidRDefault="00C35409"/>
        </w:tc>
        <w:tc>
          <w:tcPr>
            <w:tcW w:w="1180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A52DAF1" w14:textId="77777777" w:rsidR="00C35409" w:rsidRDefault="00C35409"/>
        </w:tc>
        <w:tc>
          <w:tcPr>
            <w:tcW w:w="1050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7A65A64" w14:textId="77777777" w:rsidR="00C35409" w:rsidRDefault="00C35409"/>
        </w:tc>
      </w:tr>
      <w:tr w:rsidR="00C35409" w14:paraId="02C30308" w14:textId="77777777">
        <w:trPr>
          <w:trHeight w:hRule="exact" w:val="506"/>
        </w:trPr>
        <w:tc>
          <w:tcPr>
            <w:tcW w:w="202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15B44C1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569790F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Outcome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130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A55D8DD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A6D7AC5" w14:textId="77777777" w:rsidR="00C35409" w:rsidRDefault="00840B11">
            <w:pPr>
              <w:pStyle w:val="TableParagraph"/>
              <w:ind w:left="2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$144,000.00</w:t>
            </w:r>
          </w:p>
        </w:tc>
        <w:tc>
          <w:tcPr>
            <w:tcW w:w="99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50B7AEF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477F279" w14:textId="77777777" w:rsidR="00C35409" w:rsidRDefault="00840B11">
            <w:pPr>
              <w:pStyle w:val="TableParagraph"/>
              <w:ind w:right="17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89DE905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6D012F38" w14:textId="77777777" w:rsidR="00C35409" w:rsidRDefault="00840B11">
            <w:pPr>
              <w:pStyle w:val="TableParagraph"/>
              <w:ind w:right="92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17D5F58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21BF914E" w14:textId="77777777" w:rsidR="00C35409" w:rsidRDefault="00840B11">
            <w:pPr>
              <w:pStyle w:val="TableParagraph"/>
              <w:ind w:left="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$144,000.00</w:t>
            </w:r>
          </w:p>
        </w:tc>
        <w:tc>
          <w:tcPr>
            <w:tcW w:w="118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D362B1C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220BFD8" w14:textId="77777777" w:rsidR="00C35409" w:rsidRDefault="00840B11">
            <w:pPr>
              <w:pStyle w:val="TableParagraph"/>
              <w:ind w:left="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$144,000.00</w:t>
            </w:r>
          </w:p>
        </w:tc>
        <w:tc>
          <w:tcPr>
            <w:tcW w:w="105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D6C7FD0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367006D6" w14:textId="77777777" w:rsidR="00C35409" w:rsidRDefault="00840B11">
            <w:pPr>
              <w:pStyle w:val="TableParagraph"/>
              <w:ind w:right="224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0E5801BB" w14:textId="77777777" w:rsidR="00C35409" w:rsidRDefault="00C35409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614722C6" w14:textId="77777777" w:rsidR="00C35409" w:rsidRDefault="00840B11">
      <w:pPr>
        <w:spacing w:before="83"/>
        <w:ind w:left="363" w:right="157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231F20"/>
          <w:sz w:val="14"/>
        </w:rPr>
        <w:t>Notes:</w:t>
      </w:r>
    </w:p>
    <w:p w14:paraId="010DED7C" w14:textId="77777777" w:rsidR="00C35409" w:rsidRDefault="00840B11">
      <w:pPr>
        <w:pStyle w:val="ListParagraph"/>
        <w:numPr>
          <w:ilvl w:val="1"/>
          <w:numId w:val="10"/>
        </w:numPr>
        <w:tabs>
          <w:tab w:val="left" w:pos="534"/>
        </w:tabs>
        <w:spacing w:before="7"/>
        <w:ind w:right="157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Numbers in this section of the table must be disclosed to the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cent.</w:t>
      </w:r>
    </w:p>
    <w:p w14:paraId="0E5C6293" w14:textId="77777777" w:rsidR="00C35409" w:rsidRDefault="00840B11">
      <w:pPr>
        <w:pStyle w:val="ListParagraph"/>
        <w:numPr>
          <w:ilvl w:val="1"/>
          <w:numId w:val="10"/>
        </w:numPr>
        <w:tabs>
          <w:tab w:val="left" w:pos="534"/>
        </w:tabs>
        <w:spacing w:before="7" w:line="249" w:lineRule="auto"/>
        <w:ind w:right="332" w:hanging="17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Administered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items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for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2014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were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reduced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these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amounts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when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these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financial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statements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were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tabled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Parliament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part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the entity’s 2014 annual report. This reduction will be effective in 2015, but the amounts have been reflected in 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Table </w:t>
      </w:r>
      <w:r>
        <w:rPr>
          <w:rFonts w:ascii="Arial" w:eastAsia="Arial" w:hAnsi="Arial" w:cs="Arial"/>
          <w:color w:val="231F20"/>
          <w:sz w:val="14"/>
          <w:szCs w:val="14"/>
        </w:rPr>
        <w:t>A in the</w:t>
      </w:r>
      <w:r>
        <w:rPr>
          <w:rFonts w:ascii="Arial" w:eastAsia="Arial" w:hAnsi="Arial" w:cs="Arial"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2014 financial statements in the column ‘Appropriations reduced’ as they were adjustments to 2014</w:t>
      </w:r>
      <w:r>
        <w:rPr>
          <w:rFonts w:ascii="Arial" w:eastAsia="Arial" w:hAnsi="Arial" w:cs="Arial"/>
          <w:color w:val="231F20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appropriations.</w:t>
      </w:r>
    </w:p>
    <w:p w14:paraId="093E618C" w14:textId="77777777" w:rsidR="00C35409" w:rsidRDefault="00840B11">
      <w:pPr>
        <w:pStyle w:val="ListParagraph"/>
        <w:numPr>
          <w:ilvl w:val="1"/>
          <w:numId w:val="10"/>
        </w:numPr>
        <w:tabs>
          <w:tab w:val="left" w:pos="534"/>
        </w:tabs>
        <w:ind w:right="157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Amount required as per Appropriation Act (Act 1 s. 11; Act 2 s.</w:t>
      </w:r>
      <w:r>
        <w:rPr>
          <w:rFonts w:ascii="Arial"/>
          <w:color w:val="231F20"/>
          <w:spacing w:val="2"/>
          <w:sz w:val="14"/>
        </w:rPr>
        <w:t xml:space="preserve"> </w:t>
      </w:r>
      <w:r>
        <w:rPr>
          <w:rFonts w:ascii="Arial"/>
          <w:color w:val="231F20"/>
          <w:sz w:val="14"/>
        </w:rPr>
        <w:t>12).</w:t>
      </w:r>
    </w:p>
    <w:p w14:paraId="3930E30E" w14:textId="77777777" w:rsidR="00C35409" w:rsidRDefault="00840B11">
      <w:pPr>
        <w:pStyle w:val="ListParagraph"/>
        <w:numPr>
          <w:ilvl w:val="1"/>
          <w:numId w:val="10"/>
        </w:numPr>
        <w:tabs>
          <w:tab w:val="left" w:pos="534"/>
        </w:tabs>
        <w:spacing w:before="7"/>
        <w:ind w:right="157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4"/>
          <w:sz w:val="14"/>
        </w:rPr>
        <w:t xml:space="preserve">Total </w:t>
      </w:r>
      <w:r>
        <w:rPr>
          <w:rFonts w:ascii="Arial"/>
          <w:color w:val="231F20"/>
          <w:sz w:val="14"/>
        </w:rPr>
        <w:t>amount appropriated in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2014.</w:t>
      </w:r>
    </w:p>
    <w:p w14:paraId="23837235" w14:textId="323AA009" w:rsidR="00C35409" w:rsidRDefault="00970AFC">
      <w:pPr>
        <w:pStyle w:val="ListParagraph"/>
        <w:numPr>
          <w:ilvl w:val="1"/>
          <w:numId w:val="10"/>
        </w:numPr>
        <w:tabs>
          <w:tab w:val="left" w:pos="534"/>
        </w:tabs>
        <w:spacing w:before="7"/>
        <w:ind w:right="157" w:hanging="170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360" behindDoc="1" locked="0" layoutInCell="1" allowOverlap="1" wp14:anchorId="0A263D53" wp14:editId="55E0F598">
                <wp:simplePos x="0" y="0"/>
                <wp:positionH relativeFrom="page">
                  <wp:posOffset>323850</wp:posOffset>
                </wp:positionH>
                <wp:positionV relativeFrom="paragraph">
                  <wp:posOffset>227965</wp:posOffset>
                </wp:positionV>
                <wp:extent cx="5472430" cy="963295"/>
                <wp:effectExtent l="0" t="3810" r="4445" b="4445"/>
                <wp:wrapNone/>
                <wp:docPr id="230" name="Group 6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2430" cy="963295"/>
                          <a:chOff x="510" y="360"/>
                          <a:chExt cx="8618" cy="1517"/>
                        </a:xfrm>
                      </wpg:grpSpPr>
                      <wps:wsp>
                        <wps:cNvPr id="231" name="Freeform 6988"/>
                        <wps:cNvSpPr>
                          <a:spLocks/>
                        </wps:cNvSpPr>
                        <wps:spPr bwMode="auto">
                          <a:xfrm>
                            <a:off x="510" y="360"/>
                            <a:ext cx="8618" cy="1517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8618"/>
                              <a:gd name="T2" fmla="+- 0 1877 360"/>
                              <a:gd name="T3" fmla="*/ 1877 h 1517"/>
                              <a:gd name="T4" fmla="+- 0 9128 510"/>
                              <a:gd name="T5" fmla="*/ T4 w 8618"/>
                              <a:gd name="T6" fmla="+- 0 1877 360"/>
                              <a:gd name="T7" fmla="*/ 1877 h 1517"/>
                              <a:gd name="T8" fmla="+- 0 9128 510"/>
                              <a:gd name="T9" fmla="*/ T8 w 8618"/>
                              <a:gd name="T10" fmla="+- 0 360 360"/>
                              <a:gd name="T11" fmla="*/ 360 h 1517"/>
                              <a:gd name="T12" fmla="+- 0 510 510"/>
                              <a:gd name="T13" fmla="*/ T12 w 8618"/>
                              <a:gd name="T14" fmla="+- 0 360 360"/>
                              <a:gd name="T15" fmla="*/ 360 h 1517"/>
                              <a:gd name="T16" fmla="+- 0 510 510"/>
                              <a:gd name="T17" fmla="*/ T16 w 8618"/>
                              <a:gd name="T18" fmla="+- 0 1877 360"/>
                              <a:gd name="T19" fmla="*/ 1877 h 1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18" h="1517">
                                <a:moveTo>
                                  <a:pt x="0" y="1517"/>
                                </a:moveTo>
                                <a:lnTo>
                                  <a:pt x="8618" y="1517"/>
                                </a:lnTo>
                                <a:lnTo>
                                  <a:pt x="86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AC69D" id="Group 6987" o:spid="_x0000_s1026" style="position:absolute;margin-left:25.5pt;margin-top:17.95pt;width:430.9pt;height:75.85pt;z-index:-523120;mso-position-horizontal-relative:page" coordorigin="510,360" coordsize="8618,1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">
                <v:shape id="Freeform 6988" o:spid="_x0000_s1027" style="position:absolute;left:510;top:360;width:8618;height:1517;visibility:visible;mso-wrap-style:square;v-text-anchor:top" coordsize="8618,1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5QWcUA&#10;AADcAAAADwAAAGRycy9kb3ducmV2LnhtbESPQUvDQBSE70L/w/KE3uxmU5SSdluk2OLFg21Rentk&#10;n0ls9m3Mvrbx37uC4HGYmW+YxWrwrbpQH5vAFswkA0VcBtdwZeGw39zNQEVBdtgGJgvfFGG1HN0s&#10;sHDhyq902UmlEoRjgRZqka7QOpY1eYyT0BEn7yP0HiXJvtKux2uC+1bnWfagPTacFmrsaF1Tedqd&#10;vYX7d9NtvvLPJ3N8wXCSbOuMvFk7vh0e56CEBvkP/7WfnYV8auD3TDo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lBZxQAAANwAAAAPAAAAAAAAAAAAAAAAAJgCAABkcnMv&#10;ZG93bnJldi54bWxQSwUGAAAAAAQABAD1AAAAigMAAAAA&#10;" path="m,1517r8618,l8618,,,,,1517xe" fillcolor="#e5e6e7" stroked="f">
                  <v:path arrowok="t" o:connecttype="custom" o:connectlocs="0,1877;8618,1877;8618,360;0,360;0,1877" o:connectangles="0,0,0,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231F20"/>
          <w:spacing w:val="-4"/>
          <w:sz w:val="14"/>
        </w:rPr>
        <w:t xml:space="preserve">Total </w:t>
      </w:r>
      <w:r w:rsidR="00840B11">
        <w:rPr>
          <w:rFonts w:ascii="Arial"/>
          <w:color w:val="231F20"/>
          <w:sz w:val="14"/>
        </w:rPr>
        <w:t>reduction effective in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2015.</w:t>
      </w:r>
    </w:p>
    <w:p w14:paraId="04C11C72" w14:textId="77777777" w:rsidR="00C35409" w:rsidRDefault="00C35409">
      <w:pPr>
        <w:spacing w:before="9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6"/>
        <w:gridCol w:w="1301"/>
        <w:gridCol w:w="992"/>
        <w:gridCol w:w="934"/>
        <w:gridCol w:w="1134"/>
        <w:gridCol w:w="1180"/>
        <w:gridCol w:w="1050"/>
      </w:tblGrid>
      <w:tr w:rsidR="00C35409" w14:paraId="1489B8FD" w14:textId="77777777">
        <w:trPr>
          <w:trHeight w:hRule="exact" w:val="603"/>
        </w:trPr>
        <w:tc>
          <w:tcPr>
            <w:tcW w:w="202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7F6CF5EF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1223DEB1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2013</w:t>
            </w:r>
          </w:p>
        </w:tc>
        <w:tc>
          <w:tcPr>
            <w:tcW w:w="3227" w:type="dxa"/>
            <w:gridSpan w:val="3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522F25D" w14:textId="77777777" w:rsidR="00C35409" w:rsidRDefault="00C35409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14:paraId="28B886E5" w14:textId="77777777" w:rsidR="00C35409" w:rsidRDefault="00840B11">
            <w:pPr>
              <w:pStyle w:val="TableParagraph"/>
              <w:ind w:left="4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Amount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required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position w:val="6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85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by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Appropriation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0"/>
                <w:w w:val="8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17"/>
                <w:szCs w:val="17"/>
              </w:rPr>
              <w:t>Act</w:t>
            </w:r>
          </w:p>
        </w:tc>
        <w:tc>
          <w:tcPr>
            <w:tcW w:w="1134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A1BC001" w14:textId="77777777" w:rsidR="00C35409" w:rsidRDefault="00840B11">
            <w:pPr>
              <w:pStyle w:val="TableParagraph"/>
              <w:spacing w:before="39" w:line="188" w:lineRule="exact"/>
              <w:ind w:left="1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20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amount</w:t>
            </w:r>
          </w:p>
          <w:p w14:paraId="25A1C4C6" w14:textId="77777777" w:rsidR="00C35409" w:rsidRDefault="00840B11">
            <w:pPr>
              <w:pStyle w:val="TableParagraph"/>
              <w:spacing w:line="188" w:lineRule="exact"/>
              <w:ind w:left="43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required</w:t>
            </w:r>
            <w:r>
              <w:rPr>
                <w:rFonts w:ascii="Arial"/>
                <w:b/>
                <w:color w:val="231F20"/>
                <w:w w:val="90"/>
                <w:position w:val="6"/>
                <w:sz w:val="10"/>
              </w:rPr>
              <w:t>3</w:t>
            </w:r>
          </w:p>
        </w:tc>
        <w:tc>
          <w:tcPr>
            <w:tcW w:w="118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4A06B4AC" w14:textId="77777777" w:rsidR="00C35409" w:rsidRDefault="00840B11">
            <w:pPr>
              <w:pStyle w:val="TableParagraph"/>
              <w:spacing w:before="55" w:line="180" w:lineRule="exact"/>
              <w:ind w:left="140" w:right="138" w:firstLine="2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spacing w:val="18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amount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appropriated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>4</w:t>
            </w:r>
          </w:p>
        </w:tc>
        <w:tc>
          <w:tcPr>
            <w:tcW w:w="105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7E4E1507" w14:textId="77777777" w:rsidR="00C35409" w:rsidRDefault="00840B11">
            <w:pPr>
              <w:pStyle w:val="TableParagraph"/>
              <w:spacing w:before="55" w:line="180" w:lineRule="exact"/>
              <w:ind w:left="140" w:right="224" w:firstLine="349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Total</w:t>
            </w:r>
            <w:r>
              <w:rPr>
                <w:rFonts w:ascii="Arial"/>
                <w:b/>
                <w:color w:val="231F20"/>
                <w:w w:val="8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reduction</w:t>
            </w:r>
            <w:r>
              <w:rPr>
                <w:rFonts w:ascii="Arial"/>
                <w:b/>
                <w:color w:val="231F20"/>
                <w:w w:val="80"/>
                <w:position w:val="6"/>
                <w:sz w:val="10"/>
              </w:rPr>
              <w:t>5</w:t>
            </w:r>
          </w:p>
        </w:tc>
      </w:tr>
      <w:tr w:rsidR="00C35409" w14:paraId="1001CA6D" w14:textId="77777777">
        <w:trPr>
          <w:trHeight w:hRule="exact" w:val="294"/>
        </w:trPr>
        <w:tc>
          <w:tcPr>
            <w:tcW w:w="2026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28A76BD" w14:textId="77777777" w:rsidR="00C35409" w:rsidRDefault="00840B11">
            <w:pPr>
              <w:pStyle w:val="TableParagraph"/>
              <w:spacing w:before="4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Ordinary  Annual</w:t>
            </w:r>
            <w:r>
              <w:rPr>
                <w:rFonts w:ascii="Arial"/>
                <w:b/>
                <w:color w:val="231F20"/>
                <w:spacing w:val="8"/>
                <w:w w:val="80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0"/>
                <w:sz w:val="17"/>
              </w:rPr>
              <w:t>Services</w:t>
            </w:r>
          </w:p>
        </w:tc>
        <w:tc>
          <w:tcPr>
            <w:tcW w:w="1301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4F9E650" w14:textId="77777777" w:rsidR="00C35409" w:rsidRDefault="00840B11">
            <w:pPr>
              <w:pStyle w:val="TableParagraph"/>
              <w:spacing w:before="44"/>
              <w:ind w:left="4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Act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(No.1)</w:t>
            </w:r>
          </w:p>
        </w:tc>
        <w:tc>
          <w:tcPr>
            <w:tcW w:w="992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20540A3" w14:textId="77777777" w:rsidR="00C35409" w:rsidRDefault="00840B11">
            <w:pPr>
              <w:pStyle w:val="TableParagraph"/>
              <w:spacing w:before="44"/>
              <w:ind w:left="1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Act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(No.3)</w:t>
            </w:r>
          </w:p>
        </w:tc>
        <w:tc>
          <w:tcPr>
            <w:tcW w:w="934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E8D9930" w14:textId="77777777" w:rsidR="00C35409" w:rsidRDefault="00840B11">
            <w:pPr>
              <w:pStyle w:val="TableParagraph"/>
              <w:spacing w:before="44"/>
              <w:ind w:left="1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Act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(No.5)</w:t>
            </w:r>
          </w:p>
        </w:tc>
        <w:tc>
          <w:tcPr>
            <w:tcW w:w="1134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93A9677" w14:textId="77777777" w:rsidR="00C35409" w:rsidRDefault="00C35409"/>
        </w:tc>
        <w:tc>
          <w:tcPr>
            <w:tcW w:w="1180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7AB0669" w14:textId="77777777" w:rsidR="00C35409" w:rsidRDefault="00C35409"/>
        </w:tc>
        <w:tc>
          <w:tcPr>
            <w:tcW w:w="1050" w:type="dxa"/>
            <w:tcBorders>
              <w:top w:val="single" w:sz="4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7219FF1" w14:textId="77777777" w:rsidR="00C35409" w:rsidRDefault="00C35409"/>
        </w:tc>
      </w:tr>
      <w:tr w:rsidR="00C35409" w14:paraId="37BA05BF" w14:textId="77777777">
        <w:trPr>
          <w:trHeight w:hRule="exact" w:val="502"/>
        </w:trPr>
        <w:tc>
          <w:tcPr>
            <w:tcW w:w="202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FBF8453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sz w:val="21"/>
                <w:szCs w:val="21"/>
              </w:rPr>
            </w:pPr>
          </w:p>
          <w:p w14:paraId="61443DFD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Outcome</w:t>
            </w:r>
            <w:r>
              <w:rPr>
                <w:rFonts w:ascii="Arial"/>
                <w:color w:val="231F20"/>
                <w:spacing w:val="1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1</w:t>
            </w:r>
          </w:p>
        </w:tc>
        <w:tc>
          <w:tcPr>
            <w:tcW w:w="130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20B0AF3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sz w:val="21"/>
                <w:szCs w:val="21"/>
              </w:rPr>
            </w:pPr>
          </w:p>
          <w:p w14:paraId="4CAFBF4E" w14:textId="77777777" w:rsidR="00C35409" w:rsidRDefault="00840B11">
            <w:pPr>
              <w:pStyle w:val="TableParagraph"/>
              <w:ind w:left="2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$142,956.36</w:t>
            </w:r>
          </w:p>
        </w:tc>
        <w:tc>
          <w:tcPr>
            <w:tcW w:w="99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D4AE191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sz w:val="21"/>
                <w:szCs w:val="21"/>
              </w:rPr>
            </w:pPr>
          </w:p>
          <w:p w14:paraId="0CBC1D12" w14:textId="77777777" w:rsidR="00C35409" w:rsidRDefault="00840B11">
            <w:pPr>
              <w:pStyle w:val="TableParagraph"/>
              <w:ind w:right="17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7B3E128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sz w:val="21"/>
                <w:szCs w:val="21"/>
              </w:rPr>
            </w:pPr>
          </w:p>
          <w:p w14:paraId="3AD1760D" w14:textId="77777777" w:rsidR="00C35409" w:rsidRDefault="00840B11">
            <w:pPr>
              <w:pStyle w:val="TableParagraph"/>
              <w:ind w:right="92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134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0AAA53F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sz w:val="21"/>
                <w:szCs w:val="21"/>
              </w:rPr>
            </w:pPr>
          </w:p>
          <w:p w14:paraId="7D92112A" w14:textId="77777777" w:rsidR="00C35409" w:rsidRDefault="00840B11">
            <w:pPr>
              <w:pStyle w:val="TableParagraph"/>
              <w:ind w:left="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$142,956.36</w:t>
            </w:r>
          </w:p>
        </w:tc>
        <w:tc>
          <w:tcPr>
            <w:tcW w:w="118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7A969B2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sz w:val="21"/>
                <w:szCs w:val="21"/>
              </w:rPr>
            </w:pPr>
          </w:p>
          <w:p w14:paraId="6948D22A" w14:textId="77777777" w:rsidR="00C35409" w:rsidRDefault="00840B11">
            <w:pPr>
              <w:pStyle w:val="TableParagraph"/>
              <w:ind w:left="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$143,000.00</w:t>
            </w:r>
          </w:p>
        </w:tc>
        <w:tc>
          <w:tcPr>
            <w:tcW w:w="105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9B382CE" w14:textId="77777777" w:rsidR="00C35409" w:rsidRDefault="00C35409">
            <w:pPr>
              <w:pStyle w:val="TableParagraph"/>
              <w:spacing w:before="6"/>
              <w:rPr>
                <w:rFonts w:ascii="Arial" w:eastAsia="Arial" w:hAnsi="Arial" w:cs="Arial"/>
                <w:sz w:val="21"/>
                <w:szCs w:val="21"/>
              </w:rPr>
            </w:pPr>
          </w:p>
          <w:p w14:paraId="66ADE1BD" w14:textId="77777777" w:rsidR="00C35409" w:rsidRDefault="00840B11">
            <w:pPr>
              <w:pStyle w:val="TableParagraph"/>
              <w:ind w:left="2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($43.64)</w:t>
            </w:r>
          </w:p>
        </w:tc>
      </w:tr>
    </w:tbl>
    <w:p w14:paraId="767B546A" w14:textId="77777777" w:rsidR="00C35409" w:rsidRDefault="00C35409">
      <w:pPr>
        <w:spacing w:before="7"/>
        <w:rPr>
          <w:rFonts w:ascii="Arial" w:eastAsia="Arial" w:hAnsi="Arial" w:cs="Arial"/>
          <w:sz w:val="20"/>
          <w:szCs w:val="20"/>
        </w:rPr>
      </w:pPr>
    </w:p>
    <w:p w14:paraId="74625327" w14:textId="77777777" w:rsidR="00C35409" w:rsidRDefault="00840B11">
      <w:pPr>
        <w:spacing w:before="83"/>
        <w:ind w:left="363" w:right="157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color w:val="231F20"/>
          <w:sz w:val="14"/>
        </w:rPr>
        <w:t>Notes:</w:t>
      </w:r>
    </w:p>
    <w:p w14:paraId="7B1CE7B1" w14:textId="77777777" w:rsidR="00C35409" w:rsidRDefault="00840B11">
      <w:pPr>
        <w:pStyle w:val="ListParagraph"/>
        <w:numPr>
          <w:ilvl w:val="0"/>
          <w:numId w:val="9"/>
        </w:numPr>
        <w:tabs>
          <w:tab w:val="left" w:pos="534"/>
        </w:tabs>
        <w:spacing w:before="7"/>
        <w:ind w:right="157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Numbers in this section of the table must be disclosed to the</w:t>
      </w:r>
      <w:r>
        <w:rPr>
          <w:rFonts w:ascii="Arial"/>
          <w:color w:val="231F20"/>
          <w:spacing w:val="7"/>
          <w:sz w:val="14"/>
        </w:rPr>
        <w:t xml:space="preserve"> </w:t>
      </w:r>
      <w:r>
        <w:rPr>
          <w:rFonts w:ascii="Arial"/>
          <w:color w:val="231F20"/>
          <w:sz w:val="14"/>
        </w:rPr>
        <w:t>cent.</w:t>
      </w:r>
    </w:p>
    <w:p w14:paraId="1EF15A21" w14:textId="77777777" w:rsidR="00C35409" w:rsidRDefault="00840B11">
      <w:pPr>
        <w:pStyle w:val="ListParagraph"/>
        <w:numPr>
          <w:ilvl w:val="0"/>
          <w:numId w:val="9"/>
        </w:numPr>
        <w:tabs>
          <w:tab w:val="left" w:pos="534"/>
        </w:tabs>
        <w:spacing w:before="7" w:line="249" w:lineRule="auto"/>
        <w:ind w:right="270" w:hanging="17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Administered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items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for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2013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were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reduced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these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amounts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when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these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financial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statements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were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tabled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Parliament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as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part</w:t>
      </w:r>
      <w:r>
        <w:rPr>
          <w:rFonts w:ascii="Arial" w:eastAsia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3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the entity’s 2013 annual report. This reduction was effective in 2014, but the amounts were reflected in 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Table </w:t>
      </w:r>
      <w:r>
        <w:rPr>
          <w:rFonts w:ascii="Arial" w:eastAsia="Arial" w:hAnsi="Arial" w:cs="Arial"/>
          <w:color w:val="231F20"/>
          <w:sz w:val="14"/>
          <w:szCs w:val="14"/>
        </w:rPr>
        <w:t>A in the 2013</w:t>
      </w:r>
      <w:r>
        <w:rPr>
          <w:rFonts w:ascii="Arial" w:eastAsia="Arial" w:hAnsi="Arial" w:cs="Arial"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financial statements in the column ‘Appropriations reduced’ as they were adjustments to 2013</w:t>
      </w:r>
      <w:r>
        <w:rPr>
          <w:rFonts w:ascii="Arial" w:eastAsia="Arial" w:hAnsi="Arial" w:cs="Arial"/>
          <w:color w:val="231F2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appropriations.</w:t>
      </w:r>
    </w:p>
    <w:p w14:paraId="2C1B5BF6" w14:textId="77777777" w:rsidR="00C35409" w:rsidRDefault="00840B11">
      <w:pPr>
        <w:pStyle w:val="ListParagraph"/>
        <w:numPr>
          <w:ilvl w:val="0"/>
          <w:numId w:val="9"/>
        </w:numPr>
        <w:tabs>
          <w:tab w:val="left" w:pos="534"/>
        </w:tabs>
        <w:ind w:right="157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Amount required as per Appropriation Act (Act 1 s. 11; Act 2 s.</w:t>
      </w:r>
      <w:r>
        <w:rPr>
          <w:rFonts w:ascii="Arial"/>
          <w:color w:val="231F20"/>
          <w:spacing w:val="2"/>
          <w:sz w:val="14"/>
        </w:rPr>
        <w:t xml:space="preserve"> </w:t>
      </w:r>
      <w:r>
        <w:rPr>
          <w:rFonts w:ascii="Arial"/>
          <w:color w:val="231F20"/>
          <w:sz w:val="14"/>
        </w:rPr>
        <w:t>12).</w:t>
      </w:r>
    </w:p>
    <w:p w14:paraId="30A3BA25" w14:textId="77777777" w:rsidR="00C35409" w:rsidRDefault="00840B11">
      <w:pPr>
        <w:pStyle w:val="ListParagraph"/>
        <w:numPr>
          <w:ilvl w:val="0"/>
          <w:numId w:val="9"/>
        </w:numPr>
        <w:tabs>
          <w:tab w:val="left" w:pos="534"/>
        </w:tabs>
        <w:spacing w:before="7"/>
        <w:ind w:right="157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4"/>
          <w:sz w:val="14"/>
        </w:rPr>
        <w:t xml:space="preserve">Total </w:t>
      </w:r>
      <w:r>
        <w:rPr>
          <w:rFonts w:ascii="Arial"/>
          <w:color w:val="231F20"/>
          <w:sz w:val="14"/>
        </w:rPr>
        <w:t>amount appropriated in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2013.</w:t>
      </w:r>
    </w:p>
    <w:p w14:paraId="1428E5C0" w14:textId="77777777" w:rsidR="00C35409" w:rsidRDefault="00840B11">
      <w:pPr>
        <w:pStyle w:val="ListParagraph"/>
        <w:numPr>
          <w:ilvl w:val="0"/>
          <w:numId w:val="9"/>
        </w:numPr>
        <w:tabs>
          <w:tab w:val="left" w:pos="534"/>
        </w:tabs>
        <w:spacing w:before="7"/>
        <w:ind w:right="157" w:hanging="17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4"/>
          <w:sz w:val="14"/>
        </w:rPr>
        <w:t xml:space="preserve">Total </w:t>
      </w:r>
      <w:r>
        <w:rPr>
          <w:rFonts w:ascii="Arial"/>
          <w:color w:val="231F20"/>
          <w:sz w:val="14"/>
        </w:rPr>
        <w:t>reduction effective in</w:t>
      </w:r>
      <w:r>
        <w:rPr>
          <w:rFonts w:ascii="Arial"/>
          <w:color w:val="231F20"/>
          <w:spacing w:val="4"/>
          <w:sz w:val="14"/>
        </w:rPr>
        <w:t xml:space="preserve"> </w:t>
      </w:r>
      <w:r>
        <w:rPr>
          <w:rFonts w:ascii="Arial"/>
          <w:color w:val="231F20"/>
          <w:sz w:val="14"/>
        </w:rPr>
        <w:t>2014.</w:t>
      </w:r>
    </w:p>
    <w:p w14:paraId="0002B518" w14:textId="77777777" w:rsidR="00C35409" w:rsidRDefault="00C35409">
      <w:pPr>
        <w:rPr>
          <w:rFonts w:ascii="Arial" w:eastAsia="Arial" w:hAnsi="Arial" w:cs="Arial"/>
          <w:sz w:val="14"/>
          <w:szCs w:val="14"/>
        </w:rPr>
        <w:sectPr w:rsidR="00C35409">
          <w:footerReference w:type="even" r:id="rId14"/>
          <w:footerReference w:type="default" r:id="rId15"/>
          <w:pgSz w:w="9980" w:h="14180"/>
          <w:pgMar w:top="620" w:right="740" w:bottom="500" w:left="260" w:header="0" w:footer="306" w:gutter="0"/>
          <w:pgNumType w:start="122"/>
          <w:cols w:space="720"/>
        </w:sectPr>
      </w:pPr>
    </w:p>
    <w:p w14:paraId="02EA11FE" w14:textId="77777777" w:rsidR="00C35409" w:rsidRDefault="00840B11">
      <w:pPr>
        <w:pStyle w:val="Heading4"/>
        <w:spacing w:line="268" w:lineRule="exact"/>
        <w:ind w:left="223" w:right="157"/>
        <w:rPr>
          <w:b w:val="0"/>
          <w:bCs w:val="0"/>
        </w:rPr>
      </w:pPr>
      <w:bookmarkStart w:id="28" w:name="_bookmark47"/>
      <w:bookmarkEnd w:id="28"/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68C1008F" w14:textId="77777777" w:rsidR="00C35409" w:rsidRDefault="00840B11">
      <w:pPr>
        <w:pStyle w:val="Heading5"/>
        <w:spacing w:line="251" w:lineRule="exact"/>
        <w:ind w:left="223" w:right="157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4F3F59F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C6B65AC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4F284483" w14:textId="77777777" w:rsidR="00C35409" w:rsidRDefault="00840B11">
      <w:pPr>
        <w:spacing w:before="71"/>
        <w:ind w:left="223" w:right="157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25: Special Accounts and FMA Act Section</w:t>
      </w:r>
      <w:r>
        <w:rPr>
          <w:rFonts w:ascii="Arial"/>
          <w:color w:val="0079C1"/>
          <w:spacing w:val="65"/>
          <w:sz w:val="24"/>
        </w:rPr>
        <w:t xml:space="preserve"> </w:t>
      </w:r>
      <w:r>
        <w:rPr>
          <w:rFonts w:ascii="Arial"/>
          <w:color w:val="0079C1"/>
          <w:sz w:val="24"/>
        </w:rPr>
        <w:t>39</w:t>
      </w:r>
    </w:p>
    <w:p w14:paraId="56D924F0" w14:textId="77777777" w:rsidR="00C35409" w:rsidRDefault="00C35409">
      <w:pPr>
        <w:spacing w:before="4"/>
        <w:rPr>
          <w:rFonts w:ascii="Arial" w:eastAsia="Arial" w:hAnsi="Arial" w:cs="Arial"/>
          <w:sz w:val="15"/>
          <w:szCs w:val="15"/>
        </w:rPr>
      </w:pPr>
    </w:p>
    <w:p w14:paraId="636AF2BD" w14:textId="77777777" w:rsidR="00C35409" w:rsidRDefault="00840B11">
      <w:pPr>
        <w:spacing w:line="249" w:lineRule="auto"/>
        <w:ind w:left="223" w:right="15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 xml:space="preserve">The Commission has a ‘Services for Other Entities and 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 xml:space="preserve">Trust </w:t>
      </w:r>
      <w:r>
        <w:rPr>
          <w:rFonts w:ascii="Arial" w:eastAsia="Arial" w:hAnsi="Arial" w:cs="Arial"/>
          <w:color w:val="231F20"/>
          <w:sz w:val="17"/>
          <w:szCs w:val="17"/>
        </w:rPr>
        <w:t>Moneys’ sepcial account. The account was</w:t>
      </w:r>
      <w:r>
        <w:rPr>
          <w:rFonts w:ascii="Arial" w:eastAsia="Arial" w:hAnsi="Arial" w:cs="Arial"/>
          <w:color w:val="231F20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established under </w:t>
      </w:r>
      <w:r>
        <w:rPr>
          <w:rFonts w:ascii="Arial" w:eastAsia="Arial" w:hAnsi="Arial" w:cs="Arial"/>
          <w:i/>
          <w:color w:val="231F20"/>
          <w:sz w:val="17"/>
          <w:szCs w:val="17"/>
        </w:rPr>
        <w:t>Section 20 of the Financial Management and Accountabilitiy Act 1997 (FMA Act) by the Financial Management and Accountability (Establishment of SOETM Special Account – AHRC)</w:t>
      </w:r>
      <w:r>
        <w:rPr>
          <w:rFonts w:ascii="Arial" w:eastAsia="Arial" w:hAnsi="Arial" w:cs="Arial"/>
          <w:i/>
          <w:color w:val="231F20"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231F20"/>
          <w:sz w:val="17"/>
          <w:szCs w:val="17"/>
        </w:rPr>
        <w:t>Determination 2012/05</w:t>
      </w:r>
      <w:r>
        <w:rPr>
          <w:rFonts w:ascii="Arial" w:eastAsia="Arial" w:hAnsi="Arial" w:cs="Arial"/>
          <w:color w:val="231F20"/>
          <w:sz w:val="17"/>
          <w:szCs w:val="17"/>
        </w:rPr>
        <w:t>. The year ended 30 June 2014 the account had a nil opening balance and there were no</w:t>
      </w:r>
      <w:r>
        <w:rPr>
          <w:rFonts w:ascii="Arial" w:eastAsia="Arial" w:hAnsi="Arial" w:cs="Arial"/>
          <w:color w:val="231F20"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transactions</w:t>
      </w:r>
      <w:r>
        <w:rPr>
          <w:rFonts w:ascii="Arial" w:eastAsia="Arial" w:hAnsi="Arial" w:cs="Arial"/>
          <w:color w:val="231F20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debited or credited to it in the 2013-2014 financial </w:t>
      </w:r>
      <w:r>
        <w:rPr>
          <w:rFonts w:ascii="Arial" w:eastAsia="Arial" w:hAnsi="Arial" w:cs="Arial"/>
          <w:color w:val="231F20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7"/>
          <w:szCs w:val="17"/>
        </w:rPr>
        <w:t>year.</w:t>
      </w:r>
    </w:p>
    <w:p w14:paraId="18EF178D" w14:textId="77777777" w:rsidR="00C35409" w:rsidRDefault="00840B11">
      <w:pPr>
        <w:pStyle w:val="BodyText"/>
        <w:spacing w:line="249" w:lineRule="auto"/>
        <w:ind w:left="223" w:right="562"/>
        <w:jc w:val="both"/>
      </w:pPr>
      <w:r>
        <w:rPr>
          <w:color w:val="231F20"/>
        </w:rPr>
        <w:t xml:space="preserve">The purpose of the ‘Services to Other Entities and </w:t>
      </w:r>
      <w:r>
        <w:rPr>
          <w:color w:val="231F20"/>
          <w:spacing w:val="-4"/>
        </w:rPr>
        <w:t xml:space="preserve">Trust </w:t>
      </w:r>
      <w:r>
        <w:rPr>
          <w:color w:val="231F20"/>
        </w:rPr>
        <w:t>Moneys’ special account was for the expenditure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4"/>
        </w:rPr>
        <w:t xml:space="preserve"> </w:t>
      </w:r>
      <w:r>
        <w:rPr>
          <w:rFonts w:cs="Arial"/>
          <w:color w:val="231F20"/>
        </w:rPr>
        <w:t>monies temporarily held on trust or otherwise for the benefit of a person other than the Commonwealth.</w:t>
      </w:r>
      <w:r>
        <w:rPr>
          <w:rFonts w:cs="Arial"/>
          <w:color w:val="231F20"/>
          <w:spacing w:val="6"/>
        </w:rPr>
        <w:t xml:space="preserve"> </w:t>
      </w:r>
      <w:r>
        <w:rPr>
          <w:rFonts w:cs="Arial"/>
          <w:color w:val="231F20"/>
        </w:rPr>
        <w:t>Any</w:t>
      </w:r>
      <w:r>
        <w:rPr>
          <w:rFonts w:cs="Arial"/>
          <w:color w:val="231F20"/>
          <w:w w:val="98"/>
        </w:rPr>
        <w:t xml:space="preserve"> </w:t>
      </w:r>
      <w:r>
        <w:rPr>
          <w:color w:val="231F20"/>
        </w:rPr>
        <w:t xml:space="preserve">money held in this account is special public money under section 20 of the FMA 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Act.</w:t>
      </w:r>
    </w:p>
    <w:p w14:paraId="27673C5D" w14:textId="77777777" w:rsidR="00C35409" w:rsidRDefault="00840B11">
      <w:pPr>
        <w:pStyle w:val="BodyText"/>
        <w:ind w:left="223" w:right="157"/>
      </w:pPr>
      <w:r>
        <w:rPr>
          <w:color w:val="231F20"/>
        </w:rPr>
        <w:t>The Commission has no investments made under Section 39 of the FMA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Act.</w:t>
      </w:r>
    </w:p>
    <w:p w14:paraId="3E8381D8" w14:textId="77777777" w:rsidR="00C35409" w:rsidRDefault="00C35409">
      <w:pPr>
        <w:spacing w:before="5"/>
        <w:rPr>
          <w:rFonts w:ascii="Arial" w:eastAsia="Arial" w:hAnsi="Arial" w:cs="Arial"/>
          <w:sz w:val="15"/>
          <w:szCs w:val="15"/>
        </w:rPr>
      </w:pPr>
    </w:p>
    <w:p w14:paraId="56190EF0" w14:textId="6E8F7BF3" w:rsidR="00C35409" w:rsidRDefault="00970AFC">
      <w:pPr>
        <w:spacing w:line="109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1"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 wp14:anchorId="63F7D4A0" wp14:editId="7840F1F7">
                <wp:extent cx="5472430" cy="697865"/>
                <wp:effectExtent l="0" t="0" r="0" b="1905"/>
                <wp:docPr id="229" name="Text Box 8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2430" cy="697865"/>
                        </a:xfrm>
                        <a:prstGeom prst="rect">
                          <a:avLst/>
                        </a:prstGeom>
                        <a:solidFill>
                          <a:srgbClr val="E5E6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6C26F" w14:textId="77777777" w:rsidR="00C35409" w:rsidRDefault="00840B11">
                            <w:pPr>
                              <w:spacing w:before="115"/>
                              <w:ind w:left="11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17"/>
                                <w:szCs w:val="17"/>
                              </w:rPr>
                              <w:t>Special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17"/>
                                <w:szCs w:val="17"/>
                              </w:rPr>
                              <w:t>Accounts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7"/>
                                <w:szCs w:val="17"/>
                              </w:rPr>
                              <w:t xml:space="preserve"> and FMA Act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17"/>
                                <w:szCs w:val="17"/>
                              </w:rPr>
                              <w:t>Section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7"/>
                                <w:szCs w:val="17"/>
                              </w:rPr>
                              <w:t xml:space="preserve"> 39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9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8"/>
                                <w:sz w:val="17"/>
                                <w:szCs w:val="17"/>
                              </w:rPr>
                              <w:t>Administe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w w:val="98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101"/>
                                <w:sz w:val="17"/>
                                <w:szCs w:val="17"/>
                              </w:rPr>
                              <w:t>ed</w:t>
                            </w:r>
                          </w:p>
                          <w:p w14:paraId="4B4DFB55" w14:textId="77777777" w:rsidR="00C35409" w:rsidRDefault="00840B11">
                            <w:pPr>
                              <w:spacing w:before="122"/>
                              <w:ind w:left="11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96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Commission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8"/>
                                <w:sz w:val="17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administe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101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special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accounts.</w:t>
                            </w:r>
                          </w:p>
                          <w:p w14:paraId="09AFD203" w14:textId="77777777" w:rsidR="00C35409" w:rsidRDefault="00840B11">
                            <w:pPr>
                              <w:spacing w:before="122"/>
                              <w:ind w:left="11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96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Commission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8"/>
                                <w:sz w:val="17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administe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101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investments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made under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39 </w:t>
                            </w:r>
                            <w:r>
                              <w:rPr>
                                <w:rFonts w:ascii="Arial"/>
                                <w:color w:val="231F20"/>
                                <w:w w:val="104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99"/>
                                <w:sz w:val="17"/>
                              </w:rPr>
                              <w:t>FMA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3"/>
                                <w:sz w:val="17"/>
                              </w:rPr>
                              <w:t>Act.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F7D4A0" id="Text Box 8186" o:spid="_x0000_s1500" type="#_x0000_t202" style="width:430.9pt;height:5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" fillcolor="#e5e6e7" stroked="f">
                <v:textbox inset="0,0,0,0">
                  <w:txbxContent>
                    <w:p w14:paraId="31B6C26F" w14:textId="77777777" w:rsidR="00C35409" w:rsidRDefault="00840B11">
                      <w:pPr>
                        <w:spacing w:before="115"/>
                        <w:ind w:left="11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17"/>
                          <w:szCs w:val="17"/>
                        </w:rPr>
                        <w:t>Special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17"/>
                          <w:szCs w:val="17"/>
                        </w:rPr>
                        <w:t>Accounts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and FMA Act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17"/>
                          <w:szCs w:val="17"/>
                        </w:rPr>
                        <w:t>Section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39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9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8"/>
                          <w:sz w:val="17"/>
                          <w:szCs w:val="17"/>
                        </w:rPr>
                        <w:t>Administe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w w:val="98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101"/>
                          <w:sz w:val="17"/>
                          <w:szCs w:val="17"/>
                        </w:rPr>
                        <w:t>ed</w:t>
                      </w:r>
                    </w:p>
                    <w:p w14:paraId="4B4DFB55" w14:textId="77777777" w:rsidR="00C35409" w:rsidRDefault="00840B11">
                      <w:pPr>
                        <w:spacing w:before="122"/>
                        <w:ind w:left="11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Commission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has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administe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special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accounts.</w:t>
                      </w:r>
                    </w:p>
                    <w:p w14:paraId="09AFD203" w14:textId="77777777" w:rsidR="00C35409" w:rsidRDefault="00840B11">
                      <w:pPr>
                        <w:spacing w:before="122"/>
                        <w:ind w:left="11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Commission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has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administe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investments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made under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Section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39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99"/>
                          <w:sz w:val="17"/>
                        </w:rPr>
                        <w:t>FMA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Act.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5EF45E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7D17232" w14:textId="77777777" w:rsidR="00C35409" w:rsidRDefault="00C35409">
      <w:pPr>
        <w:spacing w:before="10"/>
        <w:rPr>
          <w:rFonts w:ascii="Arial" w:eastAsia="Arial" w:hAnsi="Arial" w:cs="Arial"/>
          <w:sz w:val="20"/>
          <w:szCs w:val="20"/>
        </w:rPr>
      </w:pPr>
    </w:p>
    <w:p w14:paraId="4916BCE8" w14:textId="77777777" w:rsidR="00C35409" w:rsidRDefault="00840B11">
      <w:pPr>
        <w:pStyle w:val="Heading5"/>
        <w:ind w:left="223" w:right="157"/>
      </w:pPr>
      <w:r>
        <w:rPr>
          <w:color w:val="0079C1"/>
        </w:rPr>
        <w:t>Note 26: Compensation and Debt</w:t>
      </w:r>
      <w:r>
        <w:rPr>
          <w:color w:val="0079C1"/>
          <w:spacing w:val="30"/>
        </w:rPr>
        <w:t xml:space="preserve"> </w:t>
      </w:r>
      <w:r>
        <w:rPr>
          <w:color w:val="0079C1"/>
        </w:rPr>
        <w:t>Relief</w:t>
      </w:r>
    </w:p>
    <w:p w14:paraId="0859FAD5" w14:textId="77777777" w:rsidR="00C35409" w:rsidRDefault="00840B11">
      <w:pPr>
        <w:pStyle w:val="BodyText"/>
        <w:spacing w:before="107"/>
        <w:ind w:left="223" w:right="157"/>
      </w:pPr>
      <w:r>
        <w:rPr>
          <w:color w:val="231F20"/>
        </w:rPr>
        <w:t>The Commission made no payments for compensation or debt relief during the reporting   period.</w:t>
      </w:r>
    </w:p>
    <w:p w14:paraId="7EF87C17" w14:textId="77777777" w:rsidR="00C35409" w:rsidRDefault="00C35409">
      <w:pPr>
        <w:spacing w:before="5"/>
        <w:rPr>
          <w:rFonts w:ascii="Arial" w:eastAsia="Arial" w:hAnsi="Arial" w:cs="Arial"/>
          <w:sz w:val="15"/>
          <w:szCs w:val="15"/>
        </w:rPr>
      </w:pPr>
    </w:p>
    <w:p w14:paraId="1DBD7FD5" w14:textId="1F12F7A5" w:rsidR="00C35409" w:rsidRDefault="00970AFC">
      <w:pPr>
        <w:spacing w:line="767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"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 wp14:anchorId="120ED89C" wp14:editId="7EFF314B">
                <wp:extent cx="5472430" cy="487680"/>
                <wp:effectExtent l="0" t="4445" r="0" b="3175"/>
                <wp:docPr id="228" name="Text Box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2430" cy="487680"/>
                        </a:xfrm>
                        <a:prstGeom prst="rect">
                          <a:avLst/>
                        </a:prstGeom>
                        <a:solidFill>
                          <a:srgbClr val="E5E6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37869" w14:textId="77777777" w:rsidR="00C35409" w:rsidRDefault="00840B11">
                            <w:pPr>
                              <w:spacing w:before="114"/>
                              <w:ind w:left="11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7"/>
                                <w:szCs w:val="17"/>
                              </w:rPr>
                              <w:t xml:space="preserve">Compensation and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102"/>
                                <w:sz w:val="17"/>
                                <w:szCs w:val="17"/>
                              </w:rPr>
                              <w:t>Debt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17"/>
                                <w:szCs w:val="17"/>
                              </w:rPr>
                              <w:t>Relief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9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8"/>
                                <w:sz w:val="17"/>
                                <w:szCs w:val="17"/>
                              </w:rPr>
                              <w:t>Administe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w w:val="98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101"/>
                                <w:sz w:val="17"/>
                                <w:szCs w:val="17"/>
                              </w:rPr>
                              <w:t>ed</w:t>
                            </w:r>
                          </w:p>
                          <w:p w14:paraId="0C9F3973" w14:textId="77777777" w:rsidR="00C35409" w:rsidRDefault="00840B11">
                            <w:pPr>
                              <w:spacing w:before="122"/>
                              <w:ind w:left="11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96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Commission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made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administe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w w:val="101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payments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3"/>
                                <w:sz w:val="17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compensation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4"/>
                                <w:sz w:val="17"/>
                              </w:rPr>
                              <w:t>debt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98"/>
                                <w:sz w:val="17"/>
                              </w:rPr>
                              <w:t>elief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during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17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eporting</w:t>
                            </w:r>
                            <w:r>
                              <w:rPr>
                                <w:rFonts w:ascii="Arial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w w:val="102"/>
                                <w:sz w:val="17"/>
                              </w:rPr>
                              <w:t>period.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0ED89C" id="Text Box 8185" o:spid="_x0000_s1501" type="#_x0000_t202" style="width:430.9pt;height:3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" fillcolor="#e5e6e7" stroked="f">
                <v:textbox inset="0,0,0,0">
                  <w:txbxContent>
                    <w:p w14:paraId="77337869" w14:textId="77777777" w:rsidR="00C35409" w:rsidRDefault="00840B11">
                      <w:pPr>
                        <w:spacing w:before="114"/>
                        <w:ind w:left="11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Compensation and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102"/>
                          <w:sz w:val="17"/>
                          <w:szCs w:val="17"/>
                        </w:rPr>
                        <w:t>Debt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9"/>
                          <w:sz w:val="17"/>
                          <w:szCs w:val="17"/>
                        </w:rPr>
                        <w:t>Relief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9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8"/>
                          <w:sz w:val="17"/>
                          <w:szCs w:val="17"/>
                        </w:rPr>
                        <w:t>Administe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4"/>
                          <w:w w:val="98"/>
                          <w:sz w:val="17"/>
                          <w:szCs w:val="17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101"/>
                          <w:sz w:val="17"/>
                          <w:szCs w:val="17"/>
                        </w:rPr>
                        <w:t>ed</w:t>
                      </w:r>
                    </w:p>
                    <w:p w14:paraId="0C9F3973" w14:textId="77777777" w:rsidR="00C35409" w:rsidRDefault="00840B11">
                      <w:pPr>
                        <w:spacing w:before="122"/>
                        <w:ind w:left="11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96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Commission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made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no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administe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1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ed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payments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compensation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4"/>
                          <w:sz w:val="17"/>
                        </w:rPr>
                        <w:t>debt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98"/>
                          <w:sz w:val="17"/>
                        </w:rPr>
                        <w:t>elief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during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eporting</w:t>
                      </w:r>
                      <w:r>
                        <w:rPr>
                          <w:rFonts w:ascii="Arial"/>
                          <w:color w:val="231F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102"/>
                          <w:sz w:val="17"/>
                        </w:rPr>
                        <w:t>period.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DDE36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206A864B" w14:textId="77777777" w:rsidR="00C35409" w:rsidRDefault="00C35409">
      <w:pPr>
        <w:spacing w:before="9"/>
        <w:rPr>
          <w:rFonts w:ascii="Arial" w:eastAsia="Arial" w:hAnsi="Arial" w:cs="Arial"/>
          <w:sz w:val="15"/>
          <w:szCs w:val="15"/>
        </w:rPr>
      </w:pPr>
    </w:p>
    <w:p w14:paraId="31AEBFD7" w14:textId="77777777" w:rsidR="00C35409" w:rsidRDefault="00840B11">
      <w:pPr>
        <w:pStyle w:val="Heading5"/>
        <w:spacing w:before="71"/>
        <w:ind w:left="223" w:right="157"/>
      </w:pPr>
      <w:r>
        <w:rPr>
          <w:color w:val="0079C1"/>
        </w:rPr>
        <w:t>Note 27: Reporting of</w:t>
      </w:r>
      <w:r>
        <w:rPr>
          <w:color w:val="0079C1"/>
          <w:spacing w:val="48"/>
        </w:rPr>
        <w:t xml:space="preserve"> </w:t>
      </w:r>
      <w:r>
        <w:rPr>
          <w:color w:val="0079C1"/>
        </w:rPr>
        <w:t>Outcomes</w:t>
      </w:r>
    </w:p>
    <w:p w14:paraId="180277B8" w14:textId="77777777" w:rsidR="00C35409" w:rsidRDefault="00840B11">
      <w:pPr>
        <w:spacing w:before="107"/>
        <w:ind w:left="223" w:right="157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0079C1"/>
          <w:sz w:val="17"/>
        </w:rPr>
        <w:t>Note 27A: Net Cost of Outcome</w:t>
      </w:r>
      <w:r>
        <w:rPr>
          <w:rFonts w:ascii="Arial"/>
          <w:b/>
          <w:color w:val="0079C1"/>
          <w:spacing w:val="5"/>
          <w:sz w:val="17"/>
        </w:rPr>
        <w:t xml:space="preserve"> </w:t>
      </w:r>
      <w:r>
        <w:rPr>
          <w:rFonts w:ascii="Arial"/>
          <w:b/>
          <w:color w:val="0079C1"/>
          <w:sz w:val="17"/>
        </w:rPr>
        <w:t>Delivery</w:t>
      </w:r>
    </w:p>
    <w:p w14:paraId="31B794CD" w14:textId="77777777" w:rsidR="00C35409" w:rsidRDefault="00C35409">
      <w:pPr>
        <w:spacing w:before="8"/>
        <w:rPr>
          <w:rFonts w:ascii="Arial" w:eastAsia="Arial" w:hAnsi="Arial" w:cs="Arial"/>
          <w:b/>
          <w:bCs/>
          <w:sz w:val="9"/>
          <w:szCs w:val="9"/>
        </w:rPr>
      </w:pPr>
    </w:p>
    <w:p w14:paraId="6AD456D5" w14:textId="78115AD1" w:rsidR="00C35409" w:rsidRDefault="00970AFC">
      <w:pPr>
        <w:spacing w:line="20" w:lineRule="exact"/>
        <w:ind w:left="22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1E8D10BC" wp14:editId="65B8A7FC">
                <wp:extent cx="5328285" cy="12700"/>
                <wp:effectExtent l="1905" t="8255" r="3810" b="7620"/>
                <wp:docPr id="197" name="Group 6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2700"/>
                          <a:chOff x="0" y="0"/>
                          <a:chExt cx="8391" cy="20"/>
                        </a:xfrm>
                      </wpg:grpSpPr>
                      <wpg:grpSp>
                        <wpg:cNvPr id="198" name="Group 6983"/>
                        <wpg:cNvGrpSpPr>
                          <a:grpSpLocks/>
                        </wpg:cNvGrpSpPr>
                        <wpg:grpSpPr bwMode="auto">
                          <a:xfrm>
                            <a:off x="50" y="10"/>
                            <a:ext cx="3332" cy="2"/>
                            <a:chOff x="50" y="10"/>
                            <a:chExt cx="3332" cy="2"/>
                          </a:xfrm>
                        </wpg:grpSpPr>
                        <wps:wsp>
                          <wps:cNvPr id="199" name="Freeform 6984"/>
                          <wps:cNvSpPr>
                            <a:spLocks/>
                          </wps:cNvSpPr>
                          <wps:spPr bwMode="auto">
                            <a:xfrm>
                              <a:off x="50" y="10"/>
                              <a:ext cx="3332" cy="2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3332"/>
                                <a:gd name="T2" fmla="+- 0 3382 50"/>
                                <a:gd name="T3" fmla="*/ T2 w 3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2">
                                  <a:moveTo>
                                    <a:pt x="0" y="0"/>
                                  </a:moveTo>
                                  <a:lnTo>
                                    <a:pt x="333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698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"/>
                            <a:chOff x="10" y="10"/>
                            <a:chExt cx="2" cy="2"/>
                          </a:xfrm>
                        </wpg:grpSpPr>
                        <wps:wsp>
                          <wps:cNvPr id="201" name="Freeform 698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6979"/>
                        <wpg:cNvGrpSpPr>
                          <a:grpSpLocks/>
                        </wpg:cNvGrpSpPr>
                        <wpg:grpSpPr bwMode="auto">
                          <a:xfrm>
                            <a:off x="3402" y="10"/>
                            <a:ext cx="2" cy="2"/>
                            <a:chOff x="3402" y="10"/>
                            <a:chExt cx="2" cy="2"/>
                          </a:xfrm>
                        </wpg:grpSpPr>
                        <wps:wsp>
                          <wps:cNvPr id="203" name="Freeform 6980"/>
                          <wps:cNvSpPr>
                            <a:spLocks/>
                          </wps:cNvSpPr>
                          <wps:spPr bwMode="auto">
                            <a:xfrm>
                              <a:off x="3402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6977"/>
                        <wpg:cNvGrpSpPr>
                          <a:grpSpLocks/>
                        </wpg:cNvGrpSpPr>
                        <wpg:grpSpPr bwMode="auto">
                          <a:xfrm>
                            <a:off x="3442" y="10"/>
                            <a:ext cx="1187" cy="2"/>
                            <a:chOff x="3442" y="10"/>
                            <a:chExt cx="1187" cy="2"/>
                          </a:xfrm>
                        </wpg:grpSpPr>
                        <wps:wsp>
                          <wps:cNvPr id="205" name="Freeform 6978"/>
                          <wps:cNvSpPr>
                            <a:spLocks/>
                          </wps:cNvSpPr>
                          <wps:spPr bwMode="auto">
                            <a:xfrm>
                              <a:off x="3442" y="10"/>
                              <a:ext cx="1187" cy="2"/>
                            </a:xfrm>
                            <a:custGeom>
                              <a:avLst/>
                              <a:gdLst>
                                <a:gd name="T0" fmla="+- 0 3442 3442"/>
                                <a:gd name="T1" fmla="*/ T0 w 1187"/>
                                <a:gd name="T2" fmla="+- 0 4629 3442"/>
                                <a:gd name="T3" fmla="*/ T2 w 1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7">
                                  <a:moveTo>
                                    <a:pt x="0" y="0"/>
                                  </a:moveTo>
                                  <a:lnTo>
                                    <a:pt x="118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6975"/>
                        <wpg:cNvGrpSpPr>
                          <a:grpSpLocks/>
                        </wpg:cNvGrpSpPr>
                        <wpg:grpSpPr bwMode="auto">
                          <a:xfrm>
                            <a:off x="3402" y="10"/>
                            <a:ext cx="2" cy="2"/>
                            <a:chOff x="3402" y="10"/>
                            <a:chExt cx="2" cy="2"/>
                          </a:xfrm>
                        </wpg:grpSpPr>
                        <wps:wsp>
                          <wps:cNvPr id="207" name="Freeform 6976"/>
                          <wps:cNvSpPr>
                            <a:spLocks/>
                          </wps:cNvSpPr>
                          <wps:spPr bwMode="auto">
                            <a:xfrm>
                              <a:off x="3402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6973"/>
                        <wpg:cNvGrpSpPr>
                          <a:grpSpLocks/>
                        </wpg:cNvGrpSpPr>
                        <wpg:grpSpPr bwMode="auto">
                          <a:xfrm>
                            <a:off x="4649" y="10"/>
                            <a:ext cx="2" cy="2"/>
                            <a:chOff x="4649" y="10"/>
                            <a:chExt cx="2" cy="2"/>
                          </a:xfrm>
                        </wpg:grpSpPr>
                        <wps:wsp>
                          <wps:cNvPr id="209" name="Freeform 6974"/>
                          <wps:cNvSpPr>
                            <a:spLocks/>
                          </wps:cNvSpPr>
                          <wps:spPr bwMode="auto">
                            <a:xfrm>
                              <a:off x="4649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6971"/>
                        <wpg:cNvGrpSpPr>
                          <a:grpSpLocks/>
                        </wpg:cNvGrpSpPr>
                        <wpg:grpSpPr bwMode="auto">
                          <a:xfrm>
                            <a:off x="4689" y="10"/>
                            <a:ext cx="1187" cy="2"/>
                            <a:chOff x="4689" y="10"/>
                            <a:chExt cx="1187" cy="2"/>
                          </a:xfrm>
                        </wpg:grpSpPr>
                        <wps:wsp>
                          <wps:cNvPr id="211" name="Freeform 6972"/>
                          <wps:cNvSpPr>
                            <a:spLocks/>
                          </wps:cNvSpPr>
                          <wps:spPr bwMode="auto">
                            <a:xfrm>
                              <a:off x="4689" y="10"/>
                              <a:ext cx="1187" cy="2"/>
                            </a:xfrm>
                            <a:custGeom>
                              <a:avLst/>
                              <a:gdLst>
                                <a:gd name="T0" fmla="+- 0 4689 4689"/>
                                <a:gd name="T1" fmla="*/ T0 w 1187"/>
                                <a:gd name="T2" fmla="+- 0 5876 4689"/>
                                <a:gd name="T3" fmla="*/ T2 w 1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7">
                                  <a:moveTo>
                                    <a:pt x="0" y="0"/>
                                  </a:moveTo>
                                  <a:lnTo>
                                    <a:pt x="118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6969"/>
                        <wpg:cNvGrpSpPr>
                          <a:grpSpLocks/>
                        </wpg:cNvGrpSpPr>
                        <wpg:grpSpPr bwMode="auto">
                          <a:xfrm>
                            <a:off x="4649" y="10"/>
                            <a:ext cx="2" cy="2"/>
                            <a:chOff x="4649" y="10"/>
                            <a:chExt cx="2" cy="2"/>
                          </a:xfrm>
                        </wpg:grpSpPr>
                        <wps:wsp>
                          <wps:cNvPr id="213" name="Freeform 6970"/>
                          <wps:cNvSpPr>
                            <a:spLocks/>
                          </wps:cNvSpPr>
                          <wps:spPr bwMode="auto">
                            <a:xfrm>
                              <a:off x="4649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6967"/>
                        <wpg:cNvGrpSpPr>
                          <a:grpSpLocks/>
                        </wpg:cNvGrpSpPr>
                        <wpg:grpSpPr bwMode="auto">
                          <a:xfrm>
                            <a:off x="5896" y="10"/>
                            <a:ext cx="2" cy="2"/>
                            <a:chOff x="5896" y="10"/>
                            <a:chExt cx="2" cy="2"/>
                          </a:xfrm>
                        </wpg:grpSpPr>
                        <wps:wsp>
                          <wps:cNvPr id="215" name="Freeform 6968"/>
                          <wps:cNvSpPr>
                            <a:spLocks/>
                          </wps:cNvSpPr>
                          <wps:spPr bwMode="auto">
                            <a:xfrm>
                              <a:off x="5896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6965"/>
                        <wpg:cNvGrpSpPr>
                          <a:grpSpLocks/>
                        </wpg:cNvGrpSpPr>
                        <wpg:grpSpPr bwMode="auto">
                          <a:xfrm>
                            <a:off x="5936" y="10"/>
                            <a:ext cx="1187" cy="2"/>
                            <a:chOff x="5936" y="10"/>
                            <a:chExt cx="1187" cy="2"/>
                          </a:xfrm>
                        </wpg:grpSpPr>
                        <wps:wsp>
                          <wps:cNvPr id="217" name="Freeform 6966"/>
                          <wps:cNvSpPr>
                            <a:spLocks/>
                          </wps:cNvSpPr>
                          <wps:spPr bwMode="auto">
                            <a:xfrm>
                              <a:off x="5936" y="10"/>
                              <a:ext cx="1187" cy="2"/>
                            </a:xfrm>
                            <a:custGeom>
                              <a:avLst/>
                              <a:gdLst>
                                <a:gd name="T0" fmla="+- 0 5936 5936"/>
                                <a:gd name="T1" fmla="*/ T0 w 1187"/>
                                <a:gd name="T2" fmla="+- 0 7123 5936"/>
                                <a:gd name="T3" fmla="*/ T2 w 1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7">
                                  <a:moveTo>
                                    <a:pt x="0" y="0"/>
                                  </a:moveTo>
                                  <a:lnTo>
                                    <a:pt x="118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6963"/>
                        <wpg:cNvGrpSpPr>
                          <a:grpSpLocks/>
                        </wpg:cNvGrpSpPr>
                        <wpg:grpSpPr bwMode="auto">
                          <a:xfrm>
                            <a:off x="5896" y="10"/>
                            <a:ext cx="2" cy="2"/>
                            <a:chOff x="5896" y="10"/>
                            <a:chExt cx="2" cy="2"/>
                          </a:xfrm>
                        </wpg:grpSpPr>
                        <wps:wsp>
                          <wps:cNvPr id="219" name="Freeform 6964"/>
                          <wps:cNvSpPr>
                            <a:spLocks/>
                          </wps:cNvSpPr>
                          <wps:spPr bwMode="auto">
                            <a:xfrm>
                              <a:off x="5896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6961"/>
                        <wpg:cNvGrpSpPr>
                          <a:grpSpLocks/>
                        </wpg:cNvGrpSpPr>
                        <wpg:grpSpPr bwMode="auto">
                          <a:xfrm>
                            <a:off x="7143" y="10"/>
                            <a:ext cx="2" cy="2"/>
                            <a:chOff x="7143" y="10"/>
                            <a:chExt cx="2" cy="2"/>
                          </a:xfrm>
                        </wpg:grpSpPr>
                        <wps:wsp>
                          <wps:cNvPr id="221" name="Freeform 6962"/>
                          <wps:cNvSpPr>
                            <a:spLocks/>
                          </wps:cNvSpPr>
                          <wps:spPr bwMode="auto">
                            <a:xfrm>
                              <a:off x="7143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6959"/>
                        <wpg:cNvGrpSpPr>
                          <a:grpSpLocks/>
                        </wpg:cNvGrpSpPr>
                        <wpg:grpSpPr bwMode="auto">
                          <a:xfrm>
                            <a:off x="7183" y="10"/>
                            <a:ext cx="1178" cy="2"/>
                            <a:chOff x="7183" y="10"/>
                            <a:chExt cx="1178" cy="2"/>
                          </a:xfrm>
                        </wpg:grpSpPr>
                        <wps:wsp>
                          <wps:cNvPr id="223" name="Freeform 6960"/>
                          <wps:cNvSpPr>
                            <a:spLocks/>
                          </wps:cNvSpPr>
                          <wps:spPr bwMode="auto">
                            <a:xfrm>
                              <a:off x="7183" y="10"/>
                              <a:ext cx="1178" cy="2"/>
                            </a:xfrm>
                            <a:custGeom>
                              <a:avLst/>
                              <a:gdLst>
                                <a:gd name="T0" fmla="+- 0 7183 7183"/>
                                <a:gd name="T1" fmla="*/ T0 w 1178"/>
                                <a:gd name="T2" fmla="+- 0 8361 7183"/>
                                <a:gd name="T3" fmla="*/ T2 w 1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8">
                                  <a:moveTo>
                                    <a:pt x="0" y="0"/>
                                  </a:moveTo>
                                  <a:lnTo>
                                    <a:pt x="11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6957"/>
                        <wpg:cNvGrpSpPr>
                          <a:grpSpLocks/>
                        </wpg:cNvGrpSpPr>
                        <wpg:grpSpPr bwMode="auto">
                          <a:xfrm>
                            <a:off x="7143" y="10"/>
                            <a:ext cx="2" cy="2"/>
                            <a:chOff x="7143" y="10"/>
                            <a:chExt cx="2" cy="2"/>
                          </a:xfrm>
                        </wpg:grpSpPr>
                        <wps:wsp>
                          <wps:cNvPr id="225" name="Freeform 6958"/>
                          <wps:cNvSpPr>
                            <a:spLocks/>
                          </wps:cNvSpPr>
                          <wps:spPr bwMode="auto">
                            <a:xfrm>
                              <a:off x="7143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6955"/>
                        <wpg:cNvGrpSpPr>
                          <a:grpSpLocks/>
                        </wpg:cNvGrpSpPr>
                        <wpg:grpSpPr bwMode="auto">
                          <a:xfrm>
                            <a:off x="8381" y="10"/>
                            <a:ext cx="2" cy="2"/>
                            <a:chOff x="8381" y="10"/>
                            <a:chExt cx="2" cy="2"/>
                          </a:xfrm>
                        </wpg:grpSpPr>
                        <wps:wsp>
                          <wps:cNvPr id="227" name="Freeform 6956"/>
                          <wps:cNvSpPr>
                            <a:spLocks/>
                          </wps:cNvSpPr>
                          <wps:spPr bwMode="auto">
                            <a:xfrm>
                              <a:off x="8381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EB55FD" id="Group 6954" o:spid="_x0000_s1026" style="width:419.55pt;height:1pt;mso-position-horizontal-relative:char;mso-position-vertical-relative:line" coordsize="83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">
                <v:group id="Group 6983" o:spid="_x0000_s1027" style="position:absolute;left:50;top:10;width:3332;height:2" coordorigin="50,10" coordsize="3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6984" o:spid="_x0000_s1028" style="position:absolute;left:50;top:10;width:3332;height:2;visibility:visible;mso-wrap-style:square;v-text-anchor:top" coordsize="3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A5sYA&#10;AADcAAAADwAAAGRycy9kb3ducmV2LnhtbERPTU8CMRC9k/AfmiHhQqQLgpGVQoyiAQ9EEUi8TbbD&#10;7up2umkLrP+empB4m5f3OdN5YypxIudLywoG/QQEcWZ1ybmC7efLzT0IH5A1VpZJwS95mM/arSmm&#10;2p75g06bkIsYwj5FBUUIdSqlzwoy6Pu2Jo7cwTqDIUKXS+3wHMNNJYdJcicNlhwbCqzpqaDsZ3M0&#10;Cnj3+u3Wu3G2X3w937691+veanRUqttpHh9ABGrCv/jqXuo4fzKBv2fiBX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qA5sYAAADcAAAADwAAAAAAAAAAAAAAAACYAgAAZHJz&#10;L2Rvd25yZXYueG1sUEsFBgAAAAAEAAQA9QAAAIsDAAAAAA==&#10;" path="m,l3332,e" filled="f" strokecolor="#818386" strokeweight="1pt">
                    <v:stroke dashstyle="dash"/>
                    <v:path arrowok="t" o:connecttype="custom" o:connectlocs="0,0;3332,0" o:connectangles="0,0"/>
                  </v:shape>
                </v:group>
                <v:group id="Group 6981" o:spid="_x0000_s1029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6982" o:spid="_x0000_s1030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i38UA&#10;AADcAAAADwAAAGRycy9kb3ducmV2LnhtbESPT4vCMBTE74LfITzBm6YVXKUapSjC7mFX/HPw+Gye&#10;bbF5KU1Wu376jSB4HGbmN8x82ZpK3KhxpWUF8TACQZxZXXKu4HjYDKYgnEfWWFkmBX/kYLnoduaY&#10;aHvnHd32PhcBwi5BBYX3dSKlywoy6Ia2Jg7exTYGfZBNLnWD9wA3lRxF0Yc0WHJYKLCmVUHZdf9r&#10;FJxPX/xYf0+OPzg2u0cs0802zZXq99p0BsJT69/hV/tTKxhFMTzP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mLf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6979" o:spid="_x0000_s1031" style="position:absolute;left:3402;top:10;width:2;height:2" coordorigin="3402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6980" o:spid="_x0000_s1032" style="position:absolute;left:3402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RZM8UA&#10;AADcAAAADwAAAGRycy9kb3ducmV2LnhtbESPS4vCQBCE7wv+h6EFb+tEFx9ERwkuwu7BFR8Hj22m&#10;TYKZnpAZNfrrnQXBY1FVX1HTeWNKcaXaFZYV9LoRCOLU6oIzBfvd8nMMwnlkjaVlUnAnB/NZ62OK&#10;sbY33tB16zMRIOxiVJB7X8VSujQng65rK+LgnWxt0AdZZ1LXeAtwU8p+FA2lwYLDQo4VLXJKz9uL&#10;UXA8/PLjezXa/+HAbB49mSzXSaZUp90kExCeGv8Ov9o/WkE/+oL/M+EI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Fkz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6977" o:spid="_x0000_s1033" style="position:absolute;left:3442;top:10;width:1187;height:2" coordorigin="3442,10" coordsize="11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6978" o:spid="_x0000_s1034" style="position:absolute;left:3442;top:10;width:1187;height:2;visibility:visible;mso-wrap-style:square;v-text-anchor:top" coordsize="11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VQscA&#10;AADcAAAADwAAAGRycy9kb3ducmV2LnhtbESPQWsCMRSE7wX/Q3hCbzWri7WsRpFCSz0UWi2U3h6b&#10;52Z187JNorv115tCocdhZr5hFqveNuJMPtSOFYxHGQji0umaKwUfu6e7BxAhImtsHJOCHwqwWg5u&#10;Flho1/E7nbexEgnCoUAFJsa2kDKUhiyGkWuJk7d33mJM0ldSe+wS3DZykmX30mLNacFgS4+GyuP2&#10;ZBU8zy6v33l+MPLt8xQO67zyX5tOqdthv56DiNTH//Bf+0UrmGRT+D2Tj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SVULHAAAA3AAAAA8AAAAAAAAAAAAAAAAAmAIAAGRy&#10;cy9kb3ducmV2LnhtbFBLBQYAAAAABAAEAPUAAACMAwAAAAA=&#10;" path="m,l1187,e" filled="f" strokecolor="#818386" strokeweight="1pt">
                    <v:stroke dashstyle="dash"/>
                    <v:path arrowok="t" o:connecttype="custom" o:connectlocs="0,0;1187,0" o:connectangles="0,0"/>
                  </v:shape>
                </v:group>
                <v:group id="Group 6975" o:spid="_x0000_s1035" style="position:absolute;left:3402;top:10;width:2;height:2" coordorigin="3402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6976" o:spid="_x0000_s1036" style="position:absolute;left:3402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9fMMUA&#10;AADcAAAADwAAAGRycy9kb3ducmV2LnhtbESPS4vCQBCE74L/YWjBm04UfJB1lKAIetDFx2GPvZne&#10;JJjpCZlRo7/eERY8FlX1FTVbNKYUN6pdYVnBoB+BIE6tLjhTcD6te1MQziNrLC2Tggc5WMzbrRnG&#10;2t75QLejz0SAsItRQe59FUvp0pwMur6tiIP3Z2uDPsg6k7rGe4CbUg6jaCwNFhwWcqxomVN6OV6N&#10;gt+fLT9Xu8l5jyNzeA5ksv5OMqW6nSb5AuGp8Z/wf3ujFQyjCbzP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18w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6973" o:spid="_x0000_s1037" style="position:absolute;left:4649;top:10;width:2;height:2" coordorigin="4649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6974" o:spid="_x0000_s1038" style="position:absolute;left:4649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u2cUA&#10;AADcAAAADwAAAGRycy9kb3ducmV2LnhtbESPS4vCQBCE7wv+h6EFb+tEYX1ERwkuwu7BFR8Hj22m&#10;TYKZnpAZNfrrnQXBY1FVX1HTeWNKcaXaFZYV9LoRCOLU6oIzBfvd8nMEwnlkjaVlUnAnB/NZ62OK&#10;sbY33tB16zMRIOxiVJB7X8VSujQng65rK+LgnWxt0AdZZ1LXeAtwU8p+FA2kwYLDQo4VLXJKz9uL&#10;UXA8/PLjezXc/+GX2Tx6Mlmuk0ypTrtJJiA8Nf4dfrV/tIJ+NIb/M+EI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G7Z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6971" o:spid="_x0000_s1039" style="position:absolute;left:4689;top:10;width:1187;height:2" coordorigin="4689,10" coordsize="11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6972" o:spid="_x0000_s1040" style="position:absolute;left:4689;top:10;width:1187;height:2;visibility:visible;mso-wrap-style:square;v-text-anchor:top" coordsize="11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FnMcA&#10;AADcAAAADwAAAGRycy9kb3ducmV2LnhtbESPQUsDMRSE74L/IbyCtza7XbCybVqKYKkHQatQents&#10;Xjfbbl7WJO2u/nojCB6HmfmGWawG24or+dA4VpBPMhDEldMN1wo+3p/GDyBCRNbYOiYFXxRgtby9&#10;WWCpXc9vdN3FWiQIhxIVmBi7UspQGbIYJq4jTt7ReYsxSV9L7bFPcNvKaZbdS4sNpwWDHT0aqs67&#10;i1WwmX2/fBbFycjX/SWc1kXtD8+9UnejYT0HEWmI/+G/9lYrmOY5/J5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wxZzHAAAA3AAAAA8AAAAAAAAAAAAAAAAAmAIAAGRy&#10;cy9kb3ducmV2LnhtbFBLBQYAAAAABAAEAPUAAACMAwAAAAA=&#10;" path="m,l1187,e" filled="f" strokecolor="#818386" strokeweight="1pt">
                    <v:stroke dashstyle="dash"/>
                    <v:path arrowok="t" o:connecttype="custom" o:connectlocs="0,0;1187,0" o:connectangles="0,0"/>
                  </v:shape>
                </v:group>
                <v:group id="Group 6969" o:spid="_x0000_s1041" style="position:absolute;left:4649;top:10;width:2;height:2" coordorigin="4649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6970" o:spid="_x0000_s1042" style="position:absolute;left:4649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3P7sUA&#10;AADcAAAADwAAAGRycy9kb3ducmV2LnhtbESPQWvCQBSE74L/YXmF3nQTxSrRVYIitIdWjB48PrPP&#10;JDT7NmS3Gv313ULB4zAz3zCLVWdqcaXWVZYVxMMIBHFudcWFguNhO5iBcB5ZY22ZFNzJwWrZ7y0w&#10;0fbGe7pmvhABwi5BBaX3TSKly0sy6Ia2IQ7exbYGfZBtIXWLtwA3tRxF0Zs0WHFYKLGhdUn5d/Zj&#10;FJxPH/zYfE6PXzgx+0cs0+0uLZR6fenSOQhPnX+G/9vvWsEoHsP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c/u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6967" o:spid="_x0000_s1043" style="position:absolute;left:5896;top:10;width:2;height:2" coordorigin="5896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6968" o:spid="_x0000_s1044" style="position:absolute;left:5896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yAcQA&#10;AADcAAAADwAAAGRycy9kb3ducmV2LnhtbESPQYvCMBSE78L+h/AEb5pW0F2qUcqKoAdXdD14fDbP&#10;tti8lCZq9ddvhAWPw8x8w0znranEjRpXWlYQDyIQxJnVJecKDr/L/hcI55E1VpZJwYMczGcfnSkm&#10;2t55R7e9z0WAsEtQQeF9nUjpsoIMuoGtiYN3to1BH2STS93gPcBNJYdRNJYGSw4LBdb0XVB22V+N&#10;gtNxzc/F5vPwgyOze8YyXW7TXKlet00nIDy1/h3+b6+0gmE8gteZc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48gH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6965" o:spid="_x0000_s1045" style="position:absolute;left:5936;top:10;width:1187;height:2" coordorigin="5936,10" coordsize="11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6966" o:spid="_x0000_s1046" style="position:absolute;left:5936;top:10;width:1187;height:2;visibility:visible;mso-wrap-style:square;v-text-anchor:top" coordsize="11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4c8cA&#10;AADcAAAADwAAAGRycy9kb3ducmV2LnhtbESPQWsCMRSE74X+h/AK3mpWF2pZjSKFij0UWiuIt8fm&#10;uVndvKxJdLf99U1B6HGYmW+Y2aK3jbiSD7VjBaNhBoK4dLrmSsH26/XxGUSIyBobx6TgmwIs5vd3&#10;Myy06/iTrptYiQThUKACE2NbSBlKQxbD0LXEyTs4bzEm6SupPXYJbhs5zrInabHmtGCwpRdD5Wlz&#10;sQpWk5/3c54fjfzYXcJxmVd+/9YpNXjol1MQkfr4H76111rBeDSB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V+HPHAAAA3AAAAA8AAAAAAAAAAAAAAAAAmAIAAGRy&#10;cy9kb3ducmV2LnhtbFBLBQYAAAAABAAEAPUAAACMAwAAAAA=&#10;" path="m,l1187,e" filled="f" strokecolor="#818386" strokeweight="1pt">
                    <v:stroke dashstyle="dash"/>
                    <v:path arrowok="t" o:connecttype="custom" o:connectlocs="0,0;1187,0" o:connectangles="0,0"/>
                  </v:shape>
                </v:group>
                <v:group id="Group 6963" o:spid="_x0000_s1047" style="position:absolute;left:5896;top:10;width:2;height:2" coordorigin="5896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6964" o:spid="_x0000_s1048" style="position:absolute;left:5896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X4BMUA&#10;AADcAAAADwAAAGRycy9kb3ducmV2LnhtbESPQWvCQBSE74L/YXmF3nQTQavRVYIitIdWjB48PrPP&#10;JDT7NmS3Gv313ULB4zAz3zCLVWdqcaXWVZYVxMMIBHFudcWFguNhO5iCcB5ZY22ZFNzJwWrZ7y0w&#10;0fbGe7pmvhABwi5BBaX3TSKly0sy6Ia2IQ7exbYGfZBtIXWLtwA3tRxF0UQarDgslNjQuqT8O/sx&#10;Cs6nD35sPt+OXzg2+0cs0+0uLZR6fenSOQhPnX+G/9vvWsEonsH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9fgE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6961" o:spid="_x0000_s1049" style="position:absolute;left:7143;top:10;width:2;height:2" coordorigin="7143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6962" o:spid="_x0000_s1050" style="position:absolute;left:7143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8+v8YA&#10;AADcAAAADwAAAGRycy9kb3ducmV2LnhtbESPQWvCQBSE74X+h+UVequbBGolZiOhRbAHFVMPPT6z&#10;r0lo9m3Irpr6612h4HGYmW+YbDGaTpxocK1lBfEkAkFcWd1yrWD/tXyZgXAeWWNnmRT8kYNF/viQ&#10;YartmXd0Kn0tAoRdigoa7/tUSlc1ZNBNbE8cvB87GPRBDrXUA54D3HQyiaKpNNhyWGiwp/eGqt/y&#10;aBQcvj/58rF+22/w1ewusSyW26JW6vlpLOYgPI3+Hv5vr7SCJInhdiYc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8+v8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6959" o:spid="_x0000_s1051" style="position:absolute;left:7183;top:10;width:1178;height:2" coordorigin="7183,10" coordsize="1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6960" o:spid="_x0000_s1052" style="position:absolute;left:7183;top:10;width:1178;height:2;visibility:visible;mso-wrap-style:square;v-text-anchor:top" coordsize="1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CO8cA&#10;AADcAAAADwAAAGRycy9kb3ducmV2LnhtbESPT2vCQBTE70K/w/IK3uqmUaSkriLiP1BKa3tob4/s&#10;axKafbtkVxP99K5Q8DjMzG+YyawztThR4yvLCp4HCQji3OqKCwVfn6unFxA+IGusLZOCM3mYTR96&#10;E8y0bfmDTodQiAhhn6GCMgSXSenzkgz6gXXE0fu1jcEQZVNI3WAb4aaWaZKMpcGK40KJjhYl5X+H&#10;o1Gwnzuz3LXubfO94su6Hr1f9j+tUv3Hbv4KIlAX7uH/9lYrSNMh3M7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bgjvHAAAA3AAAAA8AAAAAAAAAAAAAAAAAmAIAAGRy&#10;cy9kb3ducmV2LnhtbFBLBQYAAAAABAAEAPUAAACMAwAAAAA=&#10;" path="m,l1178,e" filled="f" strokecolor="#818386" strokeweight="1pt">
                    <v:stroke dashstyle="dash"/>
                    <v:path arrowok="t" o:connecttype="custom" o:connectlocs="0,0;1178,0" o:connectangles="0,0"/>
                  </v:shape>
                </v:group>
                <v:group id="Group 6957" o:spid="_x0000_s1053" style="position:absolute;left:7143;top:10;width:2;height:2" coordorigin="7143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6958" o:spid="_x0000_s1054" style="position:absolute;left:7143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4vMYA&#10;AADcAAAADwAAAGRycy9kb3ducmV2LnhtbESPQWvCQBSE74L/YXmF3szGgLWkWSVYhPZQi9ZDj8/s&#10;MwnNvg3ZrUnz692C4HGYmW+YbD2YRlyoc7VlBfMoBkFcWF1zqeD4tZ09g3AeWWNjmRT8kYP1ajrJ&#10;MNW25z1dDr4UAcIuRQWV920qpSsqMugi2xIH72w7gz7IrpS6wz7ATSOTOH6SBmsOCxW2tKmo+Dn8&#10;GgWn73ceXz+Wxx0uzH6cy3z7mZdKPT4M+QsIT4O/h2/tN60gSRbwfy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Q4vM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6955" o:spid="_x0000_s1055" style="position:absolute;left:8381;top:10;width:2;height:2" coordorigin="8381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6956" o:spid="_x0000_s1056" style="position:absolute;left:8381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DUMUA&#10;AADcAAAADwAAAGRycy9kb3ducmV2LnhtbESPT4vCMBTE78J+h/AWvGlqwVW6Rikrgh5U/HPY47N5&#10;tmWbl9JErX76jSB4HGbmN8xk1ppKXKlxpWUFg34EgjizuuRcwfGw6I1BOI+ssbJMCu7kYDb96Eww&#10;0fbGO7rufS4ChF2CCgrv60RKlxVk0PVtTRy8s20M+iCbXOoGbwFuKhlH0Zc0WHJYKLCmn4Kyv/3F&#10;KDj9rvgxX4+OGxya3WMg08U2zZXqfrbpNwhPrX+HX+2lVhDHI3ieC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gNQ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6F142BD4" w14:textId="09AA7AD2" w:rsidR="00C35409" w:rsidRDefault="00970AFC">
      <w:pPr>
        <w:tabs>
          <w:tab w:val="left" w:pos="7550"/>
        </w:tabs>
        <w:spacing w:before="39"/>
        <w:ind w:left="4861" w:right="157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152" behindDoc="0" locked="0" layoutInCell="1" allowOverlap="1" wp14:anchorId="24C7CC3F" wp14:editId="164C56CC">
                <wp:simplePos x="0" y="0"/>
                <wp:positionH relativeFrom="page">
                  <wp:posOffset>611505</wp:posOffset>
                </wp:positionH>
                <wp:positionV relativeFrom="paragraph">
                  <wp:posOffset>173355</wp:posOffset>
                </wp:positionV>
                <wp:extent cx="5328285" cy="12700"/>
                <wp:effectExtent l="1905" t="3175" r="3810" b="3175"/>
                <wp:wrapNone/>
                <wp:docPr id="166" name="Group 6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2700"/>
                          <a:chOff x="964" y="273"/>
                          <a:chExt cx="8391" cy="20"/>
                        </a:xfrm>
                      </wpg:grpSpPr>
                      <wpg:grpSp>
                        <wpg:cNvPr id="167" name="Group 6952"/>
                        <wpg:cNvGrpSpPr>
                          <a:grpSpLocks/>
                        </wpg:cNvGrpSpPr>
                        <wpg:grpSpPr bwMode="auto">
                          <a:xfrm>
                            <a:off x="1014" y="283"/>
                            <a:ext cx="3332" cy="2"/>
                            <a:chOff x="1014" y="283"/>
                            <a:chExt cx="3332" cy="2"/>
                          </a:xfrm>
                        </wpg:grpSpPr>
                        <wps:wsp>
                          <wps:cNvPr id="168" name="Freeform 6953"/>
                          <wps:cNvSpPr>
                            <a:spLocks/>
                          </wps:cNvSpPr>
                          <wps:spPr bwMode="auto">
                            <a:xfrm>
                              <a:off x="1014" y="283"/>
                              <a:ext cx="3332" cy="2"/>
                            </a:xfrm>
                            <a:custGeom>
                              <a:avLst/>
                              <a:gdLst>
                                <a:gd name="T0" fmla="+- 0 1014 1014"/>
                                <a:gd name="T1" fmla="*/ T0 w 3332"/>
                                <a:gd name="T2" fmla="+- 0 4345 1014"/>
                                <a:gd name="T3" fmla="*/ T2 w 3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2">
                                  <a:moveTo>
                                    <a:pt x="0" y="0"/>
                                  </a:moveTo>
                                  <a:lnTo>
                                    <a:pt x="33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6950"/>
                        <wpg:cNvGrpSpPr>
                          <a:grpSpLocks/>
                        </wpg:cNvGrpSpPr>
                        <wpg:grpSpPr bwMode="auto">
                          <a:xfrm>
                            <a:off x="974" y="283"/>
                            <a:ext cx="2" cy="2"/>
                            <a:chOff x="974" y="283"/>
                            <a:chExt cx="2" cy="2"/>
                          </a:xfrm>
                        </wpg:grpSpPr>
                        <wps:wsp>
                          <wps:cNvPr id="170" name="Freeform 6951"/>
                          <wps:cNvSpPr>
                            <a:spLocks/>
                          </wps:cNvSpPr>
                          <wps:spPr bwMode="auto">
                            <a:xfrm>
                              <a:off x="974" y="2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6948"/>
                        <wpg:cNvGrpSpPr>
                          <a:grpSpLocks/>
                        </wpg:cNvGrpSpPr>
                        <wpg:grpSpPr bwMode="auto">
                          <a:xfrm>
                            <a:off x="4365" y="283"/>
                            <a:ext cx="2" cy="2"/>
                            <a:chOff x="4365" y="283"/>
                            <a:chExt cx="2" cy="2"/>
                          </a:xfrm>
                        </wpg:grpSpPr>
                        <wps:wsp>
                          <wps:cNvPr id="172" name="Freeform 6949"/>
                          <wps:cNvSpPr>
                            <a:spLocks/>
                          </wps:cNvSpPr>
                          <wps:spPr bwMode="auto">
                            <a:xfrm>
                              <a:off x="4365" y="2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6946"/>
                        <wpg:cNvGrpSpPr>
                          <a:grpSpLocks/>
                        </wpg:cNvGrpSpPr>
                        <wpg:grpSpPr bwMode="auto">
                          <a:xfrm>
                            <a:off x="4406" y="283"/>
                            <a:ext cx="1187" cy="2"/>
                            <a:chOff x="4406" y="283"/>
                            <a:chExt cx="1187" cy="2"/>
                          </a:xfrm>
                        </wpg:grpSpPr>
                        <wps:wsp>
                          <wps:cNvPr id="174" name="Freeform 6947"/>
                          <wps:cNvSpPr>
                            <a:spLocks/>
                          </wps:cNvSpPr>
                          <wps:spPr bwMode="auto">
                            <a:xfrm>
                              <a:off x="4406" y="283"/>
                              <a:ext cx="1187" cy="2"/>
                            </a:xfrm>
                            <a:custGeom>
                              <a:avLst/>
                              <a:gdLst>
                                <a:gd name="T0" fmla="+- 0 4406 4406"/>
                                <a:gd name="T1" fmla="*/ T0 w 1187"/>
                                <a:gd name="T2" fmla="+- 0 5592 4406"/>
                                <a:gd name="T3" fmla="*/ T2 w 1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7">
                                  <a:moveTo>
                                    <a:pt x="0" y="0"/>
                                  </a:moveTo>
                                  <a:lnTo>
                                    <a:pt x="118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6944"/>
                        <wpg:cNvGrpSpPr>
                          <a:grpSpLocks/>
                        </wpg:cNvGrpSpPr>
                        <wpg:grpSpPr bwMode="auto">
                          <a:xfrm>
                            <a:off x="4365" y="283"/>
                            <a:ext cx="2" cy="2"/>
                            <a:chOff x="4365" y="283"/>
                            <a:chExt cx="2" cy="2"/>
                          </a:xfrm>
                        </wpg:grpSpPr>
                        <wps:wsp>
                          <wps:cNvPr id="176" name="Freeform 6945"/>
                          <wps:cNvSpPr>
                            <a:spLocks/>
                          </wps:cNvSpPr>
                          <wps:spPr bwMode="auto">
                            <a:xfrm>
                              <a:off x="4365" y="2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6942"/>
                        <wpg:cNvGrpSpPr>
                          <a:grpSpLocks/>
                        </wpg:cNvGrpSpPr>
                        <wpg:grpSpPr bwMode="auto">
                          <a:xfrm>
                            <a:off x="5613" y="283"/>
                            <a:ext cx="2" cy="2"/>
                            <a:chOff x="5613" y="283"/>
                            <a:chExt cx="2" cy="2"/>
                          </a:xfrm>
                        </wpg:grpSpPr>
                        <wps:wsp>
                          <wps:cNvPr id="178" name="Freeform 6943"/>
                          <wps:cNvSpPr>
                            <a:spLocks/>
                          </wps:cNvSpPr>
                          <wps:spPr bwMode="auto">
                            <a:xfrm>
                              <a:off x="5613" y="2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6940"/>
                        <wpg:cNvGrpSpPr>
                          <a:grpSpLocks/>
                        </wpg:cNvGrpSpPr>
                        <wpg:grpSpPr bwMode="auto">
                          <a:xfrm>
                            <a:off x="5653" y="283"/>
                            <a:ext cx="1187" cy="2"/>
                            <a:chOff x="5653" y="283"/>
                            <a:chExt cx="1187" cy="2"/>
                          </a:xfrm>
                        </wpg:grpSpPr>
                        <wps:wsp>
                          <wps:cNvPr id="180" name="Freeform 6941"/>
                          <wps:cNvSpPr>
                            <a:spLocks/>
                          </wps:cNvSpPr>
                          <wps:spPr bwMode="auto">
                            <a:xfrm>
                              <a:off x="5653" y="283"/>
                              <a:ext cx="1187" cy="2"/>
                            </a:xfrm>
                            <a:custGeom>
                              <a:avLst/>
                              <a:gdLst>
                                <a:gd name="T0" fmla="+- 0 5653 5653"/>
                                <a:gd name="T1" fmla="*/ T0 w 1187"/>
                                <a:gd name="T2" fmla="+- 0 6840 5653"/>
                                <a:gd name="T3" fmla="*/ T2 w 1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7">
                                  <a:moveTo>
                                    <a:pt x="0" y="0"/>
                                  </a:moveTo>
                                  <a:lnTo>
                                    <a:pt x="118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6938"/>
                        <wpg:cNvGrpSpPr>
                          <a:grpSpLocks/>
                        </wpg:cNvGrpSpPr>
                        <wpg:grpSpPr bwMode="auto">
                          <a:xfrm>
                            <a:off x="5613" y="283"/>
                            <a:ext cx="2" cy="2"/>
                            <a:chOff x="5613" y="283"/>
                            <a:chExt cx="2" cy="2"/>
                          </a:xfrm>
                        </wpg:grpSpPr>
                        <wps:wsp>
                          <wps:cNvPr id="182" name="Freeform 6939"/>
                          <wps:cNvSpPr>
                            <a:spLocks/>
                          </wps:cNvSpPr>
                          <wps:spPr bwMode="auto">
                            <a:xfrm>
                              <a:off x="5613" y="2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6936"/>
                        <wpg:cNvGrpSpPr>
                          <a:grpSpLocks/>
                        </wpg:cNvGrpSpPr>
                        <wpg:grpSpPr bwMode="auto">
                          <a:xfrm>
                            <a:off x="6860" y="283"/>
                            <a:ext cx="2" cy="2"/>
                            <a:chOff x="6860" y="283"/>
                            <a:chExt cx="2" cy="2"/>
                          </a:xfrm>
                        </wpg:grpSpPr>
                        <wps:wsp>
                          <wps:cNvPr id="184" name="Freeform 6937"/>
                          <wps:cNvSpPr>
                            <a:spLocks/>
                          </wps:cNvSpPr>
                          <wps:spPr bwMode="auto">
                            <a:xfrm>
                              <a:off x="6860" y="2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6934"/>
                        <wpg:cNvGrpSpPr>
                          <a:grpSpLocks/>
                        </wpg:cNvGrpSpPr>
                        <wpg:grpSpPr bwMode="auto">
                          <a:xfrm>
                            <a:off x="6900" y="283"/>
                            <a:ext cx="1187" cy="2"/>
                            <a:chOff x="6900" y="283"/>
                            <a:chExt cx="1187" cy="2"/>
                          </a:xfrm>
                        </wpg:grpSpPr>
                        <wps:wsp>
                          <wps:cNvPr id="186" name="Freeform 6935"/>
                          <wps:cNvSpPr>
                            <a:spLocks/>
                          </wps:cNvSpPr>
                          <wps:spPr bwMode="auto">
                            <a:xfrm>
                              <a:off x="6900" y="283"/>
                              <a:ext cx="1187" cy="2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1187"/>
                                <a:gd name="T2" fmla="+- 0 8087 6900"/>
                                <a:gd name="T3" fmla="*/ T2 w 1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7">
                                  <a:moveTo>
                                    <a:pt x="0" y="0"/>
                                  </a:moveTo>
                                  <a:lnTo>
                                    <a:pt x="118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6932"/>
                        <wpg:cNvGrpSpPr>
                          <a:grpSpLocks/>
                        </wpg:cNvGrpSpPr>
                        <wpg:grpSpPr bwMode="auto">
                          <a:xfrm>
                            <a:off x="6860" y="283"/>
                            <a:ext cx="2" cy="2"/>
                            <a:chOff x="6860" y="283"/>
                            <a:chExt cx="2" cy="2"/>
                          </a:xfrm>
                        </wpg:grpSpPr>
                        <wps:wsp>
                          <wps:cNvPr id="188" name="Freeform 6933"/>
                          <wps:cNvSpPr>
                            <a:spLocks/>
                          </wps:cNvSpPr>
                          <wps:spPr bwMode="auto">
                            <a:xfrm>
                              <a:off x="6860" y="2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6930"/>
                        <wpg:cNvGrpSpPr>
                          <a:grpSpLocks/>
                        </wpg:cNvGrpSpPr>
                        <wpg:grpSpPr bwMode="auto">
                          <a:xfrm>
                            <a:off x="8107" y="283"/>
                            <a:ext cx="2" cy="2"/>
                            <a:chOff x="8107" y="283"/>
                            <a:chExt cx="2" cy="2"/>
                          </a:xfrm>
                        </wpg:grpSpPr>
                        <wps:wsp>
                          <wps:cNvPr id="190" name="Freeform 6931"/>
                          <wps:cNvSpPr>
                            <a:spLocks/>
                          </wps:cNvSpPr>
                          <wps:spPr bwMode="auto">
                            <a:xfrm>
                              <a:off x="8107" y="2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6928"/>
                        <wpg:cNvGrpSpPr>
                          <a:grpSpLocks/>
                        </wpg:cNvGrpSpPr>
                        <wpg:grpSpPr bwMode="auto">
                          <a:xfrm>
                            <a:off x="8147" y="283"/>
                            <a:ext cx="1178" cy="2"/>
                            <a:chOff x="8147" y="283"/>
                            <a:chExt cx="1178" cy="2"/>
                          </a:xfrm>
                        </wpg:grpSpPr>
                        <wps:wsp>
                          <wps:cNvPr id="192" name="Freeform 6929"/>
                          <wps:cNvSpPr>
                            <a:spLocks/>
                          </wps:cNvSpPr>
                          <wps:spPr bwMode="auto">
                            <a:xfrm>
                              <a:off x="8147" y="283"/>
                              <a:ext cx="1178" cy="2"/>
                            </a:xfrm>
                            <a:custGeom>
                              <a:avLst/>
                              <a:gdLst>
                                <a:gd name="T0" fmla="+- 0 8147 8147"/>
                                <a:gd name="T1" fmla="*/ T0 w 1178"/>
                                <a:gd name="T2" fmla="+- 0 9324 8147"/>
                                <a:gd name="T3" fmla="*/ T2 w 1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8">
                                  <a:moveTo>
                                    <a:pt x="0" y="0"/>
                                  </a:moveTo>
                                  <a:lnTo>
                                    <a:pt x="117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6926"/>
                        <wpg:cNvGrpSpPr>
                          <a:grpSpLocks/>
                        </wpg:cNvGrpSpPr>
                        <wpg:grpSpPr bwMode="auto">
                          <a:xfrm>
                            <a:off x="8107" y="283"/>
                            <a:ext cx="2" cy="2"/>
                            <a:chOff x="8107" y="283"/>
                            <a:chExt cx="2" cy="2"/>
                          </a:xfrm>
                        </wpg:grpSpPr>
                        <wps:wsp>
                          <wps:cNvPr id="194" name="Freeform 6927"/>
                          <wps:cNvSpPr>
                            <a:spLocks/>
                          </wps:cNvSpPr>
                          <wps:spPr bwMode="auto">
                            <a:xfrm>
                              <a:off x="8107" y="2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6924"/>
                        <wpg:cNvGrpSpPr>
                          <a:grpSpLocks/>
                        </wpg:cNvGrpSpPr>
                        <wpg:grpSpPr bwMode="auto">
                          <a:xfrm>
                            <a:off x="9344" y="283"/>
                            <a:ext cx="2" cy="2"/>
                            <a:chOff x="9344" y="283"/>
                            <a:chExt cx="2" cy="2"/>
                          </a:xfrm>
                        </wpg:grpSpPr>
                        <wps:wsp>
                          <wps:cNvPr id="196" name="Freeform 6925"/>
                          <wps:cNvSpPr>
                            <a:spLocks/>
                          </wps:cNvSpPr>
                          <wps:spPr bwMode="auto">
                            <a:xfrm>
                              <a:off x="9344" y="2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CAA89" id="Group 6923" o:spid="_x0000_s1026" style="position:absolute;margin-left:48.15pt;margin-top:13.65pt;width:419.55pt;height:1pt;z-index:20152;mso-position-horizontal-relative:page" coordorigin="964,273" coordsize="83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">
                <v:group id="Group 6952" o:spid="_x0000_s1027" style="position:absolute;left:1014;top:283;width:3332;height:2" coordorigin="1014,283" coordsize="3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6953" o:spid="_x0000_s1028" style="position:absolute;left:1014;top:283;width:3332;height:2;visibility:visible;mso-wrap-style:square;v-text-anchor:top" coordsize="3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NVWskA&#10;AADcAAAADwAAAGRycy9kb3ducmV2LnhtbESPS2sCQRCE7wH/w9CBXILO5qGE1VFCXkQPEo0K3pqd&#10;zu6anZ5lZtTNv08fArl1U9VVX09mnWvUiUKsPRu4GWSgiAtvay4NbD5f+w+gYkK22HgmAz8UYTbt&#10;XUwwt/7MKzqtU6kkhGOOBqqU2lzrWFTkMA58Syzalw8Ok6yh1DbgWcJdo2+zbKQd1iwNFbb0VFHx&#10;vT46A7x9O4TldljsXvbPd4uPdnk9vz8ac3XZPY5BJerSv/nv+t0K/kho5RmZQE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2NVWskAAADcAAAADwAAAAAAAAAAAAAAAACYAgAA&#10;ZHJzL2Rvd25yZXYueG1sUEsFBgAAAAAEAAQA9QAAAI4DAAAAAA==&#10;" path="m,l3331,e" filled="f" strokecolor="#818386" strokeweight="1pt">
                    <v:stroke dashstyle="dash"/>
                    <v:path arrowok="t" o:connecttype="custom" o:connectlocs="0,0;3331,0" o:connectangles="0,0"/>
                  </v:shape>
                </v:group>
                <v:group id="Group 6950" o:spid="_x0000_s1029" style="position:absolute;left:974;top:283;width:2;height:2" coordorigin="974,2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6951" o:spid="_x0000_s1030" style="position:absolute;left:974;top:2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VRcUA&#10;AADcAAAADwAAAGRycy9kb3ducmV2LnhtbESPQWvCQBCF7wX/wzJCb3VjoVqiqwSLUA9atB48jtkx&#10;CWZnQ3ar0V/vHAreZnhv3vtmOu9crS7UhsqzgeEgAUWce1txYWD/u3z7BBUissXaMxm4UYD5rPcy&#10;xdT6K2/psouFkhAOKRooY2xSrUNeksMw8A2xaCffOoyytoW2LV4l3NX6PUlG2mHF0lBiQ4uS8vPu&#10;zxk4HlZ8/1qP9xv8cNv7UGfLn6ww5rXfZRNQkbr4NP9ff1v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dVF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6948" o:spid="_x0000_s1031" style="position:absolute;left:4365;top:283;width:2;height:2" coordorigin="4365,2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6949" o:spid="_x0000_s1032" style="position:absolute;left:4365;top:2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vuqcMA&#10;AADcAAAADwAAAGRycy9kb3ducmV2LnhtbERPS4vCMBC+L/gfwgje1lTBB9UoxUXQw65YPXgcm7Et&#10;NpPSZLXrrzcLgrf5+J4zX7amEjdqXGlZwaAfgSDOrC45V3A8rD+nIJxH1lhZJgV/5GC56HzMMdb2&#10;znu6pT4XIYRdjAoK7+tYSpcVZND1bU0cuIttDPoAm1zqBu8h3FRyGEVjabDk0FBgTauCsmv6axSc&#10;T1t+fH1Pjj84MvvHQCbrXZIr1eu2yQyEp9a/xS/3Rof5kyH8PxM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vuqcMAAADcAAAADwAAAAAAAAAAAAAAAACYAgAAZHJzL2Rv&#10;d25yZXYueG1sUEsFBgAAAAAEAAQA9QAAAIg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6946" o:spid="_x0000_s1033" style="position:absolute;left:4406;top:283;width:1187;height:2" coordorigin="4406,283" coordsize="11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6947" o:spid="_x0000_s1034" style="position:absolute;left:4406;top:283;width:1187;height:2;visibility:visible;mso-wrap-style:square;v-text-anchor:top" coordsize="11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3i2MUA&#10;AADcAAAADwAAAGRycy9kb3ducmV2LnhtbERPS0sDMRC+C/6HMII3m61bWlmbliIoehD6EMTbsBk3&#10;224ma5J2t/76plDobT6+50znvW3EgXyoHSsYDjIQxKXTNVcKvjavD08gQkTW2DgmBUcKMJ/d3kyx&#10;0K7jFR3WsRIphEOBCkyMbSFlKA1ZDAPXEifu13mLMUFfSe2xS+G2kY9ZNpYWa04NBlt6MVTu1nur&#10;4G3y//mX51sjl9/7sF3klf/56JS6v+sXzyAi9fEqvrjfdZo/GcH5mXSBn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eLYxQAAANwAAAAPAAAAAAAAAAAAAAAAAJgCAABkcnMv&#10;ZG93bnJldi54bWxQSwUGAAAAAAQABAD1AAAAigMAAAAA&#10;" path="m,l1186,e" filled="f" strokecolor="#818386" strokeweight="1pt">
                    <v:stroke dashstyle="dash"/>
                    <v:path arrowok="t" o:connecttype="custom" o:connectlocs="0,0;1186,0" o:connectangles="0,0"/>
                  </v:shape>
                </v:group>
                <v:group id="Group 6944" o:spid="_x0000_s1035" style="position:absolute;left:4365;top:283;width:2;height:2" coordorigin="4365,2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6945" o:spid="_x0000_s1036" style="position:absolute;left:4365;top:2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oqsQA&#10;AADcAAAADwAAAGRycy9kb3ducmV2LnhtbERPTWvCQBC9C/0PyxR6042FRomuElqE9qAl6sHjmB2T&#10;0OxsyG5Nml/vCgVv83ifs1z3phZXal1lWcF0EoEgzq2uuFBwPGzGcxDOI2usLZOCP3KwXj2Nlpho&#10;23FG170vRAhhl6CC0vsmkdLlJRl0E9sQB+5iW4M+wLaQusUuhJtavkZRLA1WHBpKbOi9pPxn/2sU&#10;nE9fPHxsZ8cdvplsmMp0850WSr089+kChKfeP8T/7k8d5s9iuD8TL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Q6Kr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6942" o:spid="_x0000_s1037" style="position:absolute;left:5613;top:283;width:2;height:2" coordorigin="5613,2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6943" o:spid="_x0000_s1038" style="position:absolute;left:5613;top:2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ZQ8UA&#10;AADcAAAADwAAAGRycy9kb3ducmV2LnhtbESPQWvCQBCF7wX/wzJCb3VjoVqiqwSLUA9atB48jtkx&#10;CWZnQ3ar0V/vHAreZnhv3vtmOu9crS7UhsqzgeEgAUWce1txYWD/u3z7BBUissXaMxm4UYD5rPcy&#10;xdT6K2/psouFkhAOKRooY2xSrUNeksMw8A2xaCffOoyytoW2LV4l3NX6PUlG2mHF0lBiQ4uS8vPu&#10;zxk4HlZ8/1qP9xv8cNv7UGfLn6ww5rXfZRNQkbr4NP9ff1vBHwut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9lDxQAAANwAAAAPAAAAAAAAAAAAAAAAAJgCAABkcnMv&#10;ZG93bnJldi54bWxQSwUGAAAAAAQABAD1AAAAig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6940" o:spid="_x0000_s1039" style="position:absolute;left:5653;top:283;width:1187;height:2" coordorigin="5653,283" coordsize="11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6941" o:spid="_x0000_s1040" style="position:absolute;left:5653;top:283;width:1187;height:2;visibility:visible;mso-wrap-style:square;v-text-anchor:top" coordsize="11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U/McA&#10;AADcAAAADwAAAGRycy9kb3ducmV2LnhtbESPQUsDMRCF70L/Q5iCN5utC1q2TUspKHoQtArS27AZ&#10;N1s3kzVJu6u/3jkI3mZ4b977ZrUZfafOFFMb2MB8VoAiroNtuTHw9np3tQCVMrLFLjAZ+KYEm/Xk&#10;YoWVDQO/0HmfGyUhnCo04HLuK61T7chjmoWeWLSPED1mWWOjbcRBwn2nr4viRntsWRoc9rRzVH/u&#10;T97A/e3P01dZHp1+fj+l47Zs4uFxMOZyOm6XoDKN+d/8d/1gBX8h+PKMT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TlPzHAAAA3AAAAA8AAAAAAAAAAAAAAAAAmAIAAGRy&#10;cy9kb3ducmV2LnhtbFBLBQYAAAAABAAEAPUAAACMAwAAAAA=&#10;" path="m,l1187,e" filled="f" strokecolor="#818386" strokeweight="1pt">
                    <v:stroke dashstyle="dash"/>
                    <v:path arrowok="t" o:connecttype="custom" o:connectlocs="0,0;1187,0" o:connectangles="0,0"/>
                  </v:shape>
                </v:group>
                <v:group id="Group 6938" o:spid="_x0000_s1041" style="position:absolute;left:5613;top:283;width:2;height:2" coordorigin="5613,2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6939" o:spid="_x0000_s1042" style="position:absolute;left:5613;top:2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ejsMA&#10;AADcAAAADwAAAGRycy9kb3ducmV2LnhtbERPS4vCMBC+L/gfwgje1lTBB9UoxUXQw65YPXgcm7Et&#10;NpPSZLXrrzcLgrf5+J4zX7amEjdqXGlZwaAfgSDOrC45V3A8rD+nIJxH1lhZJgV/5GC56HzMMdb2&#10;znu6pT4XIYRdjAoK7+tYSpcVZND1bU0cuIttDPoAm1zqBu8h3FRyGEVjabDk0FBgTauCsmv6axSc&#10;T1t+fH1Pjj84MvvHQCbrXZIr1eu2yQyEp9a/xS/3Rof50yH8PxM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6ejsMAAADcAAAADwAAAAAAAAAAAAAAAACYAgAAZHJzL2Rv&#10;d25yZXYueG1sUEsFBgAAAAAEAAQA9QAAAIg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6936" o:spid="_x0000_s1043" style="position:absolute;left:6860;top:283;width:2;height:2" coordorigin="6860,2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6937" o:spid="_x0000_s1044" style="position:absolute;left:6860;top:2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jYcMA&#10;AADcAAAADwAAAGRycy9kb3ducmV2LnhtbERPS4vCMBC+L/gfwgje1lTRVapRiiLsHlzxcfA4NmNb&#10;bCaliVr99WZhwdt8fM+ZzhtTihvVrrCsoNeNQBCnVhecKTjsV59jEM4jaywtk4IHOZjPWh9TjLW9&#10;85ZuO5+JEMIuRgW591UspUtzMui6tiIO3NnWBn2AdSZ1jfcQbkrZj6IvabDg0JBjRYuc0svuahSc&#10;jj/8XK5Hh18cmu2zJ5PVJsmU6rSbZALCU+Pf4n/3tw7zxwP4eyZ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ujYcMAAADcAAAADwAAAAAAAAAAAAAAAACYAgAAZHJzL2Rv&#10;d25yZXYueG1sUEsFBgAAAAAEAAQA9QAAAIg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6934" o:spid="_x0000_s1045" style="position:absolute;left:6900;top:283;width:1187;height:2" coordorigin="6900,283" coordsize="11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6935" o:spid="_x0000_s1046" style="position:absolute;left:6900;top:283;width:1187;height:2;visibility:visible;mso-wrap-style:square;v-text-anchor:top" coordsize="11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apE8UA&#10;AADcAAAADwAAAGRycy9kb3ducmV2LnhtbERPS2sCMRC+F/wPYYTeatYuqGyNIoJiD4X6gNLbsJlu&#10;VjeTbRLdbX99Uyj0Nh/fc+bL3jbiRj7UjhWMRxkI4tLpmisFp+PmYQYiRGSNjWNS8EUBlovB3RwL&#10;7Tre0+0QK5FCOBSowMTYFlKG0pDFMHItceI+nLcYE/SV1B67FG4b+ZhlE2mx5tRgsKW1ofJyuFoF&#10;2+n3y2een418fbuG8yqv/Ptzp9T9sF89gYjUx3/xn3un0/zZBH6fSR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qkTxQAAANwAAAAPAAAAAAAAAAAAAAAAAJgCAABkcnMv&#10;ZG93bnJldi54bWxQSwUGAAAAAAQABAD1AAAAigMAAAAA&#10;" path="m,l1187,e" filled="f" strokecolor="#818386" strokeweight="1pt">
                    <v:stroke dashstyle="dash"/>
                    <v:path arrowok="t" o:connecttype="custom" o:connectlocs="0,0;1187,0" o:connectangles="0,0"/>
                  </v:shape>
                </v:group>
                <v:group id="Group 6932" o:spid="_x0000_s1047" style="position:absolute;left:6860;top:283;width:2;height:2" coordorigin="6860,2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6933" o:spid="_x0000_s1048" style="position:absolute;left:6860;top:2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pZMYA&#10;AADcAAAADwAAAGRycy9kb3ducmV2LnhtbESPT2vCQBDF74V+h2UK3upGoa1EVwmKUA9a/HPwOGan&#10;SWh2NmRXjX76zkHwNsN7895vJrPO1epCbag8Gxj0E1DEubcVFwYO++X7CFSIyBZrz2TgRgFm09eX&#10;CabWX3lLl10slIRwSNFAGWOTah3ykhyGvm+IRfv1rcMoa1to2+JVwl2th0nyqR1WLA0lNjQvKf/b&#10;nZ2B03HF98X667DBD7e9D3S2/MkKY3pvXTYGFamLT/Pj+tsK/kho5RmZQE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apZM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6930" o:spid="_x0000_s1049" style="position:absolute;left:8107;top:283;width:2;height:2" coordorigin="8107,2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6931" o:spid="_x0000_s1050" style="position:absolute;left:8107;top:2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zv8YA&#10;AADcAAAADwAAAGRycy9kb3ducmV2LnhtbESPT2vCQBDF7wW/wzKCt7pRaKvRVYJFaA+t+OfgccyO&#10;STA7G7Krpn76zqHQ2wzvzXu/mS87V6sbtaHybGA0TEAR595WXBg47NfPE1AhIlusPZOBHwqwXPSe&#10;5phaf+ct3XaxUBLCIUUDZYxNqnXIS3IYhr4hFu3sW4dR1rbQtsW7hLtaj5PkVTusWBpKbGhVUn7Z&#10;XZ2B0/GTH+9fb4dvfHHbx0hn601WGDPod9kMVKQu/pv/rj+s4E8F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kzv8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6928" o:spid="_x0000_s1051" style="position:absolute;left:8147;top:283;width:1178;height:2" coordorigin="8147,283" coordsize="1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6929" o:spid="_x0000_s1052" style="position:absolute;left:8147;top:283;width:1178;height:2;visibility:visible;mso-wrap-style:square;v-text-anchor:top" coordsize="1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2PO8QA&#10;AADcAAAADwAAAGRycy9kb3ducmV2LnhtbERPTWvCQBC9F/oflhF6041Sio2uIqJVUEobPdjbkJ0m&#10;odnZJbs1qb/eFYTe5vE+ZzrvTC3O1PjKsoLhIAFBnFtdcaHgeFj3xyB8QNZYWyYFf+RhPnt8mGKq&#10;bcufdM5CIWII+xQVlCG4VEqfl2TQD6wjjty3bQyGCJtC6gbbGG5qOUqSF2mw4thQoqNlSflP9msU&#10;7BfOrHate9+c1nx5q58/LvuvVqmnXreYgAjUhX/x3b3Vcf7rCG7PxA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jzvEAAAA3AAAAA8AAAAAAAAAAAAAAAAAmAIAAGRycy9k&#10;b3ducmV2LnhtbFBLBQYAAAAABAAEAPUAAACJAwAAAAA=&#10;" path="m,l1177,e" filled="f" strokecolor="#818386" strokeweight="1pt">
                    <v:stroke dashstyle="dash"/>
                    <v:path arrowok="t" o:connecttype="custom" o:connectlocs="0,0;1177,0" o:connectangles="0,0"/>
                  </v:shape>
                </v:group>
                <v:group id="Group 6926" o:spid="_x0000_s1053" style="position:absolute;left:8107;top:283;width:2;height:2" coordorigin="8107,2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6927" o:spid="_x0000_s1054" style="position:absolute;left:8107;top:2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1vMQA&#10;AADcAAAADwAAAGRycy9kb3ducmV2LnhtbERPS2vCQBC+F/oflhG86Saltpq6kdAi6EGLj4PHaXZM&#10;QrOzIbtq9Ne7BaG3+fieM511phZnal1lWUE8jEAQ51ZXXCjY7+aDMQjnkTXWlknBlRzM0uenKSba&#10;XnhD560vRAhhl6CC0vsmkdLlJRl0Q9sQB+5oW4M+wLaQusVLCDe1fImiN2mw4tBQYkOfJeW/25NR&#10;8HNY8u1r9b5f48hsbrHM5t9ZoVS/12UfIDx1/l/8cC90mD95hb9nwgU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CNbz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6924" o:spid="_x0000_s1055" style="position:absolute;left:9344;top:283;width:2;height:2" coordorigin="9344,2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6925" o:spid="_x0000_s1056" style="position:absolute;left:9344;top:2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OUMQA&#10;AADcAAAADwAAAGRycy9kb3ducmV2LnhtbERPTWvCQBC9F/wPyxR6qxsLtZpmlWAR9NCKmoPHMTtN&#10;QrOzIbsm0V/fLRS8zeN9TrIcTC06al1lWcFkHIEgzq2uuFCQHdfPMxDOI2usLZOCKzlYLkYPCcba&#10;9ryn7uALEULYxaig9L6JpXR5SQbd2DbEgfu2rUEfYFtI3WIfwk0tX6JoKg1WHBpKbGhVUv5zuBgF&#10;59OWbx+fb9kXvpr9bSLT9S4tlHp6HNJ3EJ4Gfxf/uzc6zJ9P4e+Zc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DlD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231F20"/>
          <w:w w:val="85"/>
          <w:sz w:val="17"/>
        </w:rPr>
        <w:t>Outcome</w:t>
      </w:r>
      <w:r w:rsidR="00840B11">
        <w:rPr>
          <w:rFonts w:ascii="Arial"/>
          <w:b/>
          <w:color w:val="231F20"/>
          <w:spacing w:val="-25"/>
          <w:w w:val="85"/>
          <w:sz w:val="17"/>
        </w:rPr>
        <w:t xml:space="preserve"> </w:t>
      </w:r>
      <w:r w:rsidR="00840B11">
        <w:rPr>
          <w:rFonts w:ascii="Arial"/>
          <w:b/>
          <w:color w:val="231F20"/>
          <w:w w:val="85"/>
          <w:sz w:val="17"/>
        </w:rPr>
        <w:t>1</w:t>
      </w:r>
      <w:r w:rsidR="00840B11">
        <w:rPr>
          <w:rFonts w:ascii="Arial"/>
          <w:b/>
          <w:color w:val="231F20"/>
          <w:w w:val="85"/>
          <w:sz w:val="17"/>
        </w:rPr>
        <w:tab/>
      </w:r>
      <w:r w:rsidR="00840B11">
        <w:rPr>
          <w:rFonts w:ascii="Arial"/>
          <w:b/>
          <w:color w:val="231F20"/>
          <w:w w:val="90"/>
          <w:sz w:val="17"/>
        </w:rPr>
        <w:t>Total</w:t>
      </w:r>
    </w:p>
    <w:p w14:paraId="73E246FE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pgSz w:w="9980" w:h="14180"/>
          <w:pgMar w:top="620" w:right="260" w:bottom="480" w:left="740" w:header="0" w:footer="286" w:gutter="0"/>
          <w:cols w:space="720"/>
        </w:sectPr>
      </w:pPr>
    </w:p>
    <w:p w14:paraId="4ACA7C87" w14:textId="77777777" w:rsidR="00C35409" w:rsidRDefault="00840B11">
      <w:pPr>
        <w:spacing w:before="98" w:line="188" w:lineRule="exact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color w:val="231F20"/>
          <w:w w:val="80"/>
          <w:sz w:val="17"/>
        </w:rPr>
        <w:lastRenderedPageBreak/>
        <w:t>2014</w:t>
      </w:r>
    </w:p>
    <w:p w14:paraId="5518236E" w14:textId="1597539C" w:rsidR="00C35409" w:rsidRDefault="00970AFC">
      <w:pPr>
        <w:spacing w:line="188" w:lineRule="exact"/>
        <w:jc w:val="right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624" behindDoc="1" locked="0" layoutInCell="1" allowOverlap="1" wp14:anchorId="1FF35F76" wp14:editId="1C376E83">
                <wp:simplePos x="0" y="0"/>
                <wp:positionH relativeFrom="page">
                  <wp:posOffset>617855</wp:posOffset>
                </wp:positionH>
                <wp:positionV relativeFrom="paragraph">
                  <wp:posOffset>789940</wp:posOffset>
                </wp:positionV>
                <wp:extent cx="1270" cy="1270"/>
                <wp:effectExtent l="8255" t="6985" r="9525" b="10795"/>
                <wp:wrapNone/>
                <wp:docPr id="164" name="Group 6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244"/>
                          <a:chExt cx="2" cy="2"/>
                        </a:xfrm>
                      </wpg:grpSpPr>
                      <wps:wsp>
                        <wps:cNvPr id="165" name="Freeform 6922"/>
                        <wps:cNvSpPr>
                          <a:spLocks/>
                        </wps:cNvSpPr>
                        <wps:spPr bwMode="auto">
                          <a:xfrm>
                            <a:off x="974" y="124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94BBA" id="Group 6921" o:spid="_x0000_s1026" style="position:absolute;margin-left:48.65pt;margin-top:62.2pt;width:.1pt;height:.1pt;z-index:-522856;mso-position-horizontal-relative:page" coordorigin="974,124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">
                <v:shape id="Freeform 6922" o:spid="_x0000_s1027" style="position:absolute;left:974;top:124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vgAMQA&#10;AADcAAAADwAAAGRycy9kb3ducmV2LnhtbERPTWvCQBC9F/wPyxR6azYKRkldJSiCPbTFmEOP0+w0&#10;Cc3OhuyqaX59tyB4m8f7nNVmMK24UO8aywqmUQyCuLS64UpBcdo/L0E4j6yxtUwKfsnBZj15WGGq&#10;7ZWPdMl9JUIIuxQV1N53qZSurMmgi2xHHLhv2xv0AfaV1D1eQ7hp5SyOE2mw4dBQY0fbmsqf/GwU&#10;fH2+8rh7WxTvODfHcSqz/UdWKfX0OGQvIDwN/i6+uQ86zE/m8P9Mu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b4ADEAAAA3A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648" behindDoc="1" locked="0" layoutInCell="1" allowOverlap="1" wp14:anchorId="56A1EBC9" wp14:editId="01983500">
                <wp:simplePos x="0" y="0"/>
                <wp:positionH relativeFrom="page">
                  <wp:posOffset>2765425</wp:posOffset>
                </wp:positionH>
                <wp:positionV relativeFrom="paragraph">
                  <wp:posOffset>783590</wp:posOffset>
                </wp:positionV>
                <wp:extent cx="12700" cy="12700"/>
                <wp:effectExtent l="3175" t="635" r="3175" b="5715"/>
                <wp:wrapNone/>
                <wp:docPr id="159" name="Group 6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4355" y="1234"/>
                          <a:chExt cx="20" cy="20"/>
                        </a:xfrm>
                      </wpg:grpSpPr>
                      <wpg:grpSp>
                        <wpg:cNvPr id="160" name="Group 6919"/>
                        <wpg:cNvGrpSpPr>
                          <a:grpSpLocks/>
                        </wpg:cNvGrpSpPr>
                        <wpg:grpSpPr bwMode="auto">
                          <a:xfrm>
                            <a:off x="4365" y="1244"/>
                            <a:ext cx="2" cy="2"/>
                            <a:chOff x="4365" y="1244"/>
                            <a:chExt cx="2" cy="2"/>
                          </a:xfrm>
                        </wpg:grpSpPr>
                        <wps:wsp>
                          <wps:cNvPr id="161" name="Freeform 6920"/>
                          <wps:cNvSpPr>
                            <a:spLocks/>
                          </wps:cNvSpPr>
                          <wps:spPr bwMode="auto">
                            <a:xfrm>
                              <a:off x="4365" y="124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6917"/>
                        <wpg:cNvGrpSpPr>
                          <a:grpSpLocks/>
                        </wpg:cNvGrpSpPr>
                        <wpg:grpSpPr bwMode="auto">
                          <a:xfrm>
                            <a:off x="4365" y="1244"/>
                            <a:ext cx="2" cy="2"/>
                            <a:chOff x="4365" y="1244"/>
                            <a:chExt cx="2" cy="2"/>
                          </a:xfrm>
                        </wpg:grpSpPr>
                        <wps:wsp>
                          <wps:cNvPr id="163" name="Freeform 6918"/>
                          <wps:cNvSpPr>
                            <a:spLocks/>
                          </wps:cNvSpPr>
                          <wps:spPr bwMode="auto">
                            <a:xfrm>
                              <a:off x="4365" y="124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E34D1" id="Group 6916" o:spid="_x0000_s1026" style="position:absolute;margin-left:217.75pt;margin-top:61.7pt;width:1pt;height:1pt;z-index:-522832;mso-position-horizontal-relative:page" coordorigin="4355,1234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">
                <v:group id="Group 6919" o:spid="_x0000_s1027" style="position:absolute;left:4365;top:1244;width:2;height:2" coordorigin="4365,12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6920" o:spid="_x0000_s1028" style="position:absolute;left:4365;top:124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mA8MA&#10;AADcAAAADwAAAGRycy9kb3ducmV2LnhtbERPS4vCMBC+L/gfwgje1rSCD7pGKYqgh13xcfA424xt&#10;sZmUJmrXX78RBG/z8T1nOm9NJW7UuNKygrgfgSDOrC45V3A8rD4nIJxH1lhZJgV/5GA+63xMMdH2&#10;zju67X0uQgi7BBUU3teJlC4ryKDr25o4cGfbGPQBNrnUDd5DuKnkIIpG0mDJoaHAmhYFZZf91Sj4&#10;PW34sfweH39waHaPWKarbZor1eu26RcIT61/i1/utQ7zRzE8nwkX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DmA8MAAADcAAAADwAAAAAAAAAAAAAAAACYAgAAZHJzL2Rv&#10;d25yZXYueG1sUEsFBgAAAAAEAAQA9QAAAIg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6917" o:spid="_x0000_s1029" style="position:absolute;left:4365;top:1244;width:2;height:2" coordorigin="4365,12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6918" o:spid="_x0000_s1030" style="position:absolute;left:4365;top:124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7d78IA&#10;AADcAAAADwAAAGRycy9kb3ducmV2LnhtbERPTYvCMBC9C/6HMII3TVXUpRqlKMJ6UNH1sMfZZmyL&#10;zaQ0Wa3++s2C4G0e73Pmy8aU4ka1KywrGPQjEMSp1QVnCs5fm94HCOeRNZaWScGDHCwX7dYcY23v&#10;fKTbyWcihLCLUUHufRVL6dKcDLq+rYgDd7G1QR9gnUld4z2Em1IOo2giDRYcGnKsaJVTej39GgU/&#10;31t+rnfT8x7H5vgcyGRzSDKlup0mmYHw1Pi3+OX+1GH+ZAT/z4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t3v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768" behindDoc="1" locked="0" layoutInCell="1" allowOverlap="1" wp14:anchorId="1CDF6785" wp14:editId="515693D7">
                <wp:simplePos x="0" y="0"/>
                <wp:positionH relativeFrom="page">
                  <wp:posOffset>2765425</wp:posOffset>
                </wp:positionH>
                <wp:positionV relativeFrom="paragraph">
                  <wp:posOffset>1333500</wp:posOffset>
                </wp:positionV>
                <wp:extent cx="12700" cy="12700"/>
                <wp:effectExtent l="3175" t="7620" r="3175" b="8255"/>
                <wp:wrapNone/>
                <wp:docPr id="154" name="Group 6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4355" y="2100"/>
                          <a:chExt cx="20" cy="20"/>
                        </a:xfrm>
                      </wpg:grpSpPr>
                      <wpg:grpSp>
                        <wpg:cNvPr id="155" name="Group 6914"/>
                        <wpg:cNvGrpSpPr>
                          <a:grpSpLocks/>
                        </wpg:cNvGrpSpPr>
                        <wpg:grpSpPr bwMode="auto">
                          <a:xfrm>
                            <a:off x="4365" y="2110"/>
                            <a:ext cx="2" cy="2"/>
                            <a:chOff x="4365" y="2110"/>
                            <a:chExt cx="2" cy="2"/>
                          </a:xfrm>
                        </wpg:grpSpPr>
                        <wps:wsp>
                          <wps:cNvPr id="156" name="Freeform 6915"/>
                          <wps:cNvSpPr>
                            <a:spLocks/>
                          </wps:cNvSpPr>
                          <wps:spPr bwMode="auto">
                            <a:xfrm>
                              <a:off x="4365" y="21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9E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6912"/>
                        <wpg:cNvGrpSpPr>
                          <a:grpSpLocks/>
                        </wpg:cNvGrpSpPr>
                        <wpg:grpSpPr bwMode="auto">
                          <a:xfrm>
                            <a:off x="4365" y="2110"/>
                            <a:ext cx="2" cy="2"/>
                            <a:chOff x="4365" y="2110"/>
                            <a:chExt cx="2" cy="2"/>
                          </a:xfrm>
                        </wpg:grpSpPr>
                        <wps:wsp>
                          <wps:cNvPr id="158" name="Freeform 6913"/>
                          <wps:cNvSpPr>
                            <a:spLocks/>
                          </wps:cNvSpPr>
                          <wps:spPr bwMode="auto">
                            <a:xfrm>
                              <a:off x="4365" y="21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9E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FE119" id="Group 6911" o:spid="_x0000_s1026" style="position:absolute;margin-left:217.75pt;margin-top:105pt;width:1pt;height:1pt;z-index:-522712;mso-position-horizontal-relative:page" coordorigin="4355,2100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">
                <v:group id="Group 6914" o:spid="_x0000_s1027" style="position:absolute;left:4365;top:2110;width:2;height:2" coordorigin="4365,21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6915" o:spid="_x0000_s1028" style="position:absolute;left:4365;top:21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TSp8EA&#10;AADcAAAADwAAAGRycy9kb3ducmV2LnhtbERPTYvCMBC9C/sfwix409SCIl2jiLDooghWD3scmrEt&#10;NpNuktX6740geJvH+5zZojONuJLztWUFo2ECgriwuuZSwen4PZiC8AFZY2OZFNzJw2L+0Zthpu2N&#10;D3TNQyliCPsMFVQhtJmUvqjIoB/aljhyZ+sMhghdKbXDWww3jUyTZCIN1hwbKmxpVVFxyf+Ngp+U&#10;cLverQ5pOXJ/v6m5dPv9San+Z7f8AhGoC2/xy73Rcf54As9n4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0qfBAAAA3AAAAA8AAAAAAAAAAAAAAAAAmAIAAGRycy9kb3du&#10;cmV2LnhtbFBLBQYAAAAABAAEAPUAAACGAwAAAAA=&#10;" path="m,l,e" filled="f" strokecolor="#9c9ea1" strokeweight="1pt">
                    <v:path arrowok="t" o:connecttype="custom" o:connectlocs="0,0;0,0" o:connectangles="0,0"/>
                  </v:shape>
                </v:group>
                <v:group id="Group 6912" o:spid="_x0000_s1029" style="position:absolute;left:4365;top:2110;width:2;height:2" coordorigin="4365,21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6913" o:spid="_x0000_s1030" style="position:absolute;left:4365;top:21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jTsUA&#10;AADcAAAADwAAAGRycy9kb3ducmV2LnhtbESPT2vCQBDF74V+h2UKvdWNgYpEVymCtGIR/HPwOGSn&#10;STA7G3dXjd++cxC8zfDevPeb6bx3rbpSiI1nA8NBBoq49LbhysBhv/wYg4oJ2WLrmQzcKcJ89voy&#10;xcL6G2/pukuVkhCOBRqoU+oKrWNZk8M48B2xaH8+OEyyhkrbgDcJd63Os2ykHTYsDTV2tKipPO0u&#10;zsAqJ1x//y62eTUM52PuTv1mczDm/a3/moBK1Ken+XH9YwX/U2jlGZlAz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+NOxQAAANwAAAAPAAAAAAAAAAAAAAAAAJgCAABkcnMv&#10;ZG93bnJldi54bWxQSwUGAAAAAAQABAD1AAAAigMAAAAA&#10;" path="m,l,e" filled="f" strokecolor="#9c9ea1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="00840B11">
        <w:rPr>
          <w:rFonts w:ascii="Arial" w:eastAsia="Arial" w:hAnsi="Arial" w:cs="Arial"/>
          <w:b/>
          <w:bCs/>
          <w:color w:val="231F20"/>
          <w:w w:val="80"/>
          <w:sz w:val="17"/>
          <w:szCs w:val="17"/>
        </w:rPr>
        <w:t>$’000</w:t>
      </w:r>
    </w:p>
    <w:p w14:paraId="1A140B61" w14:textId="77777777" w:rsidR="00C35409" w:rsidRDefault="00840B11">
      <w:pPr>
        <w:pStyle w:val="BodyText"/>
        <w:spacing w:before="98" w:line="188" w:lineRule="exact"/>
        <w:ind w:left="0"/>
        <w:jc w:val="right"/>
        <w:rPr>
          <w:rFonts w:cs="Arial"/>
        </w:rPr>
      </w:pPr>
      <w:r>
        <w:rPr>
          <w:w w:val="80"/>
        </w:rPr>
        <w:br w:type="column"/>
      </w:r>
      <w:r>
        <w:rPr>
          <w:color w:val="231F20"/>
          <w:w w:val="80"/>
        </w:rPr>
        <w:lastRenderedPageBreak/>
        <w:t>2013</w:t>
      </w:r>
    </w:p>
    <w:p w14:paraId="0E05489B" w14:textId="074769A9" w:rsidR="00C35409" w:rsidRDefault="00970AFC">
      <w:pPr>
        <w:pStyle w:val="BodyText"/>
        <w:spacing w:before="0" w:line="188" w:lineRule="exact"/>
        <w:ind w:left="0"/>
        <w:jc w:val="right"/>
        <w:rPr>
          <w:rFonts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672" behindDoc="1" locked="0" layoutInCell="1" allowOverlap="1" wp14:anchorId="41932991" wp14:editId="6A9F95EC">
                <wp:simplePos x="0" y="0"/>
                <wp:positionH relativeFrom="page">
                  <wp:posOffset>3557270</wp:posOffset>
                </wp:positionH>
                <wp:positionV relativeFrom="paragraph">
                  <wp:posOffset>783590</wp:posOffset>
                </wp:positionV>
                <wp:extent cx="12700" cy="12700"/>
                <wp:effectExtent l="4445" t="635" r="1905" b="5715"/>
                <wp:wrapNone/>
                <wp:docPr id="149" name="Group 6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5603" y="1234"/>
                          <a:chExt cx="20" cy="20"/>
                        </a:xfrm>
                      </wpg:grpSpPr>
                      <wpg:grpSp>
                        <wpg:cNvPr id="150" name="Group 6909"/>
                        <wpg:cNvGrpSpPr>
                          <a:grpSpLocks/>
                        </wpg:cNvGrpSpPr>
                        <wpg:grpSpPr bwMode="auto">
                          <a:xfrm>
                            <a:off x="5613" y="1244"/>
                            <a:ext cx="2" cy="2"/>
                            <a:chOff x="5613" y="1244"/>
                            <a:chExt cx="2" cy="2"/>
                          </a:xfrm>
                        </wpg:grpSpPr>
                        <wps:wsp>
                          <wps:cNvPr id="151" name="Freeform 6910"/>
                          <wps:cNvSpPr>
                            <a:spLocks/>
                          </wps:cNvSpPr>
                          <wps:spPr bwMode="auto">
                            <a:xfrm>
                              <a:off x="5613" y="124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6907"/>
                        <wpg:cNvGrpSpPr>
                          <a:grpSpLocks/>
                        </wpg:cNvGrpSpPr>
                        <wpg:grpSpPr bwMode="auto">
                          <a:xfrm>
                            <a:off x="5613" y="1244"/>
                            <a:ext cx="2" cy="2"/>
                            <a:chOff x="5613" y="1244"/>
                            <a:chExt cx="2" cy="2"/>
                          </a:xfrm>
                        </wpg:grpSpPr>
                        <wps:wsp>
                          <wps:cNvPr id="153" name="Freeform 6908"/>
                          <wps:cNvSpPr>
                            <a:spLocks/>
                          </wps:cNvSpPr>
                          <wps:spPr bwMode="auto">
                            <a:xfrm>
                              <a:off x="5613" y="124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95A4F" id="Group 6906" o:spid="_x0000_s1026" style="position:absolute;margin-left:280.1pt;margin-top:61.7pt;width:1pt;height:1pt;z-index:-522808;mso-position-horizontal-relative:page" coordorigin="5603,1234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">
                <v:group id="Group 6909" o:spid="_x0000_s1027" style="position:absolute;left:5613;top:1244;width:2;height:2" coordorigin="5613,12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6910" o:spid="_x0000_s1028" style="position:absolute;left:5613;top:124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svsIA&#10;AADcAAAADwAAAGRycy9kb3ducmV2LnhtbERPS4vCMBC+C/6HMII3TSu4K12jFEXQw674OHicbca2&#10;2ExKE7X66zfCgrf5+J4znbemEjdqXGlZQTyMQBBnVpecKzgeVoMJCOeRNVaWScGDHMxn3c4UE23v&#10;vKPb3ucihLBLUEHhfZ1I6bKCDLqhrYkDd7aNQR9gk0vd4D2Em0qOouhDGiw5NBRY06Kg7LK/GgW/&#10;pw0/l9+fxx8cm90zlulqm+ZK9Xtt+gXCU+vf4n/3Wof54xhez4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Cy+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6907" o:spid="_x0000_s1029" style="position:absolute;left:5613;top:1244;width:2;height:2" coordorigin="5613,12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6908" o:spid="_x0000_s1030" style="position:absolute;left:5613;top:124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IXUsQA&#10;AADcAAAADwAAAGRycy9kb3ducmV2LnhtbERPTWvCQBC9F/wPyxR6qxtbrJJmlWAR9NCKmoPHMTtN&#10;QrOzIbsm0V/fLRS8zeN9TrIcTC06al1lWcFkHIEgzq2uuFCQHdfPcxDOI2usLZOCKzlYLkYPCcba&#10;9ryn7uALEULYxaig9L6JpXR5SQbd2DbEgfu2rUEfYFtI3WIfwk0tX6LoTRqsODSU2NCqpPzncDEK&#10;zqct3z4+Z9kXTs3+NpHpepcWSj09Duk7CE+Dv4v/3Rsd5k9f4e+Zc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SF1L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792" behindDoc="1" locked="0" layoutInCell="1" allowOverlap="1" wp14:anchorId="45AE67C2" wp14:editId="4EC3DC72">
                <wp:simplePos x="0" y="0"/>
                <wp:positionH relativeFrom="page">
                  <wp:posOffset>3557270</wp:posOffset>
                </wp:positionH>
                <wp:positionV relativeFrom="paragraph">
                  <wp:posOffset>1333500</wp:posOffset>
                </wp:positionV>
                <wp:extent cx="12700" cy="12700"/>
                <wp:effectExtent l="4445" t="7620" r="1905" b="8255"/>
                <wp:wrapNone/>
                <wp:docPr id="144" name="Group 6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5603" y="2100"/>
                          <a:chExt cx="20" cy="20"/>
                        </a:xfrm>
                      </wpg:grpSpPr>
                      <wpg:grpSp>
                        <wpg:cNvPr id="145" name="Group 6904"/>
                        <wpg:cNvGrpSpPr>
                          <a:grpSpLocks/>
                        </wpg:cNvGrpSpPr>
                        <wpg:grpSpPr bwMode="auto">
                          <a:xfrm>
                            <a:off x="5613" y="2110"/>
                            <a:ext cx="2" cy="2"/>
                            <a:chOff x="5613" y="2110"/>
                            <a:chExt cx="2" cy="2"/>
                          </a:xfrm>
                        </wpg:grpSpPr>
                        <wps:wsp>
                          <wps:cNvPr id="146" name="Freeform 6905"/>
                          <wps:cNvSpPr>
                            <a:spLocks/>
                          </wps:cNvSpPr>
                          <wps:spPr bwMode="auto">
                            <a:xfrm>
                              <a:off x="5613" y="21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9E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6902"/>
                        <wpg:cNvGrpSpPr>
                          <a:grpSpLocks/>
                        </wpg:cNvGrpSpPr>
                        <wpg:grpSpPr bwMode="auto">
                          <a:xfrm>
                            <a:off x="5613" y="2110"/>
                            <a:ext cx="2" cy="2"/>
                            <a:chOff x="5613" y="2110"/>
                            <a:chExt cx="2" cy="2"/>
                          </a:xfrm>
                        </wpg:grpSpPr>
                        <wps:wsp>
                          <wps:cNvPr id="148" name="Freeform 6903"/>
                          <wps:cNvSpPr>
                            <a:spLocks/>
                          </wps:cNvSpPr>
                          <wps:spPr bwMode="auto">
                            <a:xfrm>
                              <a:off x="5613" y="21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9E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A1CD7" id="Group 6901" o:spid="_x0000_s1026" style="position:absolute;margin-left:280.1pt;margin-top:105pt;width:1pt;height:1pt;z-index:-522688;mso-position-horizontal-relative:page" coordorigin="5603,2100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">
                <v:group id="Group 6904" o:spid="_x0000_s1027" style="position:absolute;left:5613;top:2110;width:2;height:2" coordorigin="5613,21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6905" o:spid="_x0000_s1028" style="position:absolute;left:5613;top:21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1EesEA&#10;AADcAAAADwAAAGRycy9kb3ducmV2LnhtbERPTYvCMBC9C/sfwix409QiIl2jiLDooghWD3scmrEt&#10;NpNuktX6740geJvH+5zZojONuJLztWUFo2ECgriwuuZSwen4PZiC8AFZY2OZFNzJw2L+0Zthpu2N&#10;D3TNQyliCPsMFVQhtJmUvqjIoB/aljhyZ+sMhghdKbXDWww3jUyTZCIN1hwbKmxpVVFxyf+Ngp+U&#10;cLverQ5pOXJ/v6m5dPv9San+Z7f8AhGoC2/xy73Rcf54As9n4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tRHrBAAAA3AAAAA8AAAAAAAAAAAAAAAAAmAIAAGRycy9kb3du&#10;cmV2LnhtbFBLBQYAAAAABAAEAPUAAACGAwAAAAA=&#10;" path="m,l,e" filled="f" strokecolor="#9c9ea1" strokeweight="1pt">
                    <v:path arrowok="t" o:connecttype="custom" o:connectlocs="0,0;0,0" o:connectangles="0,0"/>
                  </v:shape>
                </v:group>
                <v:group id="Group 6902" o:spid="_x0000_s1029" style="position:absolute;left:5613;top:2110;width:2;height:2" coordorigin="5613,21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6903" o:spid="_x0000_s1030" style="position:absolute;left:5613;top:21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1k8UA&#10;AADcAAAADwAAAGRycy9kb3ducmV2LnhtbESPT2vCQBDF74V+h2UKvdWNoYhEVymCtGIR/HPwOGSn&#10;STA7G3dXjd++cxC8zfDevPeb6bx3rbpSiI1nA8NBBoq49LbhysBhv/wYg4oJ2WLrmQzcKcJ89voy&#10;xcL6G2/pukuVkhCOBRqoU+oKrWNZk8M48B2xaH8+OEyyhkrbgDcJd63Os2ykHTYsDTV2tKipPO0u&#10;zsAqJ1x//y62eTUM52PuTv1mczDm/a3/moBK1Ken+XH9YwX/U2jlGZlAz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nWTxQAAANwAAAAPAAAAAAAAAAAAAAAAAJgCAABkcnMv&#10;ZG93bnJldi54bWxQSwUGAAAAAAQABAD1AAAAigMAAAAA&#10;" path="m,l,e" filled="f" strokecolor="#9c9ea1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="00840B11">
        <w:rPr>
          <w:rFonts w:cs="Arial"/>
          <w:color w:val="231F20"/>
          <w:w w:val="80"/>
        </w:rPr>
        <w:t>$’000</w:t>
      </w:r>
    </w:p>
    <w:p w14:paraId="7BBF16E8" w14:textId="77777777" w:rsidR="00C35409" w:rsidRDefault="00840B11">
      <w:pPr>
        <w:spacing w:before="98" w:line="188" w:lineRule="exact"/>
        <w:jc w:val="right"/>
        <w:rPr>
          <w:rFonts w:ascii="Arial" w:eastAsia="Arial" w:hAnsi="Arial" w:cs="Arial"/>
          <w:sz w:val="17"/>
          <w:szCs w:val="17"/>
        </w:rPr>
      </w:pPr>
      <w:r>
        <w:rPr>
          <w:w w:val="80"/>
        </w:rPr>
        <w:br w:type="column"/>
      </w:r>
      <w:r>
        <w:rPr>
          <w:rFonts w:ascii="Arial"/>
          <w:b/>
          <w:color w:val="231F20"/>
          <w:w w:val="80"/>
          <w:sz w:val="17"/>
        </w:rPr>
        <w:lastRenderedPageBreak/>
        <w:t>2014</w:t>
      </w:r>
    </w:p>
    <w:p w14:paraId="6CDEAFC0" w14:textId="49B30EE6" w:rsidR="00C35409" w:rsidRDefault="00970AFC">
      <w:pPr>
        <w:spacing w:line="188" w:lineRule="exact"/>
        <w:jc w:val="right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696" behindDoc="1" locked="0" layoutInCell="1" allowOverlap="1" wp14:anchorId="4ECF4D46" wp14:editId="7BE63603">
                <wp:simplePos x="0" y="0"/>
                <wp:positionH relativeFrom="page">
                  <wp:posOffset>4349115</wp:posOffset>
                </wp:positionH>
                <wp:positionV relativeFrom="paragraph">
                  <wp:posOffset>783590</wp:posOffset>
                </wp:positionV>
                <wp:extent cx="12700" cy="12700"/>
                <wp:effectExtent l="5715" t="635" r="635" b="5715"/>
                <wp:wrapNone/>
                <wp:docPr id="139" name="Group 6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6850" y="1234"/>
                          <a:chExt cx="20" cy="20"/>
                        </a:xfrm>
                      </wpg:grpSpPr>
                      <wpg:grpSp>
                        <wpg:cNvPr id="140" name="Group 6899"/>
                        <wpg:cNvGrpSpPr>
                          <a:grpSpLocks/>
                        </wpg:cNvGrpSpPr>
                        <wpg:grpSpPr bwMode="auto">
                          <a:xfrm>
                            <a:off x="6860" y="1244"/>
                            <a:ext cx="2" cy="2"/>
                            <a:chOff x="6860" y="1244"/>
                            <a:chExt cx="2" cy="2"/>
                          </a:xfrm>
                        </wpg:grpSpPr>
                        <wps:wsp>
                          <wps:cNvPr id="141" name="Freeform 6900"/>
                          <wps:cNvSpPr>
                            <a:spLocks/>
                          </wps:cNvSpPr>
                          <wps:spPr bwMode="auto">
                            <a:xfrm>
                              <a:off x="6860" y="124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6897"/>
                        <wpg:cNvGrpSpPr>
                          <a:grpSpLocks/>
                        </wpg:cNvGrpSpPr>
                        <wpg:grpSpPr bwMode="auto">
                          <a:xfrm>
                            <a:off x="6860" y="1244"/>
                            <a:ext cx="2" cy="2"/>
                            <a:chOff x="6860" y="1244"/>
                            <a:chExt cx="2" cy="2"/>
                          </a:xfrm>
                        </wpg:grpSpPr>
                        <wps:wsp>
                          <wps:cNvPr id="143" name="Freeform 6898"/>
                          <wps:cNvSpPr>
                            <a:spLocks/>
                          </wps:cNvSpPr>
                          <wps:spPr bwMode="auto">
                            <a:xfrm>
                              <a:off x="6860" y="124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6A40B" id="Group 6896" o:spid="_x0000_s1026" style="position:absolute;margin-left:342.45pt;margin-top:61.7pt;width:1pt;height:1pt;z-index:-522784;mso-position-horizontal-relative:page" coordorigin="6850,1234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">
                <v:group id="Group 6899" o:spid="_x0000_s1027" style="position:absolute;left:6860;top:1244;width:2;height:2" coordorigin="6860,12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6900" o:spid="_x0000_s1028" style="position:absolute;left:6860;top:124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6Y8QA&#10;AADcAAAADwAAAGRycy9kb3ducmV2LnhtbERPS2vCQBC+F/wPywi91U1KfRCzkdAitIdajB48jtlp&#10;EpqdDdmtRn99VxB6m4/vOelqMK04Ue8aywriSQSCuLS64UrBfrd+WoBwHllja5kUXMjBKhs9pJho&#10;e+YtnQpfiRDCLkEFtfddIqUrazLoJrYjDty37Q36APtK6h7PIdy08jmKZtJgw6Ghxo5eayp/il+j&#10;4Hj44Ovb53y/wanZXmOZr7/ySqnH8ZAvQXga/L/47n7XYf5LDLdnwgU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VumP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6897" o:spid="_x0000_s1029" style="position:absolute;left:6860;top:1244;width:2;height:2" coordorigin="6860,12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6898" o:spid="_x0000_s1030" style="position:absolute;left:6860;top:124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Bj8QA&#10;AADcAAAADwAAAGRycy9kb3ducmV2LnhtbERPS2vCQBC+F/oflhG86SatrZK6kdAi6EGLj4PHaXZM&#10;QrOzIbtq9Ne7BaG3+fieM511phZnal1lWUE8jEAQ51ZXXCjY7+aDCQjnkTXWlknBlRzM0uenKSba&#10;XnhD560vRAhhl6CC0vsmkdLlJRl0Q9sQB+5oW4M+wLaQusVLCDe1fImid2mw4tBQYkOfJeW/25NR&#10;8HNY8u1rNd6v8c1sbrHM5t9ZoVS/12UfIDx1/l/8cC90mD96hb9nwgU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LgY/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816" behindDoc="1" locked="0" layoutInCell="1" allowOverlap="1" wp14:anchorId="01D4616E" wp14:editId="0FAA3C77">
                <wp:simplePos x="0" y="0"/>
                <wp:positionH relativeFrom="page">
                  <wp:posOffset>4349115</wp:posOffset>
                </wp:positionH>
                <wp:positionV relativeFrom="paragraph">
                  <wp:posOffset>1333500</wp:posOffset>
                </wp:positionV>
                <wp:extent cx="12700" cy="12700"/>
                <wp:effectExtent l="5715" t="7620" r="635" b="8255"/>
                <wp:wrapNone/>
                <wp:docPr id="134" name="Group 6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6850" y="2100"/>
                          <a:chExt cx="20" cy="20"/>
                        </a:xfrm>
                      </wpg:grpSpPr>
                      <wpg:grpSp>
                        <wpg:cNvPr id="135" name="Group 6894"/>
                        <wpg:cNvGrpSpPr>
                          <a:grpSpLocks/>
                        </wpg:cNvGrpSpPr>
                        <wpg:grpSpPr bwMode="auto">
                          <a:xfrm>
                            <a:off x="6860" y="2110"/>
                            <a:ext cx="2" cy="2"/>
                            <a:chOff x="6860" y="2110"/>
                            <a:chExt cx="2" cy="2"/>
                          </a:xfrm>
                        </wpg:grpSpPr>
                        <wps:wsp>
                          <wps:cNvPr id="136" name="Freeform 6895"/>
                          <wps:cNvSpPr>
                            <a:spLocks/>
                          </wps:cNvSpPr>
                          <wps:spPr bwMode="auto">
                            <a:xfrm>
                              <a:off x="6860" y="21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9E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6892"/>
                        <wpg:cNvGrpSpPr>
                          <a:grpSpLocks/>
                        </wpg:cNvGrpSpPr>
                        <wpg:grpSpPr bwMode="auto">
                          <a:xfrm>
                            <a:off x="6860" y="2110"/>
                            <a:ext cx="2" cy="2"/>
                            <a:chOff x="6860" y="2110"/>
                            <a:chExt cx="2" cy="2"/>
                          </a:xfrm>
                        </wpg:grpSpPr>
                        <wps:wsp>
                          <wps:cNvPr id="138" name="Freeform 6893"/>
                          <wps:cNvSpPr>
                            <a:spLocks/>
                          </wps:cNvSpPr>
                          <wps:spPr bwMode="auto">
                            <a:xfrm>
                              <a:off x="6860" y="21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9E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03680" id="Group 6891" o:spid="_x0000_s1026" style="position:absolute;margin-left:342.45pt;margin-top:105pt;width:1pt;height:1pt;z-index:-522664;mso-position-horizontal-relative:page" coordorigin="6850,2100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">
                <v:group id="Group 6894" o:spid="_x0000_s1027" style="position:absolute;left:6860;top:2110;width:2;height:2" coordorigin="6860,21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6895" o:spid="_x0000_s1028" style="position:absolute;left:6860;top:21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s3B8EA&#10;AADcAAAADwAAAGRycy9kb3ducmV2LnhtbERPTYvCMBC9C/sfwix409QKIl2jiLDooghWD3scmrEt&#10;NpNuktX6740geJvH+5zZojONuJLztWUFo2ECgriwuuZSwen4PZiC8AFZY2OZFNzJw2L+0Zthpu2N&#10;D3TNQyliCPsMFVQhtJmUvqjIoB/aljhyZ+sMhghdKbXDWww3jUyTZCIN1hwbKmxpVVFxyf+Ngp+U&#10;cLverQ5pOXJ/v6m5dPv9San+Z7f8AhGoC2/xy73Rcf54As9n4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rNwfBAAAA3AAAAA8AAAAAAAAAAAAAAAAAmAIAAGRycy9kb3du&#10;cmV2LnhtbFBLBQYAAAAABAAEAPUAAACGAwAAAAA=&#10;" path="m,l,e" filled="f" strokecolor="#9c9ea1" strokeweight="1pt">
                    <v:path arrowok="t" o:connecttype="custom" o:connectlocs="0,0;0,0" o:connectangles="0,0"/>
                  </v:shape>
                </v:group>
                <v:group id="Group 6892" o:spid="_x0000_s1029" style="position:absolute;left:6860;top:2110;width:2;height:2" coordorigin="6860,21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6893" o:spid="_x0000_s1030" style="position:absolute;left:6860;top:21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G7sUA&#10;AADcAAAADwAAAGRycy9kb3ducmV2LnhtbESPT2vCQBDF74V+h2UKvdWNKYhEVymCtGIR/HPwOGSn&#10;STA7G3dXjd++cxC8zfDevPeb6bx3rbpSiI1nA8NBBoq49LbhysBhv/wYg4oJ2WLrmQzcKcJ89voy&#10;xcL6G2/pukuVkhCOBRqoU+oKrWNZk8M48B2xaH8+OEyyhkrbgDcJd63Os2ykHTYsDTV2tKipPO0u&#10;zsAqJ1x//y62eTUM52PuTv1mczDm/a3/moBK1Ken+XH9YwX/U2jlGZlAz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AbuxQAAANwAAAAPAAAAAAAAAAAAAAAAAJgCAABkcnMv&#10;ZG93bnJldi54bWxQSwUGAAAAAAQABAD1AAAAigMAAAAA&#10;" path="m,l,e" filled="f" strokecolor="#9c9ea1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="00840B11">
        <w:rPr>
          <w:rFonts w:ascii="Arial" w:eastAsia="Arial" w:hAnsi="Arial" w:cs="Arial"/>
          <w:b/>
          <w:bCs/>
          <w:color w:val="231F20"/>
          <w:w w:val="80"/>
          <w:sz w:val="17"/>
          <w:szCs w:val="17"/>
        </w:rPr>
        <w:t>$’000</w:t>
      </w:r>
    </w:p>
    <w:p w14:paraId="36094120" w14:textId="77777777" w:rsidR="00C35409" w:rsidRDefault="00840B11">
      <w:pPr>
        <w:pStyle w:val="BodyText"/>
        <w:spacing w:before="98" w:line="188" w:lineRule="exact"/>
        <w:ind w:left="897"/>
        <w:rPr>
          <w:rFonts w:cs="Arial"/>
        </w:rPr>
      </w:pPr>
      <w:r>
        <w:rPr>
          <w:w w:val="90"/>
        </w:rPr>
        <w:br w:type="column"/>
      </w:r>
      <w:r>
        <w:rPr>
          <w:color w:val="231F20"/>
          <w:w w:val="90"/>
        </w:rPr>
        <w:lastRenderedPageBreak/>
        <w:t>2013</w:t>
      </w:r>
    </w:p>
    <w:p w14:paraId="1C144384" w14:textId="21D5B5D3" w:rsidR="00C35409" w:rsidRDefault="00970AFC">
      <w:pPr>
        <w:pStyle w:val="BodyText"/>
        <w:spacing w:before="0" w:line="188" w:lineRule="exact"/>
        <w:ind w:left="866"/>
        <w:rPr>
          <w:rFonts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720" behindDoc="1" locked="0" layoutInCell="1" allowOverlap="1" wp14:anchorId="4BAA7B1F" wp14:editId="7ABF8EC9">
                <wp:simplePos x="0" y="0"/>
                <wp:positionH relativeFrom="page">
                  <wp:posOffset>5141595</wp:posOffset>
                </wp:positionH>
                <wp:positionV relativeFrom="paragraph">
                  <wp:posOffset>783590</wp:posOffset>
                </wp:positionV>
                <wp:extent cx="12700" cy="12700"/>
                <wp:effectExtent l="7620" t="635" r="8255" b="5715"/>
                <wp:wrapNone/>
                <wp:docPr id="129" name="Group 6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8097" y="1234"/>
                          <a:chExt cx="20" cy="20"/>
                        </a:xfrm>
                      </wpg:grpSpPr>
                      <wpg:grpSp>
                        <wpg:cNvPr id="130" name="Group 6889"/>
                        <wpg:cNvGrpSpPr>
                          <a:grpSpLocks/>
                        </wpg:cNvGrpSpPr>
                        <wpg:grpSpPr bwMode="auto">
                          <a:xfrm>
                            <a:off x="8107" y="1244"/>
                            <a:ext cx="2" cy="2"/>
                            <a:chOff x="8107" y="1244"/>
                            <a:chExt cx="2" cy="2"/>
                          </a:xfrm>
                        </wpg:grpSpPr>
                        <wps:wsp>
                          <wps:cNvPr id="131" name="Freeform 6890"/>
                          <wps:cNvSpPr>
                            <a:spLocks/>
                          </wps:cNvSpPr>
                          <wps:spPr bwMode="auto">
                            <a:xfrm>
                              <a:off x="8107" y="124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6887"/>
                        <wpg:cNvGrpSpPr>
                          <a:grpSpLocks/>
                        </wpg:cNvGrpSpPr>
                        <wpg:grpSpPr bwMode="auto">
                          <a:xfrm>
                            <a:off x="8107" y="1244"/>
                            <a:ext cx="2" cy="2"/>
                            <a:chOff x="8107" y="1244"/>
                            <a:chExt cx="2" cy="2"/>
                          </a:xfrm>
                        </wpg:grpSpPr>
                        <wps:wsp>
                          <wps:cNvPr id="133" name="Freeform 6888"/>
                          <wps:cNvSpPr>
                            <a:spLocks/>
                          </wps:cNvSpPr>
                          <wps:spPr bwMode="auto">
                            <a:xfrm>
                              <a:off x="8107" y="124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012D8" id="Group 6886" o:spid="_x0000_s1026" style="position:absolute;margin-left:404.85pt;margin-top:61.7pt;width:1pt;height:1pt;z-index:-522760;mso-position-horizontal-relative:page" coordorigin="8097,1234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">
                <v:group id="Group 6889" o:spid="_x0000_s1027" style="position:absolute;left:8107;top:1244;width:2;height:2" coordorigin="8107,12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6890" o:spid="_x0000_s1028" style="position:absolute;left:8107;top:124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JHsQA&#10;AADcAAAADwAAAGRycy9kb3ducmV2LnhtbERPS2vCQBC+F/wPywi91U1afBCzkdAitIdajB48jtlp&#10;EpqdDdmtRn99VxB6m4/vOelqMK04Ue8aywriSQSCuLS64UrBfrd+WoBwHllja5kUXMjBKhs9pJho&#10;e+YtnQpfiRDCLkEFtfddIqUrazLoJrYjDty37Q36APtK6h7PIdy08jmKZtJgw6Ghxo5eayp/il+j&#10;4Hj44Ovb53y/wanZXmOZr7/ySqnH8ZAvQXga/L/47n7XYf5LDLdnwgU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yR7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6887" o:spid="_x0000_s1029" style="position:absolute;left:8107;top:1244;width:2;height:2" coordorigin="8107,12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6888" o:spid="_x0000_s1030" style="position:absolute;left:8107;top:124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3y8sMA&#10;AADcAAAADwAAAGRycy9kb3ducmV2LnhtbERPS4vCMBC+C/6HMMLeNHXFB9UoxUXYPbji4+BxbMa2&#10;2ExKk9XqrzcLgrf5+J4zWzSmFFeqXWFZQb8XgSBOrS44U3DYr7oTEM4jaywtk4I7OVjM260Zxtre&#10;eEvXnc9ECGEXo4Lc+yqW0qU5GXQ9WxEH7mxrgz7AOpO6xlsIN6X8jKKRNFhwaMixomVO6WX3ZxSc&#10;jj/8+FqPD784NNtHXyarTZIp9dFpkikIT41/i1/ubx3mDwbw/0y4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3y8sMAAADcAAAADwAAAAAAAAAAAAAAAACYAgAAZHJzL2Rv&#10;d25yZXYueG1sUEsFBgAAAAAEAAQA9QAAAIgDAAAAAA==&#10;" path="m,l,e" filled="f" strokecolor="#818386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744" behindDoc="1" locked="0" layoutInCell="1" allowOverlap="1" wp14:anchorId="66423D03" wp14:editId="2068D3C4">
                <wp:simplePos x="0" y="0"/>
                <wp:positionH relativeFrom="page">
                  <wp:posOffset>5933440</wp:posOffset>
                </wp:positionH>
                <wp:positionV relativeFrom="paragraph">
                  <wp:posOffset>789940</wp:posOffset>
                </wp:positionV>
                <wp:extent cx="1270" cy="1270"/>
                <wp:effectExtent l="8890" t="6985" r="8890" b="10795"/>
                <wp:wrapNone/>
                <wp:docPr id="127" name="Group 6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244"/>
                          <a:chExt cx="2" cy="2"/>
                        </a:xfrm>
                      </wpg:grpSpPr>
                      <wps:wsp>
                        <wps:cNvPr id="128" name="Freeform 6885"/>
                        <wps:cNvSpPr>
                          <a:spLocks/>
                        </wps:cNvSpPr>
                        <wps:spPr bwMode="auto">
                          <a:xfrm>
                            <a:off x="9344" y="124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67085" id="Group 6884" o:spid="_x0000_s1026" style="position:absolute;margin-left:467.2pt;margin-top:62.2pt;width:.1pt;height:.1pt;z-index:-522736;mso-position-horizontal-relative:page" coordorigin="9344,124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">
                <v:shape id="Freeform 6885" o:spid="_x0000_s1027" style="position:absolute;left:9344;top:124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2XsUA&#10;AADcAAAADwAAAGRycy9kb3ducmV2LnhtbESPQWvCQBCF74L/YZlCb7pRqJbUVYIitIcqWg89jtkx&#10;Cc3Ohuyqqb/eOQjeZnhv3vtmtuhcrS7UhsqzgdEwAUWce1txYeDwsx68gwoR2WLtmQz8U4DFvN+b&#10;YWr9lXd02cdCSQiHFA2UMTap1iEvyWEY+oZYtJNvHUZZ20LbFq8S7mo9TpKJdlixNJTY0LKk/G9/&#10;dgaOv198W31PDxt8c7vbSGfrbVYY8/rSZR+gInXxaX5cf1rBHwutPCMT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PZexQAAANw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840" behindDoc="1" locked="0" layoutInCell="1" allowOverlap="1" wp14:anchorId="162B8A63" wp14:editId="68B54F3C">
                <wp:simplePos x="0" y="0"/>
                <wp:positionH relativeFrom="page">
                  <wp:posOffset>5141595</wp:posOffset>
                </wp:positionH>
                <wp:positionV relativeFrom="paragraph">
                  <wp:posOffset>1333500</wp:posOffset>
                </wp:positionV>
                <wp:extent cx="12700" cy="12700"/>
                <wp:effectExtent l="7620" t="7620" r="8255" b="8255"/>
                <wp:wrapNone/>
                <wp:docPr id="122" name="Group 6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8097" y="2100"/>
                          <a:chExt cx="20" cy="20"/>
                        </a:xfrm>
                      </wpg:grpSpPr>
                      <wpg:grpSp>
                        <wpg:cNvPr id="123" name="Group 6882"/>
                        <wpg:cNvGrpSpPr>
                          <a:grpSpLocks/>
                        </wpg:cNvGrpSpPr>
                        <wpg:grpSpPr bwMode="auto">
                          <a:xfrm>
                            <a:off x="8107" y="2110"/>
                            <a:ext cx="2" cy="2"/>
                            <a:chOff x="8107" y="2110"/>
                            <a:chExt cx="2" cy="2"/>
                          </a:xfrm>
                        </wpg:grpSpPr>
                        <wps:wsp>
                          <wps:cNvPr id="124" name="Freeform 6883"/>
                          <wps:cNvSpPr>
                            <a:spLocks/>
                          </wps:cNvSpPr>
                          <wps:spPr bwMode="auto">
                            <a:xfrm>
                              <a:off x="8107" y="21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9E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6880"/>
                        <wpg:cNvGrpSpPr>
                          <a:grpSpLocks/>
                        </wpg:cNvGrpSpPr>
                        <wpg:grpSpPr bwMode="auto">
                          <a:xfrm>
                            <a:off x="8107" y="2110"/>
                            <a:ext cx="2" cy="2"/>
                            <a:chOff x="8107" y="2110"/>
                            <a:chExt cx="2" cy="2"/>
                          </a:xfrm>
                        </wpg:grpSpPr>
                        <wps:wsp>
                          <wps:cNvPr id="126" name="Freeform 6881"/>
                          <wps:cNvSpPr>
                            <a:spLocks/>
                          </wps:cNvSpPr>
                          <wps:spPr bwMode="auto">
                            <a:xfrm>
                              <a:off x="8107" y="21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9E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16513" id="Group 6879" o:spid="_x0000_s1026" style="position:absolute;margin-left:404.85pt;margin-top:105pt;width:1pt;height:1pt;z-index:-522640;mso-position-horizontal-relative:page" coordorigin="8097,2100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">
                <v:group id="Group 6882" o:spid="_x0000_s1027" style="position:absolute;left:8107;top:2110;width:2;height:2" coordorigin="8107,21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6883" o:spid="_x0000_s1028" style="position:absolute;left:8107;top:21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aNsEA&#10;AADcAAAADwAAAGRycy9kb3ducmV2LnhtbERPTWsCMRC9C/6HMAVvmjWIlK1RiiBVFEHrocdhM91d&#10;3Ey2SdT13xtB6G0e73Nmi8424ko+1I41jEcZCOLCmZpLDafv1fAdRIjIBhvHpOFOARbzfm+GuXE3&#10;PtD1GEuRQjjkqKGKsc2lDEVFFsPItcSJ+3XeYkzQl9J4vKVw20iVZVNpsebUUGFLy4qK8/FiNWwU&#10;4fZrtzyocuz/fpQ9d/v9SevBW/f5ASJSF//FL/fapPlqAs9n0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smjbBAAAA3AAAAA8AAAAAAAAAAAAAAAAAmAIAAGRycy9kb3du&#10;cmV2LnhtbFBLBQYAAAAABAAEAPUAAACGAwAAAAA=&#10;" path="m,l,e" filled="f" strokecolor="#9c9ea1" strokeweight="1pt">
                    <v:path arrowok="t" o:connecttype="custom" o:connectlocs="0,0;0,0" o:connectangles="0,0"/>
                  </v:shape>
                </v:group>
                <v:group id="Group 6880" o:spid="_x0000_s1029" style="position:absolute;left:8107;top:2110;width:2;height:2" coordorigin="8107,21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6881" o:spid="_x0000_s1030" style="position:absolute;left:8107;top:21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Kh2sMA&#10;AADcAAAADwAAAGRycy9kb3ducmV2LnhtbERPTWvCQBC9C/0PyxS86SZ7kJK6SgmUtlQErYceh+w0&#10;CWZn091tEv+9WxC8zeN9zno72U4M5EPrWEO+zEAQV860XGs4fb0unkCEiGywc0waLhRgu3mYrbEw&#10;buQDDcdYixTCoUANTYx9IWWoGrIYlq4nTtyP8xZjgr6WxuOYwm0nVZatpMWWU0ODPZUNVefjn9Xw&#10;oQg/33blQdW5//1W9jzt9yet54/TyzOISFO8i2/ud5PmqxX8P5Mu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Kh2sMAAADcAAAADwAAAAAAAAAAAAAAAACYAgAAZHJzL2Rv&#10;d25yZXYueG1sUEsFBgAAAAAEAAQA9QAAAIgDAAAAAA==&#10;" path="m,l,e" filled="f" strokecolor="#9c9ea1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864" behindDoc="1" locked="0" layoutInCell="1" allowOverlap="1" wp14:anchorId="1F68B9D4" wp14:editId="0D6E526F">
                <wp:simplePos x="0" y="0"/>
                <wp:positionH relativeFrom="page">
                  <wp:posOffset>5933440</wp:posOffset>
                </wp:positionH>
                <wp:positionV relativeFrom="paragraph">
                  <wp:posOffset>1339850</wp:posOffset>
                </wp:positionV>
                <wp:extent cx="1270" cy="1270"/>
                <wp:effectExtent l="8890" t="13970" r="8890" b="13335"/>
                <wp:wrapNone/>
                <wp:docPr id="120" name="Group 6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2110"/>
                          <a:chExt cx="2" cy="2"/>
                        </a:xfrm>
                      </wpg:grpSpPr>
                      <wps:wsp>
                        <wps:cNvPr id="121" name="Freeform 6878"/>
                        <wps:cNvSpPr>
                          <a:spLocks/>
                        </wps:cNvSpPr>
                        <wps:spPr bwMode="auto">
                          <a:xfrm>
                            <a:off x="9344" y="211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216F8" id="Group 6877" o:spid="_x0000_s1026" style="position:absolute;margin-left:467.2pt;margin-top:105.5pt;width:.1pt;height:.1pt;z-index:-522616;mso-position-horizontal-relative:page" coordorigin="9344,211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">
                <v:shape id="Freeform 6878" o:spid="_x0000_s1027" style="position:absolute;left:9344;top:21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s5rsIA&#10;AADcAAAADwAAAGRycy9kb3ducmV2LnhtbERPTWsCMRC9C/6HMEJvmt0cRLZGKYJosQjqHnocNtPd&#10;xc1kTVLd/vtGKPQ2j/c5y/VgO3EnH1rHGvJZBoK4cqblWkN52U4XIEJENtg5Jg0/FGC9Go+WWBj3&#10;4BPdz7EWKYRDgRqaGPtCylA1ZDHMXE+cuC/nLcYEfS2Nx0cKt51UWTaXFltODQ32tGmoup6/rYZ3&#10;RXjYfWxOqs797VPZ63A8llq/TIa3VxCRhvgv/nPvTZqvcng+ky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zmuwgAAANw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cs="Arial"/>
          <w:color w:val="231F20"/>
          <w:w w:val="90"/>
        </w:rPr>
        <w:t>$’000</w:t>
      </w:r>
    </w:p>
    <w:p w14:paraId="506EDF17" w14:textId="77777777" w:rsidR="00C35409" w:rsidRDefault="00C35409">
      <w:pPr>
        <w:spacing w:line="188" w:lineRule="exact"/>
        <w:rPr>
          <w:rFonts w:ascii="Arial" w:eastAsia="Arial" w:hAnsi="Arial" w:cs="Arial"/>
        </w:rPr>
        <w:sectPr w:rsidR="00C35409">
          <w:type w:val="continuous"/>
          <w:pgSz w:w="9980" w:h="14180"/>
          <w:pgMar w:top="1180" w:right="260" w:bottom="280" w:left="740" w:header="720" w:footer="720" w:gutter="0"/>
          <w:cols w:num="4" w:space="720" w:equalWidth="0">
            <w:col w:w="4760" w:space="40"/>
            <w:col w:w="1208" w:space="40"/>
            <w:col w:w="1208" w:space="40"/>
            <w:col w:w="1684"/>
          </w:cols>
        </w:sectPr>
      </w:pPr>
    </w:p>
    <w:p w14:paraId="487161C7" w14:textId="7CCDF655" w:rsidR="00C35409" w:rsidRDefault="00970AFC">
      <w:pPr>
        <w:spacing w:before="3"/>
        <w:rPr>
          <w:rFonts w:ascii="Arial" w:eastAsia="Arial" w:hAnsi="Arial" w:cs="Arial"/>
          <w:sz w:val="4"/>
          <w:szCs w:val="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93888" behindDoc="1" locked="0" layoutInCell="1" allowOverlap="1" wp14:anchorId="0FADC6E5" wp14:editId="1B0A7F9A">
                <wp:simplePos x="0" y="0"/>
                <wp:positionH relativeFrom="page">
                  <wp:posOffset>617855</wp:posOffset>
                </wp:positionH>
                <wp:positionV relativeFrom="page">
                  <wp:posOffset>7444105</wp:posOffset>
                </wp:positionV>
                <wp:extent cx="1270" cy="1270"/>
                <wp:effectExtent l="8255" t="14605" r="9525" b="12700"/>
                <wp:wrapNone/>
                <wp:docPr id="118" name="Group 6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11724"/>
                          <a:chExt cx="2" cy="2"/>
                        </a:xfrm>
                      </wpg:grpSpPr>
                      <wps:wsp>
                        <wps:cNvPr id="119" name="Freeform 6876"/>
                        <wps:cNvSpPr>
                          <a:spLocks/>
                        </wps:cNvSpPr>
                        <wps:spPr bwMode="auto">
                          <a:xfrm>
                            <a:off x="974" y="1172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E9023" id="Group 6875" o:spid="_x0000_s1026" style="position:absolute;margin-left:48.65pt;margin-top:586.15pt;width:.1pt;height:.1pt;z-index:-522592;mso-position-horizontal-relative:page;mso-position-vertical-relative:page" coordorigin="974,1172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">
                <v:shape id="Freeform 6876" o:spid="_x0000_s1027" style="position:absolute;left:974;top:117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ZeMQA&#10;AADcAAAADwAAAGRycy9kb3ducmV2LnhtbERPS2vCQBC+F/wPywi91U0K9RGzkdAitIdajB48jtlp&#10;EpqdDdmtRn99VxB6m4/vOelqMK04Ue8aywriSQSCuLS64UrBfrd+moNwHllja5kUXMjBKhs9pJho&#10;e+YtnQpfiRDCLkEFtfddIqUrazLoJrYjDty37Q36APtK6h7PIdy08jmKptJgw6Ghxo5eayp/il+j&#10;4Hj44Ovb52y/wRezvcYyX3/llVKP4yFfgvA0+H/x3f2uw/x4AbdnwgU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QmXjEAAAA3A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912" behindDoc="1" locked="0" layoutInCell="1" allowOverlap="1" wp14:anchorId="18B4009B" wp14:editId="4CAEC495">
                <wp:simplePos x="0" y="0"/>
                <wp:positionH relativeFrom="page">
                  <wp:posOffset>2765425</wp:posOffset>
                </wp:positionH>
                <wp:positionV relativeFrom="page">
                  <wp:posOffset>7437755</wp:posOffset>
                </wp:positionV>
                <wp:extent cx="12700" cy="12700"/>
                <wp:effectExtent l="3175" t="8255" r="3175" b="7620"/>
                <wp:wrapNone/>
                <wp:docPr id="113" name="Group 6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4355" y="11714"/>
                          <a:chExt cx="20" cy="20"/>
                        </a:xfrm>
                      </wpg:grpSpPr>
                      <wpg:grpSp>
                        <wpg:cNvPr id="114" name="Group 6873"/>
                        <wpg:cNvGrpSpPr>
                          <a:grpSpLocks/>
                        </wpg:cNvGrpSpPr>
                        <wpg:grpSpPr bwMode="auto">
                          <a:xfrm>
                            <a:off x="4365" y="11724"/>
                            <a:ext cx="2" cy="2"/>
                            <a:chOff x="4365" y="11724"/>
                            <a:chExt cx="2" cy="2"/>
                          </a:xfrm>
                        </wpg:grpSpPr>
                        <wps:wsp>
                          <wps:cNvPr id="115" name="Freeform 6874"/>
                          <wps:cNvSpPr>
                            <a:spLocks/>
                          </wps:cNvSpPr>
                          <wps:spPr bwMode="auto">
                            <a:xfrm>
                              <a:off x="4365" y="1172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6871"/>
                        <wpg:cNvGrpSpPr>
                          <a:grpSpLocks/>
                        </wpg:cNvGrpSpPr>
                        <wpg:grpSpPr bwMode="auto">
                          <a:xfrm>
                            <a:off x="4365" y="11724"/>
                            <a:ext cx="2" cy="2"/>
                            <a:chOff x="4365" y="11724"/>
                            <a:chExt cx="2" cy="2"/>
                          </a:xfrm>
                        </wpg:grpSpPr>
                        <wps:wsp>
                          <wps:cNvPr id="117" name="Freeform 6872"/>
                          <wps:cNvSpPr>
                            <a:spLocks/>
                          </wps:cNvSpPr>
                          <wps:spPr bwMode="auto">
                            <a:xfrm>
                              <a:off x="4365" y="1172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FD173" id="Group 6870" o:spid="_x0000_s1026" style="position:absolute;margin-left:217.75pt;margin-top:585.65pt;width:1pt;height:1pt;z-index:-522568;mso-position-horizontal-relative:page;mso-position-vertical-relative:page" coordorigin="4355,11714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">
                <v:group id="Group 6873" o:spid="_x0000_s1027" style="position:absolute;left:4365;top:11724;width:2;height:2" coordorigin="4365,117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6874" o:spid="_x0000_s1028" style="position:absolute;left:4365;top:117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2TfcIA&#10;AADcAAAADwAAAGRycy9kb3ducmV2LnhtbERPS4vCMBC+C/6HMII3TSu4K12jFEXQw674OHicbca2&#10;2ExKE7X66zfCgrf5+J4znbemEjdqXGlZQTyMQBBnVpecKzgeVoMJCOeRNVaWScGDHMxn3c4UE23v&#10;vKPb3ucihLBLUEHhfZ1I6bKCDLqhrYkDd7aNQR9gk0vd4D2Em0qOouhDGiw5NBRY06Kg7LK/GgW/&#10;pw0/l9+fxx8cm90zlulqm+ZK9Xtt+gXCU+vf4n/3Wof58Rhez4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ZN9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v:group id="Group 6871" o:spid="_x0000_s1029" style="position:absolute;left:4365;top:11724;width:2;height:2" coordorigin="4365,117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6872" o:spid="_x0000_s1030" style="position:absolute;left:4365;top:117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okcIA&#10;AADcAAAADwAAAGRycy9kb3ducmV2LnhtbERPS4vCMBC+C/6HMII3TSuoS9coRRH0sC4+Dh5nm7Et&#10;NpPSRO36642wsLf5+J4zW7SmEndqXGlZQTyMQBBnVpecKzgd14MPEM4ja6wsk4JfcrCYdzszTLR9&#10;8J7uB5+LEMIuQQWF93UipcsKMuiGtiYO3MU2Bn2ATS51g48Qbio5iqKJNFhyaCiwpmVB2fVwMwp+&#10;zlt+rr6mpx2Ozf4Zy3T9neZK9Xtt+gnCU+v/xX/ujQ7z4ym8nwkX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6iR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936" behindDoc="1" locked="0" layoutInCell="1" allowOverlap="1" wp14:anchorId="4C8803BD" wp14:editId="27A0201A">
                <wp:simplePos x="0" y="0"/>
                <wp:positionH relativeFrom="page">
                  <wp:posOffset>3557270</wp:posOffset>
                </wp:positionH>
                <wp:positionV relativeFrom="page">
                  <wp:posOffset>7437755</wp:posOffset>
                </wp:positionV>
                <wp:extent cx="12700" cy="12700"/>
                <wp:effectExtent l="4445" t="8255" r="1905" b="7620"/>
                <wp:wrapNone/>
                <wp:docPr id="108" name="Group 6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5603" y="11714"/>
                          <a:chExt cx="20" cy="20"/>
                        </a:xfrm>
                      </wpg:grpSpPr>
                      <wpg:grpSp>
                        <wpg:cNvPr id="109" name="Group 6868"/>
                        <wpg:cNvGrpSpPr>
                          <a:grpSpLocks/>
                        </wpg:cNvGrpSpPr>
                        <wpg:grpSpPr bwMode="auto">
                          <a:xfrm>
                            <a:off x="5613" y="11724"/>
                            <a:ext cx="2" cy="2"/>
                            <a:chOff x="5613" y="11724"/>
                            <a:chExt cx="2" cy="2"/>
                          </a:xfrm>
                        </wpg:grpSpPr>
                        <wps:wsp>
                          <wps:cNvPr id="110" name="Freeform 6869"/>
                          <wps:cNvSpPr>
                            <a:spLocks/>
                          </wps:cNvSpPr>
                          <wps:spPr bwMode="auto">
                            <a:xfrm>
                              <a:off x="5613" y="1172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6866"/>
                        <wpg:cNvGrpSpPr>
                          <a:grpSpLocks/>
                        </wpg:cNvGrpSpPr>
                        <wpg:grpSpPr bwMode="auto">
                          <a:xfrm>
                            <a:off x="5613" y="11724"/>
                            <a:ext cx="2" cy="2"/>
                            <a:chOff x="5613" y="11724"/>
                            <a:chExt cx="2" cy="2"/>
                          </a:xfrm>
                        </wpg:grpSpPr>
                        <wps:wsp>
                          <wps:cNvPr id="112" name="Freeform 6867"/>
                          <wps:cNvSpPr>
                            <a:spLocks/>
                          </wps:cNvSpPr>
                          <wps:spPr bwMode="auto">
                            <a:xfrm>
                              <a:off x="5613" y="1172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84149" id="Group 6865" o:spid="_x0000_s1026" style="position:absolute;margin-left:280.1pt;margin-top:585.65pt;width:1pt;height:1pt;z-index:-522544;mso-position-horizontal-relative:page;mso-position-vertical-relative:page" coordorigin="5603,11714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">
                <v:group id="Group 6868" o:spid="_x0000_s1027" style="position:absolute;left:5613;top:11724;width:2;height:2" coordorigin="5613,117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6869" o:spid="_x0000_s1028" style="position:absolute;left:5613;top:117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w5cYA&#10;AADcAAAADwAAAGRycy9kb3ducmV2LnhtbESPQWvCQBCF7wX/wzKCt7qJ0FaiqwRFqAdbtB56HLPT&#10;JDQ7G7KrRn9951DwNsN7894382XvGnWhLtSeDaTjBBRx4W3NpYHj1+Z5CipEZIuNZzJwowDLxeBp&#10;jpn1V97T5RBLJSEcMjRQxdhmWoeiIodh7Fti0X585zDK2pXadniVcNfoSZK8aoc1S0OFLa0qKn4P&#10;Z2fg9L3l+3r3dvzAF7e/pzrffOalMaNhn89ARerjw/x//W4FPxV8eUYm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ow5cYAAADcAAAADwAAAAAAAAAAAAAAAACYAgAAZHJz&#10;L2Rvd25yZXYueG1sUEsFBgAAAAAEAAQA9QAAAIsDAAAAAA==&#10;" path="m,l,e" filled="f" strokecolor="#818386" strokeweight="1pt">
                    <v:path arrowok="t" o:connecttype="custom" o:connectlocs="0,0;0,0" o:connectangles="0,0"/>
                  </v:shape>
                </v:group>
                <v:group id="Group 6866" o:spid="_x0000_s1029" style="position:absolute;left:5613;top:11724;width:2;height:2" coordorigin="5613,117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6867" o:spid="_x0000_s1030" style="position:absolute;left:5613;top:117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LCcQA&#10;AADcAAAADwAAAGRycy9kb3ducmV2LnhtbERPTWvCQBC9F/oflin0VjcJ1JbUVUJLQA9aoh48TrNj&#10;EszOhuyqMb/eLRR6m8f7nNliMK24UO8aywriSQSCuLS64UrBfpe/vINwHllja5kU3MjBYv74MMNU&#10;2ysXdNn6SoQQdikqqL3vUildWZNBN7EdceCOtjfoA+wrqXu8hnDTyiSKptJgw6Ghxo4+aypP27NR&#10;8HNY8fi1fttv8NUUYyyz/DurlHp+GrIPEJ4G/y/+cy91mB8n8PtMu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0Cwn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960" behindDoc="1" locked="0" layoutInCell="1" allowOverlap="1" wp14:anchorId="190443CD" wp14:editId="28B6EE4A">
                <wp:simplePos x="0" y="0"/>
                <wp:positionH relativeFrom="page">
                  <wp:posOffset>4349115</wp:posOffset>
                </wp:positionH>
                <wp:positionV relativeFrom="page">
                  <wp:posOffset>7437755</wp:posOffset>
                </wp:positionV>
                <wp:extent cx="12700" cy="12700"/>
                <wp:effectExtent l="5715" t="8255" r="635" b="7620"/>
                <wp:wrapNone/>
                <wp:docPr id="103" name="Group 6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6850" y="11714"/>
                          <a:chExt cx="20" cy="20"/>
                        </a:xfrm>
                      </wpg:grpSpPr>
                      <wpg:grpSp>
                        <wpg:cNvPr id="104" name="Group 6863"/>
                        <wpg:cNvGrpSpPr>
                          <a:grpSpLocks/>
                        </wpg:cNvGrpSpPr>
                        <wpg:grpSpPr bwMode="auto">
                          <a:xfrm>
                            <a:off x="6860" y="11724"/>
                            <a:ext cx="2" cy="2"/>
                            <a:chOff x="6860" y="11724"/>
                            <a:chExt cx="2" cy="2"/>
                          </a:xfrm>
                        </wpg:grpSpPr>
                        <wps:wsp>
                          <wps:cNvPr id="105" name="Freeform 6864"/>
                          <wps:cNvSpPr>
                            <a:spLocks/>
                          </wps:cNvSpPr>
                          <wps:spPr bwMode="auto">
                            <a:xfrm>
                              <a:off x="6860" y="1172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6861"/>
                        <wpg:cNvGrpSpPr>
                          <a:grpSpLocks/>
                        </wpg:cNvGrpSpPr>
                        <wpg:grpSpPr bwMode="auto">
                          <a:xfrm>
                            <a:off x="6860" y="11724"/>
                            <a:ext cx="2" cy="2"/>
                            <a:chOff x="6860" y="11724"/>
                            <a:chExt cx="2" cy="2"/>
                          </a:xfrm>
                        </wpg:grpSpPr>
                        <wps:wsp>
                          <wps:cNvPr id="107" name="Freeform 6862"/>
                          <wps:cNvSpPr>
                            <a:spLocks/>
                          </wps:cNvSpPr>
                          <wps:spPr bwMode="auto">
                            <a:xfrm>
                              <a:off x="6860" y="1172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34818" id="Group 6860" o:spid="_x0000_s1026" style="position:absolute;margin-left:342.45pt;margin-top:585.65pt;width:1pt;height:1pt;z-index:-522520;mso-position-horizontal-relative:page;mso-position-vertical-relative:page" coordorigin="6850,11714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">
                <v:group id="Group 6863" o:spid="_x0000_s1027" style="position:absolute;left:6860;top:11724;width:2;height:2" coordorigin="6860,117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6864" o:spid="_x0000_s1028" style="position:absolute;left:6860;top:117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FoMQA&#10;AADcAAAADwAAAGRycy9kb3ducmV2LnhtbERPTWvCQBC9C/0PyxR6040FbYmuElqE9qCS6MHjmJ0m&#10;odnZkN0maX69KxR6m8f7nPV2MLXoqHWVZQXzWQSCOLe64kLB+bSbvoJwHlljbZkU/JKD7eZhssZY&#10;255T6jJfiBDCLkYFpfdNLKXLSzLoZrYhDtyXbQ36ANtC6hb7EG5q+RxFS2mw4tBQYkNvJeXf2Y9R&#10;cL188vi+fzkfcGHScS6T3TEplHp6HJIVCE+D/xf/uT90mB8t4P5MuE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EBaDEAAAA3AAAAA8AAAAAAAAAAAAAAAAAmAIAAGRycy9k&#10;b3ducmV2LnhtbFBLBQYAAAAABAAEAPUAAACJ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6861" o:spid="_x0000_s1029" style="position:absolute;left:6860;top:11724;width:2;height:2" coordorigin="6860,117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6862" o:spid="_x0000_s1030" style="position:absolute;left:6860;top:117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o+TMIA&#10;AADcAAAADwAAAGRycy9kb3ducmV2LnhtbERPS4vCMBC+C/6HMII3TRXUpRqlKIIe3MXHwePYjG2x&#10;mZQmavXXm4WFvc3H95zZojGleFDtCssKBv0IBHFqdcGZgtNx3fsC4TyyxtIyKXiRg8W83ZphrO2T&#10;9/Q4+EyEEHYxKsi9r2IpXZqTQde3FXHgrrY26AOsM6lrfIZwU8phFI2lwYJDQ44VLXNKb4e7UXA5&#10;b/m92k1O3zgy+/dAJuufJFOq22mSKQhPjf8X/7k3OsyPJvD7TLh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2j5MwgAAANwAAAAPAAAAAAAAAAAAAAAAAJgCAABkcnMvZG93&#10;bnJldi54bWxQSwUGAAAAAAQABAD1AAAAhwMAAAAA&#10;" path="m,l,e" filled="f" strokecolor="#818386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3984" behindDoc="1" locked="0" layoutInCell="1" allowOverlap="1" wp14:anchorId="53A9D6A7" wp14:editId="0C9160EE">
                <wp:simplePos x="0" y="0"/>
                <wp:positionH relativeFrom="page">
                  <wp:posOffset>5141595</wp:posOffset>
                </wp:positionH>
                <wp:positionV relativeFrom="page">
                  <wp:posOffset>7437755</wp:posOffset>
                </wp:positionV>
                <wp:extent cx="12700" cy="12700"/>
                <wp:effectExtent l="7620" t="8255" r="8255" b="7620"/>
                <wp:wrapNone/>
                <wp:docPr id="98" name="Group 6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2700"/>
                          <a:chOff x="8097" y="11714"/>
                          <a:chExt cx="20" cy="20"/>
                        </a:xfrm>
                      </wpg:grpSpPr>
                      <wpg:grpSp>
                        <wpg:cNvPr id="99" name="Group 6858"/>
                        <wpg:cNvGrpSpPr>
                          <a:grpSpLocks/>
                        </wpg:cNvGrpSpPr>
                        <wpg:grpSpPr bwMode="auto">
                          <a:xfrm>
                            <a:off x="8107" y="11724"/>
                            <a:ext cx="2" cy="2"/>
                            <a:chOff x="8107" y="11724"/>
                            <a:chExt cx="2" cy="2"/>
                          </a:xfrm>
                        </wpg:grpSpPr>
                        <wps:wsp>
                          <wps:cNvPr id="100" name="Freeform 6859"/>
                          <wps:cNvSpPr>
                            <a:spLocks/>
                          </wps:cNvSpPr>
                          <wps:spPr bwMode="auto">
                            <a:xfrm>
                              <a:off x="8107" y="1172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6856"/>
                        <wpg:cNvGrpSpPr>
                          <a:grpSpLocks/>
                        </wpg:cNvGrpSpPr>
                        <wpg:grpSpPr bwMode="auto">
                          <a:xfrm>
                            <a:off x="8107" y="11724"/>
                            <a:ext cx="2" cy="2"/>
                            <a:chOff x="8107" y="11724"/>
                            <a:chExt cx="2" cy="2"/>
                          </a:xfrm>
                        </wpg:grpSpPr>
                        <wps:wsp>
                          <wps:cNvPr id="102" name="Freeform 6857"/>
                          <wps:cNvSpPr>
                            <a:spLocks/>
                          </wps:cNvSpPr>
                          <wps:spPr bwMode="auto">
                            <a:xfrm>
                              <a:off x="8107" y="1172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183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75574" id="Group 6855" o:spid="_x0000_s1026" style="position:absolute;margin-left:404.85pt;margin-top:585.65pt;width:1pt;height:1pt;z-index:-522496;mso-position-horizontal-relative:page;mso-position-vertical-relative:page" coordorigin="8097,11714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">
                <v:group id="Group 6858" o:spid="_x0000_s1027" style="position:absolute;left:8107;top:11724;width:2;height:2" coordorigin="8107,117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6859" o:spid="_x0000_s1028" style="position:absolute;left:8107;top:117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mOMcA&#10;AADcAAAADwAAAGRycy9kb3ducmV2LnhtbESPT2vCQBDF7wW/wzJCb3VjwbZENyEogj20xT8Hj2N2&#10;TILZ2ZDdauqn7xwKvc3w3rz3m0U+uFZdqQ+NZwPTSQKKuPS24crAYb9+egMVIrLF1jMZ+KEAeTZ6&#10;WGBq/Y23dN3FSkkIhxQN1DF2qdahrMlhmPiOWLSz7x1GWftK2x5vEu5a/ZwkL9phw9JQY0fLmsrL&#10;7tsZOB3f+b76eD184sxt71NdrL+KypjH8VDMQUUa4r/573pjBT8RfHlGJt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zpjjHAAAA3AAAAA8AAAAAAAAAAAAAAAAAmAIAAGRy&#10;cy9kb3ducmV2LnhtbFBLBQYAAAAABAAEAPUAAACMAwAAAAA=&#10;" path="m,l,e" filled="f" strokecolor="#818386" strokeweight="1pt">
                    <v:path arrowok="t" o:connecttype="custom" o:connectlocs="0,0;0,0" o:connectangles="0,0"/>
                  </v:shape>
                </v:group>
                <v:group id="Group 6856" o:spid="_x0000_s1029" style="position:absolute;left:8107;top:11724;width:2;height:2" coordorigin="8107,1172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6857" o:spid="_x0000_s1030" style="position:absolute;left:8107;top:117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2d1MMA&#10;AADcAAAADwAAAGRycy9kb3ducmV2LnhtbERPTWvCQBC9C/6HZQRvulGwLdFVgiLUQ1uiHjyO2WkS&#10;mp0N2W0S8+u7hUJv83ifs9n1phItNa60rGAxj0AQZ1aXnCu4Xo6zFxDOI2usLJOCBznYbcejDcba&#10;dpxSe/a5CCHsYlRQeF/HUrqsIINubmviwH3axqAPsMmlbrAL4aaSyyh6kgZLDg0F1rQvKPs6fxsF&#10;99uJh8Pb8/UdVyYdFjI5fiS5UtNJn6xBeOr9v/jP/arD/GgJ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2d1MMAAADcAAAADwAAAAAAAAAAAAAAAACYAgAAZHJzL2Rv&#10;d25yZXYueG1sUEsFBgAAAAAEAAQA9QAAAIgDAAAAAA==&#10;" path="m,l,e" filled="f" strokecolor="#818386" strokeweight="1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4008" behindDoc="1" locked="0" layoutInCell="1" allowOverlap="1" wp14:anchorId="359CB3F0" wp14:editId="5EF8B794">
                <wp:simplePos x="0" y="0"/>
                <wp:positionH relativeFrom="page">
                  <wp:posOffset>5933440</wp:posOffset>
                </wp:positionH>
                <wp:positionV relativeFrom="page">
                  <wp:posOffset>7444105</wp:posOffset>
                </wp:positionV>
                <wp:extent cx="1270" cy="1270"/>
                <wp:effectExtent l="8890" t="14605" r="8890" b="12700"/>
                <wp:wrapNone/>
                <wp:docPr id="96" name="Group 6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11724"/>
                          <a:chExt cx="2" cy="2"/>
                        </a:xfrm>
                      </wpg:grpSpPr>
                      <wps:wsp>
                        <wps:cNvPr id="97" name="Freeform 6854"/>
                        <wps:cNvSpPr>
                          <a:spLocks/>
                        </wps:cNvSpPr>
                        <wps:spPr bwMode="auto">
                          <a:xfrm>
                            <a:off x="9344" y="1172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1ACA2" id="Group 6853" o:spid="_x0000_s1026" style="position:absolute;margin-left:467.2pt;margin-top:586.15pt;width:.1pt;height:.1pt;z-index:-522472;mso-position-horizontal-relative:page;mso-position-vertical-relative:page" coordorigin="9344,1172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">
                <v:shape id="Freeform 6854" o:spid="_x0000_s1027" style="position:absolute;left:9344;top:1172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GY8QA&#10;AADbAAAADwAAAGRycy9kb3ducmV2LnhtbESPT4vCMBTE74LfITzBm6YK/tlqlKII60FF18Me3zbP&#10;tti8lCar1U+/WRA8DjPzG2a+bEwpblS7wrKCQT8CQZxaXXCm4Py16U1BOI+ssbRMCh7kYLlot+YY&#10;a3vnI91OPhMBwi5GBbn3VSylS3My6Pq2Ig7exdYGfZB1JnWN9wA3pRxG0VgaLDgs5FjRKqf0evo1&#10;Cn6+t/xc7ybnPY7M8TmQyeaQZEp1O00yA+Gp8e/wq/2pFXxM4P9L+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0BmPEAAAA2w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"/>
        <w:gridCol w:w="2816"/>
        <w:gridCol w:w="2123"/>
        <w:gridCol w:w="1247"/>
        <w:gridCol w:w="1247"/>
        <w:gridCol w:w="997"/>
      </w:tblGrid>
      <w:tr w:rsidR="00C35409" w14:paraId="4D77CF17" w14:textId="77777777">
        <w:trPr>
          <w:trHeight w:hRule="exact" w:val="490"/>
        </w:trPr>
        <w:tc>
          <w:tcPr>
            <w:tcW w:w="15" w:type="dxa"/>
            <w:vMerge w:val="restart"/>
            <w:tcBorders>
              <w:top w:val="nil"/>
              <w:left w:val="nil"/>
              <w:right w:val="nil"/>
            </w:tcBorders>
          </w:tcPr>
          <w:p w14:paraId="40C0E2C3" w14:textId="77777777" w:rsidR="00C35409" w:rsidRDefault="00C35409"/>
        </w:tc>
        <w:tc>
          <w:tcPr>
            <w:tcW w:w="2816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42C83A04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166689DE" w14:textId="77777777" w:rsidR="00C35409" w:rsidRDefault="00840B11">
            <w:pPr>
              <w:pStyle w:val="TableParagraph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pacing w:val="-3"/>
                <w:sz w:val="17"/>
              </w:rPr>
              <w:t>DEPARTMENTAL</w:t>
            </w:r>
          </w:p>
        </w:tc>
        <w:tc>
          <w:tcPr>
            <w:tcW w:w="5614" w:type="dxa"/>
            <w:gridSpan w:val="4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76C3B807" w14:textId="77777777" w:rsidR="00C35409" w:rsidRDefault="00C35409"/>
        </w:tc>
      </w:tr>
      <w:tr w:rsidR="00C35409" w14:paraId="64542BC1" w14:textId="77777777">
        <w:trPr>
          <w:trHeight w:hRule="exact" w:val="253"/>
        </w:trPr>
        <w:tc>
          <w:tcPr>
            <w:tcW w:w="15" w:type="dxa"/>
            <w:vMerge/>
            <w:tcBorders>
              <w:left w:val="nil"/>
              <w:bottom w:val="nil"/>
              <w:right w:val="nil"/>
            </w:tcBorders>
          </w:tcPr>
          <w:p w14:paraId="08508A96" w14:textId="77777777" w:rsidR="00C35409" w:rsidRDefault="00C35409"/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</w:tcPr>
          <w:p w14:paraId="14E15F2E" w14:textId="77777777" w:rsidR="00C35409" w:rsidRDefault="00840B11">
            <w:pPr>
              <w:pStyle w:val="TableParagraph"/>
              <w:spacing w:before="18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Expenses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</w:tcPr>
          <w:p w14:paraId="250D3484" w14:textId="77777777" w:rsidR="00C35409" w:rsidRDefault="00840B11">
            <w:pPr>
              <w:pStyle w:val="TableParagraph"/>
              <w:spacing w:before="22"/>
              <w:ind w:left="12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25,063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06A46667" w14:textId="77777777" w:rsidR="00C35409" w:rsidRDefault="00840B11">
            <w:pPr>
              <w:pStyle w:val="TableParagraph"/>
              <w:spacing w:before="18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25,838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6BF9249A" w14:textId="77777777" w:rsidR="00C35409" w:rsidRDefault="00840B11">
            <w:pPr>
              <w:pStyle w:val="TableParagraph"/>
              <w:spacing w:before="22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25,063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14:paraId="4FFE2812" w14:textId="77777777" w:rsidR="00C35409" w:rsidRDefault="00840B11">
            <w:pPr>
              <w:pStyle w:val="TableParagraph"/>
              <w:spacing w:before="18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25,838</w:t>
            </w:r>
          </w:p>
        </w:tc>
      </w:tr>
      <w:tr w:rsidR="00C35409" w14:paraId="3BBA885F" w14:textId="77777777">
        <w:trPr>
          <w:trHeight w:hRule="exact" w:val="265"/>
        </w:trPr>
        <w:tc>
          <w:tcPr>
            <w:tcW w:w="15" w:type="dxa"/>
            <w:tcBorders>
              <w:top w:val="nil"/>
              <w:left w:val="nil"/>
              <w:bottom w:val="nil"/>
              <w:right w:val="nil"/>
            </w:tcBorders>
          </w:tcPr>
          <w:p w14:paraId="0C1F7690" w14:textId="77777777" w:rsidR="00C35409" w:rsidRDefault="00C35409"/>
        </w:tc>
        <w:tc>
          <w:tcPr>
            <w:tcW w:w="2816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E1437EC" w14:textId="77777777" w:rsidR="00C35409" w:rsidRDefault="00840B11">
            <w:pPr>
              <w:pStyle w:val="TableParagraph"/>
              <w:spacing w:before="20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Own-source</w:t>
            </w:r>
            <w:r>
              <w:rPr>
                <w:rFonts w:ascii="Arial"/>
                <w:color w:val="231F20"/>
                <w:spacing w:val="2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income</w:t>
            </w:r>
          </w:p>
        </w:tc>
        <w:tc>
          <w:tcPr>
            <w:tcW w:w="2123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58B228C2" w14:textId="77777777" w:rsidR="00C35409" w:rsidRDefault="00840B11">
            <w:pPr>
              <w:pStyle w:val="TableParagraph"/>
              <w:spacing w:before="20"/>
              <w:ind w:left="13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6,108</w:t>
            </w:r>
          </w:p>
        </w:tc>
        <w:tc>
          <w:tcPr>
            <w:tcW w:w="124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45D27404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6,971</w:t>
            </w:r>
          </w:p>
        </w:tc>
        <w:tc>
          <w:tcPr>
            <w:tcW w:w="124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35B9999E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6,108</w:t>
            </w:r>
          </w:p>
        </w:tc>
        <w:tc>
          <w:tcPr>
            <w:tcW w:w="997" w:type="dxa"/>
            <w:tcBorders>
              <w:top w:val="nil"/>
              <w:left w:val="nil"/>
              <w:bottom w:val="dotted" w:sz="8" w:space="0" w:color="818386"/>
              <w:right w:val="nil"/>
            </w:tcBorders>
          </w:tcPr>
          <w:p w14:paraId="2C4705E9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6,971</w:t>
            </w:r>
          </w:p>
        </w:tc>
      </w:tr>
    </w:tbl>
    <w:p w14:paraId="7E0E7E59" w14:textId="77777777" w:rsidR="00C35409" w:rsidRDefault="00C35409">
      <w:pPr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8"/>
        <w:gridCol w:w="1731"/>
        <w:gridCol w:w="1241"/>
        <w:gridCol w:w="1254"/>
        <w:gridCol w:w="1154"/>
      </w:tblGrid>
      <w:tr w:rsidR="00C35409" w14:paraId="5C6E7D76" w14:textId="77777777">
        <w:trPr>
          <w:trHeight w:hRule="exact" w:val="639"/>
        </w:trPr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0D12145F" w14:textId="77777777" w:rsidR="00C35409" w:rsidRDefault="00840B11">
            <w:pPr>
              <w:pStyle w:val="TableParagraph"/>
              <w:spacing w:before="5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0079C1"/>
                <w:sz w:val="17"/>
              </w:rPr>
              <w:t>ADMINISTERED</w:t>
            </w:r>
          </w:p>
          <w:p w14:paraId="09A433B1" w14:textId="77777777" w:rsidR="00C35409" w:rsidRDefault="00840B11">
            <w:pPr>
              <w:pStyle w:val="TableParagraph"/>
              <w:spacing w:before="51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Expenses</w:t>
            </w:r>
          </w:p>
        </w:tc>
        <w:tc>
          <w:tcPr>
            <w:tcW w:w="173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B5FC319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3CC7FF5" w14:textId="77777777" w:rsidR="00C35409" w:rsidRDefault="00840B11">
            <w:pPr>
              <w:pStyle w:val="TableParagraph"/>
              <w:spacing w:before="125"/>
              <w:ind w:left="11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124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755A6CD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BED0DA5" w14:textId="77777777" w:rsidR="00C35409" w:rsidRDefault="00840B11">
            <w:pPr>
              <w:pStyle w:val="TableParagraph"/>
              <w:spacing w:before="121"/>
              <w:ind w:left="6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  <w:tc>
          <w:tcPr>
            <w:tcW w:w="125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031407E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3C83FB8A" w14:textId="77777777" w:rsidR="00C35409" w:rsidRDefault="00840B11">
            <w:pPr>
              <w:pStyle w:val="TableParagraph"/>
              <w:spacing w:before="125"/>
              <w:ind w:left="6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1154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E55A7D6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14:paraId="27149A41" w14:textId="77777777" w:rsidR="00C35409" w:rsidRDefault="00840B11">
            <w:pPr>
              <w:pStyle w:val="TableParagraph"/>
              <w:spacing w:before="121"/>
              <w:ind w:left="6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6FA02C39" w14:textId="77777777">
        <w:trPr>
          <w:trHeight w:hRule="exact" w:val="279"/>
        </w:trPr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</w:tcPr>
          <w:p w14:paraId="15D00D82" w14:textId="5E5792CF" w:rsidR="00C35409" w:rsidRDefault="00970AFC">
            <w:pPr>
              <w:pStyle w:val="TableParagraph"/>
              <w:spacing w:line="20" w:lineRule="exact"/>
              <w:ind w:left="113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E7B47AD" wp14:editId="08090D80">
                      <wp:extent cx="12700" cy="12700"/>
                      <wp:effectExtent l="1905" t="8255" r="4445" b="7620"/>
                      <wp:docPr id="93" name="Group 6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g:grpSp>
                              <wpg:cNvPr id="94" name="Group 68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" cy="2"/>
                                  <a:chOff x="10" y="10"/>
                                  <a:chExt cx="2" cy="2"/>
                                </a:xfrm>
                              </wpg:grpSpPr>
                              <wps:wsp>
                                <wps:cNvPr id="95" name="Freeform 68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9C9EA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D9ABEC" id="Group 6850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">
                      <v:group id="Group 6851" o:spid="_x0000_s1027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  <v:shape id="Freeform 6852" o:spid="_x0000_s1028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INMUA&#10;AADbAAAADwAAAGRycy9kb3ducmV2LnhtbESPzWrDMBCE74W+g9hCb40cQ0rjRgnBEJLSYsjPocfF&#10;2tgm1sqRFNt9+6pQyHGYmW+YxWo0rejJ+caygukkAUFcWt1wpeB03Ly8gfABWWNrmRT8kIfV8vFh&#10;gZm2A++pP4RKRAj7DBXUIXSZlL6syaCf2I44emfrDIYoXSW1wyHCTSvTJHmVBhuOCzV2lNdUXg43&#10;o+AjJfzcfuX7tJq663dqLmNRnJR6fhrX7yACjeEe/m/vtIL5D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Qg0xQAAANsAAAAPAAAAAAAAAAAAAAAAAJgCAABkcnMv&#10;ZG93bnJldi54bWxQSwUGAAAAAAQABAD1AAAAigMAAAAA&#10;" path="m,l,e" filled="f" strokecolor="#9c9ea1" strokeweight="1pt">
                          <v:path arrowok="t" o:connecttype="custom" o:connectlocs="0,0;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69A2EE72" w14:textId="77777777" w:rsidR="00C35409" w:rsidRDefault="00840B11">
            <w:pPr>
              <w:pStyle w:val="TableParagraph"/>
              <w:spacing w:before="24"/>
              <w:ind w:left="1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Net cost of outcome</w:t>
            </w:r>
            <w:r>
              <w:rPr>
                <w:rFonts w:ascii="Arial"/>
                <w:b/>
                <w:color w:val="231F20"/>
                <w:spacing w:val="8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delivery</w:t>
            </w:r>
          </w:p>
        </w:tc>
        <w:tc>
          <w:tcPr>
            <w:tcW w:w="173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AA26A6D" w14:textId="77777777" w:rsidR="00C35409" w:rsidRDefault="00840B11">
            <w:pPr>
              <w:pStyle w:val="TableParagraph"/>
              <w:spacing w:before="24"/>
              <w:ind w:left="79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(19,099)</w:t>
            </w:r>
          </w:p>
        </w:tc>
        <w:tc>
          <w:tcPr>
            <w:tcW w:w="124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3D9975D" w14:textId="77777777" w:rsidR="00C35409" w:rsidRDefault="00840B11">
            <w:pPr>
              <w:pStyle w:val="TableParagraph"/>
              <w:spacing w:before="24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(19,010)</w:t>
            </w:r>
          </w:p>
        </w:tc>
        <w:tc>
          <w:tcPr>
            <w:tcW w:w="125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D90945D" w14:textId="77777777" w:rsidR="00C35409" w:rsidRDefault="00840B11">
            <w:pPr>
              <w:pStyle w:val="TableParagraph"/>
              <w:spacing w:before="24"/>
              <w:ind w:left="3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(19,099)</w:t>
            </w:r>
          </w:p>
        </w:tc>
        <w:tc>
          <w:tcPr>
            <w:tcW w:w="1154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E989BDC" w14:textId="77777777" w:rsidR="00C35409" w:rsidRDefault="00840B11">
            <w:pPr>
              <w:pStyle w:val="TableParagraph"/>
              <w:spacing w:before="24"/>
              <w:ind w:left="3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(19,010)</w:t>
            </w:r>
          </w:p>
        </w:tc>
      </w:tr>
    </w:tbl>
    <w:p w14:paraId="6ECD76B9" w14:textId="77777777" w:rsidR="00C35409" w:rsidRDefault="00C35409">
      <w:pPr>
        <w:rPr>
          <w:rFonts w:ascii="Arial" w:eastAsia="Arial" w:hAnsi="Arial" w:cs="Arial"/>
          <w:sz w:val="17"/>
          <w:szCs w:val="17"/>
        </w:rPr>
        <w:sectPr w:rsidR="00C35409">
          <w:type w:val="continuous"/>
          <w:pgSz w:w="9980" w:h="14180"/>
          <w:pgMar w:top="1180" w:right="260" w:bottom="280" w:left="740" w:header="720" w:footer="720" w:gutter="0"/>
          <w:cols w:space="720"/>
        </w:sectPr>
      </w:pPr>
    </w:p>
    <w:p w14:paraId="5B508653" w14:textId="48818F19" w:rsidR="00C35409" w:rsidRDefault="00970AFC">
      <w:pPr>
        <w:pStyle w:val="Heading4"/>
        <w:spacing w:line="268" w:lineRule="exact"/>
        <w:ind w:right="146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2794056" behindDoc="1" locked="0" layoutInCell="1" allowOverlap="1" wp14:anchorId="2A797E22" wp14:editId="311D34DB">
                <wp:simplePos x="0" y="0"/>
                <wp:positionH relativeFrom="page">
                  <wp:posOffset>405130</wp:posOffset>
                </wp:positionH>
                <wp:positionV relativeFrom="page">
                  <wp:posOffset>3300730</wp:posOffset>
                </wp:positionV>
                <wp:extent cx="1270" cy="1270"/>
                <wp:effectExtent l="14605" t="14605" r="12700" b="12700"/>
                <wp:wrapNone/>
                <wp:docPr id="91" name="Group 6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8" y="5198"/>
                          <a:chExt cx="2" cy="2"/>
                        </a:xfrm>
                      </wpg:grpSpPr>
                      <wps:wsp>
                        <wps:cNvPr id="92" name="Freeform 6849"/>
                        <wps:cNvSpPr>
                          <a:spLocks/>
                        </wps:cNvSpPr>
                        <wps:spPr bwMode="auto">
                          <a:xfrm>
                            <a:off x="638" y="519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751CC" id="Group 6848" o:spid="_x0000_s1026" style="position:absolute;margin-left:31.9pt;margin-top:259.9pt;width:.1pt;height:.1pt;z-index:-522424;mso-position-horizontal-relative:page;mso-position-vertical-relative:page" coordorigin="638,519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">
                <v:shape id="Freeform 6849" o:spid="_x0000_s1027" style="position:absolute;left:638;top:519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l+8UA&#10;AADbAAAADwAAAGRycy9kb3ducmV2LnhtbESPQWvCQBSE7wX/w/IKvdWNQrWmWSVYhPZgRc3B4zP7&#10;moRm34bs1sT8ercg9DjMzDdMsupNLS7Uusqygsk4AkGcW11xoSA7bp5fQTiPrLG2TAqu5GC1HD0k&#10;GGvb8Z4uB1+IAGEXo4LS+yaW0uUlGXRj2xAH79u2Bn2QbSF1i12Am1pOo2gmDVYcFkpsaF1S/nP4&#10;NQrOp08e3rfz7AtfzH6YyHSzSwulnh779A2Ep97/h+/tD61gMYW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6X7xQAAANs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632" behindDoc="0" locked="0" layoutInCell="1" allowOverlap="1" wp14:anchorId="11E8A05E" wp14:editId="7C07F6F7">
                <wp:simplePos x="0" y="0"/>
                <wp:positionH relativeFrom="page">
                  <wp:posOffset>5720080</wp:posOffset>
                </wp:positionH>
                <wp:positionV relativeFrom="page">
                  <wp:posOffset>3300730</wp:posOffset>
                </wp:positionV>
                <wp:extent cx="1270" cy="1270"/>
                <wp:effectExtent l="14605" t="14605" r="12700" b="12700"/>
                <wp:wrapNone/>
                <wp:docPr id="89" name="Group 6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9" y="5198"/>
                          <a:chExt cx="2" cy="2"/>
                        </a:xfrm>
                      </wpg:grpSpPr>
                      <wps:wsp>
                        <wps:cNvPr id="90" name="Freeform 6847"/>
                        <wps:cNvSpPr>
                          <a:spLocks/>
                        </wps:cNvSpPr>
                        <wps:spPr bwMode="auto">
                          <a:xfrm>
                            <a:off x="9009" y="519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6F189" id="Group 6846" o:spid="_x0000_s1026" style="position:absolute;margin-left:450.4pt;margin-top:259.9pt;width:.1pt;height:.1pt;z-index:20632;mso-position-horizontal-relative:page;mso-position-vertical-relative:page" coordorigin="9009,5198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">
                <v:shape id="Freeform 6847" o:spid="_x0000_s1027" style="position:absolute;left:9009;top:519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2eF8EA&#10;AADbAAAADwAAAGRycy9kb3ducmV2LnhtbERPy4rCMBTdD/gP4QruxlRBR6tRiiLowhEfC5fX5toW&#10;m5vSRK1+vVkMzPJw3tN5Y0rxoNoVlhX0uhEI4tTqgjMFp+PqewTCeWSNpWVS8CIH81nra4qxtk/e&#10;0+PgMxFC2MWoIPe+iqV0aU4GXddWxIG72tqgD7DOpK7xGcJNKftRNJQGCw4NOVa0yCm9He5GweW8&#10;4fdy+3P6xYHZv3syWe2STKlOu0kmIDw1/l/8515rBeOwPnwJP0DO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dnhfBAAAA2wAAAA8AAAAAAAAAAAAAAAAAmAIAAGRycy9kb3du&#10;cmV2LnhtbFBLBQYAAAAABAAEAPUAAACG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4104" behindDoc="1" locked="0" layoutInCell="1" allowOverlap="1" wp14:anchorId="245CEA9A" wp14:editId="479AFC48">
                <wp:simplePos x="0" y="0"/>
                <wp:positionH relativeFrom="page">
                  <wp:posOffset>405130</wp:posOffset>
                </wp:positionH>
                <wp:positionV relativeFrom="page">
                  <wp:posOffset>3122930</wp:posOffset>
                </wp:positionV>
                <wp:extent cx="1270" cy="1270"/>
                <wp:effectExtent l="14605" t="8255" r="12700" b="9525"/>
                <wp:wrapNone/>
                <wp:docPr id="86" name="Group 6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8" y="4919"/>
                          <a:chExt cx="2" cy="2"/>
                        </a:xfrm>
                      </wpg:grpSpPr>
                      <wps:wsp>
                        <wps:cNvPr id="88" name="Freeform 6845"/>
                        <wps:cNvSpPr>
                          <a:spLocks/>
                        </wps:cNvSpPr>
                        <wps:spPr bwMode="auto">
                          <a:xfrm>
                            <a:off x="638" y="491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FEA6B" id="Group 6844" o:spid="_x0000_s1026" style="position:absolute;margin-left:31.9pt;margin-top:245.9pt;width:.1pt;height:.1pt;z-index:-522376;mso-position-horizontal-relative:page;mso-position-vertical-relative:page" coordorigin="638,491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">
                <v:shape id="Freeform 6845" o:spid="_x0000_s1027" style="position:absolute;left:638;top:491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Uxd8AA&#10;AADbAAAADwAAAGRycy9kb3ducmV2LnhtbERPz2vCMBS+D/wfwhO8zdQeRumMIoJsslGoetjx0Tzb&#10;YvNSk2jrf78cBI8f3+/lejSduJPzrWUFi3kCgriyuuVawem4e89A+ICssbNMCh7kYb2avC0x13bg&#10;ku6HUIsYwj5HBU0IfS6lrxoy6Oe2J47c2TqDIUJXS+1wiOGmk2mSfEiDLceGBnvaNlRdDjejYJ8S&#10;/nz9bsu0XrjrX2ouY1GclJpNx80niEBjeImf7m+tIItj45f4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Uxd8AAAADbAAAADwAAAAAAAAAAAAAAAACYAgAAZHJzL2Rvd25y&#10;ZXYueG1sUEsFBgAAAAAEAAQA9QAAAIUDAAAAAA=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680" behindDoc="0" locked="0" layoutInCell="1" allowOverlap="1" wp14:anchorId="1BA0CF1E" wp14:editId="1042239E">
                <wp:simplePos x="0" y="0"/>
                <wp:positionH relativeFrom="page">
                  <wp:posOffset>5720080</wp:posOffset>
                </wp:positionH>
                <wp:positionV relativeFrom="page">
                  <wp:posOffset>3122930</wp:posOffset>
                </wp:positionV>
                <wp:extent cx="1270" cy="1270"/>
                <wp:effectExtent l="14605" t="8255" r="12700" b="9525"/>
                <wp:wrapNone/>
                <wp:docPr id="84" name="Group 6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9" y="4919"/>
                          <a:chExt cx="2" cy="2"/>
                        </a:xfrm>
                      </wpg:grpSpPr>
                      <wps:wsp>
                        <wps:cNvPr id="85" name="Freeform 6843"/>
                        <wps:cNvSpPr>
                          <a:spLocks/>
                        </wps:cNvSpPr>
                        <wps:spPr bwMode="auto">
                          <a:xfrm>
                            <a:off x="9009" y="491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66174" id="Group 6842" o:spid="_x0000_s1026" style="position:absolute;margin-left:450.4pt;margin-top:245.9pt;width:.1pt;height:.1pt;z-index:20680;mso-position-horizontal-relative:page;mso-position-vertical-relative:page" coordorigin="9009,491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">
                <v:shape id="Freeform 6843" o:spid="_x0000_s1027" style="position:absolute;left:9009;top:491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e6cQA&#10;AADbAAAADwAAAGRycy9kb3ducmV2LnhtbESPQWvCQBSE7wX/w/KE3pqNgRaJriKCtNIiqDl4fGSf&#10;STD7Nu6uSfrvu4VCj8PMfMMs16NpRU/ON5YVzJIUBHFpdcOVguK8e5mD8AFZY2uZFHyTh/Vq8rTE&#10;XNuBj9SfQiUihH2OCuoQulxKX9Zk0Ce2I47e1TqDIUpXSe1wiHDTyixN36TBhuNCjR1taypvp4dR&#10;sM8IP9+/tsesmrn7JTO38XAolHqejpsFiEBj+A//tT+0gvkr/H6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UnunEAAAA2w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4152" behindDoc="1" locked="0" layoutInCell="1" allowOverlap="1" wp14:anchorId="03367C15" wp14:editId="5BF302A3">
                <wp:simplePos x="0" y="0"/>
                <wp:positionH relativeFrom="page">
                  <wp:posOffset>405130</wp:posOffset>
                </wp:positionH>
                <wp:positionV relativeFrom="page">
                  <wp:posOffset>4258945</wp:posOffset>
                </wp:positionV>
                <wp:extent cx="1270" cy="1270"/>
                <wp:effectExtent l="14605" t="10795" r="12700" b="6985"/>
                <wp:wrapNone/>
                <wp:docPr id="82" name="Group 6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8" y="6707"/>
                          <a:chExt cx="2" cy="2"/>
                        </a:xfrm>
                      </wpg:grpSpPr>
                      <wps:wsp>
                        <wps:cNvPr id="83" name="Freeform 6841"/>
                        <wps:cNvSpPr>
                          <a:spLocks/>
                        </wps:cNvSpPr>
                        <wps:spPr bwMode="auto">
                          <a:xfrm>
                            <a:off x="638" y="670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9AF83" id="Group 6840" o:spid="_x0000_s1026" style="position:absolute;margin-left:31.9pt;margin-top:335.35pt;width:.1pt;height:.1pt;z-index:-522328;mso-position-horizontal-relative:page;mso-position-vertical-relative:page" coordorigin="638,670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">
                <v:shape id="Freeform 6841" o:spid="_x0000_s1027" style="position:absolute;left:638;top:67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jBsQA&#10;AADbAAAADwAAAGRycy9kb3ducmV2LnhtbESPQWvCQBSE7wX/w/KE3pqNKRSJriKCtNIiqDl4fGSf&#10;STD7Nu6uSfrvu4VCj8PMfMMs16NpRU/ON5YVzJIUBHFpdcOVguK8e5mD8AFZY2uZFHyTh/Vq8rTE&#10;XNuBj9SfQiUihH2OCuoQulxKX9Zk0Ce2I47e1TqDIUpXSe1wiHDTyixN36TBhuNCjR1taypvp4dR&#10;sM8IP9+/tsesmrn7JTO38XAolHqejpsFiEBj+A//tT+0gvkr/H6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xowbEAAAA2w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728" behindDoc="0" locked="0" layoutInCell="1" allowOverlap="1" wp14:anchorId="5C42DE5C" wp14:editId="17DA6644">
                <wp:simplePos x="0" y="0"/>
                <wp:positionH relativeFrom="page">
                  <wp:posOffset>5720080</wp:posOffset>
                </wp:positionH>
                <wp:positionV relativeFrom="page">
                  <wp:posOffset>4258945</wp:posOffset>
                </wp:positionV>
                <wp:extent cx="1270" cy="1270"/>
                <wp:effectExtent l="14605" t="10795" r="12700" b="6985"/>
                <wp:wrapNone/>
                <wp:docPr id="80" name="Group 6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9" y="6707"/>
                          <a:chExt cx="2" cy="2"/>
                        </a:xfrm>
                      </wpg:grpSpPr>
                      <wps:wsp>
                        <wps:cNvPr id="81" name="Freeform 6839"/>
                        <wps:cNvSpPr>
                          <a:spLocks/>
                        </wps:cNvSpPr>
                        <wps:spPr bwMode="auto">
                          <a:xfrm>
                            <a:off x="9009" y="670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3D178" id="Group 6838" o:spid="_x0000_s1026" style="position:absolute;margin-left:450.4pt;margin-top:335.35pt;width:.1pt;height:.1pt;z-index:20728;mso-position-horizontal-relative:page;mso-position-vertical-relative:page" coordorigin="9009,670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">
                <v:shape id="Freeform 6839" o:spid="_x0000_s1027" style="position:absolute;left:9009;top:67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+Y6sQA&#10;AADbAAAADwAAAGRycy9kb3ducmV2LnhtbESPwWrDMBBE74H+g9hCb7FsH4pxrIQQCG1pMSTxocfF&#10;2tom1sqV1MT9+yhQ6HGYmTdMtZnNKC7k/GBZQZakIIhbqwfuFDSn/bIA4QOyxtEyKfglD5v1w6LC&#10;UtsrH+hyDJ2IEPYlKuhDmEopfduTQZ/YiTh6X9YZDFG6TmqH1wg3o8zT9FkaHDgu9DjRrqf2fPwx&#10;Ct5ywveXj90h7zL3/Zmb81zXjVJPj/N2BSLQHP7Df+1XraDI4P4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mOrEAAAA2w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4200" behindDoc="1" locked="0" layoutInCell="1" allowOverlap="1" wp14:anchorId="0C595A20" wp14:editId="5AD9F095">
                <wp:simplePos x="0" y="0"/>
                <wp:positionH relativeFrom="page">
                  <wp:posOffset>405130</wp:posOffset>
                </wp:positionH>
                <wp:positionV relativeFrom="page">
                  <wp:posOffset>4436110</wp:posOffset>
                </wp:positionV>
                <wp:extent cx="1270" cy="1270"/>
                <wp:effectExtent l="14605" t="6985" r="12700" b="10795"/>
                <wp:wrapNone/>
                <wp:docPr id="78" name="Group 6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8" y="6986"/>
                          <a:chExt cx="2" cy="2"/>
                        </a:xfrm>
                      </wpg:grpSpPr>
                      <wps:wsp>
                        <wps:cNvPr id="79" name="Freeform 6837"/>
                        <wps:cNvSpPr>
                          <a:spLocks/>
                        </wps:cNvSpPr>
                        <wps:spPr bwMode="auto">
                          <a:xfrm>
                            <a:off x="638" y="698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01E1A" id="Group 6836" o:spid="_x0000_s1026" style="position:absolute;margin-left:31.9pt;margin-top:349.3pt;width:.1pt;height:.1pt;z-index:-522280;mso-position-horizontal-relative:page;mso-position-vertical-relative:page" coordorigin="638,698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">
                <v:shape id="Freeform 6837" o:spid="_x0000_s1027" style="position:absolute;left:638;top:698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RcMQA&#10;AADbAAAADwAAAGRycy9kb3ducmV2LnhtbESPT4vCMBTE74LfITzBm6YK/tlqlKII60FF18Me3zbP&#10;tti8lCar1U+/WRA8DjPzG2a+bEwpblS7wrKCQT8CQZxaXXCm4Py16U1BOI+ssbRMCh7kYLlot+YY&#10;a3vnI91OPhMBwi5GBbn3VSylS3My6Pq2Ig7exdYGfZB1JnWN9wA3pRxG0VgaLDgs5FjRKqf0evo1&#10;Cn6+t/xc7ybnPY7M8TmQyeaQZEp1O00yA+Gp8e/wq/2pFUw+4P9L+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r0XDEAAAA2w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776" behindDoc="0" locked="0" layoutInCell="1" allowOverlap="1" wp14:anchorId="5AE33AEA" wp14:editId="60F851E3">
                <wp:simplePos x="0" y="0"/>
                <wp:positionH relativeFrom="page">
                  <wp:posOffset>5720080</wp:posOffset>
                </wp:positionH>
                <wp:positionV relativeFrom="page">
                  <wp:posOffset>4436110</wp:posOffset>
                </wp:positionV>
                <wp:extent cx="1270" cy="1270"/>
                <wp:effectExtent l="14605" t="6985" r="12700" b="10795"/>
                <wp:wrapNone/>
                <wp:docPr id="76" name="Group 6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9" y="6986"/>
                          <a:chExt cx="2" cy="2"/>
                        </a:xfrm>
                      </wpg:grpSpPr>
                      <wps:wsp>
                        <wps:cNvPr id="77" name="Freeform 6835"/>
                        <wps:cNvSpPr>
                          <a:spLocks/>
                        </wps:cNvSpPr>
                        <wps:spPr bwMode="auto">
                          <a:xfrm>
                            <a:off x="9009" y="698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5E5B0" id="Group 6834" o:spid="_x0000_s1026" style="position:absolute;margin-left:450.4pt;margin-top:349.3pt;width:.1pt;height:.1pt;z-index:20776;mso-position-horizontal-relative:page;mso-position-vertical-relative:page" coordorigin="9009,698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">
                <v:shape id="Freeform 6835" o:spid="_x0000_s1027" style="position:absolute;left:9009;top:698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gmcQA&#10;AADbAAAADwAAAGRycy9kb3ducmV2LnhtbESPT4vCMBTE74LfITzBm6YuaJeuUYoi6GEV/xw8vm2e&#10;bbF5KU1Wu356Iwh7HGbmN8x03ppK3KhxpWUFo2EEgjizuuRcwem4GnyCcB5ZY2WZFPyRg/ms25li&#10;ou2d93Q7+FwECLsEFRTe14mULivIoBvamjh4F9sY9EE2udQN3gPcVPIjiibSYMlhocCaFgVl18Ov&#10;UfBz3vBj+R2ftjg2+8dIpqtdmivV77XpFwhPrf8Pv9trrSCO4fU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44JnEAAAA2w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4272" behindDoc="1" locked="0" layoutInCell="1" allowOverlap="1" wp14:anchorId="5A58132D" wp14:editId="379D5189">
                <wp:simplePos x="0" y="0"/>
                <wp:positionH relativeFrom="page">
                  <wp:posOffset>405130</wp:posOffset>
                </wp:positionH>
                <wp:positionV relativeFrom="page">
                  <wp:posOffset>5712460</wp:posOffset>
                </wp:positionV>
                <wp:extent cx="1270" cy="1270"/>
                <wp:effectExtent l="14605" t="6985" r="12700" b="10795"/>
                <wp:wrapNone/>
                <wp:docPr id="74" name="Group 6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8" y="8997"/>
                          <a:chExt cx="2" cy="2"/>
                        </a:xfrm>
                      </wpg:grpSpPr>
                      <wps:wsp>
                        <wps:cNvPr id="75" name="Freeform 6833"/>
                        <wps:cNvSpPr>
                          <a:spLocks/>
                        </wps:cNvSpPr>
                        <wps:spPr bwMode="auto">
                          <a:xfrm>
                            <a:off x="638" y="899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42D1C" id="Group 6832" o:spid="_x0000_s1026" style="position:absolute;margin-left:31.9pt;margin-top:449.8pt;width:.1pt;height:.1pt;z-index:-522208;mso-position-horizontal-relative:page;mso-position-vertical-relative:page" coordorigin="638,899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">
                <v:shape id="Freeform 6833" o:spid="_x0000_s1027" style="position:absolute;left:638;top:899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uzsUA&#10;AADbAAAADwAAAGRycy9kb3ducmV2LnhtbESPzWrDMBCE74W+g9hCb40cQ9rgRgnBEJLSYsjPocfF&#10;2tgm1sqRFNt9+6pQyHGYmW+YxWo0rejJ+caygukkAUFcWt1wpeB03LzMQfiArLG1TAp+yMNq+fiw&#10;wEzbgffUH0IlIoR9hgrqELpMSl/WZNBPbEccvbN1BkOUrpLa4RDhppVpkrxKgw3HhRo7ymsqL4eb&#10;UfCREn5uv/J9Wk3d9Ts1l7EoTko9P43rdxCBxnAP/7d3WsHbD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e7OxQAAANsAAAAPAAAAAAAAAAAAAAAAAJgCAABkcnMv&#10;ZG93bnJldi54bWxQSwUGAAAAAAQABAD1AAAAig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848" behindDoc="0" locked="0" layoutInCell="1" allowOverlap="1" wp14:anchorId="7FE47BF6" wp14:editId="5BBEBDC9">
                <wp:simplePos x="0" y="0"/>
                <wp:positionH relativeFrom="page">
                  <wp:posOffset>5720080</wp:posOffset>
                </wp:positionH>
                <wp:positionV relativeFrom="page">
                  <wp:posOffset>5712460</wp:posOffset>
                </wp:positionV>
                <wp:extent cx="1270" cy="1270"/>
                <wp:effectExtent l="14605" t="6985" r="12700" b="10795"/>
                <wp:wrapNone/>
                <wp:docPr id="72" name="Group 6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9" y="8997"/>
                          <a:chExt cx="2" cy="2"/>
                        </a:xfrm>
                      </wpg:grpSpPr>
                      <wps:wsp>
                        <wps:cNvPr id="73" name="Freeform 6831"/>
                        <wps:cNvSpPr>
                          <a:spLocks/>
                        </wps:cNvSpPr>
                        <wps:spPr bwMode="auto">
                          <a:xfrm>
                            <a:off x="9009" y="899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EEF90" id="Group 6830" o:spid="_x0000_s1026" style="position:absolute;margin-left:450.4pt;margin-top:449.8pt;width:.1pt;height:.1pt;z-index:20848;mso-position-horizontal-relative:page;mso-position-vertical-relative:page" coordorigin="9009,8997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">
                <v:shape id="Freeform 6831" o:spid="_x0000_s1027" style="position:absolute;left:9009;top:899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TIcUA&#10;AADbAAAADwAAAGRycy9kb3ducmV2LnhtbESPzWrDMBCE74W+g9hCb40cB9rgRgnBEJLSYsjPocfF&#10;2tgm1sqRFNt9+6pQyHGYmW+YxWo0rejJ+caygukkAUFcWt1wpeB03LzMQfiArLG1TAp+yMNq+fiw&#10;wEzbgffUH0IlIoR9hgrqELpMSl/WZNBPbEccvbN1BkOUrpLa4RDhppVpkrxKgw3HhRo7ymsqL4eb&#10;UfCREn5uv/J9Wk3d9Ts1l7EoTko9P43rdxCBxnAP/7d3WsHbD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NMhxQAAANsAAAAPAAAAAAAAAAAAAAAAAJgCAABkcnMv&#10;ZG93bnJldi54bWxQSwUGAAAAAAQABAD1AAAAigMAAAAA&#10;" path="m,l,e" filled="f" strokecolor="#9c9ea1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4320" behindDoc="1" locked="0" layoutInCell="1" allowOverlap="1" wp14:anchorId="7B748BAB" wp14:editId="2A87113B">
                <wp:simplePos x="0" y="0"/>
                <wp:positionH relativeFrom="page">
                  <wp:posOffset>405130</wp:posOffset>
                </wp:positionH>
                <wp:positionV relativeFrom="page">
                  <wp:posOffset>5890260</wp:posOffset>
                </wp:positionV>
                <wp:extent cx="1270" cy="1270"/>
                <wp:effectExtent l="14605" t="13335" r="12700" b="13970"/>
                <wp:wrapNone/>
                <wp:docPr id="70" name="Group 6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8" y="9276"/>
                          <a:chExt cx="2" cy="2"/>
                        </a:xfrm>
                      </wpg:grpSpPr>
                      <wps:wsp>
                        <wps:cNvPr id="71" name="Freeform 6829"/>
                        <wps:cNvSpPr>
                          <a:spLocks/>
                        </wps:cNvSpPr>
                        <wps:spPr bwMode="auto">
                          <a:xfrm>
                            <a:off x="638" y="927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CFFE7" id="Group 6828" o:spid="_x0000_s1026" style="position:absolute;margin-left:31.9pt;margin-top:463.8pt;width:.1pt;height:.1pt;z-index:-522160;mso-position-horizontal-relative:page;mso-position-vertical-relative:page" coordorigin="638,927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">
                <v:shape id="Freeform 6829" o:spid="_x0000_s1027" style="position:absolute;left:638;top:92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3ddsQA&#10;AADbAAAADwAAAGRycy9kb3ducmV2LnhtbESPT4vCMBTE74LfITzBm6YV1KVrlKIIelgX/xw8vm2e&#10;bbF5KU3Urp/eCAt7HGbmN8xs0ZpK3KlxpWUF8TACQZxZXXKu4HRcDz5AOI+ssbJMCn7JwWLe7cww&#10;0fbBe7offC4ChF2CCgrv60RKlxVk0A1tTRy8i20M+iCbXOoGHwFuKjmKook0WHJYKLCmZUHZ9XAz&#10;Cn7OW36uvqanHY7N/hnLdP2d5kr1e236CcJT6//Df+2NVjCN4f0l/AA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d3XbEAAAA2w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896" behindDoc="0" locked="0" layoutInCell="1" allowOverlap="1" wp14:anchorId="411F1057" wp14:editId="4C8D6B78">
                <wp:simplePos x="0" y="0"/>
                <wp:positionH relativeFrom="page">
                  <wp:posOffset>5720080</wp:posOffset>
                </wp:positionH>
                <wp:positionV relativeFrom="page">
                  <wp:posOffset>5890260</wp:posOffset>
                </wp:positionV>
                <wp:extent cx="1270" cy="1270"/>
                <wp:effectExtent l="14605" t="13335" r="12700" b="13970"/>
                <wp:wrapNone/>
                <wp:docPr id="68" name="Group 6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9" y="9276"/>
                          <a:chExt cx="2" cy="2"/>
                        </a:xfrm>
                      </wpg:grpSpPr>
                      <wps:wsp>
                        <wps:cNvPr id="69" name="Freeform 6827"/>
                        <wps:cNvSpPr>
                          <a:spLocks/>
                        </wps:cNvSpPr>
                        <wps:spPr bwMode="auto">
                          <a:xfrm>
                            <a:off x="9009" y="927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9FDB2" id="Group 6826" o:spid="_x0000_s1026" style="position:absolute;margin-left:450.4pt;margin-top:463.8pt;width:.1pt;height:.1pt;z-index:20896;mso-position-horizontal-relative:page;mso-position-vertical-relative:page" coordorigin="9009,927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">
                <v:shape id="Freeform 6827" o:spid="_x0000_s1027" style="position:absolute;left:9009;top:927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HrcQA&#10;AADbAAAADwAAAGRycy9kb3ducmV2LnhtbESPT4vCMBTE74LfITzBm6YK/tlqlKIIuwcVXQ97fNs8&#10;22LzUpqsdv30RhA8DjPzG2a+bEwprlS7wrKCQT8CQZxaXXCm4PS96U1BOI+ssbRMCv7JwXLRbs0x&#10;1vbGB7oefSYChF2MCnLvq1hKl+Zk0PVtRRy8s60N+iDrTOoabwFuSjmMorE0WHBYyLGiVU7p5fhn&#10;FPz+fPF9vZ2cdjgyh/tAJpt9kinV7TTJDISnxr/Dr/anVjD+gOe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yR63EAAAA2w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="00840B11">
        <w:rPr>
          <w:color w:val="95979A"/>
        </w:rPr>
        <w:t>Notes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to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and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forming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part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of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the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financial</w:t>
      </w:r>
      <w:r w:rsidR="00840B11">
        <w:rPr>
          <w:color w:val="95979A"/>
          <w:spacing w:val="-34"/>
        </w:rPr>
        <w:t xml:space="preserve"> </w:t>
      </w:r>
      <w:r w:rsidR="00840B11">
        <w:rPr>
          <w:color w:val="95979A"/>
        </w:rPr>
        <w:t>statements</w:t>
      </w:r>
    </w:p>
    <w:p w14:paraId="3B3E0661" w14:textId="77777777" w:rsidR="00C35409" w:rsidRDefault="00840B11">
      <w:pPr>
        <w:pStyle w:val="Heading5"/>
        <w:spacing w:line="251" w:lineRule="exact"/>
        <w:ind w:left="363" w:right="146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5587841D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4AE4344F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2FB7AA7E" w14:textId="77777777" w:rsidR="00C35409" w:rsidRDefault="00840B11">
      <w:pPr>
        <w:spacing w:before="71"/>
        <w:ind w:left="363" w:right="14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27: Reporting of Outcomes</w:t>
      </w:r>
      <w:r>
        <w:rPr>
          <w:rFonts w:ascii="Arial"/>
          <w:color w:val="0079C1"/>
          <w:spacing w:val="39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34147DEA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112F4131" w14:textId="3B1318C3" w:rsidR="00C35409" w:rsidRDefault="00970AFC">
      <w:pPr>
        <w:spacing w:before="79"/>
        <w:ind w:left="368" w:right="146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4248" behindDoc="1" locked="0" layoutInCell="1" allowOverlap="1" wp14:anchorId="5FC29EC3" wp14:editId="6E29223B">
                <wp:simplePos x="0" y="0"/>
                <wp:positionH relativeFrom="page">
                  <wp:posOffset>405130</wp:posOffset>
                </wp:positionH>
                <wp:positionV relativeFrom="paragraph">
                  <wp:posOffset>265430</wp:posOffset>
                </wp:positionV>
                <wp:extent cx="1270" cy="1270"/>
                <wp:effectExtent l="14605" t="10795" r="12700" b="6985"/>
                <wp:wrapNone/>
                <wp:docPr id="66" name="Group 6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8" y="419"/>
                          <a:chExt cx="2" cy="2"/>
                        </a:xfrm>
                      </wpg:grpSpPr>
                      <wps:wsp>
                        <wps:cNvPr id="67" name="Freeform 6825"/>
                        <wps:cNvSpPr>
                          <a:spLocks/>
                        </wps:cNvSpPr>
                        <wps:spPr bwMode="auto">
                          <a:xfrm>
                            <a:off x="638" y="41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A2A64" id="Group 6824" o:spid="_x0000_s1026" style="position:absolute;margin-left:31.9pt;margin-top:20.9pt;width:.1pt;height:.1pt;z-index:-522232;mso-position-horizontal-relative:page" coordorigin="638,41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">
                <v:shape id="Freeform 6825" o:spid="_x0000_s1027" style="position:absolute;left:638;top:41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F2RMQA&#10;AADbAAAADwAAAGRycy9kb3ducmV2LnhtbESPT4vCMBTE7wt+h/AEb2uq4B+6RimKoIdVrB72+LZ5&#10;2xabl9JErX76jSB4HGbmN8xs0ZpKXKlxpWUFg34EgjizuuRcwem4/pyCcB5ZY2WZFNzJwWLe+Zhh&#10;rO2ND3RNfS4ChF2MCgrv61hKlxVk0PVtTRy8P9sY9EE2udQN3gLcVHIYRWNpsOSwUGBNy4Kyc3ox&#10;Cn5/tvxYfU9OOxyZw2Mgk/U+yZXqddvkC4Sn1r/Dr/ZGKxhP4Pkl/A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hdkTEAAAA2w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1016" behindDoc="0" locked="0" layoutInCell="1" allowOverlap="1" wp14:anchorId="485191C8" wp14:editId="21216708">
                <wp:simplePos x="0" y="0"/>
                <wp:positionH relativeFrom="page">
                  <wp:posOffset>5720080</wp:posOffset>
                </wp:positionH>
                <wp:positionV relativeFrom="paragraph">
                  <wp:posOffset>265430</wp:posOffset>
                </wp:positionV>
                <wp:extent cx="1270" cy="1270"/>
                <wp:effectExtent l="14605" t="10795" r="12700" b="6985"/>
                <wp:wrapNone/>
                <wp:docPr id="64" name="Group 6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9" y="419"/>
                          <a:chExt cx="2" cy="2"/>
                        </a:xfrm>
                      </wpg:grpSpPr>
                      <wps:wsp>
                        <wps:cNvPr id="65" name="Freeform 6823"/>
                        <wps:cNvSpPr>
                          <a:spLocks/>
                        </wps:cNvSpPr>
                        <wps:spPr bwMode="auto">
                          <a:xfrm>
                            <a:off x="9009" y="41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5E2D3" id="Group 6822" o:spid="_x0000_s1026" style="position:absolute;margin-left:450.4pt;margin-top:20.9pt;width:.1pt;height:.1pt;z-index:21016;mso-position-horizontal-relative:page" coordorigin="9009,41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">
                <v:shape id="Freeform 6823" o:spid="_x0000_s1027" style="position:absolute;left:9009;top:41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9NqMQA&#10;AADbAAAADwAAAGRycy9kb3ducmV2LnhtbESPT4vCMBTE74LfIbyFvWmq4B+qUYoiuId1sXrw+Gye&#10;bdnmpTRRu356syB4HGbmN8x82ZpK3KhxpWUFg34EgjizuuRcwfGw6U1BOI+ssbJMCv7IwXLR7cwx&#10;1vbOe7qlPhcBwi5GBYX3dSylywoy6Pq2Jg7exTYGfZBNLnWD9wA3lRxG0VgaLDksFFjTqqDsN70a&#10;BefTFz/W35PjDkdm/xjIZPOT5Ep9frTJDISn1r/Dr/ZWKxiP4P9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/TajEAAAA2w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1040" behindDoc="0" locked="0" layoutInCell="1" allowOverlap="1" wp14:anchorId="7C52718E" wp14:editId="1137237B">
                <wp:simplePos x="0" y="0"/>
                <wp:positionH relativeFrom="page">
                  <wp:posOffset>5720080</wp:posOffset>
                </wp:positionH>
                <wp:positionV relativeFrom="paragraph">
                  <wp:posOffset>452120</wp:posOffset>
                </wp:positionV>
                <wp:extent cx="1270" cy="1270"/>
                <wp:effectExtent l="14605" t="6985" r="12700" b="10795"/>
                <wp:wrapNone/>
                <wp:docPr id="30" name="Group 6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9" y="713"/>
                          <a:chExt cx="2" cy="2"/>
                        </a:xfrm>
                      </wpg:grpSpPr>
                      <wps:wsp>
                        <wps:cNvPr id="31" name="Freeform 6821"/>
                        <wps:cNvSpPr>
                          <a:spLocks/>
                        </wps:cNvSpPr>
                        <wps:spPr bwMode="auto">
                          <a:xfrm>
                            <a:off x="9009" y="71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A4FA1" id="Group 6820" o:spid="_x0000_s1026" style="position:absolute;margin-left:450.4pt;margin-top:35.6pt;width:.1pt;height:.1pt;z-index:21040;mso-position-horizontal-relative:page" coordorigin="9009,71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">
                <v:shape id="Freeform 6821" o:spid="_x0000_s1027" style="position:absolute;left:9009;top:71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dktsUA&#10;AADbAAAADwAAAGRycy9kb3ducmV2LnhtbESPT2vCQBTE74LfYXmCN91EaS2pqwRF0IMV/xx6fM0+&#10;k2D2bciumvrp3ULB4zAzv2Gm89ZU4kaNKy0riIcRCOLM6pJzBafjavABwnlkjZVlUvBLDuazbmeK&#10;ibZ33tPt4HMRIOwSVFB4XydSuqwgg25oa+LgnW1j0AfZ5FI3eA9wU8lRFL1LgyWHhQJrWhSUXQ5X&#10;o+Dne8OP5XZy+sI3s3/EMl3t0lypfq9NP0F4av0r/N9eawXjGP6+hB8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2S2xQAAANsAAAAPAAAAAAAAAAAAAAAAAJgCAABkcnMv&#10;ZG93bnJldi54bWxQSwUGAAAAAAQABAD1AAAAig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0079C1"/>
          <w:sz w:val="17"/>
        </w:rPr>
        <w:t>Note 27B: Major Classes of Departmental Expense, Income, Assets and Liabilities by</w:t>
      </w:r>
      <w:r w:rsidR="00840B11">
        <w:rPr>
          <w:rFonts w:ascii="Arial"/>
          <w:b/>
          <w:color w:val="0079C1"/>
          <w:spacing w:val="8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Outcome</w:t>
      </w:r>
    </w:p>
    <w:p w14:paraId="5CE4BDB4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3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5"/>
        <w:gridCol w:w="1242"/>
        <w:gridCol w:w="1560"/>
        <w:gridCol w:w="1032"/>
        <w:gridCol w:w="530"/>
        <w:gridCol w:w="652"/>
      </w:tblGrid>
      <w:tr w:rsidR="00C35409" w14:paraId="1C988B76" w14:textId="77777777">
        <w:trPr>
          <w:trHeight w:hRule="exact" w:val="294"/>
        </w:trPr>
        <w:tc>
          <w:tcPr>
            <w:tcW w:w="334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4E4E987A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383C645A" w14:textId="408B5F73" w:rsidR="00C35409" w:rsidRDefault="00970AFC">
            <w:pPr>
              <w:pStyle w:val="TableParagraph"/>
              <w:spacing w:line="20" w:lineRule="exact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6537AED" wp14:editId="747ED3AC">
                      <wp:extent cx="12700" cy="12700"/>
                      <wp:effectExtent l="8255" t="1905" r="7620" b="4445"/>
                      <wp:docPr id="27" name="Group 6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12700"/>
                                <a:chOff x="0" y="0"/>
                                <a:chExt cx="20" cy="20"/>
                              </a:xfrm>
                            </wpg:grpSpPr>
                            <wpg:grpSp>
                              <wpg:cNvPr id="28" name="Group 68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2" cy="2"/>
                                  <a:chOff x="10" y="10"/>
                                  <a:chExt cx="2" cy="2"/>
                                </a:xfrm>
                              </wpg:grpSpPr>
                              <wps:wsp>
                                <wps:cNvPr id="29" name="Freeform 68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2" cy="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81838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7AF9A8" id="Group 6817" o:spid="_x0000_s1026" style="width:1pt;height:1pt;mso-position-horizontal-relative:char;mso-position-vertical-relative:line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">
                      <v:group id="Group 6818" o:spid="_x0000_s1027" style="position:absolute;left:10;top:10;width:2;height:2" coordorigin="10,1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shape id="Freeform 6819" o:spid="_x0000_s1028" style="position:absolute;left:10;top:1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+bcUA&#10;AADbAAAADwAAAGRycy9kb3ducmV2LnhtbESPQWvCQBSE7wX/w/IKvdWNQrWmWSVYhPZgRc3B4zP7&#10;moRm34bs1sT8ercg9DjMzDdMsupNLS7Uusqygsk4AkGcW11xoSA7bp5fQTiPrLG2TAqu5GC1HD0k&#10;GGvb8Z4uB1+IAGEXo4LS+yaW0uUlGXRj2xAH79u2Bn2QbSF1i12Am1pOo2gmDVYcFkpsaF1S/nP4&#10;NQrOp08e3rfz7AtfzH6YyHSzSwulnh779A2Ep97/h+/tD61guoC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P5txQAAANsAAAAPAAAAAAAAAAAAAAAAAJgCAABkcnMv&#10;ZG93bnJldi54bWxQSwUGAAAAAAQABAD1AAAAigMAAAAA&#10;" path="m,l,e" filled="f" strokecolor="#818386" strokeweight="1pt">
                          <v:path arrowok="t" o:connecttype="custom" o:connectlocs="0,0;0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4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7FE296F9" w14:textId="77777777" w:rsidR="00C35409" w:rsidRDefault="00C35409"/>
        </w:tc>
        <w:tc>
          <w:tcPr>
            <w:tcW w:w="156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32C6DD32" w14:textId="77777777" w:rsidR="00C35409" w:rsidRDefault="00840B11">
            <w:pPr>
              <w:pStyle w:val="TableParagraph"/>
              <w:spacing w:before="39"/>
              <w:ind w:left="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Outcome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1</w:t>
            </w:r>
          </w:p>
        </w:tc>
        <w:tc>
          <w:tcPr>
            <w:tcW w:w="103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1220A20E" w14:textId="77777777" w:rsidR="00C35409" w:rsidRDefault="00C35409"/>
        </w:tc>
        <w:tc>
          <w:tcPr>
            <w:tcW w:w="53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08F5B33A" w14:textId="77777777" w:rsidR="00C35409" w:rsidRDefault="00840B11">
            <w:pPr>
              <w:pStyle w:val="TableParagraph"/>
              <w:spacing w:before="39"/>
              <w:ind w:left="1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Total</w:t>
            </w:r>
          </w:p>
        </w:tc>
        <w:tc>
          <w:tcPr>
            <w:tcW w:w="652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</w:tcPr>
          <w:p w14:paraId="54E97E21" w14:textId="77777777" w:rsidR="00C35409" w:rsidRDefault="00C35409"/>
        </w:tc>
      </w:tr>
      <w:tr w:rsidR="00C35409" w14:paraId="54D6E16F" w14:textId="77777777">
        <w:trPr>
          <w:trHeight w:hRule="exact" w:val="474"/>
        </w:trPr>
        <w:tc>
          <w:tcPr>
            <w:tcW w:w="334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32AEEAF" w14:textId="77777777" w:rsidR="00C35409" w:rsidRDefault="00C3540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113679F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24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07B1382" w14:textId="77777777" w:rsidR="00C35409" w:rsidRDefault="00840B11">
            <w:pPr>
              <w:pStyle w:val="TableParagraph"/>
              <w:spacing w:before="39" w:line="188" w:lineRule="exact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2CA8266A" w14:textId="77777777" w:rsidR="00C35409" w:rsidRDefault="00840B11">
            <w:pPr>
              <w:pStyle w:val="TableParagraph"/>
              <w:spacing w:line="188" w:lineRule="exact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156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49D66F39" w14:textId="77777777" w:rsidR="00C35409" w:rsidRDefault="00840B11">
            <w:pPr>
              <w:pStyle w:val="TableParagraph"/>
              <w:spacing w:before="39" w:line="188" w:lineRule="exact"/>
              <w:ind w:left="8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4275B8D2" w14:textId="77777777" w:rsidR="00C35409" w:rsidRDefault="00840B11">
            <w:pPr>
              <w:pStyle w:val="TableParagraph"/>
              <w:spacing w:line="188" w:lineRule="exact"/>
              <w:ind w:left="8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103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39402555" w14:textId="77777777" w:rsidR="00C35409" w:rsidRDefault="00840B11">
            <w:pPr>
              <w:pStyle w:val="TableParagraph"/>
              <w:spacing w:before="39" w:line="188" w:lineRule="exact"/>
              <w:ind w:left="5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6CE50DEF" w14:textId="77777777" w:rsidR="00C35409" w:rsidRDefault="00840B11">
            <w:pPr>
              <w:pStyle w:val="TableParagraph"/>
              <w:spacing w:line="188" w:lineRule="exact"/>
              <w:ind w:left="5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53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A5484C8" w14:textId="77777777" w:rsidR="00C35409" w:rsidRDefault="00C35409"/>
        </w:tc>
        <w:tc>
          <w:tcPr>
            <w:tcW w:w="652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0776C959" w14:textId="77777777" w:rsidR="00C35409" w:rsidRDefault="00840B11">
            <w:pPr>
              <w:pStyle w:val="TableParagraph"/>
              <w:spacing w:before="39" w:line="188" w:lineRule="exact"/>
              <w:ind w:left="2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731702E4" w14:textId="77777777" w:rsidR="00C35409" w:rsidRDefault="00840B11">
            <w:pPr>
              <w:pStyle w:val="TableParagraph"/>
              <w:spacing w:line="188" w:lineRule="exact"/>
              <w:ind w:left="2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56DD54EA" w14:textId="77777777">
        <w:trPr>
          <w:trHeight w:hRule="exact" w:val="490"/>
        </w:trPr>
        <w:tc>
          <w:tcPr>
            <w:tcW w:w="8361" w:type="dxa"/>
            <w:gridSpan w:val="6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52933BDC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14:paraId="756C4D45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Expenses</w:t>
            </w:r>
          </w:p>
        </w:tc>
      </w:tr>
      <w:tr w:rsidR="00C35409" w14:paraId="1E3DAF75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040F70CD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Employee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benefits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F670924" w14:textId="77777777" w:rsidR="00C35409" w:rsidRDefault="00840B11">
            <w:pPr>
              <w:pStyle w:val="TableParagraph"/>
              <w:spacing w:before="22"/>
              <w:ind w:left="6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15,855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ED68B6A" w14:textId="77777777" w:rsidR="00C35409" w:rsidRDefault="00840B11">
            <w:pPr>
              <w:pStyle w:val="TableParagraph"/>
              <w:spacing w:before="18"/>
              <w:ind w:left="6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16,384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7AF131C" w14:textId="77777777" w:rsidR="00C35409" w:rsidRDefault="00840B11">
            <w:pPr>
              <w:pStyle w:val="TableParagraph"/>
              <w:spacing w:before="22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15,855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727CFC73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3FEDBB78" w14:textId="77777777" w:rsidR="00C35409" w:rsidRDefault="00840B11">
            <w:pPr>
              <w:pStyle w:val="TableParagraph"/>
              <w:spacing w:before="18"/>
              <w:ind w:left="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16,384</w:t>
            </w:r>
          </w:p>
        </w:tc>
      </w:tr>
      <w:tr w:rsidR="00C35409" w14:paraId="49FA690B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3F80CC35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B26E9A4" w14:textId="77777777" w:rsidR="00C35409" w:rsidRDefault="00840B11">
            <w:pPr>
              <w:pStyle w:val="TableParagraph"/>
              <w:spacing w:before="22"/>
              <w:ind w:left="7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8,228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EDE10FF" w14:textId="77777777" w:rsidR="00C35409" w:rsidRDefault="00840B11">
            <w:pPr>
              <w:pStyle w:val="TableParagraph"/>
              <w:spacing w:before="18"/>
              <w:ind w:left="7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8,547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83EC701" w14:textId="77777777" w:rsidR="00C35409" w:rsidRDefault="00840B11">
            <w:pPr>
              <w:pStyle w:val="TableParagraph"/>
              <w:spacing w:before="22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8,228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3B6525F7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326E3BD7" w14:textId="77777777" w:rsidR="00C35409" w:rsidRDefault="00840B11">
            <w:pPr>
              <w:pStyle w:val="TableParagraph"/>
              <w:spacing w:before="18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8,547</w:t>
            </w:r>
          </w:p>
        </w:tc>
      </w:tr>
      <w:tr w:rsidR="00C35409" w14:paraId="6DE6DBF4" w14:textId="77777777">
        <w:trPr>
          <w:trHeight w:hRule="exact" w:val="253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269C9ED8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Depreciation and</w:t>
            </w:r>
            <w:r>
              <w:rPr>
                <w:rFonts w:ascii="Arial"/>
                <w:color w:val="231F20"/>
                <w:spacing w:val="23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Amortisation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18681C2" w14:textId="77777777" w:rsidR="00C35409" w:rsidRDefault="00840B11">
            <w:pPr>
              <w:pStyle w:val="TableParagraph"/>
              <w:spacing w:before="22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978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02CDFA6" w14:textId="77777777" w:rsidR="00C35409" w:rsidRDefault="00840B11">
            <w:pPr>
              <w:pStyle w:val="TableParagraph"/>
              <w:spacing w:before="18"/>
              <w:ind w:left="9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905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48C938F" w14:textId="77777777" w:rsidR="00C35409" w:rsidRDefault="00840B11">
            <w:pPr>
              <w:pStyle w:val="TableParagraph"/>
              <w:spacing w:before="22"/>
              <w:ind w:left="5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978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3005ADE4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64ECDCFE" w14:textId="77777777" w:rsidR="00C35409" w:rsidRDefault="00840B11">
            <w:pPr>
              <w:pStyle w:val="TableParagraph"/>
              <w:spacing w:before="18"/>
              <w:ind w:left="2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905</w:t>
            </w:r>
          </w:p>
        </w:tc>
      </w:tr>
      <w:tr w:rsidR="00C35409" w14:paraId="32D20132" w14:textId="77777777">
        <w:trPr>
          <w:trHeight w:hRule="exact" w:val="264"/>
        </w:trPr>
        <w:tc>
          <w:tcPr>
            <w:tcW w:w="334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C911E1E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</w:p>
        </w:tc>
        <w:tc>
          <w:tcPr>
            <w:tcW w:w="124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63D561D" w14:textId="77777777" w:rsidR="00C35409" w:rsidRDefault="00840B11">
            <w:pPr>
              <w:pStyle w:val="TableParagraph"/>
              <w:spacing w:before="20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A1D81FC" w14:textId="77777777" w:rsidR="00C35409" w:rsidRDefault="00840B11">
            <w:pPr>
              <w:pStyle w:val="TableParagraph"/>
              <w:spacing w:before="20"/>
              <w:ind w:right="36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  <w:tc>
          <w:tcPr>
            <w:tcW w:w="10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910664E" w14:textId="77777777" w:rsidR="00C35409" w:rsidRDefault="00840B11">
            <w:pPr>
              <w:pStyle w:val="TableParagraph"/>
              <w:spacing w:before="20"/>
              <w:ind w:right="14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</w:t>
            </w:r>
          </w:p>
        </w:tc>
        <w:tc>
          <w:tcPr>
            <w:tcW w:w="53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5319C4D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B45E0E8" w14:textId="77777777" w:rsidR="00C35409" w:rsidRDefault="00840B11">
            <w:pPr>
              <w:pStyle w:val="TableParagraph"/>
              <w:spacing w:before="20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</w:t>
            </w:r>
          </w:p>
        </w:tc>
      </w:tr>
      <w:tr w:rsidR="00C35409" w14:paraId="5E9848CB" w14:textId="77777777">
        <w:trPr>
          <w:trHeight w:hRule="exact" w:val="279"/>
        </w:trPr>
        <w:tc>
          <w:tcPr>
            <w:tcW w:w="334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D8497A2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24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2B9EBBC" w14:textId="77777777" w:rsidR="00C35409" w:rsidRDefault="00840B11">
            <w:pPr>
              <w:pStyle w:val="TableParagraph"/>
              <w:spacing w:before="24"/>
              <w:ind w:left="6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25,063</w:t>
            </w:r>
          </w:p>
        </w:tc>
        <w:tc>
          <w:tcPr>
            <w:tcW w:w="156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1954285" w14:textId="77777777" w:rsidR="00C35409" w:rsidRDefault="00840B11">
            <w:pPr>
              <w:pStyle w:val="TableParagraph"/>
              <w:spacing w:before="24"/>
              <w:ind w:left="6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25,838</w:t>
            </w:r>
          </w:p>
        </w:tc>
        <w:tc>
          <w:tcPr>
            <w:tcW w:w="10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625BD22" w14:textId="77777777" w:rsidR="00C35409" w:rsidRDefault="00840B11">
            <w:pPr>
              <w:pStyle w:val="TableParagraph"/>
              <w:spacing w:before="24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25,063</w:t>
            </w:r>
          </w:p>
        </w:tc>
        <w:tc>
          <w:tcPr>
            <w:tcW w:w="5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0D5B2DE" w14:textId="77777777" w:rsidR="00C35409" w:rsidRDefault="00C35409"/>
        </w:tc>
        <w:tc>
          <w:tcPr>
            <w:tcW w:w="65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13BCF9B" w14:textId="77777777" w:rsidR="00C35409" w:rsidRDefault="00840B11">
            <w:pPr>
              <w:pStyle w:val="TableParagraph"/>
              <w:spacing w:before="24"/>
              <w:ind w:left="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25,838</w:t>
            </w:r>
          </w:p>
        </w:tc>
      </w:tr>
      <w:tr w:rsidR="00C35409" w14:paraId="5B9D33CD" w14:textId="77777777">
        <w:trPr>
          <w:trHeight w:hRule="exact" w:val="490"/>
        </w:trPr>
        <w:tc>
          <w:tcPr>
            <w:tcW w:w="8361" w:type="dxa"/>
            <w:gridSpan w:val="6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132D8BA2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5552914E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Income</w:t>
            </w:r>
          </w:p>
        </w:tc>
      </w:tr>
      <w:tr w:rsidR="00C35409" w14:paraId="6D2DEBA6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38D930D7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Sales of goods and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services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7F337B1F" w14:textId="77777777" w:rsidR="00C35409" w:rsidRDefault="00840B11">
            <w:pPr>
              <w:pStyle w:val="TableParagraph"/>
              <w:spacing w:before="22"/>
              <w:ind w:left="7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5,140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5075E5A" w14:textId="77777777" w:rsidR="00C35409" w:rsidRDefault="00840B11">
            <w:pPr>
              <w:pStyle w:val="TableParagraph"/>
              <w:spacing w:before="18"/>
              <w:ind w:left="7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6,017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6BB99E8" w14:textId="77777777" w:rsidR="00C35409" w:rsidRDefault="00840B11">
            <w:pPr>
              <w:pStyle w:val="TableParagraph"/>
              <w:spacing w:before="22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5,140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560C32D2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2D067E74" w14:textId="77777777" w:rsidR="00C35409" w:rsidRDefault="00840B11">
            <w:pPr>
              <w:pStyle w:val="TableParagraph"/>
              <w:spacing w:before="18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6,017</w:t>
            </w:r>
          </w:p>
        </w:tc>
      </w:tr>
      <w:tr w:rsidR="00C35409" w14:paraId="3FD9EACD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15B63266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Revenue from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Government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9B82689" w14:textId="77777777" w:rsidR="00C35409" w:rsidRDefault="00840B11">
            <w:pPr>
              <w:pStyle w:val="TableParagraph"/>
              <w:spacing w:before="22"/>
              <w:ind w:left="6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18,092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8AB0113" w14:textId="77777777" w:rsidR="00C35409" w:rsidRDefault="00840B11">
            <w:pPr>
              <w:pStyle w:val="TableParagraph"/>
              <w:spacing w:before="18"/>
              <w:ind w:left="6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17,979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35535A7" w14:textId="77777777" w:rsidR="00C35409" w:rsidRDefault="00840B11">
            <w:pPr>
              <w:pStyle w:val="TableParagraph"/>
              <w:spacing w:before="22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18,092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06F83C56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7C2F5B99" w14:textId="77777777" w:rsidR="00C35409" w:rsidRDefault="00840B11">
            <w:pPr>
              <w:pStyle w:val="TableParagraph"/>
              <w:spacing w:before="18"/>
              <w:ind w:left="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17,979</w:t>
            </w:r>
          </w:p>
        </w:tc>
      </w:tr>
      <w:tr w:rsidR="00C35409" w14:paraId="0DB69382" w14:textId="77777777">
        <w:trPr>
          <w:trHeight w:hRule="exact" w:val="253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26119BCE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Rental income</w:t>
            </w:r>
            <w:r>
              <w:rPr>
                <w:rFonts w:ascii="Arial"/>
                <w:color w:val="231F20"/>
                <w:spacing w:val="-1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(sub-lease)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C9305CE" w14:textId="77777777" w:rsidR="00C35409" w:rsidRDefault="00840B11">
            <w:pPr>
              <w:pStyle w:val="TableParagraph"/>
              <w:spacing w:before="22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900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F526CC0" w14:textId="77777777" w:rsidR="00C35409" w:rsidRDefault="00840B11">
            <w:pPr>
              <w:pStyle w:val="TableParagraph"/>
              <w:spacing w:before="18"/>
              <w:ind w:left="9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822F571" w14:textId="77777777" w:rsidR="00C35409" w:rsidRDefault="00840B11">
            <w:pPr>
              <w:pStyle w:val="TableParagraph"/>
              <w:spacing w:before="22"/>
              <w:ind w:left="5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900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102EB4EA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6ADF25B5" w14:textId="77777777" w:rsidR="00C35409" w:rsidRDefault="00840B11">
            <w:pPr>
              <w:pStyle w:val="TableParagraph"/>
              <w:spacing w:before="18"/>
              <w:ind w:left="2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882</w:t>
            </w:r>
          </w:p>
        </w:tc>
      </w:tr>
      <w:tr w:rsidR="00C35409" w14:paraId="7E9BB43E" w14:textId="77777777">
        <w:trPr>
          <w:trHeight w:hRule="exact" w:val="264"/>
        </w:trPr>
        <w:tc>
          <w:tcPr>
            <w:tcW w:w="334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045945B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</w:t>
            </w:r>
            <w:r>
              <w:rPr>
                <w:rFonts w:ascii="Arial"/>
                <w:color w:val="231F20"/>
                <w:spacing w:val="-1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gains</w:t>
            </w:r>
          </w:p>
        </w:tc>
        <w:tc>
          <w:tcPr>
            <w:tcW w:w="124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8592E63" w14:textId="77777777" w:rsidR="00C35409" w:rsidRDefault="00840B11">
            <w:pPr>
              <w:pStyle w:val="TableParagraph"/>
              <w:spacing w:before="20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055892C" w14:textId="77777777" w:rsidR="00C35409" w:rsidRDefault="00840B11">
            <w:pPr>
              <w:pStyle w:val="TableParagraph"/>
              <w:spacing w:before="20"/>
              <w:ind w:left="10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71</w:t>
            </w:r>
          </w:p>
        </w:tc>
        <w:tc>
          <w:tcPr>
            <w:tcW w:w="10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C7C248B" w14:textId="77777777" w:rsidR="00C35409" w:rsidRDefault="00840B11">
            <w:pPr>
              <w:pStyle w:val="TableParagraph"/>
              <w:spacing w:before="20"/>
              <w:ind w:right="146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</w:t>
            </w:r>
          </w:p>
        </w:tc>
        <w:tc>
          <w:tcPr>
            <w:tcW w:w="53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192ADE2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3257238" w14:textId="77777777" w:rsidR="00C35409" w:rsidRDefault="00840B11">
            <w:pPr>
              <w:pStyle w:val="TableParagraph"/>
              <w:spacing w:before="20"/>
              <w:ind w:left="3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71</w:t>
            </w:r>
          </w:p>
        </w:tc>
      </w:tr>
      <w:tr w:rsidR="00C35409" w14:paraId="6BD91592" w14:textId="77777777">
        <w:trPr>
          <w:trHeight w:hRule="exact" w:val="279"/>
        </w:trPr>
        <w:tc>
          <w:tcPr>
            <w:tcW w:w="334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65EBB77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24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6B4A9154" w14:textId="77777777" w:rsidR="00C35409" w:rsidRDefault="00840B11">
            <w:pPr>
              <w:pStyle w:val="TableParagraph"/>
              <w:spacing w:before="24"/>
              <w:ind w:left="6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24,200</w:t>
            </w:r>
          </w:p>
        </w:tc>
        <w:tc>
          <w:tcPr>
            <w:tcW w:w="156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6B64033" w14:textId="77777777" w:rsidR="00C35409" w:rsidRDefault="00840B11">
            <w:pPr>
              <w:pStyle w:val="TableParagraph"/>
              <w:spacing w:before="24"/>
              <w:ind w:left="6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24,949</w:t>
            </w:r>
          </w:p>
        </w:tc>
        <w:tc>
          <w:tcPr>
            <w:tcW w:w="10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8C9A198" w14:textId="77777777" w:rsidR="00C35409" w:rsidRDefault="00840B11">
            <w:pPr>
              <w:pStyle w:val="TableParagraph"/>
              <w:spacing w:before="24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24,200</w:t>
            </w:r>
          </w:p>
        </w:tc>
        <w:tc>
          <w:tcPr>
            <w:tcW w:w="5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A491F7C" w14:textId="77777777" w:rsidR="00C35409" w:rsidRDefault="00C35409"/>
        </w:tc>
        <w:tc>
          <w:tcPr>
            <w:tcW w:w="65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24994AA" w14:textId="77777777" w:rsidR="00C35409" w:rsidRDefault="00840B11">
            <w:pPr>
              <w:pStyle w:val="TableParagraph"/>
              <w:spacing w:before="24"/>
              <w:ind w:left="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24,949</w:t>
            </w:r>
          </w:p>
        </w:tc>
      </w:tr>
      <w:tr w:rsidR="00C35409" w14:paraId="51EBA3FC" w14:textId="77777777">
        <w:trPr>
          <w:trHeight w:hRule="exact" w:val="490"/>
        </w:trPr>
        <w:tc>
          <w:tcPr>
            <w:tcW w:w="8361" w:type="dxa"/>
            <w:gridSpan w:val="6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021D7DC0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406DDE08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</w:tr>
      <w:tr w:rsidR="00C35409" w14:paraId="1BC125A5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57FEEB8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and cash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equivalents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99EE3AC" w14:textId="77777777" w:rsidR="00C35409" w:rsidRDefault="00840B11">
            <w:pPr>
              <w:pStyle w:val="TableParagraph"/>
              <w:spacing w:before="22"/>
              <w:ind w:left="7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F9135D3" w14:textId="77777777" w:rsidR="00C35409" w:rsidRDefault="00840B11">
            <w:pPr>
              <w:pStyle w:val="TableParagraph"/>
              <w:spacing w:before="18"/>
              <w:ind w:left="7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0CA8830" w14:textId="77777777" w:rsidR="00C35409" w:rsidRDefault="00840B11">
            <w:pPr>
              <w:pStyle w:val="TableParagraph"/>
              <w:spacing w:before="22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8,835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04D77D8C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59F80ABF" w14:textId="77777777" w:rsidR="00C35409" w:rsidRDefault="00840B11">
            <w:pPr>
              <w:pStyle w:val="TableParagraph"/>
              <w:spacing w:before="18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1,045</w:t>
            </w:r>
          </w:p>
        </w:tc>
      </w:tr>
      <w:tr w:rsidR="00C35409" w14:paraId="60B13379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5BCDDFC4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pacing w:val="-4"/>
                <w:sz w:val="17"/>
              </w:rPr>
              <w:t xml:space="preserve">Trade </w:t>
            </w:r>
            <w:r>
              <w:rPr>
                <w:rFonts w:ascii="Arial"/>
                <w:color w:val="231F20"/>
                <w:sz w:val="17"/>
              </w:rPr>
              <w:t>and other</w:t>
            </w:r>
            <w:r>
              <w:rPr>
                <w:rFonts w:ascii="Arial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receivables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40E3E38" w14:textId="77777777" w:rsidR="00C35409" w:rsidRDefault="00840B11">
            <w:pPr>
              <w:pStyle w:val="TableParagraph"/>
              <w:spacing w:before="22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681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1759FEB" w14:textId="77777777" w:rsidR="00C35409" w:rsidRDefault="00840B11">
            <w:pPr>
              <w:pStyle w:val="TableParagraph"/>
              <w:spacing w:before="18"/>
              <w:ind w:left="7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6,730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0884CF58" w14:textId="77777777" w:rsidR="00C35409" w:rsidRDefault="00840B11">
            <w:pPr>
              <w:pStyle w:val="TableParagraph"/>
              <w:spacing w:before="22"/>
              <w:ind w:left="5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681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6A1315B1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79342660" w14:textId="77777777" w:rsidR="00C35409" w:rsidRDefault="00840B11">
            <w:pPr>
              <w:pStyle w:val="TableParagraph"/>
              <w:spacing w:before="18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6,730</w:t>
            </w:r>
          </w:p>
        </w:tc>
      </w:tr>
      <w:tr w:rsidR="00C35409" w14:paraId="11A8BDBE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091099E1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financial</w:t>
            </w:r>
            <w:r>
              <w:rPr>
                <w:rFonts w:ascii="Arial"/>
                <w:color w:val="231F20"/>
                <w:spacing w:val="2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CEBF5F3" w14:textId="77777777" w:rsidR="00C35409" w:rsidRDefault="00840B11">
            <w:pPr>
              <w:pStyle w:val="TableParagraph"/>
              <w:spacing w:before="22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286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347415E" w14:textId="77777777" w:rsidR="00C35409" w:rsidRDefault="00840B11">
            <w:pPr>
              <w:pStyle w:val="TableParagraph"/>
              <w:spacing w:before="18"/>
              <w:ind w:right="36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FA3A809" w14:textId="77777777" w:rsidR="00C35409" w:rsidRDefault="00840B11">
            <w:pPr>
              <w:pStyle w:val="TableParagraph"/>
              <w:spacing w:before="22"/>
              <w:ind w:left="5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286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047248E6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2F635B0D" w14:textId="77777777" w:rsidR="00C35409" w:rsidRDefault="00840B11">
            <w:pPr>
              <w:pStyle w:val="TableParagraph"/>
              <w:spacing w:before="18"/>
              <w:ind w:right="81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E2CC8E7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1183E876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Infrastructure, plant and</w:t>
            </w:r>
            <w:r>
              <w:rPr>
                <w:rFonts w:ascii="Arial"/>
                <w:color w:val="231F20"/>
                <w:spacing w:val="36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equipment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C79A075" w14:textId="77777777" w:rsidR="00C35409" w:rsidRDefault="00840B11">
            <w:pPr>
              <w:pStyle w:val="TableParagraph"/>
              <w:spacing w:before="22"/>
              <w:ind w:left="7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4,430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10D54B6" w14:textId="77777777" w:rsidR="00C35409" w:rsidRDefault="00840B11">
            <w:pPr>
              <w:pStyle w:val="TableParagraph"/>
              <w:spacing w:before="18"/>
              <w:ind w:left="7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5,034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6777AA66" w14:textId="77777777" w:rsidR="00C35409" w:rsidRDefault="00840B11">
            <w:pPr>
              <w:pStyle w:val="TableParagraph"/>
              <w:spacing w:before="22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4,430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74D0F48D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0F42BBD6" w14:textId="77777777" w:rsidR="00C35409" w:rsidRDefault="00840B11">
            <w:pPr>
              <w:pStyle w:val="TableParagraph"/>
              <w:spacing w:before="18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5,034</w:t>
            </w:r>
          </w:p>
        </w:tc>
      </w:tr>
      <w:tr w:rsidR="00C35409" w14:paraId="501EACC7" w14:textId="77777777">
        <w:trPr>
          <w:trHeight w:hRule="exact" w:val="253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6723F652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Intangibles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9AD8EAA" w14:textId="77777777" w:rsidR="00C35409" w:rsidRDefault="00840B11">
            <w:pPr>
              <w:pStyle w:val="TableParagraph"/>
              <w:spacing w:before="22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804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246F8A8" w14:textId="77777777" w:rsidR="00C35409" w:rsidRDefault="00840B11">
            <w:pPr>
              <w:pStyle w:val="TableParagraph"/>
              <w:spacing w:before="18"/>
              <w:ind w:left="9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893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7BE2A43" w14:textId="77777777" w:rsidR="00C35409" w:rsidRDefault="00840B11">
            <w:pPr>
              <w:pStyle w:val="TableParagraph"/>
              <w:spacing w:before="22"/>
              <w:ind w:left="5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804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15680F07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54154C58" w14:textId="77777777" w:rsidR="00C35409" w:rsidRDefault="00840B11">
            <w:pPr>
              <w:pStyle w:val="TableParagraph"/>
              <w:spacing w:before="18"/>
              <w:ind w:left="2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893</w:t>
            </w:r>
          </w:p>
        </w:tc>
      </w:tr>
      <w:tr w:rsidR="00C35409" w14:paraId="34D07A3C" w14:textId="77777777">
        <w:trPr>
          <w:trHeight w:hRule="exact" w:val="264"/>
        </w:trPr>
        <w:tc>
          <w:tcPr>
            <w:tcW w:w="334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3D71BD8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non-financial</w:t>
            </w:r>
            <w:r>
              <w:rPr>
                <w:rFonts w:ascii="Arial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assets</w:t>
            </w:r>
          </w:p>
        </w:tc>
        <w:tc>
          <w:tcPr>
            <w:tcW w:w="124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2E54073C" w14:textId="77777777" w:rsidR="00C35409" w:rsidRDefault="00840B11">
            <w:pPr>
              <w:pStyle w:val="TableParagraph"/>
              <w:spacing w:before="20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162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68A65380" w14:textId="77777777" w:rsidR="00C35409" w:rsidRDefault="00840B11">
            <w:pPr>
              <w:pStyle w:val="TableParagraph"/>
              <w:spacing w:before="20"/>
              <w:ind w:left="9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100</w:t>
            </w:r>
          </w:p>
        </w:tc>
        <w:tc>
          <w:tcPr>
            <w:tcW w:w="10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FDE3303" w14:textId="77777777" w:rsidR="00C35409" w:rsidRDefault="00840B11">
            <w:pPr>
              <w:pStyle w:val="TableParagraph"/>
              <w:spacing w:before="20"/>
              <w:ind w:left="5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162</w:t>
            </w:r>
          </w:p>
        </w:tc>
        <w:tc>
          <w:tcPr>
            <w:tcW w:w="53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1A57C7F1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49E37D3" w14:textId="77777777" w:rsidR="00C35409" w:rsidRDefault="00840B11">
            <w:pPr>
              <w:pStyle w:val="TableParagraph"/>
              <w:spacing w:before="20"/>
              <w:ind w:left="2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100</w:t>
            </w:r>
          </w:p>
        </w:tc>
      </w:tr>
      <w:tr w:rsidR="00C35409" w14:paraId="41799D95" w14:textId="77777777">
        <w:trPr>
          <w:trHeight w:hRule="exact" w:val="279"/>
        </w:trPr>
        <w:tc>
          <w:tcPr>
            <w:tcW w:w="334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CEE2ECE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24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8867AF7" w14:textId="77777777" w:rsidR="00C35409" w:rsidRDefault="00840B11">
            <w:pPr>
              <w:pStyle w:val="TableParagraph"/>
              <w:spacing w:before="24"/>
              <w:ind w:left="6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15,198</w:t>
            </w:r>
          </w:p>
        </w:tc>
        <w:tc>
          <w:tcPr>
            <w:tcW w:w="156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A281F4F" w14:textId="77777777" w:rsidR="00C35409" w:rsidRDefault="00840B11">
            <w:pPr>
              <w:pStyle w:val="TableParagraph"/>
              <w:spacing w:before="24"/>
              <w:ind w:left="6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13,802</w:t>
            </w:r>
          </w:p>
        </w:tc>
        <w:tc>
          <w:tcPr>
            <w:tcW w:w="10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04601C6" w14:textId="77777777" w:rsidR="00C35409" w:rsidRDefault="00840B11">
            <w:pPr>
              <w:pStyle w:val="TableParagraph"/>
              <w:spacing w:before="24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15,198</w:t>
            </w:r>
          </w:p>
        </w:tc>
        <w:tc>
          <w:tcPr>
            <w:tcW w:w="5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8BEEE4F" w14:textId="77777777" w:rsidR="00C35409" w:rsidRDefault="00C35409"/>
        </w:tc>
        <w:tc>
          <w:tcPr>
            <w:tcW w:w="65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5FC91D65" w14:textId="77777777" w:rsidR="00C35409" w:rsidRDefault="00840B11">
            <w:pPr>
              <w:pStyle w:val="TableParagraph"/>
              <w:spacing w:before="24"/>
              <w:ind w:left="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13,802</w:t>
            </w:r>
          </w:p>
        </w:tc>
      </w:tr>
      <w:tr w:rsidR="00C35409" w14:paraId="1FA7A87F" w14:textId="77777777">
        <w:trPr>
          <w:trHeight w:hRule="exact" w:val="490"/>
        </w:trPr>
        <w:tc>
          <w:tcPr>
            <w:tcW w:w="8361" w:type="dxa"/>
            <w:gridSpan w:val="6"/>
            <w:tcBorders>
              <w:top w:val="dotted" w:sz="8" w:space="0" w:color="818386"/>
              <w:left w:val="nil"/>
              <w:bottom w:val="nil"/>
              <w:right w:val="nil"/>
            </w:tcBorders>
          </w:tcPr>
          <w:p w14:paraId="719F3A90" w14:textId="77777777" w:rsidR="00C35409" w:rsidRDefault="00C3540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04969390" w14:textId="77777777" w:rsidR="00C35409" w:rsidRDefault="00840B11">
            <w:pPr>
              <w:pStyle w:val="TableParagrap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</w:tr>
      <w:tr w:rsidR="00C35409" w14:paraId="5620D3AD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7DF7D7E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8232CA9" w14:textId="77777777" w:rsidR="00C35409" w:rsidRDefault="00840B11">
            <w:pPr>
              <w:pStyle w:val="TableParagraph"/>
              <w:spacing w:before="22"/>
              <w:ind w:left="7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1,724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8752496" w14:textId="77777777" w:rsidR="00C35409" w:rsidRDefault="00840B11">
            <w:pPr>
              <w:pStyle w:val="TableParagraph"/>
              <w:spacing w:before="18"/>
              <w:ind w:left="7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71097C7C" w14:textId="77777777" w:rsidR="00C35409" w:rsidRDefault="00840B11">
            <w:pPr>
              <w:pStyle w:val="TableParagraph"/>
              <w:spacing w:before="22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1,724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13F993C4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68A67D46" w14:textId="77777777" w:rsidR="00C35409" w:rsidRDefault="00840B11">
            <w:pPr>
              <w:pStyle w:val="TableParagraph"/>
              <w:spacing w:before="18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1,660</w:t>
            </w:r>
          </w:p>
        </w:tc>
      </w:tr>
      <w:tr w:rsidR="00C35409" w14:paraId="458DFF2C" w14:textId="77777777">
        <w:trPr>
          <w:trHeight w:hRule="exact" w:val="251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4465673E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Lease</w:t>
            </w:r>
            <w:r>
              <w:rPr>
                <w:rFonts w:ascii="Arial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incentives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13695BC" w14:textId="77777777" w:rsidR="00C35409" w:rsidRDefault="00840B11">
            <w:pPr>
              <w:pStyle w:val="TableParagraph"/>
              <w:spacing w:before="22"/>
              <w:ind w:left="7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61B0977" w14:textId="77777777" w:rsidR="00C35409" w:rsidRDefault="00840B11">
            <w:pPr>
              <w:pStyle w:val="TableParagraph"/>
              <w:spacing w:before="18"/>
              <w:ind w:left="7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7646EE99" w14:textId="77777777" w:rsidR="00C35409" w:rsidRDefault="00840B11">
            <w:pPr>
              <w:pStyle w:val="TableParagraph"/>
              <w:spacing w:before="22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3,962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1A3C5D28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18CE8340" w14:textId="77777777" w:rsidR="00C35409" w:rsidRDefault="00840B11">
            <w:pPr>
              <w:pStyle w:val="TableParagraph"/>
              <w:spacing w:before="18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4,529</w:t>
            </w:r>
          </w:p>
        </w:tc>
      </w:tr>
      <w:tr w:rsidR="00C35409" w14:paraId="468E3D2E" w14:textId="77777777">
        <w:trPr>
          <w:trHeight w:hRule="exact" w:val="253"/>
        </w:trPr>
        <w:tc>
          <w:tcPr>
            <w:tcW w:w="3345" w:type="dxa"/>
            <w:tcBorders>
              <w:top w:val="nil"/>
              <w:left w:val="nil"/>
              <w:bottom w:val="nil"/>
              <w:right w:val="nil"/>
            </w:tcBorders>
          </w:tcPr>
          <w:p w14:paraId="73831B6A" w14:textId="77777777" w:rsidR="00C35409" w:rsidRDefault="00840B11">
            <w:pPr>
              <w:pStyle w:val="TableParagraph"/>
              <w:spacing w:before="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Employee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provisions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7BFA8F3" w14:textId="77777777" w:rsidR="00C35409" w:rsidRDefault="00840B11">
            <w:pPr>
              <w:pStyle w:val="TableParagraph"/>
              <w:spacing w:before="22"/>
              <w:ind w:left="7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3,374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EC11412" w14:textId="77777777" w:rsidR="00C35409" w:rsidRDefault="00840B11">
            <w:pPr>
              <w:pStyle w:val="TableParagraph"/>
              <w:spacing w:before="18"/>
              <w:ind w:left="7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3,804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02BCD4F" w14:textId="77777777" w:rsidR="00C35409" w:rsidRDefault="00840B11">
            <w:pPr>
              <w:pStyle w:val="TableParagraph"/>
              <w:spacing w:before="22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3,374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14:paraId="1B701037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352AD085" w14:textId="77777777" w:rsidR="00C35409" w:rsidRDefault="00840B11">
            <w:pPr>
              <w:pStyle w:val="TableParagraph"/>
              <w:spacing w:before="18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3,804</w:t>
            </w:r>
          </w:p>
        </w:tc>
      </w:tr>
      <w:tr w:rsidR="00C35409" w14:paraId="7EC69471" w14:textId="77777777">
        <w:trPr>
          <w:trHeight w:hRule="exact" w:val="264"/>
        </w:trPr>
        <w:tc>
          <w:tcPr>
            <w:tcW w:w="3345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9CDF6C2" w14:textId="77777777" w:rsidR="00C35409" w:rsidRDefault="00840B11">
            <w:pPr>
              <w:pStyle w:val="TableParagraph"/>
              <w:spacing w:before="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Other provisions and</w:t>
            </w:r>
            <w:r>
              <w:rPr>
                <w:rFonts w:ascii="Arial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payables</w:t>
            </w:r>
          </w:p>
        </w:tc>
        <w:tc>
          <w:tcPr>
            <w:tcW w:w="124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D8063A4" w14:textId="77777777" w:rsidR="00C35409" w:rsidRDefault="00840B11">
            <w:pPr>
              <w:pStyle w:val="TableParagraph"/>
              <w:spacing w:before="20"/>
              <w:ind w:left="7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6,253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517B6B62" w14:textId="77777777" w:rsidR="00C35409" w:rsidRDefault="00840B11">
            <w:pPr>
              <w:pStyle w:val="TableParagraph"/>
              <w:spacing w:before="20"/>
              <w:ind w:left="7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3,336</w:t>
            </w:r>
          </w:p>
        </w:tc>
        <w:tc>
          <w:tcPr>
            <w:tcW w:w="103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06D38285" w14:textId="77777777" w:rsidR="00C35409" w:rsidRDefault="00840B11">
            <w:pPr>
              <w:pStyle w:val="TableParagraph"/>
              <w:spacing w:before="20"/>
              <w:ind w:left="4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6,253</w:t>
            </w:r>
          </w:p>
        </w:tc>
        <w:tc>
          <w:tcPr>
            <w:tcW w:w="530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7B42DBB7" w14:textId="77777777" w:rsidR="00C35409" w:rsidRDefault="00C35409"/>
        </w:tc>
        <w:tc>
          <w:tcPr>
            <w:tcW w:w="652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EF3EC8C" w14:textId="77777777" w:rsidR="00C35409" w:rsidRDefault="00840B11">
            <w:pPr>
              <w:pStyle w:val="TableParagraph"/>
              <w:spacing w:before="20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3,336</w:t>
            </w:r>
          </w:p>
        </w:tc>
      </w:tr>
      <w:tr w:rsidR="00C35409" w14:paraId="3B09AFBA" w14:textId="77777777">
        <w:trPr>
          <w:trHeight w:hRule="exact" w:val="279"/>
        </w:trPr>
        <w:tc>
          <w:tcPr>
            <w:tcW w:w="334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2339AE3C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24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6DDFEF2" w14:textId="77777777" w:rsidR="00C35409" w:rsidRDefault="00840B11">
            <w:pPr>
              <w:pStyle w:val="TableParagraph"/>
              <w:spacing w:before="24"/>
              <w:ind w:left="6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15,313</w:t>
            </w:r>
          </w:p>
        </w:tc>
        <w:tc>
          <w:tcPr>
            <w:tcW w:w="156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3D8A913C" w14:textId="77777777" w:rsidR="00C35409" w:rsidRDefault="00840B11">
            <w:pPr>
              <w:pStyle w:val="TableParagraph"/>
              <w:spacing w:before="24"/>
              <w:ind w:left="6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13,329</w:t>
            </w:r>
          </w:p>
        </w:tc>
        <w:tc>
          <w:tcPr>
            <w:tcW w:w="103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07F28670" w14:textId="77777777" w:rsidR="00C35409" w:rsidRDefault="00840B11">
            <w:pPr>
              <w:pStyle w:val="TableParagraph"/>
              <w:spacing w:before="24"/>
              <w:ind w:lef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15,313</w:t>
            </w:r>
          </w:p>
        </w:tc>
        <w:tc>
          <w:tcPr>
            <w:tcW w:w="5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E1C2FC8" w14:textId="77777777" w:rsidR="00C35409" w:rsidRDefault="00C35409"/>
        </w:tc>
        <w:tc>
          <w:tcPr>
            <w:tcW w:w="652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1A61F53C" w14:textId="77777777" w:rsidR="00C35409" w:rsidRDefault="00840B11">
            <w:pPr>
              <w:pStyle w:val="TableParagraph"/>
              <w:spacing w:before="24"/>
              <w:ind w:left="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13,329</w:t>
            </w:r>
          </w:p>
        </w:tc>
      </w:tr>
    </w:tbl>
    <w:p w14:paraId="7DA73D7F" w14:textId="77777777" w:rsidR="00C35409" w:rsidRDefault="00C35409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14:paraId="13EF238E" w14:textId="49DAEAA2" w:rsidR="00C35409" w:rsidRDefault="00970AFC">
      <w:pPr>
        <w:spacing w:before="83" w:line="249" w:lineRule="auto"/>
        <w:ind w:left="368" w:right="146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4368" behindDoc="1" locked="0" layoutInCell="1" allowOverlap="1" wp14:anchorId="5B9FAB5E" wp14:editId="5C29C798">
                <wp:simplePos x="0" y="0"/>
                <wp:positionH relativeFrom="page">
                  <wp:posOffset>405130</wp:posOffset>
                </wp:positionH>
                <wp:positionV relativeFrom="paragraph">
                  <wp:posOffset>-297815</wp:posOffset>
                </wp:positionV>
                <wp:extent cx="1270" cy="1270"/>
                <wp:effectExtent l="14605" t="10795" r="12700" b="6985"/>
                <wp:wrapNone/>
                <wp:docPr id="25" name="Group 6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8" y="-470"/>
                          <a:chExt cx="2" cy="2"/>
                        </a:xfrm>
                      </wpg:grpSpPr>
                      <wps:wsp>
                        <wps:cNvPr id="26" name="Freeform 6816"/>
                        <wps:cNvSpPr>
                          <a:spLocks/>
                        </wps:cNvSpPr>
                        <wps:spPr bwMode="auto">
                          <a:xfrm>
                            <a:off x="638" y="-4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20A6E" id="Group 6815" o:spid="_x0000_s1026" style="position:absolute;margin-left:31.9pt;margin-top:-23.45pt;width:.1pt;height:.1pt;z-index:-522112;mso-position-horizontal-relative:page" coordorigin="638,-47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">
                <v:shape id="Freeform 6816" o:spid="_x0000_s1027" style="position:absolute;left:638;top:-4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BfpMQA&#10;AADbAAAADwAAAGRycy9kb3ducmV2LnhtbESPwWrDMBBE74H+g9hCbolsHUJxo4RiKG1pCCTNocfF&#10;2tom1sqVVNv5+6gQyHGYmTfMejvZTgzkQ+tYQ77MQBBXzrRcazh9vS6eQISIbLBzTBouFGC7eZit&#10;sTBu5AMNx1iLBOFQoIYmxr6QMlQNWQxL1xMn78d5izFJX0vjcUxw20mVZStpseW00GBPZUPV+fhn&#10;NXwows+3XXlQde5/v5U9T/v9Sev54/TyDCLSFO/hW/vdaFAr+P+Sf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gX6TEAAAA2w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944" behindDoc="0" locked="0" layoutInCell="1" allowOverlap="1" wp14:anchorId="177E1AC1" wp14:editId="51439E60">
                <wp:simplePos x="0" y="0"/>
                <wp:positionH relativeFrom="page">
                  <wp:posOffset>5720080</wp:posOffset>
                </wp:positionH>
                <wp:positionV relativeFrom="paragraph">
                  <wp:posOffset>-297815</wp:posOffset>
                </wp:positionV>
                <wp:extent cx="1270" cy="1270"/>
                <wp:effectExtent l="14605" t="10795" r="12700" b="6985"/>
                <wp:wrapNone/>
                <wp:docPr id="23" name="Group 6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9" y="-470"/>
                          <a:chExt cx="2" cy="2"/>
                        </a:xfrm>
                      </wpg:grpSpPr>
                      <wps:wsp>
                        <wps:cNvPr id="24" name="Freeform 6814"/>
                        <wps:cNvSpPr>
                          <a:spLocks/>
                        </wps:cNvSpPr>
                        <wps:spPr bwMode="auto">
                          <a:xfrm>
                            <a:off x="9009" y="-4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D8106" id="Group 6813" o:spid="_x0000_s1026" style="position:absolute;margin-left:450.4pt;margin-top:-23.45pt;width:.1pt;height:.1pt;z-index:20944;mso-position-horizontal-relative:page" coordorigin="9009,-47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">
                <v:shape id="Freeform 6814" o:spid="_x0000_s1027" style="position:absolute;left:9009;top:-4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5kSMQA&#10;AADbAAAADwAAAGRycy9kb3ducmV2LnhtbESPQWvCQBSE74X+h+UJvdWNSykSsxERii0tgtGDx0f2&#10;mQSzb+PuVtN/3y0UPA4z8w1TLEfbiyv50DnWMJtmIIhrZzpuNBz2b89zECEiG+wdk4YfCrAsHx8K&#10;zI278Y6uVWxEgnDIUUMb45BLGeqWLIapG4iTd3LeYkzSN9J4vCW47aXKsldpseO00OJA65bqc/Vt&#10;NXwows/N13qnmpm/HJU9j9vtQeunybhagIg0xnv4v/1uNKgX+PuSf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+ZEjEAAAA2wAAAA8AAAAAAAAAAAAAAAAAmAIAAGRycy9k&#10;b3ducmV2LnhtbFBLBQYAAAAABAAEAPUAAACJAwAAAAA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4416" behindDoc="1" locked="0" layoutInCell="1" allowOverlap="1" wp14:anchorId="5BD51D47" wp14:editId="371D1A13">
                <wp:simplePos x="0" y="0"/>
                <wp:positionH relativeFrom="page">
                  <wp:posOffset>405130</wp:posOffset>
                </wp:positionH>
                <wp:positionV relativeFrom="paragraph">
                  <wp:posOffset>-120650</wp:posOffset>
                </wp:positionV>
                <wp:extent cx="1270" cy="1270"/>
                <wp:effectExtent l="14605" t="6985" r="12700" b="10795"/>
                <wp:wrapNone/>
                <wp:docPr id="21" name="Group 6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638" y="-190"/>
                          <a:chExt cx="2" cy="2"/>
                        </a:xfrm>
                      </wpg:grpSpPr>
                      <wps:wsp>
                        <wps:cNvPr id="22" name="Freeform 6812"/>
                        <wps:cNvSpPr>
                          <a:spLocks/>
                        </wps:cNvSpPr>
                        <wps:spPr bwMode="auto">
                          <a:xfrm>
                            <a:off x="638" y="-1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FB3EE" id="Group 6811" o:spid="_x0000_s1026" style="position:absolute;margin-left:31.9pt;margin-top:-9.5pt;width:.1pt;height:.1pt;z-index:-522064;mso-position-horizontal-relative:page" coordorigin="638,-19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">
                <v:shape id="Freeform 6812" o:spid="_x0000_s1027" style="position:absolute;left:638;top:-19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sHMQA&#10;AADbAAAADwAAAGRycy9kb3ducmV2LnhtbESPT4vCMBTE7wv7HcJb2NuaWliVapSyi6AHFf8cPD6b&#10;Z1tsXkoTtfrpjSB4HGbmN8xo0ppKXKhxpWUF3U4EgjizuuRcwW47/RmAcB5ZY2WZFNzIwWT8+THC&#10;RNsrr+my8bkIEHYJKii8rxMpXVaQQdexNXHwjrYx6INscqkbvAa4qWQcRT1psOSwUGBNfwVlp83Z&#10;KDjs53z/X/R3S/w163tXptNVmiv1/dWmQxCeWv8Ov9ozrSCO4fkl/AA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8bBzEAAAA2wAAAA8AAAAAAAAAAAAAAAAAmAIAAGRycy9k&#10;b3ducmV2LnhtbFBLBQYAAAAABAAEAPUAAACJAwAAAAA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992" behindDoc="0" locked="0" layoutInCell="1" allowOverlap="1" wp14:anchorId="19D10B5B" wp14:editId="68246841">
                <wp:simplePos x="0" y="0"/>
                <wp:positionH relativeFrom="page">
                  <wp:posOffset>5720080</wp:posOffset>
                </wp:positionH>
                <wp:positionV relativeFrom="paragraph">
                  <wp:posOffset>-120650</wp:posOffset>
                </wp:positionV>
                <wp:extent cx="1270" cy="1270"/>
                <wp:effectExtent l="14605" t="6985" r="12700" b="10795"/>
                <wp:wrapNone/>
                <wp:docPr id="19" name="Group 6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009" y="-190"/>
                          <a:chExt cx="2" cy="2"/>
                        </a:xfrm>
                      </wpg:grpSpPr>
                      <wps:wsp>
                        <wps:cNvPr id="20" name="Freeform 6810"/>
                        <wps:cNvSpPr>
                          <a:spLocks/>
                        </wps:cNvSpPr>
                        <wps:spPr bwMode="auto">
                          <a:xfrm>
                            <a:off x="9009" y="-1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0DC23" id="Group 6809" o:spid="_x0000_s1026" style="position:absolute;margin-left:450.4pt;margin-top:-9.5pt;width:.1pt;height:.1pt;z-index:20992;mso-position-horizontal-relative:page" coordorigin="9009,-19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">
                <v:shape id="Freeform 6810" o:spid="_x0000_s1027" style="position:absolute;left:9009;top:-19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X8MMA&#10;AADbAAAADwAAAGRycy9kb3ducmV2LnhtbERPTWvCQBC9F/wPyxS81Y1CbUndhGAR6sEW0xx6HLNj&#10;EpqdDdmtifn17qHg8fG+N+loWnGh3jWWFSwXEQji0uqGKwXF9+7pFYTzyBpby6TgSg7SZPawwVjb&#10;gY90yX0lQgi7GBXU3nexlK6syaBb2I44cGfbG/QB9pXUPQ4h3LRyFUVrabDh0FBjR9uayt/8zyg4&#10;/ex5ej+8FJ/4bI7TUma7r6xSav44Zm8gPI3+Lv53f2gFq7A+fAk/QC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JX8MMAAADb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231F20"/>
          <w:sz w:val="14"/>
        </w:rPr>
        <w:t>Outcome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1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is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described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in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Note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1.1.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Net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costs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shown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included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intra-government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costs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that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were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eliminated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in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calculating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the</w:t>
      </w:r>
      <w:r w:rsidR="00840B11">
        <w:rPr>
          <w:rFonts w:ascii="Arial"/>
          <w:color w:val="231F20"/>
          <w:spacing w:val="6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actual</w:t>
      </w:r>
      <w:r w:rsidR="00840B11">
        <w:rPr>
          <w:rFonts w:ascii="Arial"/>
          <w:color w:val="231F20"/>
          <w:w w:val="101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 xml:space="preserve">Budget Outcome. Refer to Outcome 1 Resourcing </w:t>
      </w:r>
      <w:r w:rsidR="00840B11">
        <w:rPr>
          <w:rFonts w:ascii="Arial"/>
          <w:color w:val="231F20"/>
          <w:spacing w:val="-4"/>
          <w:sz w:val="14"/>
        </w:rPr>
        <w:t xml:space="preserve">Table </w:t>
      </w:r>
      <w:r w:rsidR="00840B11">
        <w:rPr>
          <w:rFonts w:ascii="Arial"/>
          <w:color w:val="231F20"/>
          <w:sz w:val="14"/>
        </w:rPr>
        <w:t xml:space="preserve">on page 130 of this Annual </w:t>
      </w:r>
      <w:r w:rsidR="00840B11">
        <w:rPr>
          <w:rFonts w:ascii="Arial"/>
          <w:color w:val="231F20"/>
          <w:spacing w:val="11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Report.</w:t>
      </w:r>
    </w:p>
    <w:p w14:paraId="5833C026" w14:textId="77777777" w:rsidR="00C35409" w:rsidRDefault="00C35409">
      <w:pPr>
        <w:spacing w:line="249" w:lineRule="auto"/>
        <w:rPr>
          <w:rFonts w:ascii="Arial" w:eastAsia="Arial" w:hAnsi="Arial" w:cs="Arial"/>
          <w:sz w:val="14"/>
          <w:szCs w:val="14"/>
        </w:rPr>
        <w:sectPr w:rsidR="00C35409">
          <w:pgSz w:w="9980" w:h="14180"/>
          <w:pgMar w:top="620" w:right="840" w:bottom="500" w:left="260" w:header="0" w:footer="306" w:gutter="0"/>
          <w:cols w:space="720"/>
        </w:sectPr>
      </w:pPr>
    </w:p>
    <w:p w14:paraId="545F492C" w14:textId="77777777" w:rsidR="00C35409" w:rsidRDefault="00840B11">
      <w:pPr>
        <w:pStyle w:val="Heading4"/>
        <w:spacing w:line="268" w:lineRule="exact"/>
        <w:ind w:left="223" w:right="157"/>
        <w:rPr>
          <w:b w:val="0"/>
          <w:bCs w:val="0"/>
        </w:rPr>
      </w:pPr>
      <w:bookmarkStart w:id="29" w:name="_bookmark48"/>
      <w:bookmarkEnd w:id="29"/>
      <w:r>
        <w:rPr>
          <w:color w:val="95979A"/>
        </w:rPr>
        <w:lastRenderedPageBreak/>
        <w:t>Notes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to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and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forming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part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of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financial</w:t>
      </w:r>
      <w:r>
        <w:rPr>
          <w:color w:val="95979A"/>
          <w:spacing w:val="-34"/>
        </w:rPr>
        <w:t xml:space="preserve"> </w:t>
      </w:r>
      <w:r>
        <w:rPr>
          <w:color w:val="95979A"/>
        </w:rPr>
        <w:t>statements</w:t>
      </w:r>
    </w:p>
    <w:p w14:paraId="6686EEE1" w14:textId="77777777" w:rsidR="00C35409" w:rsidRDefault="00840B11">
      <w:pPr>
        <w:pStyle w:val="Heading5"/>
        <w:spacing w:line="251" w:lineRule="exact"/>
        <w:ind w:left="223" w:right="157"/>
        <w:rPr>
          <w:rFonts w:cs="Arial"/>
        </w:rPr>
      </w:pPr>
      <w:r>
        <w:rPr>
          <w:color w:val="95979A"/>
        </w:rPr>
        <w:t>for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the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period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ended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30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June</w:t>
      </w:r>
      <w:r>
        <w:rPr>
          <w:color w:val="95979A"/>
          <w:spacing w:val="-11"/>
        </w:rPr>
        <w:t xml:space="preserve"> </w:t>
      </w:r>
      <w:r>
        <w:rPr>
          <w:color w:val="95979A"/>
        </w:rPr>
        <w:t>2014</w:t>
      </w:r>
    </w:p>
    <w:p w14:paraId="61871C08" w14:textId="77777777" w:rsidR="00C35409" w:rsidRDefault="00C35409">
      <w:pPr>
        <w:rPr>
          <w:rFonts w:ascii="Arial" w:eastAsia="Arial" w:hAnsi="Arial" w:cs="Arial"/>
          <w:sz w:val="20"/>
          <w:szCs w:val="20"/>
        </w:rPr>
      </w:pPr>
    </w:p>
    <w:p w14:paraId="174B4722" w14:textId="77777777" w:rsidR="00C35409" w:rsidRDefault="00C35409">
      <w:pPr>
        <w:spacing w:before="10"/>
        <w:rPr>
          <w:rFonts w:ascii="Arial" w:eastAsia="Arial" w:hAnsi="Arial" w:cs="Arial"/>
          <w:sz w:val="29"/>
          <w:szCs w:val="29"/>
        </w:rPr>
      </w:pPr>
    </w:p>
    <w:p w14:paraId="3DF4B03A" w14:textId="77777777" w:rsidR="00C35409" w:rsidRDefault="00840B11">
      <w:pPr>
        <w:spacing w:before="71"/>
        <w:ind w:left="223" w:right="157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0079C1"/>
          <w:sz w:val="24"/>
        </w:rPr>
        <w:t>Note 27: Reporting of Outcomes</w:t>
      </w:r>
      <w:r>
        <w:rPr>
          <w:rFonts w:ascii="Arial"/>
          <w:color w:val="0079C1"/>
          <w:spacing w:val="39"/>
          <w:sz w:val="24"/>
        </w:rPr>
        <w:t xml:space="preserve"> </w:t>
      </w:r>
      <w:r>
        <w:rPr>
          <w:rFonts w:ascii="Arial"/>
          <w:color w:val="0079C1"/>
          <w:sz w:val="24"/>
        </w:rPr>
        <w:t>(continued)</w:t>
      </w:r>
    </w:p>
    <w:p w14:paraId="6F1988D8" w14:textId="77777777" w:rsidR="00C35409" w:rsidRDefault="00C35409">
      <w:pPr>
        <w:spacing w:before="9"/>
        <w:rPr>
          <w:rFonts w:ascii="Arial" w:eastAsia="Arial" w:hAnsi="Arial" w:cs="Arial"/>
          <w:sz w:val="8"/>
          <w:szCs w:val="8"/>
        </w:rPr>
      </w:pPr>
    </w:p>
    <w:p w14:paraId="41A3B643" w14:textId="7E34755B" w:rsidR="00C35409" w:rsidRDefault="00970AFC">
      <w:pPr>
        <w:spacing w:before="79"/>
        <w:ind w:left="223" w:right="157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4512" behindDoc="1" locked="0" layoutInCell="1" allowOverlap="1" wp14:anchorId="03AD5E61" wp14:editId="73116AA0">
                <wp:simplePos x="0" y="0"/>
                <wp:positionH relativeFrom="page">
                  <wp:posOffset>539750</wp:posOffset>
                </wp:positionH>
                <wp:positionV relativeFrom="paragraph">
                  <wp:posOffset>219710</wp:posOffset>
                </wp:positionV>
                <wp:extent cx="5472430" cy="3282315"/>
                <wp:effectExtent l="0" t="3175" r="0" b="635"/>
                <wp:wrapNone/>
                <wp:docPr id="17" name="Group 6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2430" cy="3282315"/>
                          <a:chOff x="850" y="347"/>
                          <a:chExt cx="8618" cy="5169"/>
                        </a:xfrm>
                      </wpg:grpSpPr>
                      <wps:wsp>
                        <wps:cNvPr id="18" name="Freeform 6808"/>
                        <wps:cNvSpPr>
                          <a:spLocks/>
                        </wps:cNvSpPr>
                        <wps:spPr bwMode="auto">
                          <a:xfrm>
                            <a:off x="850" y="347"/>
                            <a:ext cx="8618" cy="5169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8618"/>
                              <a:gd name="T2" fmla="+- 0 5515 347"/>
                              <a:gd name="T3" fmla="*/ 5515 h 5169"/>
                              <a:gd name="T4" fmla="+- 0 9468 850"/>
                              <a:gd name="T5" fmla="*/ T4 w 8618"/>
                              <a:gd name="T6" fmla="+- 0 5515 347"/>
                              <a:gd name="T7" fmla="*/ 5515 h 5169"/>
                              <a:gd name="T8" fmla="+- 0 9468 850"/>
                              <a:gd name="T9" fmla="*/ T8 w 8618"/>
                              <a:gd name="T10" fmla="+- 0 347 347"/>
                              <a:gd name="T11" fmla="*/ 347 h 5169"/>
                              <a:gd name="T12" fmla="+- 0 850 850"/>
                              <a:gd name="T13" fmla="*/ T12 w 8618"/>
                              <a:gd name="T14" fmla="+- 0 347 347"/>
                              <a:gd name="T15" fmla="*/ 347 h 5169"/>
                              <a:gd name="T16" fmla="+- 0 850 850"/>
                              <a:gd name="T17" fmla="*/ T16 w 8618"/>
                              <a:gd name="T18" fmla="+- 0 5515 347"/>
                              <a:gd name="T19" fmla="*/ 5515 h 5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18" h="5169">
                                <a:moveTo>
                                  <a:pt x="0" y="5168"/>
                                </a:moveTo>
                                <a:lnTo>
                                  <a:pt x="8618" y="5168"/>
                                </a:lnTo>
                                <a:lnTo>
                                  <a:pt x="86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9C1DD" id="Group 6807" o:spid="_x0000_s1026" style="position:absolute;margin-left:42.5pt;margin-top:17.3pt;width:430.9pt;height:258.45pt;z-index:-521968;mso-position-horizontal-relative:page" coordorigin="850,347" coordsize="8618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">
                <v:shape id="Freeform 6808" o:spid="_x0000_s1027" style="position:absolute;left:850;top:347;width:8618;height:5169;visibility:visible;mso-wrap-style:square;v-text-anchor:top" coordsize="8618,5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o4MQA&#10;AADbAAAADwAAAGRycy9kb3ducmV2LnhtbESPQWvCQBCF74L/YRmhN90otEp0laoIQkFoLPU6ZKdJ&#10;MDsbsqsm/fWdg9DbDO/Ne9+sNp2r1Z3aUHk2MJ0koIhzbysuDHydD+MFqBCRLdaeyUBPATbr4WCF&#10;qfUP/qR7FgslIRxSNFDG2KRah7wkh2HiG2LRfnzrMMraFtq2+JBwV+tZkrxphxVLQ4kN7UrKr9nN&#10;GZhfT53efl9eDzb87vvjvJ/uPjJjXkbd+xJUpC7+m5/XRyv4Aiu/yAB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n6ODEAAAA2wAAAA8AAAAAAAAAAAAAAAAAmAIAAGRycy9k&#10;b3ducmV2LnhtbFBLBQYAAAAABAAEAPUAAACJAwAAAAA=&#10;" path="m,5168r8618,l8618,,,,,5168xe" fillcolor="#e5e6e7" stroked="f">
                  <v:path arrowok="t" o:connecttype="custom" o:connectlocs="0,5515;8618,5515;8618,347;0,347;0,5515" o:connectangles="0,0,0,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b/>
          <w:color w:val="0079C1"/>
          <w:sz w:val="17"/>
        </w:rPr>
        <w:t>Note 27C: Major Classes of Administered Expenses, Income, Assets and Liabilities by</w:t>
      </w:r>
      <w:r w:rsidR="00840B11">
        <w:rPr>
          <w:rFonts w:ascii="Arial"/>
          <w:b/>
          <w:color w:val="0079C1"/>
          <w:spacing w:val="-18"/>
          <w:sz w:val="17"/>
        </w:rPr>
        <w:t xml:space="preserve"> </w:t>
      </w:r>
      <w:r w:rsidR="00840B11">
        <w:rPr>
          <w:rFonts w:ascii="Arial"/>
          <w:b/>
          <w:color w:val="0079C1"/>
          <w:sz w:val="17"/>
        </w:rPr>
        <w:t>Outcome</w:t>
      </w:r>
    </w:p>
    <w:p w14:paraId="4094027B" w14:textId="77777777" w:rsidR="00C35409" w:rsidRDefault="00C35409">
      <w:pPr>
        <w:spacing w:before="5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0"/>
        <w:gridCol w:w="1470"/>
        <w:gridCol w:w="815"/>
        <w:gridCol w:w="831"/>
        <w:gridCol w:w="947"/>
        <w:gridCol w:w="620"/>
        <w:gridCol w:w="706"/>
      </w:tblGrid>
      <w:tr w:rsidR="00C35409" w14:paraId="22688A8C" w14:textId="77777777">
        <w:trPr>
          <w:trHeight w:hRule="exact" w:val="366"/>
        </w:trPr>
        <w:tc>
          <w:tcPr>
            <w:tcW w:w="323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92FEFDF" w14:textId="77777777" w:rsidR="00C35409" w:rsidRDefault="00C35409"/>
        </w:tc>
        <w:tc>
          <w:tcPr>
            <w:tcW w:w="147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F11E08F" w14:textId="77777777" w:rsidR="00C35409" w:rsidRDefault="00C35409"/>
        </w:tc>
        <w:tc>
          <w:tcPr>
            <w:tcW w:w="815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BE0774F" w14:textId="77777777" w:rsidR="00C35409" w:rsidRDefault="00840B11">
            <w:pPr>
              <w:pStyle w:val="TableParagraph"/>
              <w:spacing w:before="39"/>
              <w:ind w:left="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5"/>
                <w:sz w:val="17"/>
              </w:rPr>
              <w:t>Outcome</w:t>
            </w:r>
            <w:r>
              <w:rPr>
                <w:rFonts w:ascii="Arial"/>
                <w:b/>
                <w:color w:val="231F20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85"/>
                <w:sz w:val="17"/>
              </w:rPr>
              <w:t>1</w:t>
            </w:r>
          </w:p>
        </w:tc>
        <w:tc>
          <w:tcPr>
            <w:tcW w:w="831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D4DF5BB" w14:textId="77777777" w:rsidR="00C35409" w:rsidRDefault="00C35409"/>
        </w:tc>
        <w:tc>
          <w:tcPr>
            <w:tcW w:w="947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2D8CD38" w14:textId="77777777" w:rsidR="00C35409" w:rsidRDefault="00C35409"/>
        </w:tc>
        <w:tc>
          <w:tcPr>
            <w:tcW w:w="620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2459F5A" w14:textId="77777777" w:rsidR="00C35409" w:rsidRDefault="00840B11">
            <w:pPr>
              <w:pStyle w:val="TableParagraph"/>
              <w:spacing w:before="39"/>
              <w:ind w:left="1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Total</w:t>
            </w:r>
          </w:p>
        </w:tc>
        <w:tc>
          <w:tcPr>
            <w:tcW w:w="706" w:type="dxa"/>
            <w:tcBorders>
              <w:top w:val="dotted" w:sz="8" w:space="0" w:color="818386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3FF40DE" w14:textId="77777777" w:rsidR="00C35409" w:rsidRDefault="00C35409"/>
        </w:tc>
      </w:tr>
      <w:tr w:rsidR="00C35409" w14:paraId="3EC5823B" w14:textId="77777777">
        <w:trPr>
          <w:trHeight w:hRule="exact" w:val="474"/>
        </w:trPr>
        <w:tc>
          <w:tcPr>
            <w:tcW w:w="323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1F97E71E" w14:textId="77777777" w:rsidR="00C35409" w:rsidRDefault="00C35409"/>
        </w:tc>
        <w:tc>
          <w:tcPr>
            <w:tcW w:w="147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18A1D9A" w14:textId="77777777" w:rsidR="00C35409" w:rsidRDefault="00840B11">
            <w:pPr>
              <w:pStyle w:val="TableParagraph"/>
              <w:spacing w:before="39" w:line="188" w:lineRule="exact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80"/>
                <w:sz w:val="17"/>
              </w:rPr>
              <w:t>2014</w:t>
            </w:r>
          </w:p>
          <w:p w14:paraId="4A9E5D29" w14:textId="77777777" w:rsidR="00C35409" w:rsidRDefault="00840B11">
            <w:pPr>
              <w:pStyle w:val="TableParagraph"/>
              <w:spacing w:line="188" w:lineRule="exact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0"/>
                <w:sz w:val="17"/>
                <w:szCs w:val="17"/>
              </w:rPr>
              <w:t>$’000</w:t>
            </w:r>
          </w:p>
        </w:tc>
        <w:tc>
          <w:tcPr>
            <w:tcW w:w="815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3868BAEC" w14:textId="77777777" w:rsidR="00C35409" w:rsidRDefault="00C35409"/>
        </w:tc>
        <w:tc>
          <w:tcPr>
            <w:tcW w:w="83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4D7BF16" w14:textId="77777777" w:rsidR="00C35409" w:rsidRDefault="00840B11">
            <w:pPr>
              <w:pStyle w:val="TableParagraph"/>
              <w:spacing w:before="39" w:line="188" w:lineRule="exact"/>
              <w:ind w:left="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03CA702F" w14:textId="77777777" w:rsidR="00C35409" w:rsidRDefault="00840B11">
            <w:pPr>
              <w:pStyle w:val="TableParagraph"/>
              <w:spacing w:line="188" w:lineRule="exact"/>
              <w:ind w:left="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947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083E6F9A" w14:textId="77777777" w:rsidR="00C35409" w:rsidRDefault="00840B11">
            <w:pPr>
              <w:pStyle w:val="TableParagraph"/>
              <w:spacing w:before="39" w:line="188" w:lineRule="exact"/>
              <w:ind w:left="4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5E4C2715" w14:textId="77777777" w:rsidR="00C35409" w:rsidRDefault="00840B11">
            <w:pPr>
              <w:pStyle w:val="TableParagraph"/>
              <w:spacing w:line="188" w:lineRule="exact"/>
              <w:ind w:left="4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620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A843D0D" w14:textId="77777777" w:rsidR="00C35409" w:rsidRDefault="00C35409"/>
        </w:tc>
        <w:tc>
          <w:tcPr>
            <w:tcW w:w="70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  <w:shd w:val="clear" w:color="auto" w:fill="E5E6E7"/>
          </w:tcPr>
          <w:p w14:paraId="2E26EF32" w14:textId="77777777" w:rsidR="00C35409" w:rsidRDefault="00840B11">
            <w:pPr>
              <w:pStyle w:val="TableParagraph"/>
              <w:spacing w:before="39" w:line="188" w:lineRule="exact"/>
              <w:ind w:left="1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26B311FB" w14:textId="77777777" w:rsidR="00C35409" w:rsidRDefault="00840B11">
            <w:pPr>
              <w:pStyle w:val="TableParagraph"/>
              <w:spacing w:line="188" w:lineRule="exact"/>
              <w:ind w:left="13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21AED446" w14:textId="77777777">
        <w:trPr>
          <w:trHeight w:hRule="exact" w:val="492"/>
        </w:trPr>
        <w:tc>
          <w:tcPr>
            <w:tcW w:w="8617" w:type="dxa"/>
            <w:gridSpan w:val="7"/>
            <w:tcBorders>
              <w:top w:val="single" w:sz="4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3A21E62E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14:paraId="418836E5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Expenses</w:t>
            </w:r>
          </w:p>
        </w:tc>
      </w:tr>
      <w:tr w:rsidR="00C35409" w14:paraId="38CF7800" w14:textId="77777777">
        <w:trPr>
          <w:trHeight w:hRule="exact" w:val="264"/>
        </w:trPr>
        <w:tc>
          <w:tcPr>
            <w:tcW w:w="323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B12362E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</w:t>
            </w:r>
          </w:p>
        </w:tc>
        <w:tc>
          <w:tcPr>
            <w:tcW w:w="147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14B557C2" w14:textId="77777777" w:rsidR="00C35409" w:rsidRDefault="00840B11">
            <w:pPr>
              <w:pStyle w:val="TableParagraph"/>
              <w:spacing w:before="20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144</w:t>
            </w:r>
          </w:p>
        </w:tc>
        <w:tc>
          <w:tcPr>
            <w:tcW w:w="815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BF4672D" w14:textId="77777777" w:rsidR="00C35409" w:rsidRDefault="00C35409"/>
        </w:tc>
        <w:tc>
          <w:tcPr>
            <w:tcW w:w="83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A26D794" w14:textId="77777777" w:rsidR="00C35409" w:rsidRDefault="00840B11">
            <w:pPr>
              <w:pStyle w:val="TableParagraph"/>
              <w:spacing w:before="20"/>
              <w:ind w:left="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  <w:tc>
          <w:tcPr>
            <w:tcW w:w="94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F292560" w14:textId="77777777" w:rsidR="00C35409" w:rsidRDefault="00840B11">
            <w:pPr>
              <w:pStyle w:val="TableParagraph"/>
              <w:spacing w:before="20"/>
              <w:ind w:left="5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62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88BC131" w14:textId="77777777" w:rsidR="00C35409" w:rsidRDefault="00C35409"/>
        </w:tc>
        <w:tc>
          <w:tcPr>
            <w:tcW w:w="706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47F759A" w14:textId="77777777" w:rsidR="00C35409" w:rsidRDefault="00840B11">
            <w:pPr>
              <w:pStyle w:val="TableParagraph"/>
              <w:spacing w:before="20"/>
              <w:ind w:left="1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3D7C71F8" w14:textId="77777777">
        <w:trPr>
          <w:trHeight w:hRule="exact" w:val="279"/>
        </w:trPr>
        <w:tc>
          <w:tcPr>
            <w:tcW w:w="32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A3B76CA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4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648CE3E" w14:textId="77777777" w:rsidR="00C35409" w:rsidRDefault="00840B11">
            <w:pPr>
              <w:pStyle w:val="TableParagraph"/>
              <w:spacing w:before="24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144</w:t>
            </w:r>
          </w:p>
        </w:tc>
        <w:tc>
          <w:tcPr>
            <w:tcW w:w="81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21CF677" w14:textId="77777777" w:rsidR="00C35409" w:rsidRDefault="00C35409"/>
        </w:tc>
        <w:tc>
          <w:tcPr>
            <w:tcW w:w="83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C281A2F" w14:textId="77777777" w:rsidR="00C35409" w:rsidRDefault="00840B11">
            <w:pPr>
              <w:pStyle w:val="TableParagraph"/>
              <w:spacing w:before="24"/>
              <w:ind w:left="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  <w:tc>
          <w:tcPr>
            <w:tcW w:w="94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9814694" w14:textId="77777777" w:rsidR="00C35409" w:rsidRDefault="00840B11">
            <w:pPr>
              <w:pStyle w:val="TableParagraph"/>
              <w:spacing w:before="24"/>
              <w:ind w:left="5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62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F7D7CE0" w14:textId="77777777" w:rsidR="00C35409" w:rsidRDefault="00C35409"/>
        </w:tc>
        <w:tc>
          <w:tcPr>
            <w:tcW w:w="7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C2C6070" w14:textId="77777777" w:rsidR="00C35409" w:rsidRDefault="00840B11">
            <w:pPr>
              <w:pStyle w:val="TableParagraph"/>
              <w:spacing w:before="24"/>
              <w:ind w:left="1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5FF9036D" w14:textId="77777777">
        <w:trPr>
          <w:trHeight w:hRule="exact" w:val="434"/>
        </w:trPr>
        <w:tc>
          <w:tcPr>
            <w:tcW w:w="8617" w:type="dxa"/>
            <w:gridSpan w:val="7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6A2D034B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5BE44A08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Income</w:t>
            </w:r>
          </w:p>
        </w:tc>
      </w:tr>
      <w:tr w:rsidR="00C35409" w14:paraId="37F62DAA" w14:textId="77777777">
        <w:trPr>
          <w:trHeight w:hRule="exact" w:val="251"/>
        </w:trPr>
        <w:tc>
          <w:tcPr>
            <w:tcW w:w="86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5E6E7"/>
          </w:tcPr>
          <w:p w14:paraId="6F05435D" w14:textId="77777777" w:rsidR="00C35409" w:rsidRDefault="00840B11">
            <w:pPr>
              <w:pStyle w:val="TableParagraph"/>
              <w:spacing w:before="18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Revenue from</w:t>
            </w:r>
            <w:r>
              <w:rPr>
                <w:rFonts w:ascii="Arial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Government</w:t>
            </w:r>
          </w:p>
        </w:tc>
      </w:tr>
      <w:tr w:rsidR="00C35409" w14:paraId="5D3026CB" w14:textId="77777777">
        <w:trPr>
          <w:trHeight w:hRule="exact" w:val="266"/>
        </w:trPr>
        <w:tc>
          <w:tcPr>
            <w:tcW w:w="323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A42955E" w14:textId="77777777" w:rsidR="00C35409" w:rsidRDefault="00840B11">
            <w:pPr>
              <w:pStyle w:val="TableParagraph"/>
              <w:spacing w:before="22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Administered</w:t>
            </w:r>
          </w:p>
        </w:tc>
        <w:tc>
          <w:tcPr>
            <w:tcW w:w="147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7692358" w14:textId="77777777" w:rsidR="00C35409" w:rsidRDefault="00840B11">
            <w:pPr>
              <w:pStyle w:val="TableParagraph"/>
              <w:spacing w:before="22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144</w:t>
            </w:r>
          </w:p>
        </w:tc>
        <w:tc>
          <w:tcPr>
            <w:tcW w:w="815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77DCBE6" w14:textId="77777777" w:rsidR="00C35409" w:rsidRDefault="00C35409"/>
        </w:tc>
        <w:tc>
          <w:tcPr>
            <w:tcW w:w="83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00403BB" w14:textId="77777777" w:rsidR="00C35409" w:rsidRDefault="00840B11">
            <w:pPr>
              <w:pStyle w:val="TableParagraph"/>
              <w:spacing w:before="22"/>
              <w:ind w:left="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  <w:tc>
          <w:tcPr>
            <w:tcW w:w="94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50FFA37" w14:textId="77777777" w:rsidR="00C35409" w:rsidRDefault="00840B11">
            <w:pPr>
              <w:pStyle w:val="TableParagraph"/>
              <w:spacing w:before="22"/>
              <w:ind w:left="5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62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0FF15A8" w14:textId="77777777" w:rsidR="00C35409" w:rsidRDefault="00C35409"/>
        </w:tc>
        <w:tc>
          <w:tcPr>
            <w:tcW w:w="706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4EE834E" w14:textId="77777777" w:rsidR="00C35409" w:rsidRDefault="00840B11">
            <w:pPr>
              <w:pStyle w:val="TableParagraph"/>
              <w:spacing w:before="22"/>
              <w:ind w:left="1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7D151993" w14:textId="77777777">
        <w:trPr>
          <w:trHeight w:hRule="exact" w:val="279"/>
        </w:trPr>
        <w:tc>
          <w:tcPr>
            <w:tcW w:w="32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B4D2EC9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4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B08A437" w14:textId="77777777" w:rsidR="00C35409" w:rsidRDefault="00840B11">
            <w:pPr>
              <w:pStyle w:val="TableParagraph"/>
              <w:spacing w:before="24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5"/>
                <w:sz w:val="17"/>
              </w:rPr>
              <w:t>144</w:t>
            </w:r>
          </w:p>
        </w:tc>
        <w:tc>
          <w:tcPr>
            <w:tcW w:w="81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590D1F6" w14:textId="77777777" w:rsidR="00C35409" w:rsidRDefault="00C35409"/>
        </w:tc>
        <w:tc>
          <w:tcPr>
            <w:tcW w:w="83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FD38722" w14:textId="77777777" w:rsidR="00C35409" w:rsidRDefault="00840B11">
            <w:pPr>
              <w:pStyle w:val="TableParagraph"/>
              <w:spacing w:before="24"/>
              <w:ind w:left="9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  <w:tc>
          <w:tcPr>
            <w:tcW w:w="94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0F4091B" w14:textId="77777777" w:rsidR="00C35409" w:rsidRDefault="00840B11">
            <w:pPr>
              <w:pStyle w:val="TableParagraph"/>
              <w:spacing w:before="24"/>
              <w:ind w:left="5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144</w:t>
            </w:r>
          </w:p>
        </w:tc>
        <w:tc>
          <w:tcPr>
            <w:tcW w:w="62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D0E1E0F" w14:textId="77777777" w:rsidR="00C35409" w:rsidRDefault="00C35409"/>
        </w:tc>
        <w:tc>
          <w:tcPr>
            <w:tcW w:w="7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31A409B4" w14:textId="77777777" w:rsidR="00C35409" w:rsidRDefault="00840B11">
            <w:pPr>
              <w:pStyle w:val="TableParagraph"/>
              <w:spacing w:before="24"/>
              <w:ind w:left="1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143</w:t>
            </w:r>
          </w:p>
        </w:tc>
      </w:tr>
      <w:tr w:rsidR="00C35409" w14:paraId="3A837067" w14:textId="77777777">
        <w:trPr>
          <w:trHeight w:hRule="exact" w:val="436"/>
        </w:trPr>
        <w:tc>
          <w:tcPr>
            <w:tcW w:w="8617" w:type="dxa"/>
            <w:gridSpan w:val="7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2D831EC7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A40943C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Assets</w:t>
            </w:r>
          </w:p>
        </w:tc>
      </w:tr>
      <w:tr w:rsidR="00C35409" w14:paraId="23B0A67B" w14:textId="77777777">
        <w:trPr>
          <w:trHeight w:hRule="exact" w:val="264"/>
        </w:trPr>
        <w:tc>
          <w:tcPr>
            <w:tcW w:w="323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F7BF882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Cash and cash</w:t>
            </w:r>
            <w:r>
              <w:rPr>
                <w:rFonts w:ascii="Arial"/>
                <w:color w:val="231F20"/>
                <w:spacing w:val="5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equivalents</w:t>
            </w:r>
          </w:p>
        </w:tc>
        <w:tc>
          <w:tcPr>
            <w:tcW w:w="147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1F96BF1" w14:textId="77777777" w:rsidR="00C35409" w:rsidRDefault="00840B11">
            <w:pPr>
              <w:pStyle w:val="TableParagraph"/>
              <w:spacing w:before="20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15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48AED8CA" w14:textId="77777777" w:rsidR="00C35409" w:rsidRDefault="00C35409"/>
        </w:tc>
        <w:tc>
          <w:tcPr>
            <w:tcW w:w="83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76BF87DC" w14:textId="77777777" w:rsidR="00C35409" w:rsidRDefault="00840B11">
            <w:pPr>
              <w:pStyle w:val="TableParagraph"/>
              <w:spacing w:before="20"/>
              <w:ind w:right="15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CCBF1E4" w14:textId="77777777" w:rsidR="00C35409" w:rsidRDefault="00840B11">
            <w:pPr>
              <w:pStyle w:val="TableParagraph"/>
              <w:spacing w:before="20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270B921E" w14:textId="77777777" w:rsidR="00C35409" w:rsidRDefault="00C35409"/>
        </w:tc>
        <w:tc>
          <w:tcPr>
            <w:tcW w:w="706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01F15E05" w14:textId="77777777" w:rsidR="00C35409" w:rsidRDefault="00840B11">
            <w:pPr>
              <w:pStyle w:val="TableParagraph"/>
              <w:spacing w:before="20"/>
              <w:ind w:left="3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98C4A53" w14:textId="77777777">
        <w:trPr>
          <w:trHeight w:hRule="exact" w:val="279"/>
        </w:trPr>
        <w:tc>
          <w:tcPr>
            <w:tcW w:w="32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4AEF8D29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4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3072B85" w14:textId="77777777" w:rsidR="00C35409" w:rsidRDefault="00840B11">
            <w:pPr>
              <w:pStyle w:val="TableParagraph"/>
              <w:spacing w:before="24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1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251D6E0D" w14:textId="77777777" w:rsidR="00C35409" w:rsidRDefault="00C35409"/>
        </w:tc>
        <w:tc>
          <w:tcPr>
            <w:tcW w:w="83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513AF4D" w14:textId="77777777" w:rsidR="00C35409" w:rsidRDefault="00840B11">
            <w:pPr>
              <w:pStyle w:val="TableParagraph"/>
              <w:spacing w:before="24"/>
              <w:ind w:right="15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F392139" w14:textId="77777777" w:rsidR="00C35409" w:rsidRDefault="00840B11">
            <w:pPr>
              <w:pStyle w:val="TableParagraph"/>
              <w:spacing w:before="24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62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DBC521D" w14:textId="77777777" w:rsidR="00C35409" w:rsidRDefault="00C35409"/>
        </w:tc>
        <w:tc>
          <w:tcPr>
            <w:tcW w:w="7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CA6E42C" w14:textId="77777777" w:rsidR="00C35409" w:rsidRDefault="00840B11">
            <w:pPr>
              <w:pStyle w:val="TableParagraph"/>
              <w:spacing w:before="24"/>
              <w:ind w:left="3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53433CE3" w14:textId="77777777">
        <w:trPr>
          <w:trHeight w:hRule="exact" w:val="436"/>
        </w:trPr>
        <w:tc>
          <w:tcPr>
            <w:tcW w:w="8617" w:type="dxa"/>
            <w:gridSpan w:val="7"/>
            <w:tcBorders>
              <w:top w:val="dotted" w:sz="8" w:space="0" w:color="818386"/>
              <w:left w:val="nil"/>
              <w:bottom w:val="nil"/>
              <w:right w:val="nil"/>
            </w:tcBorders>
            <w:shd w:val="clear" w:color="auto" w:fill="E5E6E7"/>
          </w:tcPr>
          <w:p w14:paraId="660BF990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7471F7FB" w14:textId="77777777" w:rsidR="00C35409" w:rsidRDefault="00840B11">
            <w:pPr>
              <w:pStyle w:val="TableParagraph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Liabilities</w:t>
            </w:r>
          </w:p>
        </w:tc>
      </w:tr>
      <w:tr w:rsidR="00C35409" w14:paraId="683672E1" w14:textId="77777777">
        <w:trPr>
          <w:trHeight w:hRule="exact" w:val="264"/>
        </w:trPr>
        <w:tc>
          <w:tcPr>
            <w:tcW w:w="323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583AF19" w14:textId="77777777" w:rsidR="00C35409" w:rsidRDefault="00840B11">
            <w:pPr>
              <w:pStyle w:val="TableParagraph"/>
              <w:spacing w:before="20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Suppliers</w:t>
            </w:r>
          </w:p>
        </w:tc>
        <w:tc>
          <w:tcPr>
            <w:tcW w:w="147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7E13BBB" w14:textId="77777777" w:rsidR="00C35409" w:rsidRDefault="00840B11">
            <w:pPr>
              <w:pStyle w:val="TableParagraph"/>
              <w:spacing w:before="20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15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6BD531E" w14:textId="77777777" w:rsidR="00C35409" w:rsidRDefault="00C35409"/>
        </w:tc>
        <w:tc>
          <w:tcPr>
            <w:tcW w:w="831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382A8C1A" w14:textId="77777777" w:rsidR="00C35409" w:rsidRDefault="00840B11">
            <w:pPr>
              <w:pStyle w:val="TableParagraph"/>
              <w:spacing w:before="20"/>
              <w:ind w:right="15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7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534D91FE" w14:textId="77777777" w:rsidR="00C35409" w:rsidRDefault="00840B11">
            <w:pPr>
              <w:pStyle w:val="TableParagraph"/>
              <w:spacing w:before="20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1E6A13A" w14:textId="77777777" w:rsidR="00C35409" w:rsidRDefault="00C35409"/>
        </w:tc>
        <w:tc>
          <w:tcPr>
            <w:tcW w:w="706" w:type="dxa"/>
            <w:tcBorders>
              <w:top w:val="nil"/>
              <w:left w:val="nil"/>
              <w:bottom w:val="dotted" w:sz="8" w:space="0" w:color="9C9EA1"/>
              <w:right w:val="nil"/>
            </w:tcBorders>
            <w:shd w:val="clear" w:color="auto" w:fill="E5E6E7"/>
          </w:tcPr>
          <w:p w14:paraId="67C413BF" w14:textId="77777777" w:rsidR="00C35409" w:rsidRDefault="00840B11">
            <w:pPr>
              <w:pStyle w:val="TableParagraph"/>
              <w:spacing w:before="20"/>
              <w:ind w:left="3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  <w:tr w:rsidR="00C35409" w14:paraId="0C9493EF" w14:textId="77777777">
        <w:trPr>
          <w:trHeight w:hRule="exact" w:val="279"/>
        </w:trPr>
        <w:tc>
          <w:tcPr>
            <w:tcW w:w="323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0BE2228B" w14:textId="77777777" w:rsidR="00C35409" w:rsidRDefault="00840B11">
            <w:pPr>
              <w:pStyle w:val="TableParagraph"/>
              <w:spacing w:before="24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>Total</w:t>
            </w:r>
          </w:p>
        </w:tc>
        <w:tc>
          <w:tcPr>
            <w:tcW w:w="147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7D53EB2F" w14:textId="77777777" w:rsidR="00C35409" w:rsidRDefault="00840B11">
            <w:pPr>
              <w:pStyle w:val="TableParagraph"/>
              <w:spacing w:before="24"/>
              <w:ind w:right="49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815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7726F39" w14:textId="77777777" w:rsidR="00C35409" w:rsidRDefault="00C35409"/>
        </w:tc>
        <w:tc>
          <w:tcPr>
            <w:tcW w:w="83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C21AF02" w14:textId="77777777" w:rsidR="00C35409" w:rsidRDefault="00840B11">
            <w:pPr>
              <w:pStyle w:val="TableParagraph"/>
              <w:spacing w:before="24"/>
              <w:ind w:right="15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  <w:tc>
          <w:tcPr>
            <w:tcW w:w="947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53439646" w14:textId="77777777" w:rsidR="00C35409" w:rsidRDefault="00840B11">
            <w:pPr>
              <w:pStyle w:val="TableParagraph"/>
              <w:spacing w:before="24"/>
              <w:ind w:left="60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17</w:t>
            </w:r>
          </w:p>
        </w:tc>
        <w:tc>
          <w:tcPr>
            <w:tcW w:w="620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62E8DE42" w14:textId="77777777" w:rsidR="00C35409" w:rsidRDefault="00C35409"/>
        </w:tc>
        <w:tc>
          <w:tcPr>
            <w:tcW w:w="70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  <w:shd w:val="clear" w:color="auto" w:fill="E5E6E7"/>
          </w:tcPr>
          <w:p w14:paraId="1AA37A39" w14:textId="77777777" w:rsidR="00C35409" w:rsidRDefault="00840B11">
            <w:pPr>
              <w:pStyle w:val="TableParagraph"/>
              <w:spacing w:before="24"/>
              <w:ind w:left="3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89"/>
                <w:sz w:val="17"/>
                <w:szCs w:val="17"/>
              </w:rPr>
              <w:t>–</w:t>
            </w:r>
          </w:p>
        </w:tc>
      </w:tr>
    </w:tbl>
    <w:p w14:paraId="3AFBE648" w14:textId="77777777" w:rsidR="00C35409" w:rsidRDefault="00C35409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6CBE234F" w14:textId="77777777" w:rsidR="00C35409" w:rsidRDefault="00840B11">
      <w:pPr>
        <w:spacing w:before="83" w:line="249" w:lineRule="auto"/>
        <w:ind w:left="223" w:right="157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Outcome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1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is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described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Note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1.1.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Net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costs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shown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included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intra-government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costs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were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eliminated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calculating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6"/>
          <w:sz w:val="14"/>
        </w:rPr>
        <w:t xml:space="preserve"> </w:t>
      </w:r>
      <w:r>
        <w:rPr>
          <w:rFonts w:ascii="Arial"/>
          <w:color w:val="231F20"/>
          <w:sz w:val="14"/>
        </w:rPr>
        <w:t>actual</w:t>
      </w:r>
      <w:r>
        <w:rPr>
          <w:rFonts w:ascii="Arial"/>
          <w:color w:val="231F20"/>
          <w:w w:val="101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Budget Outcome. Refer to Outcome 1 Resourcing </w:t>
      </w:r>
      <w:r>
        <w:rPr>
          <w:rFonts w:ascii="Arial"/>
          <w:color w:val="231F20"/>
          <w:spacing w:val="-4"/>
          <w:sz w:val="14"/>
        </w:rPr>
        <w:t xml:space="preserve">Table </w:t>
      </w:r>
      <w:r>
        <w:rPr>
          <w:rFonts w:ascii="Arial"/>
          <w:color w:val="231F20"/>
          <w:sz w:val="14"/>
        </w:rPr>
        <w:t xml:space="preserve">on page 130 of this Annual </w:t>
      </w:r>
      <w:r>
        <w:rPr>
          <w:rFonts w:ascii="Arial"/>
          <w:color w:val="231F20"/>
          <w:spacing w:val="11"/>
          <w:sz w:val="14"/>
        </w:rPr>
        <w:t xml:space="preserve"> </w:t>
      </w:r>
      <w:r>
        <w:rPr>
          <w:rFonts w:ascii="Arial"/>
          <w:color w:val="231F20"/>
          <w:sz w:val="14"/>
        </w:rPr>
        <w:t>Report.</w:t>
      </w:r>
    </w:p>
    <w:p w14:paraId="555D6EA8" w14:textId="77777777" w:rsidR="00C35409" w:rsidRDefault="00C35409">
      <w:pPr>
        <w:rPr>
          <w:rFonts w:ascii="Arial" w:eastAsia="Arial" w:hAnsi="Arial" w:cs="Arial"/>
          <w:sz w:val="14"/>
          <w:szCs w:val="14"/>
        </w:rPr>
      </w:pPr>
    </w:p>
    <w:p w14:paraId="7C6AFEAA" w14:textId="17ED5F0A" w:rsidR="00C35409" w:rsidRDefault="00970AFC">
      <w:pPr>
        <w:pStyle w:val="Heading5"/>
        <w:spacing w:before="121"/>
        <w:ind w:left="223" w:right="15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4632" behindDoc="1" locked="0" layoutInCell="1" allowOverlap="1" wp14:anchorId="2D0A6B2F" wp14:editId="005354EB">
                <wp:simplePos x="0" y="0"/>
                <wp:positionH relativeFrom="page">
                  <wp:posOffset>617855</wp:posOffset>
                </wp:positionH>
                <wp:positionV relativeFrom="paragraph">
                  <wp:posOffset>369570</wp:posOffset>
                </wp:positionV>
                <wp:extent cx="1270" cy="1270"/>
                <wp:effectExtent l="8255" t="6985" r="9525" b="10795"/>
                <wp:wrapNone/>
                <wp:docPr id="15" name="Group 6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583"/>
                          <a:chExt cx="2" cy="2"/>
                        </a:xfrm>
                      </wpg:grpSpPr>
                      <wps:wsp>
                        <wps:cNvPr id="16" name="Freeform 6806"/>
                        <wps:cNvSpPr>
                          <a:spLocks/>
                        </wps:cNvSpPr>
                        <wps:spPr bwMode="auto">
                          <a:xfrm>
                            <a:off x="974" y="58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4084D" id="Group 6805" o:spid="_x0000_s1026" style="position:absolute;margin-left:48.65pt;margin-top:29.1pt;width:.1pt;height:.1pt;z-index:-521848;mso-position-horizontal-relative:page" coordorigin="974,58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">
                <v:shape id="Freeform 6806" o:spid="_x0000_s1027" style="position:absolute;left:974;top:5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gosMA&#10;AADbAAAADwAAAGRycy9kb3ducmV2LnhtbERPTWvCQBC9C/6HZQRvZpNCbYmuEloC9dCKMQePY3aa&#10;hGZnQ3arqb++KxR6m8f7nPV2NJ240OBaywqSKAZBXFndcq2gPOaLZxDOI2vsLJOCH3Kw3Uwna0y1&#10;vfKBLoWvRQhhl6KCxvs+ldJVDRl0ke2JA/dpB4M+wKGWesBrCDedfIjjpTTYcmhosKeXhqqv4tso&#10;OJ92fHt9fyo/8NEcbonM8n1WKzWfjdkKhKfR/4v/3G86zF/C/Zdw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ugosMAAADb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1208" behindDoc="0" locked="0" layoutInCell="1" allowOverlap="1" wp14:anchorId="03BEA98B" wp14:editId="17092865">
                <wp:simplePos x="0" y="0"/>
                <wp:positionH relativeFrom="page">
                  <wp:posOffset>5933440</wp:posOffset>
                </wp:positionH>
                <wp:positionV relativeFrom="paragraph">
                  <wp:posOffset>369570</wp:posOffset>
                </wp:positionV>
                <wp:extent cx="1270" cy="1270"/>
                <wp:effectExtent l="8890" t="6985" r="8890" b="10795"/>
                <wp:wrapNone/>
                <wp:docPr id="13" name="Group 6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583"/>
                          <a:chExt cx="2" cy="2"/>
                        </a:xfrm>
                      </wpg:grpSpPr>
                      <wps:wsp>
                        <wps:cNvPr id="14" name="Freeform 6804"/>
                        <wps:cNvSpPr>
                          <a:spLocks/>
                        </wps:cNvSpPr>
                        <wps:spPr bwMode="auto">
                          <a:xfrm>
                            <a:off x="9344" y="58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91852" id="Group 6803" o:spid="_x0000_s1026" style="position:absolute;margin-left:467.2pt;margin-top:29.1pt;width:.1pt;height:.1pt;z-index:21208;mso-position-horizontal-relative:page" coordorigin="9344,58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">
                <v:shape id="Freeform 6804" o:spid="_x0000_s1027" style="position:absolute;left:9344;top:5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WbTsIA&#10;AADbAAAADwAAAGRycy9kb3ducmV2LnhtbERPS4vCMBC+C/6HMII3TRV3lWqUogh6cBcfB49jM7bF&#10;ZlKaqF1/vVlY2Nt8fM+ZLRpTigfVrrCsYNCPQBCnVhecKTgd170JCOeRNZaWScEPOVjM260Zxto+&#10;eU+Pg89ECGEXo4Lc+yqW0qU5GXR9WxEH7mprgz7AOpO6xmcIN6UcRtGnNFhwaMixomVO6e1wNwou&#10;5y2/Vrvx6Qs/zP41kMn6O8mU6naaZArCU+P/xX/ujQ7zR/D7Szh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ZtOwgAAANsAAAAPAAAAAAAAAAAAAAAAAJgCAABkcnMvZG93&#10;bnJldi54bWxQSwUGAAAAAAQABAD1AAAAhwMAAAAA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color w:val="0079C1"/>
        </w:rPr>
        <w:t>Note 28: Net Cash Appropriation</w:t>
      </w:r>
      <w:r w:rsidR="00840B11">
        <w:rPr>
          <w:color w:val="0079C1"/>
          <w:spacing w:val="38"/>
        </w:rPr>
        <w:t xml:space="preserve"> </w:t>
      </w:r>
      <w:r w:rsidR="00840B11">
        <w:rPr>
          <w:color w:val="0079C1"/>
        </w:rPr>
        <w:t>Arrangements</w:t>
      </w:r>
    </w:p>
    <w:p w14:paraId="2FB8C595" w14:textId="77777777" w:rsidR="00C35409" w:rsidRDefault="00C35409">
      <w:pPr>
        <w:spacing w:before="3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2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3"/>
        <w:gridCol w:w="1076"/>
        <w:gridCol w:w="751"/>
      </w:tblGrid>
      <w:tr w:rsidR="00C35409" w14:paraId="1C18E013" w14:textId="77777777">
        <w:trPr>
          <w:trHeight w:hRule="exact" w:val="474"/>
        </w:trPr>
        <w:tc>
          <w:tcPr>
            <w:tcW w:w="6533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5E80A87D" w14:textId="77777777" w:rsidR="00C35409" w:rsidRDefault="00C3540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8CCA891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</w:rPr>
            </w:pPr>
          </w:p>
        </w:tc>
        <w:tc>
          <w:tcPr>
            <w:tcW w:w="1076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2E6B7E65" w14:textId="77777777" w:rsidR="00C35409" w:rsidRDefault="00840B11">
            <w:pPr>
              <w:pStyle w:val="TableParagraph"/>
              <w:spacing w:before="39" w:line="188" w:lineRule="exact"/>
              <w:ind w:left="4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90"/>
                <w:sz w:val="17"/>
              </w:rPr>
              <w:t>2014</w:t>
            </w:r>
          </w:p>
          <w:p w14:paraId="6CDCB99D" w14:textId="77777777" w:rsidR="00C35409" w:rsidRDefault="00840B11">
            <w:pPr>
              <w:pStyle w:val="TableParagraph"/>
              <w:spacing w:line="188" w:lineRule="exact"/>
              <w:ind w:left="4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17"/>
                <w:szCs w:val="17"/>
              </w:rPr>
              <w:t>$’000</w:t>
            </w:r>
          </w:p>
        </w:tc>
        <w:tc>
          <w:tcPr>
            <w:tcW w:w="751" w:type="dxa"/>
            <w:tcBorders>
              <w:top w:val="dotted" w:sz="8" w:space="0" w:color="818386"/>
              <w:left w:val="nil"/>
              <w:bottom w:val="single" w:sz="4" w:space="0" w:color="818386"/>
              <w:right w:val="nil"/>
            </w:tcBorders>
          </w:tcPr>
          <w:p w14:paraId="6AC99C77" w14:textId="77777777" w:rsidR="00C35409" w:rsidRDefault="00840B11">
            <w:pPr>
              <w:pStyle w:val="TableParagraph"/>
              <w:spacing w:before="39" w:line="188" w:lineRule="exact"/>
              <w:ind w:left="3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w w:val="90"/>
                <w:sz w:val="17"/>
              </w:rPr>
              <w:t>2013</w:t>
            </w:r>
          </w:p>
          <w:p w14:paraId="538478BD" w14:textId="77777777" w:rsidR="00C35409" w:rsidRDefault="00840B11">
            <w:pPr>
              <w:pStyle w:val="TableParagraph"/>
              <w:spacing w:line="188" w:lineRule="exact"/>
              <w:ind w:lef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90"/>
                <w:sz w:val="17"/>
                <w:szCs w:val="17"/>
              </w:rPr>
              <w:t>$’000</w:t>
            </w:r>
          </w:p>
        </w:tc>
      </w:tr>
      <w:tr w:rsidR="00C35409" w14:paraId="6BC04EA1" w14:textId="77777777">
        <w:trPr>
          <w:trHeight w:hRule="exact" w:val="694"/>
        </w:trPr>
        <w:tc>
          <w:tcPr>
            <w:tcW w:w="6533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01590496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4F118D23" w14:textId="77777777" w:rsidR="00C35409" w:rsidRDefault="00840B11">
            <w:pPr>
              <w:pStyle w:val="TableParagraph"/>
              <w:spacing w:line="249" w:lineRule="auto"/>
              <w:ind w:right="39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comprehensive income (loss) less depreciation/amortisation</w:t>
            </w:r>
            <w:r>
              <w:rPr>
                <w:rFonts w:ascii="Arial"/>
                <w:b/>
                <w:color w:val="231F20"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expenses</w:t>
            </w:r>
            <w:r>
              <w:rPr>
                <w:rFonts w:ascii="Arial"/>
                <w:b/>
                <w:color w:val="231F20"/>
                <w:w w:val="99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previously</w:t>
            </w:r>
            <w:r>
              <w:rPr>
                <w:rFonts w:ascii="Arial"/>
                <w:b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funded</w:t>
            </w:r>
            <w:r>
              <w:rPr>
                <w:rFonts w:ascii="Arial"/>
                <w:b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through</w:t>
            </w:r>
            <w:r>
              <w:rPr>
                <w:rFonts w:ascii="Arial"/>
                <w:b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revenue</w:t>
            </w:r>
            <w:r>
              <w:rPr>
                <w:rFonts w:ascii="Arial"/>
                <w:b/>
                <w:color w:val="231F20"/>
                <w:spacing w:val="-14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appropriations</w:t>
            </w:r>
            <w:r>
              <w:rPr>
                <w:rFonts w:ascii="Arial"/>
                <w:color w:val="231F20"/>
                <w:position w:val="6"/>
                <w:sz w:val="10"/>
              </w:rPr>
              <w:t>1</w:t>
            </w:r>
          </w:p>
        </w:tc>
        <w:tc>
          <w:tcPr>
            <w:tcW w:w="1076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6F605CB7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</w:rPr>
            </w:pPr>
          </w:p>
          <w:p w14:paraId="5ED1DE73" w14:textId="77777777" w:rsidR="00C35409" w:rsidRDefault="00840B11">
            <w:pPr>
              <w:pStyle w:val="TableParagraph"/>
              <w:ind w:left="4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166</w:t>
            </w:r>
          </w:p>
        </w:tc>
        <w:tc>
          <w:tcPr>
            <w:tcW w:w="751" w:type="dxa"/>
            <w:tcBorders>
              <w:top w:val="single" w:sz="4" w:space="0" w:color="818386"/>
              <w:left w:val="nil"/>
              <w:bottom w:val="nil"/>
              <w:right w:val="nil"/>
            </w:tcBorders>
          </w:tcPr>
          <w:p w14:paraId="344FD94A" w14:textId="77777777" w:rsidR="00C35409" w:rsidRDefault="00C35409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14:paraId="764FBADB" w14:textId="77777777" w:rsidR="00C35409" w:rsidRDefault="00840B11">
            <w:pPr>
              <w:pStyle w:val="TableParagraph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304</w:t>
            </w:r>
          </w:p>
        </w:tc>
      </w:tr>
      <w:tr w:rsidR="00C35409" w14:paraId="7525A501" w14:textId="77777777">
        <w:trPr>
          <w:trHeight w:hRule="exact" w:val="466"/>
        </w:trPr>
        <w:tc>
          <w:tcPr>
            <w:tcW w:w="6533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B95660E" w14:textId="77777777" w:rsidR="00C35409" w:rsidRDefault="00840B11">
            <w:pPr>
              <w:pStyle w:val="TableParagraph"/>
              <w:spacing w:before="18" w:line="249" w:lineRule="auto"/>
              <w:ind w:right="7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Plus: depreciation/amortisation expenses previously funded through</w:t>
            </w:r>
            <w:r>
              <w:rPr>
                <w:rFonts w:ascii="Arial"/>
                <w:color w:val="231F20"/>
                <w:spacing w:val="44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revenue</w:t>
            </w:r>
            <w:r>
              <w:rPr>
                <w:rFonts w:ascii="Arial"/>
                <w:color w:val="231F20"/>
                <w:w w:val="98"/>
                <w:sz w:val="17"/>
              </w:rPr>
              <w:t xml:space="preserve"> </w:t>
            </w:r>
            <w:r>
              <w:rPr>
                <w:rFonts w:ascii="Arial"/>
                <w:color w:val="231F20"/>
                <w:sz w:val="17"/>
              </w:rPr>
              <w:t>appropriation</w:t>
            </w:r>
            <w:bookmarkStart w:id="30" w:name="_GoBack"/>
            <w:bookmarkEnd w:id="30"/>
          </w:p>
        </w:tc>
        <w:tc>
          <w:tcPr>
            <w:tcW w:w="1076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3D7912C2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sz w:val="19"/>
                <w:szCs w:val="19"/>
              </w:rPr>
            </w:pPr>
          </w:p>
          <w:p w14:paraId="68D176FD" w14:textId="77777777" w:rsidR="00C35409" w:rsidRDefault="00840B11">
            <w:pPr>
              <w:pStyle w:val="TableParagraph"/>
              <w:ind w:left="3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(978)</w:t>
            </w:r>
          </w:p>
        </w:tc>
        <w:tc>
          <w:tcPr>
            <w:tcW w:w="751" w:type="dxa"/>
            <w:tcBorders>
              <w:top w:val="nil"/>
              <w:left w:val="nil"/>
              <w:bottom w:val="dotted" w:sz="8" w:space="0" w:color="9C9EA1"/>
              <w:right w:val="nil"/>
            </w:tcBorders>
          </w:tcPr>
          <w:p w14:paraId="46CEB1EF" w14:textId="77777777" w:rsidR="00C35409" w:rsidRDefault="00C35409">
            <w:pPr>
              <w:pStyle w:val="TableParagraph"/>
              <w:spacing w:before="3"/>
              <w:rPr>
                <w:rFonts w:ascii="Arial" w:eastAsia="Arial" w:hAnsi="Arial" w:cs="Arial"/>
                <w:sz w:val="19"/>
                <w:szCs w:val="19"/>
              </w:rPr>
            </w:pPr>
          </w:p>
          <w:p w14:paraId="028CF87E" w14:textId="77777777" w:rsidR="00C35409" w:rsidRDefault="00840B11">
            <w:pPr>
              <w:pStyle w:val="TableParagraph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(905)</w:t>
            </w:r>
          </w:p>
        </w:tc>
      </w:tr>
      <w:tr w:rsidR="00C35409" w14:paraId="08665BB0" w14:textId="77777777">
        <w:trPr>
          <w:trHeight w:hRule="exact" w:val="279"/>
        </w:trPr>
        <w:tc>
          <w:tcPr>
            <w:tcW w:w="6533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0381026" w14:textId="77777777" w:rsidR="00C35409" w:rsidRDefault="00840B11">
            <w:pPr>
              <w:pStyle w:val="TableParagraph"/>
              <w:spacing w:before="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pacing w:val="-4"/>
                <w:sz w:val="17"/>
              </w:rPr>
              <w:t xml:space="preserve">Total </w:t>
            </w:r>
            <w:r>
              <w:rPr>
                <w:rFonts w:ascii="Arial"/>
                <w:b/>
                <w:color w:val="231F20"/>
                <w:sz w:val="17"/>
              </w:rPr>
              <w:t>comprehensive loss per the Statement of Comprehensive</w:t>
            </w:r>
            <w:r>
              <w:rPr>
                <w:rFonts w:ascii="Arial"/>
                <w:b/>
                <w:color w:val="231F20"/>
                <w:spacing w:val="13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sz w:val="17"/>
              </w:rPr>
              <w:t>Income</w:t>
            </w:r>
          </w:p>
        </w:tc>
        <w:tc>
          <w:tcPr>
            <w:tcW w:w="1076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41D06B3B" w14:textId="77777777" w:rsidR="00C35409" w:rsidRDefault="00840B11">
            <w:pPr>
              <w:pStyle w:val="TableParagraph"/>
              <w:spacing w:before="24"/>
              <w:ind w:left="3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sz w:val="17"/>
              </w:rPr>
              <w:t>(812)</w:t>
            </w:r>
          </w:p>
        </w:tc>
        <w:tc>
          <w:tcPr>
            <w:tcW w:w="751" w:type="dxa"/>
            <w:tcBorders>
              <w:top w:val="dotted" w:sz="8" w:space="0" w:color="9C9EA1"/>
              <w:left w:val="nil"/>
              <w:bottom w:val="dotted" w:sz="8" w:space="0" w:color="818386"/>
              <w:right w:val="nil"/>
            </w:tcBorders>
          </w:tcPr>
          <w:p w14:paraId="73AE7FB6" w14:textId="77777777" w:rsidR="00C35409" w:rsidRDefault="00840B11">
            <w:pPr>
              <w:pStyle w:val="TableParagraph"/>
              <w:spacing w:before="24"/>
              <w:ind w:left="29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231F20"/>
                <w:sz w:val="17"/>
              </w:rPr>
              <w:t>(601)</w:t>
            </w:r>
          </w:p>
        </w:tc>
      </w:tr>
    </w:tbl>
    <w:p w14:paraId="59D81812" w14:textId="77777777" w:rsidR="00C35409" w:rsidRDefault="00C35409">
      <w:pPr>
        <w:spacing w:before="9"/>
        <w:rPr>
          <w:rFonts w:ascii="Arial" w:eastAsia="Arial" w:hAnsi="Arial" w:cs="Arial"/>
          <w:sz w:val="10"/>
          <w:szCs w:val="10"/>
        </w:rPr>
      </w:pPr>
    </w:p>
    <w:p w14:paraId="52206007" w14:textId="1FCF99D9" w:rsidR="00C35409" w:rsidRDefault="00970AFC">
      <w:pPr>
        <w:pStyle w:val="ListParagraph"/>
        <w:numPr>
          <w:ilvl w:val="0"/>
          <w:numId w:val="8"/>
        </w:numPr>
        <w:tabs>
          <w:tab w:val="left" w:pos="394"/>
        </w:tabs>
        <w:spacing w:before="83" w:line="249" w:lineRule="auto"/>
        <w:ind w:right="545" w:hanging="170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4536" behindDoc="1" locked="0" layoutInCell="1" allowOverlap="1" wp14:anchorId="447AE734" wp14:editId="7473F6CA">
                <wp:simplePos x="0" y="0"/>
                <wp:positionH relativeFrom="page">
                  <wp:posOffset>617855</wp:posOffset>
                </wp:positionH>
                <wp:positionV relativeFrom="paragraph">
                  <wp:posOffset>-261620</wp:posOffset>
                </wp:positionV>
                <wp:extent cx="1270" cy="1270"/>
                <wp:effectExtent l="8255" t="7620" r="9525" b="10160"/>
                <wp:wrapNone/>
                <wp:docPr id="11" name="Group 6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413"/>
                          <a:chExt cx="2" cy="2"/>
                        </a:xfrm>
                      </wpg:grpSpPr>
                      <wps:wsp>
                        <wps:cNvPr id="12" name="Freeform 6802"/>
                        <wps:cNvSpPr>
                          <a:spLocks/>
                        </wps:cNvSpPr>
                        <wps:spPr bwMode="auto">
                          <a:xfrm>
                            <a:off x="974" y="-41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3690A" id="Group 6801" o:spid="_x0000_s1026" style="position:absolute;margin-left:48.65pt;margin-top:-20.6pt;width:.1pt;height:.1pt;z-index:-521944;mso-position-horizontal-relative:page" coordorigin="974,-41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">
                <v:shape id="Freeform 6802" o:spid="_x0000_s1027" style="position:absolute;left:974;top:-41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TGsIA&#10;AADbAAAADwAAAGRycy9kb3ducmV2LnhtbERPTWvCQBC9F/wPyxR6qxv3ICW6ShFKK5ZA1IPHITtN&#10;gtnZuLsm6b/vFgq9zeN9zno72U4M5EPrWMNinoEgrpxpudZwPr09v4AIEdlg55g0fFOA7Wb2sMbc&#10;uJFLGo6xFimEQ44amhj7XMpQNWQxzF1PnLgv5y3GBH0tjccxhdtOqixbSostp4YGe9o1VF2Pd6th&#10;rwgP75+7UtULf7soe52K4qz10+P0ugIRaYr/4j/3h0nzFfz+kg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N5MawgAAANsAAAAPAAAAAAAAAAAAAAAAAJgCAABkcnMvZG93&#10;bnJldi54bWxQSwUGAAAAAAQABAD1AAAAhwMAAAAA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1112" behindDoc="0" locked="0" layoutInCell="1" allowOverlap="1" wp14:anchorId="3A048816" wp14:editId="11B8486C">
                <wp:simplePos x="0" y="0"/>
                <wp:positionH relativeFrom="page">
                  <wp:posOffset>5933440</wp:posOffset>
                </wp:positionH>
                <wp:positionV relativeFrom="paragraph">
                  <wp:posOffset>-261620</wp:posOffset>
                </wp:positionV>
                <wp:extent cx="1270" cy="1270"/>
                <wp:effectExtent l="8890" t="7620" r="8890" b="10160"/>
                <wp:wrapNone/>
                <wp:docPr id="9" name="Group 6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413"/>
                          <a:chExt cx="2" cy="2"/>
                        </a:xfrm>
                      </wpg:grpSpPr>
                      <wps:wsp>
                        <wps:cNvPr id="10" name="Freeform 6800"/>
                        <wps:cNvSpPr>
                          <a:spLocks/>
                        </wps:cNvSpPr>
                        <wps:spPr bwMode="auto">
                          <a:xfrm>
                            <a:off x="9344" y="-413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C9E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5AAB6" id="Group 6799" o:spid="_x0000_s1026" style="position:absolute;margin-left:467.2pt;margin-top:-20.6pt;width:.1pt;height:.1pt;z-index:21112;mso-position-horizontal-relative:page" coordorigin="9344,-413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">
                <v:shape id="Freeform 6800" o:spid="_x0000_s1027" style="position:absolute;left:9344;top:-41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o9sMA&#10;AADbAAAADwAAAGRycy9kb3ducmV2LnhtbESPQWvCQBCF74L/YRmhN92YQympq4ggViyC1oPHITsm&#10;wexs3N1q+u87B8HbDO/Ne9/MFr1r1Z1CbDwbmE4yUMSltw1XBk4/6/EHqJiQLbaeycAfRVjMh4MZ&#10;FtY/+ED3Y6qUhHAs0ECdUldoHcuaHMaJ74hFu/jgMMkaKm0DPiTctTrPsnftsGFpqLGjVU3l9fjr&#10;DGxzwt3me3XIq2m4nXN37ff7kzFvo375CSpRn17m5/WXFXyhl19kAD3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mo9sMAAADbAAAADwAAAAAAAAAAAAAAAACYAgAAZHJzL2Rv&#10;d25yZXYueG1sUEsFBgAAAAAEAAQA9QAAAIgDAAAAAA==&#10;" path="m,l,e" filled="f" strokecolor="#9c9ea1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2794584" behindDoc="1" locked="0" layoutInCell="1" allowOverlap="1" wp14:anchorId="5AE597CC" wp14:editId="71F000E6">
                <wp:simplePos x="0" y="0"/>
                <wp:positionH relativeFrom="page">
                  <wp:posOffset>617855</wp:posOffset>
                </wp:positionH>
                <wp:positionV relativeFrom="paragraph">
                  <wp:posOffset>-84455</wp:posOffset>
                </wp:positionV>
                <wp:extent cx="1270" cy="1270"/>
                <wp:effectExtent l="8255" t="13335" r="9525" b="13970"/>
                <wp:wrapNone/>
                <wp:docPr id="7" name="Group 6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74" y="-134"/>
                          <a:chExt cx="2" cy="2"/>
                        </a:xfrm>
                      </wpg:grpSpPr>
                      <wps:wsp>
                        <wps:cNvPr id="8" name="Freeform 6798"/>
                        <wps:cNvSpPr>
                          <a:spLocks/>
                        </wps:cNvSpPr>
                        <wps:spPr bwMode="auto">
                          <a:xfrm>
                            <a:off x="974" y="-13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2FA65" id="Group 6797" o:spid="_x0000_s1026" style="position:absolute;margin-left:48.65pt;margin-top:-6.65pt;width:.1pt;height:.1pt;z-index:-521896;mso-position-horizontal-relative:page" coordorigin="974,-13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">
                <v:shape id="Freeform 6798" o:spid="_x0000_s1027" style="position:absolute;left:974;top:-1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QqgcAA&#10;AADaAAAADwAAAGRycy9kb3ducmV2LnhtbERPTYvCMBC9C/sfwix401RhVappKbsI60FF18Mex2Zs&#10;i82kNFGrv94cBI+P971IO1OLK7WusqxgNIxAEOdWV1woOPwtBzMQziNrrC2Tgjs5SJOP3gJjbW+8&#10;o+veFyKEsItRQel9E0vp8pIMuqFtiAN3sq1BH2BbSN3iLYSbWo6jaCINVhwaSmzou6T8vL8YBcf/&#10;FT9+1tPDBr/M7jGS2XKbFUr1P7tsDsJT59/il/tXKwhbw5VwA2T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+QqgcAAAADaAAAADwAAAAAAAAAAAAAAAACYAgAAZHJzL2Rvd25y&#10;ZXYueG1sUEsFBgAAAAAEAAQA9QAAAIU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1160" behindDoc="0" locked="0" layoutInCell="1" allowOverlap="1" wp14:anchorId="34FD44DA" wp14:editId="6C3A5A00">
                <wp:simplePos x="0" y="0"/>
                <wp:positionH relativeFrom="page">
                  <wp:posOffset>5933440</wp:posOffset>
                </wp:positionH>
                <wp:positionV relativeFrom="paragraph">
                  <wp:posOffset>-84455</wp:posOffset>
                </wp:positionV>
                <wp:extent cx="1270" cy="1270"/>
                <wp:effectExtent l="8890" t="13335" r="8890" b="13970"/>
                <wp:wrapNone/>
                <wp:docPr id="5" name="Group 6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9344" y="-134"/>
                          <a:chExt cx="2" cy="2"/>
                        </a:xfrm>
                      </wpg:grpSpPr>
                      <wps:wsp>
                        <wps:cNvPr id="6" name="Freeform 6796"/>
                        <wps:cNvSpPr>
                          <a:spLocks/>
                        </wps:cNvSpPr>
                        <wps:spPr bwMode="auto">
                          <a:xfrm>
                            <a:off x="9344" y="-13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183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8FF77" id="Group 6795" o:spid="_x0000_s1026" style="position:absolute;margin-left:467.2pt;margin-top:-6.65pt;width:.1pt;height:.1pt;z-index:21160;mso-position-horizontal-relative:page" coordorigin="9344,-134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">
                <v:shape id="Freeform 6796" o:spid="_x0000_s1027" style="position:absolute;left:9344;top:-13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baMMA&#10;AADaAAAADwAAAGRycy9kb3ducmV2LnhtbESPS4vCQBCE7wv+h6GFva0TBR9ERwmK4B508XHw2Gba&#10;JJjpCZlRo7/eWRA8FlX1FTWZNaYUN6pdYVlBtxOBIE6tLjhTcNgvf0YgnEfWWFomBQ9yMJu2viYY&#10;a3vnLd12PhMBwi5GBbn3VSylS3My6Dq2Ig7e2dYGfZB1JnWN9wA3pexF0UAaLDgs5FjRPKf0srsa&#10;BafjLz8X6+Fhg32zfXZlsvxLMqW+200yBuGp8Z/wu73SCgbwfyXcAD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cbaMMAAADaAAAADwAAAAAAAAAAAAAAAACYAgAAZHJzL2Rv&#10;d25yZXYueG1sUEsFBgAAAAAEAAQA9QAAAIgDAAAAAA==&#10;" path="m,l,e" filled="f" strokecolor="#818386" strokeweight="1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840B11">
        <w:rPr>
          <w:rFonts w:ascii="Arial"/>
          <w:color w:val="231F20"/>
          <w:sz w:val="14"/>
        </w:rPr>
        <w:t>From 2010-11, the Government introduced net cash appropriation arrangements, where revenue appropriations for depreciation/</w:t>
      </w:r>
      <w:r w:rsidR="00840B11">
        <w:rPr>
          <w:rFonts w:ascii="Arial"/>
          <w:color w:val="231F20"/>
          <w:w w:val="102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amortisation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expenses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ceased.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Entities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now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receive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a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separate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capital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budget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provided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through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equity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appropriations.</w:t>
      </w:r>
      <w:r w:rsidR="00840B11">
        <w:rPr>
          <w:rFonts w:ascii="Arial"/>
          <w:color w:val="231F20"/>
          <w:spacing w:val="4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Capital</w:t>
      </w:r>
      <w:r w:rsidR="00840B11">
        <w:rPr>
          <w:rFonts w:ascii="Arial"/>
          <w:color w:val="231F20"/>
          <w:spacing w:val="-17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budgets are to be appropriated in the period when cash payment for capital expenditure is</w:t>
      </w:r>
      <w:r w:rsidR="00840B11">
        <w:rPr>
          <w:rFonts w:ascii="Arial"/>
          <w:color w:val="231F20"/>
          <w:spacing w:val="19"/>
          <w:sz w:val="14"/>
        </w:rPr>
        <w:t xml:space="preserve"> </w:t>
      </w:r>
      <w:r w:rsidR="00840B11">
        <w:rPr>
          <w:rFonts w:ascii="Arial"/>
          <w:color w:val="231F20"/>
          <w:sz w:val="14"/>
        </w:rPr>
        <w:t>required.</w:t>
      </w:r>
    </w:p>
    <w:sectPr w:rsidR="00C35409" w:rsidSect="00970AFC">
      <w:footerReference w:type="even" r:id="rId16"/>
      <w:pgSz w:w="9980" w:h="14180"/>
      <w:pgMar w:top="620" w:right="260" w:bottom="500" w:left="740" w:header="0" w:footer="2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CFB4C6" w14:textId="77777777" w:rsidR="006A4A0C" w:rsidRDefault="00840B11">
      <w:r>
        <w:separator/>
      </w:r>
    </w:p>
  </w:endnote>
  <w:endnote w:type="continuationSeparator" w:id="0">
    <w:p w14:paraId="0B118D42" w14:textId="77777777" w:rsidR="006A4A0C" w:rsidRDefault="00840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E5F79A" w14:textId="26608163" w:rsidR="00C35409" w:rsidRDefault="00970AFC">
    <w:pPr>
      <w:spacing w:line="14" w:lineRule="auto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2774472" behindDoc="1" locked="0" layoutInCell="1" allowOverlap="1" wp14:anchorId="71676D09" wp14:editId="197E8928">
              <wp:simplePos x="0" y="0"/>
              <wp:positionH relativeFrom="page">
                <wp:posOffset>213995</wp:posOffset>
              </wp:positionH>
              <wp:positionV relativeFrom="page">
                <wp:posOffset>8662670</wp:posOffset>
              </wp:positionV>
              <wp:extent cx="212090" cy="142875"/>
              <wp:effectExtent l="4445" t="4445" r="254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90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B9F53" w14:textId="77777777" w:rsidR="00C35409" w:rsidRDefault="00840B11">
                          <w:pPr>
                            <w:spacing w:line="202" w:lineRule="exact"/>
                            <w:ind w:left="4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  <w:w w:val="82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0AFC">
                            <w:rPr>
                              <w:rFonts w:ascii="Arial"/>
                              <w:noProof/>
                              <w:color w:val="231F20"/>
                              <w:w w:val="82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676D0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502" type="#_x0000_t202" style="position:absolute;margin-left:16.85pt;margin-top:682.1pt;width:16.7pt;height:11.25pt;z-index:-54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H3qwIAAKg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" filled="f" stroked="f">
              <v:textbox inset="0,0,0,0">
                <w:txbxContent>
                  <w:p w14:paraId="6FBB9F53" w14:textId="77777777" w:rsidR="00C35409" w:rsidRDefault="00840B11">
                    <w:pPr>
                      <w:spacing w:line="202" w:lineRule="exact"/>
                      <w:ind w:left="4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231F20"/>
                        <w:w w:val="82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0AFC">
                      <w:rPr>
                        <w:rFonts w:ascii="Arial"/>
                        <w:noProof/>
                        <w:color w:val="231F20"/>
                        <w:w w:val="82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FFED9" w14:textId="4B0B0500" w:rsidR="00C35409" w:rsidRDefault="00970AFC">
    <w:pPr>
      <w:spacing w:line="14" w:lineRule="auto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2774496" behindDoc="1" locked="0" layoutInCell="1" allowOverlap="1" wp14:anchorId="27CEF10D" wp14:editId="28832ABB">
              <wp:simplePos x="0" y="0"/>
              <wp:positionH relativeFrom="page">
                <wp:posOffset>4707890</wp:posOffset>
              </wp:positionH>
              <wp:positionV relativeFrom="page">
                <wp:posOffset>8665210</wp:posOffset>
              </wp:positionV>
              <wp:extent cx="1414145" cy="140335"/>
              <wp:effectExtent l="2540" t="0" r="254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4145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F0244A" w14:textId="77777777" w:rsidR="00C35409" w:rsidRDefault="00840B11">
                          <w:pPr>
                            <w:spacing w:line="197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81"/>
                              <w:sz w:val="18"/>
                              <w:szCs w:val="18"/>
                            </w:rPr>
                            <w:t>Annual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82"/>
                              <w:sz w:val="18"/>
                              <w:szCs w:val="18"/>
                            </w:rPr>
                            <w:t>Report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82"/>
                              <w:sz w:val="18"/>
                              <w:szCs w:val="18"/>
                            </w:rPr>
                            <w:t>2013-2014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82"/>
                              <w:sz w:val="18"/>
                              <w:szCs w:val="18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pacing w:val="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82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0AFC"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82"/>
                              <w:sz w:val="18"/>
                              <w:szCs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EF10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503" type="#_x0000_t202" style="position:absolute;margin-left:370.7pt;margin-top:682.3pt;width:111.35pt;height:11.05pt;z-index:-5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" filled="f" stroked="f">
              <v:textbox inset="0,0,0,0">
                <w:txbxContent>
                  <w:p w14:paraId="18F0244A" w14:textId="77777777" w:rsidR="00C35409" w:rsidRDefault="00840B11">
                    <w:pPr>
                      <w:spacing w:line="197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81"/>
                        <w:sz w:val="18"/>
                        <w:szCs w:val="18"/>
                      </w:rPr>
                      <w:t>Annual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82"/>
                        <w:sz w:val="18"/>
                        <w:szCs w:val="18"/>
                      </w:rPr>
                      <w:t>Report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82"/>
                        <w:sz w:val="18"/>
                        <w:szCs w:val="18"/>
                      </w:rPr>
                      <w:t>2013-2014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79C1"/>
                        <w:w w:val="82"/>
                        <w:sz w:val="18"/>
                        <w:szCs w:val="18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0079C1"/>
                        <w:spacing w:val="11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82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0AFC">
                      <w:rPr>
                        <w:rFonts w:ascii="Arial" w:eastAsia="Arial" w:hAnsi="Arial" w:cs="Arial"/>
                        <w:noProof/>
                        <w:color w:val="231F20"/>
                        <w:w w:val="82"/>
                        <w:sz w:val="18"/>
                        <w:szCs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023B6" w14:textId="77777777" w:rsidR="00C35409" w:rsidRDefault="00C35409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2AB9B0" w14:textId="77777777" w:rsidR="00C35409" w:rsidRDefault="00C35409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BBC894" w14:textId="77777777" w:rsidR="00C35409" w:rsidRDefault="00C35409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BA7692" w14:textId="4FC8D828" w:rsidR="00C35409" w:rsidRDefault="00970AF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2774520" behindDoc="1" locked="0" layoutInCell="1" allowOverlap="1" wp14:anchorId="49024016" wp14:editId="15C55E8C">
              <wp:simplePos x="0" y="0"/>
              <wp:positionH relativeFrom="page">
                <wp:posOffset>213995</wp:posOffset>
              </wp:positionH>
              <wp:positionV relativeFrom="page">
                <wp:posOffset>8665845</wp:posOffset>
              </wp:positionV>
              <wp:extent cx="207645" cy="139700"/>
              <wp:effectExtent l="444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6CAFB" w14:textId="77777777" w:rsidR="00C35409" w:rsidRDefault="00840B11">
                          <w:pPr>
                            <w:spacing w:line="197" w:lineRule="exact"/>
                            <w:ind w:left="4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  <w:w w:val="82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0AFC">
                            <w:rPr>
                              <w:rFonts w:ascii="Arial"/>
                              <w:noProof/>
                              <w:color w:val="231F20"/>
                              <w:w w:val="82"/>
                              <w:sz w:val="18"/>
                            </w:rP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02401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504" type="#_x0000_t202" style="position:absolute;margin-left:16.85pt;margin-top:682.35pt;width:16.35pt;height:11pt;z-index:-54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sUasAIAAK8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" filled="f" stroked="f">
              <v:textbox inset="0,0,0,0">
                <w:txbxContent>
                  <w:p w14:paraId="37C6CAFB" w14:textId="77777777" w:rsidR="00C35409" w:rsidRDefault="00840B11">
                    <w:pPr>
                      <w:spacing w:line="197" w:lineRule="exact"/>
                      <w:ind w:left="4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231F20"/>
                        <w:w w:val="82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0AFC">
                      <w:rPr>
                        <w:rFonts w:ascii="Arial"/>
                        <w:noProof/>
                        <w:color w:val="231F20"/>
                        <w:w w:val="82"/>
                        <w:sz w:val="18"/>
                      </w:rP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B51EF4" w14:textId="50B8C6E2" w:rsidR="00C35409" w:rsidRDefault="00970AFC">
    <w:pPr>
      <w:spacing w:line="14" w:lineRule="auto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2774544" behindDoc="1" locked="0" layoutInCell="1" allowOverlap="1" wp14:anchorId="766166F4" wp14:editId="3D67C336">
              <wp:simplePos x="0" y="0"/>
              <wp:positionH relativeFrom="page">
                <wp:posOffset>4707890</wp:posOffset>
              </wp:positionH>
              <wp:positionV relativeFrom="page">
                <wp:posOffset>8665845</wp:posOffset>
              </wp:positionV>
              <wp:extent cx="1414145" cy="139700"/>
              <wp:effectExtent l="2540" t="0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41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130612" w14:textId="77777777" w:rsidR="00C35409" w:rsidRDefault="00840B11">
                          <w:pPr>
                            <w:spacing w:line="197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81"/>
                              <w:sz w:val="18"/>
                              <w:szCs w:val="18"/>
                            </w:rPr>
                            <w:t>Annual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82"/>
                              <w:sz w:val="18"/>
                              <w:szCs w:val="18"/>
                            </w:rPr>
                            <w:t>Report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82"/>
                              <w:sz w:val="18"/>
                              <w:szCs w:val="18"/>
                            </w:rPr>
                            <w:t>2013-2014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9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w w:val="82"/>
                              <w:sz w:val="18"/>
                              <w:szCs w:val="18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color w:val="0079C1"/>
                              <w:spacing w:val="1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82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0AFC"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82"/>
                              <w:sz w:val="18"/>
                              <w:szCs w:val="18"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6166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505" type="#_x0000_t202" style="position:absolute;margin-left:370.7pt;margin-top:682.35pt;width:111.35pt;height:11pt;z-index:-54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" filled="f" stroked="f">
              <v:textbox inset="0,0,0,0">
                <w:txbxContent>
                  <w:p w14:paraId="3C130612" w14:textId="77777777" w:rsidR="00C35409" w:rsidRDefault="00840B11">
                    <w:pPr>
                      <w:spacing w:line="197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81"/>
                        <w:sz w:val="18"/>
                        <w:szCs w:val="18"/>
                      </w:rPr>
                      <w:t>Annual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82"/>
                        <w:sz w:val="18"/>
                        <w:szCs w:val="18"/>
                      </w:rPr>
                      <w:t>Report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82"/>
                        <w:sz w:val="18"/>
                        <w:szCs w:val="18"/>
                      </w:rPr>
                      <w:t>2013-2014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79C1"/>
                        <w:w w:val="82"/>
                        <w:sz w:val="18"/>
                        <w:szCs w:val="18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color w:val="0079C1"/>
                        <w:spacing w:val="11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82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0AFC">
                      <w:rPr>
                        <w:rFonts w:ascii="Arial" w:eastAsia="Arial" w:hAnsi="Arial" w:cs="Arial"/>
                        <w:noProof/>
                        <w:color w:val="231F20"/>
                        <w:w w:val="82"/>
                        <w:sz w:val="18"/>
                        <w:szCs w:val="18"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170C25" w14:textId="77777777" w:rsidR="00C35409" w:rsidRDefault="00C35409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C14ADF" w14:textId="77777777" w:rsidR="006A4A0C" w:rsidRDefault="00840B11">
      <w:r>
        <w:separator/>
      </w:r>
    </w:p>
  </w:footnote>
  <w:footnote w:type="continuationSeparator" w:id="0">
    <w:p w14:paraId="28BE1C41" w14:textId="77777777" w:rsidR="006A4A0C" w:rsidRDefault="00840B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A3006"/>
    <w:multiLevelType w:val="hybridMultilevel"/>
    <w:tmpl w:val="2932B018"/>
    <w:lvl w:ilvl="0" w:tplc="404AC3FC">
      <w:start w:val="1"/>
      <w:numFmt w:val="decimal"/>
      <w:lvlText w:val="%1."/>
      <w:lvlJc w:val="left"/>
      <w:pPr>
        <w:ind w:left="533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519E9024">
      <w:start w:val="1"/>
      <w:numFmt w:val="bullet"/>
      <w:lvlText w:val="•"/>
      <w:lvlJc w:val="left"/>
      <w:pPr>
        <w:ind w:left="1383" w:hanging="171"/>
      </w:pPr>
      <w:rPr>
        <w:rFonts w:hint="default"/>
      </w:rPr>
    </w:lvl>
    <w:lvl w:ilvl="2" w:tplc="20EC4C76">
      <w:start w:val="1"/>
      <w:numFmt w:val="bullet"/>
      <w:lvlText w:val="•"/>
      <w:lvlJc w:val="left"/>
      <w:pPr>
        <w:ind w:left="2227" w:hanging="171"/>
      </w:pPr>
      <w:rPr>
        <w:rFonts w:hint="default"/>
      </w:rPr>
    </w:lvl>
    <w:lvl w:ilvl="3" w:tplc="C8DAEBC2">
      <w:start w:val="1"/>
      <w:numFmt w:val="bullet"/>
      <w:lvlText w:val="•"/>
      <w:lvlJc w:val="left"/>
      <w:pPr>
        <w:ind w:left="3071" w:hanging="171"/>
      </w:pPr>
      <w:rPr>
        <w:rFonts w:hint="default"/>
      </w:rPr>
    </w:lvl>
    <w:lvl w:ilvl="4" w:tplc="08A01ECE">
      <w:start w:val="1"/>
      <w:numFmt w:val="bullet"/>
      <w:lvlText w:val="•"/>
      <w:lvlJc w:val="left"/>
      <w:pPr>
        <w:ind w:left="3915" w:hanging="171"/>
      </w:pPr>
      <w:rPr>
        <w:rFonts w:hint="default"/>
      </w:rPr>
    </w:lvl>
    <w:lvl w:ilvl="5" w:tplc="2CE805C8">
      <w:start w:val="1"/>
      <w:numFmt w:val="bullet"/>
      <w:lvlText w:val="•"/>
      <w:lvlJc w:val="left"/>
      <w:pPr>
        <w:ind w:left="4759" w:hanging="171"/>
      </w:pPr>
      <w:rPr>
        <w:rFonts w:hint="default"/>
      </w:rPr>
    </w:lvl>
    <w:lvl w:ilvl="6" w:tplc="20640784">
      <w:start w:val="1"/>
      <w:numFmt w:val="bullet"/>
      <w:lvlText w:val="•"/>
      <w:lvlJc w:val="left"/>
      <w:pPr>
        <w:ind w:left="5602" w:hanging="171"/>
      </w:pPr>
      <w:rPr>
        <w:rFonts w:hint="default"/>
      </w:rPr>
    </w:lvl>
    <w:lvl w:ilvl="7" w:tplc="A0EC2906">
      <w:start w:val="1"/>
      <w:numFmt w:val="bullet"/>
      <w:lvlText w:val="•"/>
      <w:lvlJc w:val="left"/>
      <w:pPr>
        <w:ind w:left="6446" w:hanging="171"/>
      </w:pPr>
      <w:rPr>
        <w:rFonts w:hint="default"/>
      </w:rPr>
    </w:lvl>
    <w:lvl w:ilvl="8" w:tplc="3F7E2D66">
      <w:start w:val="1"/>
      <w:numFmt w:val="bullet"/>
      <w:lvlText w:val="•"/>
      <w:lvlJc w:val="left"/>
      <w:pPr>
        <w:ind w:left="7290" w:hanging="171"/>
      </w:pPr>
      <w:rPr>
        <w:rFonts w:hint="default"/>
      </w:rPr>
    </w:lvl>
  </w:abstractNum>
  <w:abstractNum w:abstractNumId="1" w15:restartNumberingAfterBreak="0">
    <w:nsid w:val="0AB149AC"/>
    <w:multiLevelType w:val="hybridMultilevel"/>
    <w:tmpl w:val="148EDC18"/>
    <w:lvl w:ilvl="0" w:tplc="43E28B10">
      <w:start w:val="1"/>
      <w:numFmt w:val="bullet"/>
      <w:lvlText w:val="•"/>
      <w:lvlJc w:val="left"/>
      <w:pPr>
        <w:ind w:left="85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1" w:tplc="87067984">
      <w:start w:val="1"/>
      <w:numFmt w:val="bullet"/>
      <w:lvlText w:val="•"/>
      <w:lvlJc w:val="left"/>
      <w:pPr>
        <w:ind w:left="5924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2" w:tplc="1E60D06A">
      <w:start w:val="1"/>
      <w:numFmt w:val="bullet"/>
      <w:lvlText w:val="•"/>
      <w:lvlJc w:val="left"/>
      <w:pPr>
        <w:ind w:left="5747" w:hanging="171"/>
      </w:pPr>
      <w:rPr>
        <w:rFonts w:hint="default"/>
      </w:rPr>
    </w:lvl>
    <w:lvl w:ilvl="3" w:tplc="F63A98E8">
      <w:start w:val="1"/>
      <w:numFmt w:val="bullet"/>
      <w:lvlText w:val="•"/>
      <w:lvlJc w:val="left"/>
      <w:pPr>
        <w:ind w:left="5574" w:hanging="171"/>
      </w:pPr>
      <w:rPr>
        <w:rFonts w:hint="default"/>
      </w:rPr>
    </w:lvl>
    <w:lvl w:ilvl="4" w:tplc="AC68B34E">
      <w:start w:val="1"/>
      <w:numFmt w:val="bullet"/>
      <w:lvlText w:val="•"/>
      <w:lvlJc w:val="left"/>
      <w:pPr>
        <w:ind w:left="5401" w:hanging="171"/>
      </w:pPr>
      <w:rPr>
        <w:rFonts w:hint="default"/>
      </w:rPr>
    </w:lvl>
    <w:lvl w:ilvl="5" w:tplc="43C68E30">
      <w:start w:val="1"/>
      <w:numFmt w:val="bullet"/>
      <w:lvlText w:val="•"/>
      <w:lvlJc w:val="left"/>
      <w:pPr>
        <w:ind w:left="5228" w:hanging="171"/>
      </w:pPr>
      <w:rPr>
        <w:rFonts w:hint="default"/>
      </w:rPr>
    </w:lvl>
    <w:lvl w:ilvl="6" w:tplc="3500A84A">
      <w:start w:val="1"/>
      <w:numFmt w:val="bullet"/>
      <w:lvlText w:val="•"/>
      <w:lvlJc w:val="left"/>
      <w:pPr>
        <w:ind w:left="5055" w:hanging="171"/>
      </w:pPr>
      <w:rPr>
        <w:rFonts w:hint="default"/>
      </w:rPr>
    </w:lvl>
    <w:lvl w:ilvl="7" w:tplc="C192B4E8">
      <w:start w:val="1"/>
      <w:numFmt w:val="bullet"/>
      <w:lvlText w:val="•"/>
      <w:lvlJc w:val="left"/>
      <w:pPr>
        <w:ind w:left="4882" w:hanging="171"/>
      </w:pPr>
      <w:rPr>
        <w:rFonts w:hint="default"/>
      </w:rPr>
    </w:lvl>
    <w:lvl w:ilvl="8" w:tplc="D9AE736A">
      <w:start w:val="1"/>
      <w:numFmt w:val="bullet"/>
      <w:lvlText w:val="•"/>
      <w:lvlJc w:val="left"/>
      <w:pPr>
        <w:ind w:left="4710" w:hanging="171"/>
      </w:pPr>
      <w:rPr>
        <w:rFonts w:hint="default"/>
      </w:rPr>
    </w:lvl>
  </w:abstractNum>
  <w:abstractNum w:abstractNumId="2" w15:restartNumberingAfterBreak="0">
    <w:nsid w:val="0DAA560E"/>
    <w:multiLevelType w:val="hybridMultilevel"/>
    <w:tmpl w:val="4E741660"/>
    <w:lvl w:ilvl="0" w:tplc="CD420C32">
      <w:start w:val="1"/>
      <w:numFmt w:val="decimal"/>
      <w:lvlText w:val="%1."/>
      <w:lvlJc w:val="left"/>
      <w:pPr>
        <w:ind w:left="280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30B2AB34">
      <w:start w:val="1"/>
      <w:numFmt w:val="decimal"/>
      <w:lvlText w:val="%2."/>
      <w:lvlJc w:val="left"/>
      <w:pPr>
        <w:ind w:left="533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2" w:tplc="945AB840">
      <w:start w:val="1"/>
      <w:numFmt w:val="bullet"/>
      <w:lvlText w:val="•"/>
      <w:lvlJc w:val="left"/>
      <w:pPr>
        <w:ind w:left="1424" w:hanging="171"/>
      </w:pPr>
      <w:rPr>
        <w:rFonts w:hint="default"/>
      </w:rPr>
    </w:lvl>
    <w:lvl w:ilvl="3" w:tplc="11FEA5A2">
      <w:start w:val="1"/>
      <w:numFmt w:val="bullet"/>
      <w:lvlText w:val="•"/>
      <w:lvlJc w:val="left"/>
      <w:pPr>
        <w:ind w:left="2308" w:hanging="171"/>
      </w:pPr>
      <w:rPr>
        <w:rFonts w:hint="default"/>
      </w:rPr>
    </w:lvl>
    <w:lvl w:ilvl="4" w:tplc="AAA89B9C">
      <w:start w:val="1"/>
      <w:numFmt w:val="bullet"/>
      <w:lvlText w:val="•"/>
      <w:lvlJc w:val="left"/>
      <w:pPr>
        <w:ind w:left="3192" w:hanging="171"/>
      </w:pPr>
      <w:rPr>
        <w:rFonts w:hint="default"/>
      </w:rPr>
    </w:lvl>
    <w:lvl w:ilvl="5" w:tplc="1C8CAC7C">
      <w:start w:val="1"/>
      <w:numFmt w:val="bullet"/>
      <w:lvlText w:val="•"/>
      <w:lvlJc w:val="left"/>
      <w:pPr>
        <w:ind w:left="4076" w:hanging="171"/>
      </w:pPr>
      <w:rPr>
        <w:rFonts w:hint="default"/>
      </w:rPr>
    </w:lvl>
    <w:lvl w:ilvl="6" w:tplc="B04CFA2E">
      <w:start w:val="1"/>
      <w:numFmt w:val="bullet"/>
      <w:lvlText w:val="•"/>
      <w:lvlJc w:val="left"/>
      <w:pPr>
        <w:ind w:left="4961" w:hanging="171"/>
      </w:pPr>
      <w:rPr>
        <w:rFonts w:hint="default"/>
      </w:rPr>
    </w:lvl>
    <w:lvl w:ilvl="7" w:tplc="45F08F2C">
      <w:start w:val="1"/>
      <w:numFmt w:val="bullet"/>
      <w:lvlText w:val="•"/>
      <w:lvlJc w:val="left"/>
      <w:pPr>
        <w:ind w:left="5845" w:hanging="171"/>
      </w:pPr>
      <w:rPr>
        <w:rFonts w:hint="default"/>
      </w:rPr>
    </w:lvl>
    <w:lvl w:ilvl="8" w:tplc="F21A8E26">
      <w:start w:val="1"/>
      <w:numFmt w:val="bullet"/>
      <w:lvlText w:val="•"/>
      <w:lvlJc w:val="left"/>
      <w:pPr>
        <w:ind w:left="6729" w:hanging="171"/>
      </w:pPr>
      <w:rPr>
        <w:rFonts w:hint="default"/>
      </w:rPr>
    </w:lvl>
  </w:abstractNum>
  <w:abstractNum w:abstractNumId="3" w15:restartNumberingAfterBreak="0">
    <w:nsid w:val="1E060540"/>
    <w:multiLevelType w:val="hybridMultilevel"/>
    <w:tmpl w:val="15A4ADD6"/>
    <w:lvl w:ilvl="0" w:tplc="989AC62C">
      <w:start w:val="1"/>
      <w:numFmt w:val="decimal"/>
      <w:lvlText w:val="%1."/>
      <w:lvlJc w:val="left"/>
      <w:pPr>
        <w:ind w:left="273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0C7E9A38">
      <w:start w:val="1"/>
      <w:numFmt w:val="decimal"/>
      <w:lvlText w:val="%2."/>
      <w:lvlJc w:val="left"/>
      <w:pPr>
        <w:ind w:left="533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2" w:tplc="F0AA4376">
      <w:start w:val="1"/>
      <w:numFmt w:val="lowerLetter"/>
      <w:lvlText w:val="%3)"/>
      <w:lvlJc w:val="left"/>
      <w:pPr>
        <w:ind w:left="684" w:hanging="151"/>
        <w:jc w:val="left"/>
      </w:pPr>
      <w:rPr>
        <w:rFonts w:ascii="Arial" w:eastAsia="Arial" w:hAnsi="Arial" w:hint="default"/>
        <w:color w:val="231F20"/>
        <w:w w:val="89"/>
        <w:sz w:val="14"/>
        <w:szCs w:val="14"/>
      </w:rPr>
    </w:lvl>
    <w:lvl w:ilvl="3" w:tplc="667E648C">
      <w:start w:val="1"/>
      <w:numFmt w:val="bullet"/>
      <w:lvlText w:val="•"/>
      <w:lvlJc w:val="left"/>
      <w:pPr>
        <w:ind w:left="1627" w:hanging="151"/>
      </w:pPr>
      <w:rPr>
        <w:rFonts w:hint="default"/>
      </w:rPr>
    </w:lvl>
    <w:lvl w:ilvl="4" w:tplc="B3CAE25E">
      <w:start w:val="1"/>
      <w:numFmt w:val="bullet"/>
      <w:lvlText w:val="•"/>
      <w:lvlJc w:val="left"/>
      <w:pPr>
        <w:ind w:left="2574" w:hanging="151"/>
      </w:pPr>
      <w:rPr>
        <w:rFonts w:hint="default"/>
      </w:rPr>
    </w:lvl>
    <w:lvl w:ilvl="5" w:tplc="E0384F1A">
      <w:start w:val="1"/>
      <w:numFmt w:val="bullet"/>
      <w:lvlText w:val="•"/>
      <w:lvlJc w:val="left"/>
      <w:pPr>
        <w:ind w:left="3521" w:hanging="151"/>
      </w:pPr>
      <w:rPr>
        <w:rFonts w:hint="default"/>
      </w:rPr>
    </w:lvl>
    <w:lvl w:ilvl="6" w:tplc="18F282E4">
      <w:start w:val="1"/>
      <w:numFmt w:val="bullet"/>
      <w:lvlText w:val="•"/>
      <w:lvlJc w:val="left"/>
      <w:pPr>
        <w:ind w:left="4469" w:hanging="151"/>
      </w:pPr>
      <w:rPr>
        <w:rFonts w:hint="default"/>
      </w:rPr>
    </w:lvl>
    <w:lvl w:ilvl="7" w:tplc="CC08DBAC">
      <w:start w:val="1"/>
      <w:numFmt w:val="bullet"/>
      <w:lvlText w:val="•"/>
      <w:lvlJc w:val="left"/>
      <w:pPr>
        <w:ind w:left="5416" w:hanging="151"/>
      </w:pPr>
      <w:rPr>
        <w:rFonts w:hint="default"/>
      </w:rPr>
    </w:lvl>
    <w:lvl w:ilvl="8" w:tplc="DACEA60A">
      <w:start w:val="1"/>
      <w:numFmt w:val="bullet"/>
      <w:lvlText w:val="•"/>
      <w:lvlJc w:val="left"/>
      <w:pPr>
        <w:ind w:left="6363" w:hanging="151"/>
      </w:pPr>
      <w:rPr>
        <w:rFonts w:hint="default"/>
      </w:rPr>
    </w:lvl>
  </w:abstractNum>
  <w:abstractNum w:abstractNumId="4" w15:restartNumberingAfterBreak="0">
    <w:nsid w:val="214C21CB"/>
    <w:multiLevelType w:val="hybridMultilevel"/>
    <w:tmpl w:val="30C0C3BE"/>
    <w:lvl w:ilvl="0" w:tplc="C6BEF080">
      <w:start w:val="1"/>
      <w:numFmt w:val="bullet"/>
      <w:lvlText w:val="•"/>
      <w:lvlJc w:val="left"/>
      <w:pPr>
        <w:ind w:left="195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1" w:tplc="09FA070E">
      <w:start w:val="1"/>
      <w:numFmt w:val="bullet"/>
      <w:lvlText w:val="•"/>
      <w:lvlJc w:val="left"/>
      <w:pPr>
        <w:ind w:left="2579" w:hanging="171"/>
      </w:pPr>
      <w:rPr>
        <w:rFonts w:hint="default"/>
      </w:rPr>
    </w:lvl>
    <w:lvl w:ilvl="2" w:tplc="DCCC2644">
      <w:start w:val="1"/>
      <w:numFmt w:val="bullet"/>
      <w:lvlText w:val="•"/>
      <w:lvlJc w:val="left"/>
      <w:pPr>
        <w:ind w:left="3199" w:hanging="171"/>
      </w:pPr>
      <w:rPr>
        <w:rFonts w:hint="default"/>
      </w:rPr>
    </w:lvl>
    <w:lvl w:ilvl="3" w:tplc="7CE4A18C">
      <w:start w:val="1"/>
      <w:numFmt w:val="bullet"/>
      <w:lvlText w:val="•"/>
      <w:lvlJc w:val="left"/>
      <w:pPr>
        <w:ind w:left="3819" w:hanging="171"/>
      </w:pPr>
      <w:rPr>
        <w:rFonts w:hint="default"/>
      </w:rPr>
    </w:lvl>
    <w:lvl w:ilvl="4" w:tplc="E16215FA">
      <w:start w:val="1"/>
      <w:numFmt w:val="bullet"/>
      <w:lvlText w:val="•"/>
      <w:lvlJc w:val="left"/>
      <w:pPr>
        <w:ind w:left="4439" w:hanging="171"/>
      </w:pPr>
      <w:rPr>
        <w:rFonts w:hint="default"/>
      </w:rPr>
    </w:lvl>
    <w:lvl w:ilvl="5" w:tplc="62860856">
      <w:start w:val="1"/>
      <w:numFmt w:val="bullet"/>
      <w:lvlText w:val="•"/>
      <w:lvlJc w:val="left"/>
      <w:pPr>
        <w:ind w:left="5059" w:hanging="171"/>
      </w:pPr>
      <w:rPr>
        <w:rFonts w:hint="default"/>
      </w:rPr>
    </w:lvl>
    <w:lvl w:ilvl="6" w:tplc="4392CD84">
      <w:start w:val="1"/>
      <w:numFmt w:val="bullet"/>
      <w:lvlText w:val="•"/>
      <w:lvlJc w:val="left"/>
      <w:pPr>
        <w:ind w:left="5678" w:hanging="171"/>
      </w:pPr>
      <w:rPr>
        <w:rFonts w:hint="default"/>
      </w:rPr>
    </w:lvl>
    <w:lvl w:ilvl="7" w:tplc="E6ACD94C">
      <w:start w:val="1"/>
      <w:numFmt w:val="bullet"/>
      <w:lvlText w:val="•"/>
      <w:lvlJc w:val="left"/>
      <w:pPr>
        <w:ind w:left="6298" w:hanging="171"/>
      </w:pPr>
      <w:rPr>
        <w:rFonts w:hint="default"/>
      </w:rPr>
    </w:lvl>
    <w:lvl w:ilvl="8" w:tplc="E564BCDC">
      <w:start w:val="1"/>
      <w:numFmt w:val="bullet"/>
      <w:lvlText w:val="•"/>
      <w:lvlJc w:val="left"/>
      <w:pPr>
        <w:ind w:left="6918" w:hanging="171"/>
      </w:pPr>
      <w:rPr>
        <w:rFonts w:hint="default"/>
      </w:rPr>
    </w:lvl>
  </w:abstractNum>
  <w:abstractNum w:abstractNumId="5" w15:restartNumberingAfterBreak="0">
    <w:nsid w:val="23AB1A80"/>
    <w:multiLevelType w:val="hybridMultilevel"/>
    <w:tmpl w:val="B17A04E2"/>
    <w:lvl w:ilvl="0" w:tplc="A96E8D92">
      <w:start w:val="1"/>
      <w:numFmt w:val="bullet"/>
      <w:lvlText w:val="•"/>
      <w:lvlJc w:val="left"/>
      <w:pPr>
        <w:ind w:left="453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1" w:tplc="8CA87FD4">
      <w:start w:val="1"/>
      <w:numFmt w:val="bullet"/>
      <w:lvlText w:val="•"/>
      <w:lvlJc w:val="left"/>
      <w:pPr>
        <w:ind w:left="1287" w:hanging="171"/>
      </w:pPr>
      <w:rPr>
        <w:rFonts w:hint="default"/>
      </w:rPr>
    </w:lvl>
    <w:lvl w:ilvl="2" w:tplc="8F181686">
      <w:start w:val="1"/>
      <w:numFmt w:val="bullet"/>
      <w:lvlText w:val="•"/>
      <w:lvlJc w:val="left"/>
      <w:pPr>
        <w:ind w:left="2115" w:hanging="171"/>
      </w:pPr>
      <w:rPr>
        <w:rFonts w:hint="default"/>
      </w:rPr>
    </w:lvl>
    <w:lvl w:ilvl="3" w:tplc="7F9031A2">
      <w:start w:val="1"/>
      <w:numFmt w:val="bullet"/>
      <w:lvlText w:val="•"/>
      <w:lvlJc w:val="left"/>
      <w:pPr>
        <w:ind w:left="2943" w:hanging="171"/>
      </w:pPr>
      <w:rPr>
        <w:rFonts w:hint="default"/>
      </w:rPr>
    </w:lvl>
    <w:lvl w:ilvl="4" w:tplc="855487F2">
      <w:start w:val="1"/>
      <w:numFmt w:val="bullet"/>
      <w:lvlText w:val="•"/>
      <w:lvlJc w:val="left"/>
      <w:pPr>
        <w:ind w:left="3771" w:hanging="171"/>
      </w:pPr>
      <w:rPr>
        <w:rFonts w:hint="default"/>
      </w:rPr>
    </w:lvl>
    <w:lvl w:ilvl="5" w:tplc="C0F65744">
      <w:start w:val="1"/>
      <w:numFmt w:val="bullet"/>
      <w:lvlText w:val="•"/>
      <w:lvlJc w:val="left"/>
      <w:pPr>
        <w:ind w:left="4599" w:hanging="171"/>
      </w:pPr>
      <w:rPr>
        <w:rFonts w:hint="default"/>
      </w:rPr>
    </w:lvl>
    <w:lvl w:ilvl="6" w:tplc="4B86A980">
      <w:start w:val="1"/>
      <w:numFmt w:val="bullet"/>
      <w:lvlText w:val="•"/>
      <w:lvlJc w:val="left"/>
      <w:pPr>
        <w:ind w:left="5426" w:hanging="171"/>
      </w:pPr>
      <w:rPr>
        <w:rFonts w:hint="default"/>
      </w:rPr>
    </w:lvl>
    <w:lvl w:ilvl="7" w:tplc="18CE1CBA">
      <w:start w:val="1"/>
      <w:numFmt w:val="bullet"/>
      <w:lvlText w:val="•"/>
      <w:lvlJc w:val="left"/>
      <w:pPr>
        <w:ind w:left="6254" w:hanging="171"/>
      </w:pPr>
      <w:rPr>
        <w:rFonts w:hint="default"/>
      </w:rPr>
    </w:lvl>
    <w:lvl w:ilvl="8" w:tplc="92680C16">
      <w:start w:val="1"/>
      <w:numFmt w:val="bullet"/>
      <w:lvlText w:val="•"/>
      <w:lvlJc w:val="left"/>
      <w:pPr>
        <w:ind w:left="7082" w:hanging="171"/>
      </w:pPr>
      <w:rPr>
        <w:rFonts w:hint="default"/>
      </w:rPr>
    </w:lvl>
  </w:abstractNum>
  <w:abstractNum w:abstractNumId="6" w15:restartNumberingAfterBreak="0">
    <w:nsid w:val="253B1064"/>
    <w:multiLevelType w:val="hybridMultilevel"/>
    <w:tmpl w:val="0CAC663C"/>
    <w:lvl w:ilvl="0" w:tplc="61F4699C">
      <w:start w:val="157"/>
      <w:numFmt w:val="decimal"/>
      <w:lvlText w:val="%1"/>
      <w:lvlJc w:val="left"/>
      <w:pPr>
        <w:ind w:left="1525" w:hanging="288"/>
        <w:jc w:val="left"/>
      </w:pPr>
      <w:rPr>
        <w:rFonts w:ascii="Arial" w:eastAsia="Arial" w:hAnsi="Arial" w:hint="default"/>
        <w:b/>
        <w:bCs/>
        <w:color w:val="231F20"/>
        <w:w w:val="82"/>
        <w:sz w:val="18"/>
        <w:szCs w:val="18"/>
      </w:rPr>
    </w:lvl>
    <w:lvl w:ilvl="1" w:tplc="03B20C54">
      <w:start w:val="1"/>
      <w:numFmt w:val="bullet"/>
      <w:lvlText w:val="•"/>
      <w:lvlJc w:val="left"/>
      <w:pPr>
        <w:ind w:left="2095" w:hanging="288"/>
      </w:pPr>
      <w:rPr>
        <w:rFonts w:hint="default"/>
      </w:rPr>
    </w:lvl>
    <w:lvl w:ilvl="2" w:tplc="668EB266">
      <w:start w:val="1"/>
      <w:numFmt w:val="bullet"/>
      <w:lvlText w:val="•"/>
      <w:lvlJc w:val="left"/>
      <w:pPr>
        <w:ind w:left="2671" w:hanging="288"/>
      </w:pPr>
      <w:rPr>
        <w:rFonts w:hint="default"/>
      </w:rPr>
    </w:lvl>
    <w:lvl w:ilvl="3" w:tplc="7718489C">
      <w:start w:val="1"/>
      <w:numFmt w:val="bullet"/>
      <w:lvlText w:val="•"/>
      <w:lvlJc w:val="left"/>
      <w:pPr>
        <w:ind w:left="3247" w:hanging="288"/>
      </w:pPr>
      <w:rPr>
        <w:rFonts w:hint="default"/>
      </w:rPr>
    </w:lvl>
    <w:lvl w:ilvl="4" w:tplc="DA44FC24">
      <w:start w:val="1"/>
      <w:numFmt w:val="bullet"/>
      <w:lvlText w:val="•"/>
      <w:lvlJc w:val="left"/>
      <w:pPr>
        <w:ind w:left="3823" w:hanging="288"/>
      </w:pPr>
      <w:rPr>
        <w:rFonts w:hint="default"/>
      </w:rPr>
    </w:lvl>
    <w:lvl w:ilvl="5" w:tplc="B52609DA">
      <w:start w:val="1"/>
      <w:numFmt w:val="bullet"/>
      <w:lvlText w:val="•"/>
      <w:lvlJc w:val="left"/>
      <w:pPr>
        <w:ind w:left="4399" w:hanging="288"/>
      </w:pPr>
      <w:rPr>
        <w:rFonts w:hint="default"/>
      </w:rPr>
    </w:lvl>
    <w:lvl w:ilvl="6" w:tplc="57CE061C">
      <w:start w:val="1"/>
      <w:numFmt w:val="bullet"/>
      <w:lvlText w:val="•"/>
      <w:lvlJc w:val="left"/>
      <w:pPr>
        <w:ind w:left="4974" w:hanging="288"/>
      </w:pPr>
      <w:rPr>
        <w:rFonts w:hint="default"/>
      </w:rPr>
    </w:lvl>
    <w:lvl w:ilvl="7" w:tplc="A316FA02">
      <w:start w:val="1"/>
      <w:numFmt w:val="bullet"/>
      <w:lvlText w:val="•"/>
      <w:lvlJc w:val="left"/>
      <w:pPr>
        <w:ind w:left="5550" w:hanging="288"/>
      </w:pPr>
      <w:rPr>
        <w:rFonts w:hint="default"/>
      </w:rPr>
    </w:lvl>
    <w:lvl w:ilvl="8" w:tplc="BFDCDDBA">
      <w:start w:val="1"/>
      <w:numFmt w:val="bullet"/>
      <w:lvlText w:val="•"/>
      <w:lvlJc w:val="left"/>
      <w:pPr>
        <w:ind w:left="6126" w:hanging="288"/>
      </w:pPr>
      <w:rPr>
        <w:rFonts w:hint="default"/>
      </w:rPr>
    </w:lvl>
  </w:abstractNum>
  <w:abstractNum w:abstractNumId="7" w15:restartNumberingAfterBreak="0">
    <w:nsid w:val="29096CA0"/>
    <w:multiLevelType w:val="hybridMultilevel"/>
    <w:tmpl w:val="F87067E8"/>
    <w:lvl w:ilvl="0" w:tplc="AC024CB2">
      <w:start w:val="1"/>
      <w:numFmt w:val="decimal"/>
      <w:lvlText w:val="%1."/>
      <w:lvlJc w:val="left"/>
      <w:pPr>
        <w:ind w:left="439" w:hanging="156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9AA65DF6">
      <w:start w:val="1"/>
      <w:numFmt w:val="bullet"/>
      <w:lvlText w:val="•"/>
      <w:lvlJc w:val="left"/>
      <w:pPr>
        <w:ind w:left="1273" w:hanging="156"/>
      </w:pPr>
      <w:rPr>
        <w:rFonts w:hint="default"/>
      </w:rPr>
    </w:lvl>
    <w:lvl w:ilvl="2" w:tplc="1E84142E">
      <w:start w:val="1"/>
      <w:numFmt w:val="bullet"/>
      <w:lvlText w:val="•"/>
      <w:lvlJc w:val="left"/>
      <w:pPr>
        <w:ind w:left="2107" w:hanging="156"/>
      </w:pPr>
      <w:rPr>
        <w:rFonts w:hint="default"/>
      </w:rPr>
    </w:lvl>
    <w:lvl w:ilvl="3" w:tplc="A8E62422">
      <w:start w:val="1"/>
      <w:numFmt w:val="bullet"/>
      <w:lvlText w:val="•"/>
      <w:lvlJc w:val="left"/>
      <w:pPr>
        <w:ind w:left="2941" w:hanging="156"/>
      </w:pPr>
      <w:rPr>
        <w:rFonts w:hint="default"/>
      </w:rPr>
    </w:lvl>
    <w:lvl w:ilvl="4" w:tplc="76B46C0A">
      <w:start w:val="1"/>
      <w:numFmt w:val="bullet"/>
      <w:lvlText w:val="•"/>
      <w:lvlJc w:val="left"/>
      <w:pPr>
        <w:ind w:left="3775" w:hanging="156"/>
      </w:pPr>
      <w:rPr>
        <w:rFonts w:hint="default"/>
      </w:rPr>
    </w:lvl>
    <w:lvl w:ilvl="5" w:tplc="4E42A2CC">
      <w:start w:val="1"/>
      <w:numFmt w:val="bullet"/>
      <w:lvlText w:val="•"/>
      <w:lvlJc w:val="left"/>
      <w:pPr>
        <w:ind w:left="4609" w:hanging="156"/>
      </w:pPr>
      <w:rPr>
        <w:rFonts w:hint="default"/>
      </w:rPr>
    </w:lvl>
    <w:lvl w:ilvl="6" w:tplc="DC761EE6">
      <w:start w:val="1"/>
      <w:numFmt w:val="bullet"/>
      <w:lvlText w:val="•"/>
      <w:lvlJc w:val="left"/>
      <w:pPr>
        <w:ind w:left="5442" w:hanging="156"/>
      </w:pPr>
      <w:rPr>
        <w:rFonts w:hint="default"/>
      </w:rPr>
    </w:lvl>
    <w:lvl w:ilvl="7" w:tplc="D3FE3928">
      <w:start w:val="1"/>
      <w:numFmt w:val="bullet"/>
      <w:lvlText w:val="•"/>
      <w:lvlJc w:val="left"/>
      <w:pPr>
        <w:ind w:left="6276" w:hanging="156"/>
      </w:pPr>
      <w:rPr>
        <w:rFonts w:hint="default"/>
      </w:rPr>
    </w:lvl>
    <w:lvl w:ilvl="8" w:tplc="29D09E14">
      <w:start w:val="1"/>
      <w:numFmt w:val="bullet"/>
      <w:lvlText w:val="•"/>
      <w:lvlJc w:val="left"/>
      <w:pPr>
        <w:ind w:left="7110" w:hanging="156"/>
      </w:pPr>
      <w:rPr>
        <w:rFonts w:hint="default"/>
      </w:rPr>
    </w:lvl>
  </w:abstractNum>
  <w:abstractNum w:abstractNumId="8" w15:restartNumberingAfterBreak="0">
    <w:nsid w:val="2D914FCF"/>
    <w:multiLevelType w:val="hybridMultilevel"/>
    <w:tmpl w:val="E132FE44"/>
    <w:lvl w:ilvl="0" w:tplc="2C646664">
      <w:start w:val="1"/>
      <w:numFmt w:val="bullet"/>
      <w:lvlText w:val="•"/>
      <w:lvlJc w:val="left"/>
      <w:pPr>
        <w:ind w:left="453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1" w:tplc="A9E4FA8C">
      <w:start w:val="1"/>
      <w:numFmt w:val="bullet"/>
      <w:lvlText w:val="•"/>
      <w:lvlJc w:val="left"/>
      <w:pPr>
        <w:ind w:left="1291" w:hanging="171"/>
      </w:pPr>
      <w:rPr>
        <w:rFonts w:hint="default"/>
      </w:rPr>
    </w:lvl>
    <w:lvl w:ilvl="2" w:tplc="7D325976">
      <w:start w:val="1"/>
      <w:numFmt w:val="bullet"/>
      <w:lvlText w:val="•"/>
      <w:lvlJc w:val="left"/>
      <w:pPr>
        <w:ind w:left="2123" w:hanging="171"/>
      </w:pPr>
      <w:rPr>
        <w:rFonts w:hint="default"/>
      </w:rPr>
    </w:lvl>
    <w:lvl w:ilvl="3" w:tplc="5D60B068">
      <w:start w:val="1"/>
      <w:numFmt w:val="bullet"/>
      <w:lvlText w:val="•"/>
      <w:lvlJc w:val="left"/>
      <w:pPr>
        <w:ind w:left="2955" w:hanging="171"/>
      </w:pPr>
      <w:rPr>
        <w:rFonts w:hint="default"/>
      </w:rPr>
    </w:lvl>
    <w:lvl w:ilvl="4" w:tplc="1CC06E2E">
      <w:start w:val="1"/>
      <w:numFmt w:val="bullet"/>
      <w:lvlText w:val="•"/>
      <w:lvlJc w:val="left"/>
      <w:pPr>
        <w:ind w:left="3787" w:hanging="171"/>
      </w:pPr>
      <w:rPr>
        <w:rFonts w:hint="default"/>
      </w:rPr>
    </w:lvl>
    <w:lvl w:ilvl="5" w:tplc="4D68DEF4">
      <w:start w:val="1"/>
      <w:numFmt w:val="bullet"/>
      <w:lvlText w:val="•"/>
      <w:lvlJc w:val="left"/>
      <w:pPr>
        <w:ind w:left="4619" w:hanging="171"/>
      </w:pPr>
      <w:rPr>
        <w:rFonts w:hint="default"/>
      </w:rPr>
    </w:lvl>
    <w:lvl w:ilvl="6" w:tplc="D2E63E1C">
      <w:start w:val="1"/>
      <w:numFmt w:val="bullet"/>
      <w:lvlText w:val="•"/>
      <w:lvlJc w:val="left"/>
      <w:pPr>
        <w:ind w:left="5450" w:hanging="171"/>
      </w:pPr>
      <w:rPr>
        <w:rFonts w:hint="default"/>
      </w:rPr>
    </w:lvl>
    <w:lvl w:ilvl="7" w:tplc="2ABE0286">
      <w:start w:val="1"/>
      <w:numFmt w:val="bullet"/>
      <w:lvlText w:val="•"/>
      <w:lvlJc w:val="left"/>
      <w:pPr>
        <w:ind w:left="6282" w:hanging="171"/>
      </w:pPr>
      <w:rPr>
        <w:rFonts w:hint="default"/>
      </w:rPr>
    </w:lvl>
    <w:lvl w:ilvl="8" w:tplc="3616438C">
      <w:start w:val="1"/>
      <w:numFmt w:val="bullet"/>
      <w:lvlText w:val="•"/>
      <w:lvlJc w:val="left"/>
      <w:pPr>
        <w:ind w:left="7114" w:hanging="171"/>
      </w:pPr>
      <w:rPr>
        <w:rFonts w:hint="default"/>
      </w:rPr>
    </w:lvl>
  </w:abstractNum>
  <w:abstractNum w:abstractNumId="9" w15:restartNumberingAfterBreak="0">
    <w:nsid w:val="308478CA"/>
    <w:multiLevelType w:val="hybridMultilevel"/>
    <w:tmpl w:val="4FCCC224"/>
    <w:lvl w:ilvl="0" w:tplc="678CE4B8">
      <w:start w:val="1"/>
      <w:numFmt w:val="bullet"/>
      <w:lvlText w:val="*"/>
      <w:lvlJc w:val="left"/>
      <w:pPr>
        <w:ind w:left="533" w:hanging="171"/>
      </w:pPr>
      <w:rPr>
        <w:rFonts w:ascii="Arial" w:eastAsia="Arial" w:hAnsi="Arial" w:hint="default"/>
        <w:color w:val="231F20"/>
        <w:w w:val="90"/>
        <w:sz w:val="14"/>
        <w:szCs w:val="14"/>
      </w:rPr>
    </w:lvl>
    <w:lvl w:ilvl="1" w:tplc="E47AA3AE">
      <w:start w:val="1"/>
      <w:numFmt w:val="bullet"/>
      <w:lvlText w:val="•"/>
      <w:lvlJc w:val="left"/>
      <w:pPr>
        <w:ind w:left="793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2" w:tplc="EF4CBC6E">
      <w:start w:val="1"/>
      <w:numFmt w:val="bullet"/>
      <w:lvlText w:val="•"/>
      <w:lvlJc w:val="left"/>
      <w:pPr>
        <w:ind w:left="1133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3" w:tplc="3DBEEB46">
      <w:start w:val="1"/>
      <w:numFmt w:val="bullet"/>
      <w:lvlText w:val="•"/>
      <w:lvlJc w:val="left"/>
      <w:pPr>
        <w:ind w:left="2109" w:hanging="171"/>
      </w:pPr>
      <w:rPr>
        <w:rFonts w:hint="default"/>
      </w:rPr>
    </w:lvl>
    <w:lvl w:ilvl="4" w:tplc="8CD4295E">
      <w:start w:val="1"/>
      <w:numFmt w:val="bullet"/>
      <w:lvlText w:val="•"/>
      <w:lvlJc w:val="left"/>
      <w:pPr>
        <w:ind w:left="3079" w:hanging="171"/>
      </w:pPr>
      <w:rPr>
        <w:rFonts w:hint="default"/>
      </w:rPr>
    </w:lvl>
    <w:lvl w:ilvl="5" w:tplc="6D40C50A">
      <w:start w:val="1"/>
      <w:numFmt w:val="bullet"/>
      <w:lvlText w:val="•"/>
      <w:lvlJc w:val="left"/>
      <w:pPr>
        <w:ind w:left="4049" w:hanging="171"/>
      </w:pPr>
      <w:rPr>
        <w:rFonts w:hint="default"/>
      </w:rPr>
    </w:lvl>
    <w:lvl w:ilvl="6" w:tplc="CA32906A">
      <w:start w:val="1"/>
      <w:numFmt w:val="bullet"/>
      <w:lvlText w:val="•"/>
      <w:lvlJc w:val="left"/>
      <w:pPr>
        <w:ind w:left="5019" w:hanging="171"/>
      </w:pPr>
      <w:rPr>
        <w:rFonts w:hint="default"/>
      </w:rPr>
    </w:lvl>
    <w:lvl w:ilvl="7" w:tplc="C21E9B5C">
      <w:start w:val="1"/>
      <w:numFmt w:val="bullet"/>
      <w:lvlText w:val="•"/>
      <w:lvlJc w:val="left"/>
      <w:pPr>
        <w:ind w:left="5988" w:hanging="171"/>
      </w:pPr>
      <w:rPr>
        <w:rFonts w:hint="default"/>
      </w:rPr>
    </w:lvl>
    <w:lvl w:ilvl="8" w:tplc="8D92A78E">
      <w:start w:val="1"/>
      <w:numFmt w:val="bullet"/>
      <w:lvlText w:val="•"/>
      <w:lvlJc w:val="left"/>
      <w:pPr>
        <w:ind w:left="6958" w:hanging="171"/>
      </w:pPr>
      <w:rPr>
        <w:rFonts w:hint="default"/>
      </w:rPr>
    </w:lvl>
  </w:abstractNum>
  <w:abstractNum w:abstractNumId="10" w15:restartNumberingAfterBreak="0">
    <w:nsid w:val="37B60E06"/>
    <w:multiLevelType w:val="hybridMultilevel"/>
    <w:tmpl w:val="7BB2C17E"/>
    <w:lvl w:ilvl="0" w:tplc="8938AB02">
      <w:start w:val="1"/>
      <w:numFmt w:val="bullet"/>
      <w:lvlText w:val="•"/>
      <w:lvlJc w:val="left"/>
      <w:pPr>
        <w:ind w:left="119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1" w:tplc="1A1603E4">
      <w:start w:val="1"/>
      <w:numFmt w:val="bullet"/>
      <w:lvlText w:val="•"/>
      <w:lvlJc w:val="left"/>
      <w:pPr>
        <w:ind w:left="1542" w:hanging="171"/>
      </w:pPr>
      <w:rPr>
        <w:rFonts w:hint="default"/>
      </w:rPr>
    </w:lvl>
    <w:lvl w:ilvl="2" w:tplc="8BFE17C4">
      <w:start w:val="1"/>
      <w:numFmt w:val="bullet"/>
      <w:lvlText w:val="•"/>
      <w:lvlJc w:val="left"/>
      <w:pPr>
        <w:ind w:left="1884" w:hanging="171"/>
      </w:pPr>
      <w:rPr>
        <w:rFonts w:hint="default"/>
      </w:rPr>
    </w:lvl>
    <w:lvl w:ilvl="3" w:tplc="0F42A2EC">
      <w:start w:val="1"/>
      <w:numFmt w:val="bullet"/>
      <w:lvlText w:val="•"/>
      <w:lvlJc w:val="left"/>
      <w:pPr>
        <w:ind w:left="2226" w:hanging="171"/>
      </w:pPr>
      <w:rPr>
        <w:rFonts w:hint="default"/>
      </w:rPr>
    </w:lvl>
    <w:lvl w:ilvl="4" w:tplc="C2722B48">
      <w:start w:val="1"/>
      <w:numFmt w:val="bullet"/>
      <w:lvlText w:val="•"/>
      <w:lvlJc w:val="left"/>
      <w:pPr>
        <w:ind w:left="2568" w:hanging="171"/>
      </w:pPr>
      <w:rPr>
        <w:rFonts w:hint="default"/>
      </w:rPr>
    </w:lvl>
    <w:lvl w:ilvl="5" w:tplc="E5C68326">
      <w:start w:val="1"/>
      <w:numFmt w:val="bullet"/>
      <w:lvlText w:val="•"/>
      <w:lvlJc w:val="left"/>
      <w:pPr>
        <w:ind w:left="2910" w:hanging="171"/>
      </w:pPr>
      <w:rPr>
        <w:rFonts w:hint="default"/>
      </w:rPr>
    </w:lvl>
    <w:lvl w:ilvl="6" w:tplc="D5BE553C">
      <w:start w:val="1"/>
      <w:numFmt w:val="bullet"/>
      <w:lvlText w:val="•"/>
      <w:lvlJc w:val="left"/>
      <w:pPr>
        <w:ind w:left="3252" w:hanging="171"/>
      </w:pPr>
      <w:rPr>
        <w:rFonts w:hint="default"/>
      </w:rPr>
    </w:lvl>
    <w:lvl w:ilvl="7" w:tplc="6AD6FBC0">
      <w:start w:val="1"/>
      <w:numFmt w:val="bullet"/>
      <w:lvlText w:val="•"/>
      <w:lvlJc w:val="left"/>
      <w:pPr>
        <w:ind w:left="3594" w:hanging="171"/>
      </w:pPr>
      <w:rPr>
        <w:rFonts w:hint="default"/>
      </w:rPr>
    </w:lvl>
    <w:lvl w:ilvl="8" w:tplc="A11E7886">
      <w:start w:val="1"/>
      <w:numFmt w:val="bullet"/>
      <w:lvlText w:val="•"/>
      <w:lvlJc w:val="left"/>
      <w:pPr>
        <w:ind w:left="3936" w:hanging="171"/>
      </w:pPr>
      <w:rPr>
        <w:rFonts w:hint="default"/>
      </w:rPr>
    </w:lvl>
  </w:abstractNum>
  <w:abstractNum w:abstractNumId="11" w15:restartNumberingAfterBreak="0">
    <w:nsid w:val="3A4943B4"/>
    <w:multiLevelType w:val="hybridMultilevel"/>
    <w:tmpl w:val="3162D234"/>
    <w:lvl w:ilvl="0" w:tplc="C5B091A4">
      <w:start w:val="14"/>
      <w:numFmt w:val="decimal"/>
      <w:lvlText w:val="%1."/>
      <w:lvlJc w:val="left"/>
      <w:pPr>
        <w:ind w:left="623" w:hanging="284"/>
        <w:jc w:val="left"/>
      </w:pPr>
      <w:rPr>
        <w:rFonts w:ascii="Arial" w:eastAsia="Arial" w:hAnsi="Arial" w:hint="default"/>
        <w:color w:val="231F20"/>
        <w:w w:val="100"/>
        <w:sz w:val="17"/>
        <w:szCs w:val="17"/>
      </w:rPr>
    </w:lvl>
    <w:lvl w:ilvl="1" w:tplc="B69AD8B8">
      <w:start w:val="1"/>
      <w:numFmt w:val="bullet"/>
      <w:lvlText w:val="•"/>
      <w:lvlJc w:val="left"/>
      <w:pPr>
        <w:ind w:left="119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2" w:tplc="96104B4A">
      <w:start w:val="1"/>
      <w:numFmt w:val="bullet"/>
      <w:lvlText w:val="•"/>
      <w:lvlJc w:val="left"/>
      <w:pPr>
        <w:ind w:left="1578" w:hanging="171"/>
      </w:pPr>
      <w:rPr>
        <w:rFonts w:hint="default"/>
      </w:rPr>
    </w:lvl>
    <w:lvl w:ilvl="3" w:tplc="BE7892BC">
      <w:start w:val="1"/>
      <w:numFmt w:val="bullet"/>
      <w:lvlText w:val="•"/>
      <w:lvlJc w:val="left"/>
      <w:pPr>
        <w:ind w:left="1957" w:hanging="171"/>
      </w:pPr>
      <w:rPr>
        <w:rFonts w:hint="default"/>
      </w:rPr>
    </w:lvl>
    <w:lvl w:ilvl="4" w:tplc="AA643CEA">
      <w:start w:val="1"/>
      <w:numFmt w:val="bullet"/>
      <w:lvlText w:val="•"/>
      <w:lvlJc w:val="left"/>
      <w:pPr>
        <w:ind w:left="2335" w:hanging="171"/>
      </w:pPr>
      <w:rPr>
        <w:rFonts w:hint="default"/>
      </w:rPr>
    </w:lvl>
    <w:lvl w:ilvl="5" w:tplc="3FF2758A">
      <w:start w:val="1"/>
      <w:numFmt w:val="bullet"/>
      <w:lvlText w:val="•"/>
      <w:lvlJc w:val="left"/>
      <w:pPr>
        <w:ind w:left="2714" w:hanging="171"/>
      </w:pPr>
      <w:rPr>
        <w:rFonts w:hint="default"/>
      </w:rPr>
    </w:lvl>
    <w:lvl w:ilvl="6" w:tplc="9ADC5A1C">
      <w:start w:val="1"/>
      <w:numFmt w:val="bullet"/>
      <w:lvlText w:val="•"/>
      <w:lvlJc w:val="left"/>
      <w:pPr>
        <w:ind w:left="3092" w:hanging="171"/>
      </w:pPr>
      <w:rPr>
        <w:rFonts w:hint="default"/>
      </w:rPr>
    </w:lvl>
    <w:lvl w:ilvl="7" w:tplc="631821D8">
      <w:start w:val="1"/>
      <w:numFmt w:val="bullet"/>
      <w:lvlText w:val="•"/>
      <w:lvlJc w:val="left"/>
      <w:pPr>
        <w:ind w:left="3471" w:hanging="171"/>
      </w:pPr>
      <w:rPr>
        <w:rFonts w:hint="default"/>
      </w:rPr>
    </w:lvl>
    <w:lvl w:ilvl="8" w:tplc="9E40AC76">
      <w:start w:val="1"/>
      <w:numFmt w:val="bullet"/>
      <w:lvlText w:val="•"/>
      <w:lvlJc w:val="left"/>
      <w:pPr>
        <w:ind w:left="3850" w:hanging="171"/>
      </w:pPr>
      <w:rPr>
        <w:rFonts w:hint="default"/>
      </w:rPr>
    </w:lvl>
  </w:abstractNum>
  <w:abstractNum w:abstractNumId="12" w15:restartNumberingAfterBreak="0">
    <w:nsid w:val="3B2F28C3"/>
    <w:multiLevelType w:val="hybridMultilevel"/>
    <w:tmpl w:val="08D2A69A"/>
    <w:lvl w:ilvl="0" w:tplc="EE408ECA">
      <w:start w:val="1"/>
      <w:numFmt w:val="bullet"/>
      <w:lvlText w:val="•"/>
      <w:lvlJc w:val="left"/>
      <w:pPr>
        <w:ind w:left="85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1" w:tplc="440024DC">
      <w:start w:val="1"/>
      <w:numFmt w:val="bullet"/>
      <w:lvlText w:val="•"/>
      <w:lvlJc w:val="left"/>
      <w:pPr>
        <w:ind w:left="937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2" w:tplc="8F24F14E">
      <w:start w:val="1"/>
      <w:numFmt w:val="bullet"/>
      <w:lvlText w:val="•"/>
      <w:lvlJc w:val="left"/>
      <w:pPr>
        <w:ind w:left="960" w:hanging="171"/>
      </w:pPr>
      <w:rPr>
        <w:rFonts w:hint="default"/>
      </w:rPr>
    </w:lvl>
    <w:lvl w:ilvl="3" w:tplc="001206FE">
      <w:start w:val="1"/>
      <w:numFmt w:val="bullet"/>
      <w:lvlText w:val="•"/>
      <w:lvlJc w:val="left"/>
      <w:pPr>
        <w:ind w:left="1353" w:hanging="171"/>
      </w:pPr>
      <w:rPr>
        <w:rFonts w:hint="default"/>
      </w:rPr>
    </w:lvl>
    <w:lvl w:ilvl="4" w:tplc="B0E0F1C6">
      <w:start w:val="1"/>
      <w:numFmt w:val="bullet"/>
      <w:lvlText w:val="•"/>
      <w:lvlJc w:val="left"/>
      <w:pPr>
        <w:ind w:left="1747" w:hanging="171"/>
      </w:pPr>
      <w:rPr>
        <w:rFonts w:hint="default"/>
      </w:rPr>
    </w:lvl>
    <w:lvl w:ilvl="5" w:tplc="FEA24736">
      <w:start w:val="1"/>
      <w:numFmt w:val="bullet"/>
      <w:lvlText w:val="•"/>
      <w:lvlJc w:val="left"/>
      <w:pPr>
        <w:ind w:left="2141" w:hanging="171"/>
      </w:pPr>
      <w:rPr>
        <w:rFonts w:hint="default"/>
      </w:rPr>
    </w:lvl>
    <w:lvl w:ilvl="6" w:tplc="5B4E416C">
      <w:start w:val="1"/>
      <w:numFmt w:val="bullet"/>
      <w:lvlText w:val="•"/>
      <w:lvlJc w:val="left"/>
      <w:pPr>
        <w:ind w:left="2535" w:hanging="171"/>
      </w:pPr>
      <w:rPr>
        <w:rFonts w:hint="default"/>
      </w:rPr>
    </w:lvl>
    <w:lvl w:ilvl="7" w:tplc="4EB297DC">
      <w:start w:val="1"/>
      <w:numFmt w:val="bullet"/>
      <w:lvlText w:val="•"/>
      <w:lvlJc w:val="left"/>
      <w:pPr>
        <w:ind w:left="2929" w:hanging="171"/>
      </w:pPr>
      <w:rPr>
        <w:rFonts w:hint="default"/>
      </w:rPr>
    </w:lvl>
    <w:lvl w:ilvl="8" w:tplc="5D0E6764">
      <w:start w:val="1"/>
      <w:numFmt w:val="bullet"/>
      <w:lvlText w:val="•"/>
      <w:lvlJc w:val="left"/>
      <w:pPr>
        <w:ind w:left="3323" w:hanging="171"/>
      </w:pPr>
      <w:rPr>
        <w:rFonts w:hint="default"/>
      </w:rPr>
    </w:lvl>
  </w:abstractNum>
  <w:abstractNum w:abstractNumId="13" w15:restartNumberingAfterBreak="0">
    <w:nsid w:val="42AA3648"/>
    <w:multiLevelType w:val="hybridMultilevel"/>
    <w:tmpl w:val="658AD1DA"/>
    <w:lvl w:ilvl="0" w:tplc="4D46F9EA">
      <w:start w:val="1"/>
      <w:numFmt w:val="bullet"/>
      <w:lvlText w:val="•"/>
      <w:lvlJc w:val="left"/>
      <w:pPr>
        <w:ind w:left="67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1" w:tplc="13F62C90">
      <w:start w:val="1"/>
      <w:numFmt w:val="bullet"/>
      <w:lvlText w:val="•"/>
      <w:lvlJc w:val="left"/>
      <w:pPr>
        <w:ind w:left="119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2" w:tplc="DCFA0DC8">
      <w:start w:val="1"/>
      <w:numFmt w:val="bullet"/>
      <w:lvlText w:val="•"/>
      <w:lvlJc w:val="left"/>
      <w:pPr>
        <w:ind w:left="1481" w:hanging="171"/>
      </w:pPr>
      <w:rPr>
        <w:rFonts w:hint="default"/>
      </w:rPr>
    </w:lvl>
    <w:lvl w:ilvl="3" w:tplc="091847A0">
      <w:start w:val="1"/>
      <w:numFmt w:val="bullet"/>
      <w:lvlText w:val="•"/>
      <w:lvlJc w:val="left"/>
      <w:pPr>
        <w:ind w:left="1763" w:hanging="171"/>
      </w:pPr>
      <w:rPr>
        <w:rFonts w:hint="default"/>
      </w:rPr>
    </w:lvl>
    <w:lvl w:ilvl="4" w:tplc="18083554">
      <w:start w:val="1"/>
      <w:numFmt w:val="bullet"/>
      <w:lvlText w:val="•"/>
      <w:lvlJc w:val="left"/>
      <w:pPr>
        <w:ind w:left="2044" w:hanging="171"/>
      </w:pPr>
      <w:rPr>
        <w:rFonts w:hint="default"/>
      </w:rPr>
    </w:lvl>
    <w:lvl w:ilvl="5" w:tplc="5380CCF4">
      <w:start w:val="1"/>
      <w:numFmt w:val="bullet"/>
      <w:lvlText w:val="•"/>
      <w:lvlJc w:val="left"/>
      <w:pPr>
        <w:ind w:left="2326" w:hanging="171"/>
      </w:pPr>
      <w:rPr>
        <w:rFonts w:hint="default"/>
      </w:rPr>
    </w:lvl>
    <w:lvl w:ilvl="6" w:tplc="4B6CFF04">
      <w:start w:val="1"/>
      <w:numFmt w:val="bullet"/>
      <w:lvlText w:val="•"/>
      <w:lvlJc w:val="left"/>
      <w:pPr>
        <w:ind w:left="2607" w:hanging="171"/>
      </w:pPr>
      <w:rPr>
        <w:rFonts w:hint="default"/>
      </w:rPr>
    </w:lvl>
    <w:lvl w:ilvl="7" w:tplc="090C58B4">
      <w:start w:val="1"/>
      <w:numFmt w:val="bullet"/>
      <w:lvlText w:val="•"/>
      <w:lvlJc w:val="left"/>
      <w:pPr>
        <w:ind w:left="2889" w:hanging="171"/>
      </w:pPr>
      <w:rPr>
        <w:rFonts w:hint="default"/>
      </w:rPr>
    </w:lvl>
    <w:lvl w:ilvl="8" w:tplc="7DFC942A">
      <w:start w:val="1"/>
      <w:numFmt w:val="bullet"/>
      <w:lvlText w:val="•"/>
      <w:lvlJc w:val="left"/>
      <w:pPr>
        <w:ind w:left="3171" w:hanging="171"/>
      </w:pPr>
      <w:rPr>
        <w:rFonts w:hint="default"/>
      </w:rPr>
    </w:lvl>
  </w:abstractNum>
  <w:abstractNum w:abstractNumId="14" w15:restartNumberingAfterBreak="0">
    <w:nsid w:val="446D40E3"/>
    <w:multiLevelType w:val="hybridMultilevel"/>
    <w:tmpl w:val="12F21794"/>
    <w:lvl w:ilvl="0" w:tplc="EF5ADC78">
      <w:start w:val="1"/>
      <w:numFmt w:val="bullet"/>
      <w:lvlText w:val="–"/>
      <w:lvlJc w:val="left"/>
      <w:pPr>
        <w:ind w:left="623" w:hanging="133"/>
      </w:pPr>
      <w:rPr>
        <w:rFonts w:ascii="Arial" w:eastAsia="Arial" w:hAnsi="Arial" w:hint="default"/>
        <w:color w:val="231F20"/>
        <w:w w:val="89"/>
        <w:sz w:val="17"/>
        <w:szCs w:val="17"/>
      </w:rPr>
    </w:lvl>
    <w:lvl w:ilvl="1" w:tplc="7E723776">
      <w:start w:val="1"/>
      <w:numFmt w:val="bullet"/>
      <w:lvlText w:val="•"/>
      <w:lvlJc w:val="left"/>
      <w:pPr>
        <w:ind w:left="946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2" w:tplc="1C147C52">
      <w:start w:val="1"/>
      <w:numFmt w:val="bullet"/>
      <w:lvlText w:val="•"/>
      <w:lvlJc w:val="left"/>
      <w:pPr>
        <w:ind w:left="153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3" w:tplc="DE3E7934">
      <w:start w:val="1"/>
      <w:numFmt w:val="bullet"/>
      <w:lvlText w:val="•"/>
      <w:lvlJc w:val="left"/>
      <w:pPr>
        <w:ind w:left="1342" w:hanging="171"/>
      </w:pPr>
      <w:rPr>
        <w:rFonts w:hint="default"/>
      </w:rPr>
    </w:lvl>
    <w:lvl w:ilvl="4" w:tplc="28E657FC">
      <w:start w:val="1"/>
      <w:numFmt w:val="bullet"/>
      <w:lvlText w:val="•"/>
      <w:lvlJc w:val="left"/>
      <w:pPr>
        <w:ind w:left="1145" w:hanging="171"/>
      </w:pPr>
      <w:rPr>
        <w:rFonts w:hint="default"/>
      </w:rPr>
    </w:lvl>
    <w:lvl w:ilvl="5" w:tplc="BB649BA0">
      <w:start w:val="1"/>
      <w:numFmt w:val="bullet"/>
      <w:lvlText w:val="•"/>
      <w:lvlJc w:val="left"/>
      <w:pPr>
        <w:ind w:left="947" w:hanging="171"/>
      </w:pPr>
      <w:rPr>
        <w:rFonts w:hint="default"/>
      </w:rPr>
    </w:lvl>
    <w:lvl w:ilvl="6" w:tplc="B156A514">
      <w:start w:val="1"/>
      <w:numFmt w:val="bullet"/>
      <w:lvlText w:val="•"/>
      <w:lvlJc w:val="left"/>
      <w:pPr>
        <w:ind w:left="750" w:hanging="171"/>
      </w:pPr>
      <w:rPr>
        <w:rFonts w:hint="default"/>
      </w:rPr>
    </w:lvl>
    <w:lvl w:ilvl="7" w:tplc="931E594C">
      <w:start w:val="1"/>
      <w:numFmt w:val="bullet"/>
      <w:lvlText w:val="•"/>
      <w:lvlJc w:val="left"/>
      <w:pPr>
        <w:ind w:left="552" w:hanging="171"/>
      </w:pPr>
      <w:rPr>
        <w:rFonts w:hint="default"/>
      </w:rPr>
    </w:lvl>
    <w:lvl w:ilvl="8" w:tplc="32266356">
      <w:start w:val="1"/>
      <w:numFmt w:val="bullet"/>
      <w:lvlText w:val="•"/>
      <w:lvlJc w:val="left"/>
      <w:pPr>
        <w:ind w:left="355" w:hanging="171"/>
      </w:pPr>
      <w:rPr>
        <w:rFonts w:hint="default"/>
      </w:rPr>
    </w:lvl>
  </w:abstractNum>
  <w:abstractNum w:abstractNumId="15" w15:restartNumberingAfterBreak="0">
    <w:nsid w:val="4BA6607C"/>
    <w:multiLevelType w:val="hybridMultilevel"/>
    <w:tmpl w:val="658C4A7A"/>
    <w:lvl w:ilvl="0" w:tplc="AB50A3B0">
      <w:start w:val="1"/>
      <w:numFmt w:val="bullet"/>
      <w:lvlText w:val="•"/>
      <w:lvlJc w:val="left"/>
      <w:pPr>
        <w:ind w:left="247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1" w:tplc="4118917C">
      <w:start w:val="1"/>
      <w:numFmt w:val="bullet"/>
      <w:lvlText w:val="•"/>
      <w:lvlJc w:val="left"/>
      <w:pPr>
        <w:ind w:left="255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2" w:tplc="C356353C">
      <w:start w:val="1"/>
      <w:numFmt w:val="bullet"/>
      <w:lvlText w:val="•"/>
      <w:lvlJc w:val="left"/>
      <w:pPr>
        <w:ind w:left="3193" w:hanging="171"/>
      </w:pPr>
      <w:rPr>
        <w:rFonts w:hint="default"/>
      </w:rPr>
    </w:lvl>
    <w:lvl w:ilvl="3" w:tplc="AB4C1D64">
      <w:start w:val="1"/>
      <w:numFmt w:val="bullet"/>
      <w:lvlText w:val="•"/>
      <w:lvlJc w:val="left"/>
      <w:pPr>
        <w:ind w:left="3826" w:hanging="171"/>
      </w:pPr>
      <w:rPr>
        <w:rFonts w:hint="default"/>
      </w:rPr>
    </w:lvl>
    <w:lvl w:ilvl="4" w:tplc="EACE6ECE">
      <w:start w:val="1"/>
      <w:numFmt w:val="bullet"/>
      <w:lvlText w:val="•"/>
      <w:lvlJc w:val="left"/>
      <w:pPr>
        <w:ind w:left="4459" w:hanging="171"/>
      </w:pPr>
      <w:rPr>
        <w:rFonts w:hint="default"/>
      </w:rPr>
    </w:lvl>
    <w:lvl w:ilvl="5" w:tplc="70A04470">
      <w:start w:val="1"/>
      <w:numFmt w:val="bullet"/>
      <w:lvlText w:val="•"/>
      <w:lvlJc w:val="left"/>
      <w:pPr>
        <w:ind w:left="5092" w:hanging="171"/>
      </w:pPr>
      <w:rPr>
        <w:rFonts w:hint="default"/>
      </w:rPr>
    </w:lvl>
    <w:lvl w:ilvl="6" w:tplc="DD3E4B56">
      <w:start w:val="1"/>
      <w:numFmt w:val="bullet"/>
      <w:lvlText w:val="•"/>
      <w:lvlJc w:val="left"/>
      <w:pPr>
        <w:ind w:left="5725" w:hanging="171"/>
      </w:pPr>
      <w:rPr>
        <w:rFonts w:hint="default"/>
      </w:rPr>
    </w:lvl>
    <w:lvl w:ilvl="7" w:tplc="AF84E3B0">
      <w:start w:val="1"/>
      <w:numFmt w:val="bullet"/>
      <w:lvlText w:val="•"/>
      <w:lvlJc w:val="left"/>
      <w:pPr>
        <w:ind w:left="6358" w:hanging="171"/>
      </w:pPr>
      <w:rPr>
        <w:rFonts w:hint="default"/>
      </w:rPr>
    </w:lvl>
    <w:lvl w:ilvl="8" w:tplc="614AAF94">
      <w:start w:val="1"/>
      <w:numFmt w:val="bullet"/>
      <w:lvlText w:val="•"/>
      <w:lvlJc w:val="left"/>
      <w:pPr>
        <w:ind w:left="6991" w:hanging="171"/>
      </w:pPr>
      <w:rPr>
        <w:rFonts w:hint="default"/>
      </w:rPr>
    </w:lvl>
  </w:abstractNum>
  <w:abstractNum w:abstractNumId="16" w15:restartNumberingAfterBreak="0">
    <w:nsid w:val="549F131F"/>
    <w:multiLevelType w:val="hybridMultilevel"/>
    <w:tmpl w:val="9058EED2"/>
    <w:lvl w:ilvl="0" w:tplc="8EEA1D48">
      <w:start w:val="1"/>
      <w:numFmt w:val="lowerLetter"/>
      <w:lvlText w:val="(%1)"/>
      <w:lvlJc w:val="left"/>
      <w:pPr>
        <w:ind w:left="1446" w:hanging="284"/>
        <w:jc w:val="left"/>
      </w:pPr>
      <w:rPr>
        <w:rFonts w:ascii="Times New Roman" w:eastAsia="Times New Roman" w:hAnsi="Times New Roman" w:hint="default"/>
        <w:color w:val="231F20"/>
        <w:w w:val="100"/>
        <w:sz w:val="17"/>
        <w:szCs w:val="17"/>
      </w:rPr>
    </w:lvl>
    <w:lvl w:ilvl="1" w:tplc="DD7ECBB0">
      <w:start w:val="1"/>
      <w:numFmt w:val="bullet"/>
      <w:lvlText w:val="•"/>
      <w:lvlJc w:val="left"/>
      <w:pPr>
        <w:ind w:left="2175" w:hanging="284"/>
      </w:pPr>
      <w:rPr>
        <w:rFonts w:hint="default"/>
      </w:rPr>
    </w:lvl>
    <w:lvl w:ilvl="2" w:tplc="AD869BCE">
      <w:start w:val="1"/>
      <w:numFmt w:val="bullet"/>
      <w:lvlText w:val="•"/>
      <w:lvlJc w:val="left"/>
      <w:pPr>
        <w:ind w:left="2911" w:hanging="284"/>
      </w:pPr>
      <w:rPr>
        <w:rFonts w:hint="default"/>
      </w:rPr>
    </w:lvl>
    <w:lvl w:ilvl="3" w:tplc="DA103696">
      <w:start w:val="1"/>
      <w:numFmt w:val="bullet"/>
      <w:lvlText w:val="•"/>
      <w:lvlJc w:val="left"/>
      <w:pPr>
        <w:ind w:left="3647" w:hanging="284"/>
      </w:pPr>
      <w:rPr>
        <w:rFonts w:hint="default"/>
      </w:rPr>
    </w:lvl>
    <w:lvl w:ilvl="4" w:tplc="AB569988">
      <w:start w:val="1"/>
      <w:numFmt w:val="bullet"/>
      <w:lvlText w:val="•"/>
      <w:lvlJc w:val="left"/>
      <w:pPr>
        <w:ind w:left="4383" w:hanging="284"/>
      </w:pPr>
      <w:rPr>
        <w:rFonts w:hint="default"/>
      </w:rPr>
    </w:lvl>
    <w:lvl w:ilvl="5" w:tplc="5D4E0FFA">
      <w:start w:val="1"/>
      <w:numFmt w:val="bullet"/>
      <w:lvlText w:val="•"/>
      <w:lvlJc w:val="left"/>
      <w:pPr>
        <w:ind w:left="5119" w:hanging="284"/>
      </w:pPr>
      <w:rPr>
        <w:rFonts w:hint="default"/>
      </w:rPr>
    </w:lvl>
    <w:lvl w:ilvl="6" w:tplc="29762220">
      <w:start w:val="1"/>
      <w:numFmt w:val="bullet"/>
      <w:lvlText w:val="•"/>
      <w:lvlJc w:val="left"/>
      <w:pPr>
        <w:ind w:left="5854" w:hanging="284"/>
      </w:pPr>
      <w:rPr>
        <w:rFonts w:hint="default"/>
      </w:rPr>
    </w:lvl>
    <w:lvl w:ilvl="7" w:tplc="6A42D7E4">
      <w:start w:val="1"/>
      <w:numFmt w:val="bullet"/>
      <w:lvlText w:val="•"/>
      <w:lvlJc w:val="left"/>
      <w:pPr>
        <w:ind w:left="6590" w:hanging="284"/>
      </w:pPr>
      <w:rPr>
        <w:rFonts w:hint="default"/>
      </w:rPr>
    </w:lvl>
    <w:lvl w:ilvl="8" w:tplc="FBBAD5E0">
      <w:start w:val="1"/>
      <w:numFmt w:val="bullet"/>
      <w:lvlText w:val="•"/>
      <w:lvlJc w:val="left"/>
      <w:pPr>
        <w:ind w:left="7326" w:hanging="284"/>
      </w:pPr>
      <w:rPr>
        <w:rFonts w:hint="default"/>
      </w:rPr>
    </w:lvl>
  </w:abstractNum>
  <w:abstractNum w:abstractNumId="17" w15:restartNumberingAfterBreak="0">
    <w:nsid w:val="55CE0354"/>
    <w:multiLevelType w:val="hybridMultilevel"/>
    <w:tmpl w:val="CB5C240E"/>
    <w:lvl w:ilvl="0" w:tplc="7EDC4432">
      <w:start w:val="1"/>
      <w:numFmt w:val="decimal"/>
      <w:lvlText w:val="%1."/>
      <w:lvlJc w:val="left"/>
      <w:pPr>
        <w:ind w:left="393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950ED52A">
      <w:start w:val="1"/>
      <w:numFmt w:val="decimal"/>
      <w:lvlText w:val="%2"/>
      <w:lvlJc w:val="left"/>
      <w:pPr>
        <w:ind w:left="793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2" w:tplc="3F32C9E4">
      <w:start w:val="1"/>
      <w:numFmt w:val="decimal"/>
      <w:lvlText w:val="%3."/>
      <w:lvlJc w:val="left"/>
      <w:pPr>
        <w:ind w:left="1133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3" w:tplc="C3A40E64">
      <w:start w:val="1"/>
      <w:numFmt w:val="bullet"/>
      <w:lvlText w:val="•"/>
      <w:lvlJc w:val="left"/>
      <w:pPr>
        <w:ind w:left="2119" w:hanging="171"/>
      </w:pPr>
      <w:rPr>
        <w:rFonts w:hint="default"/>
      </w:rPr>
    </w:lvl>
    <w:lvl w:ilvl="4" w:tplc="61D23936">
      <w:start w:val="1"/>
      <w:numFmt w:val="bullet"/>
      <w:lvlText w:val="•"/>
      <w:lvlJc w:val="left"/>
      <w:pPr>
        <w:ind w:left="3099" w:hanging="171"/>
      </w:pPr>
      <w:rPr>
        <w:rFonts w:hint="default"/>
      </w:rPr>
    </w:lvl>
    <w:lvl w:ilvl="5" w:tplc="32DA460A">
      <w:start w:val="1"/>
      <w:numFmt w:val="bullet"/>
      <w:lvlText w:val="•"/>
      <w:lvlJc w:val="left"/>
      <w:pPr>
        <w:ind w:left="4079" w:hanging="171"/>
      </w:pPr>
      <w:rPr>
        <w:rFonts w:hint="default"/>
      </w:rPr>
    </w:lvl>
    <w:lvl w:ilvl="6" w:tplc="450C4B70">
      <w:start w:val="1"/>
      <w:numFmt w:val="bullet"/>
      <w:lvlText w:val="•"/>
      <w:lvlJc w:val="left"/>
      <w:pPr>
        <w:ind w:left="5059" w:hanging="171"/>
      </w:pPr>
      <w:rPr>
        <w:rFonts w:hint="default"/>
      </w:rPr>
    </w:lvl>
    <w:lvl w:ilvl="7" w:tplc="610C6114">
      <w:start w:val="1"/>
      <w:numFmt w:val="bullet"/>
      <w:lvlText w:val="•"/>
      <w:lvlJc w:val="left"/>
      <w:pPr>
        <w:ind w:left="6038" w:hanging="171"/>
      </w:pPr>
      <w:rPr>
        <w:rFonts w:hint="default"/>
      </w:rPr>
    </w:lvl>
    <w:lvl w:ilvl="8" w:tplc="BA74831A">
      <w:start w:val="1"/>
      <w:numFmt w:val="bullet"/>
      <w:lvlText w:val="•"/>
      <w:lvlJc w:val="left"/>
      <w:pPr>
        <w:ind w:left="7018" w:hanging="171"/>
      </w:pPr>
      <w:rPr>
        <w:rFonts w:hint="default"/>
      </w:rPr>
    </w:lvl>
  </w:abstractNum>
  <w:abstractNum w:abstractNumId="18" w15:restartNumberingAfterBreak="0">
    <w:nsid w:val="5C7F48F2"/>
    <w:multiLevelType w:val="hybridMultilevel"/>
    <w:tmpl w:val="5F604928"/>
    <w:lvl w:ilvl="0" w:tplc="E74CE6E0">
      <w:start w:val="1"/>
      <w:numFmt w:val="decimal"/>
      <w:lvlText w:val="%1."/>
      <w:lvlJc w:val="left"/>
      <w:pPr>
        <w:ind w:left="280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B2725694">
      <w:start w:val="1"/>
      <w:numFmt w:val="bullet"/>
      <w:lvlText w:val="•"/>
      <w:lvlJc w:val="left"/>
      <w:pPr>
        <w:ind w:left="1539" w:hanging="171"/>
      </w:pPr>
      <w:rPr>
        <w:rFonts w:hint="default"/>
      </w:rPr>
    </w:lvl>
    <w:lvl w:ilvl="2" w:tplc="F52073CE">
      <w:start w:val="1"/>
      <w:numFmt w:val="bullet"/>
      <w:lvlText w:val="•"/>
      <w:lvlJc w:val="left"/>
      <w:pPr>
        <w:ind w:left="2798" w:hanging="171"/>
      </w:pPr>
      <w:rPr>
        <w:rFonts w:hint="default"/>
      </w:rPr>
    </w:lvl>
    <w:lvl w:ilvl="3" w:tplc="3CC0F81A">
      <w:start w:val="1"/>
      <w:numFmt w:val="bullet"/>
      <w:lvlText w:val="•"/>
      <w:lvlJc w:val="left"/>
      <w:pPr>
        <w:ind w:left="4057" w:hanging="171"/>
      </w:pPr>
      <w:rPr>
        <w:rFonts w:hint="default"/>
      </w:rPr>
    </w:lvl>
    <w:lvl w:ilvl="4" w:tplc="B94AE080">
      <w:start w:val="1"/>
      <w:numFmt w:val="bullet"/>
      <w:lvlText w:val="•"/>
      <w:lvlJc w:val="left"/>
      <w:pPr>
        <w:ind w:left="5317" w:hanging="171"/>
      </w:pPr>
      <w:rPr>
        <w:rFonts w:hint="default"/>
      </w:rPr>
    </w:lvl>
    <w:lvl w:ilvl="5" w:tplc="44F4AB64">
      <w:start w:val="1"/>
      <w:numFmt w:val="bullet"/>
      <w:lvlText w:val="•"/>
      <w:lvlJc w:val="left"/>
      <w:pPr>
        <w:ind w:left="6576" w:hanging="171"/>
      </w:pPr>
      <w:rPr>
        <w:rFonts w:hint="default"/>
      </w:rPr>
    </w:lvl>
    <w:lvl w:ilvl="6" w:tplc="8C4490C6">
      <w:start w:val="1"/>
      <w:numFmt w:val="bullet"/>
      <w:lvlText w:val="•"/>
      <w:lvlJc w:val="left"/>
      <w:pPr>
        <w:ind w:left="7835" w:hanging="171"/>
      </w:pPr>
      <w:rPr>
        <w:rFonts w:hint="default"/>
      </w:rPr>
    </w:lvl>
    <w:lvl w:ilvl="7" w:tplc="A61CF50C">
      <w:start w:val="1"/>
      <w:numFmt w:val="bullet"/>
      <w:lvlText w:val="•"/>
      <w:lvlJc w:val="left"/>
      <w:pPr>
        <w:ind w:left="9095" w:hanging="171"/>
      </w:pPr>
      <w:rPr>
        <w:rFonts w:hint="default"/>
      </w:rPr>
    </w:lvl>
    <w:lvl w:ilvl="8" w:tplc="626087C4">
      <w:start w:val="1"/>
      <w:numFmt w:val="bullet"/>
      <w:lvlText w:val="•"/>
      <w:lvlJc w:val="left"/>
      <w:pPr>
        <w:ind w:left="10354" w:hanging="171"/>
      </w:pPr>
      <w:rPr>
        <w:rFonts w:hint="default"/>
      </w:rPr>
    </w:lvl>
  </w:abstractNum>
  <w:abstractNum w:abstractNumId="19" w15:restartNumberingAfterBreak="0">
    <w:nsid w:val="6E1724B5"/>
    <w:multiLevelType w:val="hybridMultilevel"/>
    <w:tmpl w:val="C706DD34"/>
    <w:lvl w:ilvl="0" w:tplc="A76E9D50">
      <w:numFmt w:val="none"/>
      <w:lvlText w:val=""/>
      <w:lvlJc w:val="left"/>
      <w:pPr>
        <w:tabs>
          <w:tab w:val="num" w:pos="360"/>
        </w:tabs>
      </w:pPr>
    </w:lvl>
    <w:lvl w:ilvl="1" w:tplc="A6B89402">
      <w:start w:val="1"/>
      <w:numFmt w:val="bullet"/>
      <w:lvlText w:val="•"/>
      <w:lvlJc w:val="left"/>
      <w:pPr>
        <w:ind w:left="1088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2" w:tplc="BF9AF314">
      <w:start w:val="1"/>
      <w:numFmt w:val="bullet"/>
      <w:lvlText w:val="•"/>
      <w:lvlJc w:val="left"/>
      <w:pPr>
        <w:ind w:left="153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3" w:tplc="DC52C2C0">
      <w:start w:val="1"/>
      <w:numFmt w:val="bullet"/>
      <w:lvlText w:val="•"/>
      <w:lvlJc w:val="left"/>
      <w:pPr>
        <w:ind w:left="1342" w:hanging="171"/>
      </w:pPr>
      <w:rPr>
        <w:rFonts w:hint="default"/>
      </w:rPr>
    </w:lvl>
    <w:lvl w:ilvl="4" w:tplc="CB004816">
      <w:start w:val="1"/>
      <w:numFmt w:val="bullet"/>
      <w:lvlText w:val="•"/>
      <w:lvlJc w:val="left"/>
      <w:pPr>
        <w:ind w:left="1145" w:hanging="171"/>
      </w:pPr>
      <w:rPr>
        <w:rFonts w:hint="default"/>
      </w:rPr>
    </w:lvl>
    <w:lvl w:ilvl="5" w:tplc="D9E48D68">
      <w:start w:val="1"/>
      <w:numFmt w:val="bullet"/>
      <w:lvlText w:val="•"/>
      <w:lvlJc w:val="left"/>
      <w:pPr>
        <w:ind w:left="947" w:hanging="171"/>
      </w:pPr>
      <w:rPr>
        <w:rFonts w:hint="default"/>
      </w:rPr>
    </w:lvl>
    <w:lvl w:ilvl="6" w:tplc="653419AC">
      <w:start w:val="1"/>
      <w:numFmt w:val="bullet"/>
      <w:lvlText w:val="•"/>
      <w:lvlJc w:val="left"/>
      <w:pPr>
        <w:ind w:left="750" w:hanging="171"/>
      </w:pPr>
      <w:rPr>
        <w:rFonts w:hint="default"/>
      </w:rPr>
    </w:lvl>
    <w:lvl w:ilvl="7" w:tplc="36BC3780">
      <w:start w:val="1"/>
      <w:numFmt w:val="bullet"/>
      <w:lvlText w:val="•"/>
      <w:lvlJc w:val="left"/>
      <w:pPr>
        <w:ind w:left="552" w:hanging="171"/>
      </w:pPr>
      <w:rPr>
        <w:rFonts w:hint="default"/>
      </w:rPr>
    </w:lvl>
    <w:lvl w:ilvl="8" w:tplc="AD82C6F4">
      <w:start w:val="1"/>
      <w:numFmt w:val="bullet"/>
      <w:lvlText w:val="•"/>
      <w:lvlJc w:val="left"/>
      <w:pPr>
        <w:ind w:left="355" w:hanging="171"/>
      </w:pPr>
      <w:rPr>
        <w:rFonts w:hint="default"/>
      </w:rPr>
    </w:lvl>
  </w:abstractNum>
  <w:abstractNum w:abstractNumId="20" w15:restartNumberingAfterBreak="0">
    <w:nsid w:val="7239536F"/>
    <w:multiLevelType w:val="multilevel"/>
    <w:tmpl w:val="0AF46E7A"/>
    <w:lvl w:ilvl="0">
      <w:start w:val="1"/>
      <w:numFmt w:val="decimal"/>
      <w:lvlText w:val="%1"/>
      <w:lvlJc w:val="left"/>
      <w:pPr>
        <w:ind w:left="567" w:hanging="28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284"/>
        <w:jc w:val="right"/>
      </w:pPr>
      <w:rPr>
        <w:rFonts w:ascii="Arial" w:eastAsia="Arial" w:hAnsi="Arial" w:hint="default"/>
        <w:b/>
        <w:bCs/>
        <w:color w:val="231F20"/>
        <w:w w:val="100"/>
        <w:sz w:val="17"/>
        <w:szCs w:val="17"/>
      </w:rPr>
    </w:lvl>
    <w:lvl w:ilvl="2">
      <w:start w:val="1"/>
      <w:numFmt w:val="bullet"/>
      <w:lvlText w:val="•"/>
      <w:lvlJc w:val="left"/>
      <w:pPr>
        <w:ind w:left="2195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4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6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8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02" w:hanging="284"/>
      </w:pPr>
      <w:rPr>
        <w:rFonts w:hint="default"/>
      </w:rPr>
    </w:lvl>
  </w:abstractNum>
  <w:abstractNum w:abstractNumId="21" w15:restartNumberingAfterBreak="0">
    <w:nsid w:val="731252C1"/>
    <w:multiLevelType w:val="hybridMultilevel"/>
    <w:tmpl w:val="DDF0D4EC"/>
    <w:lvl w:ilvl="0" w:tplc="F3383D9C">
      <w:numFmt w:val="none"/>
      <w:lvlText w:val=""/>
      <w:lvlJc w:val="left"/>
      <w:pPr>
        <w:tabs>
          <w:tab w:val="num" w:pos="360"/>
        </w:tabs>
      </w:pPr>
    </w:lvl>
    <w:lvl w:ilvl="1" w:tplc="120A585C">
      <w:start w:val="1"/>
      <w:numFmt w:val="bullet"/>
      <w:lvlText w:val="•"/>
      <w:lvlJc w:val="left"/>
      <w:pPr>
        <w:ind w:left="850" w:hanging="171"/>
      </w:pPr>
      <w:rPr>
        <w:rFonts w:ascii="Arial" w:eastAsia="Arial" w:hAnsi="Arial" w:hint="default"/>
        <w:color w:val="0079C1"/>
        <w:w w:val="105"/>
        <w:sz w:val="17"/>
        <w:szCs w:val="17"/>
      </w:rPr>
    </w:lvl>
    <w:lvl w:ilvl="2" w:tplc="5D6A104A">
      <w:start w:val="1"/>
      <w:numFmt w:val="bullet"/>
      <w:lvlText w:val="•"/>
      <w:lvlJc w:val="left"/>
      <w:pPr>
        <w:ind w:left="119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3" w:tplc="60A28E5C">
      <w:start w:val="1"/>
      <w:numFmt w:val="bullet"/>
      <w:lvlText w:val="•"/>
      <w:lvlJc w:val="left"/>
      <w:pPr>
        <w:ind w:left="1530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4" w:tplc="C428DB44">
      <w:start w:val="1"/>
      <w:numFmt w:val="bullet"/>
      <w:lvlText w:val="•"/>
      <w:lvlJc w:val="left"/>
      <w:pPr>
        <w:ind w:left="1342" w:hanging="171"/>
      </w:pPr>
      <w:rPr>
        <w:rFonts w:hint="default"/>
      </w:rPr>
    </w:lvl>
    <w:lvl w:ilvl="5" w:tplc="8146CF84">
      <w:start w:val="1"/>
      <w:numFmt w:val="bullet"/>
      <w:lvlText w:val="•"/>
      <w:lvlJc w:val="left"/>
      <w:pPr>
        <w:ind w:left="1145" w:hanging="171"/>
      </w:pPr>
      <w:rPr>
        <w:rFonts w:hint="default"/>
      </w:rPr>
    </w:lvl>
    <w:lvl w:ilvl="6" w:tplc="B59A63CC">
      <w:start w:val="1"/>
      <w:numFmt w:val="bullet"/>
      <w:lvlText w:val="•"/>
      <w:lvlJc w:val="left"/>
      <w:pPr>
        <w:ind w:left="948" w:hanging="171"/>
      </w:pPr>
      <w:rPr>
        <w:rFonts w:hint="default"/>
      </w:rPr>
    </w:lvl>
    <w:lvl w:ilvl="7" w:tplc="E5EE92D2">
      <w:start w:val="1"/>
      <w:numFmt w:val="bullet"/>
      <w:lvlText w:val="•"/>
      <w:lvlJc w:val="left"/>
      <w:pPr>
        <w:ind w:left="751" w:hanging="171"/>
      </w:pPr>
      <w:rPr>
        <w:rFonts w:hint="default"/>
      </w:rPr>
    </w:lvl>
    <w:lvl w:ilvl="8" w:tplc="2F18FCB0">
      <w:start w:val="1"/>
      <w:numFmt w:val="bullet"/>
      <w:lvlText w:val="•"/>
      <w:lvlJc w:val="left"/>
      <w:pPr>
        <w:ind w:left="554" w:hanging="171"/>
      </w:pPr>
      <w:rPr>
        <w:rFonts w:hint="default"/>
      </w:rPr>
    </w:lvl>
  </w:abstractNum>
  <w:abstractNum w:abstractNumId="22" w15:restartNumberingAfterBreak="0">
    <w:nsid w:val="76CB2010"/>
    <w:multiLevelType w:val="hybridMultilevel"/>
    <w:tmpl w:val="69E621F6"/>
    <w:lvl w:ilvl="0" w:tplc="4AD89120">
      <w:start w:val="1"/>
      <w:numFmt w:val="bullet"/>
      <w:lvlText w:val="•"/>
      <w:lvlJc w:val="left"/>
      <w:pPr>
        <w:ind w:left="1408" w:hanging="171"/>
      </w:pPr>
      <w:rPr>
        <w:rFonts w:ascii="Arial" w:eastAsia="Arial" w:hAnsi="Arial" w:hint="default"/>
        <w:color w:val="231F20"/>
        <w:w w:val="82"/>
        <w:sz w:val="16"/>
        <w:szCs w:val="16"/>
      </w:rPr>
    </w:lvl>
    <w:lvl w:ilvl="1" w:tplc="054C880A">
      <w:start w:val="1"/>
      <w:numFmt w:val="bullet"/>
      <w:lvlText w:val="•"/>
      <w:lvlJc w:val="left"/>
      <w:pPr>
        <w:ind w:left="1987" w:hanging="171"/>
      </w:pPr>
      <w:rPr>
        <w:rFonts w:hint="default"/>
      </w:rPr>
    </w:lvl>
    <w:lvl w:ilvl="2" w:tplc="535A31A8">
      <w:start w:val="1"/>
      <w:numFmt w:val="bullet"/>
      <w:lvlText w:val="•"/>
      <w:lvlJc w:val="left"/>
      <w:pPr>
        <w:ind w:left="2575" w:hanging="171"/>
      </w:pPr>
      <w:rPr>
        <w:rFonts w:hint="default"/>
      </w:rPr>
    </w:lvl>
    <w:lvl w:ilvl="3" w:tplc="54385892">
      <w:start w:val="1"/>
      <w:numFmt w:val="bullet"/>
      <w:lvlText w:val="•"/>
      <w:lvlJc w:val="left"/>
      <w:pPr>
        <w:ind w:left="3163" w:hanging="171"/>
      </w:pPr>
      <w:rPr>
        <w:rFonts w:hint="default"/>
      </w:rPr>
    </w:lvl>
    <w:lvl w:ilvl="4" w:tplc="604CAA32">
      <w:start w:val="1"/>
      <w:numFmt w:val="bullet"/>
      <w:lvlText w:val="•"/>
      <w:lvlJc w:val="left"/>
      <w:pPr>
        <w:ind w:left="3751" w:hanging="171"/>
      </w:pPr>
      <w:rPr>
        <w:rFonts w:hint="default"/>
      </w:rPr>
    </w:lvl>
    <w:lvl w:ilvl="5" w:tplc="B066AADA">
      <w:start w:val="1"/>
      <w:numFmt w:val="bullet"/>
      <w:lvlText w:val="•"/>
      <w:lvlJc w:val="left"/>
      <w:pPr>
        <w:ind w:left="4339" w:hanging="171"/>
      </w:pPr>
      <w:rPr>
        <w:rFonts w:hint="default"/>
      </w:rPr>
    </w:lvl>
    <w:lvl w:ilvl="6" w:tplc="DDE2E0BC">
      <w:start w:val="1"/>
      <w:numFmt w:val="bullet"/>
      <w:lvlText w:val="•"/>
      <w:lvlJc w:val="left"/>
      <w:pPr>
        <w:ind w:left="4926" w:hanging="171"/>
      </w:pPr>
      <w:rPr>
        <w:rFonts w:hint="default"/>
      </w:rPr>
    </w:lvl>
    <w:lvl w:ilvl="7" w:tplc="4BB86176">
      <w:start w:val="1"/>
      <w:numFmt w:val="bullet"/>
      <w:lvlText w:val="•"/>
      <w:lvlJc w:val="left"/>
      <w:pPr>
        <w:ind w:left="5514" w:hanging="171"/>
      </w:pPr>
      <w:rPr>
        <w:rFonts w:hint="default"/>
      </w:rPr>
    </w:lvl>
    <w:lvl w:ilvl="8" w:tplc="5DC85C7A">
      <w:start w:val="1"/>
      <w:numFmt w:val="bullet"/>
      <w:lvlText w:val="•"/>
      <w:lvlJc w:val="left"/>
      <w:pPr>
        <w:ind w:left="6102" w:hanging="171"/>
      </w:pPr>
      <w:rPr>
        <w:rFonts w:hint="default"/>
      </w:rPr>
    </w:lvl>
  </w:abstractNum>
  <w:abstractNum w:abstractNumId="23" w15:restartNumberingAfterBreak="0">
    <w:nsid w:val="7EB66BDC"/>
    <w:multiLevelType w:val="hybridMultilevel"/>
    <w:tmpl w:val="57B8945C"/>
    <w:lvl w:ilvl="0" w:tplc="FD02E4C6">
      <w:start w:val="1"/>
      <w:numFmt w:val="decimal"/>
      <w:lvlText w:val="%1."/>
      <w:lvlJc w:val="left"/>
      <w:pPr>
        <w:ind w:left="280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474A74F6">
      <w:start w:val="1"/>
      <w:numFmt w:val="decimal"/>
      <w:lvlText w:val="%2."/>
      <w:lvlJc w:val="left"/>
      <w:pPr>
        <w:ind w:left="780" w:hanging="171"/>
        <w:jc w:val="lef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2" w:tplc="64C8AAE4">
      <w:start w:val="1"/>
      <w:numFmt w:val="bullet"/>
      <w:lvlText w:val="•"/>
      <w:lvlJc w:val="left"/>
      <w:pPr>
        <w:ind w:left="2123" w:hanging="171"/>
      </w:pPr>
      <w:rPr>
        <w:rFonts w:hint="default"/>
      </w:rPr>
    </w:lvl>
    <w:lvl w:ilvl="3" w:tplc="9AC4E596">
      <w:start w:val="1"/>
      <w:numFmt w:val="bullet"/>
      <w:lvlText w:val="•"/>
      <w:lvlJc w:val="left"/>
      <w:pPr>
        <w:ind w:left="3467" w:hanging="171"/>
      </w:pPr>
      <w:rPr>
        <w:rFonts w:hint="default"/>
      </w:rPr>
    </w:lvl>
    <w:lvl w:ilvl="4" w:tplc="6D942EEA">
      <w:start w:val="1"/>
      <w:numFmt w:val="bullet"/>
      <w:lvlText w:val="•"/>
      <w:lvlJc w:val="left"/>
      <w:pPr>
        <w:ind w:left="4811" w:hanging="171"/>
      </w:pPr>
      <w:rPr>
        <w:rFonts w:hint="default"/>
      </w:rPr>
    </w:lvl>
    <w:lvl w:ilvl="5" w:tplc="0EA40576">
      <w:start w:val="1"/>
      <w:numFmt w:val="bullet"/>
      <w:lvlText w:val="•"/>
      <w:lvlJc w:val="left"/>
      <w:pPr>
        <w:ind w:left="6154" w:hanging="171"/>
      </w:pPr>
      <w:rPr>
        <w:rFonts w:hint="default"/>
      </w:rPr>
    </w:lvl>
    <w:lvl w:ilvl="6" w:tplc="C97C1DAA">
      <w:start w:val="1"/>
      <w:numFmt w:val="bullet"/>
      <w:lvlText w:val="•"/>
      <w:lvlJc w:val="left"/>
      <w:pPr>
        <w:ind w:left="7498" w:hanging="171"/>
      </w:pPr>
      <w:rPr>
        <w:rFonts w:hint="default"/>
      </w:rPr>
    </w:lvl>
    <w:lvl w:ilvl="7" w:tplc="6F28B9EE">
      <w:start w:val="1"/>
      <w:numFmt w:val="bullet"/>
      <w:lvlText w:val="•"/>
      <w:lvlJc w:val="left"/>
      <w:pPr>
        <w:ind w:left="8842" w:hanging="171"/>
      </w:pPr>
      <w:rPr>
        <w:rFonts w:hint="default"/>
      </w:rPr>
    </w:lvl>
    <w:lvl w:ilvl="8" w:tplc="8D8836A2">
      <w:start w:val="1"/>
      <w:numFmt w:val="bullet"/>
      <w:lvlText w:val="•"/>
      <w:lvlJc w:val="left"/>
      <w:pPr>
        <w:ind w:left="10185" w:hanging="171"/>
      </w:pPr>
      <w:rPr>
        <w:rFonts w:hint="default"/>
      </w:rPr>
    </w:lvl>
  </w:abstractNum>
  <w:abstractNum w:abstractNumId="24" w15:restartNumberingAfterBreak="0">
    <w:nsid w:val="7FA3573B"/>
    <w:multiLevelType w:val="hybridMultilevel"/>
    <w:tmpl w:val="7C5A093E"/>
    <w:lvl w:ilvl="0" w:tplc="0B2CD9A8">
      <w:start w:val="1"/>
      <w:numFmt w:val="bullet"/>
      <w:lvlText w:val="•"/>
      <w:lvlJc w:val="left"/>
      <w:pPr>
        <w:ind w:left="937" w:hanging="171"/>
      </w:pPr>
      <w:rPr>
        <w:rFonts w:ascii="Arial" w:eastAsia="Arial" w:hAnsi="Arial" w:hint="default"/>
        <w:color w:val="0079C1"/>
        <w:w w:val="100"/>
        <w:sz w:val="17"/>
        <w:szCs w:val="17"/>
      </w:rPr>
    </w:lvl>
    <w:lvl w:ilvl="1" w:tplc="BFE4283A">
      <w:start w:val="1"/>
      <w:numFmt w:val="bullet"/>
      <w:lvlText w:val="•"/>
      <w:lvlJc w:val="left"/>
      <w:pPr>
        <w:ind w:left="1345" w:hanging="171"/>
      </w:pPr>
      <w:rPr>
        <w:rFonts w:hint="default"/>
      </w:rPr>
    </w:lvl>
    <w:lvl w:ilvl="2" w:tplc="A7A63596">
      <w:start w:val="1"/>
      <w:numFmt w:val="bullet"/>
      <w:lvlText w:val="•"/>
      <w:lvlJc w:val="left"/>
      <w:pPr>
        <w:ind w:left="1750" w:hanging="171"/>
      </w:pPr>
      <w:rPr>
        <w:rFonts w:hint="default"/>
      </w:rPr>
    </w:lvl>
    <w:lvl w:ilvl="3" w:tplc="36F4B376">
      <w:start w:val="1"/>
      <w:numFmt w:val="bullet"/>
      <w:lvlText w:val="•"/>
      <w:lvlJc w:val="left"/>
      <w:pPr>
        <w:ind w:left="2155" w:hanging="171"/>
      </w:pPr>
      <w:rPr>
        <w:rFonts w:hint="default"/>
      </w:rPr>
    </w:lvl>
    <w:lvl w:ilvl="4" w:tplc="520ADADC">
      <w:start w:val="1"/>
      <w:numFmt w:val="bullet"/>
      <w:lvlText w:val="•"/>
      <w:lvlJc w:val="left"/>
      <w:pPr>
        <w:ind w:left="2560" w:hanging="171"/>
      </w:pPr>
      <w:rPr>
        <w:rFonts w:hint="default"/>
      </w:rPr>
    </w:lvl>
    <w:lvl w:ilvl="5" w:tplc="B14428DC">
      <w:start w:val="1"/>
      <w:numFmt w:val="bullet"/>
      <w:lvlText w:val="•"/>
      <w:lvlJc w:val="left"/>
      <w:pPr>
        <w:ind w:left="2965" w:hanging="171"/>
      </w:pPr>
      <w:rPr>
        <w:rFonts w:hint="default"/>
      </w:rPr>
    </w:lvl>
    <w:lvl w:ilvl="6" w:tplc="EDF8DA58">
      <w:start w:val="1"/>
      <w:numFmt w:val="bullet"/>
      <w:lvlText w:val="•"/>
      <w:lvlJc w:val="left"/>
      <w:pPr>
        <w:ind w:left="3370" w:hanging="171"/>
      </w:pPr>
      <w:rPr>
        <w:rFonts w:hint="default"/>
      </w:rPr>
    </w:lvl>
    <w:lvl w:ilvl="7" w:tplc="1A7C4AC6">
      <w:start w:val="1"/>
      <w:numFmt w:val="bullet"/>
      <w:lvlText w:val="•"/>
      <w:lvlJc w:val="left"/>
      <w:pPr>
        <w:ind w:left="3776" w:hanging="171"/>
      </w:pPr>
      <w:rPr>
        <w:rFonts w:hint="default"/>
      </w:rPr>
    </w:lvl>
    <w:lvl w:ilvl="8" w:tplc="12083D9A">
      <w:start w:val="1"/>
      <w:numFmt w:val="bullet"/>
      <w:lvlText w:val="•"/>
      <w:lvlJc w:val="left"/>
      <w:pPr>
        <w:ind w:left="4181" w:hanging="171"/>
      </w:pPr>
      <w:rPr>
        <w:rFonts w:hint="default"/>
      </w:rPr>
    </w:lvl>
  </w:abstractNum>
  <w:num w:numId="1">
    <w:abstractNumId w:val="8"/>
  </w:num>
  <w:num w:numId="2">
    <w:abstractNumId w:val="16"/>
  </w:num>
  <w:num w:numId="3">
    <w:abstractNumId w:val="12"/>
  </w:num>
  <w:num w:numId="4">
    <w:abstractNumId w:val="24"/>
  </w:num>
  <w:num w:numId="5">
    <w:abstractNumId w:val="15"/>
  </w:num>
  <w:num w:numId="6">
    <w:abstractNumId w:val="9"/>
  </w:num>
  <w:num w:numId="7">
    <w:abstractNumId w:val="11"/>
  </w:num>
  <w:num w:numId="8">
    <w:abstractNumId w:val="17"/>
  </w:num>
  <w:num w:numId="9">
    <w:abstractNumId w:val="0"/>
  </w:num>
  <w:num w:numId="10">
    <w:abstractNumId w:val="2"/>
  </w:num>
  <w:num w:numId="11">
    <w:abstractNumId w:val="18"/>
  </w:num>
  <w:num w:numId="12">
    <w:abstractNumId w:val="23"/>
  </w:num>
  <w:num w:numId="13">
    <w:abstractNumId w:val="3"/>
  </w:num>
  <w:num w:numId="14">
    <w:abstractNumId w:val="5"/>
  </w:num>
  <w:num w:numId="15">
    <w:abstractNumId w:val="20"/>
  </w:num>
  <w:num w:numId="16">
    <w:abstractNumId w:val="7"/>
  </w:num>
  <w:num w:numId="17">
    <w:abstractNumId w:val="19"/>
  </w:num>
  <w:num w:numId="18">
    <w:abstractNumId w:val="21"/>
  </w:num>
  <w:num w:numId="19">
    <w:abstractNumId w:val="13"/>
  </w:num>
  <w:num w:numId="20">
    <w:abstractNumId w:val="14"/>
  </w:num>
  <w:num w:numId="21">
    <w:abstractNumId w:val="10"/>
  </w:num>
  <w:num w:numId="22">
    <w:abstractNumId w:val="1"/>
  </w:num>
  <w:num w:numId="23">
    <w:abstractNumId w:val="4"/>
  </w:num>
  <w:num w:numId="24">
    <w:abstractNumId w:val="22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409"/>
    <w:rsid w:val="0016775F"/>
    <w:rsid w:val="00556380"/>
    <w:rsid w:val="006A4A0C"/>
    <w:rsid w:val="00840B11"/>
    <w:rsid w:val="00970AFC"/>
    <w:rsid w:val="00BA68C6"/>
    <w:rsid w:val="00C35409"/>
    <w:rsid w:val="00F7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0"/>
    <o:shapelayout v:ext="edit">
      <o:idmap v:ext="edit" data="1,3,4,5,6,7,8,9"/>
    </o:shapelayout>
  </w:shapeDefaults>
  <w:decimalSymbol w:val="."/>
  <w:listSeparator w:val=","/>
  <w14:docId w14:val="493550CE"/>
  <w15:docId w15:val="{45491E3F-66DC-4904-9F01-9BAE131D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05"/>
      <w:ind w:left="522"/>
      <w:outlineLvl w:val="0"/>
    </w:pPr>
    <w:rPr>
      <w:rFonts w:ascii="Arial" w:eastAsia="Arial" w:hAnsi="Arial"/>
      <w:sz w:val="160"/>
      <w:szCs w:val="160"/>
    </w:rPr>
  </w:style>
  <w:style w:type="paragraph" w:styleId="Heading2">
    <w:name w:val="heading 2"/>
    <w:basedOn w:val="Normal"/>
    <w:uiPriority w:val="1"/>
    <w:qFormat/>
    <w:pPr>
      <w:spacing w:before="12"/>
      <w:ind w:left="623"/>
      <w:outlineLvl w:val="1"/>
    </w:pPr>
    <w:rPr>
      <w:rFonts w:ascii="Arial" w:eastAsia="Arial" w:hAnsi="Arial"/>
      <w:sz w:val="52"/>
      <w:szCs w:val="52"/>
    </w:rPr>
  </w:style>
  <w:style w:type="paragraph" w:styleId="Heading3">
    <w:name w:val="heading 3"/>
    <w:basedOn w:val="Normal"/>
    <w:uiPriority w:val="1"/>
    <w:qFormat/>
    <w:pPr>
      <w:spacing w:before="188"/>
      <w:ind w:left="2560"/>
      <w:outlineLvl w:val="2"/>
    </w:pPr>
    <w:rPr>
      <w:rFonts w:ascii="Arial" w:eastAsia="Arial" w:hAnsi="Arial"/>
      <w:sz w:val="30"/>
      <w:szCs w:val="30"/>
    </w:rPr>
  </w:style>
  <w:style w:type="paragraph" w:styleId="Heading4">
    <w:name w:val="heading 4"/>
    <w:basedOn w:val="Normal"/>
    <w:uiPriority w:val="1"/>
    <w:qFormat/>
    <w:pPr>
      <w:spacing w:before="49"/>
      <w:ind w:left="363"/>
      <w:outlineLvl w:val="3"/>
    </w:pPr>
    <w:rPr>
      <w:rFonts w:ascii="Calibri" w:eastAsia="Calibri" w:hAnsi="Calibri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103"/>
      <w:outlineLvl w:val="4"/>
    </w:pPr>
    <w:rPr>
      <w:rFonts w:ascii="Arial" w:eastAsia="Arial" w:hAnsi="Arial"/>
      <w:sz w:val="24"/>
      <w:szCs w:val="24"/>
    </w:rPr>
  </w:style>
  <w:style w:type="paragraph" w:styleId="Heading6">
    <w:name w:val="heading 6"/>
    <w:basedOn w:val="Normal"/>
    <w:uiPriority w:val="1"/>
    <w:qFormat/>
    <w:pPr>
      <w:spacing w:before="86"/>
      <w:outlineLvl w:val="5"/>
    </w:pPr>
    <w:rPr>
      <w:rFonts w:ascii="Arial" w:eastAsia="Arial" w:hAnsi="Arial"/>
    </w:rPr>
  </w:style>
  <w:style w:type="paragraph" w:styleId="Heading7">
    <w:name w:val="heading 7"/>
    <w:basedOn w:val="Normal"/>
    <w:uiPriority w:val="1"/>
    <w:qFormat/>
    <w:pPr>
      <w:spacing w:before="81"/>
      <w:outlineLvl w:val="6"/>
    </w:pPr>
    <w:rPr>
      <w:rFonts w:ascii="Arial" w:eastAsia="Arial" w:hAnsi="Arial"/>
      <w:i/>
      <w:sz w:val="21"/>
      <w:szCs w:val="21"/>
    </w:rPr>
  </w:style>
  <w:style w:type="paragraph" w:styleId="Heading8">
    <w:name w:val="heading 8"/>
    <w:basedOn w:val="Normal"/>
    <w:uiPriority w:val="1"/>
    <w:qFormat/>
    <w:pPr>
      <w:spacing w:before="6"/>
      <w:ind w:left="1238"/>
      <w:outlineLvl w:val="7"/>
    </w:pPr>
    <w:rPr>
      <w:rFonts w:ascii="Arial" w:eastAsia="Arial" w:hAnsi="Arial"/>
      <w:b/>
      <w:bCs/>
      <w:sz w:val="18"/>
      <w:szCs w:val="18"/>
    </w:rPr>
  </w:style>
  <w:style w:type="paragraph" w:styleId="Heading9">
    <w:name w:val="heading 9"/>
    <w:basedOn w:val="Normal"/>
    <w:uiPriority w:val="1"/>
    <w:qFormat/>
    <w:pPr>
      <w:ind w:left="40"/>
      <w:outlineLvl w:val="8"/>
    </w:pPr>
    <w:rPr>
      <w:rFonts w:ascii="Arial" w:eastAsia="Arial" w:hAnsi="Arial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4"/>
      <w:ind w:left="283"/>
    </w:pPr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77D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D2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5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57</Pages>
  <Words>12676</Words>
  <Characters>72256</Characters>
  <Application>Microsoft Office Word</Application>
  <DocSecurity>0</DocSecurity>
  <Lines>602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 Clark</Company>
  <LinksUpToDate>false</LinksUpToDate>
  <CharactersWithSpaces>84763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Bretag</dc:creator>
  <cp:lastModifiedBy>Matthew Bretag</cp:lastModifiedBy>
  <cp:revision>2</cp:revision>
  <dcterms:created xsi:type="dcterms:W3CDTF">2015-06-04T05:38:00Z</dcterms:created>
  <dcterms:modified xsi:type="dcterms:W3CDTF">2015-06-04T05:38:00Z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2015-03-31T00:00:00Z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2015-03-31T00:00:00Z</vt:filetime>
  </property>
</Properties>
</file>